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A8E2" w14:textId="454F7E24" w:rsidR="001031DA" w:rsidRDefault="001031D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Afad Fath </w:t>
      </w:r>
      <w:proofErr w:type="spellStart"/>
      <w:r>
        <w:rPr>
          <w:lang w:val="en-US"/>
        </w:rPr>
        <w:t>Musyarof</w:t>
      </w:r>
      <w:proofErr w:type="spellEnd"/>
      <w:r>
        <w:rPr>
          <w:lang w:val="en-US"/>
        </w:rPr>
        <w:t xml:space="preserve"> Halim</w:t>
      </w:r>
      <w:r>
        <w:rPr>
          <w:lang w:val="en-US"/>
        </w:rPr>
        <w:br/>
        <w:t>NIM</w:t>
      </w:r>
      <w:r>
        <w:rPr>
          <w:lang w:val="en-US"/>
        </w:rPr>
        <w:tab/>
        <w:t>: 2211104030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S1SE-06-01</w:t>
      </w:r>
    </w:p>
    <w:p w14:paraId="769271F5" w14:textId="77777777" w:rsidR="00956682" w:rsidRDefault="00956682">
      <w:pPr>
        <w:rPr>
          <w:lang w:val="en-US"/>
        </w:rPr>
      </w:pPr>
    </w:p>
    <w:p w14:paraId="59CE7ABF" w14:textId="765B0665" w:rsidR="00956682" w:rsidRDefault="00956682" w:rsidP="00956682">
      <w:pPr>
        <w:rPr>
          <w:lang w:val="en-US"/>
        </w:rPr>
      </w:pPr>
      <w:r>
        <w:rPr>
          <w:lang w:val="en-US"/>
        </w:rPr>
        <w:t xml:space="preserve">Screenshot running Flutter 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B057DE2" wp14:editId="4CEC76A2">
            <wp:extent cx="5939790" cy="3343275"/>
            <wp:effectExtent l="0" t="0" r="3810" b="9525"/>
            <wp:docPr id="49390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370F" w14:textId="77777777" w:rsidR="00956682" w:rsidRDefault="00956682">
      <w:pPr>
        <w:rPr>
          <w:lang w:val="en-US"/>
        </w:rPr>
      </w:pPr>
      <w:r>
        <w:rPr>
          <w:lang w:val="en-US"/>
        </w:rPr>
        <w:br w:type="page"/>
      </w:r>
    </w:p>
    <w:p w14:paraId="12FAAB39" w14:textId="356104C8" w:rsidR="00956682" w:rsidRDefault="00956682" w:rsidP="00956682">
      <w:pPr>
        <w:rPr>
          <w:lang w:val="en-US"/>
        </w:rPr>
      </w:pPr>
      <w:r>
        <w:rPr>
          <w:lang w:val="en-US"/>
        </w:rPr>
        <w:lastRenderedPageBreak/>
        <w:t xml:space="preserve">Soal </w:t>
      </w:r>
      <w:proofErr w:type="spellStart"/>
      <w:r>
        <w:rPr>
          <w:lang w:val="en-US"/>
        </w:rPr>
        <w:t>Tambahan</w:t>
      </w:r>
      <w:proofErr w:type="spellEnd"/>
    </w:p>
    <w:p w14:paraId="4A9B9EE8" w14:textId="68D36F66" w:rsidR="00956682" w:rsidRDefault="00956682" w:rsidP="009566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6F74049" wp14:editId="091D87B9">
            <wp:extent cx="4142763" cy="5868537"/>
            <wp:effectExtent l="0" t="0" r="0" b="0"/>
            <wp:docPr id="952970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110" cy="587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09CD" w14:textId="758DA1BC" w:rsidR="00956682" w:rsidRPr="00956682" w:rsidRDefault="00956682" w:rsidP="009566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Running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5829A37" wp14:editId="0E630E05">
            <wp:extent cx="5650173" cy="1271289"/>
            <wp:effectExtent l="0" t="0" r="8255" b="5080"/>
            <wp:docPr id="472166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618" cy="127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682" w:rsidRPr="00956682" w:rsidSect="00C11E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434F2"/>
    <w:multiLevelType w:val="hybridMultilevel"/>
    <w:tmpl w:val="5E10F386"/>
    <w:lvl w:ilvl="0" w:tplc="96A26A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828EA"/>
    <w:multiLevelType w:val="hybridMultilevel"/>
    <w:tmpl w:val="4CBE9F34"/>
    <w:lvl w:ilvl="0" w:tplc="B55624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900150">
    <w:abstractNumId w:val="1"/>
  </w:num>
  <w:num w:numId="2" w16cid:durableId="130203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44"/>
    <w:rsid w:val="001031DA"/>
    <w:rsid w:val="004F12C9"/>
    <w:rsid w:val="00607019"/>
    <w:rsid w:val="007D6859"/>
    <w:rsid w:val="00956682"/>
    <w:rsid w:val="00A56CBA"/>
    <w:rsid w:val="00C11E30"/>
    <w:rsid w:val="00E23ACA"/>
    <w:rsid w:val="00E7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EB87"/>
  <w15:chartTrackingRefBased/>
  <w15:docId w15:val="{DF77BEF2-4393-4277-9398-BDCB75B6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C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C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C44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C44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C44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C44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C44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C44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C44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7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44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C44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E7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44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E71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C44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E71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 MUSYAROF HALIM</dc:creator>
  <cp:keywords/>
  <dc:description/>
  <cp:lastModifiedBy>AFAD FATH MUSYAROF HALIM</cp:lastModifiedBy>
  <cp:revision>4</cp:revision>
  <dcterms:created xsi:type="dcterms:W3CDTF">2024-09-29T12:04:00Z</dcterms:created>
  <dcterms:modified xsi:type="dcterms:W3CDTF">2024-09-29T12:11:00Z</dcterms:modified>
</cp:coreProperties>
</file>