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E1D54" w14:textId="3A2BDD4A" w:rsidR="00663093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51A8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LAPORAN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TUGAS BESAR</w:t>
      </w:r>
    </w:p>
    <w:p w14:paraId="72F475CA" w14:textId="34AB5082" w:rsidR="00663093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PRAKTIKUM PEMROGRAMAN 1</w:t>
      </w:r>
    </w:p>
    <w:p w14:paraId="4554A1FD" w14:textId="481E7D11" w:rsidR="00663093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“Nama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”</w:t>
      </w:r>
    </w:p>
    <w:p w14:paraId="20E27D05" w14:textId="77777777" w:rsidR="00663093" w:rsidRPr="00663093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15C8256A" w14:textId="77777777" w:rsidR="00663093" w:rsidRPr="006951A8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51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ACD9AF" wp14:editId="07ABEFBC">
            <wp:extent cx="2708275" cy="2708275"/>
            <wp:effectExtent l="0" t="0" r="0" b="0"/>
            <wp:docPr id="1095767467" name="Gambar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67467" name="Gambar 1" descr="Sebuah gambar berisi logo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96" cy="27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1DC3" w14:textId="77777777" w:rsidR="00663093" w:rsidRPr="006951A8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929BE8" w14:textId="77777777" w:rsidR="00663093" w:rsidRPr="006951A8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951A8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6951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Oleh:</w:t>
      </w:r>
    </w:p>
    <w:p w14:paraId="534AEFEF" w14:textId="632E43BF" w:rsidR="00663093" w:rsidRPr="00663093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1. Nama </w:t>
      </w:r>
      <w:proofErr w:type="spellStart"/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>Anggota</w:t>
      </w:r>
      <w:proofErr w:type="spellEnd"/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(NIM)</w:t>
      </w:r>
    </w:p>
    <w:p w14:paraId="252DEF83" w14:textId="2281C56A" w:rsidR="00663093" w:rsidRPr="00663093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2. Nama </w:t>
      </w:r>
      <w:proofErr w:type="spellStart"/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>Anggota</w:t>
      </w:r>
      <w:proofErr w:type="spellEnd"/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(NIM)</w:t>
      </w:r>
    </w:p>
    <w:p w14:paraId="1900C9EE" w14:textId="14422FC8" w:rsidR="00663093" w:rsidRPr="00663093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3. Nama </w:t>
      </w:r>
      <w:proofErr w:type="spellStart"/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>Anggota</w:t>
      </w:r>
      <w:proofErr w:type="spellEnd"/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(NIM)</w:t>
      </w:r>
    </w:p>
    <w:p w14:paraId="251242E1" w14:textId="77777777" w:rsidR="00663093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4. Nama </w:t>
      </w:r>
      <w:proofErr w:type="spellStart"/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>Anggota</w:t>
      </w:r>
      <w:proofErr w:type="spellEnd"/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(NIM)</w:t>
      </w:r>
    </w:p>
    <w:p w14:paraId="27313117" w14:textId="02A59358" w:rsidR="00663093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66309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4F19786A" w14:textId="77777777" w:rsidR="00663093" w:rsidRPr="00663093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CE385AD" w14:textId="77777777" w:rsidR="00663093" w:rsidRPr="006951A8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51A8"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</w:p>
    <w:p w14:paraId="037CFBBB" w14:textId="6CBB11B7" w:rsidR="00663093" w:rsidRPr="006951A8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3093">
        <w:rPr>
          <w:rFonts w:ascii="Times New Roman" w:hAnsi="Times New Roman" w:cs="Times New Roman"/>
          <w:sz w:val="24"/>
          <w:szCs w:val="24"/>
        </w:rPr>
        <w:t xml:space="preserve">Arif Amrulloh, S.Kom., </w:t>
      </w:r>
      <w:proofErr w:type="spellStart"/>
      <w:r w:rsidRPr="00663093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6CD1E57C" w14:textId="77777777" w:rsidR="00663093" w:rsidRPr="006951A8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5DBADC" w14:textId="77777777" w:rsidR="00663093" w:rsidRPr="006951A8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D66AA7" w14:textId="77777777" w:rsidR="00663093" w:rsidRPr="006951A8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C6759C" w14:textId="77777777" w:rsidR="00663093" w:rsidRPr="006951A8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51A8">
        <w:rPr>
          <w:rFonts w:ascii="Times New Roman" w:hAnsi="Times New Roman" w:cs="Times New Roman"/>
          <w:b/>
          <w:sz w:val="24"/>
          <w:szCs w:val="24"/>
          <w:lang w:val="en-US"/>
        </w:rPr>
        <w:t>S1 REKAYASA PERANGKAT LUNAK</w:t>
      </w:r>
    </w:p>
    <w:p w14:paraId="719AE5EB" w14:textId="77777777" w:rsidR="00663093" w:rsidRPr="006951A8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51A8">
        <w:rPr>
          <w:rFonts w:ascii="Times New Roman" w:hAnsi="Times New Roman" w:cs="Times New Roman"/>
          <w:b/>
          <w:sz w:val="24"/>
          <w:szCs w:val="24"/>
          <w:lang w:val="en-US"/>
        </w:rPr>
        <w:t>FAKULTAS INFORMATIKA</w:t>
      </w:r>
    </w:p>
    <w:p w14:paraId="5E735923" w14:textId="77777777" w:rsidR="00663093" w:rsidRPr="006951A8" w:rsidRDefault="00663093" w:rsidP="006630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51A8">
        <w:rPr>
          <w:rFonts w:ascii="Times New Roman" w:hAnsi="Times New Roman" w:cs="Times New Roman"/>
          <w:b/>
          <w:sz w:val="24"/>
          <w:szCs w:val="24"/>
          <w:lang w:val="en-US"/>
        </w:rPr>
        <w:t>INSTITUT TEKNOLOGI TELKOM PURWOKERTO</w:t>
      </w:r>
    </w:p>
    <w:p w14:paraId="6437C6F4" w14:textId="0A2F7BCB" w:rsidR="004F1D0A" w:rsidRDefault="00663093" w:rsidP="006630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51A8">
        <w:rPr>
          <w:rFonts w:ascii="Times New Roman" w:hAnsi="Times New Roman" w:cs="Times New Roman"/>
          <w:b/>
          <w:sz w:val="24"/>
          <w:szCs w:val="24"/>
          <w:lang w:val="en-US"/>
        </w:rPr>
        <w:t>2023</w:t>
      </w:r>
    </w:p>
    <w:p w14:paraId="3E28E479" w14:textId="77777777" w:rsidR="00663093" w:rsidRDefault="00663093" w:rsidP="006630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81F633" w14:textId="33D1BC00" w:rsidR="00663093" w:rsidRPr="00663093" w:rsidRDefault="00663093" w:rsidP="0066309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Nama Aplikasi</w:t>
      </w:r>
    </w:p>
    <w:p w14:paraId="752B43F6" w14:textId="3F4978AE" w:rsidR="00663093" w:rsidRPr="00663093" w:rsidRDefault="00663093" w:rsidP="00663093">
      <w:pPr>
        <w:pStyle w:val="DaftarParagraf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Sederhana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TelkoMart</w:t>
      </w:r>
      <w:proofErr w:type="spellEnd"/>
    </w:p>
    <w:p w14:paraId="282C21A5" w14:textId="4291C345" w:rsidR="00663093" w:rsidRPr="00663093" w:rsidRDefault="00663093" w:rsidP="0066309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Aplikasi </w:t>
      </w:r>
    </w:p>
    <w:p w14:paraId="72616B71" w14:textId="1EECEE71" w:rsidR="00663093" w:rsidRPr="00663093" w:rsidRDefault="00663093" w:rsidP="00663093">
      <w:pPr>
        <w:pStyle w:val="DaftarParagraf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Sederhana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TelkoMart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adalah sebuah aplikasi </w:t>
      </w:r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desktop </w:t>
      </w:r>
      <w:proofErr w:type="spellStart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>dengan</w:t>
      </w:r>
      <w:proofErr w:type="spellEnd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>antarmuka</w:t>
      </w:r>
      <w:proofErr w:type="spellEnd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CLI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mencatat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TelkoMart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Aplikasi ini menggunakan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phyton</w:t>
      </w:r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dan </w:t>
      </w:r>
      <w:proofErr w:type="spellStart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>mengimplementasikan</w:t>
      </w:r>
      <w:proofErr w:type="spellEnd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>beberapa</w:t>
      </w:r>
      <w:proofErr w:type="spellEnd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>logika</w:t>
      </w:r>
      <w:proofErr w:type="spellEnd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>yaitu</w:t>
      </w:r>
      <w:proofErr w:type="spellEnd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input/output, </w:t>
      </w:r>
      <w:proofErr w:type="spellStart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>percabangan</w:t>
      </w:r>
      <w:proofErr w:type="spellEnd"/>
      <w:r w:rsidR="00242532">
        <w:rPr>
          <w:rFonts w:ascii="Times New Roman" w:hAnsi="Times New Roman" w:cs="Times New Roman"/>
          <w:color w:val="FF0000"/>
          <w:sz w:val="24"/>
          <w:szCs w:val="24"/>
          <w:lang w:val="en-US"/>
        </w:rPr>
        <w:t>, perulangan, array, method, dan searching.</w:t>
      </w:r>
    </w:p>
    <w:p w14:paraId="4E24EB10" w14:textId="4BDACE10" w:rsidR="00663093" w:rsidRPr="00242532" w:rsidRDefault="00663093" w:rsidP="0066309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 Kerja Aplikasi</w:t>
      </w:r>
    </w:p>
    <w:p w14:paraId="21BBF88F" w14:textId="53210052" w:rsidR="00242532" w:rsidRDefault="00242532" w:rsidP="00242532">
      <w:pPr>
        <w:pStyle w:val="DaftarParagraf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ini analisis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kerja aplikasi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51645D85" w14:textId="6BC265F6" w:rsidR="00242532" w:rsidRDefault="00242532" w:rsidP="00242532">
      <w:pPr>
        <w:pStyle w:val="DaftarParagraf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1. Pada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dibeli</w:t>
      </w:r>
      <w:proofErr w:type="spellEnd"/>
    </w:p>
    <w:p w14:paraId="5E180A98" w14:textId="7B0DB47E" w:rsidR="00242532" w:rsidRDefault="00242532" w:rsidP="00242532">
      <w:pPr>
        <w:pStyle w:val="DaftarParagraf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2. User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dibeli</w:t>
      </w:r>
      <w:proofErr w:type="spellEnd"/>
    </w:p>
    <w:p w14:paraId="3A7CC66D" w14:textId="2EFF3753" w:rsidR="00242532" w:rsidRDefault="00242532" w:rsidP="00242532">
      <w:pPr>
        <w:pStyle w:val="DaftarParagraf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3. Sistem melakukan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perhitungan</w:t>
      </w:r>
      <w:proofErr w:type="spellEnd"/>
    </w:p>
    <w:p w14:paraId="0ADD35A3" w14:textId="21BA3BAD" w:rsidR="00242532" w:rsidRPr="00242532" w:rsidRDefault="00242532" w:rsidP="00242532">
      <w:pPr>
        <w:pStyle w:val="DaftarParagraf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4. Dan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seterusnya</w:t>
      </w:r>
      <w:proofErr w:type="spellEnd"/>
    </w:p>
    <w:p w14:paraId="7EBD4FE5" w14:textId="27F50EB7" w:rsidR="00663093" w:rsidRPr="00242532" w:rsidRDefault="00663093" w:rsidP="0066309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</w:p>
    <w:p w14:paraId="316977AC" w14:textId="1DA85CE9" w:rsidR="00242532" w:rsidRPr="00242532" w:rsidRDefault="00242532" w:rsidP="00242532">
      <w:pPr>
        <w:pStyle w:val="DaftarParagraf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Link repository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project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</w:p>
    <w:p w14:paraId="2BA697F6" w14:textId="0A5DE147" w:rsidR="00663093" w:rsidRPr="00242532" w:rsidRDefault="00663093" w:rsidP="0066309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Lampiran Timeline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Pengerjaan</w:t>
      </w:r>
      <w:proofErr w:type="spellEnd"/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412"/>
        <w:gridCol w:w="2766"/>
      </w:tblGrid>
      <w:tr w:rsidR="00242532" w:rsidRPr="00242532" w14:paraId="32FE12F9" w14:textId="77777777" w:rsidTr="00242532">
        <w:tc>
          <w:tcPr>
            <w:tcW w:w="1118" w:type="dxa"/>
          </w:tcPr>
          <w:p w14:paraId="71255913" w14:textId="09F46892" w:rsidR="00242532" w:rsidRPr="00242532" w:rsidRDefault="00242532" w:rsidP="002425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42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No. </w:t>
            </w:r>
          </w:p>
        </w:tc>
        <w:tc>
          <w:tcPr>
            <w:tcW w:w="4412" w:type="dxa"/>
          </w:tcPr>
          <w:p w14:paraId="40D713F4" w14:textId="3B87DCE8" w:rsidR="00242532" w:rsidRPr="00242532" w:rsidRDefault="00242532" w:rsidP="002425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42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2766" w:type="dxa"/>
          </w:tcPr>
          <w:p w14:paraId="162560C5" w14:textId="7C2693B0" w:rsidR="00242532" w:rsidRPr="00242532" w:rsidRDefault="00242532" w:rsidP="002425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42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Progress</w:t>
            </w:r>
          </w:p>
        </w:tc>
      </w:tr>
      <w:tr w:rsidR="00242532" w14:paraId="13D608DE" w14:textId="77777777" w:rsidTr="00242532">
        <w:tc>
          <w:tcPr>
            <w:tcW w:w="1118" w:type="dxa"/>
          </w:tcPr>
          <w:p w14:paraId="582AB724" w14:textId="1CAE5C24" w:rsidR="00242532" w:rsidRPr="00242532" w:rsidRDefault="00242532" w:rsidP="002425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4412" w:type="dxa"/>
          </w:tcPr>
          <w:p w14:paraId="79C0D45D" w14:textId="439318D6" w:rsidR="00242532" w:rsidRPr="00242532" w:rsidRDefault="00242532" w:rsidP="002425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16 </w:t>
            </w:r>
            <w:proofErr w:type="spellStart"/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Juni</w:t>
            </w:r>
            <w:proofErr w:type="spellEnd"/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2023-17 </w:t>
            </w:r>
            <w:proofErr w:type="spellStart"/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Juni</w:t>
            </w:r>
            <w:proofErr w:type="spellEnd"/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2766" w:type="dxa"/>
          </w:tcPr>
          <w:p w14:paraId="759FF063" w14:textId="06D86262" w:rsidR="00242532" w:rsidRPr="00242532" w:rsidRDefault="00242532" w:rsidP="002425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Mencari</w:t>
            </w:r>
            <w:proofErr w:type="spellEnd"/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ide project</w:t>
            </w:r>
          </w:p>
        </w:tc>
      </w:tr>
      <w:tr w:rsidR="00242532" w14:paraId="43553E4A" w14:textId="77777777" w:rsidTr="00242532">
        <w:tc>
          <w:tcPr>
            <w:tcW w:w="1118" w:type="dxa"/>
          </w:tcPr>
          <w:p w14:paraId="151EECB7" w14:textId="19885BBB" w:rsidR="00242532" w:rsidRPr="00242532" w:rsidRDefault="00242532" w:rsidP="002425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4412" w:type="dxa"/>
          </w:tcPr>
          <w:p w14:paraId="5E6BE792" w14:textId="3F466B48" w:rsidR="00242532" w:rsidRPr="00242532" w:rsidRDefault="00242532" w:rsidP="002425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Dan </w:t>
            </w:r>
            <w:proofErr w:type="spellStart"/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seterusnya</w:t>
            </w:r>
            <w:proofErr w:type="spellEnd"/>
          </w:p>
        </w:tc>
        <w:tc>
          <w:tcPr>
            <w:tcW w:w="2766" w:type="dxa"/>
          </w:tcPr>
          <w:p w14:paraId="6C9FA3A1" w14:textId="2ACC30C1" w:rsidR="00242532" w:rsidRPr="00242532" w:rsidRDefault="00242532" w:rsidP="0024253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selesai</w:t>
            </w:r>
          </w:p>
        </w:tc>
      </w:tr>
    </w:tbl>
    <w:p w14:paraId="485AFD00" w14:textId="77777777" w:rsidR="00242532" w:rsidRPr="00663093" w:rsidRDefault="00242532" w:rsidP="00242532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737DC" w14:textId="3B45F8C4" w:rsidR="00663093" w:rsidRPr="00242532" w:rsidRDefault="00663093" w:rsidP="00663093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Lampiran Pembagian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Kelompok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67"/>
        <w:gridCol w:w="2495"/>
        <w:gridCol w:w="2956"/>
        <w:gridCol w:w="1978"/>
      </w:tblGrid>
      <w:tr w:rsidR="00242532" w:rsidRPr="00242532" w14:paraId="0C241DFB" w14:textId="77777777" w:rsidTr="00242532">
        <w:tc>
          <w:tcPr>
            <w:tcW w:w="867" w:type="dxa"/>
          </w:tcPr>
          <w:p w14:paraId="1E500BEE" w14:textId="144B7E21" w:rsidR="00242532" w:rsidRPr="00242532" w:rsidRDefault="00242532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42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242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o.</w:t>
            </w:r>
            <w:r w:rsidRPr="0024253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95" w:type="dxa"/>
          </w:tcPr>
          <w:p w14:paraId="203E23E8" w14:textId="7F8E9258" w:rsidR="00242532" w:rsidRPr="00242532" w:rsidRDefault="00242532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56" w:type="dxa"/>
          </w:tcPr>
          <w:p w14:paraId="7FE66FAA" w14:textId="2E74F7B0" w:rsidR="00242532" w:rsidRPr="00242532" w:rsidRDefault="00242532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NIM</w:t>
            </w:r>
          </w:p>
        </w:tc>
        <w:tc>
          <w:tcPr>
            <w:tcW w:w="1978" w:type="dxa"/>
          </w:tcPr>
          <w:p w14:paraId="4656D487" w14:textId="45C30FDC" w:rsidR="00242532" w:rsidRPr="00242532" w:rsidRDefault="00242532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Tugas</w:t>
            </w:r>
            <w:proofErr w:type="spellEnd"/>
          </w:p>
        </w:tc>
      </w:tr>
      <w:tr w:rsidR="00242532" w14:paraId="0FC8C24D" w14:textId="77777777" w:rsidTr="00242532">
        <w:tc>
          <w:tcPr>
            <w:tcW w:w="867" w:type="dxa"/>
          </w:tcPr>
          <w:p w14:paraId="609EDEFA" w14:textId="77777777" w:rsidR="00242532" w:rsidRPr="00242532" w:rsidRDefault="00242532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2495" w:type="dxa"/>
          </w:tcPr>
          <w:p w14:paraId="59196774" w14:textId="3A038C09" w:rsidR="00242532" w:rsidRPr="00242532" w:rsidRDefault="00242532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Diva Angelica</w:t>
            </w:r>
          </w:p>
        </w:tc>
        <w:tc>
          <w:tcPr>
            <w:tcW w:w="2956" w:type="dxa"/>
          </w:tcPr>
          <w:p w14:paraId="49DD10E2" w14:textId="630529A4" w:rsidR="00242532" w:rsidRPr="00242532" w:rsidRDefault="00242532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211040XX</w:t>
            </w:r>
          </w:p>
        </w:tc>
        <w:tc>
          <w:tcPr>
            <w:tcW w:w="1978" w:type="dxa"/>
          </w:tcPr>
          <w:p w14:paraId="40DD95CD" w14:textId="31ACE699" w:rsidR="00242532" w:rsidRPr="00242532" w:rsidRDefault="00CE234E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Menyusun laporan, </w:t>
            </w:r>
            <w:r w:rsid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Coding (Line 1-10)</w:t>
            </w:r>
          </w:p>
        </w:tc>
      </w:tr>
      <w:tr w:rsidR="00242532" w14:paraId="02FC24D0" w14:textId="77777777" w:rsidTr="00242532">
        <w:tc>
          <w:tcPr>
            <w:tcW w:w="867" w:type="dxa"/>
          </w:tcPr>
          <w:p w14:paraId="23D2BBDF" w14:textId="77777777" w:rsidR="00242532" w:rsidRPr="00242532" w:rsidRDefault="00242532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2495" w:type="dxa"/>
          </w:tcPr>
          <w:p w14:paraId="003A84E1" w14:textId="59DDA8A4" w:rsidR="00242532" w:rsidRPr="00242532" w:rsidRDefault="00242532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Azelia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P</w:t>
            </w:r>
          </w:p>
        </w:tc>
        <w:tc>
          <w:tcPr>
            <w:tcW w:w="2956" w:type="dxa"/>
          </w:tcPr>
          <w:p w14:paraId="667E20D1" w14:textId="2FB1AB44" w:rsidR="00242532" w:rsidRPr="00242532" w:rsidRDefault="00242532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211040XX</w:t>
            </w:r>
          </w:p>
        </w:tc>
        <w:tc>
          <w:tcPr>
            <w:tcW w:w="1978" w:type="dxa"/>
          </w:tcPr>
          <w:p w14:paraId="0FBDE4B8" w14:textId="1E04267C" w:rsidR="00242532" w:rsidRPr="00242532" w:rsidRDefault="00CE234E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Menyusun laporan, </w:t>
            </w:r>
            <w:r w:rsidR="0024253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Coding (Line 11-20)</w:t>
            </w:r>
          </w:p>
        </w:tc>
      </w:tr>
      <w:tr w:rsidR="00CE234E" w14:paraId="65DF558A" w14:textId="77777777" w:rsidTr="00242532">
        <w:tc>
          <w:tcPr>
            <w:tcW w:w="867" w:type="dxa"/>
          </w:tcPr>
          <w:p w14:paraId="5EAFC22B" w14:textId="43E17CE7" w:rsidR="00CE234E" w:rsidRPr="00242532" w:rsidRDefault="00CE234E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495" w:type="dxa"/>
          </w:tcPr>
          <w:p w14:paraId="17B8D6B2" w14:textId="0FFB7A5F" w:rsidR="00CE234E" w:rsidRDefault="00CE234E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seterusnya</w:t>
            </w:r>
            <w:proofErr w:type="spellEnd"/>
          </w:p>
        </w:tc>
        <w:tc>
          <w:tcPr>
            <w:tcW w:w="2956" w:type="dxa"/>
          </w:tcPr>
          <w:p w14:paraId="291133CC" w14:textId="26EA5899" w:rsidR="00CE234E" w:rsidRDefault="00CE234E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211040XX</w:t>
            </w:r>
          </w:p>
        </w:tc>
        <w:tc>
          <w:tcPr>
            <w:tcW w:w="1978" w:type="dxa"/>
          </w:tcPr>
          <w:p w14:paraId="13FCD761" w14:textId="5EFA9D27" w:rsidR="00CE234E" w:rsidRDefault="00CE234E" w:rsidP="00F00562">
            <w:pPr>
              <w:pStyle w:val="Daftar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seterusnya</w:t>
            </w:r>
            <w:proofErr w:type="spellEnd"/>
          </w:p>
        </w:tc>
      </w:tr>
    </w:tbl>
    <w:p w14:paraId="18B2CC30" w14:textId="77777777" w:rsidR="00242532" w:rsidRPr="00663093" w:rsidRDefault="00242532" w:rsidP="00242532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2532" w:rsidRPr="00663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263D6"/>
    <w:multiLevelType w:val="hybridMultilevel"/>
    <w:tmpl w:val="0A28051E"/>
    <w:lvl w:ilvl="0" w:tplc="D31EDED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4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93"/>
    <w:rsid w:val="00242532"/>
    <w:rsid w:val="004F1D0A"/>
    <w:rsid w:val="00663093"/>
    <w:rsid w:val="00A83E5B"/>
    <w:rsid w:val="00CE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2197"/>
  <w15:chartTrackingRefBased/>
  <w15:docId w15:val="{38BD8FDC-DF16-4858-903E-2005301D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93"/>
    <w:pPr>
      <w:spacing w:after="200" w:line="276" w:lineRule="auto"/>
    </w:pPr>
    <w:rPr>
      <w:rFonts w:eastAsiaTheme="minorHAnsi"/>
      <w:kern w:val="0"/>
      <w:lang w:val="id-ID" w:eastAsia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63093"/>
    <w:pPr>
      <w:ind w:left="720"/>
      <w:contextualSpacing/>
    </w:pPr>
  </w:style>
  <w:style w:type="table" w:styleId="KisiTabel">
    <w:name w:val="Table Grid"/>
    <w:basedOn w:val="TabelNormal"/>
    <w:uiPriority w:val="39"/>
    <w:rsid w:val="0024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ANGELICA</dc:creator>
  <cp:keywords/>
  <dc:description/>
  <cp:lastModifiedBy>DIVA ANGELICA</cp:lastModifiedBy>
  <cp:revision>1</cp:revision>
  <dcterms:created xsi:type="dcterms:W3CDTF">2023-06-16T08:07:00Z</dcterms:created>
  <dcterms:modified xsi:type="dcterms:W3CDTF">2023-06-16T08:30:00Z</dcterms:modified>
</cp:coreProperties>
</file>