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FBF5" w14:textId="4D1D4303" w:rsidR="00046EB1" w:rsidRDefault="00046EB1" w:rsidP="00344739">
      <w:pPr>
        <w:jc w:val="center"/>
        <w:rPr>
          <w:rFonts w:ascii="Jameel Noori Nastaleeq" w:hAnsi="Jameel Noori Nastaleeq" w:cs="Jameel Noori Nastaleeq"/>
          <w:sz w:val="52"/>
          <w:szCs w:val="52"/>
        </w:rPr>
      </w:pPr>
      <w:r w:rsidRPr="00344739">
        <w:rPr>
          <w:rFonts w:ascii="Jameel Noori Nastaleeq" w:hAnsi="Jameel Noori Nastaleeq" w:cs="Jameel Noori Nastaleeq"/>
          <w:sz w:val="52"/>
          <w:szCs w:val="52"/>
        </w:rPr>
        <w:t>A Library Management System</w:t>
      </w:r>
    </w:p>
    <w:p w14:paraId="30779C91" w14:textId="76EFB4C5" w:rsidR="008B7AE7" w:rsidRPr="00344739" w:rsidRDefault="008B7AE7" w:rsidP="00344739">
      <w:pPr>
        <w:jc w:val="center"/>
        <w:rPr>
          <w:rFonts w:ascii="Jameel Noori Nastaleeq" w:hAnsi="Jameel Noori Nastaleeq" w:cs="Jameel Noori Nastaleeq"/>
          <w:sz w:val="52"/>
          <w:szCs w:val="52"/>
        </w:rPr>
      </w:pPr>
      <w:r>
        <w:rPr>
          <w:rFonts w:ascii="Jameel Noori Nastaleeq" w:hAnsi="Jameel Noori Nastaleeq" w:cs="Jameel Noori Nastaleeq"/>
          <w:sz w:val="52"/>
          <w:szCs w:val="52"/>
        </w:rPr>
        <w:t>Road Map</w:t>
      </w:r>
    </w:p>
    <w:p w14:paraId="381A8C02" w14:textId="21DB0500" w:rsidR="00046EB1" w:rsidRPr="008B7AE7" w:rsidRDefault="00046EB1" w:rsidP="008B7AE7">
      <w:pPr>
        <w:pStyle w:val="ListParagraph"/>
        <w:numPr>
          <w:ilvl w:val="0"/>
          <w:numId w:val="18"/>
        </w:numPr>
        <w:rPr>
          <w:b/>
          <w:bCs/>
        </w:rPr>
      </w:pPr>
      <w:r w:rsidRPr="008B7AE7">
        <w:rPr>
          <w:b/>
          <w:bCs/>
        </w:rPr>
        <w:t>Data</w:t>
      </w:r>
      <w:r w:rsidR="0070558D" w:rsidRPr="008B7AE7">
        <w:rPr>
          <w:b/>
          <w:bCs/>
        </w:rPr>
        <w:t xml:space="preserve"> </w:t>
      </w:r>
      <w:r w:rsidRPr="008B7AE7">
        <w:rPr>
          <w:b/>
          <w:bCs/>
        </w:rPr>
        <w:t>to be stored prior:</w:t>
      </w:r>
    </w:p>
    <w:p w14:paraId="0C372318" w14:textId="26E6595C" w:rsidR="00046EB1" w:rsidRDefault="00954A26" w:rsidP="0070558D">
      <w:pPr>
        <w:pStyle w:val="ListParagraph"/>
        <w:numPr>
          <w:ilvl w:val="0"/>
          <w:numId w:val="1"/>
        </w:numPr>
      </w:pPr>
      <w:r>
        <w:t>Book Details in book table</w:t>
      </w:r>
    </w:p>
    <w:p w14:paraId="67F765FC" w14:textId="6D981E84" w:rsidR="00954A26" w:rsidRDefault="00954A26" w:rsidP="0070558D">
      <w:pPr>
        <w:pStyle w:val="ListParagraph"/>
        <w:numPr>
          <w:ilvl w:val="0"/>
          <w:numId w:val="1"/>
        </w:numPr>
      </w:pPr>
      <w:r>
        <w:t xml:space="preserve">Members data already </w:t>
      </w:r>
      <w:r w:rsidR="00344739">
        <w:t>added by</w:t>
      </w:r>
      <w:r>
        <w:t xml:space="preserve"> </w:t>
      </w:r>
      <w:r w:rsidR="00344739">
        <w:t>librarian.</w:t>
      </w:r>
    </w:p>
    <w:p w14:paraId="6692F798" w14:textId="2A2F2313" w:rsidR="00954A26" w:rsidRDefault="00954A26" w:rsidP="0070558D">
      <w:pPr>
        <w:pStyle w:val="ListParagraph"/>
        <w:numPr>
          <w:ilvl w:val="0"/>
          <w:numId w:val="1"/>
        </w:numPr>
      </w:pPr>
      <w:r>
        <w:t xml:space="preserve">7 librarian data already added by </w:t>
      </w:r>
      <w:r w:rsidR="00344739">
        <w:t>admin.</w:t>
      </w:r>
    </w:p>
    <w:p w14:paraId="25602F46" w14:textId="068CA72B" w:rsidR="00954A26" w:rsidRDefault="00E66C4C" w:rsidP="0070558D">
      <w:pPr>
        <w:pStyle w:val="ListParagraph"/>
        <w:numPr>
          <w:ilvl w:val="0"/>
          <w:numId w:val="1"/>
        </w:numPr>
      </w:pPr>
      <w:r>
        <w:t xml:space="preserve">Make attributes of other </w:t>
      </w:r>
      <w:r w:rsidR="00344739">
        <w:t>tables (</w:t>
      </w:r>
      <w:r>
        <w:t>giving them structure)</w:t>
      </w:r>
    </w:p>
    <w:p w14:paraId="22B4498C" w14:textId="635A8AC8" w:rsidR="00E66C4C" w:rsidRDefault="00E66C4C" w:rsidP="0070558D">
      <w:pPr>
        <w:pStyle w:val="ListParagraph"/>
        <w:numPr>
          <w:ilvl w:val="0"/>
          <w:numId w:val="1"/>
        </w:numPr>
      </w:pPr>
      <w:r>
        <w:t xml:space="preserve">Adding </w:t>
      </w:r>
      <w:r w:rsidR="00B90EF1">
        <w:t>id and book name in review list</w:t>
      </w:r>
    </w:p>
    <w:p w14:paraId="7DF1F8A3" w14:textId="6F11D9BB" w:rsidR="00046EB1" w:rsidRPr="008B7AE7" w:rsidRDefault="00046EB1" w:rsidP="008B7AE7">
      <w:pPr>
        <w:pStyle w:val="ListParagraph"/>
        <w:numPr>
          <w:ilvl w:val="0"/>
          <w:numId w:val="18"/>
        </w:numPr>
        <w:rPr>
          <w:b/>
          <w:bCs/>
        </w:rPr>
      </w:pPr>
      <w:r w:rsidRPr="008B7AE7">
        <w:rPr>
          <w:b/>
          <w:bCs/>
        </w:rPr>
        <w:t>MODES:</w:t>
      </w:r>
    </w:p>
    <w:p w14:paraId="7F099720" w14:textId="49DD0C4A" w:rsidR="0070558D" w:rsidRDefault="00B90EF1" w:rsidP="00B90EF1">
      <w:pPr>
        <w:pStyle w:val="ListParagraph"/>
        <w:numPr>
          <w:ilvl w:val="0"/>
          <w:numId w:val="6"/>
        </w:numPr>
      </w:pPr>
      <w:r>
        <w:t xml:space="preserve">Admin </w:t>
      </w:r>
    </w:p>
    <w:p w14:paraId="27A56732" w14:textId="06A5EC5F" w:rsidR="00B90EF1" w:rsidRDefault="00B90EF1" w:rsidP="00B90EF1">
      <w:pPr>
        <w:pStyle w:val="ListParagraph"/>
        <w:numPr>
          <w:ilvl w:val="0"/>
          <w:numId w:val="6"/>
        </w:numPr>
      </w:pPr>
      <w:r>
        <w:t>Librarian</w:t>
      </w:r>
    </w:p>
    <w:p w14:paraId="3EB89D6D" w14:textId="442B0E68" w:rsidR="00B90EF1" w:rsidRDefault="00B90EF1" w:rsidP="00B90EF1">
      <w:pPr>
        <w:pStyle w:val="ListParagraph"/>
        <w:numPr>
          <w:ilvl w:val="0"/>
          <w:numId w:val="6"/>
        </w:numPr>
      </w:pPr>
      <w:r w:rsidRPr="00B90EF1">
        <w:rPr>
          <w:color w:val="FF0000"/>
        </w:rPr>
        <w:t>Reader</w:t>
      </w:r>
      <w:r>
        <w:t xml:space="preserve"> or </w:t>
      </w:r>
      <w:r w:rsidR="00344739">
        <w:t>Member</w:t>
      </w:r>
    </w:p>
    <w:p w14:paraId="0D11E980" w14:textId="37694AC9" w:rsidR="00046EB1" w:rsidRPr="008B7AE7" w:rsidRDefault="00B90EF1" w:rsidP="008B7AE7">
      <w:pPr>
        <w:pStyle w:val="ListParagraph"/>
        <w:numPr>
          <w:ilvl w:val="0"/>
          <w:numId w:val="19"/>
        </w:numPr>
        <w:rPr>
          <w:b/>
          <w:bCs/>
        </w:rPr>
      </w:pPr>
      <w:r w:rsidRPr="008B7AE7">
        <w:rPr>
          <w:b/>
          <w:bCs/>
        </w:rPr>
        <w:t>ADMIN MODE Features:</w:t>
      </w:r>
    </w:p>
    <w:p w14:paraId="5DB023D5" w14:textId="47E91286" w:rsidR="00B90EF1" w:rsidRDefault="00B90EF1" w:rsidP="00CF1831">
      <w:pPr>
        <w:pStyle w:val="ListParagraph"/>
        <w:numPr>
          <w:ilvl w:val="0"/>
          <w:numId w:val="8"/>
        </w:numPr>
      </w:pPr>
      <w:r>
        <w:t xml:space="preserve">To add librarian information </w:t>
      </w:r>
    </w:p>
    <w:p w14:paraId="17B869F8" w14:textId="5FFC9ADB" w:rsidR="00B90EF1" w:rsidRDefault="00B90EF1" w:rsidP="00CF1831">
      <w:pPr>
        <w:pStyle w:val="ListParagraph"/>
        <w:numPr>
          <w:ilvl w:val="0"/>
          <w:numId w:val="8"/>
        </w:numPr>
      </w:pPr>
      <w:r>
        <w:t>To view database</w:t>
      </w:r>
    </w:p>
    <w:p w14:paraId="0598D71F" w14:textId="77777777" w:rsidR="00CF1831" w:rsidRDefault="00CF1831" w:rsidP="00CF1831">
      <w:pPr>
        <w:pStyle w:val="ListParagraph"/>
      </w:pPr>
    </w:p>
    <w:p w14:paraId="026869AB" w14:textId="68B4AE83" w:rsidR="00B90EF1" w:rsidRPr="008B7AE7" w:rsidRDefault="00B90EF1" w:rsidP="008B7AE7">
      <w:pPr>
        <w:pStyle w:val="ListParagraph"/>
        <w:numPr>
          <w:ilvl w:val="0"/>
          <w:numId w:val="20"/>
        </w:numPr>
        <w:rPr>
          <w:b/>
          <w:bCs/>
        </w:rPr>
      </w:pPr>
      <w:r w:rsidRPr="008B7AE7">
        <w:rPr>
          <w:b/>
          <w:bCs/>
        </w:rPr>
        <w:t>Librarian mode features:</w:t>
      </w:r>
    </w:p>
    <w:p w14:paraId="5E1A1181" w14:textId="0F04D482" w:rsidR="00CF1831" w:rsidRPr="00CF1831" w:rsidRDefault="00CF1831" w:rsidP="00CF1831">
      <w:pPr>
        <w:rPr>
          <w:color w:val="A02B93" w:themeColor="accent5"/>
        </w:rPr>
      </w:pPr>
      <w:proofErr w:type="gramStart"/>
      <w:r w:rsidRPr="00CF1831">
        <w:rPr>
          <w:color w:val="A02B93" w:themeColor="accent5"/>
        </w:rPr>
        <w:t>First</w:t>
      </w:r>
      <w:proofErr w:type="gramEnd"/>
      <w:r w:rsidRPr="00CF1831">
        <w:rPr>
          <w:color w:val="A02B93" w:themeColor="accent5"/>
        </w:rPr>
        <w:t xml:space="preserve"> he will login to his id and it </w:t>
      </w:r>
      <w:r w:rsidR="00344739" w:rsidRPr="00CF1831">
        <w:rPr>
          <w:color w:val="A02B93" w:themeColor="accent5"/>
        </w:rPr>
        <w:t>will</w:t>
      </w:r>
      <w:r w:rsidRPr="00CF1831">
        <w:rPr>
          <w:color w:val="A02B93" w:themeColor="accent5"/>
        </w:rPr>
        <w:t xml:space="preserve"> be verified from </w:t>
      </w:r>
      <w:r w:rsidR="00344739" w:rsidRPr="00CF1831">
        <w:rPr>
          <w:color w:val="A02B93" w:themeColor="accent5"/>
        </w:rPr>
        <w:t>the librarian</w:t>
      </w:r>
      <w:r w:rsidRPr="00CF1831">
        <w:rPr>
          <w:color w:val="A02B93" w:themeColor="accent5"/>
        </w:rPr>
        <w:t xml:space="preserve"> </w:t>
      </w:r>
      <w:r w:rsidR="00344739" w:rsidRPr="00CF1831">
        <w:rPr>
          <w:color w:val="A02B93" w:themeColor="accent5"/>
        </w:rPr>
        <w:t>list.</w:t>
      </w:r>
    </w:p>
    <w:p w14:paraId="392D44B4" w14:textId="168F8605" w:rsidR="00B90EF1" w:rsidRDefault="00CF1831" w:rsidP="00CF1831">
      <w:pPr>
        <w:pStyle w:val="ListParagraph"/>
        <w:numPr>
          <w:ilvl w:val="0"/>
          <w:numId w:val="7"/>
        </w:numPr>
      </w:pPr>
      <w:r>
        <w:t xml:space="preserve">Add book </w:t>
      </w:r>
      <w:r w:rsidR="00344739">
        <w:t>details.</w:t>
      </w:r>
    </w:p>
    <w:p w14:paraId="77D76427" w14:textId="43912BA5" w:rsidR="00CF1831" w:rsidRDefault="00CF1831" w:rsidP="00CF1831">
      <w:pPr>
        <w:pStyle w:val="ListParagraph"/>
        <w:numPr>
          <w:ilvl w:val="0"/>
          <w:numId w:val="7"/>
        </w:numPr>
      </w:pPr>
      <w:r>
        <w:t xml:space="preserve">Update book </w:t>
      </w:r>
      <w:r w:rsidR="00344739">
        <w:t>details.</w:t>
      </w:r>
    </w:p>
    <w:p w14:paraId="6E08D227" w14:textId="29D8F23A" w:rsidR="00CF1831" w:rsidRDefault="00CF1831" w:rsidP="00CF1831">
      <w:pPr>
        <w:pStyle w:val="ListParagraph"/>
        <w:numPr>
          <w:ilvl w:val="0"/>
          <w:numId w:val="7"/>
        </w:numPr>
      </w:pPr>
      <w:r>
        <w:t xml:space="preserve">Delete book </w:t>
      </w:r>
      <w:r w:rsidR="00344739">
        <w:t>details.</w:t>
      </w:r>
    </w:p>
    <w:p w14:paraId="07F723C5" w14:textId="2EC6D2E0" w:rsidR="00CF1831" w:rsidRPr="00CF1831" w:rsidRDefault="00344739" w:rsidP="00CF1831">
      <w:pPr>
        <w:pStyle w:val="ListParagraph"/>
        <w:numPr>
          <w:ilvl w:val="0"/>
          <w:numId w:val="7"/>
        </w:numPr>
        <w:rPr>
          <w:color w:val="FF0000"/>
        </w:rPr>
      </w:pPr>
      <w:r w:rsidRPr="00CF1831">
        <w:rPr>
          <w:color w:val="FF0000"/>
        </w:rPr>
        <w:t>Send some</w:t>
      </w:r>
      <w:r w:rsidR="00CF1831" w:rsidRPr="00CF1831">
        <w:rPr>
          <w:color w:val="FF0000"/>
        </w:rPr>
        <w:t xml:space="preserve"> imp notifications to all </w:t>
      </w:r>
      <w:r w:rsidRPr="00CF1831">
        <w:rPr>
          <w:color w:val="FF0000"/>
        </w:rPr>
        <w:t>members (</w:t>
      </w:r>
      <w:r w:rsidR="00CF1831" w:rsidRPr="00CF1831">
        <w:rPr>
          <w:color w:val="FF0000"/>
        </w:rPr>
        <w:t>any update or new rule added)</w:t>
      </w:r>
    </w:p>
    <w:p w14:paraId="5D02207D" w14:textId="5F5879AF" w:rsidR="00CF1831" w:rsidRDefault="00CF1831" w:rsidP="00CF1831">
      <w:pPr>
        <w:pStyle w:val="ListParagraph"/>
        <w:numPr>
          <w:ilvl w:val="0"/>
          <w:numId w:val="7"/>
        </w:numPr>
      </w:pPr>
      <w:r>
        <w:t>Send notifications to return the …… book.</w:t>
      </w:r>
    </w:p>
    <w:p w14:paraId="3E5C0919" w14:textId="5B3FB086" w:rsidR="00CF1831" w:rsidRDefault="00CF1831" w:rsidP="00CF1831">
      <w:pPr>
        <w:pStyle w:val="ListParagraph"/>
        <w:numPr>
          <w:ilvl w:val="0"/>
          <w:numId w:val="7"/>
        </w:numPr>
      </w:pPr>
      <w:r>
        <w:t>Declare reader of the month by using issued table</w:t>
      </w:r>
    </w:p>
    <w:p w14:paraId="560E46F3" w14:textId="75E4E3B9" w:rsidR="00CF1831" w:rsidRDefault="00CF1831" w:rsidP="00CF1831">
      <w:pPr>
        <w:pStyle w:val="ListParagraph"/>
        <w:numPr>
          <w:ilvl w:val="0"/>
          <w:numId w:val="7"/>
        </w:numPr>
      </w:pPr>
      <w:r>
        <w:t>Decide number of due dates,</w:t>
      </w:r>
      <w:r w:rsidR="00344739">
        <w:t xml:space="preserve"> fines, library</w:t>
      </w:r>
      <w:r>
        <w:t xml:space="preserve"> rooms number and other imp details.</w:t>
      </w:r>
    </w:p>
    <w:p w14:paraId="62C7F661" w14:textId="229B1718" w:rsidR="00CF1831" w:rsidRDefault="00CF1831">
      <w:r>
        <w:t xml:space="preserve">In short declare rules, add </w:t>
      </w:r>
      <w:r w:rsidR="00344739">
        <w:t>information,</w:t>
      </w:r>
      <w:r>
        <w:t xml:space="preserve"> and keep check.</w:t>
      </w:r>
    </w:p>
    <w:p w14:paraId="523A77A4" w14:textId="77777777" w:rsidR="00CF1831" w:rsidRPr="00344739" w:rsidRDefault="00CF1831">
      <w:pPr>
        <w:rPr>
          <w:b/>
          <w:bCs/>
        </w:rPr>
      </w:pPr>
    </w:p>
    <w:p w14:paraId="60A7C877" w14:textId="64634408" w:rsidR="00CF1831" w:rsidRPr="008B7AE7" w:rsidRDefault="00CF1831" w:rsidP="008B7AE7">
      <w:pPr>
        <w:pStyle w:val="ListParagraph"/>
        <w:numPr>
          <w:ilvl w:val="0"/>
          <w:numId w:val="20"/>
        </w:numPr>
        <w:rPr>
          <w:b/>
          <w:bCs/>
        </w:rPr>
      </w:pPr>
      <w:r w:rsidRPr="008B7AE7">
        <w:rPr>
          <w:b/>
          <w:bCs/>
        </w:rPr>
        <w:t>Member Mode Features:</w:t>
      </w:r>
    </w:p>
    <w:p w14:paraId="5FBB9F44" w14:textId="55D0FA40" w:rsidR="00344739" w:rsidRPr="00344739" w:rsidRDefault="00344739" w:rsidP="00344739">
      <w:pPr>
        <w:rPr>
          <w:b/>
          <w:bCs/>
          <w:color w:val="A02B93" w:themeColor="accent5"/>
        </w:rPr>
      </w:pPr>
      <w:proofErr w:type="gramStart"/>
      <w:r w:rsidRPr="00344739">
        <w:rPr>
          <w:b/>
          <w:bCs/>
          <w:color w:val="A02B93" w:themeColor="accent5"/>
        </w:rPr>
        <w:t>First</w:t>
      </w:r>
      <w:proofErr w:type="gramEnd"/>
      <w:r w:rsidRPr="00344739">
        <w:rPr>
          <w:b/>
          <w:bCs/>
          <w:color w:val="A02B93" w:themeColor="accent5"/>
        </w:rPr>
        <w:t xml:space="preserve"> he will login.</w:t>
      </w:r>
    </w:p>
    <w:p w14:paraId="49212892" w14:textId="37C28862" w:rsidR="00CF1831" w:rsidRDefault="00CF1831" w:rsidP="00344739">
      <w:pPr>
        <w:pStyle w:val="ListParagraph"/>
        <w:numPr>
          <w:ilvl w:val="0"/>
          <w:numId w:val="9"/>
        </w:numPr>
      </w:pPr>
      <w:r>
        <w:lastRenderedPageBreak/>
        <w:t>Issue a Book</w:t>
      </w:r>
    </w:p>
    <w:p w14:paraId="112522C7" w14:textId="77777777" w:rsidR="00344739" w:rsidRDefault="00344739" w:rsidP="00344739">
      <w:pPr>
        <w:pStyle w:val="ListParagraph"/>
      </w:pPr>
    </w:p>
    <w:p w14:paraId="4FAD0CE6" w14:textId="53B8F3EB" w:rsidR="00344739" w:rsidRDefault="00344739" w:rsidP="00344739">
      <w:pPr>
        <w:pStyle w:val="ListParagraph"/>
        <w:numPr>
          <w:ilvl w:val="0"/>
          <w:numId w:val="11"/>
        </w:numPr>
      </w:pPr>
      <w:proofErr w:type="gramStart"/>
      <w:r>
        <w:t>Ask him</w:t>
      </w:r>
      <w:proofErr w:type="gramEnd"/>
      <w:r>
        <w:t xml:space="preserve"> </w:t>
      </w:r>
      <w:r>
        <w:t>Yandra</w:t>
      </w:r>
      <w:r>
        <w:t xml:space="preserve"> of book if we are incorporating three book </w:t>
      </w:r>
      <w:r>
        <w:t>lists.</w:t>
      </w:r>
      <w:r>
        <w:t xml:space="preserve"> </w:t>
      </w:r>
    </w:p>
    <w:p w14:paraId="3CD4A5E7" w14:textId="7793D393" w:rsidR="00344739" w:rsidRDefault="00344739" w:rsidP="00344739">
      <w:pPr>
        <w:pStyle w:val="ListParagraph"/>
        <w:numPr>
          <w:ilvl w:val="0"/>
          <w:numId w:val="11"/>
        </w:numPr>
      </w:pPr>
      <w:r>
        <w:t xml:space="preserve">Allow him to search book from title or authors </w:t>
      </w:r>
      <w:r>
        <w:t>name.</w:t>
      </w:r>
    </w:p>
    <w:p w14:paraId="06A5255D" w14:textId="66D80B3C" w:rsidR="00344739" w:rsidRDefault="00344739" w:rsidP="00344739">
      <w:pPr>
        <w:pStyle w:val="ListParagraph"/>
        <w:numPr>
          <w:ilvl w:val="0"/>
          <w:numId w:val="11"/>
        </w:numPr>
      </w:pPr>
      <w:r>
        <w:t>Go to that book. update the number of copies (- operator)</w:t>
      </w:r>
    </w:p>
    <w:p w14:paraId="1224A2A0" w14:textId="71BCB338" w:rsidR="00344739" w:rsidRDefault="00344739" w:rsidP="00344739">
      <w:pPr>
        <w:pStyle w:val="ListParagraph"/>
        <w:numPr>
          <w:ilvl w:val="0"/>
          <w:numId w:val="11"/>
        </w:numPr>
      </w:pPr>
      <w:r>
        <w:t>Display the due date to the user. He must return the book by that day.</w:t>
      </w:r>
    </w:p>
    <w:p w14:paraId="7CDF2A81" w14:textId="7A9B7055" w:rsidR="00344739" w:rsidRDefault="00344739" w:rsidP="00344739">
      <w:pPr>
        <w:pStyle w:val="ListParagraph"/>
        <w:numPr>
          <w:ilvl w:val="0"/>
          <w:numId w:val="11"/>
        </w:numPr>
      </w:pPr>
      <w:r>
        <w:t xml:space="preserve">Show confirmation message </w:t>
      </w:r>
      <w:r w:rsidRPr="00344739">
        <w:rPr>
          <w:b/>
          <w:bCs/>
        </w:rPr>
        <w:t>that congratulation book has been issued</w:t>
      </w:r>
      <w:r>
        <w:t>.</w:t>
      </w:r>
    </w:p>
    <w:p w14:paraId="6DEE9F52" w14:textId="77777777" w:rsidR="00344739" w:rsidRDefault="00344739" w:rsidP="00344739">
      <w:pPr>
        <w:pStyle w:val="ListParagraph"/>
      </w:pPr>
    </w:p>
    <w:p w14:paraId="66A8127B" w14:textId="4C2F384D" w:rsidR="00CF1831" w:rsidRDefault="00CF1831" w:rsidP="00344739">
      <w:pPr>
        <w:pStyle w:val="ListParagraph"/>
        <w:numPr>
          <w:ilvl w:val="0"/>
          <w:numId w:val="9"/>
        </w:numPr>
      </w:pPr>
      <w:r>
        <w:t>Return a Book</w:t>
      </w:r>
    </w:p>
    <w:p w14:paraId="1F108CFA" w14:textId="77777777" w:rsidR="00344739" w:rsidRDefault="00344739" w:rsidP="00344739">
      <w:pPr>
        <w:pStyle w:val="ListParagraph"/>
      </w:pPr>
    </w:p>
    <w:p w14:paraId="0CA964A5" w14:textId="4E2C68C1" w:rsidR="00344739" w:rsidRDefault="00344739" w:rsidP="00344739">
      <w:pPr>
        <w:pStyle w:val="ListParagraph"/>
        <w:numPr>
          <w:ilvl w:val="0"/>
          <w:numId w:val="10"/>
        </w:numPr>
      </w:pPr>
      <w:r>
        <w:t>Ask book id he want to return /or ask name.</w:t>
      </w:r>
    </w:p>
    <w:p w14:paraId="00DB6146" w14:textId="1A1086D3" w:rsidR="00344739" w:rsidRDefault="00344739" w:rsidP="00344739">
      <w:pPr>
        <w:pStyle w:val="ListParagraph"/>
        <w:numPr>
          <w:ilvl w:val="0"/>
          <w:numId w:val="10"/>
        </w:numPr>
      </w:pPr>
      <w:r>
        <w:t>Update the copy list (+ operator overloading could be done)</w:t>
      </w:r>
    </w:p>
    <w:p w14:paraId="1ED14C42" w14:textId="58CDEF56" w:rsidR="00344739" w:rsidRDefault="00344739" w:rsidP="00344739">
      <w:pPr>
        <w:pStyle w:val="ListParagraph"/>
        <w:numPr>
          <w:ilvl w:val="0"/>
          <w:numId w:val="10"/>
        </w:numPr>
      </w:pPr>
      <w:r>
        <w:t>Show confirmation message</w:t>
      </w:r>
      <w:r>
        <w:t>.</w:t>
      </w:r>
    </w:p>
    <w:p w14:paraId="221C01EE" w14:textId="68E84D1C" w:rsidR="00344739" w:rsidRDefault="00344739" w:rsidP="00344739">
      <w:pPr>
        <w:pStyle w:val="ListParagraph"/>
        <w:numPr>
          <w:ilvl w:val="0"/>
          <w:numId w:val="10"/>
        </w:numPr>
      </w:pPr>
      <w:r>
        <w:t>Ask him to give a book review. Ask name, short or detail view /add his view in column. If that book already has a view update it.</w:t>
      </w:r>
    </w:p>
    <w:p w14:paraId="2C152251" w14:textId="77777777" w:rsidR="00344739" w:rsidRDefault="00344739" w:rsidP="00344739">
      <w:pPr>
        <w:pStyle w:val="ListParagraph"/>
        <w:numPr>
          <w:ilvl w:val="0"/>
          <w:numId w:val="10"/>
        </w:numPr>
      </w:pPr>
    </w:p>
    <w:p w14:paraId="08EDF7AD" w14:textId="58CCE3A7" w:rsidR="00CF1831" w:rsidRDefault="00344739" w:rsidP="00344739">
      <w:pPr>
        <w:pStyle w:val="ListParagraph"/>
        <w:numPr>
          <w:ilvl w:val="0"/>
          <w:numId w:val="9"/>
        </w:numPr>
      </w:pPr>
      <w:r>
        <w:t>See his details (</w:t>
      </w:r>
      <w:r w:rsidR="00CF1831">
        <w:t>from member list)</w:t>
      </w:r>
    </w:p>
    <w:p w14:paraId="23D296DF" w14:textId="77777777" w:rsidR="00344739" w:rsidRDefault="00344739" w:rsidP="00344739">
      <w:pPr>
        <w:pStyle w:val="ListParagraph"/>
      </w:pPr>
    </w:p>
    <w:p w14:paraId="3EA853BE" w14:textId="08A87E6F" w:rsidR="00CF1831" w:rsidRDefault="00344739" w:rsidP="00344739">
      <w:pPr>
        <w:pStyle w:val="ListParagraph"/>
        <w:numPr>
          <w:ilvl w:val="0"/>
          <w:numId w:val="9"/>
        </w:numPr>
      </w:pPr>
      <w:r>
        <w:t xml:space="preserve">Want to know book </w:t>
      </w:r>
      <w:proofErr w:type="gramStart"/>
      <w:r>
        <w:t>review</w:t>
      </w:r>
      <w:proofErr w:type="gramEnd"/>
      <w:r>
        <w:t xml:space="preserve">. </w:t>
      </w:r>
    </w:p>
    <w:p w14:paraId="00A6CC64" w14:textId="77777777" w:rsidR="00344739" w:rsidRDefault="00344739" w:rsidP="00344739">
      <w:pPr>
        <w:pStyle w:val="ListParagraph"/>
      </w:pPr>
    </w:p>
    <w:p w14:paraId="59753609" w14:textId="4AE606E9" w:rsidR="00344739" w:rsidRDefault="00344739" w:rsidP="00344739">
      <w:pPr>
        <w:pStyle w:val="ListParagraph"/>
        <w:numPr>
          <w:ilvl w:val="0"/>
          <w:numId w:val="12"/>
        </w:numPr>
      </w:pPr>
      <w:r>
        <w:t>Ask book name.</w:t>
      </w:r>
    </w:p>
    <w:p w14:paraId="2CB45B11" w14:textId="71B55B60" w:rsidR="00344739" w:rsidRDefault="00344739" w:rsidP="00344739">
      <w:pPr>
        <w:pStyle w:val="ListParagraph"/>
        <w:numPr>
          <w:ilvl w:val="0"/>
          <w:numId w:val="12"/>
        </w:numPr>
      </w:pPr>
      <w:r>
        <w:t xml:space="preserve">He wants </w:t>
      </w:r>
      <w:proofErr w:type="gramStart"/>
      <w:r>
        <w:t>short</w:t>
      </w:r>
      <w:proofErr w:type="gramEnd"/>
      <w:r>
        <w:t xml:space="preserve"> review or detailed view.</w:t>
      </w:r>
    </w:p>
    <w:p w14:paraId="6762C951" w14:textId="77777777" w:rsidR="00344739" w:rsidRDefault="00344739" w:rsidP="00344739">
      <w:pPr>
        <w:pStyle w:val="ListParagraph"/>
        <w:ind w:left="1440"/>
      </w:pPr>
    </w:p>
    <w:p w14:paraId="4642B538" w14:textId="7657A36B" w:rsidR="00344739" w:rsidRDefault="00344739" w:rsidP="00344739">
      <w:pPr>
        <w:pStyle w:val="ListParagraph"/>
        <w:numPr>
          <w:ilvl w:val="0"/>
          <w:numId w:val="9"/>
        </w:numPr>
      </w:pPr>
      <w:r>
        <w:t>Library room booking</w:t>
      </w:r>
    </w:p>
    <w:p w14:paraId="7FE62470" w14:textId="4B453C7F" w:rsidR="00CF1831" w:rsidRDefault="00344739">
      <w:r>
        <w:t xml:space="preserve">Ask library room </w:t>
      </w:r>
      <w:proofErr w:type="gramStart"/>
      <w:r>
        <w:t>id</w:t>
      </w:r>
      <w:proofErr w:type="gramEnd"/>
      <w:r>
        <w:t xml:space="preserve"> </w:t>
      </w:r>
    </w:p>
    <w:p w14:paraId="3905996B" w14:textId="7CA39F81" w:rsidR="00344739" w:rsidRDefault="00344739">
      <w:r>
        <w:t xml:space="preserve">Show him the table of that </w:t>
      </w:r>
      <w:proofErr w:type="gramStart"/>
      <w:r>
        <w:t>room</w:t>
      </w:r>
      <w:proofErr w:type="gramEnd"/>
    </w:p>
    <w:p w14:paraId="0DBCC51D" w14:textId="31470614" w:rsidR="00344739" w:rsidRDefault="00344739">
      <w:r>
        <w:t xml:space="preserve">Ask him slot he wants to </w:t>
      </w:r>
      <w:proofErr w:type="gramStart"/>
      <w:r>
        <w:t>book</w:t>
      </w:r>
      <w:proofErr w:type="gramEnd"/>
    </w:p>
    <w:p w14:paraId="143673F8" w14:textId="7DFB7A0B" w:rsidR="00344739" w:rsidRDefault="00344739">
      <w:r>
        <w:t>Check if that slot is available. If not rejection message</w:t>
      </w:r>
    </w:p>
    <w:p w14:paraId="63FB2B53" w14:textId="145711F3" w:rsidR="00344739" w:rsidRDefault="00344739">
      <w:r>
        <w:t>Add the slot he wants to book in the booked slots.</w:t>
      </w:r>
    </w:p>
    <w:p w14:paraId="3915734C" w14:textId="3396B1D1" w:rsidR="00344739" w:rsidRDefault="00344739">
      <w:r>
        <w:t>Confirmation message.</w:t>
      </w:r>
    </w:p>
    <w:p w14:paraId="0AE96FF8" w14:textId="77777777" w:rsidR="00344739" w:rsidRDefault="00344739"/>
    <w:p w14:paraId="1EBBC685" w14:textId="235EA94D" w:rsidR="00344739" w:rsidRDefault="00344739" w:rsidP="00344739">
      <w:pPr>
        <w:pStyle w:val="ListParagraph"/>
        <w:numPr>
          <w:ilvl w:val="0"/>
          <w:numId w:val="14"/>
        </w:numPr>
      </w:pPr>
      <w:r>
        <w:t>Reserve a Book:</w:t>
      </w:r>
    </w:p>
    <w:p w14:paraId="4B9EC11D" w14:textId="30B22344" w:rsidR="00344739" w:rsidRDefault="00344739">
      <w:r>
        <w:t xml:space="preserve">Id, name, update the reserved column and minus the copies </w:t>
      </w:r>
      <w:proofErr w:type="gramStart"/>
      <w:r>
        <w:t>available</w:t>
      </w:r>
      <w:proofErr w:type="gramEnd"/>
    </w:p>
    <w:p w14:paraId="50D26014" w14:textId="77777777" w:rsidR="00344739" w:rsidRDefault="00344739"/>
    <w:p w14:paraId="2E896454" w14:textId="37EBDAA9" w:rsidR="00344739" w:rsidRDefault="00344739" w:rsidP="00344739">
      <w:pPr>
        <w:pStyle w:val="ListParagraph"/>
        <w:numPr>
          <w:ilvl w:val="0"/>
          <w:numId w:val="15"/>
        </w:numPr>
      </w:pPr>
      <w:r>
        <w:t xml:space="preserve">Unreserve a </w:t>
      </w:r>
      <w:proofErr w:type="gramStart"/>
      <w:r>
        <w:t>Book;</w:t>
      </w:r>
      <w:proofErr w:type="gramEnd"/>
    </w:p>
    <w:p w14:paraId="2B0A088C" w14:textId="7E23F4A6" w:rsidR="00344739" w:rsidRDefault="00344739" w:rsidP="00344739">
      <w:r>
        <w:t xml:space="preserve"> Ask </w:t>
      </w:r>
      <w:r>
        <w:t>Id,</w:t>
      </w:r>
      <w:r>
        <w:t xml:space="preserve"> name, update</w:t>
      </w:r>
      <w:r>
        <w:t xml:space="preserve"> the reserved column and minus the copies </w:t>
      </w:r>
      <w:proofErr w:type="gramStart"/>
      <w:r>
        <w:t>available</w:t>
      </w:r>
      <w:proofErr w:type="gramEnd"/>
    </w:p>
    <w:p w14:paraId="6503E50C" w14:textId="77777777" w:rsidR="008B7AE7" w:rsidRDefault="008B7AE7" w:rsidP="00344739"/>
    <w:p w14:paraId="29C29354" w14:textId="77777777" w:rsidR="008B7AE7" w:rsidRDefault="008B7AE7" w:rsidP="00344739"/>
    <w:p w14:paraId="6A2F3CF0" w14:textId="3FD294D5" w:rsidR="00046EB1" w:rsidRPr="00E66C4C" w:rsidRDefault="00046EB1" w:rsidP="00E66C4C">
      <w:pPr>
        <w:pStyle w:val="ListParagraph"/>
        <w:numPr>
          <w:ilvl w:val="0"/>
          <w:numId w:val="4"/>
        </w:numPr>
        <w:rPr>
          <w:b/>
          <w:bCs/>
        </w:rPr>
      </w:pPr>
      <w:r w:rsidRPr="00E66C4C">
        <w:rPr>
          <w:b/>
          <w:bCs/>
        </w:rPr>
        <w:t xml:space="preserve">Different tables of single </w:t>
      </w:r>
      <w:r w:rsidR="0070558D" w:rsidRPr="00E66C4C">
        <w:rPr>
          <w:b/>
          <w:bCs/>
        </w:rPr>
        <w:t>database:</w:t>
      </w:r>
    </w:p>
    <w:p w14:paraId="649D6ADB" w14:textId="77777777" w:rsidR="00E66C4C" w:rsidRPr="00E66C4C" w:rsidRDefault="00E66C4C">
      <w:pPr>
        <w:rPr>
          <w:b/>
          <w:bCs/>
        </w:rPr>
      </w:pPr>
    </w:p>
    <w:p w14:paraId="4F9DA9FD" w14:textId="5A281B85" w:rsidR="00046EB1" w:rsidRPr="0070558D" w:rsidRDefault="0070558D" w:rsidP="0070558D">
      <w:pPr>
        <w:pStyle w:val="ListParagraph"/>
        <w:rPr>
          <w:color w:val="FF0000"/>
        </w:rPr>
      </w:pPr>
      <w:r>
        <w:t xml:space="preserve">1) </w:t>
      </w:r>
      <w:r w:rsidRPr="00753792">
        <w:rPr>
          <w:b/>
          <w:bCs/>
        </w:rPr>
        <w:t xml:space="preserve">Books </w:t>
      </w:r>
      <w:proofErr w:type="gramStart"/>
      <w:r w:rsidRPr="00753792">
        <w:rPr>
          <w:b/>
          <w:bCs/>
        </w:rPr>
        <w:t>details</w:t>
      </w:r>
      <w:r>
        <w:t xml:space="preserve">  =</w:t>
      </w:r>
      <w:proofErr w:type="gramEnd"/>
      <w:r w:rsidRPr="0070558D">
        <w:rPr>
          <w:color w:val="FF0000"/>
        </w:rPr>
        <w:t xml:space="preserve">3 tables </w:t>
      </w:r>
      <w:r>
        <w:t xml:space="preserve">/1 table </w:t>
      </w:r>
    </w:p>
    <w:p w14:paraId="0A950B0C" w14:textId="255FA838" w:rsidR="0070558D" w:rsidRPr="00753792" w:rsidRDefault="0070558D" w:rsidP="0070558D">
      <w:pPr>
        <w:pStyle w:val="ListParagraph"/>
        <w:numPr>
          <w:ilvl w:val="0"/>
          <w:numId w:val="2"/>
        </w:numPr>
      </w:pPr>
      <w:r w:rsidRPr="00753792">
        <w:t>Art and Religion</w:t>
      </w:r>
    </w:p>
    <w:p w14:paraId="64701CD0" w14:textId="19539185" w:rsidR="0070558D" w:rsidRPr="00753792" w:rsidRDefault="0070558D" w:rsidP="0070558D">
      <w:pPr>
        <w:pStyle w:val="ListParagraph"/>
        <w:numPr>
          <w:ilvl w:val="0"/>
          <w:numId w:val="2"/>
        </w:numPr>
      </w:pPr>
      <w:r w:rsidRPr="00753792">
        <w:t>Fiction Books</w:t>
      </w:r>
    </w:p>
    <w:p w14:paraId="1393CC77" w14:textId="1BC9EA14" w:rsidR="0070558D" w:rsidRPr="00753792" w:rsidRDefault="0070558D" w:rsidP="0070558D">
      <w:pPr>
        <w:pStyle w:val="ListParagraph"/>
        <w:numPr>
          <w:ilvl w:val="0"/>
          <w:numId w:val="2"/>
        </w:numPr>
      </w:pPr>
      <w:r w:rsidRPr="00753792">
        <w:t>Academic Books</w:t>
      </w:r>
    </w:p>
    <w:p w14:paraId="2F3D42BE" w14:textId="77777777" w:rsidR="00753792" w:rsidRDefault="00753792" w:rsidP="00753792">
      <w:pPr>
        <w:pStyle w:val="ListParagraph"/>
        <w:rPr>
          <w:color w:val="FF0000"/>
        </w:rPr>
      </w:pPr>
    </w:p>
    <w:p w14:paraId="26051BF0" w14:textId="5304703F" w:rsidR="00753792" w:rsidRPr="00753792" w:rsidRDefault="00753792" w:rsidP="00753792">
      <w:pPr>
        <w:pStyle w:val="ListParagraph"/>
        <w:rPr>
          <w:color w:val="0E2841" w:themeColor="text2"/>
        </w:rPr>
      </w:pPr>
      <w:r w:rsidRPr="00753792">
        <w:rPr>
          <w:color w:val="0E2841" w:themeColor="text2"/>
        </w:rPr>
        <w:t>Table Title: Fiction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694"/>
        <w:gridCol w:w="1346"/>
        <w:gridCol w:w="1499"/>
        <w:gridCol w:w="1490"/>
        <w:gridCol w:w="1884"/>
      </w:tblGrid>
      <w:tr w:rsidR="00E66C4C" w14:paraId="69B0943A" w14:textId="77777777" w:rsidTr="00E66C4C">
        <w:tc>
          <w:tcPr>
            <w:tcW w:w="1437" w:type="dxa"/>
          </w:tcPr>
          <w:p w14:paraId="3DD56D42" w14:textId="7FBD718E" w:rsidR="00E66C4C" w:rsidRPr="00753792" w:rsidRDefault="00E66C4C" w:rsidP="0070558D">
            <w:pPr>
              <w:rPr>
                <w:b/>
                <w:bCs/>
              </w:rPr>
            </w:pPr>
            <w:r w:rsidRPr="00753792">
              <w:rPr>
                <w:b/>
                <w:bCs/>
              </w:rPr>
              <w:t>ISBN</w:t>
            </w:r>
          </w:p>
        </w:tc>
        <w:tc>
          <w:tcPr>
            <w:tcW w:w="1694" w:type="dxa"/>
          </w:tcPr>
          <w:p w14:paraId="3FCD619B" w14:textId="19EECBF0" w:rsidR="00E66C4C" w:rsidRPr="00753792" w:rsidRDefault="00E66C4C" w:rsidP="0070558D">
            <w:pPr>
              <w:rPr>
                <w:b/>
                <w:bCs/>
              </w:rPr>
            </w:pPr>
            <w:r w:rsidRPr="00753792">
              <w:rPr>
                <w:b/>
                <w:bCs/>
              </w:rPr>
              <w:t>Book Name</w:t>
            </w:r>
          </w:p>
        </w:tc>
        <w:tc>
          <w:tcPr>
            <w:tcW w:w="1346" w:type="dxa"/>
          </w:tcPr>
          <w:p w14:paraId="0F200BFD" w14:textId="42FC2C55" w:rsidR="00E66C4C" w:rsidRPr="00F00FD3" w:rsidRDefault="00E66C4C" w:rsidP="0070558D">
            <w:pPr>
              <w:rPr>
                <w:b/>
                <w:bCs/>
                <w:color w:val="FF0000"/>
              </w:rPr>
            </w:pPr>
            <w:r w:rsidRPr="00F00FD3">
              <w:rPr>
                <w:b/>
                <w:bCs/>
                <w:color w:val="FF0000"/>
              </w:rPr>
              <w:t>Due Date</w:t>
            </w:r>
          </w:p>
        </w:tc>
        <w:tc>
          <w:tcPr>
            <w:tcW w:w="1499" w:type="dxa"/>
          </w:tcPr>
          <w:p w14:paraId="1F32167A" w14:textId="7ED83168" w:rsidR="00E66C4C" w:rsidRPr="00753792" w:rsidRDefault="00E66C4C" w:rsidP="0070558D">
            <w:pPr>
              <w:rPr>
                <w:b/>
                <w:bCs/>
              </w:rPr>
            </w:pPr>
            <w:r w:rsidRPr="00E66C4C">
              <w:rPr>
                <w:b/>
                <w:bCs/>
                <w:color w:val="FF0000"/>
              </w:rPr>
              <w:t>Copies</w:t>
            </w:r>
          </w:p>
        </w:tc>
        <w:tc>
          <w:tcPr>
            <w:tcW w:w="1490" w:type="dxa"/>
          </w:tcPr>
          <w:p w14:paraId="475FFDED" w14:textId="661F66E9" w:rsidR="00E66C4C" w:rsidRPr="00753792" w:rsidRDefault="00E66C4C" w:rsidP="0070558D">
            <w:pPr>
              <w:rPr>
                <w:b/>
                <w:bCs/>
              </w:rPr>
            </w:pPr>
            <w:r w:rsidRPr="00E66C4C">
              <w:rPr>
                <w:b/>
                <w:bCs/>
                <w:color w:val="FF0000"/>
              </w:rPr>
              <w:t>Reserved copies</w:t>
            </w:r>
          </w:p>
        </w:tc>
        <w:tc>
          <w:tcPr>
            <w:tcW w:w="1884" w:type="dxa"/>
          </w:tcPr>
          <w:p w14:paraId="45264EFA" w14:textId="2133480E" w:rsidR="00E66C4C" w:rsidRPr="00753792" w:rsidRDefault="00E66C4C" w:rsidP="0070558D">
            <w:pPr>
              <w:rPr>
                <w:b/>
                <w:bCs/>
              </w:rPr>
            </w:pPr>
            <w:r w:rsidRPr="00753792">
              <w:rPr>
                <w:b/>
                <w:bCs/>
              </w:rPr>
              <w:t>Author</w:t>
            </w:r>
          </w:p>
        </w:tc>
      </w:tr>
      <w:tr w:rsidR="00E66C4C" w14:paraId="1FAB68E6" w14:textId="77777777" w:rsidTr="00E66C4C">
        <w:tc>
          <w:tcPr>
            <w:tcW w:w="1437" w:type="dxa"/>
          </w:tcPr>
          <w:p w14:paraId="363352E2" w14:textId="1A16CF77" w:rsidR="00E66C4C" w:rsidRPr="00753792" w:rsidRDefault="00E66C4C" w:rsidP="0070558D">
            <w:r w:rsidRPr="00753792">
              <w:t>1</w:t>
            </w:r>
          </w:p>
        </w:tc>
        <w:tc>
          <w:tcPr>
            <w:tcW w:w="1694" w:type="dxa"/>
          </w:tcPr>
          <w:p w14:paraId="69FF6B76" w14:textId="7605A334" w:rsidR="00E66C4C" w:rsidRPr="00753792" w:rsidRDefault="00E66C4C" w:rsidP="0070558D">
            <w:r w:rsidRPr="00753792">
              <w:t>Harry Potter</w:t>
            </w:r>
          </w:p>
        </w:tc>
        <w:tc>
          <w:tcPr>
            <w:tcW w:w="1346" w:type="dxa"/>
          </w:tcPr>
          <w:p w14:paraId="3B70A685" w14:textId="3C3BE14F" w:rsidR="00E66C4C" w:rsidRPr="00753792" w:rsidRDefault="00E66C4C" w:rsidP="0070558D">
            <w:r>
              <w:t>15 days</w:t>
            </w:r>
          </w:p>
        </w:tc>
        <w:tc>
          <w:tcPr>
            <w:tcW w:w="1499" w:type="dxa"/>
          </w:tcPr>
          <w:p w14:paraId="755069F6" w14:textId="46EC568C" w:rsidR="00E66C4C" w:rsidRPr="00753792" w:rsidRDefault="00E66C4C" w:rsidP="0070558D">
            <w:r>
              <w:t>2</w:t>
            </w:r>
          </w:p>
        </w:tc>
        <w:tc>
          <w:tcPr>
            <w:tcW w:w="1490" w:type="dxa"/>
          </w:tcPr>
          <w:p w14:paraId="578B9645" w14:textId="77777777" w:rsidR="00E66C4C" w:rsidRPr="00753792" w:rsidRDefault="00E66C4C" w:rsidP="0070558D"/>
        </w:tc>
        <w:tc>
          <w:tcPr>
            <w:tcW w:w="1884" w:type="dxa"/>
          </w:tcPr>
          <w:p w14:paraId="06CA7306" w14:textId="446D8ACD" w:rsidR="00E66C4C" w:rsidRPr="00753792" w:rsidRDefault="00E66C4C" w:rsidP="0070558D">
            <w:proofErr w:type="gramStart"/>
            <w:r w:rsidRPr="00753792">
              <w:t>J.K</w:t>
            </w:r>
            <w:proofErr w:type="gramEnd"/>
            <w:r w:rsidR="00344739">
              <w:t xml:space="preserve"> </w:t>
            </w:r>
            <w:r w:rsidRPr="00753792">
              <w:t>.Rowling</w:t>
            </w:r>
          </w:p>
        </w:tc>
      </w:tr>
      <w:tr w:rsidR="00E66C4C" w14:paraId="713E5A71" w14:textId="77777777" w:rsidTr="00E66C4C">
        <w:tc>
          <w:tcPr>
            <w:tcW w:w="1437" w:type="dxa"/>
          </w:tcPr>
          <w:p w14:paraId="0DE4107B" w14:textId="7821C957" w:rsidR="00E66C4C" w:rsidRPr="00753792" w:rsidRDefault="00E66C4C" w:rsidP="0070558D">
            <w:r w:rsidRPr="00753792">
              <w:t>2</w:t>
            </w:r>
          </w:p>
        </w:tc>
        <w:tc>
          <w:tcPr>
            <w:tcW w:w="1694" w:type="dxa"/>
          </w:tcPr>
          <w:p w14:paraId="0158F8C2" w14:textId="5C8F5F07" w:rsidR="00E66C4C" w:rsidRPr="00753792" w:rsidRDefault="00E66C4C" w:rsidP="0070558D">
            <w:r w:rsidRPr="00753792">
              <w:t>Percy Jackson; Part 1</w:t>
            </w:r>
          </w:p>
        </w:tc>
        <w:tc>
          <w:tcPr>
            <w:tcW w:w="1346" w:type="dxa"/>
          </w:tcPr>
          <w:p w14:paraId="01C8E3EF" w14:textId="345DB14D" w:rsidR="00E66C4C" w:rsidRPr="00753792" w:rsidRDefault="00E66C4C" w:rsidP="0070558D">
            <w:r>
              <w:t>30 days</w:t>
            </w:r>
          </w:p>
        </w:tc>
        <w:tc>
          <w:tcPr>
            <w:tcW w:w="1499" w:type="dxa"/>
          </w:tcPr>
          <w:p w14:paraId="344AE610" w14:textId="73C104C2" w:rsidR="00E66C4C" w:rsidRPr="00753792" w:rsidRDefault="00E66C4C" w:rsidP="0070558D">
            <w:r>
              <w:t>1</w:t>
            </w:r>
          </w:p>
        </w:tc>
        <w:tc>
          <w:tcPr>
            <w:tcW w:w="1490" w:type="dxa"/>
          </w:tcPr>
          <w:p w14:paraId="179A1163" w14:textId="77777777" w:rsidR="00E66C4C" w:rsidRPr="00753792" w:rsidRDefault="00E66C4C" w:rsidP="0070558D"/>
        </w:tc>
        <w:tc>
          <w:tcPr>
            <w:tcW w:w="1884" w:type="dxa"/>
          </w:tcPr>
          <w:p w14:paraId="4D4BD52F" w14:textId="2110ABC3" w:rsidR="00E66C4C" w:rsidRPr="00753792" w:rsidRDefault="00E66C4C" w:rsidP="0070558D">
            <w:r w:rsidRPr="00753792">
              <w:t>Rick Riordan</w:t>
            </w:r>
          </w:p>
        </w:tc>
      </w:tr>
    </w:tbl>
    <w:p w14:paraId="5A810955" w14:textId="77777777" w:rsidR="0070558D" w:rsidRDefault="0070558D" w:rsidP="0070558D">
      <w:pPr>
        <w:rPr>
          <w:color w:val="FF0000"/>
        </w:rPr>
      </w:pPr>
    </w:p>
    <w:p w14:paraId="231A6AF2" w14:textId="2D35812C" w:rsidR="0070558D" w:rsidRPr="00753792" w:rsidRDefault="0070558D" w:rsidP="0070558D">
      <w:pPr>
        <w:pStyle w:val="ListParagraph"/>
        <w:rPr>
          <w:b/>
          <w:bCs/>
        </w:rPr>
      </w:pPr>
      <w:r w:rsidRPr="00753792">
        <w:rPr>
          <w:b/>
          <w:bCs/>
        </w:rPr>
        <w:t>2)Librarian List</w:t>
      </w:r>
    </w:p>
    <w:p w14:paraId="3889B363" w14:textId="77777777" w:rsidR="00753792" w:rsidRPr="0070558D" w:rsidRDefault="00753792" w:rsidP="0070558D">
      <w:pPr>
        <w:pStyle w:val="ListParagraph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792" w14:paraId="416FC697" w14:textId="77777777" w:rsidTr="00753792">
        <w:tc>
          <w:tcPr>
            <w:tcW w:w="3116" w:type="dxa"/>
          </w:tcPr>
          <w:p w14:paraId="23608DB4" w14:textId="368B8E4E" w:rsidR="00753792" w:rsidRPr="00753792" w:rsidRDefault="00753792">
            <w:pPr>
              <w:rPr>
                <w:b/>
                <w:bCs/>
              </w:rPr>
            </w:pPr>
            <w:r w:rsidRPr="00753792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4A28EDCF" w14:textId="01AE6E11" w:rsidR="00753792" w:rsidRPr="00753792" w:rsidRDefault="00753792">
            <w:pPr>
              <w:rPr>
                <w:b/>
                <w:bCs/>
              </w:rPr>
            </w:pPr>
            <w:r w:rsidRPr="00753792">
              <w:rPr>
                <w:b/>
                <w:bCs/>
              </w:rPr>
              <w:t>Password</w:t>
            </w:r>
          </w:p>
        </w:tc>
        <w:tc>
          <w:tcPr>
            <w:tcW w:w="3117" w:type="dxa"/>
          </w:tcPr>
          <w:p w14:paraId="1F37F99D" w14:textId="684D68BF" w:rsidR="00753792" w:rsidRDefault="00753792">
            <w:r w:rsidRPr="00753792">
              <w:rPr>
                <w:color w:val="FF0000"/>
              </w:rPr>
              <w:t>Name</w:t>
            </w:r>
          </w:p>
        </w:tc>
      </w:tr>
      <w:tr w:rsidR="00753792" w14:paraId="6F864B2A" w14:textId="77777777" w:rsidTr="00753792">
        <w:tc>
          <w:tcPr>
            <w:tcW w:w="3116" w:type="dxa"/>
          </w:tcPr>
          <w:p w14:paraId="78225E6D" w14:textId="50C62330" w:rsidR="00753792" w:rsidRDefault="00753792">
            <w:r>
              <w:t>0745</w:t>
            </w:r>
          </w:p>
        </w:tc>
        <w:tc>
          <w:tcPr>
            <w:tcW w:w="3117" w:type="dxa"/>
          </w:tcPr>
          <w:p w14:paraId="598D780D" w14:textId="77777777" w:rsidR="00753792" w:rsidRDefault="00753792"/>
        </w:tc>
        <w:tc>
          <w:tcPr>
            <w:tcW w:w="3117" w:type="dxa"/>
          </w:tcPr>
          <w:p w14:paraId="23437FB0" w14:textId="77777777" w:rsidR="00753792" w:rsidRDefault="00753792"/>
        </w:tc>
      </w:tr>
      <w:tr w:rsidR="00753792" w14:paraId="395AD47D" w14:textId="77777777" w:rsidTr="00753792">
        <w:tc>
          <w:tcPr>
            <w:tcW w:w="3116" w:type="dxa"/>
          </w:tcPr>
          <w:p w14:paraId="0DFE8E5C" w14:textId="72F432DB" w:rsidR="00753792" w:rsidRDefault="00753792">
            <w:r>
              <w:t>0744</w:t>
            </w:r>
          </w:p>
        </w:tc>
        <w:tc>
          <w:tcPr>
            <w:tcW w:w="3117" w:type="dxa"/>
          </w:tcPr>
          <w:p w14:paraId="79A81BE3" w14:textId="77777777" w:rsidR="00753792" w:rsidRDefault="00753792"/>
        </w:tc>
        <w:tc>
          <w:tcPr>
            <w:tcW w:w="3117" w:type="dxa"/>
          </w:tcPr>
          <w:p w14:paraId="4142C3B5" w14:textId="77777777" w:rsidR="00753792" w:rsidRDefault="00753792"/>
        </w:tc>
      </w:tr>
    </w:tbl>
    <w:p w14:paraId="6299C9B0" w14:textId="77777777" w:rsidR="00E66C4C" w:rsidRDefault="00E66C4C" w:rsidP="00954A26"/>
    <w:p w14:paraId="3C8F8C28" w14:textId="7A6728EB" w:rsidR="00753792" w:rsidRPr="00E66C4C" w:rsidRDefault="00753792" w:rsidP="00954A26">
      <w:pPr>
        <w:rPr>
          <w:b/>
          <w:bCs/>
        </w:rPr>
      </w:pPr>
      <w:r w:rsidRPr="00E66C4C">
        <w:rPr>
          <w:b/>
          <w:bCs/>
        </w:rPr>
        <w:t>3)Member List:</w:t>
      </w:r>
    </w:p>
    <w:p w14:paraId="0C2173E1" w14:textId="77777777" w:rsidR="00E66C4C" w:rsidRDefault="00E66C4C" w:rsidP="00954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A26" w14:paraId="5DC31942" w14:textId="77777777" w:rsidTr="00954A26">
        <w:tc>
          <w:tcPr>
            <w:tcW w:w="2337" w:type="dxa"/>
          </w:tcPr>
          <w:p w14:paraId="3DA9458E" w14:textId="095BDE15" w:rsidR="00954A26" w:rsidRDefault="00954A26">
            <w:r>
              <w:t>ID</w:t>
            </w:r>
          </w:p>
        </w:tc>
        <w:tc>
          <w:tcPr>
            <w:tcW w:w="2337" w:type="dxa"/>
          </w:tcPr>
          <w:p w14:paraId="21DE35F3" w14:textId="2DE5E158" w:rsidR="00954A26" w:rsidRDefault="00954A26">
            <w:r>
              <w:t>Password</w:t>
            </w:r>
          </w:p>
        </w:tc>
        <w:tc>
          <w:tcPr>
            <w:tcW w:w="2338" w:type="dxa"/>
          </w:tcPr>
          <w:p w14:paraId="64C86B30" w14:textId="4E0699BC" w:rsidR="00954A26" w:rsidRDefault="00954A26">
            <w:r w:rsidRPr="00F00FD3">
              <w:rPr>
                <w:color w:val="FF0000"/>
              </w:rPr>
              <w:t>Name</w:t>
            </w:r>
          </w:p>
        </w:tc>
        <w:tc>
          <w:tcPr>
            <w:tcW w:w="2338" w:type="dxa"/>
          </w:tcPr>
          <w:p w14:paraId="77C50E50" w14:textId="01F542BD" w:rsidR="00954A26" w:rsidRDefault="00954A26">
            <w:r>
              <w:t>Email Address</w:t>
            </w:r>
          </w:p>
        </w:tc>
      </w:tr>
      <w:tr w:rsidR="00954A26" w14:paraId="6FE87AD7" w14:textId="77777777" w:rsidTr="00954A26">
        <w:tc>
          <w:tcPr>
            <w:tcW w:w="2337" w:type="dxa"/>
          </w:tcPr>
          <w:p w14:paraId="20ACDF1B" w14:textId="77777777" w:rsidR="00954A26" w:rsidRDefault="00954A26"/>
        </w:tc>
        <w:tc>
          <w:tcPr>
            <w:tcW w:w="2337" w:type="dxa"/>
          </w:tcPr>
          <w:p w14:paraId="22F7D864" w14:textId="77777777" w:rsidR="00954A26" w:rsidRDefault="00954A26"/>
        </w:tc>
        <w:tc>
          <w:tcPr>
            <w:tcW w:w="2338" w:type="dxa"/>
          </w:tcPr>
          <w:p w14:paraId="1935360B" w14:textId="77777777" w:rsidR="00954A26" w:rsidRDefault="00954A26"/>
        </w:tc>
        <w:tc>
          <w:tcPr>
            <w:tcW w:w="2338" w:type="dxa"/>
          </w:tcPr>
          <w:p w14:paraId="296702F0" w14:textId="77777777" w:rsidR="00954A26" w:rsidRDefault="00954A26"/>
        </w:tc>
      </w:tr>
      <w:tr w:rsidR="00954A26" w14:paraId="73CFFB19" w14:textId="77777777" w:rsidTr="00954A26">
        <w:tc>
          <w:tcPr>
            <w:tcW w:w="2337" w:type="dxa"/>
          </w:tcPr>
          <w:p w14:paraId="44BD7926" w14:textId="77777777" w:rsidR="00954A26" w:rsidRDefault="00954A26"/>
        </w:tc>
        <w:tc>
          <w:tcPr>
            <w:tcW w:w="2337" w:type="dxa"/>
          </w:tcPr>
          <w:p w14:paraId="33DD8823" w14:textId="77777777" w:rsidR="00954A26" w:rsidRDefault="00954A26"/>
        </w:tc>
        <w:tc>
          <w:tcPr>
            <w:tcW w:w="2338" w:type="dxa"/>
          </w:tcPr>
          <w:p w14:paraId="54BC7EAE" w14:textId="77777777" w:rsidR="00954A26" w:rsidRDefault="00954A26"/>
        </w:tc>
        <w:tc>
          <w:tcPr>
            <w:tcW w:w="2338" w:type="dxa"/>
          </w:tcPr>
          <w:p w14:paraId="5E54BC7D" w14:textId="77777777" w:rsidR="00954A26" w:rsidRDefault="00954A26"/>
        </w:tc>
      </w:tr>
    </w:tbl>
    <w:p w14:paraId="380EB271" w14:textId="77777777" w:rsidR="00753792" w:rsidRDefault="00753792"/>
    <w:p w14:paraId="509C8066" w14:textId="07FE302F" w:rsidR="00753792" w:rsidRPr="00F00FD3" w:rsidRDefault="00954A26" w:rsidP="00954A26">
      <w:pPr>
        <w:rPr>
          <w:color w:val="FF0000"/>
        </w:rPr>
      </w:pPr>
      <w:r w:rsidRPr="00F00FD3">
        <w:rPr>
          <w:color w:val="FF0000"/>
        </w:rPr>
        <w:lastRenderedPageBreak/>
        <w:t>4)Reader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A26" w14:paraId="7C6DFD8E" w14:textId="77777777" w:rsidTr="00A4159C">
        <w:tc>
          <w:tcPr>
            <w:tcW w:w="2337" w:type="dxa"/>
          </w:tcPr>
          <w:p w14:paraId="6505BD48" w14:textId="77777777" w:rsidR="00954A26" w:rsidRPr="00F00FD3" w:rsidRDefault="00954A26" w:rsidP="00A4159C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ID</w:t>
            </w:r>
          </w:p>
        </w:tc>
        <w:tc>
          <w:tcPr>
            <w:tcW w:w="2337" w:type="dxa"/>
          </w:tcPr>
          <w:p w14:paraId="283B620D" w14:textId="77777777" w:rsidR="00954A26" w:rsidRPr="00F00FD3" w:rsidRDefault="00954A26" w:rsidP="00A4159C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Password</w:t>
            </w:r>
          </w:p>
        </w:tc>
        <w:tc>
          <w:tcPr>
            <w:tcW w:w="2338" w:type="dxa"/>
          </w:tcPr>
          <w:p w14:paraId="092D5FF9" w14:textId="77777777" w:rsidR="00954A26" w:rsidRPr="00F00FD3" w:rsidRDefault="00954A26" w:rsidP="00A4159C">
            <w:pPr>
              <w:rPr>
                <w:b/>
                <w:bCs/>
              </w:rPr>
            </w:pPr>
            <w:r w:rsidRPr="00F00FD3">
              <w:rPr>
                <w:b/>
                <w:bCs/>
                <w:color w:val="FF0000"/>
              </w:rPr>
              <w:t>Name</w:t>
            </w:r>
          </w:p>
        </w:tc>
        <w:tc>
          <w:tcPr>
            <w:tcW w:w="2338" w:type="dxa"/>
          </w:tcPr>
          <w:p w14:paraId="2CC77F5E" w14:textId="77777777" w:rsidR="00954A26" w:rsidRPr="00F00FD3" w:rsidRDefault="00954A26" w:rsidP="00A4159C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Email Address</w:t>
            </w:r>
          </w:p>
        </w:tc>
      </w:tr>
      <w:tr w:rsidR="00954A26" w14:paraId="27EC95FD" w14:textId="77777777" w:rsidTr="00A4159C">
        <w:tc>
          <w:tcPr>
            <w:tcW w:w="2337" w:type="dxa"/>
          </w:tcPr>
          <w:p w14:paraId="22A52A92" w14:textId="77777777" w:rsidR="00954A26" w:rsidRDefault="00954A26" w:rsidP="00A4159C"/>
        </w:tc>
        <w:tc>
          <w:tcPr>
            <w:tcW w:w="2337" w:type="dxa"/>
          </w:tcPr>
          <w:p w14:paraId="355EF1CA" w14:textId="77777777" w:rsidR="00954A26" w:rsidRDefault="00954A26" w:rsidP="00A4159C"/>
        </w:tc>
        <w:tc>
          <w:tcPr>
            <w:tcW w:w="2338" w:type="dxa"/>
          </w:tcPr>
          <w:p w14:paraId="166EA88E" w14:textId="77777777" w:rsidR="00954A26" w:rsidRDefault="00954A26" w:rsidP="00A4159C"/>
        </w:tc>
        <w:tc>
          <w:tcPr>
            <w:tcW w:w="2338" w:type="dxa"/>
          </w:tcPr>
          <w:p w14:paraId="2E44FEB8" w14:textId="77777777" w:rsidR="00954A26" w:rsidRDefault="00954A26" w:rsidP="00A4159C"/>
        </w:tc>
      </w:tr>
      <w:tr w:rsidR="00954A26" w14:paraId="37A9CBDA" w14:textId="77777777" w:rsidTr="00A4159C">
        <w:tc>
          <w:tcPr>
            <w:tcW w:w="2337" w:type="dxa"/>
          </w:tcPr>
          <w:p w14:paraId="3A42C6C7" w14:textId="77777777" w:rsidR="00954A26" w:rsidRDefault="00954A26" w:rsidP="00A4159C"/>
        </w:tc>
        <w:tc>
          <w:tcPr>
            <w:tcW w:w="2337" w:type="dxa"/>
          </w:tcPr>
          <w:p w14:paraId="2ED09F27" w14:textId="77777777" w:rsidR="00954A26" w:rsidRDefault="00954A26" w:rsidP="00A4159C"/>
        </w:tc>
        <w:tc>
          <w:tcPr>
            <w:tcW w:w="2338" w:type="dxa"/>
          </w:tcPr>
          <w:p w14:paraId="1476735D" w14:textId="77777777" w:rsidR="00954A26" w:rsidRDefault="00954A26" w:rsidP="00A4159C"/>
        </w:tc>
        <w:tc>
          <w:tcPr>
            <w:tcW w:w="2338" w:type="dxa"/>
          </w:tcPr>
          <w:p w14:paraId="1F34623F" w14:textId="77777777" w:rsidR="00954A26" w:rsidRDefault="00954A26" w:rsidP="00A4159C"/>
        </w:tc>
      </w:tr>
    </w:tbl>
    <w:p w14:paraId="753EAF18" w14:textId="77777777" w:rsidR="00753792" w:rsidRDefault="00753792"/>
    <w:p w14:paraId="38B7920B" w14:textId="7CE305E3" w:rsidR="00954A26" w:rsidRPr="00F00FD3" w:rsidRDefault="00954A26">
      <w:pPr>
        <w:rPr>
          <w:color w:val="FF0000"/>
        </w:rPr>
      </w:pPr>
      <w:r w:rsidRPr="00F00FD3">
        <w:rPr>
          <w:color w:val="FF0000"/>
        </w:rPr>
        <w:t>5) Book Review List</w:t>
      </w:r>
    </w:p>
    <w:p w14:paraId="3A5095E1" w14:textId="03F786EE" w:rsidR="00F00FD3" w:rsidRPr="00F00FD3" w:rsidRDefault="00F00FD3">
      <w:pPr>
        <w:rPr>
          <w:color w:val="156082" w:themeColor="accent1"/>
        </w:rPr>
      </w:pPr>
      <w:r w:rsidRPr="00F00FD3">
        <w:rPr>
          <w:color w:val="156082" w:themeColor="accent1"/>
        </w:rPr>
        <w:t>ISBN AND NAME SHOULD BE SAME AS BOOK LIST.MADE A COPY OF THESE TWO THINGS IN REVIEW LIST.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2119"/>
        <w:gridCol w:w="2136"/>
        <w:gridCol w:w="2943"/>
        <w:gridCol w:w="2291"/>
      </w:tblGrid>
      <w:tr w:rsidR="00F00FD3" w14:paraId="22DA5C17" w14:textId="77777777" w:rsidTr="00F00FD3">
        <w:trPr>
          <w:trHeight w:val="563"/>
        </w:trPr>
        <w:tc>
          <w:tcPr>
            <w:tcW w:w="2173" w:type="dxa"/>
          </w:tcPr>
          <w:p w14:paraId="50D490BB" w14:textId="08356C5F" w:rsidR="00F00FD3" w:rsidRPr="00F00FD3" w:rsidRDefault="00F00FD3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ISBN</w:t>
            </w:r>
          </w:p>
        </w:tc>
        <w:tc>
          <w:tcPr>
            <w:tcW w:w="2187" w:type="dxa"/>
          </w:tcPr>
          <w:p w14:paraId="05C13060" w14:textId="092F7FED" w:rsidR="00F00FD3" w:rsidRPr="00F00FD3" w:rsidRDefault="00F00FD3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name</w:t>
            </w:r>
          </w:p>
        </w:tc>
        <w:tc>
          <w:tcPr>
            <w:tcW w:w="2820" w:type="dxa"/>
          </w:tcPr>
          <w:p w14:paraId="5F698F91" w14:textId="66DAB4FA" w:rsidR="00F00FD3" w:rsidRPr="00F00FD3" w:rsidRDefault="00F00FD3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Short review(good/better/best)</w:t>
            </w:r>
          </w:p>
        </w:tc>
        <w:tc>
          <w:tcPr>
            <w:tcW w:w="2309" w:type="dxa"/>
          </w:tcPr>
          <w:p w14:paraId="6FB58C75" w14:textId="3E974584" w:rsidR="00F00FD3" w:rsidRPr="00F00FD3" w:rsidRDefault="00F00FD3">
            <w:pPr>
              <w:rPr>
                <w:b/>
                <w:bCs/>
              </w:rPr>
            </w:pPr>
            <w:r w:rsidRPr="00F00FD3">
              <w:rPr>
                <w:b/>
                <w:bCs/>
              </w:rPr>
              <w:t>Detailed review</w:t>
            </w:r>
          </w:p>
        </w:tc>
      </w:tr>
      <w:tr w:rsidR="00F00FD3" w14:paraId="2CE825DD" w14:textId="77777777" w:rsidTr="00F00FD3">
        <w:trPr>
          <w:trHeight w:val="554"/>
        </w:trPr>
        <w:tc>
          <w:tcPr>
            <w:tcW w:w="2173" w:type="dxa"/>
          </w:tcPr>
          <w:p w14:paraId="195CF411" w14:textId="478BB727" w:rsidR="00F00FD3" w:rsidRDefault="00F00FD3">
            <w:r>
              <w:t>1)</w:t>
            </w:r>
          </w:p>
        </w:tc>
        <w:tc>
          <w:tcPr>
            <w:tcW w:w="2187" w:type="dxa"/>
          </w:tcPr>
          <w:p w14:paraId="1E0BE3A7" w14:textId="218C5757" w:rsidR="00F00FD3" w:rsidRDefault="00F00FD3">
            <w:r>
              <w:t>Harry Potter Part 1</w:t>
            </w:r>
          </w:p>
        </w:tc>
        <w:tc>
          <w:tcPr>
            <w:tcW w:w="2820" w:type="dxa"/>
          </w:tcPr>
          <w:p w14:paraId="49294F57" w14:textId="514D3FB7" w:rsidR="00F00FD3" w:rsidRDefault="00F00FD3">
            <w:r>
              <w:t>best</w:t>
            </w:r>
          </w:p>
        </w:tc>
        <w:tc>
          <w:tcPr>
            <w:tcW w:w="2309" w:type="dxa"/>
          </w:tcPr>
          <w:p w14:paraId="50D595FF" w14:textId="3B4D58E2" w:rsidR="00F00FD3" w:rsidRDefault="00F00FD3">
            <w:r>
              <w:t xml:space="preserve">Writing </w:t>
            </w:r>
            <w:proofErr w:type="spellStart"/>
            <w:proofErr w:type="gramStart"/>
            <w:r>
              <w:t>style,story</w:t>
            </w:r>
            <w:proofErr w:type="gramEnd"/>
            <w:r>
              <w:t>,twist</w:t>
            </w:r>
            <w:proofErr w:type="spellEnd"/>
          </w:p>
        </w:tc>
      </w:tr>
      <w:tr w:rsidR="00F00FD3" w14:paraId="11DE6DC4" w14:textId="77777777" w:rsidTr="00F00FD3">
        <w:trPr>
          <w:trHeight w:val="277"/>
        </w:trPr>
        <w:tc>
          <w:tcPr>
            <w:tcW w:w="2173" w:type="dxa"/>
          </w:tcPr>
          <w:p w14:paraId="7B5C4CD5" w14:textId="77777777" w:rsidR="00F00FD3" w:rsidRDefault="00F00FD3"/>
        </w:tc>
        <w:tc>
          <w:tcPr>
            <w:tcW w:w="2187" w:type="dxa"/>
          </w:tcPr>
          <w:p w14:paraId="1EFC9153" w14:textId="77777777" w:rsidR="00F00FD3" w:rsidRDefault="00F00FD3"/>
        </w:tc>
        <w:tc>
          <w:tcPr>
            <w:tcW w:w="2820" w:type="dxa"/>
          </w:tcPr>
          <w:p w14:paraId="5A5FE010" w14:textId="77777777" w:rsidR="00F00FD3" w:rsidRDefault="00F00FD3"/>
        </w:tc>
        <w:tc>
          <w:tcPr>
            <w:tcW w:w="2309" w:type="dxa"/>
          </w:tcPr>
          <w:p w14:paraId="2B23A785" w14:textId="77777777" w:rsidR="00F00FD3" w:rsidRDefault="00F00FD3"/>
        </w:tc>
      </w:tr>
      <w:tr w:rsidR="00F00FD3" w14:paraId="744B9AA9" w14:textId="77777777" w:rsidTr="00F00FD3">
        <w:trPr>
          <w:trHeight w:val="286"/>
        </w:trPr>
        <w:tc>
          <w:tcPr>
            <w:tcW w:w="2173" w:type="dxa"/>
          </w:tcPr>
          <w:p w14:paraId="29899629" w14:textId="77777777" w:rsidR="00F00FD3" w:rsidRDefault="00F00FD3"/>
        </w:tc>
        <w:tc>
          <w:tcPr>
            <w:tcW w:w="2187" w:type="dxa"/>
          </w:tcPr>
          <w:p w14:paraId="1E527C83" w14:textId="77777777" w:rsidR="00F00FD3" w:rsidRDefault="00F00FD3"/>
        </w:tc>
        <w:tc>
          <w:tcPr>
            <w:tcW w:w="2820" w:type="dxa"/>
          </w:tcPr>
          <w:p w14:paraId="5D7F6A5B" w14:textId="77777777" w:rsidR="00F00FD3" w:rsidRDefault="00F00FD3"/>
        </w:tc>
        <w:tc>
          <w:tcPr>
            <w:tcW w:w="2309" w:type="dxa"/>
          </w:tcPr>
          <w:p w14:paraId="7C200ACF" w14:textId="77777777" w:rsidR="00F00FD3" w:rsidRDefault="00F00FD3"/>
        </w:tc>
      </w:tr>
    </w:tbl>
    <w:p w14:paraId="56983756" w14:textId="77777777" w:rsidR="00954A26" w:rsidRDefault="00954A26"/>
    <w:p w14:paraId="009CF36E" w14:textId="5DBBF76C" w:rsidR="00F00FD3" w:rsidRDefault="00F00FD3">
      <w:r w:rsidRPr="00F00FD3">
        <w:rPr>
          <w:color w:val="156082" w:themeColor="accent1"/>
        </w:rPr>
        <w:t xml:space="preserve">IT WOULD BE THE RECENT </w:t>
      </w:r>
      <w:proofErr w:type="gramStart"/>
      <w:r w:rsidRPr="00F00FD3">
        <w:rPr>
          <w:color w:val="156082" w:themeColor="accent1"/>
        </w:rPr>
        <w:t>VIEW .</w:t>
      </w:r>
      <w:proofErr w:type="gramEnd"/>
      <w:r w:rsidRPr="00F00FD3">
        <w:rPr>
          <w:color w:val="156082" w:themeColor="accent1"/>
        </w:rPr>
        <w:t>(IF TWO PEOPLE GIVE REVIEW OF A BOOK THE PREVIOUS ONE WOULD BE OVERWRITED</w:t>
      </w:r>
      <w:r>
        <w:t>.</w:t>
      </w:r>
      <w:r w:rsidR="00E66C4C">
        <w:t>)</w:t>
      </w:r>
    </w:p>
    <w:p w14:paraId="570CFE1D" w14:textId="77777777" w:rsidR="00F00FD3" w:rsidRDefault="00F00FD3"/>
    <w:p w14:paraId="5536CCB0" w14:textId="00C12FA2" w:rsidR="00F00FD3" w:rsidRPr="00E66C4C" w:rsidRDefault="00F00FD3">
      <w:pPr>
        <w:rPr>
          <w:b/>
          <w:bCs/>
        </w:rPr>
      </w:pPr>
      <w:r w:rsidRPr="00E66C4C">
        <w:rPr>
          <w:b/>
          <w:bCs/>
        </w:rPr>
        <w:t>6) Issued Books List</w:t>
      </w:r>
      <w:r w:rsidR="00E66C4C">
        <w:rPr>
          <w:b/>
          <w:bCs/>
        </w:rPr>
        <w:t xml:space="preserve"> </w:t>
      </w:r>
      <w:proofErr w:type="gramStart"/>
      <w:r w:rsidR="00E66C4C">
        <w:rPr>
          <w:b/>
          <w:bCs/>
        </w:rPr>
        <w:t>For</w:t>
      </w:r>
      <w:proofErr w:type="gramEnd"/>
      <w:r w:rsidR="00E66C4C">
        <w:rPr>
          <w:b/>
          <w:bCs/>
        </w:rPr>
        <w:t xml:space="preserve"> </w:t>
      </w:r>
      <w:r w:rsidR="00344739">
        <w:rPr>
          <w:b/>
          <w:bCs/>
        </w:rPr>
        <w:t>Members</w:t>
      </w:r>
      <w:r w:rsidRPr="00E66C4C">
        <w:rPr>
          <w:b/>
          <w:bCs/>
        </w:rPr>
        <w:t>:</w:t>
      </w:r>
    </w:p>
    <w:p w14:paraId="4872BD87" w14:textId="5E7D37F6" w:rsidR="00F00FD3" w:rsidRDefault="00F00FD3">
      <w:r>
        <w:t xml:space="preserve">If </w:t>
      </w:r>
      <w:proofErr w:type="gramStart"/>
      <w:r>
        <w:t>due</w:t>
      </w:r>
      <w:proofErr w:type="gramEnd"/>
      <w:r>
        <w:t xml:space="preserve"> date of books are different in book list then due-date can be </w:t>
      </w:r>
      <w:proofErr w:type="gramStart"/>
      <w:r>
        <w:t>incorporated .</w:t>
      </w:r>
      <w:r w:rsidR="00E66C4C">
        <w:t>If</w:t>
      </w:r>
      <w:proofErr w:type="gramEnd"/>
      <w:r w:rsidR="00E66C4C">
        <w:t xml:space="preserve"> due date of member is more than simple reader than two lists could be incorporated.</w:t>
      </w:r>
    </w:p>
    <w:p w14:paraId="70108E49" w14:textId="77777777" w:rsidR="00F00FD3" w:rsidRDefault="00F00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FD3" w14:paraId="65C1291C" w14:textId="77777777" w:rsidTr="00F00FD3">
        <w:tc>
          <w:tcPr>
            <w:tcW w:w="3116" w:type="dxa"/>
          </w:tcPr>
          <w:p w14:paraId="3455142D" w14:textId="0E46A6D2" w:rsidR="00F00FD3" w:rsidRDefault="00F00FD3">
            <w:r>
              <w:t>Taken By</w:t>
            </w:r>
          </w:p>
        </w:tc>
        <w:tc>
          <w:tcPr>
            <w:tcW w:w="3117" w:type="dxa"/>
          </w:tcPr>
          <w:p w14:paraId="3EF3C482" w14:textId="7F4C6F8E" w:rsidR="00F00FD3" w:rsidRDefault="00F00FD3">
            <w:r>
              <w:t>ID OF BOOK</w:t>
            </w:r>
          </w:p>
        </w:tc>
        <w:tc>
          <w:tcPr>
            <w:tcW w:w="3117" w:type="dxa"/>
          </w:tcPr>
          <w:p w14:paraId="28C697FA" w14:textId="1F94BC30" w:rsidR="00F00FD3" w:rsidRPr="00F00FD3" w:rsidRDefault="00F00FD3">
            <w:pPr>
              <w:rPr>
                <w:color w:val="FF0000"/>
              </w:rPr>
            </w:pPr>
            <w:r w:rsidRPr="00F00FD3">
              <w:rPr>
                <w:color w:val="FF0000"/>
              </w:rPr>
              <w:t>Due- Date</w:t>
            </w:r>
          </w:p>
        </w:tc>
      </w:tr>
      <w:tr w:rsidR="00F00FD3" w14:paraId="2BDD5820" w14:textId="77777777" w:rsidTr="00F00FD3">
        <w:tc>
          <w:tcPr>
            <w:tcW w:w="3116" w:type="dxa"/>
          </w:tcPr>
          <w:p w14:paraId="3E530877" w14:textId="77777777" w:rsidR="00F00FD3" w:rsidRDefault="00F00FD3"/>
        </w:tc>
        <w:tc>
          <w:tcPr>
            <w:tcW w:w="3117" w:type="dxa"/>
          </w:tcPr>
          <w:p w14:paraId="12788949" w14:textId="77777777" w:rsidR="00F00FD3" w:rsidRDefault="00F00FD3"/>
        </w:tc>
        <w:tc>
          <w:tcPr>
            <w:tcW w:w="3117" w:type="dxa"/>
          </w:tcPr>
          <w:p w14:paraId="35377702" w14:textId="77777777" w:rsidR="00F00FD3" w:rsidRPr="00F00FD3" w:rsidRDefault="00F00FD3">
            <w:pPr>
              <w:rPr>
                <w:color w:val="FF0000"/>
              </w:rPr>
            </w:pPr>
          </w:p>
        </w:tc>
      </w:tr>
      <w:tr w:rsidR="00F00FD3" w14:paraId="51C84C95" w14:textId="77777777" w:rsidTr="00F00FD3">
        <w:tc>
          <w:tcPr>
            <w:tcW w:w="3116" w:type="dxa"/>
          </w:tcPr>
          <w:p w14:paraId="658A99A4" w14:textId="77777777" w:rsidR="00F00FD3" w:rsidRDefault="00F00FD3"/>
        </w:tc>
        <w:tc>
          <w:tcPr>
            <w:tcW w:w="3117" w:type="dxa"/>
          </w:tcPr>
          <w:p w14:paraId="11351680" w14:textId="77777777" w:rsidR="00F00FD3" w:rsidRDefault="00F00FD3"/>
        </w:tc>
        <w:tc>
          <w:tcPr>
            <w:tcW w:w="3117" w:type="dxa"/>
          </w:tcPr>
          <w:p w14:paraId="3CACF1E2" w14:textId="77777777" w:rsidR="00F00FD3" w:rsidRPr="00F00FD3" w:rsidRDefault="00F00FD3">
            <w:pPr>
              <w:rPr>
                <w:color w:val="FF0000"/>
              </w:rPr>
            </w:pPr>
          </w:p>
        </w:tc>
      </w:tr>
    </w:tbl>
    <w:p w14:paraId="245F4646" w14:textId="77777777" w:rsidR="00F00FD3" w:rsidRDefault="00F00FD3"/>
    <w:p w14:paraId="6A7E3FF5" w14:textId="0B69C833" w:rsidR="00E66C4C" w:rsidRPr="00E66C4C" w:rsidRDefault="00E66C4C" w:rsidP="00E66C4C">
      <w:pPr>
        <w:rPr>
          <w:b/>
          <w:bCs/>
        </w:rPr>
      </w:pPr>
      <w:r>
        <w:rPr>
          <w:b/>
          <w:bCs/>
        </w:rPr>
        <w:t>7</w:t>
      </w:r>
      <w:r w:rsidRPr="00E66C4C">
        <w:rPr>
          <w:b/>
          <w:bCs/>
        </w:rPr>
        <w:t>) Issued Books List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Readers</w:t>
      </w:r>
      <w:r w:rsidRPr="00E66C4C">
        <w:rPr>
          <w:b/>
          <w:bCs/>
        </w:rPr>
        <w:t>:</w:t>
      </w:r>
    </w:p>
    <w:p w14:paraId="499A81B4" w14:textId="77777777" w:rsidR="00E66C4C" w:rsidRDefault="00E6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6C4C" w14:paraId="5B18E4C7" w14:textId="77777777" w:rsidTr="00A4159C">
        <w:tc>
          <w:tcPr>
            <w:tcW w:w="3116" w:type="dxa"/>
          </w:tcPr>
          <w:p w14:paraId="1AC1AD41" w14:textId="77777777" w:rsidR="00E66C4C" w:rsidRDefault="00E66C4C" w:rsidP="00A4159C">
            <w:r>
              <w:t>Taken By</w:t>
            </w:r>
          </w:p>
        </w:tc>
        <w:tc>
          <w:tcPr>
            <w:tcW w:w="3117" w:type="dxa"/>
          </w:tcPr>
          <w:p w14:paraId="132051BC" w14:textId="77777777" w:rsidR="00E66C4C" w:rsidRDefault="00E66C4C" w:rsidP="00A4159C">
            <w:r>
              <w:t>ID OF BOOK</w:t>
            </w:r>
          </w:p>
        </w:tc>
        <w:tc>
          <w:tcPr>
            <w:tcW w:w="3117" w:type="dxa"/>
          </w:tcPr>
          <w:p w14:paraId="59EC58D6" w14:textId="77777777" w:rsidR="00E66C4C" w:rsidRPr="00F00FD3" w:rsidRDefault="00E66C4C" w:rsidP="00A4159C">
            <w:pPr>
              <w:rPr>
                <w:color w:val="FF0000"/>
              </w:rPr>
            </w:pPr>
            <w:r w:rsidRPr="00F00FD3">
              <w:rPr>
                <w:color w:val="FF0000"/>
              </w:rPr>
              <w:t>Due- Date</w:t>
            </w:r>
          </w:p>
        </w:tc>
      </w:tr>
      <w:tr w:rsidR="00E66C4C" w14:paraId="22648440" w14:textId="77777777" w:rsidTr="00A4159C">
        <w:tc>
          <w:tcPr>
            <w:tcW w:w="3116" w:type="dxa"/>
          </w:tcPr>
          <w:p w14:paraId="650D9ABB" w14:textId="77777777" w:rsidR="00E66C4C" w:rsidRDefault="00E66C4C" w:rsidP="00A4159C"/>
        </w:tc>
        <w:tc>
          <w:tcPr>
            <w:tcW w:w="3117" w:type="dxa"/>
          </w:tcPr>
          <w:p w14:paraId="55F5DC1D" w14:textId="77777777" w:rsidR="00E66C4C" w:rsidRDefault="00E66C4C" w:rsidP="00A4159C"/>
        </w:tc>
        <w:tc>
          <w:tcPr>
            <w:tcW w:w="3117" w:type="dxa"/>
          </w:tcPr>
          <w:p w14:paraId="540A18C1" w14:textId="77777777" w:rsidR="00E66C4C" w:rsidRPr="00F00FD3" w:rsidRDefault="00E66C4C" w:rsidP="00A4159C">
            <w:pPr>
              <w:rPr>
                <w:color w:val="FF0000"/>
              </w:rPr>
            </w:pPr>
          </w:p>
        </w:tc>
      </w:tr>
      <w:tr w:rsidR="00E66C4C" w14:paraId="6852F9E5" w14:textId="77777777" w:rsidTr="00A4159C">
        <w:tc>
          <w:tcPr>
            <w:tcW w:w="3116" w:type="dxa"/>
          </w:tcPr>
          <w:p w14:paraId="05324074" w14:textId="77777777" w:rsidR="00E66C4C" w:rsidRDefault="00E66C4C" w:rsidP="00A4159C"/>
        </w:tc>
        <w:tc>
          <w:tcPr>
            <w:tcW w:w="3117" w:type="dxa"/>
          </w:tcPr>
          <w:p w14:paraId="73DF5444" w14:textId="77777777" w:rsidR="00E66C4C" w:rsidRDefault="00E66C4C" w:rsidP="00A4159C"/>
        </w:tc>
        <w:tc>
          <w:tcPr>
            <w:tcW w:w="3117" w:type="dxa"/>
          </w:tcPr>
          <w:p w14:paraId="59B0A266" w14:textId="77777777" w:rsidR="00E66C4C" w:rsidRPr="00F00FD3" w:rsidRDefault="00E66C4C" w:rsidP="00A4159C">
            <w:pPr>
              <w:rPr>
                <w:color w:val="FF0000"/>
              </w:rPr>
            </w:pPr>
          </w:p>
        </w:tc>
      </w:tr>
    </w:tbl>
    <w:p w14:paraId="7C269C35" w14:textId="77777777" w:rsidR="00E66C4C" w:rsidRDefault="00E66C4C"/>
    <w:p w14:paraId="42DA571C" w14:textId="6D554A18" w:rsidR="00B90EF1" w:rsidRPr="00CF1831" w:rsidRDefault="00B90EF1">
      <w:pPr>
        <w:rPr>
          <w:color w:val="FF0000"/>
        </w:rPr>
      </w:pPr>
      <w:r w:rsidRPr="00CF1831">
        <w:rPr>
          <w:color w:val="FF0000"/>
        </w:rPr>
        <w:t>8)Library Room list</w:t>
      </w:r>
    </w:p>
    <w:p w14:paraId="67A937CC" w14:textId="3F60C608" w:rsidR="00B90EF1" w:rsidRDefault="00B90EF1">
      <w:r>
        <w:lastRenderedPageBreak/>
        <w:t>All rooms can be booked from 8pm to 4</w:t>
      </w:r>
      <w:proofErr w:type="gramStart"/>
      <w:r>
        <w:t>pm.(</w:t>
      </w:r>
      <w:proofErr w:type="gramEnd"/>
      <w:r>
        <w:t xml:space="preserve">time should be less so there are not so many slots to take care of or </w:t>
      </w:r>
      <w:r w:rsidR="00344739">
        <w:t>library</w:t>
      </w:r>
      <w:r>
        <w:t xml:space="preserve"> rooms should be max 3.</w:t>
      </w:r>
    </w:p>
    <w:p w14:paraId="2026E432" w14:textId="77777777" w:rsidR="00CF1831" w:rsidRDefault="00CF1831"/>
    <w:p w14:paraId="02C08931" w14:textId="0272B1D3" w:rsidR="00CF1831" w:rsidRDefault="00CF1831">
      <w:r>
        <w:t xml:space="preserve">Suppose only three slots are available for all </w:t>
      </w:r>
      <w:proofErr w:type="gramStart"/>
      <w:r>
        <w:t>rooms</w:t>
      </w:r>
      <w:proofErr w:type="gramEnd"/>
    </w:p>
    <w:p w14:paraId="47F9B6CF" w14:textId="77777777" w:rsidR="00B90EF1" w:rsidRDefault="00B90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90EF1" w14:paraId="378E0113" w14:textId="77777777" w:rsidTr="00B90EF1">
        <w:tc>
          <w:tcPr>
            <w:tcW w:w="1870" w:type="dxa"/>
          </w:tcPr>
          <w:p w14:paraId="217BA44B" w14:textId="528A93CD" w:rsidR="00B90EF1" w:rsidRDefault="00B90EF1">
            <w:r>
              <w:t>Room ID</w:t>
            </w:r>
          </w:p>
        </w:tc>
        <w:tc>
          <w:tcPr>
            <w:tcW w:w="1870" w:type="dxa"/>
          </w:tcPr>
          <w:p w14:paraId="1F5A8B51" w14:textId="2BA2AA1B" w:rsidR="00B90EF1" w:rsidRDefault="00B90EF1">
            <w:r>
              <w:t>Capacity of students</w:t>
            </w:r>
          </w:p>
        </w:tc>
        <w:tc>
          <w:tcPr>
            <w:tcW w:w="1870" w:type="dxa"/>
          </w:tcPr>
          <w:p w14:paraId="6F9F737F" w14:textId="33D39A43" w:rsidR="00B90EF1" w:rsidRDefault="00B90EF1">
            <w:r>
              <w:t>Already Booked slots</w:t>
            </w:r>
          </w:p>
        </w:tc>
        <w:tc>
          <w:tcPr>
            <w:tcW w:w="1870" w:type="dxa"/>
          </w:tcPr>
          <w:p w14:paraId="531EBD81" w14:textId="015904E5" w:rsidR="00B90EF1" w:rsidRDefault="00B90EF1">
            <w:r>
              <w:t xml:space="preserve">Your Booking </w:t>
            </w:r>
          </w:p>
        </w:tc>
      </w:tr>
      <w:tr w:rsidR="00B90EF1" w14:paraId="64940511" w14:textId="77777777" w:rsidTr="00B90EF1">
        <w:tc>
          <w:tcPr>
            <w:tcW w:w="1870" w:type="dxa"/>
          </w:tcPr>
          <w:p w14:paraId="5DCC19EE" w14:textId="4F1D7CCA" w:rsidR="00B90EF1" w:rsidRDefault="00B90EF1">
            <w:r>
              <w:t>1</w:t>
            </w:r>
          </w:p>
        </w:tc>
        <w:tc>
          <w:tcPr>
            <w:tcW w:w="1870" w:type="dxa"/>
          </w:tcPr>
          <w:p w14:paraId="7A0BAC1B" w14:textId="4AFF4E80" w:rsidR="00B90EF1" w:rsidRDefault="00B90EF1">
            <w:r>
              <w:t>20</w:t>
            </w:r>
          </w:p>
        </w:tc>
        <w:tc>
          <w:tcPr>
            <w:tcW w:w="1870" w:type="dxa"/>
          </w:tcPr>
          <w:p w14:paraId="2CD6702F" w14:textId="614A3B29" w:rsidR="00B90EF1" w:rsidRDefault="00CF1831">
            <w:r>
              <w:t>8-9</w:t>
            </w:r>
          </w:p>
        </w:tc>
        <w:tc>
          <w:tcPr>
            <w:tcW w:w="1870" w:type="dxa"/>
          </w:tcPr>
          <w:p w14:paraId="399A95F7" w14:textId="010FA96D" w:rsidR="00B90EF1" w:rsidRDefault="00CF1831">
            <w:r w:rsidRPr="00CF1831">
              <w:rPr>
                <w:color w:val="4EA72E" w:themeColor="accent6"/>
              </w:rPr>
              <w:t>10-11</w:t>
            </w:r>
          </w:p>
        </w:tc>
      </w:tr>
      <w:tr w:rsidR="00B90EF1" w14:paraId="4EBCAFBD" w14:textId="77777777" w:rsidTr="00B90EF1">
        <w:tc>
          <w:tcPr>
            <w:tcW w:w="1870" w:type="dxa"/>
          </w:tcPr>
          <w:p w14:paraId="1D935716" w14:textId="394922AF" w:rsidR="00B90EF1" w:rsidRDefault="00B90EF1">
            <w:r>
              <w:t>1</w:t>
            </w:r>
          </w:p>
        </w:tc>
        <w:tc>
          <w:tcPr>
            <w:tcW w:w="1870" w:type="dxa"/>
          </w:tcPr>
          <w:p w14:paraId="3880AEC6" w14:textId="4602D7C8" w:rsidR="00B90EF1" w:rsidRDefault="00B90EF1">
            <w:r>
              <w:t>20</w:t>
            </w:r>
          </w:p>
        </w:tc>
        <w:tc>
          <w:tcPr>
            <w:tcW w:w="1870" w:type="dxa"/>
          </w:tcPr>
          <w:p w14:paraId="3BBDBC38" w14:textId="0CCD65B2" w:rsidR="00B90EF1" w:rsidRDefault="00CF1831">
            <w:r>
              <w:t>9-10</w:t>
            </w:r>
          </w:p>
        </w:tc>
        <w:tc>
          <w:tcPr>
            <w:tcW w:w="1870" w:type="dxa"/>
          </w:tcPr>
          <w:p w14:paraId="78EA8576" w14:textId="77777777" w:rsidR="00B90EF1" w:rsidRDefault="00B90EF1"/>
        </w:tc>
      </w:tr>
      <w:tr w:rsidR="00B90EF1" w14:paraId="27599062" w14:textId="77777777" w:rsidTr="00B90EF1">
        <w:tc>
          <w:tcPr>
            <w:tcW w:w="1870" w:type="dxa"/>
          </w:tcPr>
          <w:p w14:paraId="342BC0E6" w14:textId="58274AD3" w:rsidR="00B90EF1" w:rsidRDefault="00CF1831">
            <w:r>
              <w:t>1</w:t>
            </w:r>
          </w:p>
        </w:tc>
        <w:tc>
          <w:tcPr>
            <w:tcW w:w="1870" w:type="dxa"/>
          </w:tcPr>
          <w:p w14:paraId="0D93FBE5" w14:textId="02CEC2BC" w:rsidR="00B90EF1" w:rsidRDefault="00CF1831">
            <w:r>
              <w:t>20</w:t>
            </w:r>
          </w:p>
        </w:tc>
        <w:tc>
          <w:tcPr>
            <w:tcW w:w="1870" w:type="dxa"/>
          </w:tcPr>
          <w:p w14:paraId="0133267C" w14:textId="2AA00688" w:rsidR="00B90EF1" w:rsidRDefault="00CF1831">
            <w:r>
              <w:t xml:space="preserve">10-11(new slot added here) </w:t>
            </w:r>
          </w:p>
        </w:tc>
        <w:tc>
          <w:tcPr>
            <w:tcW w:w="1870" w:type="dxa"/>
          </w:tcPr>
          <w:p w14:paraId="22580F8E" w14:textId="77777777" w:rsidR="00B90EF1" w:rsidRDefault="00B90EF1"/>
        </w:tc>
      </w:tr>
      <w:tr w:rsidR="00B90EF1" w14:paraId="429906E3" w14:textId="77777777" w:rsidTr="00B90EF1">
        <w:tc>
          <w:tcPr>
            <w:tcW w:w="1870" w:type="dxa"/>
          </w:tcPr>
          <w:p w14:paraId="5740E01E" w14:textId="77777777" w:rsidR="00B90EF1" w:rsidRDefault="00B90EF1"/>
        </w:tc>
        <w:tc>
          <w:tcPr>
            <w:tcW w:w="1870" w:type="dxa"/>
          </w:tcPr>
          <w:p w14:paraId="6EE2C180" w14:textId="77777777" w:rsidR="00B90EF1" w:rsidRDefault="00B90EF1"/>
        </w:tc>
        <w:tc>
          <w:tcPr>
            <w:tcW w:w="1870" w:type="dxa"/>
          </w:tcPr>
          <w:p w14:paraId="0C264D34" w14:textId="77777777" w:rsidR="00B90EF1" w:rsidRDefault="00B90EF1"/>
        </w:tc>
        <w:tc>
          <w:tcPr>
            <w:tcW w:w="1870" w:type="dxa"/>
          </w:tcPr>
          <w:p w14:paraId="346C878D" w14:textId="77777777" w:rsidR="00B90EF1" w:rsidRDefault="00B90EF1"/>
        </w:tc>
      </w:tr>
    </w:tbl>
    <w:p w14:paraId="260A745C" w14:textId="77777777" w:rsidR="00B90EF1" w:rsidRDefault="00B90EF1"/>
    <w:p w14:paraId="0F45C00F" w14:textId="77777777" w:rsidR="00B90EF1" w:rsidRDefault="00B90EF1"/>
    <w:p w14:paraId="72CA3229" w14:textId="32717DBA" w:rsidR="00F00FD3" w:rsidRDefault="00E66C4C" w:rsidP="00E66C4C">
      <w:pPr>
        <w:pStyle w:val="ListParagraph"/>
        <w:numPr>
          <w:ilvl w:val="0"/>
          <w:numId w:val="3"/>
        </w:numPr>
      </w:pPr>
      <w:r>
        <w:t>Total tables:3</w:t>
      </w:r>
    </w:p>
    <w:p w14:paraId="2B82AAAA" w14:textId="36787FD3" w:rsidR="00E66C4C" w:rsidRDefault="00E66C4C" w:rsidP="00E66C4C">
      <w:pPr>
        <w:pStyle w:val="ListParagraph"/>
        <w:numPr>
          <w:ilvl w:val="0"/>
          <w:numId w:val="3"/>
        </w:numPr>
      </w:pPr>
      <w:r>
        <w:t>Total tables with extras considering:</w:t>
      </w:r>
      <w:proofErr w:type="gramStart"/>
      <w:r w:rsidR="00CF1831">
        <w:t>8</w:t>
      </w:r>
      <w:proofErr w:type="gramEnd"/>
    </w:p>
    <w:p w14:paraId="4C36BFCD" w14:textId="77777777" w:rsidR="00344739" w:rsidRPr="00344739" w:rsidRDefault="00344739" w:rsidP="00344739">
      <w:pPr>
        <w:pStyle w:val="ListParagraph"/>
        <w:rPr>
          <w:b/>
          <w:bCs/>
        </w:rPr>
      </w:pPr>
    </w:p>
    <w:p w14:paraId="1DB8231D" w14:textId="06BB4C1C" w:rsidR="00046EB1" w:rsidRPr="008B7AE7" w:rsidRDefault="00046EB1" w:rsidP="008B7AE7">
      <w:pPr>
        <w:pStyle w:val="ListParagraph"/>
        <w:numPr>
          <w:ilvl w:val="0"/>
          <w:numId w:val="17"/>
        </w:numPr>
        <w:rPr>
          <w:b/>
          <w:bCs/>
        </w:rPr>
      </w:pPr>
      <w:r w:rsidRPr="008B7AE7">
        <w:rPr>
          <w:b/>
          <w:bCs/>
        </w:rPr>
        <w:t>OOP concepts usage logic</w:t>
      </w:r>
    </w:p>
    <w:p w14:paraId="34580729" w14:textId="77777777" w:rsidR="00B90EF1" w:rsidRDefault="00B90EF1"/>
    <w:p w14:paraId="127BDDEE" w14:textId="77777777" w:rsidR="00B90EF1" w:rsidRDefault="00B90EF1"/>
    <w:p w14:paraId="00D2042F" w14:textId="77777777" w:rsidR="00B90EF1" w:rsidRDefault="00B90EF1"/>
    <w:p w14:paraId="0DA8B968" w14:textId="77777777" w:rsidR="00B90EF1" w:rsidRDefault="00B90EF1"/>
    <w:p w14:paraId="7A7C11F9" w14:textId="77777777" w:rsidR="00B90EF1" w:rsidRDefault="00B90EF1"/>
    <w:p w14:paraId="6836732C" w14:textId="77777777" w:rsidR="00B90EF1" w:rsidRDefault="00B90EF1"/>
    <w:p w14:paraId="2C6C65FB" w14:textId="51EDE2F0" w:rsidR="00B90EF1" w:rsidRDefault="00B90EF1">
      <w:r>
        <w:t>Some thoughts</w:t>
      </w:r>
      <w:r w:rsidR="00344739">
        <w:t>:</w:t>
      </w:r>
    </w:p>
    <w:p w14:paraId="000564DE" w14:textId="77777777" w:rsidR="00B90EF1" w:rsidRDefault="00B90EF1"/>
    <w:p w14:paraId="17988AF6" w14:textId="68E0EA02" w:rsidR="00344739" w:rsidRDefault="00B90EF1" w:rsidP="00344739">
      <w:pPr>
        <w:pStyle w:val="ListParagraph"/>
        <w:numPr>
          <w:ilvl w:val="0"/>
          <w:numId w:val="16"/>
        </w:numPr>
      </w:pPr>
      <w:r>
        <w:t xml:space="preserve">For fine </w:t>
      </w:r>
      <w:r w:rsidR="00344739">
        <w:t>calculations, we</w:t>
      </w:r>
      <w:r>
        <w:t xml:space="preserve"> will have to go run time, we can display fine </w:t>
      </w:r>
      <w:proofErr w:type="spellStart"/>
      <w:r>
        <w:t>rs</w:t>
      </w:r>
      <w:proofErr w:type="spellEnd"/>
      <w:r>
        <w:t xml:space="preserve"> when book is issued along with due date that if you cross due date there would be fine of </w:t>
      </w:r>
      <w:proofErr w:type="spellStart"/>
      <w:r>
        <w:t>rs</w:t>
      </w:r>
      <w:proofErr w:type="spellEnd"/>
      <w:r>
        <w:t xml:space="preserve"> 10 per date.</w:t>
      </w:r>
    </w:p>
    <w:p w14:paraId="769456DF" w14:textId="77777777" w:rsidR="00344739" w:rsidRDefault="00344739" w:rsidP="00344739">
      <w:pPr>
        <w:pStyle w:val="ListParagraph"/>
        <w:numPr>
          <w:ilvl w:val="0"/>
          <w:numId w:val="16"/>
        </w:numPr>
      </w:pPr>
      <w:r>
        <w:t xml:space="preserve">The name of book stored in book table is in small letters and if we are getting name for </w:t>
      </w:r>
      <w:proofErr w:type="gramStart"/>
      <w:r>
        <w:t>user</w:t>
      </w:r>
      <w:proofErr w:type="gramEnd"/>
      <w:r>
        <w:t xml:space="preserve"> we will convert it in small letters</w:t>
      </w:r>
    </w:p>
    <w:p w14:paraId="33760DB9" w14:textId="77777777" w:rsidR="00344739" w:rsidRDefault="00344739" w:rsidP="00344739"/>
    <w:p w14:paraId="3FD90630" w14:textId="31AE3B62" w:rsidR="00344739" w:rsidRDefault="00344739" w:rsidP="00344739">
      <w:pPr>
        <w:pStyle w:val="ListParagraph"/>
        <w:numPr>
          <w:ilvl w:val="0"/>
          <w:numId w:val="16"/>
        </w:numPr>
      </w:pPr>
      <w:r>
        <w:t xml:space="preserve">Specifying format of each </w:t>
      </w:r>
      <w:proofErr w:type="gramStart"/>
      <w:r>
        <w:t>input  and</w:t>
      </w:r>
      <w:proofErr w:type="gramEnd"/>
      <w:r>
        <w:t xml:space="preserve"> error handling for inputs </w:t>
      </w:r>
    </w:p>
    <w:p w14:paraId="71F59CFC" w14:textId="77777777" w:rsidR="00344739" w:rsidRDefault="00344739"/>
    <w:sectPr w:rsidR="003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A64"/>
    <w:multiLevelType w:val="hybridMultilevel"/>
    <w:tmpl w:val="FFB42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2B83"/>
    <w:multiLevelType w:val="hybridMultilevel"/>
    <w:tmpl w:val="F640B9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7619CF"/>
    <w:multiLevelType w:val="hybridMultilevel"/>
    <w:tmpl w:val="A53ED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E2027"/>
    <w:multiLevelType w:val="hybridMultilevel"/>
    <w:tmpl w:val="50B6E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1B99"/>
    <w:multiLevelType w:val="hybridMultilevel"/>
    <w:tmpl w:val="91388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9464D"/>
    <w:multiLevelType w:val="hybridMultilevel"/>
    <w:tmpl w:val="6E6A4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1D25"/>
    <w:multiLevelType w:val="hybridMultilevel"/>
    <w:tmpl w:val="A4ECA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31E1E"/>
    <w:multiLevelType w:val="hybridMultilevel"/>
    <w:tmpl w:val="21120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E79E8"/>
    <w:multiLevelType w:val="hybridMultilevel"/>
    <w:tmpl w:val="FC40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90C36"/>
    <w:multiLevelType w:val="hybridMultilevel"/>
    <w:tmpl w:val="5AB2B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5417"/>
    <w:multiLevelType w:val="hybridMultilevel"/>
    <w:tmpl w:val="A9162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2959"/>
    <w:multiLevelType w:val="hybridMultilevel"/>
    <w:tmpl w:val="CE566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823D9"/>
    <w:multiLevelType w:val="hybridMultilevel"/>
    <w:tmpl w:val="3998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26FDE"/>
    <w:multiLevelType w:val="hybridMultilevel"/>
    <w:tmpl w:val="CB7CE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943"/>
    <w:multiLevelType w:val="hybridMultilevel"/>
    <w:tmpl w:val="66AC6F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DD33A4"/>
    <w:multiLevelType w:val="hybridMultilevel"/>
    <w:tmpl w:val="9C96C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85345"/>
    <w:multiLevelType w:val="hybridMultilevel"/>
    <w:tmpl w:val="AA5C2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07513"/>
    <w:multiLevelType w:val="hybridMultilevel"/>
    <w:tmpl w:val="41B4EC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7502"/>
    <w:multiLevelType w:val="hybridMultilevel"/>
    <w:tmpl w:val="06728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26884"/>
    <w:multiLevelType w:val="hybridMultilevel"/>
    <w:tmpl w:val="8BF6C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458010">
    <w:abstractNumId w:val="19"/>
  </w:num>
  <w:num w:numId="2" w16cid:durableId="1749184790">
    <w:abstractNumId w:val="12"/>
  </w:num>
  <w:num w:numId="3" w16cid:durableId="1472363416">
    <w:abstractNumId w:val="13"/>
  </w:num>
  <w:num w:numId="4" w16cid:durableId="1438479422">
    <w:abstractNumId w:val="9"/>
  </w:num>
  <w:num w:numId="5" w16cid:durableId="70351419">
    <w:abstractNumId w:val="0"/>
  </w:num>
  <w:num w:numId="6" w16cid:durableId="1819766111">
    <w:abstractNumId w:val="7"/>
  </w:num>
  <w:num w:numId="7" w16cid:durableId="1905527515">
    <w:abstractNumId w:val="3"/>
  </w:num>
  <w:num w:numId="8" w16cid:durableId="1576235670">
    <w:abstractNumId w:val="5"/>
  </w:num>
  <w:num w:numId="9" w16cid:durableId="392119342">
    <w:abstractNumId w:val="16"/>
  </w:num>
  <w:num w:numId="10" w16cid:durableId="579213942">
    <w:abstractNumId w:val="14"/>
  </w:num>
  <w:num w:numId="11" w16cid:durableId="1529366550">
    <w:abstractNumId w:val="6"/>
  </w:num>
  <w:num w:numId="12" w16cid:durableId="2058120072">
    <w:abstractNumId w:val="1"/>
  </w:num>
  <w:num w:numId="13" w16cid:durableId="877812004">
    <w:abstractNumId w:val="2"/>
  </w:num>
  <w:num w:numId="14" w16cid:durableId="595866146">
    <w:abstractNumId w:val="18"/>
  </w:num>
  <w:num w:numId="15" w16cid:durableId="1080324769">
    <w:abstractNumId w:val="15"/>
  </w:num>
  <w:num w:numId="16" w16cid:durableId="1087072385">
    <w:abstractNumId w:val="17"/>
  </w:num>
  <w:num w:numId="17" w16cid:durableId="1531727010">
    <w:abstractNumId w:val="8"/>
  </w:num>
  <w:num w:numId="18" w16cid:durableId="1134517192">
    <w:abstractNumId w:val="10"/>
  </w:num>
  <w:num w:numId="19" w16cid:durableId="314189147">
    <w:abstractNumId w:val="11"/>
  </w:num>
  <w:num w:numId="20" w16cid:durableId="2019380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B1"/>
    <w:rsid w:val="00046EB1"/>
    <w:rsid w:val="00344739"/>
    <w:rsid w:val="0070558D"/>
    <w:rsid w:val="00753792"/>
    <w:rsid w:val="008B7AE7"/>
    <w:rsid w:val="00954A26"/>
    <w:rsid w:val="00B90EF1"/>
    <w:rsid w:val="00CF1831"/>
    <w:rsid w:val="00E66C4C"/>
    <w:rsid w:val="00F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05FD"/>
  <w15:chartTrackingRefBased/>
  <w15:docId w15:val="{9A76D9A9-4896-4C8A-BABC-5D33EF60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 Yunas</dc:creator>
  <cp:keywords/>
  <dc:description/>
  <cp:lastModifiedBy>Afaf Yunas</cp:lastModifiedBy>
  <cp:revision>1</cp:revision>
  <dcterms:created xsi:type="dcterms:W3CDTF">2024-03-22T10:14:00Z</dcterms:created>
  <dcterms:modified xsi:type="dcterms:W3CDTF">2024-03-22T11:53:00Z</dcterms:modified>
</cp:coreProperties>
</file>