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CAEC5" w14:textId="46DDD28E" w:rsidR="005F51D6" w:rsidRDefault="007C50A8" w:rsidP="001B5B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 </w:t>
      </w:r>
      <w:r w:rsidR="00C86690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 2</w:t>
      </w:r>
    </w:p>
    <w:p w14:paraId="2478AC18" w14:textId="4EFA7313" w:rsidR="007302A8" w:rsidRPr="005C5C0C" w:rsidRDefault="007302A8" w:rsidP="00C35860">
      <w:pPr>
        <w:rPr>
          <w:rFonts w:ascii="Times New Roman" w:hAnsi="Times New Roman" w:cs="Times New Roman"/>
          <w:b/>
          <w:bCs/>
          <w:u w:val="single"/>
        </w:rPr>
      </w:pPr>
      <w:r w:rsidRPr="005C5C0C">
        <w:rPr>
          <w:rFonts w:ascii="Times New Roman" w:hAnsi="Times New Roman" w:cs="Times New Roman"/>
          <w:b/>
          <w:bCs/>
          <w:u w:val="single"/>
        </w:rPr>
        <w:t xml:space="preserve">Group Member </w:t>
      </w:r>
      <w:r w:rsidR="005C5C0C" w:rsidRPr="005C5C0C">
        <w:rPr>
          <w:rFonts w:ascii="Times New Roman" w:hAnsi="Times New Roman" w:cs="Times New Roman"/>
          <w:b/>
          <w:bCs/>
          <w:u w:val="single"/>
        </w:rPr>
        <w:t>Contribution</w:t>
      </w:r>
    </w:p>
    <w:p w14:paraId="7113DFBF" w14:textId="0011AB2D" w:rsidR="007302A8" w:rsidRDefault="007302A8" w:rsidP="00C35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members equally contributed to each part of the assignment as we all peer reviewed and </w:t>
      </w:r>
      <w:r w:rsidR="005C5C0C">
        <w:rPr>
          <w:rFonts w:ascii="Times New Roman" w:hAnsi="Times New Roman" w:cs="Times New Roman"/>
        </w:rPr>
        <w:t>contributed code along all parts of the assignment equally.</w:t>
      </w:r>
    </w:p>
    <w:p w14:paraId="7AEB3EA8" w14:textId="77777777" w:rsidR="005C5C0C" w:rsidRDefault="005C5C0C" w:rsidP="00C35860">
      <w:pPr>
        <w:rPr>
          <w:rFonts w:ascii="Times New Roman" w:hAnsi="Times New Roman" w:cs="Times New Roman"/>
        </w:rPr>
      </w:pPr>
    </w:p>
    <w:p w14:paraId="14DF4DC1" w14:textId="10E491B5" w:rsidR="005C5C0C" w:rsidRPr="00446404" w:rsidRDefault="00A26476" w:rsidP="00C35860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446404">
        <w:rPr>
          <w:rFonts w:ascii="Times New Roman" w:hAnsi="Times New Roman" w:cs="Times New Roman"/>
          <w:b/>
          <w:bCs/>
          <w:i/>
          <w:iCs/>
          <w:u w:val="single"/>
        </w:rPr>
        <w:t>Results from testing the algorithms in part II</w:t>
      </w:r>
    </w:p>
    <w:p w14:paraId="12AA3163" w14:textId="140E640B" w:rsidR="00A26476" w:rsidRPr="00446404" w:rsidRDefault="00935F73" w:rsidP="00935F73">
      <w:pPr>
        <w:jc w:val="center"/>
        <w:rPr>
          <w:rFonts w:ascii="Times New Roman" w:hAnsi="Times New Roman" w:cs="Times New Roman"/>
          <w:b/>
          <w:bCs/>
        </w:rPr>
      </w:pPr>
      <w:r w:rsidRPr="00446404">
        <w:rPr>
          <w:rFonts w:ascii="Times New Roman" w:hAnsi="Times New Roman" w:cs="Times New Roman"/>
          <w:b/>
          <w:bCs/>
        </w:rPr>
        <w:t>Algorithm 1: Uniform Random (UR)</w:t>
      </w:r>
    </w:p>
    <w:p w14:paraId="6C5A598F" w14:textId="235DA449" w:rsidR="00935F73" w:rsidRDefault="005B71A9" w:rsidP="00935F7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B71A9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33E42901" wp14:editId="3CCAC74D">
            <wp:simplePos x="0" y="0"/>
            <wp:positionH relativeFrom="column">
              <wp:posOffset>-295275</wp:posOffset>
            </wp:positionH>
            <wp:positionV relativeFrom="paragraph">
              <wp:posOffset>535940</wp:posOffset>
            </wp:positionV>
            <wp:extent cx="2628900" cy="1601470"/>
            <wp:effectExtent l="0" t="0" r="0" b="0"/>
            <wp:wrapTopAndBottom/>
            <wp:docPr id="1881434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3496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C4DCE" w14:textId="2742B062" w:rsidR="002F17F0" w:rsidRDefault="00913A8A" w:rsidP="00913A8A">
      <w:pPr>
        <w:tabs>
          <w:tab w:val="left" w:pos="7065"/>
        </w:tabs>
        <w:ind w:firstLine="720"/>
        <w:rPr>
          <w:rFonts w:ascii="Times New Roman" w:hAnsi="Times New Roman" w:cs="Times New Roman"/>
        </w:rPr>
      </w:pPr>
      <w:r w:rsidRPr="00913A8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D061D6F" wp14:editId="681468FD">
            <wp:simplePos x="0" y="0"/>
            <wp:positionH relativeFrom="margin">
              <wp:posOffset>2705100</wp:posOffset>
            </wp:positionH>
            <wp:positionV relativeFrom="paragraph">
              <wp:posOffset>265430</wp:posOffset>
            </wp:positionV>
            <wp:extent cx="3810000" cy="885825"/>
            <wp:effectExtent l="0" t="0" r="0" b="9525"/>
            <wp:wrapSquare wrapText="bothSides"/>
            <wp:docPr id="21371437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43773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7F0">
        <w:rPr>
          <w:rFonts w:ascii="Times New Roman" w:hAnsi="Times New Roman" w:cs="Times New Roman"/>
        </w:rPr>
        <w:t>Testing File</w:t>
      </w:r>
      <w:r>
        <w:rPr>
          <w:rFonts w:ascii="Times New Roman" w:hAnsi="Times New Roman" w:cs="Times New Roman"/>
        </w:rPr>
        <w:tab/>
        <w:t>Result</w:t>
      </w:r>
    </w:p>
    <w:p w14:paraId="3AFE447D" w14:textId="7FBD5FFD" w:rsidR="00913A8A" w:rsidRPr="00913A8A" w:rsidRDefault="00913A8A" w:rsidP="00913A8A">
      <w:pPr>
        <w:rPr>
          <w:rFonts w:ascii="Times New Roman" w:hAnsi="Times New Roman" w:cs="Times New Roman"/>
        </w:rPr>
      </w:pPr>
    </w:p>
    <w:p w14:paraId="6A9378C8" w14:textId="45D2B073" w:rsidR="00913A8A" w:rsidRPr="00446404" w:rsidRDefault="007841D8" w:rsidP="007841D8">
      <w:pPr>
        <w:jc w:val="center"/>
        <w:rPr>
          <w:rFonts w:ascii="Times New Roman" w:hAnsi="Times New Roman" w:cs="Times New Roman"/>
          <w:b/>
          <w:bCs/>
        </w:rPr>
      </w:pPr>
      <w:r w:rsidRPr="00446404">
        <w:rPr>
          <w:rFonts w:ascii="Times New Roman" w:hAnsi="Times New Roman" w:cs="Times New Roman"/>
          <w:b/>
          <w:bCs/>
        </w:rPr>
        <w:t>Algorithm 2: Pure Monte Carlo Game Search (PMCGS)</w:t>
      </w:r>
    </w:p>
    <w:p w14:paraId="700C58D1" w14:textId="1D304BB0" w:rsidR="00913A8A" w:rsidRPr="00913A8A" w:rsidRDefault="00C10E9F" w:rsidP="00C10E9F">
      <w:pPr>
        <w:tabs>
          <w:tab w:val="left" w:pos="62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93AD130" w14:textId="690AAA2F" w:rsidR="00913A8A" w:rsidRPr="00913A8A" w:rsidRDefault="003C3653" w:rsidP="003C3653">
      <w:pPr>
        <w:tabs>
          <w:tab w:val="left" w:pos="540"/>
          <w:tab w:val="left" w:pos="6825"/>
        </w:tabs>
        <w:rPr>
          <w:rFonts w:ascii="Times New Roman" w:hAnsi="Times New Roman" w:cs="Times New Roman"/>
        </w:rPr>
      </w:pPr>
      <w:r w:rsidRPr="003C365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408716C" wp14:editId="3722BD46">
            <wp:simplePos x="0" y="0"/>
            <wp:positionH relativeFrom="column">
              <wp:posOffset>-238125</wp:posOffset>
            </wp:positionH>
            <wp:positionV relativeFrom="paragraph">
              <wp:posOffset>337820</wp:posOffset>
            </wp:positionV>
            <wp:extent cx="1971675" cy="2185035"/>
            <wp:effectExtent l="0" t="0" r="9525" b="5715"/>
            <wp:wrapTopAndBottom/>
            <wp:docPr id="1042056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5642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E9F" w:rsidRPr="00B32BB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030A44E" wp14:editId="22B5E5FF">
            <wp:simplePos x="0" y="0"/>
            <wp:positionH relativeFrom="column">
              <wp:posOffset>2686050</wp:posOffset>
            </wp:positionH>
            <wp:positionV relativeFrom="paragraph">
              <wp:posOffset>357505</wp:posOffset>
            </wp:positionV>
            <wp:extent cx="4034155" cy="2122805"/>
            <wp:effectExtent l="0" t="0" r="4445" b="0"/>
            <wp:wrapTopAndBottom/>
            <wp:docPr id="28877930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79308" name="Picture 1" descr="A computer screen shot of a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E9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Testing File</w:t>
      </w:r>
      <w:r>
        <w:rPr>
          <w:rFonts w:ascii="Times New Roman" w:hAnsi="Times New Roman" w:cs="Times New Roman"/>
        </w:rPr>
        <w:tab/>
      </w:r>
      <w:r w:rsidR="00C10E9F">
        <w:rPr>
          <w:rFonts w:ascii="Times New Roman" w:hAnsi="Times New Roman" w:cs="Times New Roman"/>
        </w:rPr>
        <w:t>Result</w:t>
      </w:r>
    </w:p>
    <w:p w14:paraId="47009C01" w14:textId="69620F9E" w:rsidR="00913A8A" w:rsidRPr="00913A8A" w:rsidRDefault="00913A8A" w:rsidP="00913A8A">
      <w:pPr>
        <w:rPr>
          <w:rFonts w:ascii="Times New Roman" w:hAnsi="Times New Roman" w:cs="Times New Roman"/>
        </w:rPr>
      </w:pPr>
    </w:p>
    <w:p w14:paraId="7642B83A" w14:textId="157C3EC0" w:rsidR="00913A8A" w:rsidRDefault="00913A8A" w:rsidP="00913A8A">
      <w:pPr>
        <w:tabs>
          <w:tab w:val="left" w:pos="25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CA606CA" w14:textId="73C4A638" w:rsidR="00CF72AA" w:rsidRPr="00446404" w:rsidRDefault="00494A26" w:rsidP="00494A26">
      <w:pPr>
        <w:tabs>
          <w:tab w:val="left" w:pos="2550"/>
        </w:tabs>
        <w:jc w:val="center"/>
        <w:rPr>
          <w:rFonts w:ascii="Times New Roman" w:hAnsi="Times New Roman" w:cs="Times New Roman"/>
          <w:b/>
          <w:bCs/>
        </w:rPr>
      </w:pPr>
      <w:r w:rsidRPr="00446404">
        <w:rPr>
          <w:rFonts w:ascii="Times New Roman" w:hAnsi="Times New Roman" w:cs="Times New Roman"/>
          <w:b/>
          <w:bCs/>
        </w:rPr>
        <w:lastRenderedPageBreak/>
        <w:t>Algorithm 3: Upper Confidence bound for Trees (UCT)</w:t>
      </w:r>
    </w:p>
    <w:p w14:paraId="0F3C8B63" w14:textId="2C62BE85" w:rsidR="00913A8A" w:rsidRPr="00913A8A" w:rsidRDefault="00913A8A" w:rsidP="00913A8A">
      <w:pPr>
        <w:rPr>
          <w:rFonts w:ascii="Times New Roman" w:hAnsi="Times New Roman" w:cs="Times New Roman"/>
        </w:rPr>
      </w:pPr>
    </w:p>
    <w:p w14:paraId="67D93184" w14:textId="38B154F3" w:rsidR="00913A8A" w:rsidRPr="00913A8A" w:rsidRDefault="00960A91" w:rsidP="00960A91">
      <w:pPr>
        <w:tabs>
          <w:tab w:val="left" w:pos="990"/>
          <w:tab w:val="left" w:pos="7215"/>
        </w:tabs>
        <w:rPr>
          <w:rFonts w:ascii="Times New Roman" w:hAnsi="Times New Roman" w:cs="Times New Roman"/>
        </w:rPr>
      </w:pPr>
      <w:r w:rsidRPr="00960A9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8BDE3EE" wp14:editId="50C52095">
            <wp:simplePos x="0" y="0"/>
            <wp:positionH relativeFrom="margin">
              <wp:posOffset>-104775</wp:posOffset>
            </wp:positionH>
            <wp:positionV relativeFrom="paragraph">
              <wp:posOffset>353060</wp:posOffset>
            </wp:positionV>
            <wp:extent cx="1819275" cy="2047240"/>
            <wp:effectExtent l="0" t="0" r="9525" b="0"/>
            <wp:wrapSquare wrapText="bothSides"/>
            <wp:docPr id="1664917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17807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F44" w:rsidRPr="00171F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0ACDDB02" wp14:editId="6A7DD5DC">
            <wp:simplePos x="0" y="0"/>
            <wp:positionH relativeFrom="margin">
              <wp:posOffset>2857500</wp:posOffset>
            </wp:positionH>
            <wp:positionV relativeFrom="paragraph">
              <wp:posOffset>295910</wp:posOffset>
            </wp:positionV>
            <wp:extent cx="3786505" cy="2038350"/>
            <wp:effectExtent l="0" t="0" r="4445" b="0"/>
            <wp:wrapTopAndBottom/>
            <wp:docPr id="182358298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82985" name="Picture 1" descr="A computer screen shot of a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            Testing File</w:t>
      </w:r>
      <w:r>
        <w:rPr>
          <w:rFonts w:ascii="Times New Roman" w:hAnsi="Times New Roman" w:cs="Times New Roman"/>
        </w:rPr>
        <w:tab/>
      </w:r>
      <w:r w:rsidR="00171F44">
        <w:rPr>
          <w:rFonts w:ascii="Times New Roman" w:hAnsi="Times New Roman" w:cs="Times New Roman"/>
        </w:rPr>
        <w:t>Result</w:t>
      </w:r>
    </w:p>
    <w:p w14:paraId="414F6005" w14:textId="09F48F9A" w:rsidR="00913A8A" w:rsidRDefault="00913A8A" w:rsidP="00913A8A">
      <w:pPr>
        <w:rPr>
          <w:rFonts w:ascii="Times New Roman" w:hAnsi="Times New Roman" w:cs="Times New Roman"/>
        </w:rPr>
      </w:pPr>
    </w:p>
    <w:p w14:paraId="678E00B7" w14:textId="1E2CB116" w:rsidR="00347BF0" w:rsidRDefault="00446404" w:rsidP="00913A8A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446404">
        <w:rPr>
          <w:rFonts w:ascii="Times New Roman" w:hAnsi="Times New Roman" w:cs="Times New Roman"/>
          <w:b/>
          <w:bCs/>
          <w:i/>
          <w:iCs/>
          <w:u w:val="single"/>
        </w:rPr>
        <w:t>Part II: Algorithm Tournaments and Evaluation</w:t>
      </w:r>
    </w:p>
    <w:p w14:paraId="006FE3F3" w14:textId="0635CC08" w:rsidR="00A22CAF" w:rsidRPr="00A22CAF" w:rsidRDefault="00A22CAF" w:rsidP="00A22CAF">
      <w:pPr>
        <w:jc w:val="center"/>
        <w:rPr>
          <w:rFonts w:ascii="Times New Roman" w:hAnsi="Times New Roman" w:cs="Times New Roman"/>
          <w:b/>
          <w:bCs/>
        </w:rPr>
      </w:pPr>
      <w:r w:rsidRPr="00A22CAF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4384" behindDoc="0" locked="0" layoutInCell="1" allowOverlap="1" wp14:anchorId="0CCEC7CD" wp14:editId="4C1D7AC0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3907155" cy="4305300"/>
            <wp:effectExtent l="0" t="0" r="0" b="0"/>
            <wp:wrapTopAndBottom/>
            <wp:docPr id="1347542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4256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CAF">
        <w:rPr>
          <w:rFonts w:ascii="Times New Roman" w:hAnsi="Times New Roman" w:cs="Times New Roman"/>
          <w:b/>
          <w:bCs/>
        </w:rPr>
        <w:t>Tournament Results</w:t>
      </w:r>
    </w:p>
    <w:p w14:paraId="283B1DEB" w14:textId="3F4712D2" w:rsidR="00862175" w:rsidRDefault="00862175" w:rsidP="00913A8A">
      <w:pPr>
        <w:rPr>
          <w:rFonts w:ascii="Times New Roman" w:hAnsi="Times New Roman" w:cs="Times New Roman"/>
        </w:rPr>
      </w:pPr>
    </w:p>
    <w:p w14:paraId="7A2EEEF1" w14:textId="3E9F8E63" w:rsidR="00862175" w:rsidRPr="00A22CAF" w:rsidRDefault="00A22CAF" w:rsidP="00913A8A">
      <w:pPr>
        <w:rPr>
          <w:rFonts w:ascii="Times New Roman" w:hAnsi="Times New Roman" w:cs="Times New Roman"/>
          <w:b/>
          <w:bCs/>
        </w:rPr>
      </w:pPr>
      <w:r w:rsidRPr="00A22CAF">
        <w:rPr>
          <w:rFonts w:ascii="Times New Roman" w:hAnsi="Times New Roman" w:cs="Times New Roman"/>
          <w:b/>
          <w:bCs/>
        </w:rPr>
        <w:t>Tournament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35B94" w14:paraId="1F9C3E89" w14:textId="77777777" w:rsidTr="00D35B94">
        <w:tc>
          <w:tcPr>
            <w:tcW w:w="1558" w:type="dxa"/>
          </w:tcPr>
          <w:p w14:paraId="2C407F3A" w14:textId="77777777" w:rsidR="00D35B94" w:rsidRDefault="00D35B94" w:rsidP="00913A8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558" w:type="dxa"/>
          </w:tcPr>
          <w:p w14:paraId="415D8C6B" w14:textId="6D966728" w:rsidR="00D35B94" w:rsidRPr="00D35B94" w:rsidRDefault="00D35B94" w:rsidP="00913A8A">
            <w:pPr>
              <w:rPr>
                <w:rFonts w:ascii="Times New Roman" w:hAnsi="Times New Roman" w:cs="Times New Roman"/>
                <w:b/>
                <w:bCs/>
              </w:rPr>
            </w:pPr>
            <w:r w:rsidRPr="00D35B94">
              <w:rPr>
                <w:rFonts w:ascii="Times New Roman" w:hAnsi="Times New Roman" w:cs="Times New Roman"/>
                <w:b/>
                <w:bCs/>
              </w:rPr>
              <w:t>UR</w:t>
            </w:r>
            <w:r w:rsidR="00CA507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558" w:type="dxa"/>
          </w:tcPr>
          <w:p w14:paraId="3CE0AF20" w14:textId="1B823776" w:rsidR="00D35B94" w:rsidRPr="00CA5076" w:rsidRDefault="00CA5076" w:rsidP="00913A8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PMCGS (100)</w:t>
            </w:r>
          </w:p>
        </w:tc>
        <w:tc>
          <w:tcPr>
            <w:tcW w:w="1558" w:type="dxa"/>
          </w:tcPr>
          <w:p w14:paraId="12AB38B1" w14:textId="60BF4D52" w:rsidR="00D35B94" w:rsidRPr="00CA5076" w:rsidRDefault="00CA5076" w:rsidP="00913A8A">
            <w:pPr>
              <w:rPr>
                <w:rFonts w:ascii="Times New Roman" w:hAnsi="Times New Roman" w:cs="Times New Roman"/>
                <w:b/>
                <w:bCs/>
              </w:rPr>
            </w:pPr>
            <w:r w:rsidRPr="00CA5076">
              <w:rPr>
                <w:rFonts w:ascii="Times New Roman" w:hAnsi="Times New Roman" w:cs="Times New Roman"/>
                <w:b/>
                <w:bCs/>
              </w:rPr>
              <w:t>PMCGS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(200)</w:t>
            </w:r>
          </w:p>
        </w:tc>
        <w:tc>
          <w:tcPr>
            <w:tcW w:w="1559" w:type="dxa"/>
          </w:tcPr>
          <w:p w14:paraId="4DAA9E84" w14:textId="470EDBB3" w:rsidR="00D35B94" w:rsidRPr="00CA5076" w:rsidRDefault="00CA5076" w:rsidP="00913A8A">
            <w:pPr>
              <w:rPr>
                <w:rFonts w:ascii="Times New Roman" w:hAnsi="Times New Roman" w:cs="Times New Roman"/>
                <w:b/>
                <w:bCs/>
              </w:rPr>
            </w:pPr>
            <w:r w:rsidRPr="00CA5076">
              <w:rPr>
                <w:rFonts w:ascii="Times New Roman" w:hAnsi="Times New Roman" w:cs="Times New Roman"/>
                <w:b/>
                <w:bCs/>
              </w:rPr>
              <w:t>UCT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(100)</w:t>
            </w:r>
          </w:p>
        </w:tc>
        <w:tc>
          <w:tcPr>
            <w:tcW w:w="1559" w:type="dxa"/>
          </w:tcPr>
          <w:p w14:paraId="258FFAFB" w14:textId="266036FA" w:rsidR="00D35B94" w:rsidRPr="00CA5076" w:rsidRDefault="00CA5076" w:rsidP="00913A8A">
            <w:pPr>
              <w:rPr>
                <w:rFonts w:ascii="Times New Roman" w:hAnsi="Times New Roman" w:cs="Times New Roman"/>
                <w:b/>
                <w:bCs/>
              </w:rPr>
            </w:pPr>
            <w:r w:rsidRPr="00CA5076">
              <w:rPr>
                <w:rFonts w:ascii="Times New Roman" w:hAnsi="Times New Roman" w:cs="Times New Roman"/>
                <w:b/>
                <w:bCs/>
              </w:rPr>
              <w:t>UCT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(200)</w:t>
            </w:r>
          </w:p>
        </w:tc>
      </w:tr>
      <w:tr w:rsidR="00D35B94" w14:paraId="18B873BE" w14:textId="77777777" w:rsidTr="00D35B94">
        <w:tc>
          <w:tcPr>
            <w:tcW w:w="1558" w:type="dxa"/>
          </w:tcPr>
          <w:p w14:paraId="4817CEF5" w14:textId="2E7DFEB9" w:rsidR="00D35B94" w:rsidRDefault="00CA5076" w:rsidP="00913A8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35B94">
              <w:rPr>
                <w:rFonts w:ascii="Times New Roman" w:hAnsi="Times New Roman" w:cs="Times New Roman"/>
                <w:b/>
                <w:bCs/>
              </w:rPr>
              <w:t>UR</w:t>
            </w:r>
          </w:p>
        </w:tc>
        <w:tc>
          <w:tcPr>
            <w:tcW w:w="1558" w:type="dxa"/>
          </w:tcPr>
          <w:p w14:paraId="546B67E4" w14:textId="3C3D13EF" w:rsidR="00D35B94" w:rsidRPr="00862175" w:rsidRDefault="00CA5076" w:rsidP="00913A8A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558" w:type="dxa"/>
          </w:tcPr>
          <w:p w14:paraId="377D7C55" w14:textId="5A13291A" w:rsidR="00D35B94" w:rsidRPr="00862175" w:rsidRDefault="000D6658" w:rsidP="00913A8A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1%</w:t>
            </w:r>
          </w:p>
        </w:tc>
        <w:tc>
          <w:tcPr>
            <w:tcW w:w="1558" w:type="dxa"/>
          </w:tcPr>
          <w:p w14:paraId="64178EEF" w14:textId="0A914207" w:rsidR="00D35B94" w:rsidRPr="00862175" w:rsidRDefault="000D6658" w:rsidP="00913A8A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1%</w:t>
            </w:r>
          </w:p>
        </w:tc>
        <w:tc>
          <w:tcPr>
            <w:tcW w:w="1559" w:type="dxa"/>
          </w:tcPr>
          <w:p w14:paraId="76D360A8" w14:textId="1E87F437" w:rsidR="00D35B94" w:rsidRPr="00862175" w:rsidRDefault="00050829" w:rsidP="00913A8A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559" w:type="dxa"/>
          </w:tcPr>
          <w:p w14:paraId="262FF436" w14:textId="719BF896" w:rsidR="00D35B94" w:rsidRPr="00862175" w:rsidRDefault="00050829" w:rsidP="00913A8A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9%</w:t>
            </w:r>
          </w:p>
        </w:tc>
      </w:tr>
      <w:tr w:rsidR="00CA5076" w14:paraId="6712BB2D" w14:textId="77777777" w:rsidTr="00D35B94">
        <w:tc>
          <w:tcPr>
            <w:tcW w:w="1558" w:type="dxa"/>
          </w:tcPr>
          <w:p w14:paraId="773CF55F" w14:textId="4E50725B" w:rsidR="00CA5076" w:rsidRDefault="00CA5076" w:rsidP="00CA507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PMCGS (100)</w:t>
            </w:r>
          </w:p>
        </w:tc>
        <w:tc>
          <w:tcPr>
            <w:tcW w:w="1558" w:type="dxa"/>
          </w:tcPr>
          <w:p w14:paraId="789E23F0" w14:textId="78497ECD" w:rsidR="00CA5076" w:rsidRPr="00862175" w:rsidRDefault="00CA5076" w:rsidP="00CA5076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99%</w:t>
            </w:r>
          </w:p>
        </w:tc>
        <w:tc>
          <w:tcPr>
            <w:tcW w:w="1558" w:type="dxa"/>
          </w:tcPr>
          <w:p w14:paraId="65D593B7" w14:textId="3DC6E446" w:rsidR="00CA5076" w:rsidRPr="00862175" w:rsidRDefault="000D6658" w:rsidP="00CA5076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558" w:type="dxa"/>
          </w:tcPr>
          <w:p w14:paraId="4D90B21D" w14:textId="5B359AFB" w:rsidR="00CA5076" w:rsidRPr="00862175" w:rsidRDefault="000D6658" w:rsidP="00CA5076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44%</w:t>
            </w:r>
          </w:p>
        </w:tc>
        <w:tc>
          <w:tcPr>
            <w:tcW w:w="1559" w:type="dxa"/>
          </w:tcPr>
          <w:p w14:paraId="430DEC2F" w14:textId="44D8D379" w:rsidR="00CA5076" w:rsidRPr="00862175" w:rsidRDefault="00050829" w:rsidP="00CA5076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83.5%</w:t>
            </w:r>
          </w:p>
        </w:tc>
        <w:tc>
          <w:tcPr>
            <w:tcW w:w="1559" w:type="dxa"/>
          </w:tcPr>
          <w:p w14:paraId="082AA543" w14:textId="70921034" w:rsidR="00CA5076" w:rsidRPr="00862175" w:rsidRDefault="00862175" w:rsidP="00CA5076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89.5%</w:t>
            </w:r>
          </w:p>
        </w:tc>
      </w:tr>
      <w:tr w:rsidR="00CA5076" w14:paraId="550857BB" w14:textId="77777777" w:rsidTr="00D35B94">
        <w:tc>
          <w:tcPr>
            <w:tcW w:w="1558" w:type="dxa"/>
          </w:tcPr>
          <w:p w14:paraId="54A3A442" w14:textId="6DD5EA1B" w:rsidR="00CA5076" w:rsidRDefault="00CA5076" w:rsidP="00CA507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A5076">
              <w:rPr>
                <w:rFonts w:ascii="Times New Roman" w:hAnsi="Times New Roman" w:cs="Times New Roman"/>
                <w:b/>
                <w:bCs/>
              </w:rPr>
              <w:t>PMCGS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(200)</w:t>
            </w:r>
          </w:p>
        </w:tc>
        <w:tc>
          <w:tcPr>
            <w:tcW w:w="1558" w:type="dxa"/>
          </w:tcPr>
          <w:p w14:paraId="24E15BEF" w14:textId="3AB3D5CA" w:rsidR="00CA5076" w:rsidRPr="00862175" w:rsidRDefault="00CA5076" w:rsidP="00CA5076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99%</w:t>
            </w:r>
          </w:p>
        </w:tc>
        <w:tc>
          <w:tcPr>
            <w:tcW w:w="1558" w:type="dxa"/>
          </w:tcPr>
          <w:p w14:paraId="74909F23" w14:textId="646B6CA3" w:rsidR="00CA5076" w:rsidRPr="00862175" w:rsidRDefault="000D6658" w:rsidP="00CA5076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56%</w:t>
            </w:r>
          </w:p>
        </w:tc>
        <w:tc>
          <w:tcPr>
            <w:tcW w:w="1558" w:type="dxa"/>
          </w:tcPr>
          <w:p w14:paraId="6B35EE35" w14:textId="0B92B598" w:rsidR="00CA5076" w:rsidRPr="00862175" w:rsidRDefault="00050829" w:rsidP="00CA5076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559" w:type="dxa"/>
          </w:tcPr>
          <w:p w14:paraId="0F00680F" w14:textId="65BFAF4E" w:rsidR="00CA5076" w:rsidRPr="00862175" w:rsidRDefault="00050829" w:rsidP="00CA5076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91%</w:t>
            </w:r>
          </w:p>
        </w:tc>
        <w:tc>
          <w:tcPr>
            <w:tcW w:w="1559" w:type="dxa"/>
          </w:tcPr>
          <w:p w14:paraId="1DA4C438" w14:textId="0BAED9AF" w:rsidR="00CA5076" w:rsidRPr="00862175" w:rsidRDefault="00862175" w:rsidP="00CA5076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91%</w:t>
            </w:r>
          </w:p>
        </w:tc>
      </w:tr>
      <w:tr w:rsidR="00CA5076" w14:paraId="0CC09A69" w14:textId="77777777" w:rsidTr="00D35B94">
        <w:tc>
          <w:tcPr>
            <w:tcW w:w="1558" w:type="dxa"/>
          </w:tcPr>
          <w:p w14:paraId="3C1A9466" w14:textId="55A03CDB" w:rsidR="00CA5076" w:rsidRDefault="00CA5076" w:rsidP="00CA507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A5076">
              <w:rPr>
                <w:rFonts w:ascii="Times New Roman" w:hAnsi="Times New Roman" w:cs="Times New Roman"/>
                <w:b/>
                <w:bCs/>
              </w:rPr>
              <w:t>UCT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(100)</w:t>
            </w:r>
          </w:p>
        </w:tc>
        <w:tc>
          <w:tcPr>
            <w:tcW w:w="1558" w:type="dxa"/>
          </w:tcPr>
          <w:p w14:paraId="62BBE35F" w14:textId="02AD1FB2" w:rsidR="00CA5076" w:rsidRPr="00862175" w:rsidRDefault="000D6658" w:rsidP="00CA5076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95%</w:t>
            </w:r>
          </w:p>
        </w:tc>
        <w:tc>
          <w:tcPr>
            <w:tcW w:w="1558" w:type="dxa"/>
          </w:tcPr>
          <w:p w14:paraId="5D0E96F1" w14:textId="0017096E" w:rsidR="00CA5076" w:rsidRPr="00862175" w:rsidRDefault="000D6658" w:rsidP="00CA5076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16.5%</w:t>
            </w:r>
          </w:p>
        </w:tc>
        <w:tc>
          <w:tcPr>
            <w:tcW w:w="1558" w:type="dxa"/>
          </w:tcPr>
          <w:p w14:paraId="13C176D1" w14:textId="2DB2996C" w:rsidR="00CA5076" w:rsidRPr="00862175" w:rsidRDefault="00050829" w:rsidP="00CA5076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9%</w:t>
            </w:r>
          </w:p>
        </w:tc>
        <w:tc>
          <w:tcPr>
            <w:tcW w:w="1559" w:type="dxa"/>
          </w:tcPr>
          <w:p w14:paraId="7FF7EC8A" w14:textId="731B1B92" w:rsidR="00CA5076" w:rsidRPr="00862175" w:rsidRDefault="00050829" w:rsidP="00CA5076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559" w:type="dxa"/>
          </w:tcPr>
          <w:p w14:paraId="653A684F" w14:textId="40FE513C" w:rsidR="00CA5076" w:rsidRPr="00862175" w:rsidRDefault="00862175" w:rsidP="00CA5076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50%</w:t>
            </w:r>
          </w:p>
        </w:tc>
      </w:tr>
      <w:tr w:rsidR="00CA5076" w14:paraId="319FB7B6" w14:textId="77777777" w:rsidTr="00D35B94">
        <w:tc>
          <w:tcPr>
            <w:tcW w:w="1558" w:type="dxa"/>
          </w:tcPr>
          <w:p w14:paraId="53F05D59" w14:textId="1109F79E" w:rsidR="00CA5076" w:rsidRDefault="00CA5076" w:rsidP="00CA507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A5076">
              <w:rPr>
                <w:rFonts w:ascii="Times New Roman" w:hAnsi="Times New Roman" w:cs="Times New Roman"/>
                <w:b/>
                <w:bCs/>
              </w:rPr>
              <w:t>UCT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(200)</w:t>
            </w:r>
          </w:p>
        </w:tc>
        <w:tc>
          <w:tcPr>
            <w:tcW w:w="1558" w:type="dxa"/>
          </w:tcPr>
          <w:p w14:paraId="473A09CE" w14:textId="7BB2DBFE" w:rsidR="00CA5076" w:rsidRPr="00862175" w:rsidRDefault="000D6658" w:rsidP="00CA5076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92%</w:t>
            </w:r>
          </w:p>
        </w:tc>
        <w:tc>
          <w:tcPr>
            <w:tcW w:w="1558" w:type="dxa"/>
          </w:tcPr>
          <w:p w14:paraId="189701F3" w14:textId="2A4D5B1D" w:rsidR="00CA5076" w:rsidRPr="00862175" w:rsidRDefault="000D6658" w:rsidP="00CA5076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10.5%</w:t>
            </w:r>
          </w:p>
        </w:tc>
        <w:tc>
          <w:tcPr>
            <w:tcW w:w="1558" w:type="dxa"/>
          </w:tcPr>
          <w:p w14:paraId="74328025" w14:textId="23F0B54E" w:rsidR="00CA5076" w:rsidRPr="00862175" w:rsidRDefault="00050829" w:rsidP="00CA5076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9%</w:t>
            </w:r>
          </w:p>
        </w:tc>
        <w:tc>
          <w:tcPr>
            <w:tcW w:w="1559" w:type="dxa"/>
          </w:tcPr>
          <w:p w14:paraId="506B0679" w14:textId="7FD41469" w:rsidR="00CA5076" w:rsidRPr="00862175" w:rsidRDefault="00050829" w:rsidP="00CA5076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559" w:type="dxa"/>
          </w:tcPr>
          <w:p w14:paraId="34E433B0" w14:textId="66C126AC" w:rsidR="00CA5076" w:rsidRPr="00862175" w:rsidRDefault="00862175" w:rsidP="00CA5076">
            <w:pPr>
              <w:rPr>
                <w:rFonts w:ascii="Times New Roman" w:hAnsi="Times New Roman" w:cs="Times New Roman"/>
              </w:rPr>
            </w:pPr>
            <w:r w:rsidRPr="00862175">
              <w:rPr>
                <w:rFonts w:ascii="Times New Roman" w:hAnsi="Times New Roman" w:cs="Times New Roman"/>
              </w:rPr>
              <w:t>0%</w:t>
            </w:r>
          </w:p>
        </w:tc>
      </w:tr>
    </w:tbl>
    <w:p w14:paraId="03314133" w14:textId="77777777" w:rsidR="00446404" w:rsidRPr="00446404" w:rsidRDefault="00446404" w:rsidP="00913A8A">
      <w:pPr>
        <w:rPr>
          <w:rFonts w:ascii="Times New Roman" w:hAnsi="Times New Roman" w:cs="Times New Roman"/>
          <w:b/>
          <w:bCs/>
          <w:u w:val="single"/>
        </w:rPr>
      </w:pPr>
    </w:p>
    <w:sectPr w:rsidR="00446404" w:rsidRPr="0044640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EDDC2" w14:textId="77777777" w:rsidR="0020206D" w:rsidRDefault="0020206D" w:rsidP="00B7489E">
      <w:pPr>
        <w:spacing w:after="0" w:line="240" w:lineRule="auto"/>
      </w:pPr>
      <w:r>
        <w:separator/>
      </w:r>
    </w:p>
  </w:endnote>
  <w:endnote w:type="continuationSeparator" w:id="0">
    <w:p w14:paraId="244FA92B" w14:textId="77777777" w:rsidR="0020206D" w:rsidRDefault="0020206D" w:rsidP="00B7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2EC1B" w14:textId="77777777" w:rsidR="0020206D" w:rsidRDefault="0020206D" w:rsidP="00B7489E">
      <w:pPr>
        <w:spacing w:after="0" w:line="240" w:lineRule="auto"/>
      </w:pPr>
      <w:r>
        <w:separator/>
      </w:r>
    </w:p>
  </w:footnote>
  <w:footnote w:type="continuationSeparator" w:id="0">
    <w:p w14:paraId="213E7B99" w14:textId="77777777" w:rsidR="0020206D" w:rsidRDefault="0020206D" w:rsidP="00B7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80477" w14:textId="6AA0B537" w:rsidR="009C54F7" w:rsidRPr="009C54F7" w:rsidRDefault="009C54F7" w:rsidP="009C54F7">
    <w:pPr>
      <w:pStyle w:val="Header"/>
      <w:rPr>
        <w:rFonts w:ascii="Times New Roman" w:hAnsi="Times New Roman" w:cs="Times New Roman"/>
      </w:rPr>
    </w:pPr>
    <w:r w:rsidRPr="009C54F7">
      <w:rPr>
        <w:rFonts w:ascii="Times New Roman" w:hAnsi="Times New Roman" w:cs="Times New Roman"/>
        <w:i/>
        <w:iCs/>
      </w:rPr>
      <w:t>Raul Pallares &amp; Angel Aguayo &amp; Natasha Rovelli</w:t>
    </w:r>
  </w:p>
  <w:p w14:paraId="484CC7A9" w14:textId="77777777" w:rsidR="00B7489E" w:rsidRDefault="00B748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D6"/>
    <w:rsid w:val="00050829"/>
    <w:rsid w:val="000D6658"/>
    <w:rsid w:val="00171F44"/>
    <w:rsid w:val="001B5BB3"/>
    <w:rsid w:val="0020206D"/>
    <w:rsid w:val="0024580A"/>
    <w:rsid w:val="002F17F0"/>
    <w:rsid w:val="00347BF0"/>
    <w:rsid w:val="003C3653"/>
    <w:rsid w:val="00401214"/>
    <w:rsid w:val="00446404"/>
    <w:rsid w:val="00494A26"/>
    <w:rsid w:val="005B71A9"/>
    <w:rsid w:val="005C5C0C"/>
    <w:rsid w:val="005F51D6"/>
    <w:rsid w:val="007302A8"/>
    <w:rsid w:val="007841D8"/>
    <w:rsid w:val="007C50A8"/>
    <w:rsid w:val="00862175"/>
    <w:rsid w:val="00913A8A"/>
    <w:rsid w:val="00935F73"/>
    <w:rsid w:val="00960A91"/>
    <w:rsid w:val="009C54F7"/>
    <w:rsid w:val="00A22CAF"/>
    <w:rsid w:val="00A26476"/>
    <w:rsid w:val="00B00862"/>
    <w:rsid w:val="00B32BBC"/>
    <w:rsid w:val="00B7489E"/>
    <w:rsid w:val="00C10E9F"/>
    <w:rsid w:val="00C35860"/>
    <w:rsid w:val="00C619D8"/>
    <w:rsid w:val="00C86690"/>
    <w:rsid w:val="00CA5076"/>
    <w:rsid w:val="00CF72AA"/>
    <w:rsid w:val="00D3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C557"/>
  <w15:chartTrackingRefBased/>
  <w15:docId w15:val="{FA7230AF-3675-437D-8013-67B9B6BF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1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4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89E"/>
  </w:style>
  <w:style w:type="paragraph" w:styleId="Footer">
    <w:name w:val="footer"/>
    <w:basedOn w:val="Normal"/>
    <w:link w:val="FooterChar"/>
    <w:uiPriority w:val="99"/>
    <w:unhideWhenUsed/>
    <w:rsid w:val="00B74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89E"/>
  </w:style>
  <w:style w:type="table" w:styleId="TableGrid">
    <w:name w:val="Table Grid"/>
    <w:basedOn w:val="TableNormal"/>
    <w:uiPriority w:val="39"/>
    <w:rsid w:val="00D3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7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Aguayo</dc:creator>
  <cp:keywords/>
  <dc:description/>
  <cp:lastModifiedBy>Angel Aguayo</cp:lastModifiedBy>
  <cp:revision>31</cp:revision>
  <dcterms:created xsi:type="dcterms:W3CDTF">2024-10-28T01:11:00Z</dcterms:created>
  <dcterms:modified xsi:type="dcterms:W3CDTF">2024-10-28T02:14:00Z</dcterms:modified>
</cp:coreProperties>
</file>