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02653C63" w14:paraId="2936705A" wp14:textId="52550FD6">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653C63" w:rsidR="5D86056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Run Time Evaluation</w:t>
      </w:r>
    </w:p>
    <w:tbl>
      <w:tblPr>
        <w:tblStyle w:val="TableGrid"/>
        <w:tblW w:w="0" w:type="auto"/>
        <w:tblLayout w:type="fixed"/>
        <w:tblLook w:val="06A0" w:firstRow="1" w:lastRow="0" w:firstColumn="1" w:lastColumn="0" w:noHBand="1" w:noVBand="1"/>
      </w:tblPr>
      <w:tblGrid>
        <w:gridCol w:w="2340"/>
        <w:gridCol w:w="2340"/>
        <w:gridCol w:w="2340"/>
        <w:gridCol w:w="2340"/>
      </w:tblGrid>
      <w:tr w:rsidR="02653C63" w:rsidTr="02653C63" w14:paraId="400D1C5E">
        <w:trPr>
          <w:trHeight w:val="300"/>
        </w:trPr>
        <w:tc>
          <w:tcPr>
            <w:tcW w:w="2340" w:type="dxa"/>
            <w:tcMar>
              <w:left w:w="105" w:type="dxa"/>
              <w:right w:w="105" w:type="dxa"/>
            </w:tcMar>
            <w:vAlign w:val="top"/>
          </w:tcPr>
          <w:p w:rsidR="02653C63" w:rsidP="02653C63" w:rsidRDefault="02653C63" w14:paraId="42BD50B0" w14:textId="39E10845">
            <w:pPr>
              <w:spacing w:line="259" w:lineRule="auto"/>
              <w:rPr>
                <w:rFonts w:ascii="Times New Roman" w:hAnsi="Times New Roman" w:eastAsia="Times New Roman" w:cs="Times New Roman"/>
                <w:b w:val="0"/>
                <w:bCs w:val="0"/>
                <w:i w:val="0"/>
                <w:iCs w:val="0"/>
                <w:color w:val="000000" w:themeColor="text1" w:themeTint="FF" w:themeShade="FF"/>
                <w:sz w:val="24"/>
                <w:szCs w:val="24"/>
              </w:rPr>
            </w:pPr>
          </w:p>
        </w:tc>
        <w:tc>
          <w:tcPr>
            <w:tcW w:w="2340" w:type="dxa"/>
            <w:tcMar>
              <w:left w:w="105" w:type="dxa"/>
              <w:right w:w="105" w:type="dxa"/>
            </w:tcMar>
            <w:vAlign w:val="top"/>
          </w:tcPr>
          <w:p w:rsidR="02653C63" w:rsidP="02653C63" w:rsidRDefault="02653C63" w14:paraId="1B399918" w14:textId="667294BC">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Vector</w:t>
            </w:r>
          </w:p>
        </w:tc>
        <w:tc>
          <w:tcPr>
            <w:tcW w:w="2340" w:type="dxa"/>
            <w:tcMar>
              <w:left w:w="105" w:type="dxa"/>
              <w:right w:w="105" w:type="dxa"/>
            </w:tcMar>
            <w:vAlign w:val="top"/>
          </w:tcPr>
          <w:p w:rsidR="02653C63" w:rsidP="02653C63" w:rsidRDefault="02653C63" w14:paraId="7118A9F7" w14:textId="72AF18A2">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Hash Table</w:t>
            </w:r>
          </w:p>
        </w:tc>
        <w:tc>
          <w:tcPr>
            <w:tcW w:w="2340" w:type="dxa"/>
            <w:tcMar>
              <w:left w:w="105" w:type="dxa"/>
              <w:right w:w="105" w:type="dxa"/>
            </w:tcMar>
            <w:vAlign w:val="top"/>
          </w:tcPr>
          <w:p w:rsidR="02653C63" w:rsidP="02653C63" w:rsidRDefault="02653C63" w14:paraId="5A9110FA" w14:textId="42315D87">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Binary Tree</w:t>
            </w:r>
          </w:p>
        </w:tc>
      </w:tr>
      <w:tr w:rsidR="02653C63" w:rsidTr="02653C63" w14:paraId="61BDDF38">
        <w:trPr>
          <w:trHeight w:val="300"/>
        </w:trPr>
        <w:tc>
          <w:tcPr>
            <w:tcW w:w="2340" w:type="dxa"/>
            <w:tcMar>
              <w:left w:w="105" w:type="dxa"/>
              <w:right w:w="105" w:type="dxa"/>
            </w:tcMar>
            <w:vAlign w:val="top"/>
          </w:tcPr>
          <w:p w:rsidR="02653C63" w:rsidP="02653C63" w:rsidRDefault="02653C63" w14:paraId="5C0E7879" w14:textId="2A349A06">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Load Data</w:t>
            </w:r>
          </w:p>
        </w:tc>
        <w:tc>
          <w:tcPr>
            <w:tcW w:w="2340" w:type="dxa"/>
            <w:tcMar>
              <w:left w:w="105" w:type="dxa"/>
              <w:right w:w="105" w:type="dxa"/>
            </w:tcMar>
            <w:vAlign w:val="top"/>
          </w:tcPr>
          <w:p w:rsidR="02653C63" w:rsidP="02653C63" w:rsidRDefault="02653C63" w14:paraId="4D15C9CE" w14:textId="5754788E">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O(1)</w:t>
            </w:r>
          </w:p>
        </w:tc>
        <w:tc>
          <w:tcPr>
            <w:tcW w:w="2340" w:type="dxa"/>
            <w:tcMar>
              <w:left w:w="105" w:type="dxa"/>
              <w:right w:w="105" w:type="dxa"/>
            </w:tcMar>
            <w:vAlign w:val="top"/>
          </w:tcPr>
          <w:p w:rsidR="02653C63" w:rsidP="02653C63" w:rsidRDefault="02653C63" w14:paraId="49FD1BFD" w14:textId="6B6F7A86">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O(1)-O(N)</w:t>
            </w:r>
          </w:p>
          <w:p w:rsidR="02653C63" w:rsidP="02653C63" w:rsidRDefault="02653C63" w14:paraId="01B422BB" w14:textId="33C22370">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*Depends on collisions</w:t>
            </w:r>
          </w:p>
        </w:tc>
        <w:tc>
          <w:tcPr>
            <w:tcW w:w="2340" w:type="dxa"/>
            <w:tcMar>
              <w:left w:w="105" w:type="dxa"/>
              <w:right w:w="105" w:type="dxa"/>
            </w:tcMar>
            <w:vAlign w:val="top"/>
          </w:tcPr>
          <w:p w:rsidR="02653C63" w:rsidP="02653C63" w:rsidRDefault="02653C63" w14:paraId="080037EC" w14:textId="04732139">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O(log N)</w:t>
            </w:r>
          </w:p>
        </w:tc>
      </w:tr>
      <w:tr w:rsidR="02653C63" w:rsidTr="02653C63" w14:paraId="58A0D1F2">
        <w:trPr>
          <w:trHeight w:val="300"/>
        </w:trPr>
        <w:tc>
          <w:tcPr>
            <w:tcW w:w="2340" w:type="dxa"/>
            <w:tcMar>
              <w:left w:w="105" w:type="dxa"/>
              <w:right w:w="105" w:type="dxa"/>
            </w:tcMar>
            <w:vAlign w:val="top"/>
          </w:tcPr>
          <w:p w:rsidR="02653C63" w:rsidP="02653C63" w:rsidRDefault="02653C63" w14:paraId="7A9FB3F1" w14:textId="6C28EB4F">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Search</w:t>
            </w:r>
          </w:p>
        </w:tc>
        <w:tc>
          <w:tcPr>
            <w:tcW w:w="2340" w:type="dxa"/>
            <w:tcMar>
              <w:left w:w="105" w:type="dxa"/>
              <w:right w:w="105" w:type="dxa"/>
            </w:tcMar>
            <w:vAlign w:val="top"/>
          </w:tcPr>
          <w:p w:rsidR="02653C63" w:rsidP="02653C63" w:rsidRDefault="02653C63" w14:paraId="49C2500C" w14:textId="2A0EB5B9">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O(n)</w:t>
            </w:r>
          </w:p>
        </w:tc>
        <w:tc>
          <w:tcPr>
            <w:tcW w:w="2340" w:type="dxa"/>
            <w:tcMar>
              <w:left w:w="105" w:type="dxa"/>
              <w:right w:w="105" w:type="dxa"/>
            </w:tcMar>
            <w:vAlign w:val="top"/>
          </w:tcPr>
          <w:p w:rsidR="02653C63" w:rsidP="02653C63" w:rsidRDefault="02653C63" w14:paraId="455A7094" w14:textId="4A61B5DF">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O(1) - O(N)</w:t>
            </w:r>
          </w:p>
          <w:p w:rsidR="02653C63" w:rsidP="02653C63" w:rsidRDefault="02653C63" w14:paraId="06D3E14F" w14:textId="52664D48">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*Depends on collisions</w:t>
            </w:r>
          </w:p>
        </w:tc>
        <w:tc>
          <w:tcPr>
            <w:tcW w:w="2340" w:type="dxa"/>
            <w:tcMar>
              <w:left w:w="105" w:type="dxa"/>
              <w:right w:w="105" w:type="dxa"/>
            </w:tcMar>
            <w:vAlign w:val="top"/>
          </w:tcPr>
          <w:p w:rsidR="02653C63" w:rsidP="02653C63" w:rsidRDefault="02653C63" w14:paraId="129AD70D" w14:textId="1C4E3DBA">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O(log N) - O(N)</w:t>
            </w:r>
          </w:p>
          <w:p w:rsidR="02653C63" w:rsidP="02653C63" w:rsidRDefault="02653C63" w14:paraId="2C3DA40C" w14:textId="5E1ECB6E">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*depends on if data is already sorted when added to tree</w:t>
            </w:r>
          </w:p>
        </w:tc>
      </w:tr>
      <w:tr w:rsidR="02653C63" w:rsidTr="02653C63" w14:paraId="69F491A1">
        <w:trPr>
          <w:trHeight w:val="300"/>
        </w:trPr>
        <w:tc>
          <w:tcPr>
            <w:tcW w:w="2340" w:type="dxa"/>
            <w:tcMar>
              <w:left w:w="105" w:type="dxa"/>
              <w:right w:w="105" w:type="dxa"/>
            </w:tcMar>
            <w:vAlign w:val="top"/>
          </w:tcPr>
          <w:p w:rsidR="02653C63" w:rsidP="02653C63" w:rsidRDefault="02653C63" w14:paraId="51C8CF77" w14:textId="216CE2DF">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Sort and Print</w:t>
            </w:r>
          </w:p>
        </w:tc>
        <w:tc>
          <w:tcPr>
            <w:tcW w:w="2340" w:type="dxa"/>
            <w:tcMar>
              <w:left w:w="105" w:type="dxa"/>
              <w:right w:w="105" w:type="dxa"/>
            </w:tcMar>
            <w:vAlign w:val="top"/>
          </w:tcPr>
          <w:p w:rsidR="02653C63" w:rsidP="02653C63" w:rsidRDefault="02653C63" w14:paraId="64213748" w14:textId="73D8FFB5">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O(N log N)</w:t>
            </w:r>
          </w:p>
          <w:p w:rsidR="02653C63" w:rsidP="02653C63" w:rsidRDefault="02653C63" w14:paraId="4C24FB1E" w14:textId="07976447">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*using quick sort</w:t>
            </w:r>
          </w:p>
        </w:tc>
        <w:tc>
          <w:tcPr>
            <w:tcW w:w="2340" w:type="dxa"/>
            <w:tcMar>
              <w:left w:w="105" w:type="dxa"/>
              <w:right w:w="105" w:type="dxa"/>
            </w:tcMar>
            <w:vAlign w:val="top"/>
          </w:tcPr>
          <w:p w:rsidR="02653C63" w:rsidP="02653C63" w:rsidRDefault="02653C63" w14:paraId="50EB0B45" w14:textId="1E7903D0">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O(N)</w:t>
            </w:r>
          </w:p>
          <w:p w:rsidR="02653C63" w:rsidP="02653C63" w:rsidRDefault="02653C63" w14:paraId="18ACA609" w14:textId="3020067B">
            <w:pPr>
              <w:spacing w:line="259" w:lineRule="auto"/>
              <w:ind w:left="0"/>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 Table would have to be created in order or find all the keys to sort.</w:t>
            </w:r>
          </w:p>
        </w:tc>
        <w:tc>
          <w:tcPr>
            <w:tcW w:w="2340" w:type="dxa"/>
            <w:tcMar>
              <w:left w:w="105" w:type="dxa"/>
              <w:right w:w="105" w:type="dxa"/>
            </w:tcMar>
            <w:vAlign w:val="top"/>
          </w:tcPr>
          <w:p w:rsidR="02653C63" w:rsidP="02653C63" w:rsidRDefault="02653C63" w14:paraId="0B7C2CE5" w14:textId="5189BB48">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O(log N)</w:t>
            </w:r>
          </w:p>
          <w:p w:rsidR="02653C63" w:rsidP="02653C63" w:rsidRDefault="02653C63" w14:paraId="1A921037" w14:textId="770C5F83">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*Should sort on addition of nodes</w:t>
            </w:r>
          </w:p>
          <w:p w:rsidR="02653C63" w:rsidP="02653C63" w:rsidRDefault="02653C63" w14:paraId="740DAAA9" w14:textId="41BC91E5">
            <w:pPr>
              <w:spacing w:line="259" w:lineRule="auto"/>
              <w:rPr>
                <w:rFonts w:ascii="Times New Roman" w:hAnsi="Times New Roman" w:eastAsia="Times New Roman" w:cs="Times New Roman"/>
                <w:b w:val="0"/>
                <w:bCs w:val="0"/>
                <w:i w:val="0"/>
                <w:iCs w:val="0"/>
                <w:color w:val="000000" w:themeColor="text1" w:themeTint="FF" w:themeShade="FF"/>
                <w:sz w:val="24"/>
                <w:szCs w:val="24"/>
              </w:rPr>
            </w:pPr>
            <w:r w:rsidRPr="02653C63" w:rsidR="02653C63">
              <w:rPr>
                <w:rFonts w:ascii="Times New Roman" w:hAnsi="Times New Roman" w:eastAsia="Times New Roman" w:cs="Times New Roman"/>
                <w:b w:val="0"/>
                <w:bCs w:val="0"/>
                <w:i w:val="0"/>
                <w:iCs w:val="0"/>
                <w:caps w:val="0"/>
                <w:smallCaps w:val="0"/>
                <w:color w:val="000000" w:themeColor="text1" w:themeTint="FF" w:themeShade="FF"/>
                <w:sz w:val="24"/>
                <w:szCs w:val="24"/>
                <w:lang w:val="en-US"/>
              </w:rPr>
              <w:t>*In order traversal</w:t>
            </w:r>
          </w:p>
        </w:tc>
      </w:tr>
    </w:tbl>
    <w:p xmlns:wp14="http://schemas.microsoft.com/office/word/2010/wordml" w:rsidP="02653C63" w14:paraId="4EDAA234" wp14:textId="4D8A11F0">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p>
    <w:p xmlns:wp14="http://schemas.microsoft.com/office/word/2010/wordml" w:rsidP="02653C63" w14:paraId="19F23AB9" wp14:textId="1F376902">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653C63" w:rsidR="5D86056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Advantages And Disadvantages</w:t>
      </w:r>
    </w:p>
    <w:p xmlns:wp14="http://schemas.microsoft.com/office/word/2010/wordml" w:rsidP="02653C63" w14:paraId="0122A068" wp14:textId="291784F8">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653C63" w:rsidR="5D8605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advantages for the vector class would be that it is easy to implement and since there are not a large number of classes, the program would not be much slower than the other data structures. It would be a disadvantage if there were a lot more classes.</w:t>
      </w:r>
    </w:p>
    <w:p xmlns:wp14="http://schemas.microsoft.com/office/word/2010/wordml" w:rsidP="02653C63" w14:paraId="1964DA8B" wp14:textId="5A0510D8">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653C63" w:rsidR="5D8605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advantage for the Hash Table class is that it is very fast for searching large amounts of data but since there are not a lot of classes in this program, I don’t believe this is too much of an advantage. A disadvantage is that I don’t believe it can be sorted outright so we would have to get the keys of all the items and sort those.</w:t>
      </w:r>
    </w:p>
    <w:p xmlns:wp14="http://schemas.microsoft.com/office/word/2010/wordml" w:rsidP="02653C63" w14:paraId="3D93FE14" wp14:textId="0A7750F3">
      <w:pPr>
        <w:spacing w:after="160" w:line="259" w:lineRule="auto"/>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653C63" w:rsidR="5D8605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The advantages of the Binary Tree are that it is very fast and the data is sorted as it is added to the tree. The disadvantage is that if the data is already sorted when added then the tree will be very large instead of uniform.</w:t>
      </w:r>
    </w:p>
    <w:p xmlns:wp14="http://schemas.microsoft.com/office/word/2010/wordml" w:rsidP="02653C63" w14:paraId="0DA3AE98" wp14:textId="498E7D34">
      <w:pPr>
        <w:spacing w:after="160" w:line="259" w:lineRule="auto"/>
        <w:jc w:val="center"/>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653C63" w:rsidR="5D860563">
        <w:rPr>
          <w:rFonts w:ascii="Times New Roman" w:hAnsi="Times New Roman" w:eastAsia="Times New Roman" w:cs="Times New Roman"/>
          <w:b w:val="1"/>
          <w:bCs w:val="1"/>
          <w:i w:val="0"/>
          <w:iCs w:val="0"/>
          <w:caps w:val="0"/>
          <w:smallCaps w:val="0"/>
          <w:strike w:val="0"/>
          <w:dstrike w:val="0"/>
          <w:noProof w:val="0"/>
          <w:color w:val="000000" w:themeColor="text1" w:themeTint="FF" w:themeShade="FF"/>
          <w:sz w:val="24"/>
          <w:szCs w:val="24"/>
          <w:u w:val="single"/>
          <w:lang w:val="en-US"/>
        </w:rPr>
        <w:t>Recommendation</w:t>
      </w:r>
    </w:p>
    <w:p xmlns:wp14="http://schemas.microsoft.com/office/word/2010/wordml" w:rsidP="02653C63" w14:paraId="7434529B" wp14:textId="4D8F401D">
      <w:pPr>
        <w:spacing w:before="0" w:beforeAutospacing="off" w:after="160" w:afterAutospacing="off" w:line="259" w:lineRule="auto"/>
        <w:ind w:left="0" w:righ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lang w:val="en-US"/>
        </w:rPr>
      </w:pPr>
      <w:r w:rsidRPr="02653C63" w:rsidR="5D860563">
        <w:rPr>
          <w:rFonts w:ascii="Times New Roman" w:hAnsi="Times New Roman" w:eastAsia="Times New Roman" w:cs="Times New Roman"/>
          <w:b w:val="0"/>
          <w:bCs w:val="0"/>
          <w:i w:val="0"/>
          <w:iCs w:val="0"/>
          <w:caps w:val="0"/>
          <w:smallCaps w:val="0"/>
          <w:strike w:val="0"/>
          <w:dstrike w:val="0"/>
          <w:noProof w:val="0"/>
          <w:color w:val="000000" w:themeColor="text1" w:themeTint="FF" w:themeShade="FF"/>
          <w:sz w:val="24"/>
          <w:szCs w:val="24"/>
          <w:u w:val="none"/>
          <w:lang w:val="en-US"/>
        </w:rPr>
        <w:t>For this project I would recommend a Binary Search Tree data structure since it is fast to sort through and we need to be able to print out the data in alphanumeric order. Without the alphanumeric order requirement, I would have chosen a Hash Table.</w:t>
      </w:r>
    </w:p>
    <w:p xmlns:wp14="http://schemas.microsoft.com/office/word/2010/wordml" w:rsidP="02653C63" w14:paraId="2C078E63" wp14:textId="0E518115">
      <w:pPr>
        <w:pStyle w:val="Normal"/>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65B527"/>
    <w:rsid w:val="02653C63"/>
    <w:rsid w:val="5565B527"/>
    <w:rsid w:val="5D8605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65B527"/>
  <w15:chartTrackingRefBased/>
  <w15:docId w15:val="{77777D69-53D0-405B-947B-AF16271D220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2023-04-17T22:41:36.9625920Z</dcterms:created>
  <dcterms:modified xsi:type="dcterms:W3CDTF">2023-04-17T22:41:51.7314120Z</dcterms:modified>
  <dc:creator>Kerr, Afahri</dc:creator>
  <lastModifiedBy>Kerr, Afahri</lastModifiedBy>
</coreProperties>
</file>