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309BED55" w:rsidP="371133C1" w:rsidRDefault="309BED55" w14:paraId="1BECBB64" w14:textId="6FD04797">
      <w:pPr>
        <w:pStyle w:val="Title"/>
        <w:bidi w:val="0"/>
        <w:spacing w:before="0" w:beforeAutospacing="off" w:after="0" w:afterAutospacing="off" w:line="259" w:lineRule="auto"/>
        <w:ind w:left="0" w:right="0"/>
        <w:contextualSpacing/>
        <w:jc w:val="center"/>
      </w:pPr>
      <w:r w:rsidRPr="371133C1" w:rsidR="309BED55">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3651E9DD"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3651E9DD"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371133C1" w:rsidRDefault="00730BFB" w14:paraId="59616A6E" w14:textId="7D35FAF8">
            <w:pPr>
              <w:suppressAutoHyphens/>
              <w:spacing/>
              <w:contextualSpacing/>
              <w:rPr>
                <w:rFonts w:ascii="Calibri" w:hAnsi="Calibri" w:cs="Calibri" w:asciiTheme="majorAscii" w:hAnsiTheme="majorAscii" w:cstheme="majorAscii"/>
              </w:rPr>
            </w:pPr>
            <w:r w:rsidRPr="3651E9DD" w:rsidR="21AAF62C">
              <w:rPr>
                <w:rFonts w:ascii="Calibri" w:hAnsi="Calibri" w:cs="Calibri" w:asciiTheme="majorAscii" w:hAnsiTheme="majorAscii" w:cstheme="majorAscii"/>
              </w:rPr>
              <w:t>05/21/202</w:t>
            </w:r>
            <w:r w:rsidRPr="3651E9DD" w:rsidR="2A5D0A2B">
              <w:rPr>
                <w:rFonts w:ascii="Calibri" w:hAnsi="Calibri" w:cs="Calibri" w:asciiTheme="majorAscii" w:hAnsiTheme="majorAscii" w:cstheme="majorAscii"/>
              </w:rPr>
              <w:t>1</w:t>
            </w:r>
          </w:p>
        </w:tc>
        <w:tc>
          <w:tcPr>
            <w:tcW w:w="1725" w:type="dxa"/>
            <w:tcMar/>
          </w:tcPr>
          <w:p w:rsidRPr="006B4954" w:rsidR="00A325D0" w:rsidP="371133C1" w:rsidRDefault="00730BFB" w14:paraId="093CD81A" w14:textId="30D4D09F">
            <w:pPr>
              <w:pStyle w:val="Normal"/>
              <w:bidi w:val="0"/>
              <w:spacing w:before="0" w:beforeAutospacing="off" w:after="0" w:afterAutospacing="off" w:line="259" w:lineRule="auto"/>
              <w:ind w:left="0" w:right="0"/>
              <w:contextualSpacing/>
              <w:jc w:val="left"/>
            </w:pPr>
            <w:r w:rsidRPr="371133C1" w:rsidR="21AAF62C">
              <w:rPr>
                <w:rFonts w:ascii="Calibri" w:hAnsi="Calibri" w:cs="Calibri" w:asciiTheme="majorAscii" w:hAnsiTheme="majorAscii" w:cstheme="majorAscii"/>
              </w:rPr>
              <w:t>Afahri Kerr</w:t>
            </w:r>
          </w:p>
        </w:tc>
        <w:tc>
          <w:tcPr>
            <w:tcW w:w="5109" w:type="dxa"/>
            <w:tcMar/>
          </w:tcPr>
          <w:p w:rsidRPr="006B4954" w:rsidR="00A325D0" w:rsidP="371133C1" w:rsidRDefault="00730BFB" w14:paraId="7E3B24A0" w14:textId="590F2299">
            <w:pPr>
              <w:pStyle w:val="Normal"/>
              <w:bidi w:val="0"/>
              <w:spacing w:before="0" w:beforeAutospacing="off" w:after="0" w:afterAutospacing="off" w:line="259" w:lineRule="auto"/>
              <w:ind w:left="0" w:right="0"/>
              <w:contextualSpacing/>
              <w:jc w:val="left"/>
            </w:pPr>
            <w:r w:rsidRPr="371133C1" w:rsidR="21AAF62C">
              <w:rPr>
                <w:rFonts w:ascii="Calibri" w:hAnsi="Calibri" w:cs="Calibri" w:asciiTheme="majorAscii" w:hAnsiTheme="majorAscii" w:cstheme="majorAscii"/>
              </w:rPr>
              <w:t>Initial Review</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8FEE923" w:rsidP="371133C1" w:rsidRDefault="08FEE923" w14:paraId="4F1B4705" w14:textId="4B949F42">
      <w:pPr>
        <w:pStyle w:val="Normal"/>
        <w:bidi w:val="0"/>
        <w:spacing w:before="0" w:beforeAutospacing="off" w:after="0" w:afterAutospacing="off" w:line="259" w:lineRule="auto"/>
        <w:ind w:left="0" w:right="0"/>
        <w:jc w:val="left"/>
      </w:pPr>
      <w:r w:rsidR="08FEE923">
        <w:rPr/>
        <w:t xml:space="preserve">The Gaming Room wants to develop a web-based game that </w:t>
      </w:r>
      <w:r w:rsidR="08FEE923">
        <w:rPr/>
        <w:t>serve</w:t>
      </w:r>
      <w:r w:rsidR="07FDB53D">
        <w:rPr/>
        <w:t>s</w:t>
      </w:r>
      <w:r w:rsidR="08FEE923">
        <w:rPr/>
        <w:t xml:space="preserve"> multiple platforms based on their current game “Draw It or Lose It”. It is currently available on the Android app </w:t>
      </w:r>
      <w:r w:rsidR="413D37F0">
        <w:rPr/>
        <w:t>only.</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545B91A4" w:rsidP="371133C1" w:rsidRDefault="545B91A4" w14:paraId="67F5435B" w14:textId="51398FC7">
      <w:pPr>
        <w:pStyle w:val="ListParagraph"/>
        <w:numPr>
          <w:ilvl w:val="0"/>
          <w:numId w:val="8"/>
        </w:numPr>
        <w:rPr>
          <w:rFonts w:ascii="Calibri" w:hAnsi="Calibri" w:eastAsia="Calibri" w:cs="Calibri"/>
          <w:b w:val="0"/>
          <w:bCs w:val="0"/>
          <w:i w:val="0"/>
          <w:iCs w:val="0"/>
          <w:caps w:val="0"/>
          <w:smallCaps w:val="0"/>
          <w:noProof w:val="0"/>
          <w:color w:val="auto"/>
          <w:sz w:val="22"/>
          <w:szCs w:val="22"/>
          <w:lang w:val="en-US"/>
        </w:rPr>
      </w:pPr>
      <w:r w:rsidRPr="371133C1" w:rsidR="545B91A4">
        <w:rPr>
          <w:rFonts w:ascii="Calibri" w:hAnsi="Calibri" w:eastAsia="Calibri" w:cs="Calibri"/>
          <w:b w:val="0"/>
          <w:bCs w:val="0"/>
          <w:i w:val="0"/>
          <w:iCs w:val="0"/>
          <w:caps w:val="0"/>
          <w:smallCaps w:val="0"/>
          <w:noProof w:val="0"/>
          <w:color w:val="auto"/>
          <w:sz w:val="22"/>
          <w:szCs w:val="22"/>
          <w:lang w:val="en-US"/>
        </w:rPr>
        <w:t>A game will have the ability to have one or more teams involved.</w:t>
      </w:r>
    </w:p>
    <w:p w:rsidR="545B91A4" w:rsidP="371133C1" w:rsidRDefault="545B91A4" w14:paraId="3EBFF55F" w14:textId="66BC4B7F">
      <w:pPr>
        <w:pStyle w:val="ListParagraph"/>
        <w:numPr>
          <w:ilvl w:val="0"/>
          <w:numId w:val="8"/>
        </w:numPr>
        <w:rPr>
          <w:rFonts w:ascii="Calibri" w:hAnsi="Calibri" w:eastAsia="Calibri" w:cs="Calibri"/>
          <w:b w:val="0"/>
          <w:bCs w:val="0"/>
          <w:i w:val="0"/>
          <w:iCs w:val="0"/>
          <w:caps w:val="0"/>
          <w:smallCaps w:val="0"/>
          <w:noProof w:val="0"/>
          <w:color w:val="auto"/>
          <w:sz w:val="22"/>
          <w:szCs w:val="22"/>
          <w:lang w:val="en-US"/>
        </w:rPr>
      </w:pPr>
      <w:r w:rsidRPr="371133C1" w:rsidR="545B91A4">
        <w:rPr>
          <w:rFonts w:ascii="Calibri" w:hAnsi="Calibri" w:eastAsia="Calibri" w:cs="Calibri"/>
          <w:b w:val="0"/>
          <w:bCs w:val="0"/>
          <w:i w:val="0"/>
          <w:iCs w:val="0"/>
          <w:caps w:val="0"/>
          <w:smallCaps w:val="0"/>
          <w:noProof w:val="0"/>
          <w:color w:val="auto"/>
          <w:sz w:val="22"/>
          <w:szCs w:val="22"/>
          <w:lang w:val="en-US"/>
        </w:rPr>
        <w:t>Each team will have multiple players assigned to it.</w:t>
      </w:r>
    </w:p>
    <w:p w:rsidR="545B91A4" w:rsidP="371133C1" w:rsidRDefault="545B91A4" w14:paraId="3218DA57" w14:textId="2A75B695">
      <w:pPr>
        <w:pStyle w:val="ListParagraph"/>
        <w:numPr>
          <w:ilvl w:val="0"/>
          <w:numId w:val="8"/>
        </w:numPr>
        <w:rPr>
          <w:rFonts w:ascii="Calibri" w:hAnsi="Calibri" w:eastAsia="Calibri" w:cs="Calibri"/>
          <w:b w:val="0"/>
          <w:bCs w:val="0"/>
          <w:i w:val="0"/>
          <w:iCs w:val="0"/>
          <w:caps w:val="0"/>
          <w:smallCaps w:val="0"/>
          <w:noProof w:val="0"/>
          <w:color w:val="auto"/>
          <w:sz w:val="22"/>
          <w:szCs w:val="22"/>
          <w:lang w:val="en-US"/>
        </w:rPr>
      </w:pPr>
      <w:r w:rsidRPr="371133C1" w:rsidR="545B91A4">
        <w:rPr>
          <w:rFonts w:ascii="Calibri" w:hAnsi="Calibri" w:eastAsia="Calibri" w:cs="Calibri"/>
          <w:b w:val="0"/>
          <w:bCs w:val="0"/>
          <w:i w:val="0"/>
          <w:iCs w:val="0"/>
          <w:caps w:val="0"/>
          <w:smallCaps w:val="0"/>
          <w:noProof w:val="0"/>
          <w:color w:val="auto"/>
          <w:sz w:val="22"/>
          <w:szCs w:val="22"/>
          <w:lang w:val="en-US"/>
        </w:rPr>
        <w:t>Game and team names must be unique to allow users to check whether a name is in use when choosing a team name.</w:t>
      </w:r>
    </w:p>
    <w:p w:rsidR="545B91A4" w:rsidP="371133C1" w:rsidRDefault="545B91A4" w14:paraId="0E3D3E3C" w14:textId="51F026E1">
      <w:pPr>
        <w:pStyle w:val="ListParagraph"/>
        <w:numPr>
          <w:ilvl w:val="0"/>
          <w:numId w:val="8"/>
        </w:numPr>
        <w:rPr>
          <w:rFonts w:ascii="Calibri" w:hAnsi="Calibri" w:eastAsia="Calibri" w:cs="Calibri"/>
          <w:b w:val="0"/>
          <w:bCs w:val="0"/>
          <w:i w:val="0"/>
          <w:iCs w:val="0"/>
          <w:caps w:val="0"/>
          <w:smallCaps w:val="0"/>
          <w:noProof w:val="0"/>
          <w:color w:val="auto"/>
          <w:sz w:val="22"/>
          <w:szCs w:val="22"/>
          <w:lang w:val="en-US"/>
        </w:rPr>
      </w:pPr>
      <w:r w:rsidRPr="371133C1" w:rsidR="545B91A4">
        <w:rPr>
          <w:rFonts w:ascii="Calibri" w:hAnsi="Calibri" w:eastAsia="Calibri" w:cs="Calibri"/>
          <w:b w:val="0"/>
          <w:bCs w:val="0"/>
          <w:i w:val="0"/>
          <w:iCs w:val="0"/>
          <w:caps w:val="0"/>
          <w:smallCaps w:val="0"/>
          <w:noProof w:val="0"/>
          <w:color w:val="auto"/>
          <w:sz w:val="22"/>
          <w:szCs w:val="22"/>
          <w:lang w:val="en-US"/>
        </w:rPr>
        <w:t xml:space="preserve">Only one instance of the game can exist in memory at any given time. This can be </w:t>
      </w:r>
      <w:r w:rsidRPr="371133C1" w:rsidR="545B91A4">
        <w:rPr>
          <w:rFonts w:ascii="Calibri" w:hAnsi="Calibri" w:eastAsia="Calibri" w:cs="Calibri"/>
          <w:b w:val="0"/>
          <w:bCs w:val="0"/>
          <w:i w:val="0"/>
          <w:iCs w:val="0"/>
          <w:caps w:val="0"/>
          <w:smallCaps w:val="0"/>
          <w:noProof w:val="0"/>
          <w:color w:val="auto"/>
          <w:sz w:val="22"/>
          <w:szCs w:val="22"/>
          <w:lang w:val="en-US"/>
        </w:rPr>
        <w:t>accomplished</w:t>
      </w:r>
      <w:r w:rsidRPr="371133C1" w:rsidR="545B91A4">
        <w:rPr>
          <w:rFonts w:ascii="Calibri" w:hAnsi="Calibri" w:eastAsia="Calibri" w:cs="Calibri"/>
          <w:b w:val="0"/>
          <w:bCs w:val="0"/>
          <w:i w:val="0"/>
          <w:iCs w:val="0"/>
          <w:caps w:val="0"/>
          <w:smallCaps w:val="0"/>
          <w:noProof w:val="0"/>
          <w:color w:val="auto"/>
          <w:sz w:val="22"/>
          <w:szCs w:val="22"/>
          <w:lang w:val="en-US"/>
        </w:rPr>
        <w:t xml:space="preserve"> by creating unique identifiers for each instance of a game, team, or player.</w:t>
      </w:r>
    </w:p>
    <w:p w:rsidR="371133C1" w:rsidP="371133C1" w:rsidRDefault="371133C1" w14:paraId="68914F30" w14:textId="7436D73E">
      <w:pPr>
        <w:pStyle w:val="Normal"/>
        <w:rPr>
          <w:rFonts w:ascii="Calibri" w:hAnsi="Calibri" w:eastAsia="Calibri" w:cs="Calibri"/>
          <w:i w:val="1"/>
          <w:iCs w:val="1"/>
          <w:color w:val="auto"/>
          <w:sz w:val="22"/>
          <w:szCs w:val="22"/>
        </w:rPr>
      </w:pPr>
    </w:p>
    <w:p w:rsidRPr="006B4954" w:rsidR="00A325D0" w:rsidP="371133C1" w:rsidRDefault="00A325D0" w14:paraId="5576E640" w14:textId="77777777" w14:noSpellErr="1">
      <w:pPr>
        <w:suppressAutoHyphens/>
        <w:spacing/>
        <w:contextualSpacing/>
        <w:rPr>
          <w:rFonts w:ascii="Calibri" w:hAnsi="Calibri" w:eastAsia="Calibri" w:cs="Calibri"/>
          <w:color w:val="auto"/>
        </w:rPr>
      </w:pPr>
    </w:p>
    <w:p w:rsidRPr="006B4954" w:rsidR="00A325D0" w:rsidP="006B4954" w:rsidRDefault="00000000"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05A62BF3" w:rsidP="371133C1" w:rsidRDefault="05A62BF3" w14:paraId="7DA108F7" w14:textId="46641BA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371133C1" w:rsidR="05A62BF3">
        <w:rPr>
          <w:rFonts w:ascii="Calibri" w:hAnsi="Calibri" w:cs="Calibri" w:asciiTheme="majorAscii" w:hAnsiTheme="majorAscii" w:cstheme="majorAscii"/>
        </w:rPr>
        <w:t>The web-based game should have the same user experience as the android version.</w:t>
      </w:r>
      <w:r w:rsidRPr="371133C1" w:rsidR="5F163A49">
        <w:rPr>
          <w:rFonts w:ascii="Calibri" w:hAnsi="Calibri" w:cs="Calibri" w:asciiTheme="majorAscii" w:hAnsiTheme="majorAscii" w:cstheme="majorAscii"/>
        </w:rPr>
        <w:t xml:space="preserve"> We want it to be playable on multiple platforms so we should make it </w:t>
      </w:r>
      <w:r w:rsidRPr="371133C1" w:rsidR="5F163A49">
        <w:rPr>
          <w:rFonts w:ascii="Calibri" w:hAnsi="Calibri" w:cs="Calibri" w:asciiTheme="majorAscii" w:hAnsiTheme="majorAscii" w:cstheme="majorAscii"/>
        </w:rPr>
        <w:t>as least</w:t>
      </w:r>
      <w:r w:rsidRPr="371133C1" w:rsidR="5F163A49">
        <w:rPr>
          <w:rFonts w:ascii="Calibri" w:hAnsi="Calibri" w:cs="Calibri" w:asciiTheme="majorAscii" w:hAnsiTheme="majorAscii" w:cstheme="majorAscii"/>
        </w:rPr>
        <w:t xml:space="preserve"> technically demanding as possible.</w:t>
      </w:r>
      <w:r w:rsidRPr="371133C1" w:rsidR="43AA79F6">
        <w:rPr>
          <w:rFonts w:ascii="Calibri" w:hAnsi="Calibri" w:cs="Calibri" w:asciiTheme="majorAscii" w:hAnsiTheme="majorAscii" w:cstheme="majorAscii"/>
        </w:rPr>
        <w:t xml:space="preserve"> The server size could limit the </w:t>
      </w:r>
      <w:r w:rsidRPr="371133C1" w:rsidR="43AA79F6">
        <w:rPr>
          <w:rFonts w:ascii="Calibri" w:hAnsi="Calibri" w:cs="Calibri" w:asciiTheme="majorAscii" w:hAnsiTheme="majorAscii" w:cstheme="majorAscii"/>
        </w:rPr>
        <w:t>amount</w:t>
      </w:r>
      <w:r w:rsidRPr="371133C1" w:rsidR="43AA79F6">
        <w:rPr>
          <w:rFonts w:ascii="Calibri" w:hAnsi="Calibri" w:cs="Calibri" w:asciiTheme="majorAscii" w:hAnsiTheme="majorAscii" w:cstheme="majorAscii"/>
        </w:rPr>
        <w:t xml:space="preserve"> of players that can use the site at the same time.</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000000"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2DFDBDC3" w:rsidP="371133C1" w:rsidRDefault="2DFDBDC3" w14:paraId="53A14781" w14:textId="615FB6D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371133C1" w:rsidR="2DFDBDC3">
        <w:rPr>
          <w:rFonts w:ascii="Calibri" w:hAnsi="Calibri" w:cs="Calibri" w:asciiTheme="majorAscii" w:hAnsiTheme="majorAscii" w:cstheme="majorAscii"/>
        </w:rPr>
        <w:t>There are 7 different classes. The Game, Team, and Player classes are inherited from the Entity class.</w:t>
      </w:r>
      <w:r w:rsidRPr="371133C1" w:rsidR="22238BC7">
        <w:rPr>
          <w:rFonts w:ascii="Calibri" w:hAnsi="Calibri" w:cs="Calibri" w:asciiTheme="majorAscii" w:hAnsiTheme="majorAscii" w:cstheme="majorAscii"/>
        </w:rPr>
        <w:t xml:space="preserve"> Those three classes also have a 0 – many </w:t>
      </w:r>
      <w:r w:rsidRPr="371133C1" w:rsidR="22238BC7">
        <w:rPr>
          <w:rFonts w:ascii="Calibri" w:hAnsi="Calibri" w:cs="Calibri" w:asciiTheme="majorAscii" w:hAnsiTheme="majorAscii" w:cstheme="majorAscii"/>
        </w:rPr>
        <w:t>relationship</w:t>
      </w:r>
      <w:r w:rsidRPr="371133C1" w:rsidR="22238BC7">
        <w:rPr>
          <w:rFonts w:ascii="Calibri" w:hAnsi="Calibri" w:cs="Calibri" w:asciiTheme="majorAscii" w:hAnsiTheme="majorAscii" w:cstheme="majorAscii"/>
        </w:rPr>
        <w:t xml:space="preserve"> with each other. The players make up a team and a game can have different t</w:t>
      </w:r>
      <w:r w:rsidRPr="371133C1" w:rsidR="7B939A1D">
        <w:rPr>
          <w:rFonts w:ascii="Calibri" w:hAnsi="Calibri" w:cs="Calibri" w:asciiTheme="majorAscii" w:hAnsiTheme="majorAscii" w:cstheme="majorAscii"/>
        </w:rPr>
        <w:t>eams in it. The game service class can have more than one game. The progra</w:t>
      </w:r>
      <w:r w:rsidRPr="371133C1" w:rsidR="0860C6E6">
        <w:rPr>
          <w:rFonts w:ascii="Calibri" w:hAnsi="Calibri" w:cs="Calibri" w:asciiTheme="majorAscii" w:hAnsiTheme="majorAscii" w:cstheme="majorAscii"/>
        </w:rPr>
        <w:t>m driver uses a singleton design so there should only be one instance</w:t>
      </w:r>
      <w:r w:rsidRPr="371133C1" w:rsidR="1E115D8E">
        <w:rPr>
          <w:rFonts w:ascii="Calibri" w:hAnsi="Calibri" w:cs="Calibri" w:asciiTheme="majorAscii" w:hAnsiTheme="majorAscii" w:cstheme="majorAscii"/>
        </w:rPr>
        <w:t>.</w:t>
      </w: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371133C1"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371133C1"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371133C1" w:rsidRDefault="00730BFB" w14:paraId="5E095494" w14:textId="3B08FE75">
            <w:pPr>
              <w:pStyle w:val="Normal"/>
              <w:suppressAutoHyphens/>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1133C1" w:rsidR="53237D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Some Advantages of the Mac OS are that it is upgradable and </w:t>
            </w:r>
            <w:r w:rsidRPr="371133C1" w:rsidR="22C4FD1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has a simple </w:t>
            </w:r>
            <w:r w:rsidRPr="371133C1" w:rsidR="53237D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GUI</w:t>
            </w:r>
            <w:r w:rsidRPr="371133C1" w:rsidR="1BCAB9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371133C1" w:rsidR="53237D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There are </w:t>
            </w:r>
            <w:r w:rsidRPr="371133C1" w:rsidR="53237D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various options</w:t>
            </w:r>
            <w:r w:rsidRPr="371133C1" w:rsidR="53237D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for different web hosting requirements. Flexible terminal commands to configure the server, access, or make changes</w:t>
            </w:r>
            <w:r w:rsidRPr="371133C1" w:rsidR="47678B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371133C1" w:rsidR="53237D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Mac has one of the best anti-malware programs to protect against spyware, adware, and worms. Apple makes using a Mac as a server </w:t>
            </w:r>
            <w:r w:rsidRPr="371133C1" w:rsidR="53237D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very easy</w:t>
            </w:r>
            <w:r w:rsidRPr="371133C1" w:rsidR="53237D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Some disadvantages are that the cost is </w:t>
            </w:r>
            <w:r w:rsidRPr="371133C1" w:rsidR="53237D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very high</w:t>
            </w:r>
            <w:r w:rsidRPr="371133C1" w:rsidR="53237D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due to only having to buy Mac products with higher licensing costs and web hosting services</w:t>
            </w:r>
            <w:r w:rsidRPr="371133C1" w:rsidR="43F6BC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tc>
        <w:tc>
          <w:tcPr>
            <w:tcW w:w="1890" w:type="dxa"/>
            <w:shd w:val="clear" w:color="auto" w:fill="auto"/>
            <w:tcMar>
              <w:top w:w="0" w:type="dxa"/>
              <w:left w:w="115" w:type="dxa"/>
              <w:bottom w:w="0" w:type="dxa"/>
              <w:right w:w="115" w:type="dxa"/>
            </w:tcMar>
          </w:tcPr>
          <w:p w:rsidRPr="006B4954" w:rsidR="00A325D0" w:rsidP="371133C1" w:rsidRDefault="00730BFB" w14:paraId="26FEAA67" w14:textId="18E15622">
            <w:pPr>
              <w:pStyle w:val="Normal"/>
              <w:suppressAutoHyphens/>
              <w:spacing/>
              <w:contextualSpacing/>
              <w:rPr>
                <w:rFonts w:ascii="Times New Roman" w:hAnsi="Times New Roman" w:eastAsia="Times New Roman" w:cs="Times New Roman"/>
                <w:noProof w:val="0"/>
                <w:sz w:val="22"/>
                <w:szCs w:val="22"/>
                <w:lang w:val="en-US"/>
              </w:rPr>
            </w:pPr>
            <w:r w:rsidRPr="371133C1" w:rsidR="53237D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Similar to Mac Flexible terminal commands Very secured. Linux offers a lot of what Mac does but is very cost-effective. Linux is also less prone to cyber threats. Due to the open-source format that makes Linux fully customizable and generally the preferred choice for web hosting services. Some disadvantages are that Linux is not user-friendly and is far less compatible than windows for gaming. It is harder to find applications and drivers that support web hosting needs. There are far fewer Linux pre-built machines.</w:t>
            </w:r>
          </w:p>
        </w:tc>
        <w:tc>
          <w:tcPr>
            <w:tcW w:w="1890" w:type="dxa"/>
            <w:shd w:val="clear" w:color="auto" w:fill="auto"/>
            <w:tcMar>
              <w:top w:w="0" w:type="dxa"/>
              <w:left w:w="115" w:type="dxa"/>
              <w:bottom w:w="0" w:type="dxa"/>
              <w:right w:w="115" w:type="dxa"/>
            </w:tcMar>
          </w:tcPr>
          <w:p w:rsidRPr="006B4954" w:rsidR="00A325D0" w:rsidP="371133C1" w:rsidRDefault="00730BFB" w14:paraId="12DBF5D5" w14:textId="52A3C22D">
            <w:pPr>
              <w:pStyle w:val="Normal"/>
              <w:suppressAutoHyphens/>
              <w:spacing/>
              <w:contextualSpacing/>
              <w:rPr>
                <w:rFonts w:ascii="Times New Roman" w:hAnsi="Times New Roman" w:eastAsia="Times New Roman" w:cs="Times New Roman"/>
                <w:noProof w:val="0"/>
                <w:sz w:val="22"/>
                <w:szCs w:val="22"/>
                <w:lang w:val="en-US"/>
              </w:rPr>
            </w:pPr>
            <w:r w:rsidRPr="371133C1" w:rsidR="53237D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Some advantages are that the OS is straightforward to </w:t>
            </w:r>
            <w:r w:rsidRPr="371133C1" w:rsidR="53237D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w:t>
            </w:r>
            <w:r w:rsidRPr="371133C1" w:rsidR="53237D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there is an extensive library of software that offers extensive support. Some disadvantages are susceptibility to getting viruses due to the constant updates and poor technical support. Windows can also be expensive to start up due to the upfront cost for licenses but still less than the price of apple.</w:t>
            </w:r>
          </w:p>
        </w:tc>
        <w:tc>
          <w:tcPr>
            <w:tcW w:w="2080" w:type="dxa"/>
            <w:shd w:val="clear" w:color="auto" w:fill="auto"/>
            <w:tcMar>
              <w:top w:w="0" w:type="dxa"/>
              <w:left w:w="115" w:type="dxa"/>
              <w:bottom w:w="0" w:type="dxa"/>
              <w:right w:w="115" w:type="dxa"/>
            </w:tcMar>
          </w:tcPr>
          <w:p w:rsidRPr="006B4954" w:rsidR="00A325D0" w:rsidP="371133C1" w:rsidRDefault="00730BFB" w14:paraId="1B7299A3" w14:textId="14F382D1">
            <w:pPr>
              <w:pStyle w:val="Normal"/>
              <w:suppressAutoHyphens/>
              <w:spacing/>
              <w:contextualSpacing/>
              <w:rPr>
                <w:rFonts w:ascii="Times New Roman" w:hAnsi="Times New Roman" w:eastAsia="Times New Roman" w:cs="Times New Roman"/>
                <w:noProof w:val="0"/>
                <w:sz w:val="22"/>
                <w:szCs w:val="22"/>
                <w:lang w:val="en-US"/>
              </w:rPr>
            </w:pPr>
            <w:r w:rsidRPr="371133C1" w:rsidR="53237D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Some advantages are that mobile phones have a large user base, are user-friendly, and are less prone to viruses such as Malware. Some disadvantages are that the hardware is not upgradable, and if a virus happens, there is no support. It would be better if the server was immobile and could be tracked in a single place.</w:t>
            </w:r>
          </w:p>
        </w:tc>
      </w:tr>
      <w:tr w:rsidRPr="006B4954" w:rsidR="00A325D0" w:rsidTr="371133C1"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371133C1" w:rsidRDefault="00730BFB" w14:paraId="6010720C" w14:textId="4DB54E8C">
            <w:pPr>
              <w:pStyle w:val="Normal"/>
              <w:suppressAutoHyphens/>
              <w:spacing/>
              <w:contextualSpacing/>
              <w:rPr>
                <w:rFonts w:ascii="Calibri" w:hAnsi="Calibri" w:eastAsia="Calibri" w:cs="Calibri"/>
                <w:noProof w:val="0"/>
                <w:sz w:val="22"/>
                <w:szCs w:val="22"/>
                <w:lang w:val="en-US"/>
              </w:rPr>
            </w:pP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Moderate </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expertise</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time are </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required</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Integration between other Apple devices is straightforward. The updates are significantly less and automatic</w:t>
            </w:r>
            <w:r w:rsidRPr="371133C1" w:rsidR="7419735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It is </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great at multitasking</w:t>
            </w:r>
            <w:r w:rsidRPr="371133C1" w:rsidR="2161EF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able to run macOS, Windows, and Linux apps side</w:t>
            </w:r>
            <w:r w:rsidRPr="371133C1" w:rsidR="74A0F21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by</w:t>
            </w:r>
            <w:r w:rsidRPr="371133C1" w:rsidR="407CA6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side. The cost of setup is expensive, and you could be charged monthly for some software. Often there are years between new hardware updates.</w:t>
            </w:r>
          </w:p>
        </w:tc>
        <w:tc>
          <w:tcPr>
            <w:tcW w:w="1890" w:type="dxa"/>
            <w:shd w:val="clear" w:color="auto" w:fill="auto"/>
            <w:tcMar>
              <w:top w:w="0" w:type="dxa"/>
              <w:left w:w="115" w:type="dxa"/>
              <w:bottom w:w="0" w:type="dxa"/>
              <w:right w:w="115" w:type="dxa"/>
            </w:tcMar>
          </w:tcPr>
          <w:p w:rsidRPr="006B4954" w:rsidR="00A325D0" w:rsidP="371133C1" w:rsidRDefault="00730BFB" w14:paraId="71F419DD" w14:textId="68E81E56">
            <w:pPr>
              <w:pStyle w:val="Normal"/>
              <w:suppressAutoHyphens/>
              <w:spacing/>
              <w:contextualSpacing/>
              <w:rPr>
                <w:rFonts w:ascii="Calibri" w:hAnsi="Calibri" w:eastAsia="Calibri" w:cs="Calibri"/>
                <w:noProof w:val="0"/>
                <w:sz w:val="22"/>
                <w:szCs w:val="22"/>
                <w:lang w:val="en-US"/>
              </w:rPr>
            </w:pP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Maximum </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expertise</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time are </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required</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Due to the lack of applications available</w:t>
            </w:r>
            <w:r w:rsidRPr="371133C1" w:rsidR="4722EB4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Linux is the hardest to set up. However, it could be the most secure behind apple. Linux's open-source format also makes it the most cost-effective. However, because it is free and the lack of debugging, there are more bugs and no tech support.</w:t>
            </w:r>
          </w:p>
        </w:tc>
        <w:tc>
          <w:tcPr>
            <w:tcW w:w="1890" w:type="dxa"/>
            <w:shd w:val="clear" w:color="auto" w:fill="auto"/>
            <w:tcMar>
              <w:top w:w="0" w:type="dxa"/>
              <w:left w:w="115" w:type="dxa"/>
              <w:bottom w:w="0" w:type="dxa"/>
              <w:right w:w="115" w:type="dxa"/>
            </w:tcMar>
          </w:tcPr>
          <w:p w:rsidRPr="006B4954" w:rsidR="00A325D0" w:rsidP="371133C1" w:rsidRDefault="00730BFB" w14:paraId="3C911584" w14:textId="75CDD77A">
            <w:pPr>
              <w:pStyle w:val="Normal"/>
              <w:suppressAutoHyphens/>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Minimum </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expertise</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time </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required</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There is a vast selection of </w:t>
            </w:r>
            <w:r w:rsidRPr="371133C1" w:rsidR="26755DE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window-based</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PCs in all price ranges. Many applications share compatibility that helps streamline the process and makes it the best for gaming. Furthermore, the cost is </w:t>
            </w:r>
            <w:r w:rsidRPr="371133C1" w:rsidR="50D21A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less than or the same as mac</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There are forced updates that can take time</w:t>
            </w:r>
            <w:r w:rsidRPr="371133C1" w:rsidR="5D4BDCF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though</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Inconsistent functionality and quality among off-brand makers and Malware, spyware, and ransomware could be an issue</w:t>
            </w:r>
          </w:p>
        </w:tc>
        <w:tc>
          <w:tcPr>
            <w:tcW w:w="2080" w:type="dxa"/>
            <w:shd w:val="clear" w:color="auto" w:fill="auto"/>
            <w:tcMar>
              <w:top w:w="0" w:type="dxa"/>
              <w:left w:w="115" w:type="dxa"/>
              <w:bottom w:w="0" w:type="dxa"/>
              <w:right w:w="115" w:type="dxa"/>
            </w:tcMar>
          </w:tcPr>
          <w:p w:rsidRPr="006B4954" w:rsidR="00A325D0" w:rsidP="371133C1" w:rsidRDefault="00730BFB" w14:paraId="24F347E4" w14:textId="747BFAD0">
            <w:pPr>
              <w:pStyle w:val="Normal"/>
              <w:suppressAutoHyphens/>
              <w:spacing/>
              <w:contextualSpacing/>
              <w:rPr>
                <w:rFonts w:ascii="Calibri" w:hAnsi="Calibri" w:eastAsia="Calibri" w:cs="Calibri"/>
                <w:noProof w:val="0"/>
                <w:sz w:val="22"/>
                <w:szCs w:val="22"/>
                <w:lang w:val="en-US"/>
              </w:rPr>
            </w:pP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Very cost-effective </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and </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user-friendly. It takes less time to load a page and </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provides</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flexibility. However, designing and </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maintaining</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applications for phones or other mobile devices could be very costly, depending on the device and the frequency of the updates. Both android and apple use their own languages, so development can take longer and require more </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expertise</w:t>
            </w:r>
            <w:r w:rsidRPr="371133C1" w:rsidR="3694F5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tc>
      </w:tr>
      <w:tr w:rsidRPr="006B4954" w:rsidR="00A325D0" w:rsidTr="371133C1"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371133C1" w:rsidRDefault="00730BFB" w14:paraId="0CB26F5B" w14:textId="2ED28311">
            <w:pPr>
              <w:pStyle w:val="Normal"/>
              <w:suppressAutoHyphens/>
              <w:spacing/>
              <w:contextualSpacing/>
              <w:rPr>
                <w:rFonts w:ascii="Calibri" w:hAnsi="Calibri" w:eastAsia="Calibri" w:cs="Calibri"/>
                <w:noProof w:val="0"/>
                <w:sz w:val="22"/>
                <w:szCs w:val="22"/>
                <w:lang w:val="en-US"/>
              </w:rPr>
            </w:pPr>
            <w:r w:rsidRPr="371133C1" w:rsidR="3F5A69C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Mac can use all the normal programming l</w:t>
            </w:r>
            <w:r w:rsidRPr="371133C1" w:rsidR="025339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anguages</w:t>
            </w:r>
            <w:r w:rsidRPr="371133C1" w:rsidR="0A3A108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71133C1" w:rsidR="274114D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w:t>
            </w:r>
            <w:r w:rsidRPr="371133C1" w:rsidR="025339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w:t>
            </w:r>
            <w:r w:rsidRPr="371133C1" w:rsidR="46B4264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 </w:t>
            </w:r>
            <w:r w:rsidRPr="371133C1" w:rsidR="025339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better suited to do much more from the terminal compared to windows. IDE's can be </w:t>
            </w:r>
            <w:r w:rsidRPr="371133C1" w:rsidR="1263E1B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for </w:t>
            </w:r>
            <w:r w:rsidRPr="371133C1" w:rsidR="025339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Java, Python, PHP, and ruby. Development tools within Mac OS can be </w:t>
            </w:r>
            <w:r w:rsidRPr="371133C1" w:rsidR="025339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pycharm</w:t>
            </w:r>
            <w:r w:rsidRPr="371133C1" w:rsidR="025339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eclipse visual studios notepad++, and online tools.</w:t>
            </w:r>
          </w:p>
        </w:tc>
        <w:tc>
          <w:tcPr>
            <w:tcW w:w="1890" w:type="dxa"/>
            <w:shd w:val="clear" w:color="auto" w:fill="auto"/>
            <w:tcMar>
              <w:top w:w="0" w:type="dxa"/>
              <w:left w:w="115" w:type="dxa"/>
              <w:bottom w:w="0" w:type="dxa"/>
              <w:right w:w="115" w:type="dxa"/>
            </w:tcMar>
          </w:tcPr>
          <w:p w:rsidRPr="006B4954" w:rsidR="00A325D0" w:rsidP="371133C1" w:rsidRDefault="00730BFB" w14:paraId="3466B885" w14:textId="55EE59D9">
            <w:pPr>
              <w:pStyle w:val="Normal"/>
              <w:suppressAutoHyphens/>
              <w:spacing/>
              <w:contextualSpacing/>
              <w:rPr>
                <w:rFonts w:ascii="Calibri" w:hAnsi="Calibri" w:eastAsia="Calibri" w:cs="Calibri"/>
                <w:noProof w:val="0"/>
                <w:sz w:val="22"/>
                <w:szCs w:val="22"/>
                <w:lang w:val="en-US"/>
              </w:rPr>
            </w:pPr>
            <w:r w:rsidRPr="371133C1" w:rsidR="025339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Linux can work with all the Similar IDE used in the Mac OS, but all the software is unsupported.</w:t>
            </w:r>
          </w:p>
        </w:tc>
        <w:tc>
          <w:tcPr>
            <w:tcW w:w="1890" w:type="dxa"/>
            <w:shd w:val="clear" w:color="auto" w:fill="auto"/>
            <w:tcMar>
              <w:top w:w="0" w:type="dxa"/>
              <w:left w:w="115" w:type="dxa"/>
              <w:bottom w:w="0" w:type="dxa"/>
              <w:right w:w="115" w:type="dxa"/>
            </w:tcMar>
          </w:tcPr>
          <w:p w:rsidRPr="006B4954" w:rsidR="00A325D0" w:rsidP="371133C1" w:rsidRDefault="00730BFB" w14:paraId="63C1A493" w14:textId="6989D251">
            <w:pPr>
              <w:pStyle w:val="Normal"/>
              <w:suppressAutoHyphens/>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1133C1" w:rsidR="025339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Windows is easier to use than Linux</w:t>
            </w:r>
            <w:r w:rsidRPr="371133C1" w:rsidR="7DFF4EF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71133C1" w:rsidR="402B0EB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because of</w:t>
            </w:r>
            <w:r w:rsidRPr="371133C1" w:rsidR="7DFF4EF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71133C1" w:rsidR="7DFF4EF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its</w:t>
            </w:r>
            <w:r w:rsidRPr="371133C1" w:rsidR="7DFF4EF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GUI.</w:t>
            </w:r>
            <w:r w:rsidRPr="371133C1" w:rsidR="025339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It is possible to run both Windows and Linux at the same time</w:t>
            </w:r>
            <w:r w:rsidRPr="371133C1" w:rsidR="2C46D6C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though</w:t>
            </w:r>
            <w:r w:rsidRPr="371133C1" w:rsidR="025339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71133C1" w:rsidR="5108C6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w:t>
            </w:r>
            <w:r w:rsidRPr="371133C1" w:rsidR="025339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here are many</w:t>
            </w:r>
            <w:r w:rsidRPr="371133C1" w:rsidR="1934200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71133C1" w:rsidR="025339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tools and resources </w:t>
            </w:r>
            <w:r w:rsidRPr="371133C1" w:rsidR="0B2D0B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designed for windows</w:t>
            </w:r>
            <w:r w:rsidRPr="371133C1" w:rsidR="025339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tc>
        <w:tc>
          <w:tcPr>
            <w:tcW w:w="2080" w:type="dxa"/>
            <w:shd w:val="clear" w:color="auto" w:fill="auto"/>
            <w:tcMar>
              <w:top w:w="0" w:type="dxa"/>
              <w:left w:w="115" w:type="dxa"/>
              <w:bottom w:w="0" w:type="dxa"/>
              <w:right w:w="115" w:type="dxa"/>
            </w:tcMar>
          </w:tcPr>
          <w:p w:rsidRPr="006B4954" w:rsidR="00A325D0" w:rsidP="371133C1" w:rsidRDefault="00730BFB" w14:paraId="16D38893" w14:textId="114EF0AB">
            <w:pPr>
              <w:pStyle w:val="Normal"/>
              <w:suppressAutoHyphens/>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1133C1" w:rsidR="025339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You could use apps </w:t>
            </w:r>
            <w:r w:rsidRPr="371133C1" w:rsidR="2BF28C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such as </w:t>
            </w:r>
            <w:r w:rsidRPr="371133C1" w:rsidR="025339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swift that </w:t>
            </w:r>
            <w:r w:rsidRPr="371133C1" w:rsidR="1F9FD7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to</w:t>
            </w:r>
            <w:r w:rsidRPr="371133C1" w:rsidR="025339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create the software</w:t>
            </w:r>
            <w:r w:rsidRPr="371133C1" w:rsidR="36B0FF8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371133C1" w:rsidR="025339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71133C1" w:rsidR="5BF3566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Since the</w:t>
            </w:r>
            <w:r w:rsidRPr="371133C1" w:rsidR="558DCC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programming</w:t>
            </w:r>
            <w:r w:rsidRPr="371133C1" w:rsidR="5BF3566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langu</w:t>
            </w:r>
            <w:r w:rsidRPr="371133C1" w:rsidR="5BF3566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age </w:t>
            </w:r>
            <w:r w:rsidRPr="371133C1" w:rsidR="5BF3566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is </w:t>
            </w:r>
            <w:r w:rsidRPr="371133C1" w:rsidR="5BCED2D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Java,</w:t>
            </w:r>
            <w:r w:rsidRPr="371133C1" w:rsidR="5BF3566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it </w:t>
            </w:r>
            <w:r w:rsidRPr="371133C1" w:rsidR="5BF3566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w:t>
            </w:r>
            <w:r w:rsidRPr="371133C1" w:rsidR="5BF3566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ouldn’t</w:t>
            </w:r>
            <w:r w:rsidRPr="371133C1" w:rsidR="5BF3566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be too hard to port over to other platforms</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371133C1" w:rsidRDefault="00730BFB" w14:paraId="7D269190" w14:textId="1CE5616C">
      <w:pPr>
        <w:pStyle w:val="List"/>
        <w:bidi w:val="0"/>
        <w:spacing w:before="0" w:beforeAutospacing="off" w:after="0" w:afterAutospacing="off" w:line="259" w:lineRule="auto"/>
        <w:ind w:left="720" w:right="0" w:hanging="360"/>
        <w:jc w:val="left"/>
        <w:rPr>
          <w:rFonts w:ascii="Calibri" w:hAnsi="Calibri" w:eastAsia="Calibri" w:cs="Calibri"/>
          <w:sz w:val="22"/>
          <w:szCs w:val="22"/>
        </w:rPr>
      </w:pPr>
      <w:r w:rsidRPr="371133C1" w:rsidR="00730BFB">
        <w:rPr>
          <w:b w:val="1"/>
          <w:bCs w:val="1"/>
        </w:rPr>
        <w:t>Operating Platform</w:t>
      </w:r>
      <w:r w:rsidR="00730BFB">
        <w:rPr/>
        <w:t xml:space="preserve">: </w:t>
      </w:r>
      <w:r w:rsidR="4B952B58">
        <w:rPr/>
        <w:t>I recommend using Windows. The game is already on Android and Windows has many tools to help developers design the program.</w:t>
      </w:r>
    </w:p>
    <w:p w:rsidR="00730BFB" w:rsidP="371133C1" w:rsidRDefault="00730BFB" w14:paraId="2B57D0FB" w14:textId="17A9BCAB">
      <w:pPr>
        <w:pStyle w:val="List"/>
        <w:bidi w:val="0"/>
        <w:spacing w:before="0" w:beforeAutospacing="off" w:after="0" w:afterAutospacing="off" w:line="259" w:lineRule="auto"/>
        <w:ind w:left="720" w:right="0" w:hanging="360"/>
        <w:jc w:val="left"/>
        <w:rPr/>
      </w:pPr>
      <w:r w:rsidRPr="371133C1" w:rsidR="00730BFB">
        <w:rPr>
          <w:b w:val="1"/>
          <w:bCs w:val="1"/>
        </w:rPr>
        <w:t>Operating Systems Architectures</w:t>
      </w:r>
      <w:r w:rsidR="00730BFB">
        <w:rPr/>
        <w:t xml:space="preserve">: </w:t>
      </w:r>
      <w:r w:rsidR="37B4CAB9">
        <w:rPr/>
        <w:t xml:space="preserve">Windows uses a Layered design consisting of a user mode and kernel mode. </w:t>
      </w:r>
    </w:p>
    <w:p w:rsidR="00730BFB" w:rsidP="371133C1" w:rsidRDefault="00730BFB" w14:paraId="61909B70" w14:textId="59C11702">
      <w:pPr>
        <w:pStyle w:val="List"/>
        <w:bidi w:val="0"/>
        <w:spacing w:before="0" w:beforeAutospacing="off" w:after="0" w:afterAutospacing="off" w:line="259" w:lineRule="auto"/>
        <w:ind w:left="720" w:right="0" w:hanging="360"/>
        <w:jc w:val="left"/>
        <w:rPr>
          <w:rFonts w:ascii="Calibri" w:hAnsi="Calibri" w:eastAsia="Calibri" w:cs="Calibri"/>
          <w:sz w:val="22"/>
          <w:szCs w:val="22"/>
        </w:rPr>
      </w:pPr>
      <w:r w:rsidRPr="371133C1" w:rsidR="00730BFB">
        <w:rPr>
          <w:b w:val="1"/>
          <w:bCs w:val="1"/>
        </w:rPr>
        <w:t>Storage Management</w:t>
      </w:r>
      <w:r w:rsidR="00730BFB">
        <w:rPr/>
        <w:t xml:space="preserve">: </w:t>
      </w:r>
      <w:r w:rsidR="48DEF5BB">
        <w:rPr/>
        <w:t>Storage can be handled through a cloud storage solution to keep track of all the players and their wins and losses.</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7BCDC511">
      <w:pPr>
        <w:pStyle w:val="List"/>
        <w:rPr/>
      </w:pPr>
      <w:r w:rsidRPr="371133C1" w:rsidR="00730BFB">
        <w:rPr>
          <w:b w:val="1"/>
          <w:bCs w:val="1"/>
        </w:rPr>
        <w:t>Memory Management</w:t>
      </w:r>
      <w:r w:rsidR="00730BFB">
        <w:rPr/>
        <w:t>:</w:t>
      </w:r>
      <w:r w:rsidR="0783DAED">
        <w:rPr/>
        <w:t xml:space="preserve"> Windows has a physical address and a virtual address space. Threads cannot access memory that belongs to another process.</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371133C1" w:rsidRDefault="00730BFB" w14:paraId="3CA5785D" w14:textId="3BA76249">
      <w:pPr>
        <w:pStyle w:val="List"/>
        <w:bidi w:val="0"/>
        <w:spacing w:before="0" w:beforeAutospacing="off" w:after="0" w:afterAutospacing="off" w:line="259" w:lineRule="auto"/>
        <w:ind w:left="720" w:right="0" w:hanging="360"/>
        <w:jc w:val="left"/>
        <w:rPr>
          <w:rFonts w:ascii="Calibri" w:hAnsi="Calibri" w:eastAsia="Calibri" w:cs="Calibri"/>
          <w:sz w:val="22"/>
          <w:szCs w:val="22"/>
        </w:rPr>
      </w:pPr>
      <w:r w:rsidRPr="371133C1" w:rsidR="00730BFB">
        <w:rPr>
          <w:b w:val="1"/>
          <w:bCs w:val="1"/>
        </w:rPr>
        <w:t>Distributed Systems and Networks</w:t>
      </w:r>
      <w:r w:rsidR="00730BFB">
        <w:rPr/>
        <w:t xml:space="preserve">: </w:t>
      </w:r>
      <w:r w:rsidR="5271BAC4">
        <w:rPr/>
        <w:t>We would have to use a cross-platform development tool to cover multiple platforms. We also should have a dedicated gaming server to handle the traffic loads and keep costs low.</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00730BFB" w:rsidP="371133C1" w:rsidRDefault="00730BFB" w14:paraId="7B1DD469" w14:textId="34DDB1B8">
      <w:pPr>
        <w:pStyle w:val="List"/>
        <w:bidi w:val="0"/>
        <w:spacing w:before="0" w:beforeAutospacing="off" w:after="0" w:afterAutospacing="off" w:line="259" w:lineRule="auto"/>
        <w:ind w:left="720" w:right="0" w:hanging="360"/>
        <w:jc w:val="left"/>
        <w:rPr/>
      </w:pPr>
      <w:r w:rsidRPr="3651E9DD" w:rsidR="00730BFB">
        <w:rPr>
          <w:b w:val="1"/>
          <w:bCs w:val="1"/>
        </w:rPr>
        <w:t>Security</w:t>
      </w:r>
      <w:r w:rsidR="00730BFB">
        <w:rPr/>
        <w:t xml:space="preserve">: </w:t>
      </w:r>
      <w:r w:rsidR="0D6D6F8D">
        <w:rPr/>
        <w:t xml:space="preserve">Windows has many security features built in and other security programs can be </w:t>
      </w:r>
      <w:r w:rsidR="0D6D6F8D">
        <w:rPr/>
        <w:t>purchased</w:t>
      </w:r>
      <w:r w:rsidR="0D6D6F8D">
        <w:rPr/>
        <w:t xml:space="preserve">. On the server side, it is the </w:t>
      </w:r>
      <w:r w:rsidR="0D6D6F8D">
        <w:rPr/>
        <w:t>developers'</w:t>
      </w:r>
      <w:r w:rsidR="0D6D6F8D">
        <w:rPr/>
        <w:t xml:space="preserve"> job to ensure that all the account information is kept secure.</w:t>
      </w:r>
      <w:r w:rsidR="59EEB916">
        <w:rPr/>
        <w:t xml:space="preserve"> Users should create an account and password to log into the game server.</w:t>
      </w:r>
    </w:p>
    <w:p w:rsidR="00730BFB" w:rsidP="3651E9DD" w:rsidRDefault="00730BFB" w14:paraId="16B2622D" w14:textId="01BDD355">
      <w:pPr>
        <w:pStyle w:val="List"/>
        <w:numPr>
          <w:numId w:val="0"/>
        </w:numPr>
        <w:bidi w:val="0"/>
        <w:spacing w:before="0" w:beforeAutospacing="off" w:after="0" w:afterAutospacing="off" w:line="259" w:lineRule="auto"/>
        <w:ind w:left="0" w:right="0"/>
        <w:jc w:val="left"/>
        <w:rPr>
          <w:rFonts w:ascii="Calibri" w:hAnsi="Calibri" w:eastAsia="Calibri" w:cs="Calibri"/>
          <w:sz w:val="22"/>
          <w:szCs w:val="22"/>
        </w:rPr>
      </w:pP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40d3fa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60745"/>
    <w:rsid w:val="000E368B"/>
    <w:rsid w:val="000F5165"/>
    <w:rsid w:val="00163A96"/>
    <w:rsid w:val="001B7DDA"/>
    <w:rsid w:val="002C25EE"/>
    <w:rsid w:val="002D1B79"/>
    <w:rsid w:val="0034E73D"/>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253399D"/>
    <w:rsid w:val="036C87FF"/>
    <w:rsid w:val="05A62BF3"/>
    <w:rsid w:val="0783DAED"/>
    <w:rsid w:val="07A9268B"/>
    <w:rsid w:val="07FDB53D"/>
    <w:rsid w:val="0860C6E6"/>
    <w:rsid w:val="08FEE923"/>
    <w:rsid w:val="0944F6EC"/>
    <w:rsid w:val="0A3A108A"/>
    <w:rsid w:val="0B2D0B46"/>
    <w:rsid w:val="0D6D6F8D"/>
    <w:rsid w:val="0E4F393A"/>
    <w:rsid w:val="1053CC73"/>
    <w:rsid w:val="1263E1BF"/>
    <w:rsid w:val="13304341"/>
    <w:rsid w:val="160A5197"/>
    <w:rsid w:val="1794E721"/>
    <w:rsid w:val="185097DE"/>
    <w:rsid w:val="1934200A"/>
    <w:rsid w:val="1A35B54C"/>
    <w:rsid w:val="1ACC87E3"/>
    <w:rsid w:val="1B8838A0"/>
    <w:rsid w:val="1BCAB957"/>
    <w:rsid w:val="1D542DB1"/>
    <w:rsid w:val="1E115D8E"/>
    <w:rsid w:val="1F9FD731"/>
    <w:rsid w:val="2161EFF9"/>
    <w:rsid w:val="21AAF62C"/>
    <w:rsid w:val="22238BC7"/>
    <w:rsid w:val="22C4FD1A"/>
    <w:rsid w:val="25389C03"/>
    <w:rsid w:val="26755DE1"/>
    <w:rsid w:val="274114DA"/>
    <w:rsid w:val="2896E058"/>
    <w:rsid w:val="2A5D0A2B"/>
    <w:rsid w:val="2BF28CD7"/>
    <w:rsid w:val="2C46D6C9"/>
    <w:rsid w:val="2CBEB838"/>
    <w:rsid w:val="2DFDBDC3"/>
    <w:rsid w:val="2E5A8899"/>
    <w:rsid w:val="2EA1DC6D"/>
    <w:rsid w:val="2EDDEAB2"/>
    <w:rsid w:val="309BED55"/>
    <w:rsid w:val="3616BDCB"/>
    <w:rsid w:val="3651E9DD"/>
    <w:rsid w:val="3694F5BD"/>
    <w:rsid w:val="36B0FF8F"/>
    <w:rsid w:val="371133C1"/>
    <w:rsid w:val="37B4CAB9"/>
    <w:rsid w:val="3BEC926A"/>
    <w:rsid w:val="3F5A69CC"/>
    <w:rsid w:val="402B0EB4"/>
    <w:rsid w:val="407CA64A"/>
    <w:rsid w:val="413D37F0"/>
    <w:rsid w:val="416C0D0A"/>
    <w:rsid w:val="43AA79F6"/>
    <w:rsid w:val="43B7D85F"/>
    <w:rsid w:val="43F6BCA3"/>
    <w:rsid w:val="459374B0"/>
    <w:rsid w:val="46B4264C"/>
    <w:rsid w:val="4722EB48"/>
    <w:rsid w:val="47678BB0"/>
    <w:rsid w:val="48DEF5BB"/>
    <w:rsid w:val="4B952B58"/>
    <w:rsid w:val="4DA282A4"/>
    <w:rsid w:val="50D21A31"/>
    <w:rsid w:val="5108C6F0"/>
    <w:rsid w:val="5271BAC4"/>
    <w:rsid w:val="53237DB6"/>
    <w:rsid w:val="5371A345"/>
    <w:rsid w:val="545B91A4"/>
    <w:rsid w:val="554F1096"/>
    <w:rsid w:val="558DCC95"/>
    <w:rsid w:val="563AE603"/>
    <w:rsid w:val="59EEB916"/>
    <w:rsid w:val="5BCED2D6"/>
    <w:rsid w:val="5BF35668"/>
    <w:rsid w:val="5D4BDCFD"/>
    <w:rsid w:val="5DCE0F2A"/>
    <w:rsid w:val="5F163A49"/>
    <w:rsid w:val="5F3F3FE9"/>
    <w:rsid w:val="61C6E5B7"/>
    <w:rsid w:val="62D47317"/>
    <w:rsid w:val="6362B618"/>
    <w:rsid w:val="63A72027"/>
    <w:rsid w:val="6641628D"/>
    <w:rsid w:val="66AB05CC"/>
    <w:rsid w:val="690D35FC"/>
    <w:rsid w:val="6AAC9232"/>
    <w:rsid w:val="720C0AD4"/>
    <w:rsid w:val="728F6CED"/>
    <w:rsid w:val="74197355"/>
    <w:rsid w:val="745B61FE"/>
    <w:rsid w:val="74A0F21D"/>
    <w:rsid w:val="779302C0"/>
    <w:rsid w:val="7926E59B"/>
    <w:rsid w:val="7ACAA382"/>
    <w:rsid w:val="7B939A1D"/>
    <w:rsid w:val="7C6673E3"/>
    <w:rsid w:val="7DFF4EFD"/>
    <w:rsid w:val="7E02444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ffb2cd4b11e749d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d6f41a-d1e4-406b-ad7b-092b670cd3e2}"/>
      </w:docPartPr>
      <w:docPartBody>
        <w:p w14:paraId="33F1D93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Kerr, Afahri</lastModifiedBy>
  <revision>8</revision>
  <dcterms:created xsi:type="dcterms:W3CDTF">2022-09-26T13:33:00.0000000Z</dcterms:created>
  <dcterms:modified xsi:type="dcterms:W3CDTF">2023-06-14T04:45:38.7633969Z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