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31B0BEF0" w:rsidR="004A24BF">
        <w:rPr>
          <w:rFonts w:ascii="Calibri" w:hAnsi="Calibri" w:cs="Calibri"/>
          <w:i w:val="1"/>
          <w:iCs w:val="1"/>
        </w:rPr>
        <w:t>What is the purpose of this project? Who is the client and what do they want their system to be able to do?</w:t>
      </w:r>
    </w:p>
    <w:p w:rsidR="3C2823D5" w:rsidP="31B0BEF0" w:rsidRDefault="3C2823D5" w14:paraId="309AE14B" w14:textId="4E17B32D">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1B0BEF0" w:rsidR="3C2823D5">
        <w:rPr>
          <w:rFonts w:ascii="Calibri" w:hAnsi="Calibri" w:eastAsia="Calibri" w:cs="Calibri"/>
          <w:color w:val="000000" w:themeColor="text1" w:themeTint="FF" w:themeShade="FF"/>
        </w:rPr>
        <w:t xml:space="preserve">This project is for our client </w:t>
      </w:r>
      <w:bookmarkStart w:name="_Int_4lyFLApb" w:id="1670236188"/>
      <w:r w:rsidRPr="31B0BEF0" w:rsidR="3C2823D5">
        <w:rPr>
          <w:rFonts w:ascii="Calibri" w:hAnsi="Calibri" w:eastAsia="Calibri" w:cs="Calibri"/>
          <w:color w:val="000000" w:themeColor="text1" w:themeTint="FF" w:themeShade="FF"/>
        </w:rPr>
        <w:t>DriverPass</w:t>
      </w:r>
      <w:bookmarkEnd w:id="1670236188"/>
      <w:r w:rsidRPr="31B0BEF0" w:rsidR="3C2823D5">
        <w:rPr>
          <w:rFonts w:ascii="Calibri" w:hAnsi="Calibri" w:eastAsia="Calibri" w:cs="Calibri"/>
          <w:color w:val="000000" w:themeColor="text1" w:themeTint="FF" w:themeShade="FF"/>
        </w:rPr>
        <w:t>. The purpose is to</w:t>
      </w:r>
      <w:r w:rsidRPr="31B0BEF0" w:rsidR="3B7BA0DC">
        <w:rPr>
          <w:rFonts w:ascii="Calibri" w:hAnsi="Calibri" w:eastAsia="Calibri" w:cs="Calibri"/>
          <w:color w:val="000000" w:themeColor="text1" w:themeTint="FF" w:themeShade="FF"/>
        </w:rPr>
        <w:t xml:space="preserve"> </w:t>
      </w:r>
      <w:r w:rsidRPr="31B0BEF0" w:rsidR="3B7BA0DC">
        <w:rPr>
          <w:rFonts w:ascii="Calibri" w:hAnsi="Calibri" w:eastAsia="Calibri" w:cs="Calibri"/>
          <w:color w:val="000000" w:themeColor="text1" w:themeTint="FF" w:themeShade="FF"/>
        </w:rPr>
        <w:t>provide</w:t>
      </w:r>
      <w:r w:rsidRPr="31B0BEF0" w:rsidR="3B7BA0DC">
        <w:rPr>
          <w:rFonts w:ascii="Calibri" w:hAnsi="Calibri" w:eastAsia="Calibri" w:cs="Calibri"/>
          <w:color w:val="000000" w:themeColor="text1" w:themeTint="FF" w:themeShade="FF"/>
        </w:rPr>
        <w:t xml:space="preserve"> better driver train</w:t>
      </w:r>
      <w:r w:rsidRPr="31B0BEF0" w:rsidR="3B7BA0DC">
        <w:rPr>
          <w:rFonts w:ascii="Calibri" w:hAnsi="Calibri" w:eastAsia="Calibri" w:cs="Calibri"/>
          <w:color w:val="000000" w:themeColor="text1" w:themeTint="FF" w:themeShade="FF"/>
        </w:rPr>
        <w:t>ing for customers so they can pass the DMV driving tests.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31B0BEF0" w:rsidRDefault="004A24BF" w14:paraId="336A81C0" w14:textId="62CAE47B">
      <w:pPr>
        <w:suppressAutoHyphens/>
        <w:spacing w:after="0" w:line="240" w:lineRule="auto"/>
        <w:rPr>
          <w:rFonts w:ascii="Calibri" w:hAnsi="Calibri" w:cs="Calibri"/>
          <w:i w:val="1"/>
          <w:iCs w:val="1"/>
        </w:rPr>
      </w:pPr>
      <w:r w:rsidRPr="31B0BEF0" w:rsidR="004A24BF">
        <w:rPr>
          <w:rFonts w:ascii="Calibri" w:hAnsi="Calibri" w:cs="Calibri"/>
          <w:i w:val="1"/>
          <w:iCs w:val="1"/>
        </w:rPr>
        <w:t xml:space="preserve">What does </w:t>
      </w:r>
      <w:bookmarkStart w:name="_Int_9eYjPmZY" w:id="1601219765"/>
      <w:r w:rsidRPr="31B0BEF0" w:rsidR="004A24BF">
        <w:rPr>
          <w:rFonts w:ascii="Calibri" w:hAnsi="Calibri" w:cs="Calibri"/>
          <w:i w:val="1"/>
          <w:iCs w:val="1"/>
        </w:rPr>
        <w:t>D</w:t>
      </w:r>
      <w:r w:rsidRPr="31B0BEF0" w:rsidR="00AE38B2">
        <w:rPr>
          <w:rFonts w:ascii="Calibri" w:hAnsi="Calibri" w:cs="Calibri"/>
          <w:i w:val="1"/>
          <w:iCs w:val="1"/>
        </w:rPr>
        <w:t>riverPass</w:t>
      </w:r>
      <w:bookmarkEnd w:id="1601219765"/>
      <w:r w:rsidRPr="31B0BEF0" w:rsidR="00AE38B2">
        <w:rPr>
          <w:rFonts w:ascii="Calibri" w:hAnsi="Calibri" w:cs="Calibri"/>
          <w:i w:val="1"/>
          <w:iCs w:val="1"/>
        </w:rPr>
        <w:t xml:space="preserve"> want the system to do? W</w:t>
      </w:r>
      <w:r w:rsidRPr="31B0BEF0" w:rsidR="004A24BF">
        <w:rPr>
          <w:rFonts w:ascii="Calibri" w:hAnsi="Calibri" w:cs="Calibri"/>
          <w:i w:val="1"/>
          <w:iCs w:val="1"/>
        </w:rPr>
        <w:t>hat is the problem they want to fix? What are the different co</w:t>
      </w:r>
      <w:r w:rsidRPr="31B0BEF0" w:rsidR="004A24BF">
        <w:rPr>
          <w:rFonts w:ascii="Calibri" w:hAnsi="Calibri" w:cs="Calibri"/>
          <w:i w:val="1"/>
          <w:iCs w:val="1"/>
        </w:rPr>
        <w:t>mponents needed for this system</w:t>
      </w:r>
      <w:r w:rsidRPr="31B0BEF0" w:rsidR="00B56238">
        <w:rPr>
          <w:rFonts w:ascii="Calibri" w:hAnsi="Calibri" w:cs="Calibri"/>
          <w:i w:val="1"/>
          <w:iCs w:val="1"/>
        </w:rPr>
        <w:t>?</w:t>
      </w:r>
    </w:p>
    <w:p w:rsidR="7A20860D" w:rsidP="31B0BEF0" w:rsidRDefault="7A20860D" w14:paraId="592CC31E" w14:textId="367FCD9B">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1B0BEF0" w:rsidR="7A20860D">
        <w:rPr>
          <w:rFonts w:ascii="Calibri" w:hAnsi="Calibri" w:eastAsia="Calibri" w:cs="Calibri"/>
          <w:color w:val="000000" w:themeColor="text1" w:themeTint="FF" w:themeShade="FF"/>
        </w:rPr>
        <w:t>The client asked us to build a system that will allow customers to take online classes</w:t>
      </w:r>
      <w:r w:rsidRPr="31B0BEF0" w:rsidR="5B73BF51">
        <w:rPr>
          <w:rFonts w:ascii="Calibri" w:hAnsi="Calibri" w:eastAsia="Calibri" w:cs="Calibri"/>
          <w:color w:val="000000" w:themeColor="text1" w:themeTint="FF" w:themeShade="FF"/>
        </w:rPr>
        <w:t>/</w:t>
      </w:r>
      <w:r w:rsidRPr="31B0BEF0" w:rsidR="7A20860D">
        <w:rPr>
          <w:rFonts w:ascii="Calibri" w:hAnsi="Calibri" w:eastAsia="Calibri" w:cs="Calibri"/>
          <w:color w:val="000000" w:themeColor="text1" w:themeTint="FF" w:themeShade="FF"/>
        </w:rPr>
        <w:t>practice t</w:t>
      </w:r>
      <w:r w:rsidRPr="31B0BEF0" w:rsidR="279B403D">
        <w:rPr>
          <w:rFonts w:ascii="Calibri" w:hAnsi="Calibri" w:eastAsia="Calibri" w:cs="Calibri"/>
          <w:color w:val="000000" w:themeColor="text1" w:themeTint="FF" w:themeShade="FF"/>
        </w:rPr>
        <w:t>ests</w:t>
      </w:r>
      <w:r w:rsidRPr="31B0BEF0" w:rsidR="063721CE">
        <w:rPr>
          <w:rFonts w:ascii="Calibri" w:hAnsi="Calibri" w:eastAsia="Calibri" w:cs="Calibri"/>
          <w:color w:val="000000" w:themeColor="text1" w:themeTint="FF" w:themeShade="FF"/>
        </w:rPr>
        <w:t xml:space="preserve"> and schedule on-the-road training</w:t>
      </w:r>
      <w:r w:rsidRPr="31B0BEF0" w:rsidR="3894AC28">
        <w:rPr>
          <w:rFonts w:ascii="Calibri" w:hAnsi="Calibri" w:eastAsia="Calibri" w:cs="Calibri"/>
          <w:color w:val="000000" w:themeColor="text1" w:themeTint="FF" w:themeShade="FF"/>
        </w:rPr>
        <w:t xml:space="preserve"> from</w:t>
      </w:r>
      <w:r w:rsidRPr="31B0BEF0" w:rsidR="2796D225">
        <w:rPr>
          <w:rFonts w:ascii="Calibri" w:hAnsi="Calibri" w:eastAsia="Calibri" w:cs="Calibri"/>
          <w:color w:val="000000" w:themeColor="text1" w:themeTint="FF" w:themeShade="FF"/>
        </w:rPr>
        <w:t xml:space="preserve"> one of three packages.</w:t>
      </w:r>
    </w:p>
    <w:p w:rsidR="279B403D" w:rsidP="31B0BEF0" w:rsidRDefault="279B403D" w14:paraId="77807A59" w14:textId="2825B148">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1B0BEF0" w:rsidR="279B403D">
        <w:rPr>
          <w:rFonts w:ascii="Calibri" w:hAnsi="Calibri" w:eastAsia="Calibri" w:cs="Calibri"/>
          <w:color w:val="000000" w:themeColor="text1" w:themeTint="FF" w:themeShade="FF"/>
        </w:rPr>
        <w:t xml:space="preserve">The </w:t>
      </w:r>
      <w:r w:rsidRPr="31B0BEF0" w:rsidR="09EDDDD1">
        <w:rPr>
          <w:rFonts w:ascii="Calibri" w:hAnsi="Calibri" w:eastAsia="Calibri" w:cs="Calibri"/>
          <w:color w:val="000000" w:themeColor="text1" w:themeTint="FF" w:themeShade="FF"/>
        </w:rPr>
        <w:t xml:space="preserve">system will be stored and run from the cloud so the </w:t>
      </w:r>
      <w:r w:rsidRPr="31B0BEF0" w:rsidR="279B403D">
        <w:rPr>
          <w:rFonts w:ascii="Calibri" w:hAnsi="Calibri" w:eastAsia="Calibri" w:cs="Calibri"/>
          <w:color w:val="000000" w:themeColor="text1" w:themeTint="FF" w:themeShade="FF"/>
        </w:rPr>
        <w:t xml:space="preserve">system </w:t>
      </w:r>
      <w:r w:rsidRPr="31B0BEF0" w:rsidR="1EDE712C">
        <w:rPr>
          <w:rFonts w:ascii="Calibri" w:hAnsi="Calibri" w:eastAsia="Calibri" w:cs="Calibri"/>
          <w:color w:val="000000" w:themeColor="text1" w:themeTint="FF" w:themeShade="FF"/>
        </w:rPr>
        <w:t>administrator can</w:t>
      </w:r>
      <w:r w:rsidRPr="31B0BEF0" w:rsidR="279B403D">
        <w:rPr>
          <w:rFonts w:ascii="Calibri" w:hAnsi="Calibri" w:eastAsia="Calibri" w:cs="Calibri"/>
          <w:color w:val="000000" w:themeColor="text1" w:themeTint="FF" w:themeShade="FF"/>
        </w:rPr>
        <w:t xml:space="preserve"> access the data </w:t>
      </w:r>
      <w:r w:rsidRPr="31B0BEF0" w:rsidR="5714F181">
        <w:rPr>
          <w:rFonts w:ascii="Calibri" w:hAnsi="Calibri" w:eastAsia="Calibri" w:cs="Calibri"/>
          <w:color w:val="000000" w:themeColor="text1" w:themeTint="FF" w:themeShade="FF"/>
        </w:rPr>
        <w:t xml:space="preserve">via the internet </w:t>
      </w:r>
      <w:r w:rsidRPr="31B0BEF0" w:rsidR="3AC031C8">
        <w:rPr>
          <w:rFonts w:ascii="Calibri" w:hAnsi="Calibri" w:eastAsia="Calibri" w:cs="Calibri"/>
          <w:color w:val="000000" w:themeColor="text1" w:themeTint="FF" w:themeShade="FF"/>
        </w:rPr>
        <w:t>and</w:t>
      </w:r>
      <w:r w:rsidRPr="31B0BEF0" w:rsidR="4E752744">
        <w:rPr>
          <w:rFonts w:ascii="Calibri" w:hAnsi="Calibri" w:eastAsia="Calibri" w:cs="Calibri"/>
          <w:color w:val="000000" w:themeColor="text1" w:themeTint="FF" w:themeShade="FF"/>
        </w:rPr>
        <w:t xml:space="preserve"> focus on business needs</w:t>
      </w:r>
      <w:r w:rsidRPr="31B0BEF0" w:rsidR="279B403D">
        <w:rPr>
          <w:rFonts w:ascii="Calibri" w:hAnsi="Calibri" w:eastAsia="Calibri" w:cs="Calibri"/>
          <w:color w:val="000000" w:themeColor="text1" w:themeTint="FF" w:themeShade="FF"/>
        </w:rPr>
        <w:t>.</w:t>
      </w:r>
    </w:p>
    <w:p w:rsidR="3EFFFDF9" w:rsidP="31B0BEF0" w:rsidRDefault="3EFFFDF9" w14:paraId="3479406B" w14:textId="39205D31">
      <w:pPr>
        <w:pStyle w:val="Normal"/>
        <w:numPr>
          <w:ilvl w:val="0"/>
          <w:numId w:val="6"/>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1B0BEF0" w:rsidR="3EFFFDF9">
        <w:rPr>
          <w:rFonts w:ascii="Calibri" w:hAnsi="Calibri" w:eastAsia="Calibri" w:cs="Calibri"/>
          <w:color w:val="000000" w:themeColor="text1" w:themeTint="FF" w:themeShade="FF"/>
        </w:rPr>
        <w:t>The system will be connected to the main DMV site so tests will be based on current DMV policies</w:t>
      </w:r>
      <w:r w:rsidRPr="31B0BEF0" w:rsidR="3EFFFDF9">
        <w:rPr>
          <w:rFonts w:ascii="Calibri" w:hAnsi="Calibri" w:eastAsia="Calibri" w:cs="Calibri"/>
          <w:color w:val="000000" w:themeColor="text1" w:themeTint="FF" w:themeShade="FF"/>
        </w:rPr>
        <w:t>.</w:t>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31B0BEF0" w:rsidR="00B56238">
        <w:rPr>
          <w:rFonts w:ascii="Calibri" w:hAnsi="Calibri" w:cs="Calibri"/>
          <w:i w:val="1"/>
          <w:iCs w:val="1"/>
        </w:rPr>
        <w:t xml:space="preserve">What should this system be able to do when it is completed? What </w:t>
      </w:r>
      <w:r w:rsidRPr="31B0BEF0" w:rsidR="004A24BF">
        <w:rPr>
          <w:rFonts w:ascii="Calibri" w:hAnsi="Calibri" w:cs="Calibri"/>
          <w:i w:val="1"/>
          <w:iCs w:val="1"/>
        </w:rPr>
        <w:t xml:space="preserve">measurable </w:t>
      </w:r>
      <w:r w:rsidRPr="31B0BEF0" w:rsidR="00B56238">
        <w:rPr>
          <w:rFonts w:ascii="Calibri" w:hAnsi="Calibri" w:cs="Calibri"/>
          <w:i w:val="1"/>
          <w:iCs w:val="1"/>
        </w:rPr>
        <w:t>tasks need to be included in the system design to achieve this?</w:t>
      </w:r>
    </w:p>
    <w:p w:rsidR="64D72AC7" w:rsidP="31B0BEF0" w:rsidRDefault="64D72AC7" w14:paraId="663ED954" w14:textId="5DDEAE8F">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1B0BEF0" w:rsidR="64D72AC7">
        <w:rPr>
          <w:rFonts w:ascii="Calibri" w:hAnsi="Calibri" w:eastAsia="Calibri" w:cs="Calibri"/>
          <w:color w:val="000000" w:themeColor="text1" w:themeTint="FF" w:themeShade="FF"/>
        </w:rPr>
        <w:t xml:space="preserve">The system will allow the user to </w:t>
      </w:r>
      <w:r w:rsidRPr="31B0BEF0" w:rsidR="4A9033C4">
        <w:rPr>
          <w:rFonts w:ascii="Calibri" w:hAnsi="Calibri" w:eastAsia="Calibri" w:cs="Calibri"/>
          <w:color w:val="000000" w:themeColor="text1" w:themeTint="FF" w:themeShade="FF"/>
        </w:rPr>
        <w:t>create an account using their</w:t>
      </w:r>
      <w:r w:rsidRPr="31B0BEF0" w:rsidR="1D99ABB7">
        <w:rPr>
          <w:rFonts w:ascii="Calibri" w:hAnsi="Calibri" w:eastAsia="Calibri" w:cs="Calibri"/>
          <w:color w:val="000000" w:themeColor="text1" w:themeTint="FF" w:themeShade="FF"/>
        </w:rPr>
        <w:t xml:space="preserve"> information (full name, address, phone number, state, DOB, and credit card information)</w:t>
      </w:r>
      <w:r w:rsidRPr="31B0BEF0" w:rsidR="27DE2CDF">
        <w:rPr>
          <w:rFonts w:ascii="Calibri" w:hAnsi="Calibri" w:eastAsia="Calibri" w:cs="Calibri"/>
          <w:color w:val="000000" w:themeColor="text1" w:themeTint="FF" w:themeShade="FF"/>
        </w:rPr>
        <w:t>.</w:t>
      </w:r>
      <w:r w:rsidRPr="31B0BEF0" w:rsidR="1E38FE30">
        <w:rPr>
          <w:rFonts w:ascii="Calibri" w:hAnsi="Calibri" w:eastAsia="Calibri" w:cs="Calibri"/>
          <w:color w:val="000000" w:themeColor="text1" w:themeTint="FF" w:themeShade="FF"/>
        </w:rPr>
        <w:t xml:space="preserve"> Will also </w:t>
      </w:r>
      <w:r w:rsidRPr="31B0BEF0" w:rsidR="796516F9">
        <w:rPr>
          <w:rFonts w:ascii="Calibri" w:hAnsi="Calibri" w:eastAsia="Calibri" w:cs="Calibri"/>
          <w:color w:val="000000" w:themeColor="text1" w:themeTint="FF" w:themeShade="FF"/>
        </w:rPr>
        <w:t>be able to automa</w:t>
      </w:r>
      <w:r w:rsidRPr="31B0BEF0" w:rsidR="796516F9">
        <w:rPr>
          <w:rFonts w:ascii="Calibri" w:hAnsi="Calibri" w:eastAsia="Calibri" w:cs="Calibri"/>
          <w:color w:val="000000" w:themeColor="text1" w:themeTint="FF" w:themeShade="FF"/>
        </w:rPr>
        <w:t>tically reset their password if forgotten.</w:t>
      </w:r>
    </w:p>
    <w:p w:rsidR="28588057" w:rsidP="31B0BEF0" w:rsidRDefault="28588057" w14:paraId="2889BAC9" w14:textId="6E63A58D">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1B0BEF0" w:rsidR="28588057">
        <w:rPr>
          <w:rFonts w:ascii="Calibri" w:hAnsi="Calibri" w:eastAsia="Calibri" w:cs="Calibri"/>
          <w:color w:val="000000" w:themeColor="text1" w:themeTint="FF" w:themeShade="FF"/>
        </w:rPr>
        <w:t>Users can</w:t>
      </w:r>
      <w:r w:rsidRPr="31B0BEF0" w:rsidR="1303A116">
        <w:rPr>
          <w:rFonts w:ascii="Calibri" w:hAnsi="Calibri" w:eastAsia="Calibri" w:cs="Calibri"/>
          <w:color w:val="000000" w:themeColor="text1" w:themeTint="FF" w:themeShade="FF"/>
        </w:rPr>
        <w:t xml:space="preserve"> schedule</w:t>
      </w:r>
      <w:r w:rsidRPr="31B0BEF0" w:rsidR="37D057EE">
        <w:rPr>
          <w:rFonts w:ascii="Calibri" w:hAnsi="Calibri" w:eastAsia="Calibri" w:cs="Calibri"/>
          <w:color w:val="000000" w:themeColor="text1" w:themeTint="FF" w:themeShade="FF"/>
        </w:rPr>
        <w:t xml:space="preserve">, </w:t>
      </w:r>
      <w:r w:rsidRPr="31B0BEF0" w:rsidR="37D057EE">
        <w:rPr>
          <w:rFonts w:ascii="Calibri" w:hAnsi="Calibri" w:eastAsia="Calibri" w:cs="Calibri"/>
          <w:color w:val="000000" w:themeColor="text1" w:themeTint="FF" w:themeShade="FF"/>
        </w:rPr>
        <w:t>modify</w:t>
      </w:r>
      <w:r w:rsidRPr="31B0BEF0" w:rsidR="37D057EE">
        <w:rPr>
          <w:rFonts w:ascii="Calibri" w:hAnsi="Calibri" w:eastAsia="Calibri" w:cs="Calibri"/>
          <w:color w:val="000000" w:themeColor="text1" w:themeTint="FF" w:themeShade="FF"/>
        </w:rPr>
        <w:t xml:space="preserve">, or cancel </w:t>
      </w:r>
      <w:r w:rsidRPr="31B0BEF0" w:rsidR="1303A116">
        <w:rPr>
          <w:rFonts w:ascii="Calibri" w:hAnsi="Calibri" w:eastAsia="Calibri" w:cs="Calibri"/>
          <w:color w:val="000000" w:themeColor="text1" w:themeTint="FF" w:themeShade="FF"/>
        </w:rPr>
        <w:t>reservations for driving lessons using their account</w:t>
      </w:r>
      <w:r w:rsidRPr="31B0BEF0" w:rsidR="36DD5D22">
        <w:rPr>
          <w:rFonts w:ascii="Calibri" w:hAnsi="Calibri" w:eastAsia="Calibri" w:cs="Calibri"/>
          <w:color w:val="000000" w:themeColor="text1" w:themeTint="FF" w:themeShade="FF"/>
        </w:rPr>
        <w:t xml:space="preserve"> online or by visiting/calling the secretary</w:t>
      </w:r>
      <w:r w:rsidRPr="31B0BEF0" w:rsidR="1303A116">
        <w:rPr>
          <w:rFonts w:ascii="Calibri" w:hAnsi="Calibri" w:eastAsia="Calibri" w:cs="Calibri"/>
          <w:color w:val="000000" w:themeColor="text1" w:themeTint="FF" w:themeShade="FF"/>
        </w:rPr>
        <w:t xml:space="preserve">. </w:t>
      </w:r>
      <w:r w:rsidRPr="31B0BEF0" w:rsidR="78D1A978">
        <w:rPr>
          <w:rFonts w:ascii="Calibri" w:hAnsi="Calibri" w:eastAsia="Calibri" w:cs="Calibri"/>
          <w:color w:val="000000" w:themeColor="text1" w:themeTint="FF" w:themeShade="FF"/>
        </w:rPr>
        <w:t xml:space="preserve">They will </w:t>
      </w:r>
      <w:r w:rsidRPr="31B0BEF0" w:rsidR="78D1A978">
        <w:rPr>
          <w:rFonts w:ascii="Calibri" w:hAnsi="Calibri" w:eastAsia="Calibri" w:cs="Calibri"/>
          <w:color w:val="000000" w:themeColor="text1" w:themeTint="FF" w:themeShade="FF"/>
        </w:rPr>
        <w:t>provide</w:t>
      </w:r>
      <w:r w:rsidRPr="31B0BEF0" w:rsidR="78D1A978">
        <w:rPr>
          <w:rFonts w:ascii="Calibri" w:hAnsi="Calibri" w:eastAsia="Calibri" w:cs="Calibri"/>
          <w:color w:val="000000" w:themeColor="text1" w:themeTint="FF" w:themeShade="FF"/>
        </w:rPr>
        <w:t xml:space="preserve"> a date, time, and pickup location for their lesson.</w:t>
      </w:r>
      <w:r w:rsidRPr="31B0BEF0" w:rsidR="38E46916">
        <w:rPr>
          <w:rFonts w:ascii="Calibri" w:hAnsi="Calibri" w:eastAsia="Calibri" w:cs="Calibri"/>
          <w:color w:val="000000" w:themeColor="text1" w:themeTint="FF" w:themeShade="FF"/>
        </w:rPr>
        <w:t xml:space="preserve"> They can choose from one of three packages</w:t>
      </w:r>
      <w:r w:rsidRPr="31B0BEF0" w:rsidR="09D46B6F">
        <w:rPr>
          <w:rFonts w:ascii="Calibri" w:hAnsi="Calibri" w:eastAsia="Calibri" w:cs="Calibri"/>
          <w:color w:val="000000" w:themeColor="text1" w:themeTint="FF" w:themeShade="FF"/>
        </w:rPr>
        <w:t xml:space="preserve"> (System administrator can disable a package if necessary)</w:t>
      </w:r>
      <w:r w:rsidRPr="31B0BEF0" w:rsidR="38E46916">
        <w:rPr>
          <w:rFonts w:ascii="Calibri" w:hAnsi="Calibri" w:eastAsia="Calibri" w:cs="Calibri"/>
          <w:color w:val="000000" w:themeColor="text1" w:themeTint="FF" w:themeShade="FF"/>
        </w:rPr>
        <w:t>.</w:t>
      </w:r>
    </w:p>
    <w:p w:rsidR="6265A320" w:rsidP="31B0BEF0" w:rsidRDefault="6265A320" w14:paraId="2C8BB54C" w14:textId="06C5D983">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1B0BEF0" w:rsidR="6265A320">
        <w:rPr>
          <w:rFonts w:ascii="Calibri" w:hAnsi="Calibri" w:eastAsia="Calibri" w:cs="Calibri"/>
          <w:color w:val="000000" w:themeColor="text1" w:themeTint="FF" w:themeShade="FF"/>
        </w:rPr>
        <w:t>The system will match the user with an available driver and car while keep</w:t>
      </w:r>
      <w:r w:rsidRPr="31B0BEF0" w:rsidR="6265A320">
        <w:rPr>
          <w:rFonts w:ascii="Calibri" w:hAnsi="Calibri" w:eastAsia="Calibri" w:cs="Calibri"/>
          <w:color w:val="000000" w:themeColor="text1" w:themeTint="FF" w:themeShade="FF"/>
        </w:rPr>
        <w:t>ing track of all this information</w:t>
      </w:r>
      <w:r w:rsidRPr="31B0BEF0" w:rsidR="52CDF4F2">
        <w:rPr>
          <w:rFonts w:ascii="Calibri" w:hAnsi="Calibri" w:eastAsia="Calibri" w:cs="Calibri"/>
          <w:color w:val="000000" w:themeColor="text1" w:themeTint="FF" w:themeShade="FF"/>
        </w:rPr>
        <w:t xml:space="preserve"> (who made the reservation, canceled it, or </w:t>
      </w:r>
      <w:r w:rsidRPr="31B0BEF0" w:rsidR="52CDF4F2">
        <w:rPr>
          <w:rFonts w:ascii="Calibri" w:hAnsi="Calibri" w:eastAsia="Calibri" w:cs="Calibri"/>
          <w:color w:val="000000" w:themeColor="text1" w:themeTint="FF" w:themeShade="FF"/>
        </w:rPr>
        <w:t>modified</w:t>
      </w:r>
      <w:r w:rsidRPr="31B0BEF0" w:rsidR="52CDF4F2">
        <w:rPr>
          <w:rFonts w:ascii="Calibri" w:hAnsi="Calibri" w:eastAsia="Calibri" w:cs="Calibri"/>
          <w:color w:val="000000" w:themeColor="text1" w:themeTint="FF" w:themeShade="FF"/>
        </w:rPr>
        <w:t xml:space="preserve"> it last)</w:t>
      </w:r>
      <w:r w:rsidRPr="31B0BEF0" w:rsidR="6265A320">
        <w:rPr>
          <w:rFonts w:ascii="Calibri" w:hAnsi="Calibri" w:eastAsia="Calibri" w:cs="Calibri"/>
          <w:color w:val="000000" w:themeColor="text1" w:themeTint="FF" w:themeShade="FF"/>
        </w:rPr>
        <w:t>.</w:t>
      </w:r>
    </w:p>
    <w:p w:rsidR="5B6DBF2F" w:rsidP="31B0BEF0" w:rsidRDefault="5B6DBF2F" w14:paraId="178CF283" w14:textId="2785123C">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1B0BEF0" w:rsidR="5B6DBF2F">
        <w:rPr>
          <w:rFonts w:ascii="Calibri" w:hAnsi="Calibri" w:eastAsia="Calibri" w:cs="Calibri"/>
          <w:color w:val="000000" w:themeColor="text1" w:themeTint="FF" w:themeShade="FF"/>
        </w:rPr>
        <w:t xml:space="preserve">System administrator </w:t>
      </w:r>
      <w:r w:rsidRPr="31B0BEF0" w:rsidR="18CC6B54">
        <w:rPr>
          <w:rFonts w:ascii="Calibri" w:hAnsi="Calibri" w:eastAsia="Calibri" w:cs="Calibri"/>
          <w:color w:val="000000" w:themeColor="text1" w:themeTint="FF" w:themeShade="FF"/>
        </w:rPr>
        <w:t>will</w:t>
      </w:r>
      <w:r w:rsidRPr="31B0BEF0" w:rsidR="5B6DBF2F">
        <w:rPr>
          <w:rFonts w:ascii="Calibri" w:hAnsi="Calibri" w:eastAsia="Calibri" w:cs="Calibri"/>
          <w:color w:val="000000" w:themeColor="text1" w:themeTint="FF" w:themeShade="FF"/>
        </w:rPr>
        <w:t xml:space="preserve"> be able to reset passwords or block user</w:t>
      </w:r>
      <w:r w:rsidRPr="31B0BEF0" w:rsidR="33DEA727">
        <w:rPr>
          <w:rFonts w:ascii="Calibri" w:hAnsi="Calibri" w:eastAsia="Calibri" w:cs="Calibri"/>
          <w:color w:val="000000" w:themeColor="text1" w:themeTint="FF" w:themeShade="FF"/>
        </w:rPr>
        <w:t>s’ access.</w:t>
      </w:r>
      <w:r w:rsidRPr="31B0BEF0" w:rsidR="0232241E">
        <w:rPr>
          <w:rFonts w:ascii="Calibri" w:hAnsi="Calibri" w:eastAsia="Calibri" w:cs="Calibri"/>
          <w:color w:val="000000" w:themeColor="text1" w:themeTint="FF" w:themeShade="FF"/>
        </w:rPr>
        <w:t xml:space="preserve"> Can also download system log files and data to be used offline</w:t>
      </w:r>
      <w:r w:rsidRPr="31B0BEF0" w:rsidR="0232241E">
        <w:rPr>
          <w:rFonts w:ascii="Calibri" w:hAnsi="Calibri" w:eastAsia="Calibri" w:cs="Calibri"/>
          <w:color w:val="000000" w:themeColor="text1" w:themeTint="FF" w:themeShade="FF"/>
        </w:rPr>
        <w:t>.</w:t>
      </w:r>
    </w:p>
    <w:p w:rsidR="08DA4045" w:rsidP="31B0BEF0" w:rsidRDefault="08DA4045" w14:paraId="6D410789" w14:textId="505B3E57">
      <w:pPr>
        <w:pStyle w:val="Normal"/>
        <w:numPr>
          <w:ilvl w:val="0"/>
          <w:numId w:val="5"/>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31B0BEF0" w:rsidR="08DA4045">
        <w:rPr>
          <w:rFonts w:ascii="Calibri" w:hAnsi="Calibri" w:eastAsia="Calibri" w:cs="Calibri"/>
          <w:color w:val="000000" w:themeColor="text1" w:themeTint="FF" w:themeShade="FF"/>
        </w:rPr>
        <w:t>The system will be connected to the DMV and notify the system administrator when they have an update.</w:t>
      </w:r>
    </w:p>
    <w:p w:rsidR="65FAAF62" w:rsidP="31B0BEF0" w:rsidRDefault="65FAAF62" w14:paraId="56F6F5DD" w14:textId="084D48D5">
      <w:pPr>
        <w:pStyle w:val="Normal"/>
        <w:numPr>
          <w:ilvl w:val="0"/>
          <w:numId w:val="5"/>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31B0BEF0" w:rsidR="65FAAF62">
        <w:rPr>
          <w:rFonts w:ascii="Calibri" w:hAnsi="Calibri" w:eastAsia="Calibri" w:cs="Calibri"/>
          <w:color w:val="000000" w:themeColor="text1" w:themeTint="FF" w:themeShade="FF"/>
        </w:rPr>
        <w:t>The user</w:t>
      </w:r>
      <w:r w:rsidRPr="31B0BEF0" w:rsidR="5B965CF5">
        <w:rPr>
          <w:rFonts w:ascii="Calibri" w:hAnsi="Calibri" w:eastAsia="Calibri" w:cs="Calibri"/>
          <w:color w:val="000000" w:themeColor="text1" w:themeTint="FF" w:themeShade="FF"/>
        </w:rPr>
        <w:t xml:space="preserve"> interface will show test progress</w:t>
      </w:r>
      <w:r w:rsidRPr="31B0BEF0" w:rsidR="339EC4D7">
        <w:rPr>
          <w:rFonts w:ascii="Calibri" w:hAnsi="Calibri" w:eastAsia="Calibri" w:cs="Calibri"/>
          <w:color w:val="000000" w:themeColor="text1" w:themeTint="FF" w:themeShade="FF"/>
        </w:rPr>
        <w:t xml:space="preserve"> </w:t>
      </w:r>
      <w:r w:rsidRPr="31B0BEF0" w:rsidR="74F9DFA5">
        <w:rPr>
          <w:rFonts w:ascii="Calibri" w:hAnsi="Calibri" w:eastAsia="Calibri" w:cs="Calibri"/>
          <w:color w:val="000000" w:themeColor="text1" w:themeTint="FF" w:themeShade="FF"/>
        </w:rPr>
        <w:t>(completed, in progress, test name, time taken, score,</w:t>
      </w:r>
      <w:r w:rsidRPr="31B0BEF0" w:rsidR="609F9C44">
        <w:rPr>
          <w:rFonts w:ascii="Calibri" w:hAnsi="Calibri" w:eastAsia="Calibri" w:cs="Calibri"/>
          <w:color w:val="000000" w:themeColor="text1" w:themeTint="FF" w:themeShade="FF"/>
        </w:rPr>
        <w:t xml:space="preserve"> and status),</w:t>
      </w:r>
      <w:r w:rsidRPr="31B0BEF0" w:rsidR="74F9DFA5">
        <w:rPr>
          <w:rFonts w:ascii="Calibri" w:hAnsi="Calibri" w:eastAsia="Calibri" w:cs="Calibri"/>
          <w:color w:val="000000" w:themeColor="text1" w:themeTint="FF" w:themeShade="FF"/>
        </w:rPr>
        <w:t xml:space="preserve"> driver notes (lesson time start and end, driver comments, etc.),</w:t>
      </w:r>
      <w:r w:rsidRPr="31B0BEF0" w:rsidR="534B1E58">
        <w:rPr>
          <w:rFonts w:ascii="Calibri" w:hAnsi="Calibri" w:eastAsia="Calibri" w:cs="Calibri"/>
          <w:color w:val="000000" w:themeColor="text1" w:themeTint="FF" w:themeShade="FF"/>
        </w:rPr>
        <w:t xml:space="preserve"> special needs, driver photo, student photo, and user information.</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54E9F6CF" w:rsidRDefault="00E358DC" w14:paraId="6FD33D12" w14:textId="5818CE37">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4E9F6CF" w:rsidR="35D0CB46">
        <w:rPr>
          <w:rFonts w:ascii="Calibri" w:hAnsi="Calibri" w:eastAsia="Calibri" w:cs="Calibri"/>
          <w:color w:val="000000" w:themeColor="text1" w:themeTint="FF" w:themeShade="FF"/>
        </w:rPr>
        <w:t>The system will be run from a web site</w:t>
      </w:r>
    </w:p>
    <w:p w:rsidR="35D0CB46" w:rsidP="54E9F6CF" w:rsidRDefault="35D0CB46" w14:paraId="663936BD" w14:textId="63DEDFB1">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54E9F6CF" w:rsidR="35D0CB46">
        <w:rPr>
          <w:rFonts w:ascii="Calibri" w:hAnsi="Calibri" w:eastAsia="Calibri" w:cs="Calibri"/>
          <w:color w:val="000000" w:themeColor="text1" w:themeTint="FF" w:themeShade="FF"/>
        </w:rPr>
        <w:t>The system should be able to handle large loads of customers</w:t>
      </w:r>
    </w:p>
    <w:p w:rsidR="35D0CB46" w:rsidP="54E9F6CF" w:rsidRDefault="35D0CB46" w14:paraId="5327B5D4" w14:textId="7F79AB4C">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54E9F6CF" w:rsidR="35D0CB46">
        <w:rPr>
          <w:rFonts w:ascii="Calibri" w:hAnsi="Calibri" w:eastAsia="Calibri" w:cs="Calibri"/>
          <w:color w:val="000000" w:themeColor="text1" w:themeTint="FF" w:themeShade="FF"/>
        </w:rPr>
        <w:t>Each page will be loaded in under 10 seconds</w:t>
      </w:r>
    </w:p>
    <w:p w:rsidR="35D0CB46" w:rsidP="54E9F6CF" w:rsidRDefault="35D0CB46" w14:paraId="4C3CDE53" w14:textId="5592CF81">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54E9F6CF" w:rsidR="35D0CB46">
        <w:rPr>
          <w:rFonts w:ascii="Calibri" w:hAnsi="Calibri" w:eastAsia="Calibri" w:cs="Calibri"/>
          <w:color w:val="000000" w:themeColor="text1" w:themeTint="FF" w:themeShade="FF"/>
        </w:rPr>
        <w:t>The site will be available 24/7</w:t>
      </w:r>
    </w:p>
    <w:p w:rsidR="35D0CB46" w:rsidP="54E9F6CF" w:rsidRDefault="35D0CB46" w14:paraId="7755B245" w14:textId="7CFCA1CC">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E9F6CF" w:rsidR="35D0CB46">
        <w:rPr>
          <w:rFonts w:ascii="Calibri" w:hAnsi="Calibri" w:eastAsia="Calibri" w:cs="Calibri"/>
          <w:color w:val="000000" w:themeColor="text1" w:themeTint="FF" w:themeShade="FF"/>
        </w:rPr>
        <w:t>It will be updated whenever there are new reservations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54E9F6CF" w:rsidRDefault="00E358DC" w14:paraId="2C92F876" w14:textId="512AE317">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4E9F6CF" w:rsidR="42FC2DD0">
        <w:rPr>
          <w:rFonts w:ascii="Calibri" w:hAnsi="Calibri" w:eastAsia="Calibri" w:cs="Calibri"/>
          <w:color w:val="000000" w:themeColor="text1" w:themeTint="FF" w:themeShade="FF"/>
        </w:rPr>
        <w:t>The system will run on a windows server</w:t>
      </w:r>
    </w:p>
    <w:p w:rsidR="42FC2DD0" w:rsidP="54E9F6CF" w:rsidRDefault="42FC2DD0" w14:paraId="0D450F88" w14:textId="7BC6EBB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54E9F6CF" w:rsidR="42FC2DD0">
        <w:rPr>
          <w:rFonts w:ascii="Calibri" w:hAnsi="Calibri" w:eastAsia="Calibri" w:cs="Calibri"/>
          <w:color w:val="000000" w:themeColor="text1" w:themeTint="FF" w:themeShade="FF"/>
        </w:rPr>
        <w:t>There will be a database to hold all user account information and reservations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54E9F6CF" w:rsidRDefault="00E358DC" w14:paraId="7EC83137" w14:textId="58BAF67F">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4E9F6CF" w:rsidR="224EA069">
        <w:rPr>
          <w:rFonts w:ascii="Calibri" w:hAnsi="Calibri" w:eastAsia="Calibri" w:cs="Calibri"/>
          <w:color w:val="000000" w:themeColor="text1" w:themeTint="FF" w:themeShade="FF"/>
        </w:rPr>
        <w:t>There will be three different user types (System Admin,</w:t>
      </w:r>
      <w:r w:rsidRPr="54E9F6CF" w:rsidR="6D3C8040">
        <w:rPr>
          <w:rFonts w:ascii="Calibri" w:hAnsi="Calibri" w:eastAsia="Calibri" w:cs="Calibri"/>
          <w:color w:val="000000" w:themeColor="text1" w:themeTint="FF" w:themeShade="FF"/>
        </w:rPr>
        <w:t xml:space="preserve"> IT admin, and </w:t>
      </w:r>
      <w:r w:rsidRPr="54E9F6CF" w:rsidR="54689459">
        <w:rPr>
          <w:rFonts w:ascii="Calibri" w:hAnsi="Calibri" w:eastAsia="Calibri" w:cs="Calibri"/>
          <w:color w:val="000000" w:themeColor="text1" w:themeTint="FF" w:themeShade="FF"/>
        </w:rPr>
        <w:t>n</w:t>
      </w:r>
      <w:r w:rsidRPr="54E9F6CF" w:rsidR="224EA069">
        <w:rPr>
          <w:rFonts w:ascii="Calibri" w:hAnsi="Calibri" w:eastAsia="Calibri" w:cs="Calibri"/>
          <w:color w:val="000000" w:themeColor="text1" w:themeTint="FF" w:themeShade="FF"/>
        </w:rPr>
        <w:t xml:space="preserve">ormal </w:t>
      </w:r>
      <w:r w:rsidRPr="54E9F6CF" w:rsidR="0AF0731B">
        <w:rPr>
          <w:rFonts w:ascii="Calibri" w:hAnsi="Calibri" w:eastAsia="Calibri" w:cs="Calibri"/>
          <w:color w:val="000000" w:themeColor="text1" w:themeTint="FF" w:themeShade="FF"/>
        </w:rPr>
        <w:t>u</w:t>
      </w:r>
      <w:r w:rsidRPr="54E9F6CF" w:rsidR="224EA069">
        <w:rPr>
          <w:rFonts w:ascii="Calibri" w:hAnsi="Calibri" w:eastAsia="Calibri" w:cs="Calibri"/>
          <w:color w:val="000000" w:themeColor="text1" w:themeTint="FF" w:themeShade="FF"/>
        </w:rPr>
        <w:t>ser</w:t>
      </w:r>
      <w:r w:rsidRPr="54E9F6CF" w:rsidR="334B8A7E">
        <w:rPr>
          <w:rFonts w:ascii="Calibri" w:hAnsi="Calibri" w:eastAsia="Calibri" w:cs="Calibri"/>
          <w:color w:val="000000" w:themeColor="text1" w:themeTint="FF" w:themeShade="FF"/>
        </w:rPr>
        <w:t>)</w:t>
      </w:r>
    </w:p>
    <w:p w:rsidR="09AC0367" w:rsidP="54E9F6CF" w:rsidRDefault="09AC0367" w14:paraId="067CF3EF" w14:textId="0548DE4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E9F6CF" w:rsidR="09AC0367">
        <w:rPr>
          <w:rFonts w:ascii="Calibri" w:hAnsi="Calibri" w:eastAsia="Calibri" w:cs="Calibri"/>
          <w:color w:val="000000" w:themeColor="text1" w:themeTint="FF" w:themeShade="FF"/>
        </w:rPr>
        <w:t>Usernames</w:t>
      </w:r>
      <w:r w:rsidRPr="54E9F6CF" w:rsidR="334B8A7E">
        <w:rPr>
          <w:rFonts w:ascii="Calibri" w:hAnsi="Calibri" w:eastAsia="Calibri" w:cs="Calibri"/>
          <w:color w:val="000000" w:themeColor="text1" w:themeTint="FF" w:themeShade="FF"/>
        </w:rPr>
        <w:t xml:space="preserve"> will not be case sen</w:t>
      </w:r>
      <w:r w:rsidRPr="54E9F6CF" w:rsidR="334B8A7E">
        <w:rPr>
          <w:rFonts w:ascii="Calibri" w:hAnsi="Calibri" w:eastAsia="Calibri" w:cs="Calibri"/>
          <w:color w:val="000000" w:themeColor="text1" w:themeTint="FF" w:themeShade="FF"/>
        </w:rPr>
        <w:t xml:space="preserve">sitive. (Can input any variation of the username </w:t>
      </w:r>
      <w:r w:rsidRPr="54E9F6CF" w:rsidR="52F5893D">
        <w:rPr>
          <w:rFonts w:ascii="Calibri" w:hAnsi="Calibri" w:eastAsia="Calibri" w:cs="Calibri"/>
          <w:color w:val="000000" w:themeColor="text1" w:themeTint="FF" w:themeShade="FF"/>
        </w:rPr>
        <w:t xml:space="preserve">(john, John, or </w:t>
      </w:r>
      <w:r w:rsidRPr="54E9F6CF" w:rsidR="52F5893D">
        <w:rPr>
          <w:rFonts w:ascii="Calibri" w:hAnsi="Calibri" w:eastAsia="Calibri" w:cs="Calibri"/>
          <w:color w:val="000000" w:themeColor="text1" w:themeTint="FF" w:themeShade="FF"/>
        </w:rPr>
        <w:t>JoHn</w:t>
      </w:r>
      <w:r w:rsidRPr="54E9F6CF" w:rsidR="52F5893D">
        <w:rPr>
          <w:rFonts w:ascii="Calibri" w:hAnsi="Calibri" w:eastAsia="Calibri" w:cs="Calibri"/>
          <w:color w:val="000000" w:themeColor="text1" w:themeTint="FF" w:themeShade="FF"/>
        </w:rPr>
        <w:t xml:space="preserve">, etc...) </w:t>
      </w:r>
      <w:r w:rsidRPr="54E9F6CF" w:rsidR="334B8A7E">
        <w:rPr>
          <w:rFonts w:ascii="Calibri" w:hAnsi="Calibri" w:eastAsia="Calibri" w:cs="Calibri"/>
          <w:color w:val="000000" w:themeColor="text1" w:themeTint="FF" w:themeShade="FF"/>
        </w:rPr>
        <w:t>but only one username will be creat</w:t>
      </w:r>
      <w:r w:rsidRPr="54E9F6CF" w:rsidR="41E7524D">
        <w:rPr>
          <w:rFonts w:ascii="Calibri" w:hAnsi="Calibri" w:eastAsia="Calibri" w:cs="Calibri"/>
          <w:color w:val="000000" w:themeColor="text1" w:themeTint="FF" w:themeShade="FF"/>
        </w:rPr>
        <w:t>ed</w:t>
      </w:r>
      <w:r w:rsidRPr="54E9F6CF" w:rsidR="3E90F67C">
        <w:rPr>
          <w:rFonts w:ascii="Calibri" w:hAnsi="Calibri" w:eastAsia="Calibri" w:cs="Calibri"/>
          <w:color w:val="000000" w:themeColor="text1" w:themeTint="FF" w:themeShade="FF"/>
        </w:rPr>
        <w:t xml:space="preserve"> </w:t>
      </w:r>
      <w:r w:rsidRPr="54E9F6CF" w:rsidR="31ACE8EF">
        <w:rPr>
          <w:rFonts w:ascii="Calibri" w:hAnsi="Calibri" w:eastAsia="Calibri" w:cs="Calibri"/>
          <w:color w:val="000000" w:themeColor="text1" w:themeTint="FF" w:themeShade="FF"/>
        </w:rPr>
        <w:t xml:space="preserve">of that type </w:t>
      </w:r>
      <w:r w:rsidRPr="54E9F6CF" w:rsidR="3E90F67C">
        <w:rPr>
          <w:rFonts w:ascii="Calibri" w:hAnsi="Calibri" w:eastAsia="Calibri" w:cs="Calibri"/>
          <w:color w:val="000000" w:themeColor="text1" w:themeTint="FF" w:themeShade="FF"/>
        </w:rPr>
        <w:t>(</w:t>
      </w:r>
      <w:r w:rsidRPr="54E9F6CF" w:rsidR="3E90F67C">
        <w:rPr>
          <w:rFonts w:ascii="Calibri" w:hAnsi="Calibri" w:eastAsia="Calibri" w:cs="Calibri"/>
          <w:color w:val="000000" w:themeColor="text1" w:themeTint="FF" w:themeShade="FF"/>
        </w:rPr>
        <w:t>Can’t have 2 different users with name john and JOHN).</w:t>
      </w:r>
      <w:r w:rsidRPr="54E9F6CF" w:rsidR="41E7524D">
        <w:rPr>
          <w:rFonts w:ascii="Calibri" w:hAnsi="Calibri" w:eastAsia="Calibri" w:cs="Calibri"/>
          <w:color w:val="000000" w:themeColor="text1" w:themeTint="FF" w:themeShade="FF"/>
        </w:rPr>
        <w:t>)</w:t>
      </w:r>
    </w:p>
    <w:p w:rsidR="5E3D4FFD" w:rsidP="54E9F6CF" w:rsidRDefault="5E3D4FFD" w14:paraId="20823E81" w14:textId="0866BF5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54E9F6CF" w:rsidR="5E3D4FFD">
        <w:rPr>
          <w:rFonts w:ascii="Calibri" w:hAnsi="Calibri" w:eastAsia="Calibri" w:cs="Calibri"/>
          <w:color w:val="000000" w:themeColor="text1" w:themeTint="FF" w:themeShade="FF"/>
        </w:rPr>
        <w:t xml:space="preserve">System will notify admin </w:t>
      </w:r>
      <w:r w:rsidRPr="54E9F6CF" w:rsidR="5E3D4FFD">
        <w:rPr>
          <w:rFonts w:ascii="Calibri" w:hAnsi="Calibri" w:eastAsia="Calibri" w:cs="Calibri"/>
          <w:color w:val="000000" w:themeColor="text1" w:themeTint="FF" w:themeShade="FF"/>
        </w:rPr>
        <w:t>whenever an</w:t>
      </w:r>
      <w:r w:rsidRPr="54E9F6CF" w:rsidR="5E3D4FFD">
        <w:rPr>
          <w:rFonts w:ascii="Calibri" w:hAnsi="Calibri" w:eastAsia="Calibri" w:cs="Calibri"/>
          <w:color w:val="000000" w:themeColor="text1" w:themeTint="FF" w:themeShade="FF"/>
        </w:rPr>
        <w:t xml:space="preserve"> account </w:t>
      </w:r>
      <w:r w:rsidRPr="54E9F6CF" w:rsidR="5E3D4FFD">
        <w:rPr>
          <w:rFonts w:ascii="Calibri" w:hAnsi="Calibri" w:eastAsia="Calibri" w:cs="Calibri"/>
          <w:color w:val="000000" w:themeColor="text1" w:themeTint="FF" w:themeShade="FF"/>
        </w:rPr>
        <w:t>is locked</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54E9F6CF" w:rsidRDefault="00E358DC" w14:paraId="445BE6C8" w14:textId="000E5FB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4E9F6CF" w:rsidR="585AEBBB">
        <w:rPr>
          <w:rFonts w:ascii="Calibri" w:hAnsi="Calibri" w:eastAsia="Calibri" w:cs="Calibri"/>
          <w:color w:val="000000" w:themeColor="text1" w:themeTint="FF" w:themeShade="FF"/>
        </w:rPr>
        <w:t>Users can change and modify their reservations</w:t>
      </w:r>
    </w:p>
    <w:p w:rsidR="585AEBBB" w:rsidP="54E9F6CF" w:rsidRDefault="585AEBBB" w14:paraId="06C85A81" w14:textId="4361AF2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E9F6CF" w:rsidR="585AEBBB">
        <w:rPr>
          <w:rFonts w:ascii="Calibri" w:hAnsi="Calibri" w:eastAsia="Calibri" w:cs="Calibri"/>
          <w:color w:val="000000" w:themeColor="text1" w:themeTint="FF" w:themeShade="FF"/>
        </w:rPr>
        <w:t>An IT admin can help users with password recovery and creating reservations</w:t>
      </w:r>
      <w:r w:rsidRPr="54E9F6CF" w:rsidR="5BC604EB">
        <w:rPr>
          <w:rFonts w:ascii="Calibri" w:hAnsi="Calibri" w:eastAsia="Calibri" w:cs="Calibri"/>
          <w:color w:val="000000" w:themeColor="text1" w:themeTint="FF" w:themeShade="FF"/>
        </w:rPr>
        <w:t xml:space="preserve"> and accounts</w:t>
      </w:r>
    </w:p>
    <w:p w:rsidR="585AEBBB" w:rsidP="54E9F6CF" w:rsidRDefault="585AEBBB" w14:paraId="31A63F01" w14:textId="6B341B5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54E9F6CF" w:rsidR="585AEBBB">
        <w:rPr>
          <w:rFonts w:ascii="Calibri" w:hAnsi="Calibri" w:eastAsia="Calibri" w:cs="Calibri"/>
          <w:color w:val="000000" w:themeColor="text1" w:themeTint="FF" w:themeShade="FF"/>
        </w:rPr>
        <w:t>System admin has permissions of IT admin and can disable the IT admins permissions, download the data from databases, and disable certain use packages.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54E9F6CF" w:rsidRDefault="00927DCE" w14:paraId="4ADD0532" w14:textId="2704217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4E9F6CF" w:rsidR="0EE438D2">
        <w:rPr>
          <w:rFonts w:ascii="Calibri" w:hAnsi="Calibri" w:eastAsia="Calibri" w:cs="Calibri"/>
          <w:color w:val="000000" w:themeColor="text1" w:themeTint="FF" w:themeShade="FF"/>
        </w:rPr>
        <w:t>Users will create a username and</w:t>
      </w:r>
      <w:r w:rsidRPr="54E9F6CF" w:rsidR="0EE438D2">
        <w:rPr>
          <w:rFonts w:ascii="Calibri" w:hAnsi="Calibri" w:eastAsia="Calibri" w:cs="Calibri"/>
          <w:color w:val="000000" w:themeColor="text1" w:themeTint="FF" w:themeShade="FF"/>
        </w:rPr>
        <w:t xml:space="preserve"> password to access the sit</w:t>
      </w:r>
      <w:r w:rsidRPr="54E9F6CF" w:rsidR="47A6B9C1">
        <w:rPr>
          <w:rFonts w:ascii="Calibri" w:hAnsi="Calibri" w:eastAsia="Calibri" w:cs="Calibri"/>
          <w:color w:val="000000" w:themeColor="text1" w:themeTint="FF" w:themeShade="FF"/>
        </w:rPr>
        <w:t>e</w:t>
      </w:r>
    </w:p>
    <w:p w:rsidR="47A6B9C1" w:rsidP="54E9F6CF" w:rsidRDefault="47A6B9C1" w14:paraId="4447C54B" w14:textId="0F1BDDC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E9F6CF" w:rsidR="47A6B9C1">
        <w:rPr>
          <w:rFonts w:ascii="Calibri" w:hAnsi="Calibri" w:eastAsia="Calibri" w:cs="Calibri"/>
          <w:color w:val="000000" w:themeColor="text1" w:themeTint="FF" w:themeShade="FF"/>
        </w:rPr>
        <w:t>System will lock account after 3 incorrect passwords attempts</w:t>
      </w:r>
    </w:p>
    <w:p w:rsidR="0EE438D2" w:rsidP="61517C29" w:rsidRDefault="0EE438D2" w14:paraId="27914F5F" w14:textId="79896EB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61517C29" w:rsidR="0EE438D2">
        <w:rPr>
          <w:rFonts w:ascii="Calibri" w:hAnsi="Calibri" w:eastAsia="Calibri" w:cs="Calibri"/>
          <w:color w:val="000000" w:themeColor="text1" w:themeTint="FF" w:themeShade="FF"/>
        </w:rPr>
        <w:t xml:space="preserve">If </w:t>
      </w:r>
      <w:r w:rsidRPr="61517C29" w:rsidR="0EE438D2">
        <w:rPr>
          <w:rFonts w:ascii="Calibri" w:hAnsi="Calibri" w:eastAsia="Calibri" w:cs="Calibri"/>
          <w:color w:val="000000" w:themeColor="text1" w:themeTint="FF" w:themeShade="FF"/>
        </w:rPr>
        <w:t>user</w:t>
      </w:r>
      <w:r w:rsidRPr="61517C29" w:rsidR="0EE438D2">
        <w:rPr>
          <w:rFonts w:ascii="Calibri" w:hAnsi="Calibri" w:eastAsia="Calibri" w:cs="Calibri"/>
          <w:color w:val="000000" w:themeColor="text1" w:themeTint="FF" w:themeShade="FF"/>
        </w:rPr>
        <w:t xml:space="preserve"> forgets their password, then they can recover it using their information provided at account creation or with </w:t>
      </w:r>
      <w:r w:rsidRPr="61517C29" w:rsidR="78EFABF6">
        <w:rPr>
          <w:rFonts w:ascii="Calibri" w:hAnsi="Calibri" w:eastAsia="Calibri" w:cs="Calibri"/>
          <w:color w:val="000000" w:themeColor="text1" w:themeTint="FF" w:themeShade="FF"/>
        </w:rPr>
        <w:t>assistance</w:t>
      </w:r>
      <w:r w:rsidRPr="61517C29" w:rsidR="0EE438D2">
        <w:rPr>
          <w:rFonts w:ascii="Calibri" w:hAnsi="Calibri" w:eastAsia="Calibri" w:cs="Calibri"/>
          <w:color w:val="000000" w:themeColor="text1" w:themeTint="FF" w:themeShade="FF"/>
        </w:rPr>
        <w:t xml:space="preserve"> of an IT admin</w:t>
      </w:r>
    </w:p>
    <w:p w:rsidR="0EE438D2" w:rsidP="54E9F6CF" w:rsidRDefault="0EE438D2" w14:paraId="3D346A91" w14:textId="7E9A3E1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E9F6CF" w:rsidR="0EE438D2">
        <w:rPr>
          <w:rFonts w:ascii="Calibri" w:hAnsi="Calibri" w:eastAsia="Calibri" w:cs="Calibri"/>
          <w:color w:val="000000" w:themeColor="text1" w:themeTint="FF" w:themeShade="FF"/>
        </w:rPr>
        <w:t>Site will use HTTPS encryption for all transactions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31B0BEF0" w:rsidRDefault="00B56238" w14:paraId="21E88294" w14:textId="77777777">
      <w:pPr>
        <w:suppressAutoHyphens/>
        <w:spacing w:after="0" w:line="240" w:lineRule="auto"/>
        <w:rPr>
          <w:rFonts w:ascii="Calibri" w:hAnsi="Calibri" w:cs="Calibri"/>
          <w:i w:val="1"/>
          <w:iCs w:val="1"/>
        </w:rPr>
      </w:pPr>
      <w:r w:rsidRPr="54E9F6CF" w:rsidR="00B56238">
        <w:rPr>
          <w:rFonts w:ascii="Calibri" w:hAnsi="Calibri" w:cs="Calibri"/>
          <w:i w:val="1"/>
          <w:iCs w:val="1"/>
        </w:rPr>
        <w:t xml:space="preserve">Using the information from the scenario, think about the </w:t>
      </w:r>
      <w:bookmarkStart w:name="_Int_taEPaPPq" w:id="890028540"/>
      <w:r w:rsidRPr="54E9F6CF" w:rsidR="00B56238">
        <w:rPr>
          <w:rFonts w:ascii="Calibri" w:hAnsi="Calibri" w:cs="Calibri"/>
          <w:i w:val="1"/>
          <w:iCs w:val="1"/>
        </w:rPr>
        <w:t>different functions</w:t>
      </w:r>
      <w:bookmarkEnd w:id="890028540"/>
      <w:r w:rsidRPr="54E9F6CF" w:rsidR="00B56238">
        <w:rPr>
          <w:rFonts w:ascii="Calibri" w:hAnsi="Calibri" w:cs="Calibri"/>
          <w:i w:val="1"/>
          <w:iCs w:val="1"/>
        </w:rPr>
        <w:t xml:space="preserve"> the system needs to provide. Each of your bullets should start with “The system shall</w:t>
      </w:r>
      <w:r w:rsidRPr="54E9F6CF" w:rsidR="009462E1">
        <w:rPr>
          <w:rFonts w:ascii="Calibri" w:hAnsi="Calibri" w:cs="Calibri"/>
          <w:i w:val="1"/>
          <w:iCs w:val="1"/>
        </w:rPr>
        <w:t xml:space="preserve"> . . .”</w:t>
      </w:r>
      <w:r w:rsidRPr="54E9F6CF" w:rsidR="00B56238">
        <w:rPr>
          <w:rFonts w:ascii="Calibri" w:hAnsi="Calibri" w:cs="Calibri"/>
          <w:i w:val="1"/>
          <w:iCs w:val="1"/>
        </w:rPr>
        <w:t xml:space="preserve"> For example, one </w:t>
      </w:r>
      <w:r w:rsidRPr="54E9F6CF" w:rsidR="009462E1">
        <w:rPr>
          <w:rFonts w:ascii="Calibri" w:hAnsi="Calibri" w:cs="Calibri"/>
          <w:i w:val="1"/>
          <w:iCs w:val="1"/>
        </w:rPr>
        <w:t>functional requirement might be,</w:t>
      </w:r>
      <w:r w:rsidRPr="54E9F6CF" w:rsidR="00B56238">
        <w:rPr>
          <w:rFonts w:ascii="Calibri" w:hAnsi="Calibri" w:cs="Calibri"/>
          <w:i w:val="1"/>
          <w:iCs w:val="1"/>
        </w:rPr>
        <w:t xml:space="preserve"> “The system shall validate user credentials when logging in.”</w:t>
      </w:r>
    </w:p>
    <w:p w:rsidR="7A02A44C" w:rsidP="54E9F6CF" w:rsidRDefault="7A02A44C" w14:paraId="426FF26F" w14:textId="1A7DD8C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E9F6CF" w:rsidR="7A02A44C">
        <w:rPr>
          <w:rFonts w:ascii="Calibri" w:hAnsi="Calibri" w:eastAsia="Calibri" w:cs="Calibri"/>
          <w:color w:val="000000" w:themeColor="text1" w:themeTint="FF" w:themeShade="FF"/>
        </w:rPr>
        <w:t xml:space="preserve">The system will allow user to create a </w:t>
      </w:r>
      <w:r w:rsidRPr="54E9F6CF" w:rsidR="7A02A44C">
        <w:rPr>
          <w:rFonts w:ascii="Calibri" w:hAnsi="Calibri" w:eastAsia="Calibri" w:cs="Calibri"/>
          <w:color w:val="000000" w:themeColor="text1" w:themeTint="FF" w:themeShade="FF"/>
        </w:rPr>
        <w:t>username</w:t>
      </w:r>
      <w:r w:rsidRPr="54E9F6CF" w:rsidR="7A02A44C">
        <w:rPr>
          <w:rFonts w:ascii="Calibri" w:hAnsi="Calibri" w:eastAsia="Calibri" w:cs="Calibri"/>
          <w:color w:val="000000" w:themeColor="text1" w:themeTint="FF" w:themeShade="FF"/>
        </w:rPr>
        <w:t xml:space="preserve"> and password</w:t>
      </w:r>
    </w:p>
    <w:p w:rsidRPr="004D28C8" w:rsidR="001F5855" w:rsidP="54E9F6CF" w:rsidRDefault="00927DCE" w14:paraId="6FE6268E" w14:textId="7AC38E4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4E9F6CF" w:rsidR="7A02A44C">
        <w:rPr>
          <w:rFonts w:ascii="Calibri" w:hAnsi="Calibri" w:eastAsia="Calibri" w:cs="Calibri"/>
          <w:color w:val="000000" w:themeColor="text1" w:themeTint="FF" w:themeShade="FF"/>
        </w:rPr>
        <w:t xml:space="preserve">The system </w:t>
      </w:r>
      <w:r w:rsidRPr="54E9F6CF" w:rsidR="119365B3">
        <w:rPr>
          <w:rFonts w:ascii="Calibri" w:hAnsi="Calibri" w:eastAsia="Calibri" w:cs="Calibri"/>
          <w:color w:val="000000" w:themeColor="text1" w:themeTint="FF" w:themeShade="FF"/>
        </w:rPr>
        <w:t>will</w:t>
      </w:r>
      <w:r w:rsidRPr="54E9F6CF" w:rsidR="7A02A44C">
        <w:rPr>
          <w:rFonts w:ascii="Calibri" w:hAnsi="Calibri" w:eastAsia="Calibri" w:cs="Calibri"/>
          <w:color w:val="000000" w:themeColor="text1" w:themeTint="FF" w:themeShade="FF"/>
        </w:rPr>
        <w:t xml:space="preserve"> </w:t>
      </w:r>
      <w:r w:rsidRPr="54E9F6CF" w:rsidR="7A02A44C">
        <w:rPr>
          <w:rFonts w:ascii="Calibri" w:hAnsi="Calibri" w:eastAsia="Calibri" w:cs="Calibri"/>
          <w:color w:val="000000" w:themeColor="text1" w:themeTint="FF" w:themeShade="FF"/>
        </w:rPr>
        <w:t>validate</w:t>
      </w:r>
      <w:r w:rsidRPr="54E9F6CF" w:rsidR="7A02A44C">
        <w:rPr>
          <w:rFonts w:ascii="Calibri" w:hAnsi="Calibri" w:eastAsia="Calibri" w:cs="Calibri"/>
          <w:color w:val="000000" w:themeColor="text1" w:themeTint="FF" w:themeShade="FF"/>
        </w:rPr>
        <w:t xml:space="preserve"> user credentials when logging in.</w:t>
      </w:r>
    </w:p>
    <w:p w:rsidR="77618F71" w:rsidP="54E9F6CF" w:rsidRDefault="77618F71" w14:paraId="1A02F5CF" w14:textId="61D3963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54E9F6CF" w:rsidR="77618F71">
        <w:rPr>
          <w:rFonts w:ascii="Calibri" w:hAnsi="Calibri" w:eastAsia="Calibri" w:cs="Calibri"/>
          <w:color w:val="000000" w:themeColor="text1" w:themeTint="FF" w:themeShade="FF"/>
        </w:rPr>
        <w:t>The system will allow users to create</w:t>
      </w:r>
      <w:r w:rsidRPr="54E9F6CF" w:rsidR="27658013">
        <w:rPr>
          <w:rFonts w:ascii="Calibri" w:hAnsi="Calibri" w:eastAsia="Calibri" w:cs="Calibri"/>
          <w:color w:val="000000" w:themeColor="text1" w:themeTint="FF" w:themeShade="FF"/>
        </w:rPr>
        <w:t xml:space="preserve">, cancel, or </w:t>
      </w:r>
      <w:r w:rsidRPr="54E9F6CF" w:rsidR="27658013">
        <w:rPr>
          <w:rFonts w:ascii="Calibri" w:hAnsi="Calibri" w:eastAsia="Calibri" w:cs="Calibri"/>
          <w:color w:val="000000" w:themeColor="text1" w:themeTint="FF" w:themeShade="FF"/>
        </w:rPr>
        <w:t>modify</w:t>
      </w:r>
      <w:r w:rsidRPr="54E9F6CF" w:rsidR="77618F71">
        <w:rPr>
          <w:rFonts w:ascii="Calibri" w:hAnsi="Calibri" w:eastAsia="Calibri" w:cs="Calibri"/>
          <w:color w:val="000000" w:themeColor="text1" w:themeTint="FF" w:themeShade="FF"/>
        </w:rPr>
        <w:t xml:space="preserve"> reservations based on avail</w:t>
      </w:r>
      <w:r w:rsidRPr="54E9F6CF" w:rsidR="77618F71">
        <w:rPr>
          <w:rFonts w:ascii="Calibri" w:hAnsi="Calibri" w:eastAsia="Calibri" w:cs="Calibri"/>
          <w:color w:val="000000" w:themeColor="text1" w:themeTint="FF" w:themeShade="FF"/>
        </w:rPr>
        <w:t>ability and package selected</w:t>
      </w:r>
    </w:p>
    <w:p w:rsidR="1BB31A62" w:rsidP="54E9F6CF" w:rsidRDefault="1BB31A62" w14:paraId="2DB1D5FE" w14:textId="13A2634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54E9F6CF" w:rsidR="1BB31A62">
        <w:rPr>
          <w:rFonts w:ascii="Calibri" w:hAnsi="Calibri" w:eastAsia="Calibri" w:cs="Calibri"/>
          <w:color w:val="000000" w:themeColor="text1" w:themeTint="FF" w:themeShade="FF"/>
        </w:rPr>
        <w:t>The system will allow the IT admins to create user accounts and schedule reservations for different users</w:t>
      </w:r>
    </w:p>
    <w:p w:rsidR="5F7665B2" w:rsidP="54E9F6CF" w:rsidRDefault="5F7665B2" w14:paraId="06AC0F28" w14:textId="3F62097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54E9F6CF" w:rsidR="5F7665B2">
        <w:rPr>
          <w:rFonts w:ascii="Calibri" w:hAnsi="Calibri" w:eastAsia="Calibri" w:cs="Calibri"/>
          <w:color w:val="000000" w:themeColor="text1" w:themeTint="FF" w:themeShade="FF"/>
        </w:rPr>
        <w:t>The system will inform users of available drivers and time slots.</w:t>
      </w:r>
    </w:p>
    <w:p w:rsidR="54E9F6CF" w:rsidP="54E9F6CF" w:rsidRDefault="54E9F6CF" w14:paraId="0D48DB44" w14:textId="2495BB5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54E9F6CF"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0940BF1B" w:rsidP="54E9F6CF" w:rsidRDefault="0940BF1B" w14:paraId="79126E5B" w14:textId="12074067">
      <w:pPr>
        <w:pStyle w:val="Normal"/>
        <w:numPr>
          <w:ilvl w:val="0"/>
          <w:numId w:val="2"/>
        </w:numPr>
        <w:spacing w:after="0" w:line="240" w:lineRule="auto"/>
        <w:rPr>
          <w:rFonts w:ascii="Calibri" w:hAnsi="Calibri" w:eastAsia="Calibri" w:cs="Calibri"/>
          <w:color w:val="000000" w:themeColor="text1" w:themeTint="FF" w:themeShade="FF"/>
        </w:rPr>
      </w:pPr>
      <w:r w:rsidRPr="54E9F6CF" w:rsidR="0940BF1B">
        <w:rPr>
          <w:rFonts w:ascii="Calibri" w:hAnsi="Calibri" w:eastAsia="Calibri" w:cs="Calibri"/>
          <w:color w:val="000000" w:themeColor="text1" w:themeTint="FF" w:themeShade="FF"/>
        </w:rPr>
        <w:t>The users of the system will be normal customers, IT admins, and the System admin</w:t>
      </w:r>
      <w:r w:rsidRPr="54E9F6CF" w:rsidR="0940BF1B">
        <w:rPr>
          <w:rFonts w:ascii="Calibri" w:hAnsi="Calibri" w:eastAsia="Calibri" w:cs="Calibri"/>
          <w:color w:val="000000" w:themeColor="text1" w:themeTint="FF" w:themeShade="FF"/>
        </w:rPr>
        <w:t>istrator.</w:t>
      </w:r>
    </w:p>
    <w:p w:rsidR="0940BF1B" w:rsidP="54E9F6CF" w:rsidRDefault="0940BF1B" w14:paraId="4D4F07F0" w14:textId="64C93E7D">
      <w:pPr>
        <w:pStyle w:val="Normal"/>
        <w:numPr>
          <w:ilvl w:val="0"/>
          <w:numId w:val="2"/>
        </w:numPr>
        <w:spacing w:after="0" w:line="240" w:lineRule="auto"/>
        <w:rPr>
          <w:rFonts w:ascii="Calibri" w:hAnsi="Calibri" w:eastAsia="Calibri" w:cs="Calibri"/>
          <w:color w:val="000000" w:themeColor="text1" w:themeTint="FF" w:themeShade="FF"/>
        </w:rPr>
      </w:pPr>
      <w:r w:rsidRPr="54E9F6CF" w:rsidR="0940BF1B">
        <w:rPr>
          <w:rFonts w:ascii="Calibri" w:hAnsi="Calibri" w:eastAsia="Calibri" w:cs="Calibri"/>
          <w:color w:val="000000" w:themeColor="text1" w:themeTint="FF" w:themeShade="FF"/>
        </w:rPr>
        <w:t>The user interface will show test progress (completed, in progress, test name, time taken, score, and status), driver notes (lesson time start and end, driver comments, etc.), special needs, driver photo, student photo, and user information.</w:t>
      </w:r>
    </w:p>
    <w:p w:rsidR="7F9FC0F7" w:rsidP="54E9F6CF" w:rsidRDefault="7F9FC0F7" w14:paraId="0FA0C8CC" w14:textId="78E87DB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54E9F6CF" w:rsidR="7F9FC0F7">
        <w:rPr>
          <w:rFonts w:ascii="Calibri" w:hAnsi="Calibri" w:eastAsia="Cambria" w:cs="Calibri"/>
          <w:color w:val="000000" w:themeColor="text1" w:themeTint="FF" w:themeShade="FF"/>
        </w:rPr>
        <w:t xml:space="preserve">The users will be able to interact through any web </w:t>
      </w:r>
      <w:r w:rsidRPr="54E9F6CF" w:rsidR="7F9FC0F7">
        <w:rPr>
          <w:rFonts w:ascii="Calibri" w:hAnsi="Calibri" w:eastAsia="Cambria" w:cs="Calibri"/>
          <w:color w:val="000000" w:themeColor="text1" w:themeTint="FF" w:themeShade="FF"/>
        </w:rPr>
        <w:t>browser</w:t>
      </w:r>
      <w:r w:rsidRPr="54E9F6CF" w:rsidR="7F9FC0F7">
        <w:rPr>
          <w:rFonts w:ascii="Calibri" w:hAnsi="Calibri" w:eastAsia="Cambria" w:cs="Calibri"/>
          <w:color w:val="000000" w:themeColor="text1" w:themeTint="FF" w:themeShade="FF"/>
        </w:rPr>
        <w:t xml:space="preserve"> (mobile and desktop).</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54E9F6CF" w:rsidRDefault="00927DCE" w14:paraId="1192C4F4" w14:textId="0AF7816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54E9F6CF" w:rsidR="40B3AEDF">
        <w:rPr>
          <w:rFonts w:ascii="Calibri" w:hAnsi="Calibri" w:eastAsia="Calibri" w:cs="Calibri"/>
          <w:color w:val="000000" w:themeColor="text1" w:themeTint="FF" w:themeShade="FF"/>
        </w:rPr>
        <w:t>Users will have access to an internet connection</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54E9F6CF" w:rsidR="00B56238">
        <w:rPr>
          <w:rFonts w:ascii="Calibri" w:hAnsi="Calibri" w:cs="Calibri"/>
          <w:i w:val="1"/>
          <w:iCs w:val="1"/>
        </w:rPr>
        <w:t>Any system you build will naturally have limitations. What limitations do you see in your system design? What limitations do you have as far as resources, time, budget,</w:t>
      </w:r>
      <w:r w:rsidRPr="54E9F6CF" w:rsidR="009462E1">
        <w:rPr>
          <w:rFonts w:ascii="Calibri" w:hAnsi="Calibri" w:cs="Calibri"/>
          <w:i w:val="1"/>
          <w:iCs w:val="1"/>
        </w:rPr>
        <w:t xml:space="preserve"> or</w:t>
      </w:r>
      <w:r w:rsidRPr="54E9F6CF" w:rsidR="00B56238">
        <w:rPr>
          <w:rFonts w:ascii="Calibri" w:hAnsi="Calibri" w:cs="Calibri"/>
          <w:i w:val="1"/>
          <w:iCs w:val="1"/>
        </w:rPr>
        <w:t xml:space="preserve"> technology?</w:t>
      </w:r>
    </w:p>
    <w:p w:rsidR="528F4FA2" w:rsidP="54E9F6CF" w:rsidRDefault="528F4FA2" w14:paraId="61B99150" w14:textId="19F0A4DE">
      <w:pPr>
        <w:pStyle w:val="Normal"/>
        <w:numPr>
          <w:ilvl w:val="0"/>
          <w:numId w:val="3"/>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54E9F6CF" w:rsidR="528F4FA2">
        <w:rPr>
          <w:rFonts w:ascii="Calibri" w:hAnsi="Calibri" w:eastAsia="Calibri" w:cs="Calibri"/>
          <w:color w:val="000000" w:themeColor="text1" w:themeTint="FF" w:themeShade="FF"/>
        </w:rPr>
        <w:t>Users will not be able to access the system while offline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33E29976" w:rsidP="61517C29" w:rsidRDefault="33E29976" w14:paraId="2F75C82A" w14:textId="3AD15342">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33E29976">
        <w:drawing>
          <wp:inline wp14:editId="2DF45DB8" wp14:anchorId="0D89BD81">
            <wp:extent cx="4572000" cy="2514600"/>
            <wp:effectExtent l="0" t="0" r="0" b="0"/>
            <wp:docPr id="1944475523" name="" title=""/>
            <wp:cNvGraphicFramePr>
              <a:graphicFrameLocks noChangeAspect="1"/>
            </wp:cNvGraphicFramePr>
            <a:graphic>
              <a:graphicData uri="http://schemas.openxmlformats.org/drawingml/2006/picture">
                <pic:pic>
                  <pic:nvPicPr>
                    <pic:cNvPr id="0" name=""/>
                    <pic:cNvPicPr/>
                  </pic:nvPicPr>
                  <pic:blipFill>
                    <a:blip r:embed="R79538f0a808b49ce">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ikZd34q+lBY17W" int2:id="pxaFsB4j">
      <int2:state int2:type="AugLoop_Text_Critique" int2:value="Rejected"/>
    </int2:textHash>
    <int2:textHash int2:hashCode="6uh85qm/6kR8Mh" int2:id="Z6tpjhfB">
      <int2:state int2:type="AugLoop_Text_Critique" int2:value="Rejected"/>
    </int2:textHash>
    <int2:bookmark int2:bookmarkName="_Int_taEPaPPq" int2:invalidationBookmarkName="" int2:hashCode="dZYT5DE/N3sn7L" int2:id="bBMrNVQB">
      <int2:state int2:type="AugLoop_Text_Critique" int2:value="Rejected"/>
    </int2:bookmark>
    <int2:bookmark int2:bookmarkName="_Int_9eYjPmZY" int2:invalidationBookmarkName="" int2:hashCode="XoJE3Arq3VWIG5" int2:id="Y3zJvK2N">
      <int2:state int2:type="AugLoop_Text_Critique" int2:value="Rejected"/>
    </int2:bookmark>
    <int2:bookmark int2:bookmarkName="_Int_4lyFLApb" int2:invalidationBookmarkName="" int2:hashCode="XoJE3Arq3VWIG5" int2:id="e5QwDhf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hybrid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hybrid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232241E"/>
    <w:rsid w:val="03EA6593"/>
    <w:rsid w:val="063721CE"/>
    <w:rsid w:val="068784F2"/>
    <w:rsid w:val="06C1CCCF"/>
    <w:rsid w:val="07FCA0EB"/>
    <w:rsid w:val="085D9D30"/>
    <w:rsid w:val="088045AF"/>
    <w:rsid w:val="08DA4045"/>
    <w:rsid w:val="0940BF1B"/>
    <w:rsid w:val="0975A6D1"/>
    <w:rsid w:val="0998714C"/>
    <w:rsid w:val="09AC0367"/>
    <w:rsid w:val="09BF25B4"/>
    <w:rsid w:val="09D46B6F"/>
    <w:rsid w:val="09EDDDD1"/>
    <w:rsid w:val="0A990E60"/>
    <w:rsid w:val="0AD145A0"/>
    <w:rsid w:val="0AF0731B"/>
    <w:rsid w:val="0ECA1C2D"/>
    <w:rsid w:val="0EE438D2"/>
    <w:rsid w:val="104F86B8"/>
    <w:rsid w:val="119365B3"/>
    <w:rsid w:val="1303A116"/>
    <w:rsid w:val="13303932"/>
    <w:rsid w:val="133F5392"/>
    <w:rsid w:val="14CC0993"/>
    <w:rsid w:val="1676F454"/>
    <w:rsid w:val="167EE1DA"/>
    <w:rsid w:val="16DB8F48"/>
    <w:rsid w:val="181AB23B"/>
    <w:rsid w:val="18CC6B54"/>
    <w:rsid w:val="19416295"/>
    <w:rsid w:val="19756F5D"/>
    <w:rsid w:val="19AE9516"/>
    <w:rsid w:val="19F668FE"/>
    <w:rsid w:val="1A3D9594"/>
    <w:rsid w:val="1BB31A62"/>
    <w:rsid w:val="1D99ABB7"/>
    <w:rsid w:val="1E38FE30"/>
    <w:rsid w:val="1E527092"/>
    <w:rsid w:val="1EDE712C"/>
    <w:rsid w:val="1EFAA1DC"/>
    <w:rsid w:val="1F75C92C"/>
    <w:rsid w:val="1FE864EF"/>
    <w:rsid w:val="2191643E"/>
    <w:rsid w:val="21C19481"/>
    <w:rsid w:val="2232429E"/>
    <w:rsid w:val="224EA069"/>
    <w:rsid w:val="225CEF0C"/>
    <w:rsid w:val="232D349F"/>
    <w:rsid w:val="243011F2"/>
    <w:rsid w:val="24F93543"/>
    <w:rsid w:val="252EFFFE"/>
    <w:rsid w:val="25FA8441"/>
    <w:rsid w:val="265B9F07"/>
    <w:rsid w:val="2705B3C1"/>
    <w:rsid w:val="27658013"/>
    <w:rsid w:val="279654A2"/>
    <w:rsid w:val="2796D225"/>
    <w:rsid w:val="279B403D"/>
    <w:rsid w:val="27DE2CDF"/>
    <w:rsid w:val="28588057"/>
    <w:rsid w:val="28A18422"/>
    <w:rsid w:val="28B48466"/>
    <w:rsid w:val="29DCF72B"/>
    <w:rsid w:val="2A3D5483"/>
    <w:rsid w:val="2C43115D"/>
    <w:rsid w:val="2C69C5C5"/>
    <w:rsid w:val="2D0C1C4F"/>
    <w:rsid w:val="3132FECA"/>
    <w:rsid w:val="31ACE8EF"/>
    <w:rsid w:val="31B0BEF0"/>
    <w:rsid w:val="334B8A7E"/>
    <w:rsid w:val="339EC4D7"/>
    <w:rsid w:val="33DEA727"/>
    <w:rsid w:val="33E29976"/>
    <w:rsid w:val="344E2342"/>
    <w:rsid w:val="350F590D"/>
    <w:rsid w:val="3581CC97"/>
    <w:rsid w:val="35D0CB46"/>
    <w:rsid w:val="36DD5D22"/>
    <w:rsid w:val="37D057EE"/>
    <w:rsid w:val="37E0A2BA"/>
    <w:rsid w:val="3894AC28"/>
    <w:rsid w:val="38E46916"/>
    <w:rsid w:val="3A5A68B9"/>
    <w:rsid w:val="3AC031C8"/>
    <w:rsid w:val="3B657234"/>
    <w:rsid w:val="3B7BA0DC"/>
    <w:rsid w:val="3C2823D5"/>
    <w:rsid w:val="3C66C132"/>
    <w:rsid w:val="3C6EAEB8"/>
    <w:rsid w:val="3DDBDD2B"/>
    <w:rsid w:val="3E0A7F19"/>
    <w:rsid w:val="3E90F67C"/>
    <w:rsid w:val="3EFFFDF9"/>
    <w:rsid w:val="40B3AEDF"/>
    <w:rsid w:val="41421FDB"/>
    <w:rsid w:val="41E7524D"/>
    <w:rsid w:val="422DF548"/>
    <w:rsid w:val="42FC2DD0"/>
    <w:rsid w:val="43104A93"/>
    <w:rsid w:val="4326B069"/>
    <w:rsid w:val="441F05E8"/>
    <w:rsid w:val="45B2B6ED"/>
    <w:rsid w:val="468F17EB"/>
    <w:rsid w:val="47A6B9C1"/>
    <w:rsid w:val="47F36D8E"/>
    <w:rsid w:val="48FE9276"/>
    <w:rsid w:val="490F7572"/>
    <w:rsid w:val="49AE8D6A"/>
    <w:rsid w:val="4A9033C4"/>
    <w:rsid w:val="4B9D4D20"/>
    <w:rsid w:val="4CB46A52"/>
    <w:rsid w:val="4E752744"/>
    <w:rsid w:val="4E7DEDD5"/>
    <w:rsid w:val="4EF34FF3"/>
    <w:rsid w:val="4F567205"/>
    <w:rsid w:val="4FBC7344"/>
    <w:rsid w:val="50C96831"/>
    <w:rsid w:val="5129A1B7"/>
    <w:rsid w:val="518A9DFC"/>
    <w:rsid w:val="522AF0B5"/>
    <w:rsid w:val="52653892"/>
    <w:rsid w:val="528E12C7"/>
    <w:rsid w:val="528F4FA2"/>
    <w:rsid w:val="52CDF4F2"/>
    <w:rsid w:val="52F5893D"/>
    <w:rsid w:val="534B1E58"/>
    <w:rsid w:val="54689459"/>
    <w:rsid w:val="54E9F6CF"/>
    <w:rsid w:val="5714F181"/>
    <w:rsid w:val="585AEBBB"/>
    <w:rsid w:val="58A21FBF"/>
    <w:rsid w:val="5A36029A"/>
    <w:rsid w:val="5B6DBF2F"/>
    <w:rsid w:val="5B73BF51"/>
    <w:rsid w:val="5B965CF5"/>
    <w:rsid w:val="5BC446F0"/>
    <w:rsid w:val="5BC604EB"/>
    <w:rsid w:val="5BFF9F8A"/>
    <w:rsid w:val="5C7441E4"/>
    <w:rsid w:val="5E3D4FFD"/>
    <w:rsid w:val="5EC2C1F9"/>
    <w:rsid w:val="5F7665B2"/>
    <w:rsid w:val="609F9C44"/>
    <w:rsid w:val="61517C29"/>
    <w:rsid w:val="61A0F497"/>
    <w:rsid w:val="61DA55B5"/>
    <w:rsid w:val="6265A320"/>
    <w:rsid w:val="64146A36"/>
    <w:rsid w:val="64172CBD"/>
    <w:rsid w:val="64462E10"/>
    <w:rsid w:val="64D72AC7"/>
    <w:rsid w:val="65FAAF62"/>
    <w:rsid w:val="682CB2DD"/>
    <w:rsid w:val="6BEFE44B"/>
    <w:rsid w:val="6C8A65AE"/>
    <w:rsid w:val="6CFCD938"/>
    <w:rsid w:val="6D3C8040"/>
    <w:rsid w:val="6ED0A062"/>
    <w:rsid w:val="7070883F"/>
    <w:rsid w:val="72996DAC"/>
    <w:rsid w:val="732D1D9C"/>
    <w:rsid w:val="74881729"/>
    <w:rsid w:val="749BD087"/>
    <w:rsid w:val="74BB238F"/>
    <w:rsid w:val="74F9DFA5"/>
    <w:rsid w:val="75910FAD"/>
    <w:rsid w:val="761FF4BE"/>
    <w:rsid w:val="77618F71"/>
    <w:rsid w:val="776A1C48"/>
    <w:rsid w:val="776CDECF"/>
    <w:rsid w:val="777C90A7"/>
    <w:rsid w:val="77BBC51F"/>
    <w:rsid w:val="783F8BDF"/>
    <w:rsid w:val="78D1A978"/>
    <w:rsid w:val="78EFABF6"/>
    <w:rsid w:val="796516F9"/>
    <w:rsid w:val="7A02A44C"/>
    <w:rsid w:val="7A20860D"/>
    <w:rsid w:val="7AA47F91"/>
    <w:rsid w:val="7B889A49"/>
    <w:rsid w:val="7C404FF2"/>
    <w:rsid w:val="7D246AAA"/>
    <w:rsid w:val="7F9FC0F7"/>
    <w:rsid w:val="7FF18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7e296eaeea494e1d" /><Relationship Type="http://schemas.microsoft.com/office/2020/10/relationships/intelligence" Target="intelligence2.xml" Id="R0b6c3b1d679943c5" /><Relationship Type="http://schemas.openxmlformats.org/officeDocument/2006/relationships/image" Target="/media/image.png" Id="R79538f0a808b49c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cac4f4e-7a28-4772-b29a-441747c2c048}"/>
      </w:docPartPr>
      <w:docPartBody>
        <w:p w14:paraId="60755F5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Kerr, Afahri</lastModifiedBy>
  <revision>5</revision>
  <dcterms:created xsi:type="dcterms:W3CDTF">2020-01-15T13:03:00.0000000Z</dcterms:created>
  <dcterms:modified xsi:type="dcterms:W3CDTF">2023-07-26T01:57:59.4250455Z</dcterms:modified>
</coreProperties>
</file>