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11306" w14:textId="77777777" w:rsidR="00A63EF6" w:rsidRPr="00BA5D38" w:rsidRDefault="00A63EF6" w:rsidP="00A63EF6">
      <w:pPr>
        <w:spacing w:after="0" w:line="36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 w:rsidRPr="00BA5D38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val="ru-RU" w:eastAsia="ru-RU"/>
        </w:rPr>
        <w:t>Министерство науки и высшего образования Российской Федерации</w:t>
      </w:r>
    </w:p>
    <w:p w14:paraId="55D391F6" w14:textId="77777777" w:rsidR="00A63EF6" w:rsidRPr="00BA5D38" w:rsidRDefault="00A63EF6" w:rsidP="00A63EF6">
      <w:pPr>
        <w:spacing w:after="0" w:line="36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 w:rsidRPr="00BA5D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Федеральное государственное автономное образовательное учреждение</w:t>
      </w:r>
    </w:p>
    <w:p w14:paraId="309380D5" w14:textId="77777777" w:rsidR="00A63EF6" w:rsidRPr="00BA5D38" w:rsidRDefault="00A63EF6" w:rsidP="00A63EF6">
      <w:pPr>
        <w:spacing w:after="0" w:line="36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 w:rsidRPr="00BA5D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высшего образования</w:t>
      </w:r>
    </w:p>
    <w:p w14:paraId="25C22586" w14:textId="77777777" w:rsidR="00A63EF6" w:rsidRPr="00BA5D38" w:rsidRDefault="00A63EF6" w:rsidP="00A63EF6">
      <w:pPr>
        <w:spacing w:after="0" w:line="36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 w:rsidRPr="00BA5D38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val="ru-RU" w:eastAsia="ru-RU"/>
        </w:rPr>
        <w:t xml:space="preserve">«НАЦИОНАЛЬНЫЙ ИССЛЕДОВАТЕЛЬСКИЙ </w:t>
      </w:r>
      <w:r w:rsidRPr="00BA5D38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val="ru-RU" w:eastAsia="ru-RU"/>
        </w:rPr>
        <w:br/>
        <w:t>УНИВЕРСИТЕТ ИТМО»</w:t>
      </w:r>
      <w:r w:rsidRPr="00BA5D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br/>
      </w:r>
    </w:p>
    <w:p w14:paraId="24265DB9" w14:textId="1B0D4C51" w:rsidR="00A63EF6" w:rsidRPr="00A63EF6" w:rsidRDefault="00A63EF6" w:rsidP="00A63EF6">
      <w:pPr>
        <w:spacing w:line="360" w:lineRule="auto"/>
        <w:jc w:val="center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val="ru-RU" w:eastAsia="ru-RU"/>
        </w:rPr>
        <w:t>Лабораторная работа</w:t>
      </w:r>
      <w:r w:rsidRPr="00BA5D38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val="ru-RU" w:eastAsia="ru-RU"/>
        </w:rPr>
        <w:t xml:space="preserve"> №</w:t>
      </w:r>
      <w:r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eastAsia="ru-RU"/>
        </w:rPr>
        <w:t>7</w:t>
      </w:r>
    </w:p>
    <w:p w14:paraId="6EE64617" w14:textId="77777777" w:rsidR="00A63EF6" w:rsidRDefault="00A63EF6" w:rsidP="00A63EF6">
      <w:pPr>
        <w:spacing w:line="36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 w:rsidRPr="00BA5D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По дисциплине «Анализ и проектирование на </w:t>
      </w:r>
      <w:r w:rsidRPr="00BA5D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UML</w:t>
      </w:r>
      <w:r w:rsidRPr="00BA5D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»</w:t>
      </w:r>
      <w:r w:rsidRPr="00BA5D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 </w:t>
      </w:r>
    </w:p>
    <w:p w14:paraId="131BCFED" w14:textId="77777777" w:rsidR="00A63EF6" w:rsidRPr="00BA5D38" w:rsidRDefault="00A63EF6" w:rsidP="00A63EF6">
      <w:pPr>
        <w:spacing w:line="36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Тема</w:t>
      </w:r>
      <w:r w:rsidRPr="00E0620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: “ 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Система управления почтой</w:t>
      </w:r>
      <w:r w:rsidRPr="00E0620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”</w:t>
      </w:r>
      <w:r w:rsidRPr="00BA5D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br/>
      </w:r>
    </w:p>
    <w:p w14:paraId="2D047C68" w14:textId="77777777" w:rsidR="00A63EF6" w:rsidRPr="003554CB" w:rsidRDefault="00A63EF6" w:rsidP="00A63EF6">
      <w:pPr>
        <w:spacing w:before="120" w:after="0" w:line="360" w:lineRule="auto"/>
        <w:jc w:val="righ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 w:rsidRPr="00BA5D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Автор:</w:t>
      </w:r>
      <w:r w:rsidRPr="00BA5D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br/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Уханов Артём Григорьевич</w:t>
      </w:r>
      <w:r w:rsidRPr="00BA5D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 </w:t>
      </w:r>
      <w:r w:rsidRPr="00BA5D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br/>
      </w:r>
      <w:r w:rsidRPr="003554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Факультет: ФИТиП</w:t>
      </w:r>
    </w:p>
    <w:p w14:paraId="20257C4C" w14:textId="77777777" w:rsidR="00A63EF6" w:rsidRPr="008E72F0" w:rsidRDefault="00A63EF6" w:rsidP="00A63EF6">
      <w:pPr>
        <w:spacing w:before="120" w:after="0" w:line="360" w:lineRule="auto"/>
        <w:jc w:val="righ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</w:pPr>
      <w:r w:rsidRPr="00A75C9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 xml:space="preserve">Группа: </w:t>
      </w:r>
      <w:r w:rsidRPr="00BA5D3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  <w:t>M</w:t>
      </w:r>
      <w:r w:rsidRPr="00A75C9D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331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ru-RU"/>
        </w:rPr>
        <w:t>4</w:t>
      </w:r>
    </w:p>
    <w:p w14:paraId="591E3345" w14:textId="77777777" w:rsidR="00A63EF6" w:rsidRPr="00970ED4" w:rsidRDefault="00A63EF6" w:rsidP="00A63EF6">
      <w:pPr>
        <w:spacing w:line="360" w:lineRule="auto"/>
        <w:jc w:val="center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eastAsia="ru-RU"/>
        </w:rPr>
      </w:pPr>
    </w:p>
    <w:p w14:paraId="76A1B8BA" w14:textId="77777777" w:rsidR="00A63EF6" w:rsidRDefault="00A63EF6" w:rsidP="00A63EF6">
      <w:pPr>
        <w:jc w:val="center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eastAsia="ru-RU"/>
        </w:rPr>
      </w:pPr>
    </w:p>
    <w:p w14:paraId="3538AF88" w14:textId="77777777" w:rsidR="00A63EF6" w:rsidRDefault="00A63EF6" w:rsidP="00A63EF6">
      <w:pPr>
        <w:jc w:val="center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  <w:lang w:val="ru-RU" w:eastAsia="ru-RU"/>
        </w:rPr>
      </w:pPr>
      <w:r w:rsidRPr="00BA5D38">
        <w:rPr>
          <w:rFonts w:asciiTheme="majorHAnsi" w:eastAsia="Times New Roman" w:hAnsiTheme="majorHAnsi" w:cstheme="majorHAnsi"/>
          <w:noProof/>
          <w:color w:val="000000" w:themeColor="text1"/>
          <w:sz w:val="24"/>
          <w:szCs w:val="24"/>
          <w:bdr w:val="none" w:sz="0" w:space="0" w:color="auto" w:frame="1"/>
        </w:rPr>
        <w:drawing>
          <wp:inline distT="0" distB="0" distL="0" distR="0" wp14:anchorId="5AB2C6E7" wp14:editId="1785653C">
            <wp:extent cx="2293620" cy="1562100"/>
            <wp:effectExtent l="0" t="0" r="0" b="0"/>
            <wp:docPr id="2" name="Рисунок 1" descr="https://lh3.googleusercontent.com/I_L4OtwBzZomZZJ6d7Ej2SalB9qVPI88lpEQLkJQyJWrRE2Vbwt0ln8xC0DQ15PQ_JAdQ80QmP56Y8WJXK0FboadSYc70UwDio0qLycwzl_rsqzSS6epdAYXC5KlSFGbcm7bJgwQwIHvjbxWOh-RnDWARSz55ZiAXHawczTXbPDrfX-uYj29B-oYS1-SEvIBeKFL6Z8Ox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lh3.googleusercontent.com/I_L4OtwBzZomZZJ6d7Ej2SalB9qVPI88lpEQLkJQyJWrRE2Vbwt0ln8xC0DQ15PQ_JAdQ80QmP56Y8WJXK0FboadSYc70UwDio0qLycwzl_rsqzSS6epdAYXC5KlSFGbcm7bJgwQwIHvjbxWOh-RnDWARSz55ZiAXHawczTXbPDrfX-uYj29B-oYS1-SEvIBeKFL6Z8Ox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F6167" w14:textId="3A93C17B" w:rsidR="00A63EF6" w:rsidRPr="00A63EF6" w:rsidRDefault="00A63EF6">
      <w:pPr>
        <w:rPr>
          <w:lang w:val="ru-RU"/>
        </w:rPr>
      </w:pPr>
      <w:r>
        <w:rPr>
          <w:lang w:val="ru-RU"/>
        </w:rPr>
        <w:t>Нефункциональны</w:t>
      </w:r>
      <w:r>
        <w:t>e</w:t>
      </w:r>
      <w:r>
        <w:rPr>
          <w:lang w:val="ru-RU"/>
        </w:rPr>
        <w:t xml:space="preserve"> требования</w:t>
      </w:r>
      <w:r w:rsidRPr="00A63EF6">
        <w:rPr>
          <w:lang w:val="ru-RU"/>
        </w:rPr>
        <w:t>:</w:t>
      </w:r>
    </w:p>
    <w:p w14:paraId="2A54D262" w14:textId="14BA9DFD" w:rsidR="00A63EF6" w:rsidRPr="00A63EF6" w:rsidRDefault="00A63EF6">
      <w:pPr>
        <w:rPr>
          <w:lang w:val="ru-RU"/>
        </w:rPr>
      </w:pPr>
      <w:r>
        <w:rPr>
          <w:lang w:val="ru-RU"/>
        </w:rPr>
        <w:t>Язык программирования</w:t>
      </w:r>
      <w:r w:rsidRPr="00A63EF6">
        <w:rPr>
          <w:lang w:val="ru-RU"/>
        </w:rPr>
        <w:t xml:space="preserve">: </w:t>
      </w:r>
      <w:r>
        <w:t>Java</w:t>
      </w:r>
    </w:p>
    <w:p w14:paraId="2E5D9F99" w14:textId="3F1DED4B" w:rsidR="00A63EF6" w:rsidRDefault="00A63EF6">
      <w:r>
        <w:rPr>
          <w:lang w:val="ru-RU"/>
        </w:rPr>
        <w:t>СУБД</w:t>
      </w:r>
      <w:r w:rsidRPr="00A63EF6">
        <w:rPr>
          <w:lang w:val="ru-RU"/>
        </w:rPr>
        <w:t xml:space="preserve">: </w:t>
      </w:r>
      <w:r>
        <w:t>PostgreSQL 16.1</w:t>
      </w:r>
    </w:p>
    <w:p w14:paraId="7DE3C27B" w14:textId="5CECC2E6" w:rsidR="00A63EF6" w:rsidRDefault="00A63EF6">
      <w:r>
        <w:rPr>
          <w:lang w:val="ru-RU"/>
        </w:rPr>
        <w:t>Операционные системы клиента</w:t>
      </w:r>
      <w:r>
        <w:t>:</w:t>
      </w:r>
    </w:p>
    <w:p w14:paraId="03DD6BEC" w14:textId="1DE727A6" w:rsidR="00A63EF6" w:rsidRDefault="00A63EF6">
      <w:r>
        <w:t>Ios/Android</w:t>
      </w:r>
    </w:p>
    <w:p w14:paraId="47140E84" w14:textId="074962AD" w:rsidR="00A63EF6" w:rsidRDefault="00A63EF6">
      <w:r>
        <w:rPr>
          <w:lang w:val="ru-RU"/>
        </w:rPr>
        <w:t>Операционная системы сервера</w:t>
      </w:r>
      <w:r>
        <w:t>:</w:t>
      </w:r>
    </w:p>
    <w:p w14:paraId="367D8379" w14:textId="015CA53D" w:rsidR="00A63EF6" w:rsidRPr="00A63EF6" w:rsidRDefault="00A63EF6">
      <w:r>
        <w:t>Windows 11</w:t>
      </w:r>
    </w:p>
    <w:p w14:paraId="1818411E" w14:textId="683580E9" w:rsidR="000E1E9E" w:rsidRDefault="00A63EF6">
      <w:r w:rsidRPr="00A63EF6">
        <w:lastRenderedPageBreak/>
        <w:drawing>
          <wp:inline distT="0" distB="0" distL="0" distR="0" wp14:anchorId="07049AFF" wp14:editId="1166846D">
            <wp:extent cx="5940425" cy="4333875"/>
            <wp:effectExtent l="0" t="0" r="3175" b="9525"/>
            <wp:docPr id="2068633759" name="Рисунок 1" descr="Изображение выглядит как текст, диаграмма, План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33759" name="Рисунок 1" descr="Изображение выглядит как текст, диаграмма, План, Прямоугольник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E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B1"/>
    <w:rsid w:val="000E1E9E"/>
    <w:rsid w:val="00384969"/>
    <w:rsid w:val="00854FB1"/>
    <w:rsid w:val="00A63EF6"/>
    <w:rsid w:val="00EB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AD289"/>
  <w15:chartTrackingRefBased/>
  <w15:docId w15:val="{EDE70C5D-095E-43FB-A8E8-7230C272C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EF6"/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54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4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4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ru-RU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4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ru-RU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4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ru-RU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4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ru-RU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4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ru-RU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4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ru-RU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4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4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54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54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54FB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54FB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54F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54FB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54F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54F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54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854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4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ru-RU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854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54FB1"/>
    <w:pPr>
      <w:spacing w:before="160"/>
      <w:jc w:val="center"/>
    </w:pPr>
    <w:rPr>
      <w:i/>
      <w:iCs/>
      <w:color w:val="404040" w:themeColor="text1" w:themeTint="BF"/>
      <w:kern w:val="2"/>
      <w:lang w:val="ru-RU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854FB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54FB1"/>
    <w:pPr>
      <w:ind w:left="720"/>
      <w:contextualSpacing/>
    </w:pPr>
    <w:rPr>
      <w:kern w:val="2"/>
      <w:lang w:val="ru-RU"/>
      <w14:ligatures w14:val="standardContextual"/>
    </w:rPr>
  </w:style>
  <w:style w:type="character" w:styleId="a8">
    <w:name w:val="Intense Emphasis"/>
    <w:basedOn w:val="a0"/>
    <w:uiPriority w:val="21"/>
    <w:qFormat/>
    <w:rsid w:val="00854FB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54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ru-RU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854FB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54FB1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A63EF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уханов</dc:creator>
  <cp:keywords/>
  <dc:description/>
  <cp:lastModifiedBy>артем уханов</cp:lastModifiedBy>
  <cp:revision>2</cp:revision>
  <dcterms:created xsi:type="dcterms:W3CDTF">2024-12-29T21:32:00Z</dcterms:created>
  <dcterms:modified xsi:type="dcterms:W3CDTF">2024-12-29T21:36:00Z</dcterms:modified>
</cp:coreProperties>
</file>