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6605D4">
      <w:r>
        <w:t>[2024-11-28-10:05:07] Current time: 2024-11-28-10:05:07</w:t>
      </w:r>
    </w:p>
    <w:p w14:paraId="47FA6B95">
      <w:r>
        <w:t>[2024-11-28-10:05:07] Exp name: Exp_0</w:t>
      </w:r>
    </w:p>
    <w:p w14:paraId="6CFE1D99">
      <w:r>
        <w:t>[2024-11-28-10:05:07] Env name: random complex pollution envs</w:t>
      </w:r>
    </w:p>
    <w:p w14:paraId="6BC27B0E">
      <w:r>
        <w:t>[2024-11-28-10:05:07] Optimize y flag: False</w:t>
      </w:r>
    </w:p>
    <w:p w14:paraId="1EF7A752">
      <w:r>
        <w:t>[2024-11-28-10:05:07] Learning rate alpha: 31.622776601683793</w:t>
      </w:r>
    </w:p>
    <w:p w14:paraId="1DDAC989">
      <w:r>
        <w:t>[2024-11-28-10:05:07] LR_GAMMA: 0.02</w:t>
      </w:r>
    </w:p>
    <w:p w14:paraId="6D7250F4">
      <w:r>
        <w:t>[2024-11-28-10:05:07] REGULAR_COEFF: 0.01</w:t>
      </w:r>
    </w:p>
    <w:p w14:paraId="559885B8">
      <w:r>
        <w:t>[2024-11-28-10:05:07] Inner loop initial learning rate eta_0: 1.0</w:t>
      </w:r>
    </w:p>
    <w:p w14:paraId="574EBF08">
      <w:r>
        <w:t>[2024-11-28-10:05:07] Radius of the ball W: 32000</w:t>
      </w:r>
    </w:p>
    <w:p w14:paraId="030371EC">
      <w:r>
        <w:t>[2024-11-28-10:05:07] Sample y size M: 100</w:t>
      </w:r>
    </w:p>
    <w:p w14:paraId="3636204F">
      <w:r>
        <w:t>[2024-11-28-10:05:07] Iter upper bound T: 10000</w:t>
      </w:r>
    </w:p>
    <w:p w14:paraId="55824BAB">
      <w:r>
        <w:t>[2024-11-28-10:05:07] Trajectory number K_eval: 100000</w:t>
      </w:r>
    </w:p>
    <w:p w14:paraId="029DCF38">
      <w:r>
        <w:t>[2024-11-28-10:05:07] Trajectory length H: 100</w:t>
      </w:r>
    </w:p>
    <w:p w14:paraId="7B2340A0">
      <w:r>
        <w:t>[2024-11-28-10:05:07] Train trajectory number K_sgd: 1000</w:t>
      </w:r>
    </w:p>
    <w:p w14:paraId="12733D8E">
      <w:r>
        <w:t>[2024-11-28-10:05:07] Train trajectory length H_sgd: 100</w:t>
      </w:r>
    </w:p>
    <w:p w14:paraId="6A0D2BB4">
      <w:r>
        <w:t>[2024-11-28-10:05:07] Return policy mode: 100</w:t>
      </w:r>
    </w:p>
    <w:p w14:paraId="16527E4C">
      <w:r>
        <w:t>[2024-11-28-10:05:07] Ground-truth evaluate flag: False</w:t>
      </w:r>
    </w:p>
    <w:p w14:paraId="75C3DE48">
      <w:r>
        <w:t>[2024-11-28-10:05:07] Ground-truth advantage flag: False</w:t>
      </w:r>
    </w:p>
    <w:p w14:paraId="76336498">
      <w:r>
        <w:t>[2024-11-28-10:05:07] Log evaluate flag: True</w:t>
      </w:r>
    </w:p>
    <w:p w14:paraId="6E76E81B">
      <w:r>
        <w:t>[2024-11-28-10:05:07] Check fineness: 1000</w:t>
      </w:r>
    </w:p>
    <w:p w14:paraId="1043032D">
      <w:r>
        <w:drawing>
          <wp:inline distT="0" distB="0" distL="0" distR="0">
            <wp:extent cx="5274310" cy="31273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AF56">
      <w:pPr>
        <w:rPr>
          <w:rFonts w:hint="eastAsia"/>
        </w:rPr>
      </w:pPr>
      <w:r>
        <w:drawing>
          <wp:inline distT="0" distB="0" distL="0" distR="0">
            <wp:extent cx="5274310" cy="30930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E458"/>
    <w:p w14:paraId="62A03E49"/>
    <w:p w14:paraId="3FBF83D6">
      <w:r>
        <w:t>[2024-11-29-03:20:10] Current time: 2024-11-29-03:20:10</w:t>
      </w:r>
    </w:p>
    <w:p w14:paraId="31316F2D">
      <w:r>
        <w:t>[2024-11-29-03:20:10] Exp name: Exp_0</w:t>
      </w:r>
    </w:p>
    <w:p w14:paraId="5082E14C">
      <w:r>
        <w:t>[2024-11-29-03:20:10] Env name: random complex pollution envs</w:t>
      </w:r>
    </w:p>
    <w:p w14:paraId="4809F32E">
      <w:r>
        <w:t>[2024-11-29-03:20:10] Optimize y flag: False</w:t>
      </w:r>
    </w:p>
    <w:p w14:paraId="40C30BFE">
      <w:r>
        <w:t>[2024-11-29-03:20:10] Learning rate alpha: 31.622776601683793</w:t>
      </w:r>
    </w:p>
    <w:p w14:paraId="15AFF8C6">
      <w:r>
        <w:t>[2024-11-29-03:20:10] LR_GAMMA: 0.1</w:t>
      </w:r>
    </w:p>
    <w:p w14:paraId="1AE7942E">
      <w:r>
        <w:t>[2024-11-29-03:20:10] REGULAR_COEFF: 0.01</w:t>
      </w:r>
    </w:p>
    <w:p w14:paraId="412C70CB">
      <w:r>
        <w:t>[2024-11-29-03:20:10] Inner loop initial learning rate eta_0: 1.0</w:t>
      </w:r>
    </w:p>
    <w:p w14:paraId="60EFEB8B">
      <w:r>
        <w:t>[2024-11-29-03:20:10] Radius of the ball W: 32000</w:t>
      </w:r>
    </w:p>
    <w:p w14:paraId="6F2C1E7E">
      <w:r>
        <w:t>[2024-11-29-03:20:10] Sample y size M: 100</w:t>
      </w:r>
    </w:p>
    <w:p w14:paraId="0A9AB04D">
      <w:r>
        <w:t>[2024-11-29-03:20:10] Iter upper bound T: 1000</w:t>
      </w:r>
    </w:p>
    <w:p w14:paraId="6B6A3C6F">
      <w:r>
        <w:t>[2024-11-29-03:20:10] Trajectory number K_eval: 100000</w:t>
      </w:r>
    </w:p>
    <w:p w14:paraId="659D4C95">
      <w:r>
        <w:t>[2024-11-29-03:20:10] Trajectory length H: 100</w:t>
      </w:r>
    </w:p>
    <w:p w14:paraId="5E8FDD73">
      <w:r>
        <w:t>[2024-11-29-03:20:10] Train trajectory number K_sgd: 1000</w:t>
      </w:r>
    </w:p>
    <w:p w14:paraId="502F5F24">
      <w:r>
        <w:t>[2024-11-29-03:20:10] Train trajectory length H_sgd: 100</w:t>
      </w:r>
    </w:p>
    <w:p w14:paraId="4461C42A">
      <w:r>
        <w:t>[2024-11-29-03:20:10] Return policy mode: 100</w:t>
      </w:r>
    </w:p>
    <w:p w14:paraId="75AF6229">
      <w:r>
        <w:t>[2024-11-29-03:20:10] Ground-truth evaluate flag: False</w:t>
      </w:r>
    </w:p>
    <w:p w14:paraId="6455B61B">
      <w:r>
        <w:t>[2024-11-29-03:20:10] Ground-truth advantage flag: False</w:t>
      </w:r>
    </w:p>
    <w:p w14:paraId="47380359">
      <w:r>
        <w:t>[2024-11-29-03:20:10] Log evaluate flag: True</w:t>
      </w:r>
    </w:p>
    <w:p w14:paraId="7E2B9EBB">
      <w:r>
        <w:t>[2024-11-29-03:20:10] Check fineness: 1000</w:t>
      </w:r>
    </w:p>
    <w:p w14:paraId="39BFBD08">
      <w:r>
        <w:drawing>
          <wp:inline distT="0" distB="0" distL="0" distR="0">
            <wp:extent cx="5274310" cy="25203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CA33">
      <w:r>
        <w:drawing>
          <wp:inline distT="0" distB="0" distL="0" distR="0">
            <wp:extent cx="5274310" cy="2559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157C"/>
    <w:p w14:paraId="785B4947"/>
    <w:p w14:paraId="4E33CB7D"/>
    <w:p w14:paraId="53223EFD">
      <w:r>
        <w:t>[2024-11-29-06:36:49] Current time: 2024-11-29-06:36:49</w:t>
      </w:r>
    </w:p>
    <w:p w14:paraId="63D743E7">
      <w:r>
        <w:t>[2024-11-29-06:36:49] Exp name: Exp_0</w:t>
      </w:r>
    </w:p>
    <w:p w14:paraId="5454E682">
      <w:r>
        <w:t>[2024-11-29-06:36:49] Env name: random complex pollution envs</w:t>
      </w:r>
    </w:p>
    <w:p w14:paraId="581BF127">
      <w:r>
        <w:t>[2024-11-29-06:36:49] Optimize y flag: False</w:t>
      </w:r>
    </w:p>
    <w:p w14:paraId="42FF3C89">
      <w:r>
        <w:t>[2024-11-29-06:36:49] Learning rate alpha: 31.622776601683793</w:t>
      </w:r>
    </w:p>
    <w:p w14:paraId="54C225AA">
      <w:r>
        <w:t>[2024-11-29-06:36:49] LR_GAMMA: 0.02</w:t>
      </w:r>
    </w:p>
    <w:p w14:paraId="372BD90E">
      <w:r>
        <w:t>[2024-11-29-06:36:49] LR_GAMMA_COEFF: 20</w:t>
      </w:r>
    </w:p>
    <w:p w14:paraId="2832AFF3">
      <w:r>
        <w:t>[2024-11-29-06:36:49] REGULAR_COEFF: 0.01</w:t>
      </w:r>
    </w:p>
    <w:p w14:paraId="3B94CA28">
      <w:r>
        <w:t>[2024-11-29-06:36:49] Inner loop initial learning rate eta_0: 1.0</w:t>
      </w:r>
    </w:p>
    <w:p w14:paraId="561C21F1">
      <w:r>
        <w:t>[2024-11-29-06:36:49] Radius of the ball W: 32000</w:t>
      </w:r>
    </w:p>
    <w:p w14:paraId="104F0A59">
      <w:r>
        <w:t>[2024-11-29-06:36:49] Sample y size M: 100</w:t>
      </w:r>
    </w:p>
    <w:p w14:paraId="434CAC1C">
      <w:r>
        <w:t>[2024-11-29-06:36:49] Iter upper bound T: 1000</w:t>
      </w:r>
    </w:p>
    <w:p w14:paraId="6F73755A">
      <w:r>
        <w:t>[2024-11-29-06:36:49] Trajectory number K_eval: 100000</w:t>
      </w:r>
    </w:p>
    <w:p w14:paraId="3B69ECF7">
      <w:r>
        <w:t>[2024-11-29-06:36:49] Trajectory length H: 100</w:t>
      </w:r>
    </w:p>
    <w:p w14:paraId="69B48F87">
      <w:r>
        <w:t>[2024-11-29-06:36:49] Train trajectory number K_sgd: 1000</w:t>
      </w:r>
    </w:p>
    <w:p w14:paraId="4EF3190A">
      <w:r>
        <w:t>[2024-11-29-06:36:49] Train trajectory length H_sgd: 100</w:t>
      </w:r>
    </w:p>
    <w:p w14:paraId="5F147D28">
      <w:r>
        <w:t>[2024-11-29-06:36:49] Return policy mode: 100</w:t>
      </w:r>
    </w:p>
    <w:p w14:paraId="30125048">
      <w:r>
        <w:t>[2024-11-29-06:36:49] Ground-truth evaluate flag: False</w:t>
      </w:r>
    </w:p>
    <w:p w14:paraId="499EB173">
      <w:r>
        <w:t>[2024-11-29-06:36:49] Ground-truth advantage flag: False</w:t>
      </w:r>
    </w:p>
    <w:p w14:paraId="680A53B4">
      <w:r>
        <w:t>[2024-11-29-06:36:49] Log evaluate flag: True</w:t>
      </w:r>
    </w:p>
    <w:p w14:paraId="3D1499FC">
      <w:r>
        <w:t>[2024-11-29-06:36:49] Check fineness: 1000</w:t>
      </w:r>
    </w:p>
    <w:p w14:paraId="1B54407D">
      <w:r>
        <w:drawing>
          <wp:inline distT="0" distB="0" distL="0" distR="0">
            <wp:extent cx="5274310" cy="31356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9FDC">
      <w:r>
        <w:drawing>
          <wp:inline distT="0" distB="0" distL="0" distR="0">
            <wp:extent cx="5274310" cy="31165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A2A3"/>
    <w:p w14:paraId="71EFEA38"/>
    <w:p w14:paraId="5814D9A0"/>
    <w:p w14:paraId="0A300223"/>
    <w:p w14:paraId="1B7320FD"/>
    <w:p w14:paraId="2BBD9656">
      <w:pPr>
        <w:rPr>
          <w:rFonts w:hint="eastAsia"/>
        </w:rPr>
      </w:pPr>
    </w:p>
    <w:p w14:paraId="445A9E6C">
      <w:pPr>
        <w:rPr>
          <w:rFonts w:hint="eastAsia"/>
        </w:rPr>
      </w:pPr>
      <w:r>
        <w:rPr>
          <w:rFonts w:hint="eastAsia"/>
        </w:rPr>
        <w:t>[2024-12-03-02:07:36] Current time: 2024-12-03-02:07:36</w:t>
      </w:r>
    </w:p>
    <w:p w14:paraId="06A78DAB">
      <w:pPr>
        <w:rPr>
          <w:rFonts w:hint="eastAsia"/>
        </w:rPr>
      </w:pPr>
      <w:r>
        <w:rPr>
          <w:rFonts w:hint="eastAsia"/>
        </w:rPr>
        <w:t>[2024-12-03-02:07:36] Exp name: Exp_0</w:t>
      </w:r>
    </w:p>
    <w:p w14:paraId="32D1DE4D">
      <w:pPr>
        <w:rPr>
          <w:rFonts w:hint="eastAsia"/>
        </w:rPr>
      </w:pPr>
      <w:r>
        <w:rPr>
          <w:rFonts w:hint="eastAsia"/>
        </w:rPr>
        <w:t>[2024-12-03-02:07:36] Env name: random complex pollution envs</w:t>
      </w:r>
    </w:p>
    <w:p w14:paraId="42C2A0BA">
      <w:pPr>
        <w:rPr>
          <w:rFonts w:hint="eastAsia"/>
        </w:rPr>
      </w:pPr>
      <w:r>
        <w:rPr>
          <w:rFonts w:hint="eastAsia"/>
        </w:rPr>
        <w:t>[2024-12-03-02:07:36] Optimize y flag: False</w:t>
      </w:r>
    </w:p>
    <w:p w14:paraId="1448484D">
      <w:pPr>
        <w:rPr>
          <w:rFonts w:hint="eastAsia"/>
        </w:rPr>
      </w:pPr>
      <w:r>
        <w:rPr>
          <w:rFonts w:hint="eastAsia"/>
        </w:rPr>
        <w:t>[2024-12-03-02:07:36] Learning rate alpha: 31.622776601683793</w:t>
      </w:r>
    </w:p>
    <w:p w14:paraId="2BE129F9">
      <w:pPr>
        <w:rPr>
          <w:rFonts w:hint="eastAsia"/>
        </w:rPr>
      </w:pPr>
      <w:r>
        <w:rPr>
          <w:rFonts w:hint="eastAsia"/>
        </w:rPr>
        <w:t>[2024-12-03-02:07:36] LR_GAMMA: 0.02</w:t>
      </w:r>
    </w:p>
    <w:p w14:paraId="5D3AB8BF">
      <w:pPr>
        <w:rPr>
          <w:rFonts w:hint="eastAsia"/>
        </w:rPr>
      </w:pPr>
      <w:r>
        <w:rPr>
          <w:rFonts w:hint="eastAsia"/>
        </w:rPr>
        <w:t>[2024-12-03-02:07:36] LR_GAMMA_COEFF: 100</w:t>
      </w:r>
    </w:p>
    <w:p w14:paraId="0F80EC4C">
      <w:pPr>
        <w:rPr>
          <w:rFonts w:hint="eastAsia"/>
        </w:rPr>
      </w:pPr>
      <w:r>
        <w:rPr>
          <w:rFonts w:hint="eastAsia"/>
        </w:rPr>
        <w:t>[2024-12-03-02:07:36] REGULAR_COEFF: 0.01</w:t>
      </w:r>
    </w:p>
    <w:p w14:paraId="53111094">
      <w:pPr>
        <w:rPr>
          <w:rFonts w:hint="eastAsia"/>
        </w:rPr>
      </w:pPr>
      <w:r>
        <w:rPr>
          <w:rFonts w:hint="eastAsia"/>
        </w:rPr>
        <w:t>[2024-12-03-02:07:36] Inner loop initial learning rate eta_0: 1.0</w:t>
      </w:r>
    </w:p>
    <w:p w14:paraId="0317A34B">
      <w:pPr>
        <w:rPr>
          <w:rFonts w:hint="eastAsia"/>
        </w:rPr>
      </w:pPr>
      <w:r>
        <w:rPr>
          <w:rFonts w:hint="eastAsia"/>
        </w:rPr>
        <w:t>[2024-12-03-02:07:36] Radius of the ball W: 32000</w:t>
      </w:r>
    </w:p>
    <w:p w14:paraId="4212A9EE">
      <w:pPr>
        <w:rPr>
          <w:rFonts w:hint="eastAsia"/>
        </w:rPr>
      </w:pPr>
      <w:r>
        <w:rPr>
          <w:rFonts w:hint="eastAsia"/>
        </w:rPr>
        <w:t>[2024-12-03-02:07:36] Sample y size M: 100</w:t>
      </w:r>
    </w:p>
    <w:p w14:paraId="73C891BF">
      <w:pPr>
        <w:rPr>
          <w:rFonts w:hint="eastAsia"/>
        </w:rPr>
      </w:pPr>
      <w:r>
        <w:rPr>
          <w:rFonts w:hint="eastAsia"/>
        </w:rPr>
        <w:t>[2024-12-03-02:07:36] Iter upper bound T: 1000</w:t>
      </w:r>
    </w:p>
    <w:p w14:paraId="7B6FBB4F">
      <w:pPr>
        <w:rPr>
          <w:rFonts w:hint="eastAsia"/>
        </w:rPr>
      </w:pPr>
      <w:r>
        <w:rPr>
          <w:rFonts w:hint="eastAsia"/>
        </w:rPr>
        <w:t>[2024-12-03-02:07:36] Trajectory number K_eval: 100000</w:t>
      </w:r>
    </w:p>
    <w:p w14:paraId="2CB0F92B">
      <w:pPr>
        <w:rPr>
          <w:rFonts w:hint="eastAsia"/>
        </w:rPr>
      </w:pPr>
      <w:r>
        <w:rPr>
          <w:rFonts w:hint="eastAsia"/>
        </w:rPr>
        <w:t>[2024-12-03-02:07:36] Trajectory length H: 100</w:t>
      </w:r>
    </w:p>
    <w:p w14:paraId="3372B833">
      <w:pPr>
        <w:rPr>
          <w:rFonts w:hint="eastAsia"/>
        </w:rPr>
      </w:pPr>
      <w:r>
        <w:rPr>
          <w:rFonts w:hint="eastAsia"/>
        </w:rPr>
        <w:t>[2024-12-03-02:07:36] Train trajectory number K_sgd: 1000</w:t>
      </w:r>
    </w:p>
    <w:p w14:paraId="4DF6835F">
      <w:pPr>
        <w:rPr>
          <w:rFonts w:hint="eastAsia"/>
        </w:rPr>
      </w:pPr>
      <w:r>
        <w:rPr>
          <w:rFonts w:hint="eastAsia"/>
        </w:rPr>
        <w:t>[2024-12-03-02:07:36] Train trajectory length H_sgd: 100</w:t>
      </w:r>
    </w:p>
    <w:p w14:paraId="174247E9">
      <w:pPr>
        <w:rPr>
          <w:rFonts w:hint="eastAsia"/>
        </w:rPr>
      </w:pPr>
      <w:r>
        <w:rPr>
          <w:rFonts w:hint="eastAsia"/>
        </w:rPr>
        <w:t>[2024-12-03-02:07:36] Return policy mode: 100</w:t>
      </w:r>
    </w:p>
    <w:p w14:paraId="1BBDA16E">
      <w:pPr>
        <w:rPr>
          <w:rFonts w:hint="eastAsia"/>
        </w:rPr>
      </w:pPr>
      <w:r>
        <w:rPr>
          <w:rFonts w:hint="eastAsia"/>
        </w:rPr>
        <w:t>[2024-12-03-02:07:36] Ground-truth evaluate flag: False</w:t>
      </w:r>
    </w:p>
    <w:p w14:paraId="32419FF3">
      <w:pPr>
        <w:rPr>
          <w:rFonts w:hint="eastAsia"/>
        </w:rPr>
      </w:pPr>
      <w:r>
        <w:rPr>
          <w:rFonts w:hint="eastAsia"/>
        </w:rPr>
        <w:t>[2024-12-03-02:07:36] Ground-truth advantage flag: False</w:t>
      </w:r>
    </w:p>
    <w:p w14:paraId="7CB5CE05">
      <w:pPr>
        <w:rPr>
          <w:rFonts w:hint="eastAsia"/>
        </w:rPr>
      </w:pPr>
      <w:r>
        <w:rPr>
          <w:rFonts w:hint="eastAsia"/>
        </w:rPr>
        <w:t>[2024-12-03-02:07:36] Log evaluate flag: True</w:t>
      </w:r>
    </w:p>
    <w:p w14:paraId="36C0A02D">
      <w:r>
        <w:rPr>
          <w:rFonts w:hint="eastAsia"/>
        </w:rPr>
        <w:t>[2024-12-03-02:07:36] Check fineness: 1000</w:t>
      </w:r>
    </w:p>
    <w:p w14:paraId="5657AB5B"/>
    <w:p w14:paraId="7931DDB2"/>
    <w:p w14:paraId="205E3DC7">
      <w:r>
        <w:drawing>
          <wp:inline distT="0" distB="0" distL="114300" distR="114300">
            <wp:extent cx="5262880" cy="2833370"/>
            <wp:effectExtent l="0" t="0" r="1397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A1A70">
      <w:pPr>
        <w:rPr>
          <w:rFonts w:hint="eastAsia"/>
        </w:rPr>
      </w:pPr>
      <w:r>
        <w:drawing>
          <wp:inline distT="0" distB="0" distL="114300" distR="114300">
            <wp:extent cx="5267325" cy="3201035"/>
            <wp:effectExtent l="0" t="0" r="9525" b="184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315"/>
    <w:rsid w:val="00214B4D"/>
    <w:rsid w:val="00B21315"/>
    <w:rsid w:val="00B32B8E"/>
    <w:rsid w:val="00EB31A8"/>
    <w:rsid w:val="00F36E11"/>
    <w:rsid w:val="03CD7C7F"/>
    <w:rsid w:val="5FFD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315</Words>
  <Characters>2765</Characters>
  <Lines>21</Lines>
  <Paragraphs>6</Paragraphs>
  <TotalTime>359</TotalTime>
  <ScaleCrop>false</ScaleCrop>
  <LinksUpToDate>false</LinksUpToDate>
  <CharactersWithSpaces>3019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2024-12-01T15:38:00Z</dcterms:created>
  <dc:creator>王 迪</dc:creator>
  <cp:lastModifiedBy>阿凡.</cp:lastModifiedBy>
  <dcterms:modified xsi:type="dcterms:W3CDTF">2024-12-03T07:48:48Z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379E2089CE974D7A82B9B59257FDFE10_12</vt:lpwstr>
  </property>
</Properties>
</file>