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E62DE" w14:textId="77777777" w:rsidR="0019510A" w:rsidRDefault="00E9208F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Mileston 2 :</w:t>
      </w:r>
    </w:p>
    <w:p w14:paraId="22C3ABE7" w14:textId="77777777" w:rsidR="0019510A" w:rsidRDefault="0019510A">
      <w:pPr>
        <w:rPr>
          <w:b/>
          <w:sz w:val="40"/>
          <w:szCs w:val="40"/>
          <w:u w:val="single"/>
        </w:rPr>
      </w:pPr>
    </w:p>
    <w:p w14:paraId="47A67ACF" w14:textId="77777777" w:rsidR="0019510A" w:rsidRDefault="00E9208F">
      <w:pPr>
        <w:rPr>
          <w:sz w:val="32"/>
          <w:szCs w:val="32"/>
        </w:rPr>
      </w:pPr>
      <w:r>
        <w:rPr>
          <w:sz w:val="32"/>
          <w:szCs w:val="32"/>
        </w:rPr>
        <w:t>- Reading data and preprocess:</w:t>
      </w:r>
    </w:p>
    <w:p w14:paraId="58C23263" w14:textId="77777777" w:rsidR="0019510A" w:rsidRDefault="00E9208F">
      <w:pPr>
        <w:rPr>
          <w:sz w:val="32"/>
          <w:szCs w:val="32"/>
        </w:rPr>
      </w:pPr>
      <w:r>
        <w:rPr>
          <w:sz w:val="32"/>
          <w:szCs w:val="32"/>
        </w:rPr>
        <w:t>- Previewing data info:</w:t>
      </w:r>
    </w:p>
    <w:p w14:paraId="2D13DBFA" w14:textId="77777777" w:rsidR="0019510A" w:rsidRDefault="00E920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Noticed from below that there are non-null elements.</w:t>
      </w:r>
    </w:p>
    <w:p w14:paraId="6DEAE1C1" w14:textId="77777777" w:rsidR="0019510A" w:rsidRDefault="00E920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Price is object, which indicates there is something wrong with target.</w:t>
      </w:r>
    </w:p>
    <w:p w14:paraId="66E3A471" w14:textId="77777777" w:rsidR="0019510A" w:rsidRDefault="00E920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Some columns like date, dep_time, time_taken, and arr_time they are all relevant to the same thing which is time, and need to be adjusted.</w:t>
      </w:r>
    </w:p>
    <w:p w14:paraId="462882A7" w14:textId="77777777" w:rsidR="0019510A" w:rsidRDefault="0019510A">
      <w:pPr>
        <w:rPr>
          <w:sz w:val="32"/>
          <w:szCs w:val="32"/>
        </w:rPr>
      </w:pPr>
    </w:p>
    <w:p w14:paraId="1B292753" w14:textId="77777777" w:rsidR="0019510A" w:rsidRDefault="00E9208F">
      <w:pPr>
        <w:rPr>
          <w:sz w:val="32"/>
          <w:szCs w:val="32"/>
        </w:rPr>
      </w:pPr>
      <w:r>
        <w:rPr>
          <w:sz w:val="32"/>
          <w:szCs w:val="32"/>
        </w:rPr>
        <w:t>- For date:</w:t>
      </w:r>
    </w:p>
    <w:p w14:paraId="14D648C9" w14:textId="77777777" w:rsidR="0019510A" w:rsidRDefault="00E920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The date is split into 3 differen</w:t>
      </w:r>
      <w:r>
        <w:rPr>
          <w:color w:val="000000"/>
          <w:sz w:val="32"/>
          <w:szCs w:val="32"/>
        </w:rPr>
        <w:t>t sections: day, month, and year. All took the format int8 except year took int16 to save memory. Then dropped date.</w:t>
      </w:r>
    </w:p>
    <w:p w14:paraId="7BB3123F" w14:textId="77777777" w:rsidR="0019510A" w:rsidRDefault="00E920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date_handel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(d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cols):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d[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'date_year'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 = d[cols].str.split(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'-|/'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expand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].astype(np.int16)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d[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'date_month'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 = d[cols].str.split(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'-|/'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expand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].astype(np.int8)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d[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'date_day'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 = d[cols].str.split(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'-|/'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expand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].astype(np.int8)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d.drop(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columns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=[cols]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inplace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we can also Extract Month Name, Day of Week-Name ,  Extract Day of Week</w:t>
      </w:r>
    </w:p>
    <w:p w14:paraId="1FCFE2D1" w14:textId="77777777" w:rsidR="0019510A" w:rsidRDefault="001951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32"/>
          <w:szCs w:val="32"/>
        </w:rPr>
      </w:pPr>
    </w:p>
    <w:p w14:paraId="053D1D02" w14:textId="77777777" w:rsidR="0019510A" w:rsidRDefault="00E9208F">
      <w:pPr>
        <w:rPr>
          <w:sz w:val="32"/>
          <w:szCs w:val="32"/>
        </w:rPr>
      </w:pPr>
      <w:r>
        <w:rPr>
          <w:sz w:val="32"/>
          <w:szCs w:val="32"/>
        </w:rPr>
        <w:t>- For stop:</w:t>
      </w:r>
    </w:p>
    <w:p w14:paraId="148E883B" w14:textId="77777777" w:rsidR="0019510A" w:rsidRDefault="00E920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It had a problem with its format is previewed above in the data.head()</w:t>
      </w:r>
    </w:p>
    <w:p w14:paraId="3B0D033F" w14:textId="77777777" w:rsidR="0019510A" w:rsidRDefault="00E920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stop_fun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(x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cols):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x[cols] = x[cols].str.split(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'p'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expand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'p'</w:t>
      </w:r>
    </w:p>
    <w:p w14:paraId="7D424A1F" w14:textId="77777777" w:rsidR="0019510A" w:rsidRDefault="001951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32"/>
          <w:szCs w:val="32"/>
        </w:rPr>
      </w:pPr>
    </w:p>
    <w:p w14:paraId="732276FA" w14:textId="77777777" w:rsidR="0019510A" w:rsidRDefault="00E9208F">
      <w:pPr>
        <w:rPr>
          <w:sz w:val="32"/>
          <w:szCs w:val="32"/>
        </w:rPr>
      </w:pPr>
      <w:r>
        <w:rPr>
          <w:sz w:val="32"/>
          <w:szCs w:val="32"/>
        </w:rPr>
        <w:lastRenderedPageBreak/>
        <w:t>- For route:</w:t>
      </w:r>
    </w:p>
    <w:p w14:paraId="0C3B4E6F" w14:textId="77777777" w:rsidR="0019510A" w:rsidRDefault="00E920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It was in dictionary format, so the keys are columns, and the values are the elements of columns.</w:t>
      </w:r>
    </w:p>
    <w:p w14:paraId="5A3CA44E" w14:textId="77777777" w:rsidR="0019510A" w:rsidRDefault="00E920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route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(x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cols):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x[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'source'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 = x[cols].str.split(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\'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expand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x[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'destination'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 = x[cols].str.split(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\'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expand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7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x.drop(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columns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=[cols]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</w:rPr>
        <w:t>inplace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</w:p>
    <w:p w14:paraId="63783613" w14:textId="77777777" w:rsidR="0019510A" w:rsidRDefault="001951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32"/>
          <w:szCs w:val="32"/>
        </w:rPr>
      </w:pPr>
    </w:p>
    <w:p w14:paraId="15BF6CC4" w14:textId="77777777" w:rsidR="0019510A" w:rsidRDefault="00E9208F">
      <w:pPr>
        <w:rPr>
          <w:sz w:val="32"/>
          <w:szCs w:val="32"/>
        </w:rPr>
      </w:pPr>
      <w:bookmarkStart w:id="0" w:name="_30j0zll" w:colFirst="0" w:colLast="0"/>
      <w:bookmarkEnd w:id="0"/>
      <w:r>
        <w:rPr>
          <w:sz w:val="32"/>
          <w:szCs w:val="32"/>
        </w:rPr>
        <w:t>- For dep_time and arr_time:</w:t>
      </w:r>
    </w:p>
    <w:p w14:paraId="6BBC6A53" w14:textId="77777777" w:rsidR="0019510A" w:rsidRDefault="00E920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It’s split into hours and minutes then add them together.</w:t>
      </w:r>
    </w:p>
    <w:p w14:paraId="3647EB2A" w14:textId="77777777" w:rsidR="0019510A" w:rsidRDefault="00E9208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time_handel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(d2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cols2):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converting to datatime datatype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d2[cols2] = pd.to_datetime(d2[cols2])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# all dep_time in minute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d2[cols2] = d2[cols2].dt.minute + d2[cols2].dt.hour*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100</w:t>
      </w:r>
    </w:p>
    <w:p w14:paraId="00156B3A" w14:textId="77777777" w:rsidR="0019510A" w:rsidRDefault="0019510A">
      <w:pPr>
        <w:rPr>
          <w:sz w:val="32"/>
          <w:szCs w:val="32"/>
        </w:rPr>
      </w:pPr>
    </w:p>
    <w:p w14:paraId="50BF2FB0" w14:textId="77777777" w:rsidR="0019510A" w:rsidRDefault="00E9208F">
      <w:pPr>
        <w:rPr>
          <w:sz w:val="32"/>
          <w:szCs w:val="32"/>
        </w:rPr>
      </w:pPr>
      <w:r>
        <w:rPr>
          <w:sz w:val="32"/>
          <w:szCs w:val="32"/>
        </w:rPr>
        <w:t>- For time_taken:</w:t>
      </w:r>
    </w:p>
    <w:p w14:paraId="519565CE" w14:textId="77777777" w:rsidR="0019510A" w:rsidRDefault="00E9208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Is the difference between dep_time and arr_time</w:t>
      </w:r>
    </w:p>
    <w:p w14:paraId="6B6F6268" w14:textId="77777777" w:rsidR="0019510A" w:rsidRDefault="00E9208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time_taken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(d4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time1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time2):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d4[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'time_taken'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= 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abs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(d4[time1]-d4[time2])</w:t>
      </w:r>
    </w:p>
    <w:p w14:paraId="2B1F1011" w14:textId="77777777" w:rsidR="0019510A" w:rsidRDefault="0019510A">
      <w:pPr>
        <w:rPr>
          <w:sz w:val="32"/>
          <w:szCs w:val="32"/>
        </w:rPr>
      </w:pPr>
    </w:p>
    <w:p w14:paraId="61B81F62" w14:textId="77777777" w:rsidR="0019510A" w:rsidRDefault="0019510A">
      <w:pPr>
        <w:rPr>
          <w:sz w:val="32"/>
          <w:szCs w:val="32"/>
        </w:rPr>
      </w:pPr>
    </w:p>
    <w:p w14:paraId="6F98F02E" w14:textId="77777777" w:rsidR="0019510A" w:rsidRDefault="00E9208F">
      <w:pPr>
        <w:rPr>
          <w:sz w:val="32"/>
          <w:szCs w:val="32"/>
        </w:rPr>
      </w:pPr>
      <w:r>
        <w:rPr>
          <w:sz w:val="32"/>
          <w:szCs w:val="32"/>
        </w:rPr>
        <w:t>-For the categorical data</w:t>
      </w:r>
    </w:p>
    <w:p w14:paraId="5942FF08" w14:textId="77777777" w:rsidR="0019510A" w:rsidRDefault="00E9208F">
      <w:pPr>
        <w:rPr>
          <w:sz w:val="32"/>
          <w:szCs w:val="32"/>
        </w:rPr>
      </w:pPr>
      <w:r>
        <w:rPr>
          <w:sz w:val="32"/>
          <w:szCs w:val="32"/>
        </w:rPr>
        <w:tab/>
        <w:t>cols = ('ch_code', 'type', 'airline', 'source', 'destination', 'stop')</w:t>
      </w:r>
    </w:p>
    <w:p w14:paraId="7A3ECC84" w14:textId="77777777" w:rsidR="0019510A" w:rsidRDefault="00E920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For each categorical column, feature encoder was used on them.</w:t>
      </w:r>
    </w:p>
    <w:p w14:paraId="5638D265" w14:textId="77777777" w:rsidR="0019510A" w:rsidRDefault="0019510A">
      <w:pPr>
        <w:rPr>
          <w:sz w:val="32"/>
          <w:szCs w:val="32"/>
        </w:rPr>
      </w:pPr>
    </w:p>
    <w:p w14:paraId="5CEC6300" w14:textId="77777777" w:rsidR="0019510A" w:rsidRDefault="00E9208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feature_encoder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(x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cols):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c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cols: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lbl = LabelEncoder()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lbl.fit(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(x[c].values))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x[c] = lbl.transform(</w:t>
      </w:r>
      <w:r>
        <w:rPr>
          <w:rFonts w:ascii="Courier New" w:eastAsia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(x[c].values))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x</w:t>
      </w:r>
    </w:p>
    <w:p w14:paraId="739EEFEE" w14:textId="77777777" w:rsidR="0019510A" w:rsidRDefault="00E9208F">
      <w:pPr>
        <w:rPr>
          <w:sz w:val="40"/>
          <w:szCs w:val="40"/>
        </w:rPr>
      </w:pPr>
      <w:r>
        <w:rPr>
          <w:sz w:val="40"/>
          <w:szCs w:val="40"/>
        </w:rPr>
        <w:lastRenderedPageBreak/>
        <w:t>for Ticket Category :</w:t>
      </w:r>
    </w:p>
    <w:p w14:paraId="3367841C" w14:textId="77777777" w:rsidR="0019510A" w:rsidRDefault="00E9208F">
      <w:pPr>
        <w:rPr>
          <w:sz w:val="40"/>
          <w:szCs w:val="40"/>
        </w:rPr>
      </w:pPr>
      <w:r>
        <w:rPr>
          <w:sz w:val="40"/>
          <w:szCs w:val="40"/>
        </w:rPr>
        <w:t xml:space="preserve">we set to each category a certain value </w:t>
      </w:r>
    </w:p>
    <w:p w14:paraId="2543E962" w14:textId="77777777" w:rsidR="0019510A" w:rsidRDefault="00E9208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# {cheap = 0 , moderate = 1, expensive = 2 or very expensive = 3}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classify_TicketCategory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(x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cols):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val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cols: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(val ==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'cheap'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x.append(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elif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(val ==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'moderate'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x.append(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elif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(val ==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'expensive'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x.append(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x.append(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4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</w:p>
    <w:p w14:paraId="395D2BD2" w14:textId="77777777" w:rsidR="0019510A" w:rsidRDefault="0019510A">
      <w:pPr>
        <w:pBdr>
          <w:top w:val="single" w:sz="6" w:space="1" w:color="000000"/>
          <w:bottom w:val="single" w:sz="6" w:space="1" w:color="000000"/>
        </w:pBdr>
        <w:rPr>
          <w:sz w:val="40"/>
          <w:szCs w:val="40"/>
        </w:rPr>
      </w:pPr>
    </w:p>
    <w:p w14:paraId="4666DB40" w14:textId="77777777" w:rsidR="0019510A" w:rsidRDefault="00E9208F">
      <w:pPr>
        <w:spacing w:before="240" w:after="240"/>
        <w:rPr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Analysis the dataset :</w:t>
      </w:r>
    </w:p>
    <w:p w14:paraId="72F5F66C" w14:textId="77777777" w:rsidR="0019510A" w:rsidRDefault="00E9208F">
      <w:pPr>
        <w:rPr>
          <w:sz w:val="32"/>
          <w:szCs w:val="32"/>
        </w:rPr>
      </w:pPr>
      <w:bookmarkStart w:id="1" w:name="_gjdgxs" w:colFirst="0" w:colLast="0"/>
      <w:bookmarkEnd w:id="1"/>
      <w:r>
        <w:rPr>
          <w:sz w:val="32"/>
          <w:szCs w:val="32"/>
        </w:rPr>
        <w:t xml:space="preserve">     Cleaning data through preprocessing then apply the</w:t>
      </w:r>
      <w:r>
        <w:rPr>
          <w:sz w:val="32"/>
          <w:szCs w:val="32"/>
        </w:rPr>
        <w:t xml:space="preserve"> feature scaling(choose the feature and test and train it ) to get best regression and visualization model.</w:t>
      </w:r>
    </w:p>
    <w:p w14:paraId="60FB74B5" w14:textId="77777777" w:rsidR="0019510A" w:rsidRDefault="00E9208F">
      <w:pPr>
        <w:rPr>
          <w:sz w:val="38"/>
          <w:szCs w:val="38"/>
        </w:rPr>
      </w:pPr>
      <w:r>
        <w:rPr>
          <w:sz w:val="38"/>
          <w:szCs w:val="38"/>
        </w:rPr>
        <w:t>There are three models :</w:t>
      </w:r>
    </w:p>
    <w:p w14:paraId="29B93E1D" w14:textId="77777777" w:rsidR="0019510A" w:rsidRDefault="00E9208F">
      <w:pPr>
        <w:numPr>
          <w:ilvl w:val="0"/>
          <w:numId w:val="1"/>
        </w:numPr>
        <w:spacing w:after="0"/>
        <w:rPr>
          <w:sz w:val="38"/>
          <w:szCs w:val="38"/>
        </w:rPr>
      </w:pPr>
      <w:r>
        <w:rPr>
          <w:sz w:val="38"/>
          <w:szCs w:val="38"/>
        </w:rPr>
        <w:t>logistic regression</w:t>
      </w:r>
    </w:p>
    <w:p w14:paraId="4290A9C3" w14:textId="77777777" w:rsidR="0019510A" w:rsidRDefault="00E9208F">
      <w:pPr>
        <w:numPr>
          <w:ilvl w:val="0"/>
          <w:numId w:val="1"/>
        </w:numPr>
        <w:spacing w:after="0"/>
        <w:rPr>
          <w:sz w:val="38"/>
          <w:szCs w:val="38"/>
        </w:rPr>
      </w:pPr>
      <w:bookmarkStart w:id="2" w:name="_a6abkp69fcfe" w:colFirst="0" w:colLast="0"/>
      <w:bookmarkEnd w:id="2"/>
      <w:r>
        <w:rPr>
          <w:sz w:val="38"/>
          <w:szCs w:val="38"/>
        </w:rPr>
        <w:t>Random forest</w:t>
      </w:r>
    </w:p>
    <w:p w14:paraId="42CD85C4" w14:textId="77777777" w:rsidR="0019510A" w:rsidRDefault="00E9208F">
      <w:pPr>
        <w:numPr>
          <w:ilvl w:val="0"/>
          <w:numId w:val="1"/>
        </w:numPr>
        <w:rPr>
          <w:sz w:val="38"/>
          <w:szCs w:val="38"/>
        </w:rPr>
      </w:pPr>
      <w:r>
        <w:rPr>
          <w:sz w:val="38"/>
          <w:szCs w:val="38"/>
        </w:rPr>
        <w:t>Decision tree</w:t>
      </w:r>
    </w:p>
    <w:p w14:paraId="61918791" w14:textId="77777777" w:rsidR="0019510A" w:rsidRDefault="0019510A">
      <w:pPr>
        <w:rPr>
          <w:sz w:val="38"/>
          <w:szCs w:val="38"/>
        </w:rPr>
      </w:pPr>
      <w:bookmarkStart w:id="3" w:name="_qcbd73i24jts" w:colFirst="0" w:colLast="0"/>
      <w:bookmarkEnd w:id="3"/>
    </w:p>
    <w:p w14:paraId="270ABDF0" w14:textId="77777777" w:rsidR="0019510A" w:rsidRDefault="0019510A">
      <w:pPr>
        <w:rPr>
          <w:sz w:val="38"/>
          <w:szCs w:val="38"/>
        </w:rPr>
      </w:pPr>
      <w:bookmarkStart w:id="4" w:name="_uu0vjig6ddvz" w:colFirst="0" w:colLast="0"/>
      <w:bookmarkEnd w:id="4"/>
    </w:p>
    <w:p w14:paraId="6225681E" w14:textId="77777777" w:rsidR="0019510A" w:rsidRDefault="0019510A">
      <w:pPr>
        <w:rPr>
          <w:sz w:val="38"/>
          <w:szCs w:val="38"/>
        </w:rPr>
      </w:pPr>
      <w:bookmarkStart w:id="5" w:name="_5rqpq8uv7ezh" w:colFirst="0" w:colLast="0"/>
      <w:bookmarkEnd w:id="5"/>
    </w:p>
    <w:p w14:paraId="50182F1F" w14:textId="77777777" w:rsidR="0019510A" w:rsidRDefault="0019510A">
      <w:pPr>
        <w:rPr>
          <w:sz w:val="38"/>
          <w:szCs w:val="38"/>
        </w:rPr>
      </w:pPr>
      <w:bookmarkStart w:id="6" w:name="_s56hm6x2rdqn" w:colFirst="0" w:colLast="0"/>
      <w:bookmarkEnd w:id="6"/>
    </w:p>
    <w:p w14:paraId="4AD4AB80" w14:textId="77777777" w:rsidR="0019510A" w:rsidRDefault="0019510A">
      <w:pPr>
        <w:rPr>
          <w:sz w:val="38"/>
          <w:szCs w:val="38"/>
        </w:rPr>
      </w:pPr>
      <w:bookmarkStart w:id="7" w:name="_55j66auv3zq1" w:colFirst="0" w:colLast="0"/>
      <w:bookmarkEnd w:id="7"/>
    </w:p>
    <w:p w14:paraId="5BC43546" w14:textId="77777777" w:rsidR="0019510A" w:rsidRDefault="0019510A">
      <w:pPr>
        <w:rPr>
          <w:sz w:val="38"/>
          <w:szCs w:val="38"/>
        </w:rPr>
      </w:pPr>
      <w:bookmarkStart w:id="8" w:name="_d4y7koc9y8kr" w:colFirst="0" w:colLast="0"/>
      <w:bookmarkEnd w:id="8"/>
    </w:p>
    <w:p w14:paraId="113CAE3A" w14:textId="77777777" w:rsidR="0019510A" w:rsidRDefault="00E9208F">
      <w:pPr>
        <w:rPr>
          <w:sz w:val="42"/>
          <w:szCs w:val="42"/>
        </w:rPr>
      </w:pPr>
      <w:r>
        <w:rPr>
          <w:sz w:val="42"/>
          <w:szCs w:val="42"/>
        </w:rPr>
        <w:lastRenderedPageBreak/>
        <w:t>logistic regression :</w:t>
      </w:r>
    </w:p>
    <w:p w14:paraId="5FF49AD8" w14:textId="77777777" w:rsidR="0019510A" w:rsidRDefault="00E9208F">
      <w:pPr>
        <w:rPr>
          <w:sz w:val="32"/>
          <w:szCs w:val="32"/>
        </w:rPr>
      </w:pPr>
      <w:bookmarkStart w:id="9" w:name="_wjbsfyg2zx6k" w:colFirst="0" w:colLast="0"/>
      <w:bookmarkEnd w:id="9"/>
      <w:r>
        <w:rPr>
          <w:noProof/>
          <w:sz w:val="32"/>
          <w:szCs w:val="32"/>
        </w:rPr>
        <w:drawing>
          <wp:inline distT="114300" distB="114300" distL="114300" distR="114300" wp14:anchorId="73E81532" wp14:editId="29821C4C">
            <wp:extent cx="5943600" cy="2273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E53E04" w14:textId="77777777" w:rsidR="0019510A" w:rsidRDefault="00E9208F">
      <w:pPr>
        <w:rPr>
          <w:sz w:val="30"/>
          <w:szCs w:val="30"/>
        </w:rPr>
      </w:pPr>
      <w:bookmarkStart w:id="10" w:name="_2ops582yyvw2" w:colFirst="0" w:colLast="0"/>
      <w:bookmarkEnd w:id="10"/>
      <w:r>
        <w:rPr>
          <w:sz w:val="30"/>
          <w:szCs w:val="30"/>
        </w:rPr>
        <w:t>- Train test split :</w:t>
      </w:r>
    </w:p>
    <w:p w14:paraId="0688E85D" w14:textId="77777777" w:rsidR="0019510A" w:rsidRDefault="00E9208F">
      <w:pPr>
        <w:rPr>
          <w:sz w:val="30"/>
          <w:szCs w:val="30"/>
        </w:rPr>
      </w:pPr>
      <w:r>
        <w:rPr>
          <w:sz w:val="30"/>
          <w:szCs w:val="30"/>
        </w:rPr>
        <w:t xml:space="preserve">      - to train X , Y  make test size =0.3 and  random = 0  and the data shuffle.</w:t>
      </w:r>
    </w:p>
    <w:p w14:paraId="4D46E125" w14:textId="77777777" w:rsidR="0019510A" w:rsidRDefault="00E9208F">
      <w:pPr>
        <w:rPr>
          <w:sz w:val="30"/>
          <w:szCs w:val="30"/>
        </w:rPr>
      </w:pPr>
      <w:r>
        <w:rPr>
          <w:sz w:val="30"/>
          <w:szCs w:val="30"/>
        </w:rPr>
        <w:t>- Time start</w:t>
      </w:r>
    </w:p>
    <w:p w14:paraId="33382C79" w14:textId="77777777" w:rsidR="0019510A" w:rsidRDefault="00E9208F">
      <w:pPr>
        <w:rPr>
          <w:sz w:val="30"/>
          <w:szCs w:val="30"/>
        </w:rPr>
      </w:pPr>
      <w:bookmarkStart w:id="11" w:name="_915c36f4eovm" w:colFirst="0" w:colLast="0"/>
      <w:bookmarkEnd w:id="11"/>
      <w:r>
        <w:rPr>
          <w:sz w:val="30"/>
          <w:szCs w:val="30"/>
        </w:rPr>
        <w:t xml:space="preserve">- Make the model to logistic regression that have Solver to the linear type </w:t>
      </w:r>
    </w:p>
    <w:p w14:paraId="0D0EE43E" w14:textId="77777777" w:rsidR="0019510A" w:rsidRDefault="00E9208F">
      <w:pPr>
        <w:rPr>
          <w:sz w:val="30"/>
          <w:szCs w:val="30"/>
        </w:rPr>
      </w:pPr>
      <w:bookmarkStart w:id="12" w:name="_nzh5nrd88e46" w:colFirst="0" w:colLast="0"/>
      <w:bookmarkEnd w:id="12"/>
      <w:r>
        <w:rPr>
          <w:sz w:val="30"/>
          <w:szCs w:val="30"/>
        </w:rPr>
        <w:t xml:space="preserve">      and multi class send to it One-vs-rest  ‘ovr’ strategy splits a multi-class</w:t>
      </w:r>
    </w:p>
    <w:p w14:paraId="0F56E08A" w14:textId="77777777" w:rsidR="0019510A" w:rsidRDefault="00E9208F">
      <w:pPr>
        <w:rPr>
          <w:sz w:val="30"/>
          <w:szCs w:val="30"/>
        </w:rPr>
      </w:pPr>
      <w:bookmarkStart w:id="13" w:name="_1aye30kuy69n" w:colFirst="0" w:colLast="0"/>
      <w:bookmarkEnd w:id="13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    classification into one binary classification problem per class   </w:t>
      </w:r>
    </w:p>
    <w:p w14:paraId="12F0C296" w14:textId="77777777" w:rsidR="0019510A" w:rsidRDefault="00E9208F">
      <w:pPr>
        <w:rPr>
          <w:sz w:val="30"/>
          <w:szCs w:val="30"/>
        </w:rPr>
      </w:pPr>
      <w:bookmarkStart w:id="14" w:name="_5dlgmw4kqvom" w:colFirst="0" w:colLast="0"/>
      <w:bookmarkEnd w:id="14"/>
      <w:r>
        <w:rPr>
          <w:sz w:val="30"/>
          <w:szCs w:val="30"/>
        </w:rPr>
        <w:t xml:space="preserve">       and make random = 1 .</w:t>
      </w:r>
    </w:p>
    <w:p w14:paraId="3965ADAA" w14:textId="77777777" w:rsidR="0019510A" w:rsidRDefault="00E9208F">
      <w:pPr>
        <w:rPr>
          <w:sz w:val="30"/>
          <w:szCs w:val="30"/>
        </w:rPr>
      </w:pPr>
      <w:r>
        <w:rPr>
          <w:sz w:val="30"/>
          <w:szCs w:val="30"/>
        </w:rPr>
        <w:t>- Fit the model</w:t>
      </w:r>
    </w:p>
    <w:p w14:paraId="0CC41CF1" w14:textId="77777777" w:rsidR="0019510A" w:rsidRDefault="00E9208F">
      <w:pPr>
        <w:rPr>
          <w:sz w:val="30"/>
          <w:szCs w:val="30"/>
        </w:rPr>
      </w:pPr>
      <w:r>
        <w:rPr>
          <w:sz w:val="30"/>
          <w:szCs w:val="30"/>
        </w:rPr>
        <w:t>- Predict the data</w:t>
      </w:r>
    </w:p>
    <w:p w14:paraId="5A96F648" w14:textId="77777777" w:rsidR="0019510A" w:rsidRDefault="00E9208F">
      <w:pPr>
        <w:rPr>
          <w:sz w:val="30"/>
          <w:szCs w:val="30"/>
        </w:rPr>
      </w:pPr>
      <w:r>
        <w:rPr>
          <w:sz w:val="30"/>
          <w:szCs w:val="30"/>
        </w:rPr>
        <w:t>- End time</w:t>
      </w:r>
    </w:p>
    <w:p w14:paraId="6C7312DA" w14:textId="77777777" w:rsidR="0019510A" w:rsidRDefault="0019510A">
      <w:pPr>
        <w:rPr>
          <w:sz w:val="30"/>
          <w:szCs w:val="30"/>
        </w:rPr>
      </w:pPr>
      <w:bookmarkStart w:id="15" w:name="_wmv8nbost3kz" w:colFirst="0" w:colLast="0"/>
      <w:bookmarkEnd w:id="15"/>
    </w:p>
    <w:p w14:paraId="15A72837" w14:textId="77777777" w:rsidR="0019510A" w:rsidRDefault="00E9208F">
      <w:pPr>
        <w:rPr>
          <w:sz w:val="30"/>
          <w:szCs w:val="30"/>
        </w:rPr>
      </w:pPr>
      <w:r>
        <w:rPr>
          <w:sz w:val="30"/>
          <w:szCs w:val="30"/>
        </w:rPr>
        <w:t>- print the predict</w:t>
      </w:r>
    </w:p>
    <w:p w14:paraId="48BE7290" w14:textId="77777777" w:rsidR="0019510A" w:rsidRDefault="00E9208F">
      <w:pPr>
        <w:rPr>
          <w:sz w:val="30"/>
          <w:szCs w:val="30"/>
        </w:rPr>
      </w:pPr>
      <w:r>
        <w:rPr>
          <w:sz w:val="30"/>
          <w:szCs w:val="30"/>
        </w:rPr>
        <w:t>- Print the Accuracy : 0.7140002497814413</w:t>
      </w:r>
    </w:p>
    <w:p w14:paraId="4D3DDB13" w14:textId="77777777" w:rsidR="0019510A" w:rsidRDefault="00E9208F">
      <w:pPr>
        <w:rPr>
          <w:sz w:val="30"/>
          <w:szCs w:val="30"/>
        </w:rPr>
      </w:pPr>
      <w:r>
        <w:rPr>
          <w:sz w:val="30"/>
          <w:szCs w:val="30"/>
        </w:rPr>
        <w:t>- Print the time : 14.524606943130493</w:t>
      </w:r>
    </w:p>
    <w:p w14:paraId="590A3CCB" w14:textId="77777777" w:rsidR="0019510A" w:rsidRDefault="00E9208F">
      <w:pPr>
        <w:rPr>
          <w:sz w:val="30"/>
          <w:szCs w:val="30"/>
        </w:rPr>
      </w:pPr>
      <w:r>
        <w:rPr>
          <w:sz w:val="30"/>
          <w:szCs w:val="30"/>
        </w:rPr>
        <w:t xml:space="preserve">- Print </w:t>
      </w:r>
      <w:r>
        <w:rPr>
          <w:sz w:val="30"/>
          <w:szCs w:val="30"/>
        </w:rPr>
        <w:t>the MSE : 0.5567767092682792</w:t>
      </w:r>
    </w:p>
    <w:p w14:paraId="78CB303A" w14:textId="77777777" w:rsidR="0019510A" w:rsidRDefault="00E9208F">
      <w:pPr>
        <w:rPr>
          <w:sz w:val="42"/>
          <w:szCs w:val="42"/>
        </w:rPr>
      </w:pPr>
      <w:r>
        <w:rPr>
          <w:sz w:val="24"/>
          <w:szCs w:val="24"/>
        </w:rPr>
        <w:lastRenderedPageBreak/>
        <w:t xml:space="preserve">    </w:t>
      </w:r>
      <w:r>
        <w:rPr>
          <w:sz w:val="38"/>
          <w:szCs w:val="38"/>
        </w:rPr>
        <w:t>Random Forest</w:t>
      </w:r>
      <w:r>
        <w:rPr>
          <w:sz w:val="42"/>
          <w:szCs w:val="42"/>
        </w:rPr>
        <w:t xml:space="preserve"> :</w:t>
      </w:r>
    </w:p>
    <w:p w14:paraId="26062446" w14:textId="77777777" w:rsidR="0019510A" w:rsidRDefault="00E9208F">
      <w:pPr>
        <w:rPr>
          <w:sz w:val="42"/>
          <w:szCs w:val="42"/>
        </w:rPr>
      </w:pPr>
      <w:bookmarkStart w:id="16" w:name="_qielznxcc2qu" w:colFirst="0" w:colLast="0"/>
      <w:bookmarkEnd w:id="16"/>
      <w:r>
        <w:rPr>
          <w:noProof/>
          <w:sz w:val="42"/>
          <w:szCs w:val="42"/>
        </w:rPr>
        <w:drawing>
          <wp:inline distT="114300" distB="114300" distL="114300" distR="114300" wp14:anchorId="7F845045" wp14:editId="12085DE8">
            <wp:extent cx="5943600" cy="27432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AA4701" w14:textId="77777777" w:rsidR="0019510A" w:rsidRDefault="00E9208F">
      <w:pPr>
        <w:rPr>
          <w:sz w:val="30"/>
          <w:szCs w:val="30"/>
        </w:rPr>
      </w:pPr>
      <w:bookmarkStart w:id="17" w:name="_vjrhlo5jc0bc" w:colFirst="0" w:colLast="0"/>
      <w:bookmarkEnd w:id="17"/>
      <w:r>
        <w:rPr>
          <w:sz w:val="30"/>
          <w:szCs w:val="30"/>
        </w:rPr>
        <w:t>- Feature Scaling For X</w:t>
      </w:r>
    </w:p>
    <w:p w14:paraId="2372C656" w14:textId="77777777" w:rsidR="0019510A" w:rsidRDefault="00E9208F">
      <w:pPr>
        <w:rPr>
          <w:sz w:val="30"/>
          <w:szCs w:val="30"/>
        </w:rPr>
      </w:pPr>
      <w:r>
        <w:rPr>
          <w:sz w:val="30"/>
          <w:szCs w:val="30"/>
        </w:rPr>
        <w:t>- Train test split :</w:t>
      </w:r>
    </w:p>
    <w:p w14:paraId="052F83F9" w14:textId="77777777" w:rsidR="0019510A" w:rsidRDefault="00E9208F">
      <w:pPr>
        <w:rPr>
          <w:sz w:val="30"/>
          <w:szCs w:val="30"/>
        </w:rPr>
      </w:pPr>
      <w:r>
        <w:rPr>
          <w:sz w:val="30"/>
          <w:szCs w:val="30"/>
        </w:rPr>
        <w:t xml:space="preserve">      - to train X , Y  make test size =0.3 and  random = 1  and the data shuffle.</w:t>
      </w:r>
    </w:p>
    <w:p w14:paraId="0AE699D0" w14:textId="77777777" w:rsidR="0019510A" w:rsidRDefault="00E9208F">
      <w:pPr>
        <w:rPr>
          <w:sz w:val="30"/>
          <w:szCs w:val="30"/>
        </w:rPr>
      </w:pPr>
      <w:r>
        <w:rPr>
          <w:sz w:val="30"/>
          <w:szCs w:val="30"/>
        </w:rPr>
        <w:t>- Time start</w:t>
      </w:r>
    </w:p>
    <w:p w14:paraId="4BA77670" w14:textId="77777777" w:rsidR="0019510A" w:rsidRDefault="00E9208F">
      <w:pPr>
        <w:rPr>
          <w:sz w:val="30"/>
          <w:szCs w:val="30"/>
        </w:rPr>
      </w:pPr>
      <w:bookmarkStart w:id="18" w:name="_wupj25xiihdp" w:colFirst="0" w:colLast="0"/>
      <w:bookmarkEnd w:id="18"/>
      <w:r>
        <w:rPr>
          <w:sz w:val="30"/>
          <w:szCs w:val="30"/>
        </w:rPr>
        <w:t>- RandomForestClassifier using 12 estimators</w:t>
      </w:r>
    </w:p>
    <w:p w14:paraId="7277712A" w14:textId="77777777" w:rsidR="0019510A" w:rsidRDefault="00E9208F">
      <w:pPr>
        <w:rPr>
          <w:sz w:val="30"/>
          <w:szCs w:val="30"/>
        </w:rPr>
      </w:pPr>
      <w:r>
        <w:rPr>
          <w:sz w:val="30"/>
          <w:szCs w:val="30"/>
        </w:rPr>
        <w:t>- Fit the model</w:t>
      </w:r>
    </w:p>
    <w:p w14:paraId="6B3D4739" w14:textId="77777777" w:rsidR="0019510A" w:rsidRDefault="00E9208F">
      <w:pPr>
        <w:rPr>
          <w:sz w:val="30"/>
          <w:szCs w:val="30"/>
        </w:rPr>
      </w:pPr>
      <w:r>
        <w:rPr>
          <w:sz w:val="30"/>
          <w:szCs w:val="30"/>
        </w:rPr>
        <w:t>- P</w:t>
      </w:r>
      <w:r>
        <w:rPr>
          <w:sz w:val="30"/>
          <w:szCs w:val="30"/>
        </w:rPr>
        <w:t>redict the data</w:t>
      </w:r>
    </w:p>
    <w:p w14:paraId="28E2565C" w14:textId="77777777" w:rsidR="0019510A" w:rsidRDefault="00E9208F">
      <w:pPr>
        <w:rPr>
          <w:sz w:val="30"/>
          <w:szCs w:val="30"/>
        </w:rPr>
      </w:pPr>
      <w:r>
        <w:rPr>
          <w:sz w:val="30"/>
          <w:szCs w:val="30"/>
        </w:rPr>
        <w:t>- End time</w:t>
      </w:r>
    </w:p>
    <w:p w14:paraId="0E17DC9E" w14:textId="77777777" w:rsidR="0019510A" w:rsidRDefault="0019510A">
      <w:pPr>
        <w:rPr>
          <w:sz w:val="30"/>
          <w:szCs w:val="30"/>
        </w:rPr>
      </w:pPr>
      <w:bookmarkStart w:id="19" w:name="_py1noykuap85" w:colFirst="0" w:colLast="0"/>
      <w:bookmarkEnd w:id="19"/>
    </w:p>
    <w:p w14:paraId="44776108" w14:textId="77777777" w:rsidR="0019510A" w:rsidRDefault="0019510A">
      <w:pPr>
        <w:rPr>
          <w:sz w:val="30"/>
          <w:szCs w:val="30"/>
        </w:rPr>
      </w:pPr>
      <w:bookmarkStart w:id="20" w:name="_r3zzhwfprknu" w:colFirst="0" w:colLast="0"/>
      <w:bookmarkEnd w:id="20"/>
    </w:p>
    <w:p w14:paraId="32D23C42" w14:textId="77777777" w:rsidR="0019510A" w:rsidRDefault="00E9208F">
      <w:pPr>
        <w:rPr>
          <w:sz w:val="30"/>
          <w:szCs w:val="30"/>
        </w:rPr>
      </w:pPr>
      <w:r>
        <w:rPr>
          <w:sz w:val="30"/>
          <w:szCs w:val="30"/>
        </w:rPr>
        <w:t>- Print the predict</w:t>
      </w:r>
    </w:p>
    <w:p w14:paraId="465E8D56" w14:textId="77777777" w:rsidR="0019510A" w:rsidRDefault="00E9208F">
      <w:pPr>
        <w:rPr>
          <w:sz w:val="30"/>
          <w:szCs w:val="30"/>
        </w:rPr>
      </w:pPr>
      <w:r>
        <w:rPr>
          <w:sz w:val="30"/>
          <w:szCs w:val="30"/>
        </w:rPr>
        <w:t>- Print the Accuracy : 0.9602847508430123</w:t>
      </w:r>
    </w:p>
    <w:p w14:paraId="34610285" w14:textId="77777777" w:rsidR="0019510A" w:rsidRDefault="00E9208F">
      <w:pPr>
        <w:rPr>
          <w:sz w:val="30"/>
          <w:szCs w:val="30"/>
        </w:rPr>
      </w:pPr>
      <w:r>
        <w:rPr>
          <w:sz w:val="30"/>
          <w:szCs w:val="30"/>
        </w:rPr>
        <w:t>- Print the time : 2.201885223388672</w:t>
      </w:r>
    </w:p>
    <w:p w14:paraId="08AA7FD6" w14:textId="77777777" w:rsidR="0019510A" w:rsidRDefault="00E9208F">
      <w:pPr>
        <w:rPr>
          <w:sz w:val="42"/>
          <w:szCs w:val="42"/>
        </w:rPr>
      </w:pPr>
      <w:r>
        <w:rPr>
          <w:sz w:val="30"/>
          <w:szCs w:val="30"/>
        </w:rPr>
        <w:t>- Print the MSE : 0.05835172002275787</w:t>
      </w:r>
    </w:p>
    <w:p w14:paraId="0FF6EE37" w14:textId="77777777" w:rsidR="0019510A" w:rsidRDefault="0019510A">
      <w:pPr>
        <w:rPr>
          <w:sz w:val="24"/>
          <w:szCs w:val="24"/>
        </w:rPr>
      </w:pPr>
      <w:bookmarkStart w:id="21" w:name="_jkjtgpaanqzn" w:colFirst="0" w:colLast="0"/>
      <w:bookmarkEnd w:id="21"/>
    </w:p>
    <w:p w14:paraId="0F1D73AC" w14:textId="77777777" w:rsidR="0019510A" w:rsidRDefault="0019510A">
      <w:pPr>
        <w:rPr>
          <w:sz w:val="30"/>
          <w:szCs w:val="30"/>
        </w:rPr>
      </w:pPr>
      <w:bookmarkStart w:id="22" w:name="_w1rk2v8ebam1" w:colFirst="0" w:colLast="0"/>
      <w:bookmarkEnd w:id="22"/>
    </w:p>
    <w:p w14:paraId="77EB5018" w14:textId="77777777" w:rsidR="0019510A" w:rsidRDefault="00E9208F">
      <w:pPr>
        <w:rPr>
          <w:sz w:val="38"/>
          <w:szCs w:val="38"/>
        </w:rPr>
      </w:pPr>
      <w:r>
        <w:rPr>
          <w:sz w:val="38"/>
          <w:szCs w:val="38"/>
        </w:rPr>
        <w:t>Decision tree :</w:t>
      </w:r>
    </w:p>
    <w:p w14:paraId="196C94EB" w14:textId="77777777" w:rsidR="0019510A" w:rsidRDefault="00E9208F">
      <w:pPr>
        <w:rPr>
          <w:sz w:val="38"/>
          <w:szCs w:val="38"/>
        </w:rPr>
      </w:pPr>
      <w:bookmarkStart w:id="23" w:name="_o2rujbz1x4om" w:colFirst="0" w:colLast="0"/>
      <w:bookmarkEnd w:id="23"/>
      <w:r>
        <w:rPr>
          <w:noProof/>
          <w:sz w:val="38"/>
          <w:szCs w:val="38"/>
        </w:rPr>
        <w:drawing>
          <wp:inline distT="114300" distB="114300" distL="114300" distR="114300" wp14:anchorId="6607440D" wp14:editId="3FCA9E75">
            <wp:extent cx="5943600" cy="2514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99B9EF" w14:textId="77777777" w:rsidR="0019510A" w:rsidRDefault="00E9208F">
      <w:pPr>
        <w:rPr>
          <w:sz w:val="30"/>
          <w:szCs w:val="30"/>
        </w:rPr>
      </w:pPr>
      <w:bookmarkStart w:id="24" w:name="_mtvf6u4cv53t" w:colFirst="0" w:colLast="0"/>
      <w:bookmarkEnd w:id="24"/>
      <w:r>
        <w:rPr>
          <w:sz w:val="30"/>
          <w:szCs w:val="30"/>
        </w:rPr>
        <w:t>- Train test split :</w:t>
      </w:r>
    </w:p>
    <w:p w14:paraId="257EF95E" w14:textId="77777777" w:rsidR="0019510A" w:rsidRDefault="00E9208F">
      <w:pPr>
        <w:rPr>
          <w:sz w:val="30"/>
          <w:szCs w:val="30"/>
        </w:rPr>
      </w:pPr>
      <w:bookmarkStart w:id="25" w:name="_ymopgp6ph6oa" w:colFirst="0" w:colLast="0"/>
      <w:bookmarkEnd w:id="25"/>
      <w:r>
        <w:rPr>
          <w:sz w:val="30"/>
          <w:szCs w:val="30"/>
        </w:rPr>
        <w:t xml:space="preserve">      - to train X , Y  make test size =0.3 and  random = 1  and the data shuffle.</w:t>
      </w:r>
    </w:p>
    <w:p w14:paraId="13314239" w14:textId="77777777" w:rsidR="0019510A" w:rsidRDefault="00E9208F">
      <w:pPr>
        <w:rPr>
          <w:sz w:val="30"/>
          <w:szCs w:val="30"/>
        </w:rPr>
      </w:pPr>
      <w:bookmarkStart w:id="26" w:name="_57a50ql3m3n2" w:colFirst="0" w:colLast="0"/>
      <w:bookmarkEnd w:id="26"/>
      <w:r>
        <w:rPr>
          <w:sz w:val="30"/>
          <w:szCs w:val="30"/>
        </w:rPr>
        <w:t>- Time start</w:t>
      </w:r>
    </w:p>
    <w:p w14:paraId="63C64B96" w14:textId="77777777" w:rsidR="0019510A" w:rsidRDefault="00E9208F">
      <w:pPr>
        <w:rPr>
          <w:sz w:val="30"/>
          <w:szCs w:val="30"/>
        </w:rPr>
      </w:pPr>
      <w:bookmarkStart w:id="27" w:name="_6wlewezg6hdi" w:colFirst="0" w:colLast="0"/>
      <w:bookmarkEnd w:id="27"/>
      <w:r>
        <w:rPr>
          <w:sz w:val="30"/>
          <w:szCs w:val="30"/>
        </w:rPr>
        <w:t>- AdaBoostClassifier using 12 estimators and learning rate 1.</w:t>
      </w:r>
    </w:p>
    <w:p w14:paraId="494EB340" w14:textId="77777777" w:rsidR="0019510A" w:rsidRDefault="00E9208F">
      <w:pPr>
        <w:rPr>
          <w:sz w:val="30"/>
          <w:szCs w:val="30"/>
        </w:rPr>
      </w:pPr>
      <w:bookmarkStart w:id="28" w:name="_n7277hm4e5sk" w:colFirst="0" w:colLast="0"/>
      <w:bookmarkEnd w:id="28"/>
      <w:r>
        <w:rPr>
          <w:sz w:val="30"/>
          <w:szCs w:val="30"/>
        </w:rPr>
        <w:t>- Fit the model</w:t>
      </w:r>
    </w:p>
    <w:p w14:paraId="6B3F7E75" w14:textId="77777777" w:rsidR="0019510A" w:rsidRDefault="00E9208F">
      <w:pPr>
        <w:rPr>
          <w:sz w:val="30"/>
          <w:szCs w:val="30"/>
        </w:rPr>
      </w:pPr>
      <w:bookmarkStart w:id="29" w:name="_1tg9648nh8k6" w:colFirst="0" w:colLast="0"/>
      <w:bookmarkEnd w:id="29"/>
      <w:r>
        <w:rPr>
          <w:sz w:val="30"/>
          <w:szCs w:val="30"/>
        </w:rPr>
        <w:t>- Predict the data</w:t>
      </w:r>
    </w:p>
    <w:p w14:paraId="7DE33108" w14:textId="77777777" w:rsidR="0019510A" w:rsidRDefault="00E9208F">
      <w:pPr>
        <w:rPr>
          <w:sz w:val="30"/>
          <w:szCs w:val="30"/>
        </w:rPr>
      </w:pPr>
      <w:bookmarkStart w:id="30" w:name="_6v5398x2p1j6" w:colFirst="0" w:colLast="0"/>
      <w:bookmarkEnd w:id="30"/>
      <w:r>
        <w:rPr>
          <w:sz w:val="30"/>
          <w:szCs w:val="30"/>
        </w:rPr>
        <w:t>- End time</w:t>
      </w:r>
    </w:p>
    <w:p w14:paraId="0FDCFAB8" w14:textId="77777777" w:rsidR="0019510A" w:rsidRDefault="0019510A">
      <w:pPr>
        <w:rPr>
          <w:sz w:val="38"/>
          <w:szCs w:val="38"/>
        </w:rPr>
      </w:pPr>
      <w:bookmarkStart w:id="31" w:name="_oxrv4u51kv5f" w:colFirst="0" w:colLast="0"/>
      <w:bookmarkEnd w:id="31"/>
    </w:p>
    <w:p w14:paraId="2B8B0D3B" w14:textId="77777777" w:rsidR="0019510A" w:rsidRDefault="00E9208F">
      <w:pPr>
        <w:rPr>
          <w:sz w:val="30"/>
          <w:szCs w:val="30"/>
        </w:rPr>
      </w:pPr>
      <w:r>
        <w:rPr>
          <w:sz w:val="30"/>
          <w:szCs w:val="30"/>
        </w:rPr>
        <w:t>- Print the predict</w:t>
      </w:r>
    </w:p>
    <w:p w14:paraId="1087669B" w14:textId="77777777" w:rsidR="0019510A" w:rsidRDefault="00E9208F">
      <w:pPr>
        <w:rPr>
          <w:sz w:val="30"/>
          <w:szCs w:val="30"/>
        </w:rPr>
      </w:pPr>
      <w:r>
        <w:rPr>
          <w:sz w:val="30"/>
          <w:szCs w:val="30"/>
        </w:rPr>
        <w:t>- Print the Accuracy : 0.625411</w:t>
      </w:r>
      <w:r>
        <w:rPr>
          <w:sz w:val="30"/>
          <w:szCs w:val="30"/>
        </w:rPr>
        <w:t>098622039</w:t>
      </w:r>
    </w:p>
    <w:p w14:paraId="3577F771" w14:textId="77777777" w:rsidR="0019510A" w:rsidRDefault="00E9208F">
      <w:pPr>
        <w:rPr>
          <w:sz w:val="30"/>
          <w:szCs w:val="30"/>
        </w:rPr>
      </w:pPr>
      <w:r>
        <w:rPr>
          <w:sz w:val="30"/>
          <w:szCs w:val="30"/>
        </w:rPr>
        <w:t>- Print the time : 1.3911468982696533</w:t>
      </w:r>
    </w:p>
    <w:p w14:paraId="565C6731" w14:textId="77777777" w:rsidR="0019510A" w:rsidRDefault="00E9208F">
      <w:pPr>
        <w:rPr>
          <w:sz w:val="42"/>
          <w:szCs w:val="42"/>
        </w:rPr>
      </w:pPr>
      <w:r>
        <w:rPr>
          <w:sz w:val="30"/>
          <w:szCs w:val="30"/>
        </w:rPr>
        <w:t>- Print the MSE : 0.6447691603180551</w:t>
      </w:r>
    </w:p>
    <w:p w14:paraId="31EFA508" w14:textId="77777777" w:rsidR="0019510A" w:rsidRDefault="0019510A">
      <w:pPr>
        <w:rPr>
          <w:sz w:val="38"/>
          <w:szCs w:val="38"/>
        </w:rPr>
      </w:pPr>
      <w:bookmarkStart w:id="32" w:name="_388dopdciqbg" w:colFirst="0" w:colLast="0"/>
      <w:bookmarkEnd w:id="32"/>
    </w:p>
    <w:tbl>
      <w:tblPr>
        <w:tblStyle w:val="a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2250"/>
        <w:gridCol w:w="2820"/>
        <w:gridCol w:w="2415"/>
      </w:tblGrid>
      <w:tr w:rsidR="0019510A" w14:paraId="576DAE5A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B02C4" w14:textId="77777777" w:rsidR="0019510A" w:rsidRDefault="00E9208F">
            <w:pPr>
              <w:jc w:val="center"/>
              <w:rPr>
                <w:sz w:val="28"/>
                <w:szCs w:val="28"/>
              </w:rPr>
            </w:pPr>
            <w:bookmarkStart w:id="33" w:name="_v3qy5tpjx3kb" w:colFirst="0" w:colLast="0"/>
            <w:bookmarkEnd w:id="33"/>
            <w:r>
              <w:rPr>
                <w:sz w:val="28"/>
                <w:szCs w:val="28"/>
              </w:rPr>
              <w:t>models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5F165" w14:textId="77777777" w:rsidR="0019510A" w:rsidRDefault="00E9208F">
            <w:bookmarkStart w:id="34" w:name="_ff2yd05cunp7" w:colFirst="0" w:colLast="0"/>
            <w:bookmarkEnd w:id="34"/>
            <w:r>
              <w:rPr>
                <w:sz w:val="26"/>
                <w:szCs w:val="26"/>
              </w:rPr>
              <w:t>logistic regression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A8183" w14:textId="77777777" w:rsidR="0019510A" w:rsidRDefault="00E9208F">
            <w:pPr>
              <w:rPr>
                <w:sz w:val="26"/>
                <w:szCs w:val="26"/>
              </w:rPr>
            </w:pPr>
            <w:bookmarkStart w:id="35" w:name="_t8n3ho5w6jhj" w:colFirst="0" w:colLast="0"/>
            <w:bookmarkEnd w:id="35"/>
            <w:r>
              <w:rPr>
                <w:sz w:val="26"/>
                <w:szCs w:val="26"/>
              </w:rPr>
              <w:t>Random Forest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65EA" w14:textId="77777777" w:rsidR="0019510A" w:rsidRDefault="00E9208F">
            <w:pPr>
              <w:rPr>
                <w:sz w:val="26"/>
                <w:szCs w:val="26"/>
              </w:rPr>
            </w:pPr>
            <w:bookmarkStart w:id="36" w:name="_7y0e6lyaifgm" w:colFirst="0" w:colLast="0"/>
            <w:bookmarkEnd w:id="36"/>
            <w:r>
              <w:rPr>
                <w:sz w:val="26"/>
                <w:szCs w:val="26"/>
              </w:rPr>
              <w:t xml:space="preserve">Decision tree </w:t>
            </w:r>
          </w:p>
        </w:tc>
      </w:tr>
      <w:tr w:rsidR="0019510A" w14:paraId="3AB2D587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A5B6" w14:textId="77777777" w:rsidR="0019510A" w:rsidRDefault="00E9208F">
            <w:pPr>
              <w:jc w:val="center"/>
              <w:rPr>
                <w:sz w:val="38"/>
                <w:szCs w:val="38"/>
              </w:rPr>
            </w:pPr>
            <w:r>
              <w:rPr>
                <w:sz w:val="30"/>
                <w:szCs w:val="30"/>
              </w:rPr>
              <w:t>MSE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009FD" w14:textId="77777777" w:rsidR="0019510A" w:rsidRDefault="00E9208F">
            <w:pPr>
              <w:rPr>
                <w:sz w:val="30"/>
                <w:szCs w:val="30"/>
              </w:rPr>
            </w:pPr>
            <w:r>
              <w:t>0.5567767092682792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C04B4" w14:textId="77777777" w:rsidR="0019510A" w:rsidRDefault="00E9208F">
            <w:pPr>
              <w:rPr>
                <w:sz w:val="30"/>
                <w:szCs w:val="30"/>
              </w:rPr>
            </w:pPr>
            <w:r>
              <w:t>0.05835172002275787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D4668" w14:textId="77777777" w:rsidR="0019510A" w:rsidRDefault="00E9208F">
            <w:pPr>
              <w:rPr>
                <w:sz w:val="30"/>
                <w:szCs w:val="30"/>
              </w:rPr>
            </w:pPr>
            <w:bookmarkStart w:id="37" w:name="_qv97tnw0ee6l" w:colFirst="0" w:colLast="0"/>
            <w:bookmarkEnd w:id="37"/>
            <w:r>
              <w:t>0.6447691603180551</w:t>
            </w:r>
          </w:p>
        </w:tc>
      </w:tr>
    </w:tbl>
    <w:p w14:paraId="79B67C66" w14:textId="77777777" w:rsidR="0019510A" w:rsidRDefault="0019510A">
      <w:pPr>
        <w:rPr>
          <w:sz w:val="38"/>
          <w:szCs w:val="38"/>
        </w:rPr>
      </w:pPr>
      <w:bookmarkStart w:id="38" w:name="_iebbz48ojjr" w:colFirst="0" w:colLast="0"/>
      <w:bookmarkEnd w:id="38"/>
    </w:p>
    <w:p w14:paraId="68CF4585" w14:textId="77777777" w:rsidR="0019510A" w:rsidRDefault="00E9208F">
      <w:pPr>
        <w:spacing w:before="240" w:after="240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bookmarkStart w:id="39" w:name="_eqw9bdfxc2u6" w:colFirst="0" w:colLast="0"/>
      <w:bookmarkEnd w:id="39"/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The Conclusion</w:t>
      </w:r>
    </w:p>
    <w:p w14:paraId="72AAF1E1" w14:textId="0C9308F3" w:rsidR="0019510A" w:rsidRDefault="00E9208F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bookmarkStart w:id="40" w:name="_orms4r9lrtjj" w:colFirst="0" w:colLast="0"/>
      <w:bookmarkEnd w:id="40"/>
      <w:r>
        <w:rPr>
          <w:rFonts w:ascii="Times New Roman" w:eastAsia="Times New Roman" w:hAnsi="Times New Roman" w:cs="Times New Roman"/>
          <w:sz w:val="28"/>
          <w:szCs w:val="28"/>
        </w:rPr>
        <w:t>The accuracy improved by 96% in the Random Forest model.</w:t>
      </w:r>
    </w:p>
    <w:p w14:paraId="230E3A87" w14:textId="77777777" w:rsidR="0019510A" w:rsidRDefault="0019510A">
      <w:pPr>
        <w:rPr>
          <w:sz w:val="38"/>
          <w:szCs w:val="38"/>
        </w:rPr>
      </w:pPr>
      <w:bookmarkStart w:id="41" w:name="_ae0fxkeblqbr" w:colFirst="0" w:colLast="0"/>
      <w:bookmarkEnd w:id="41"/>
    </w:p>
    <w:sectPr w:rsidR="001951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37B7D"/>
    <w:multiLevelType w:val="multilevel"/>
    <w:tmpl w:val="83D294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7222CD1"/>
    <w:multiLevelType w:val="multilevel"/>
    <w:tmpl w:val="F9BE985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A4E58A5"/>
    <w:multiLevelType w:val="multilevel"/>
    <w:tmpl w:val="F35CC37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65771084">
    <w:abstractNumId w:val="0"/>
  </w:num>
  <w:num w:numId="2" w16cid:durableId="2118284832">
    <w:abstractNumId w:val="1"/>
  </w:num>
  <w:num w:numId="3" w16cid:durableId="1259869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10A"/>
    <w:rsid w:val="0019510A"/>
    <w:rsid w:val="00E9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D851"/>
  <w15:docId w15:val="{EE1E2ED1-E014-46ED-9613-867CD3C5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645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mostafa abdelaal</cp:lastModifiedBy>
  <cp:revision>2</cp:revision>
  <dcterms:created xsi:type="dcterms:W3CDTF">2022-05-28T02:16:00Z</dcterms:created>
  <dcterms:modified xsi:type="dcterms:W3CDTF">2022-05-28T02:17:00Z</dcterms:modified>
</cp:coreProperties>
</file>