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02D55" w14:textId="144BE891" w:rsidR="00F7674E" w:rsidRDefault="009C390D" w:rsidP="009C39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 w:rsidRPr="009C390D">
        <w:rPr>
          <w:rFonts w:ascii="Times New Roman" w:hAnsi="Times New Roman" w:cs="Times New Roman"/>
          <w:b/>
          <w:bCs/>
          <w:sz w:val="40"/>
          <w:szCs w:val="40"/>
          <w:lang w:val="en-US"/>
        </w:rPr>
        <w:t>LIST OF TABLES</w:t>
      </w:r>
    </w:p>
    <w:p w14:paraId="3F25B328" w14:textId="77777777" w:rsidR="001924AF" w:rsidRDefault="001924AF" w:rsidP="009C39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6543"/>
        <w:gridCol w:w="1371"/>
      </w:tblGrid>
      <w:tr w:rsidR="009C390D" w:rsidRPr="001924AF" w14:paraId="40FB08B9" w14:textId="77777777" w:rsidTr="000D730B">
        <w:trPr>
          <w:trHeight w:val="964"/>
        </w:trPr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06DCB001" w14:textId="2157EBBA" w:rsidR="009C390D" w:rsidRPr="001924AF" w:rsidRDefault="009C390D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924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No.</w:t>
            </w:r>
          </w:p>
        </w:tc>
        <w:tc>
          <w:tcPr>
            <w:tcW w:w="6543" w:type="dxa"/>
            <w:tcBorders>
              <w:top w:val="single" w:sz="4" w:space="0" w:color="auto"/>
              <w:bottom w:val="single" w:sz="4" w:space="0" w:color="auto"/>
            </w:tcBorders>
          </w:tcPr>
          <w:p w14:paraId="5B58B8AE" w14:textId="4297F48B" w:rsidR="009C390D" w:rsidRPr="001924AF" w:rsidRDefault="009C390D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924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5B1CC64" w14:textId="0DCD6688" w:rsidR="009C390D" w:rsidRPr="001924AF" w:rsidRDefault="009C390D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924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 No.</w:t>
            </w:r>
          </w:p>
        </w:tc>
      </w:tr>
      <w:tr w:rsidR="009C390D" w:rsidRPr="001924AF" w14:paraId="242B106E" w14:textId="77777777" w:rsidTr="000D730B">
        <w:trPr>
          <w:trHeight w:val="475"/>
        </w:trPr>
        <w:tc>
          <w:tcPr>
            <w:tcW w:w="1133" w:type="dxa"/>
          </w:tcPr>
          <w:p w14:paraId="5089396F" w14:textId="298DED25" w:rsidR="009C390D" w:rsidRPr="001924AF" w:rsidRDefault="000D730B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43" w:type="dxa"/>
          </w:tcPr>
          <w:p w14:paraId="3B6D2D58" w14:textId="0242D973" w:rsidR="009C390D" w:rsidRPr="001924AF" w:rsidRDefault="009C390D" w:rsidP="000D73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 statistics of s</w:t>
            </w:r>
            <w:r w:rsidR="000D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tudy variables</w:t>
            </w:r>
          </w:p>
        </w:tc>
        <w:tc>
          <w:tcPr>
            <w:tcW w:w="1371" w:type="dxa"/>
          </w:tcPr>
          <w:p w14:paraId="66715086" w14:textId="3054B496" w:rsidR="009C390D" w:rsidRPr="001924AF" w:rsidRDefault="000D730B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9C390D" w:rsidRPr="001924AF" w14:paraId="2F1EAD8C" w14:textId="77777777" w:rsidTr="000D730B">
        <w:trPr>
          <w:trHeight w:val="489"/>
        </w:trPr>
        <w:tc>
          <w:tcPr>
            <w:tcW w:w="1133" w:type="dxa"/>
          </w:tcPr>
          <w:p w14:paraId="23220715" w14:textId="0B9394FE" w:rsidR="009C390D" w:rsidRPr="001924AF" w:rsidRDefault="000D730B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43" w:type="dxa"/>
          </w:tcPr>
          <w:p w14:paraId="6B76702A" w14:textId="4F446BF7" w:rsidR="009C390D" w:rsidRPr="001924AF" w:rsidRDefault="000D730B" w:rsidP="000D73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Correlation among study variables study</w:t>
            </w:r>
          </w:p>
        </w:tc>
        <w:tc>
          <w:tcPr>
            <w:tcW w:w="1371" w:type="dxa"/>
          </w:tcPr>
          <w:p w14:paraId="39B9FCA9" w14:textId="6B985C1E" w:rsidR="009C390D" w:rsidRPr="001924AF" w:rsidRDefault="000D730B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9C390D" w:rsidRPr="001924AF" w14:paraId="506D6F1E" w14:textId="77777777" w:rsidTr="000D730B">
        <w:trPr>
          <w:trHeight w:val="489"/>
        </w:trPr>
        <w:tc>
          <w:tcPr>
            <w:tcW w:w="1133" w:type="dxa"/>
          </w:tcPr>
          <w:p w14:paraId="46F498A5" w14:textId="43A9E403" w:rsidR="009C390D" w:rsidRPr="001924AF" w:rsidRDefault="000D730B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43" w:type="dxa"/>
          </w:tcPr>
          <w:p w14:paraId="3090C20B" w14:textId="506BD0F4" w:rsidR="009C390D" w:rsidRPr="001924AF" w:rsidRDefault="000D730B" w:rsidP="001924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Mean, SD, and ‘t’ value of study variables in relation to sex</w:t>
            </w:r>
          </w:p>
        </w:tc>
        <w:tc>
          <w:tcPr>
            <w:tcW w:w="1371" w:type="dxa"/>
          </w:tcPr>
          <w:p w14:paraId="3C70DA24" w14:textId="4E48A790" w:rsidR="009C390D" w:rsidRPr="001924AF" w:rsidRDefault="000D730B" w:rsidP="001924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</w:tbl>
    <w:p w14:paraId="6E5F1E8C" w14:textId="77777777" w:rsidR="009C390D" w:rsidRPr="009C390D" w:rsidRDefault="009C390D" w:rsidP="009C39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9C390D" w:rsidRPr="009C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4E"/>
    <w:rsid w:val="000D730B"/>
    <w:rsid w:val="001924AF"/>
    <w:rsid w:val="002F0939"/>
    <w:rsid w:val="006F51A5"/>
    <w:rsid w:val="009C390D"/>
    <w:rsid w:val="00B60493"/>
    <w:rsid w:val="00C31A0E"/>
    <w:rsid w:val="00F7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8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1924AF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1924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Sivan</dc:creator>
  <cp:lastModifiedBy>ACER</cp:lastModifiedBy>
  <cp:revision>6</cp:revision>
  <cp:lastPrinted>2019-08-13T11:38:00Z</cp:lastPrinted>
  <dcterms:created xsi:type="dcterms:W3CDTF">2019-08-06T11:12:00Z</dcterms:created>
  <dcterms:modified xsi:type="dcterms:W3CDTF">2019-08-13T11:38:00Z</dcterms:modified>
</cp:coreProperties>
</file>