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CAF" w:rsidRPr="003C6A79" w:rsidRDefault="003E0CAF" w:rsidP="003E0CAF">
      <w:pPr>
        <w:jc w:val="center"/>
        <w:rPr>
          <w:color w:val="FF0000"/>
          <w:sz w:val="32"/>
          <w:szCs w:val="32"/>
        </w:rPr>
      </w:pPr>
      <w:r w:rsidRPr="003C6A79">
        <w:rPr>
          <w:color w:val="FF0000"/>
          <w:sz w:val="32"/>
          <w:szCs w:val="32"/>
        </w:rPr>
        <w:t>Mise en fonction de la télévision via un ordinateur</w:t>
      </w:r>
    </w:p>
    <w:p w:rsidR="003E0CAF" w:rsidRDefault="003E0CAF" w:rsidP="003E0CAF">
      <w:pPr>
        <w:rPr>
          <w:sz w:val="32"/>
          <w:szCs w:val="32"/>
        </w:rPr>
      </w:pPr>
    </w:p>
    <w:p w:rsidR="000F4D6E" w:rsidRDefault="003E0CAF" w:rsidP="003E0CAF">
      <w:pPr>
        <w:rPr>
          <w:szCs w:val="24"/>
        </w:rPr>
      </w:pPr>
      <w:r>
        <w:rPr>
          <w:szCs w:val="24"/>
        </w:rPr>
        <w:t>1 – branchez le câble HDMI sur l’ordinateur et sur la télé (prise HDMI3)</w:t>
      </w:r>
    </w:p>
    <w:p w:rsidR="003E0CAF" w:rsidRDefault="003E0CAF" w:rsidP="003E0CAF">
      <w:pPr>
        <w:rPr>
          <w:szCs w:val="24"/>
        </w:rPr>
      </w:pPr>
      <w:r>
        <w:rPr>
          <w:szCs w:val="24"/>
        </w:rPr>
        <w:t>2- Allumez l’ordinateur et la télévision</w:t>
      </w:r>
    </w:p>
    <w:p w:rsidR="003E0CAF" w:rsidRDefault="003E0CAF" w:rsidP="003E0CAF">
      <w:pPr>
        <w:rPr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107343</wp:posOffset>
            </wp:positionH>
            <wp:positionV relativeFrom="paragraph">
              <wp:posOffset>289035</wp:posOffset>
            </wp:positionV>
            <wp:extent cx="4075394" cy="1176793"/>
            <wp:effectExtent l="0" t="0" r="1905" b="444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177" cy="1194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Cs w:val="24"/>
        </w:rPr>
        <w:t xml:space="preserve">3- sur l’ordinateur se positionner en bas à droite et cliquez sur la fenêtre </w:t>
      </w:r>
    </w:p>
    <w:p w:rsidR="003E0CAF" w:rsidRPr="003E0CAF" w:rsidRDefault="003E0CAF" w:rsidP="003E0CAF">
      <w:pPr>
        <w:rPr>
          <w:szCs w:val="24"/>
        </w:rPr>
      </w:pPr>
    </w:p>
    <w:p w:rsidR="003E0CAF" w:rsidRPr="003E0CAF" w:rsidRDefault="003E0CAF" w:rsidP="003E0CAF">
      <w:pPr>
        <w:rPr>
          <w:szCs w:val="24"/>
        </w:rPr>
      </w:pPr>
    </w:p>
    <w:p w:rsidR="003E0CAF" w:rsidRPr="003E0CAF" w:rsidRDefault="003E0CAF" w:rsidP="003E0CAF">
      <w:pPr>
        <w:rPr>
          <w:szCs w:val="24"/>
        </w:rPr>
      </w:pPr>
    </w:p>
    <w:p w:rsidR="003E0CAF" w:rsidRPr="003E0CAF" w:rsidRDefault="003E0CAF" w:rsidP="003E0CAF">
      <w:pPr>
        <w:rPr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3947381</wp:posOffset>
                </wp:positionH>
                <wp:positionV relativeFrom="paragraph">
                  <wp:posOffset>31143</wp:posOffset>
                </wp:positionV>
                <wp:extent cx="1137036" cy="135172"/>
                <wp:effectExtent l="19050" t="19050" r="25400" b="36830"/>
                <wp:wrapNone/>
                <wp:docPr id="2" name="Flèche gau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6" cy="135172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07D14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2" o:spid="_x0000_s1026" type="#_x0000_t66" style="position:absolute;margin-left:310.8pt;margin-top:2.45pt;width:89.55pt;height:1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lvzlQIAAHcFAAAOAAAAZHJzL2Uyb0RvYy54bWysVM1u2zAMvg/YOwi6r7bTvy2oUwQtMgwo&#10;2mDt0LMiS7EBWdQoJU72RHuPvdgo2XGDrthhmA8yKZIff0Ty6nrXGrZV6BuwJS9Ocs6UlVA1dl3y&#10;b0+LDx8580HYShiwquR75fn17P27q85N1QRqMJVCRiDWTztX8joEN80yL2vVCn8CTlkSasBWBGJx&#10;nVUoOkJvTTbJ84usA6wcglTe0+1tL+SzhK+1kuFBa68CMyWn2EI6MZ2reGazKzFdo3B1I4cwxD9E&#10;0YrGktMR6lYEwTbY/AHVNhLBgw4nEtoMtG6kSjlQNkX+KpvHWjiVcqHieDeWyf8/WHm/XSJrqpJP&#10;OLOipSdamF8/qfxsLTbxN4k16pyfkuqjW+LAeSJjwjuNbfxTKmyX6rof66p2gUm6LIrTy/z0gjNJ&#10;suL0vLhMoNmLtUMfPitoWSRKbpQOc0ToUk3F9s4Hckv6B73o0YNpqkVjTGJwvboxyLaCHnqxyOmL&#10;cZPJkVoW0+gDT1TYGxWNjf2qNBWBQp0kj6n91IgnpFQ2FL2oFpXq3Zwfe4kNGy2SzwQYkTWFN2IP&#10;AAfNHuSA3Qc76EdTlbp3NM7/FlhvPFokz2DDaNw2FvAtAENZDZ57fQr/qDSRXEG1pxZB6GfHO7lo&#10;6JHuhA9LgTQsNFa0AMIDHdpAV3IYKM5qwB9v3Ud96mGSctbR8JXcf98IVJyZL5a6+1NxdhanNTFn&#10;55cTYvBYsjqW2E17A/TsBa0aJxMZ9YM5kBqhfaY9MY9eSSSsJN8llwEPzE3olwJtGqnm86RGE+pE&#10;uLOPTkbwWNXYf0+7Z4Fu6NRAPX4Ph0EV01e92utGSwvzTQDdpEZ+qetQb5ru1DjDJorr45hPWi/7&#10;cvYbAAD//wMAUEsDBBQABgAIAAAAIQDurang3gAAAAgBAAAPAAAAZHJzL2Rvd25yZXYueG1sTI/B&#10;TsMwEETvSPyDtUjcqJ2oTUrIpkIgDqgXaODuxksSEa9D7LahX485wXE0o5k35Wa2gzjS5HvHCMlC&#10;gSBunOm5RXirn27WIHzQbPTgmBC+ycOmurwodWHciV/puAutiCXsC43QhTAWUvqmI6v9wo3E0ftw&#10;k9UhyqmVZtKnWG4HmSqVSat7jgudHumho+Zzd7AI+VedP6+223758l5zkp0fk5U9I15fzfd3IALN&#10;4S8Mv/gRHarItHcHNl4MCFmaZDGKsLwFEf21UjmIPUKapSCrUv4/UP0AAAD//wMAUEsBAi0AFAAG&#10;AAgAAAAhALaDOJL+AAAA4QEAABMAAAAAAAAAAAAAAAAAAAAAAFtDb250ZW50X1R5cGVzXS54bWxQ&#10;SwECLQAUAAYACAAAACEAOP0h/9YAAACUAQAACwAAAAAAAAAAAAAAAAAvAQAAX3JlbHMvLnJlbHNQ&#10;SwECLQAUAAYACAAAACEABoJb85UCAAB3BQAADgAAAAAAAAAAAAAAAAAuAgAAZHJzL2Uyb0RvYy54&#10;bWxQSwECLQAUAAYACAAAACEA7q2p4N4AAAAIAQAADwAAAAAAAAAAAAAAAADvBAAAZHJzL2Rvd25y&#10;ZXYueG1sUEsFBgAAAAAEAAQA8wAAAPoFAAAAAA==&#10;" adj="1284" fillcolor="red" strokecolor="#1f4d78 [1604]" strokeweight="1pt"/>
            </w:pict>
          </mc:Fallback>
        </mc:AlternateContent>
      </w:r>
    </w:p>
    <w:p w:rsidR="003E0CAF" w:rsidRDefault="003E0CAF" w:rsidP="003E0CAF">
      <w:pPr>
        <w:rPr>
          <w:szCs w:val="24"/>
        </w:rPr>
      </w:pPr>
    </w:p>
    <w:p w:rsidR="003E0CAF" w:rsidRDefault="003E0CAF" w:rsidP="003E0CAF">
      <w:pPr>
        <w:rPr>
          <w:szCs w:val="24"/>
        </w:rPr>
      </w:pPr>
      <w:r>
        <w:rPr>
          <w:szCs w:val="24"/>
        </w:rPr>
        <w:t xml:space="preserve">Puis choisissez « projeter » </w:t>
      </w:r>
    </w:p>
    <w:p w:rsidR="003E0CAF" w:rsidRDefault="003E0CAF" w:rsidP="003E0CAF">
      <w:pPr>
        <w:rPr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13D16B" wp14:editId="4555E417">
                <wp:simplePos x="0" y="0"/>
                <wp:positionH relativeFrom="column">
                  <wp:posOffset>1284316</wp:posOffset>
                </wp:positionH>
                <wp:positionV relativeFrom="paragraph">
                  <wp:posOffset>1422220</wp:posOffset>
                </wp:positionV>
                <wp:extent cx="513642" cy="220720"/>
                <wp:effectExtent l="32067" t="6033" r="52388" b="33337"/>
                <wp:wrapNone/>
                <wp:docPr id="4" name="Flèche gau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33124">
                          <a:off x="0" y="0"/>
                          <a:ext cx="513642" cy="22072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21A16" id="Flèche gauche 4" o:spid="_x0000_s1026" type="#_x0000_t66" style="position:absolute;margin-left:101.15pt;margin-top:112pt;width:40.45pt;height:17.4pt;rotation:4514474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OVVkgIAACkFAAAOAAAAZHJzL2Uyb0RvYy54bWysVEtu2zAQ3RfoHQjuG1mKnI8ROXBiuCgQ&#10;JAGSIusxRUkE+CtJW05P1Hv0Yh1ScuIkXRX1gp7hDOfz5o0uLndKki13Xhhd0fxoQgnXzNRCtxX9&#10;/rj6ckaJD6BrkEbzij5zTy/nnz9d9HbGC9MZWXNHMIj2s95WtAvBzrLMs44r8EfGco3GxjgFAVXX&#10;ZrWDHqMrmRWTyUnWG1dbZxj3Hm+Xg5HOU/ym4SzcNY3ngciKYm0hnS6d63hm8wuYtQ5sJ9hYBvxD&#10;FQqExqQvoZYQgGyc+BBKCeaMN004YkZlpmkE46kH7CafvOvmoQPLUy8IjrcvMPn/F5bdbu8dEXVF&#10;S0o0KBzRSv7+hfCTFjbxr4wY9dbP0PXB3rtR8yjGhneNU8QZBLbMj4/zokwwYGNkl1B+fkGZ7wJh&#10;eDnNj0/KghKGpqKYnBZpCtkQKoa0zoev3CgShYpK3oSFc6ZPkWF74wPWgP57v/jGGynqlZAyKa5d&#10;X0tHtoBTX60m+ItN4JM3blKTHjlbnKKZMED2NRICisoiHl63lIBskdYsuJT7zWt/mGR6dX61nA5O&#10;HdR8SD09zDy4f6widrEE3w1PUoqBlUoEXA0pVEXPYqB9D1LHHnki94hFHM8wkCitTf2MQ01Dwc68&#10;ZSuBSW7Ah3twSG+8xJUNd3g00iAGZpQo6Yz7+bf76I+sQyslPa4L4vNjA45TIr9p5ON5XpZxv5JS&#10;TuNQiTu0rA8teqOuDc4mT9UlMfoHuRcbZ9QTbvYiZkUTaIa5h0mMynUY1hi/DYwvFskNd8pCuNEP&#10;lsXgezI97p7A2ZFOAXl4a/arBbN3hBp840ttFptgGpHY9oorTjAquI9pluO3Iy78oZ68Xr9w8z8A&#10;AAD//wMAUEsDBBQABgAIAAAAIQDl1ko13gAAAAsBAAAPAAAAZHJzL2Rvd25yZXYueG1sTI/BTsMw&#10;DIbvSLxD5EncWNIAU+maThMS4oa0McQ1a7y2WuNUTbqVt8ec4PZb/vT7c7mZfS8uOMYukIFsqUAg&#10;1cF11Bg4fLze5yBisuRsHwgNfGOETXV7U9rChSvt8LJPjeASioU10KY0FFLGukVv4zIMSLw7hdHb&#10;xOPYSDfaK5f7XmqlVtLbjvhCawd8abE+7ydv4DNmcxcftud3mR1O05cnpXZvxtwt5u0aRMI5/cHw&#10;q8/qULHTMUzkougNaP30yCgHpZ5BMKFXSoM4csizHGRVyv8/VD8AAAD//wMAUEsBAi0AFAAGAAgA&#10;AAAhALaDOJL+AAAA4QEAABMAAAAAAAAAAAAAAAAAAAAAAFtDb250ZW50X1R5cGVzXS54bWxQSwEC&#10;LQAUAAYACAAAACEAOP0h/9YAAACUAQAACwAAAAAAAAAAAAAAAAAvAQAAX3JlbHMvLnJlbHNQSwEC&#10;LQAUAAYACAAAACEAxiDlVZICAAApBQAADgAAAAAAAAAAAAAAAAAuAgAAZHJzL2Uyb0RvYy54bWxQ&#10;SwECLQAUAAYACAAAACEA5dZKNd4AAAALAQAADwAAAAAAAAAAAAAAAADsBAAAZHJzL2Rvd25yZXYu&#10;eG1sUEsFBgAAAAAEAAQA8wAAAPcFAAAAAA==&#10;" adj="4641" fillcolor="red" strokecolor="#41719c" strokeweight="1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68B9423E" wp14:editId="7947E078">
            <wp:extent cx="3181350" cy="23812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CAF" w:rsidRDefault="003E0CAF" w:rsidP="003E0CAF">
      <w:pPr>
        <w:rPr>
          <w:szCs w:val="24"/>
        </w:rPr>
      </w:pPr>
      <w:r>
        <w:rPr>
          <w:szCs w:val="24"/>
        </w:rPr>
        <w:t>Enfin, choisir dupliquer</w:t>
      </w:r>
    </w:p>
    <w:p w:rsidR="003C6A79" w:rsidRDefault="003E0CAF" w:rsidP="003E0CAF">
      <w:pPr>
        <w:rPr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658F7D" wp14:editId="3B3E7644">
                <wp:simplePos x="0" y="0"/>
                <wp:positionH relativeFrom="column">
                  <wp:posOffset>2177360</wp:posOffset>
                </wp:positionH>
                <wp:positionV relativeFrom="paragraph">
                  <wp:posOffset>983063</wp:posOffset>
                </wp:positionV>
                <wp:extent cx="513642" cy="220720"/>
                <wp:effectExtent l="19050" t="19050" r="20320" b="46355"/>
                <wp:wrapNone/>
                <wp:docPr id="6" name="Flèche gau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642" cy="22072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C666E" id="Flèche gauche 6" o:spid="_x0000_s1026" type="#_x0000_t66" style="position:absolute;margin-left:171.45pt;margin-top:77.4pt;width:40.45pt;height:1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+nNiQIAABsFAAAOAAAAZHJzL2Uyb0RvYy54bWysVM1u2zAMvg/YOwi6r068JG2DOkXaIMOA&#10;Yi3QDj0zsmQL0N8kJU73RHuPvdgo2WnTdqdhPsikSJHix4+6uNxrRXbcB2lNRccnI0q4YbaWpqno&#10;94f1pzNKQgRTg7KGV/SJB3q5+PjhonNzXtrWqpp7gkFMmHeuom2Mbl4UgbVcQzixjhs0Cus1RFR9&#10;U9QeOoyuVVGORrOis7523jIeAu6ueiNd5PhCcBZvhQg8ElVRvFvMq8/rJq3F4gLmjQfXSjZcA/7h&#10;FhqkwaTPoVYQgWy9fBdKS+ZtsCKeMKsLK4RkPNeA1YxHb6q5b8HxXAuCE9wzTOH/hWXfdneeyLqi&#10;M0oMaGzRWv3+hfCTBrbpN0sYdS7M0fXe3flBCyimgvfC6/THUsg+4/r0jCvfR8Jwczr+PJuUlDA0&#10;leXotMy4Fy+HnQ/xC7eaJKGiiou49N52GVLY3YSIWdH/4JcSBqtkvZZKZcU3m2vlyQ6wz+v1CL90&#10;bTzyyk0Z0iFLy1M0EwbIN6EgoqgdIhBMQwmoBonMos+5X50Ox0mmV+dXq2nv1ELN+9TT48y9+/tb&#10;pCpWENr+SE7R81DLiMOgpK7oWQp0qEGZVCPPdB6wSA3pW5Ckja2fsI3e9vwOjq0lJrmBEO/AI6Gx&#10;XBzSeIuLUBYxsINESWv9z7/tJ3/kGVop6XBAEJ8fW/CcEvXVIAPPx5NJmqisTKapqcQfWzbHFrPV&#10;1xZ7M8bnwLEsJv+oDqLwVj/iLC9TVjSBYZi778SgXMd+cPE1YHy5zG44RQ7ijbl3LAVPOCV4H/aP&#10;4N1Ap4g8/GYPwwTzN4TqfdNJY5fbaIXMbHvBFTuYFJzA3MvhtUgjfqxnr5c3bfEHAAD//wMAUEsD&#10;BBQABgAIAAAAIQAysM3P4QAAAAsBAAAPAAAAZHJzL2Rvd25yZXYueG1sTI9BT4NAEIXvJv6HzZh4&#10;MXYppQ1FlsaYePCgprXpecqOQMruEnYp8O8dT3qbmffy5nv5bjKtuFLvG2cVLBcRCLKl042tFBy/&#10;Xh9TED6g1dg6Swpm8rArbm9yzLQb7Z6uh1AJDrE+QwV1CF0mpS9rMugXriPL2rfrDQZe+0rqHkcO&#10;N62Mo2gjDTaWP9TY0UtN5eUwGAWfOC/L9qF7x4/1mJ4u8TC/7Qel7u+m5ycQgabwZ4ZffEaHgpnO&#10;brDai1bBKom3bGVhnXAHdiTxioczX9LtBmSRy/8dih8AAAD//wMAUEsBAi0AFAAGAAgAAAAhALaD&#10;OJL+AAAA4QEAABMAAAAAAAAAAAAAAAAAAAAAAFtDb250ZW50X1R5cGVzXS54bWxQSwECLQAUAAYA&#10;CAAAACEAOP0h/9YAAACUAQAACwAAAAAAAAAAAAAAAAAvAQAAX3JlbHMvLnJlbHNQSwECLQAUAAYA&#10;CAAAACEAhT/pzYkCAAAbBQAADgAAAAAAAAAAAAAAAAAuAgAAZHJzL2Uyb0RvYy54bWxQSwECLQAU&#10;AAYACAAAACEAMrDNz+EAAAALAQAADwAAAAAAAAAAAAAAAADjBAAAZHJzL2Rvd25yZXYueG1sUEsF&#10;BgAAAAAEAAQA8wAAAPEFAAAAAA==&#10;" adj="4641" fillcolor="red" strokecolor="#41719c" strokeweight="1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50897C1E" wp14:editId="27BD0906">
            <wp:extent cx="2433320" cy="2941983"/>
            <wp:effectExtent l="0" t="0" r="508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9308" cy="297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CAF" w:rsidRPr="003C6A79" w:rsidRDefault="003C6A79" w:rsidP="003C6A79">
      <w:pPr>
        <w:rPr>
          <w:szCs w:val="24"/>
        </w:rPr>
      </w:pPr>
      <w:r>
        <w:rPr>
          <w:szCs w:val="24"/>
        </w:rPr>
        <w:t>Voilà, tout est prêt à fonctionner.</w:t>
      </w:r>
      <w:r w:rsidR="00F42E72">
        <w:rPr>
          <w:szCs w:val="24"/>
        </w:rPr>
        <w:t xml:space="preserve"> Merci de tout ranger après utilisation (câble, télécommande) dans la pochette et de remettre celle-ci derrière la télévision.</w:t>
      </w:r>
      <w:bookmarkStart w:id="0" w:name="_GoBack"/>
      <w:bookmarkEnd w:id="0"/>
    </w:p>
    <w:sectPr w:rsidR="003E0CAF" w:rsidRPr="003C6A79" w:rsidSect="003E0CAF">
      <w:pgSz w:w="11907" w:h="16839" w:code="9"/>
      <w:pgMar w:top="426" w:right="720" w:bottom="142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CAF"/>
    <w:rsid w:val="000F4D6E"/>
    <w:rsid w:val="003C6A79"/>
    <w:rsid w:val="003E0CAF"/>
    <w:rsid w:val="00893C15"/>
    <w:rsid w:val="00B25CB8"/>
    <w:rsid w:val="00F4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A7ADC7-37A6-4B72-83A3-5DDFBFBB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4"/>
        <w:szCs w:val="28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CUILLERDIER</dc:creator>
  <cp:keywords/>
  <dc:description/>
  <cp:lastModifiedBy>Catherine CUILLERDIER</cp:lastModifiedBy>
  <cp:revision>2</cp:revision>
  <dcterms:created xsi:type="dcterms:W3CDTF">2021-09-10T06:41:00Z</dcterms:created>
  <dcterms:modified xsi:type="dcterms:W3CDTF">2021-09-10T06:41:00Z</dcterms:modified>
</cp:coreProperties>
</file>