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CF153A">
        <w:rPr>
          <w:rFonts w:ascii="Tahoma" w:hAnsi="Tahoma" w:cs="Tahoma"/>
          <w:sz w:val="24"/>
          <w:szCs w:val="24"/>
        </w:rPr>
        <w:t>CCP 1-2-3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4849E3">
        <w:rPr>
          <w:rFonts w:ascii="Tahoma" w:hAnsi="Tahoma" w:cs="Tahoma"/>
          <w:b/>
          <w:color w:val="FF0000"/>
          <w:sz w:val="24"/>
          <w:szCs w:val="24"/>
        </w:rPr>
        <w:t>Questions pour des ADVF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4849E3">
        <w:rPr>
          <w:rFonts w:ascii="Tahoma" w:hAnsi="Tahoma" w:cs="Tahoma"/>
          <w:sz w:val="24"/>
          <w:szCs w:val="24"/>
        </w:rPr>
        <w:t>n révision du cours.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4849E3" w:rsidP="004849E3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Cartes à jouer </w:t>
            </w:r>
          </w:p>
          <w:p w:rsidR="004849E3" w:rsidRPr="004849E3" w:rsidRDefault="004849E3" w:rsidP="004849E3">
            <w:pPr>
              <w:pStyle w:val="Paragraphedeliste"/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137FA6">
        <w:rPr>
          <w:rFonts w:ascii="Tahoma" w:hAnsi="Tahoma" w:cs="Tahoma"/>
          <w:sz w:val="24"/>
          <w:szCs w:val="24"/>
        </w:rPr>
        <w:t xml:space="preserve">de 30 minutes à 1 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849E3">
                              <w:rPr>
                                <w:rFonts w:ascii="Tahoma" w:hAnsi="Tahoma" w:cs="Tahoma"/>
                              </w:rPr>
                              <w:t>Marquer le plus de points en répondant correctement aux questions</w:t>
                            </w:r>
                          </w:p>
                          <w:p w:rsidR="004849E3" w:rsidRDefault="004849E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Il y a 3 </w:t>
                            </w:r>
                            <w:r w:rsidR="00137FA6">
                              <w:rPr>
                                <w:rFonts w:ascii="Tahoma" w:hAnsi="Tahoma" w:cs="Tahoma"/>
                              </w:rPr>
                              <w:t>niveaux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de questions :</w:t>
                            </w:r>
                            <w:r w:rsidR="00137FA6">
                              <w:rPr>
                                <w:rFonts w:ascii="Tahoma" w:hAnsi="Tahoma" w:cs="Tahoma"/>
                              </w:rPr>
                              <w:t xml:space="preserve"> vertes -&gt; facile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Orange -&gt; moyenne, Rouge -&gt; difficile</w:t>
                            </w:r>
                          </w:p>
                          <w:p w:rsidR="004849E3" w:rsidRDefault="004849E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Des équipes de 3-4 personnes sont formées. </w:t>
                            </w:r>
                          </w:p>
                          <w:p w:rsidR="004849E3" w:rsidRDefault="004849E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 formateur pose sur une table les cartes, en les mettant par niveau. 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Il propose à chaque équipe de choisir une carte parmi les 3 niveaux en précisant le mode de calcul des points :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Vert-&gt; facile : 1 point par bonne réponse ;  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Orange-&gt; moyenne : 2 points par bonne réponse ;  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Rouge-&gt; difficile : 5 points par bonne réponse ; </w:t>
                            </w:r>
                          </w:p>
                          <w:p w:rsidR="00B142B6" w:rsidRDefault="00B142B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mauvaise réponse -1 point, quel que soit la catégorie</w:t>
                            </w:r>
                            <w:bookmarkStart w:id="0" w:name="_GoBack"/>
                            <w:bookmarkEnd w:id="0"/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prend la 1</w:t>
                            </w:r>
                            <w:r w:rsidRPr="00137FA6">
                              <w:rPr>
                                <w:rFonts w:ascii="Tahoma" w:hAnsi="Tahoma" w:cs="Tahoma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carte du niveau choisie par l’équipe et lit la question. Il laisse 30 secondes pour la réponse, 1 seule réponse par équipe.</w:t>
                            </w:r>
                            <w:r w:rsidR="00CF153A">
                              <w:rPr>
                                <w:rFonts w:ascii="Tahoma" w:hAnsi="Tahoma" w:cs="Tahoma"/>
                              </w:rPr>
                              <w:t xml:space="preserve"> Si la réponse est mauvaise, le formateur demande aux autres équipes si elles ont la réponse ou donne la bonne réponse.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La carte est ensuite remise en dessous du paquet.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 formateur met à jour les points de l’équipe qui vient de jouer, puis passe à l’équipe suivante. </w:t>
                            </w:r>
                          </w:p>
                          <w:p w:rsidR="00137FA6" w:rsidRDefault="00137FA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849E3">
                        <w:rPr>
                          <w:rFonts w:ascii="Tahoma" w:hAnsi="Tahoma" w:cs="Tahoma"/>
                        </w:rPr>
                        <w:t>Marquer le plus de points en répondant correctement aux questions</w:t>
                      </w:r>
                    </w:p>
                    <w:p w:rsidR="004849E3" w:rsidRDefault="004849E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Il y a 3 </w:t>
                      </w:r>
                      <w:r w:rsidR="00137FA6">
                        <w:rPr>
                          <w:rFonts w:ascii="Tahoma" w:hAnsi="Tahoma" w:cs="Tahoma"/>
                        </w:rPr>
                        <w:t>niveaux</w:t>
                      </w:r>
                      <w:r>
                        <w:rPr>
                          <w:rFonts w:ascii="Tahoma" w:hAnsi="Tahoma" w:cs="Tahoma"/>
                        </w:rPr>
                        <w:t xml:space="preserve"> de questions :</w:t>
                      </w:r>
                      <w:r w:rsidR="00137FA6">
                        <w:rPr>
                          <w:rFonts w:ascii="Tahoma" w:hAnsi="Tahoma" w:cs="Tahoma"/>
                        </w:rPr>
                        <w:t xml:space="preserve"> vertes -&gt; facile</w:t>
                      </w:r>
                      <w:r>
                        <w:rPr>
                          <w:rFonts w:ascii="Tahoma" w:hAnsi="Tahoma" w:cs="Tahoma"/>
                        </w:rPr>
                        <w:t>, Orange -&gt; moyenne, Rouge -&gt; difficile</w:t>
                      </w:r>
                    </w:p>
                    <w:p w:rsidR="004849E3" w:rsidRDefault="004849E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Des équipes de 3-4 personnes sont formées. </w:t>
                      </w:r>
                    </w:p>
                    <w:p w:rsidR="004849E3" w:rsidRDefault="004849E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 formateur pose sur une table les cartes, en les mettant par niveau. 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Il propose à chaque équipe de choisir une carte parmi les 3 niveaux en précisant le mode de calcul des points :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Vert-&gt; facile : 1 point par bonne réponse ;  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Orange-&gt; moyenne : 2 points par bonne réponse ;  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Rouge-&gt; difficile : 5 points par bonne réponse ; </w:t>
                      </w:r>
                    </w:p>
                    <w:p w:rsidR="00B142B6" w:rsidRDefault="00B142B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mauvaise réponse -1 point, quel que soit la catégorie</w:t>
                      </w:r>
                      <w:bookmarkStart w:id="1" w:name="_GoBack"/>
                      <w:bookmarkEnd w:id="1"/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prend la 1</w:t>
                      </w:r>
                      <w:r w:rsidRPr="00137FA6">
                        <w:rPr>
                          <w:rFonts w:ascii="Tahoma" w:hAnsi="Tahoma" w:cs="Tahoma"/>
                          <w:vertAlign w:val="superscript"/>
                        </w:rPr>
                        <w:t>ère</w:t>
                      </w:r>
                      <w:r>
                        <w:rPr>
                          <w:rFonts w:ascii="Tahoma" w:hAnsi="Tahoma" w:cs="Tahoma"/>
                        </w:rPr>
                        <w:t xml:space="preserve"> carte du niveau choisie par l’équipe et lit la question. Il laisse 30 secondes pour la réponse, 1 seule réponse par équipe.</w:t>
                      </w:r>
                      <w:r w:rsidR="00CF153A">
                        <w:rPr>
                          <w:rFonts w:ascii="Tahoma" w:hAnsi="Tahoma" w:cs="Tahoma"/>
                        </w:rPr>
                        <w:t xml:space="preserve"> Si la réponse est mauvaise, le formateur demande aux autres équipes si elles ont la réponse ou donne la bonne réponse.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La carte est ensuite remise en dessous du paquet.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 formateur met à jour les points de l’équipe qui vient de jouer, puis passe à l’équipe suivante. </w:t>
                      </w:r>
                    </w:p>
                    <w:p w:rsidR="00137FA6" w:rsidRDefault="00137FA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3492E"/>
    <w:multiLevelType w:val="hybridMultilevel"/>
    <w:tmpl w:val="FA5A0AB0"/>
    <w:lvl w:ilvl="0" w:tplc="6610033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F2BB9"/>
    <w:rsid w:val="00137FA6"/>
    <w:rsid w:val="00195A7A"/>
    <w:rsid w:val="002148DD"/>
    <w:rsid w:val="002570AB"/>
    <w:rsid w:val="00263774"/>
    <w:rsid w:val="003B52A6"/>
    <w:rsid w:val="003C6A5C"/>
    <w:rsid w:val="004012B9"/>
    <w:rsid w:val="004849E3"/>
    <w:rsid w:val="005028C0"/>
    <w:rsid w:val="00502A63"/>
    <w:rsid w:val="00644C2F"/>
    <w:rsid w:val="00961820"/>
    <w:rsid w:val="00990001"/>
    <w:rsid w:val="009A2D6B"/>
    <w:rsid w:val="00A95ECD"/>
    <w:rsid w:val="00B142B6"/>
    <w:rsid w:val="00CF153A"/>
    <w:rsid w:val="00DA0BD3"/>
    <w:rsid w:val="00D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4</cp:revision>
  <cp:lastPrinted>2021-07-01T10:42:00Z</cp:lastPrinted>
  <dcterms:created xsi:type="dcterms:W3CDTF">2021-08-19T08:54:00Z</dcterms:created>
  <dcterms:modified xsi:type="dcterms:W3CDTF">2021-09-17T11:05:00Z</dcterms:modified>
</cp:coreProperties>
</file>