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5D725" w14:textId="77777777" w:rsidR="006E5036" w:rsidRDefault="006E5036" w:rsidP="003E01AD">
      <w:pPr>
        <w:spacing w:line="20" w:lineRule="exact"/>
        <w:jc w:val="both"/>
      </w:pPr>
    </w:p>
    <w:tbl>
      <w:tblPr>
        <w:tblStyle w:val="Grilledutableau"/>
        <w:tblW w:w="513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5529"/>
        <w:gridCol w:w="240"/>
        <w:gridCol w:w="5650"/>
      </w:tblGrid>
      <w:tr w:rsidR="00585798" w:rsidRPr="00B81709" w14:paraId="7E4BF46D" w14:textId="77777777" w:rsidTr="00F20A7C">
        <w:trPr>
          <w:trHeight w:val="1336"/>
        </w:trPr>
        <w:tc>
          <w:tcPr>
            <w:tcW w:w="5529" w:type="dxa"/>
          </w:tcPr>
          <w:p w14:paraId="4F2F7D32" w14:textId="4ABA30D0" w:rsidR="004D55E6" w:rsidRPr="00B81709" w:rsidRDefault="00D36151" w:rsidP="003E01AD">
            <w:pPr>
              <w:pStyle w:val="Adressedelexpditeur"/>
              <w:jc w:val="both"/>
              <w:rPr>
                <w:rFonts w:ascii="Tahoma" w:hAnsi="Tahoma" w:cs="Tahoma"/>
              </w:rPr>
            </w:pPr>
            <w:r w:rsidRPr="00D36151">
              <w:rPr>
                <w:rFonts w:ascii="Tahoma" w:hAnsi="Tahoma" w:cs="Tahoma"/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3EF88F5" wp14:editId="7617551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154940</wp:posOffset>
                      </wp:positionV>
                      <wp:extent cx="2385060" cy="1516380"/>
                      <wp:effectExtent l="0" t="0" r="15240" b="26670"/>
                      <wp:wrapSquare wrapText="bothSides"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5060" cy="1516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5092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620" w:firstRow="1" w:lastRow="0" w:firstColumn="0" w:lastColumn="0" w:noHBand="1" w:noVBand="1"/>
                                  </w:tblPr>
                                  <w:tblGrid>
                                    <w:gridCol w:w="3518"/>
                                  </w:tblGrid>
                                  <w:tr w:rsidR="00724780" w14:paraId="491A7CF2" w14:textId="77777777" w:rsidTr="00724780">
                                    <w:trPr>
                                      <w:trHeight w:val="1336"/>
                                    </w:trPr>
                                    <w:tc>
                                      <w:tcPr>
                                        <w:tcW w:w="3533" w:type="dxa"/>
                                      </w:tcPr>
                                      <w:p w14:paraId="3A483F13" w14:textId="76AD2DE4" w:rsidR="00724780" w:rsidRPr="000F093E" w:rsidRDefault="00724780" w:rsidP="00A148F6">
                                        <w:pPr>
                                          <w:pStyle w:val="Adressedelexpditeur"/>
                                          <w:ind w:left="318" w:hanging="318"/>
                                          <w:jc w:val="both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0F093E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Q : </w:t>
                                        </w:r>
                                        <w:r w:rsidRPr="00724780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cap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à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 quelle température peut-on laver la soie</w:t>
                                        </w:r>
                                      </w:p>
                                      <w:p w14:paraId="00A88F74" w14:textId="77777777" w:rsidR="00724780" w:rsidRPr="000F093E" w:rsidRDefault="00724780" w:rsidP="00724780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  <w:p w14:paraId="5D93F68F" w14:textId="7E429188" w:rsidR="00724780" w:rsidRPr="009104FD" w:rsidRDefault="00724780" w:rsidP="00724780">
                                        <w:pPr>
                                          <w:pStyle w:val="Adressedelexpditeur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9104FD"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20 à 30 degrés</w:t>
                                        </w:r>
                                      </w:p>
                                      <w:p w14:paraId="1066A63E" w14:textId="44E414C4" w:rsidR="00724780" w:rsidRPr="000F093E" w:rsidRDefault="00724780" w:rsidP="00724780">
                                        <w:pPr>
                                          <w:pStyle w:val="Adressedelexpditeur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60 à 90 degrés</w:t>
                                        </w:r>
                                      </w:p>
                                      <w:p w14:paraId="4D0452BE" w14:textId="77777777" w:rsidR="00724780" w:rsidRPr="000F093E" w:rsidRDefault="00724780" w:rsidP="00724780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  <w:p w14:paraId="1D2C5736" w14:textId="655A60CF" w:rsidR="00724780" w:rsidRPr="00724780" w:rsidRDefault="00724780" w:rsidP="00724780">
                                        <w:pPr>
                                          <w:pStyle w:val="Adressedelexpditeur"/>
                                          <w:spacing w:line="276" w:lineRule="auto"/>
                                          <w:ind w:left="0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0F093E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R : 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20 à 30 degrés</w:t>
                                        </w:r>
                                      </w:p>
                                    </w:tc>
                                  </w:tr>
                                  <w:tr w:rsidR="00724780" w14:paraId="172787EA" w14:textId="77777777" w:rsidTr="00724780">
                                    <w:trPr>
                                      <w:trHeight w:val="1448"/>
                                    </w:trPr>
                                    <w:tc>
                                      <w:tcPr>
                                        <w:tcW w:w="3533" w:type="dxa"/>
                                      </w:tcPr>
                                      <w:p w14:paraId="3EBA965F" w14:textId="3EE3E7F2" w:rsidR="00724780" w:rsidRPr="00724780" w:rsidRDefault="00724780" w:rsidP="00724780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BD19C92" w14:textId="1ACF01DC" w:rsidR="00D36151" w:rsidRDefault="00D3615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EF88F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-.5pt;margin-top:12.2pt;width:187.8pt;height:119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" strokecolor="white [3212]">
                      <v:textbox>
                        <w:txbxContent>
                          <w:tbl>
                            <w:tblPr>
                              <w:tblStyle w:val="Grilledutableau"/>
                              <w:tblW w:w="5092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518"/>
                            </w:tblGrid>
                            <w:tr w:rsidR="00724780" w14:paraId="491A7CF2" w14:textId="77777777" w:rsidTr="00724780">
                              <w:trPr>
                                <w:trHeight w:val="1336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3A483F13" w14:textId="76AD2DE4" w:rsidR="00724780" w:rsidRPr="000F093E" w:rsidRDefault="00724780" w:rsidP="00A148F6">
                                  <w:pPr>
                                    <w:pStyle w:val="Adressedelexpditeur"/>
                                    <w:ind w:left="318" w:hanging="318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Q : </w:t>
                                  </w:r>
                                  <w:r w:rsidRPr="00724780">
                                    <w:rPr>
                                      <w:rFonts w:ascii="Tahoma" w:hAnsi="Tahoma" w:cs="Tahoma"/>
                                      <w:b/>
                                      <w:bCs/>
                                      <w:caps/>
                                      <w:sz w:val="20"/>
                                      <w:szCs w:val="20"/>
                                      <w:lang w:eastAsia="en-US"/>
                                    </w:rPr>
                                    <w:t>à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quelle température peut-on laver la soie</w:t>
                                  </w:r>
                                </w:p>
                                <w:p w14:paraId="00A88F74" w14:textId="77777777" w:rsidR="00724780" w:rsidRPr="000F093E" w:rsidRDefault="00724780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5D93F68F" w14:textId="7E429188" w:rsidR="00724780" w:rsidRPr="009104FD" w:rsidRDefault="00724780" w:rsidP="00724780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9104FD"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>20 à 30 degrés</w:t>
                                  </w:r>
                                </w:p>
                                <w:p w14:paraId="1066A63E" w14:textId="44E414C4" w:rsidR="00724780" w:rsidRPr="000F093E" w:rsidRDefault="00724780" w:rsidP="00724780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  <w:t>60 à 90 degrés</w:t>
                                  </w:r>
                                </w:p>
                                <w:p w14:paraId="4D0452BE" w14:textId="77777777" w:rsidR="00724780" w:rsidRPr="000F093E" w:rsidRDefault="00724780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1D2C5736" w14:textId="655A60CF" w:rsidR="00724780" w:rsidRPr="00724780" w:rsidRDefault="00724780" w:rsidP="00724780">
                                  <w:pPr>
                                    <w:pStyle w:val="Adressedelexpditeur"/>
                                    <w:spacing w:line="276" w:lineRule="auto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R :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20 à 30 degrés</w:t>
                                  </w:r>
                                </w:p>
                              </w:tc>
                            </w:tr>
                            <w:tr w:rsidR="00724780" w14:paraId="172787EA" w14:textId="77777777" w:rsidTr="00724780">
                              <w:trPr>
                                <w:trHeight w:val="1448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3EBA965F" w14:textId="3EE3E7F2" w:rsidR="00724780" w:rsidRPr="00724780" w:rsidRDefault="00724780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D19C92" w14:textId="1ACF01DC" w:rsidR="00D36151" w:rsidRDefault="00D3615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40" w:type="dxa"/>
          </w:tcPr>
          <w:p w14:paraId="6BE2B59D" w14:textId="77777777" w:rsidR="00585798" w:rsidRPr="00B81709" w:rsidRDefault="00585798" w:rsidP="003E01AD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5650" w:type="dxa"/>
          </w:tcPr>
          <w:p w14:paraId="735E28B1" w14:textId="47EC84D7" w:rsidR="00585798" w:rsidRPr="00B81709" w:rsidRDefault="00D36151" w:rsidP="003E01AD">
            <w:pPr>
              <w:pStyle w:val="Adressedelexpditeur"/>
              <w:jc w:val="both"/>
              <w:rPr>
                <w:rFonts w:ascii="Tahoma" w:hAnsi="Tahoma" w:cs="Tahoma"/>
              </w:rPr>
            </w:pPr>
            <w:r w:rsidRPr="00D36151">
              <w:rPr>
                <w:rFonts w:ascii="Tahoma" w:hAnsi="Tahoma" w:cs="Tahoma"/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3360" behindDoc="1" locked="0" layoutInCell="1" allowOverlap="1" wp14:anchorId="57B112C2" wp14:editId="20652BC6">
                      <wp:simplePos x="0" y="0"/>
                      <wp:positionH relativeFrom="margin">
                        <wp:posOffset>3175</wp:posOffset>
                      </wp:positionH>
                      <wp:positionV relativeFrom="margin">
                        <wp:posOffset>86360</wp:posOffset>
                      </wp:positionV>
                      <wp:extent cx="2331720" cy="1592580"/>
                      <wp:effectExtent l="0" t="0" r="11430" b="26670"/>
                      <wp:wrapSquare wrapText="bothSides"/>
                      <wp:docPr id="1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1720" cy="1592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5114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620" w:firstRow="1" w:lastRow="0" w:firstColumn="0" w:lastColumn="0" w:noHBand="1" w:noVBand="1"/>
                                  </w:tblPr>
                                  <w:tblGrid>
                                    <w:gridCol w:w="3447"/>
                                  </w:tblGrid>
                                  <w:tr w:rsidR="000F093E" w14:paraId="66640F57" w14:textId="77777777" w:rsidTr="000F093E">
                                    <w:trPr>
                                      <w:trHeight w:val="1336"/>
                                    </w:trPr>
                                    <w:tc>
                                      <w:tcPr>
                                        <w:tcW w:w="3462" w:type="dxa"/>
                                      </w:tcPr>
                                      <w:p w14:paraId="1D00D609" w14:textId="4D7F9473" w:rsidR="00D36151" w:rsidRPr="000F093E" w:rsidRDefault="00D36151" w:rsidP="00A148F6">
                                        <w:pPr>
                                          <w:pStyle w:val="Adressedelexpditeur"/>
                                          <w:ind w:left="318" w:hanging="318"/>
                                          <w:jc w:val="both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0F093E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Q : Les produit</w:t>
                                        </w:r>
                                        <w:r w:rsidR="00D67426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s</w:t>
                                        </w:r>
                                        <w:r w:rsidRPr="000F093E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 d’entretien </w:t>
                                        </w:r>
                                        <w:r w:rsidR="000F093E" w:rsidRPr="000F093E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ont</w:t>
                                        </w:r>
                                        <w:r w:rsidRPr="000F093E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 un</w:t>
                                        </w:r>
                                        <w:r w:rsidR="000F093E" w:rsidRPr="000F093E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e</w:t>
                                        </w:r>
                                        <w:r w:rsidRPr="000F093E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 sécurité d’ouverture pourquoi ?</w:t>
                                        </w:r>
                                      </w:p>
                                      <w:p w14:paraId="6CBE8654" w14:textId="64344324" w:rsidR="00D36151" w:rsidRPr="000F093E" w:rsidRDefault="00D36151" w:rsidP="00D36151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  <w:p w14:paraId="133BCCDB" w14:textId="60466396" w:rsidR="00D36151" w:rsidRPr="004A2943" w:rsidRDefault="000F093E" w:rsidP="000F093E">
                                        <w:pPr>
                                          <w:pStyle w:val="Adressedelexpditeur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4A2943"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Pour </w:t>
                                        </w:r>
                                        <w:r w:rsidR="00D67426" w:rsidRPr="004A2943"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éviter les accidents</w:t>
                                        </w:r>
                                      </w:p>
                                      <w:p w14:paraId="0B9D5338" w14:textId="0DF8F999" w:rsidR="000F093E" w:rsidRPr="004A2943" w:rsidRDefault="004A2943" w:rsidP="000F093E">
                                        <w:pPr>
                                          <w:pStyle w:val="Adressedelexpditeur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Pour éviter l’évaporation</w:t>
                                        </w:r>
                                      </w:p>
                                      <w:p w14:paraId="782E9A96" w14:textId="77777777" w:rsidR="00D36151" w:rsidRPr="000F093E" w:rsidRDefault="00D36151" w:rsidP="00D36151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  <w:p w14:paraId="2EED7311" w14:textId="68A4AAF7" w:rsidR="00D36151" w:rsidRPr="000F093E" w:rsidRDefault="00D36151" w:rsidP="00D36151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0F093E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R :</w:t>
                                        </w:r>
                                        <w:r w:rsidR="000F093E" w:rsidRPr="000F093E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 Pour la sécurité</w:t>
                                        </w:r>
                                      </w:p>
                                    </w:tc>
                                  </w:tr>
                                  <w:tr w:rsidR="000F093E" w14:paraId="44C80C50" w14:textId="77777777" w:rsidTr="000F093E">
                                    <w:trPr>
                                      <w:trHeight w:val="1448"/>
                                    </w:trPr>
                                    <w:tc>
                                      <w:tcPr>
                                        <w:tcW w:w="3462" w:type="dxa"/>
                                      </w:tcPr>
                                      <w:p w14:paraId="27AD7757" w14:textId="77777777" w:rsidR="00D36151" w:rsidRPr="000F093E" w:rsidRDefault="00D36151" w:rsidP="00D36151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98D2C62" w14:textId="77777777" w:rsidR="00D36151" w:rsidRDefault="00D36151" w:rsidP="00D3615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B112C2" id="_x0000_s1027" type="#_x0000_t202" style="position:absolute;left:0;text-align:left;margin-left:.25pt;margin-top:6.8pt;width:183.6pt;height:125.4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" strokecolor="white [3212]">
                      <v:textbox>
                        <w:txbxContent>
                          <w:tbl>
                            <w:tblPr>
                              <w:tblStyle w:val="Grilledutableau"/>
                              <w:tblW w:w="5114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447"/>
                            </w:tblGrid>
                            <w:tr w:rsidR="000F093E" w14:paraId="66640F57" w14:textId="77777777" w:rsidTr="000F093E">
                              <w:trPr>
                                <w:trHeight w:val="1336"/>
                              </w:trPr>
                              <w:tc>
                                <w:tcPr>
                                  <w:tcW w:w="3462" w:type="dxa"/>
                                </w:tcPr>
                                <w:p w14:paraId="1D00D609" w14:textId="4D7F9473" w:rsidR="00D36151" w:rsidRPr="000F093E" w:rsidRDefault="00D36151" w:rsidP="00A148F6">
                                  <w:pPr>
                                    <w:pStyle w:val="Adressedelexpditeur"/>
                                    <w:ind w:left="318" w:hanging="318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Q : Les produit</w:t>
                                  </w:r>
                                  <w:r w:rsidR="00D67426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s</w:t>
                                  </w: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d’entretien </w:t>
                                  </w:r>
                                  <w:r w:rsidR="000F093E"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ont</w:t>
                                  </w: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un</w:t>
                                  </w:r>
                                  <w:r w:rsidR="000F093E"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e</w:t>
                                  </w: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sécurité d’ouverture pourquoi ?</w:t>
                                  </w:r>
                                </w:p>
                                <w:p w14:paraId="6CBE8654" w14:textId="64344324" w:rsidR="00D36151" w:rsidRPr="000F093E" w:rsidRDefault="00D36151" w:rsidP="00D36151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133BCCDB" w14:textId="60466396" w:rsidR="00D36151" w:rsidRPr="004A2943" w:rsidRDefault="000F093E" w:rsidP="000F093E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4A2943"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Pour </w:t>
                                  </w:r>
                                  <w:r w:rsidR="00D67426" w:rsidRPr="004A2943"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>éviter les accidents</w:t>
                                  </w:r>
                                </w:p>
                                <w:p w14:paraId="0B9D5338" w14:textId="0DF8F999" w:rsidR="000F093E" w:rsidRPr="004A2943" w:rsidRDefault="004A2943" w:rsidP="000F093E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>Pour éviter l’évaporation</w:t>
                                  </w:r>
                                </w:p>
                                <w:p w14:paraId="782E9A96" w14:textId="77777777" w:rsidR="00D36151" w:rsidRPr="000F093E" w:rsidRDefault="00D36151" w:rsidP="00D36151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2EED7311" w14:textId="68A4AAF7" w:rsidR="00D36151" w:rsidRPr="000F093E" w:rsidRDefault="00D36151" w:rsidP="00D36151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R :</w:t>
                                  </w:r>
                                  <w:r w:rsidR="000F093E"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Pour la sécurité</w:t>
                                  </w:r>
                                </w:p>
                              </w:tc>
                            </w:tr>
                            <w:tr w:rsidR="000F093E" w14:paraId="44C80C50" w14:textId="77777777" w:rsidTr="000F093E">
                              <w:trPr>
                                <w:trHeight w:val="1448"/>
                              </w:trPr>
                              <w:tc>
                                <w:tcPr>
                                  <w:tcW w:w="3462" w:type="dxa"/>
                                </w:tcPr>
                                <w:p w14:paraId="27AD7757" w14:textId="77777777" w:rsidR="00D36151" w:rsidRPr="000F093E" w:rsidRDefault="00D36151" w:rsidP="00D36151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8D2C62" w14:textId="77777777" w:rsidR="00D36151" w:rsidRDefault="00D36151" w:rsidP="00D36151"/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</w:p>
        </w:tc>
      </w:tr>
      <w:tr w:rsidR="00585798" w:rsidRPr="00B81709" w14:paraId="6004528F" w14:textId="77777777" w:rsidTr="00F20A7C">
        <w:trPr>
          <w:trHeight w:val="1448"/>
        </w:trPr>
        <w:tc>
          <w:tcPr>
            <w:tcW w:w="5529" w:type="dxa"/>
          </w:tcPr>
          <w:p w14:paraId="15CB1B28" w14:textId="62C4C0AD" w:rsidR="00585798" w:rsidRPr="00B81709" w:rsidRDefault="00590ADC" w:rsidP="003E01AD">
            <w:pPr>
              <w:tabs>
                <w:tab w:val="left" w:pos="488"/>
              </w:tabs>
              <w:jc w:val="both"/>
              <w:rPr>
                <w:rFonts w:ascii="Tahoma" w:hAnsi="Tahoma" w:cs="Tahoma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79744" behindDoc="1" locked="0" layoutInCell="1" allowOverlap="1" wp14:anchorId="14BCE226" wp14:editId="44E84C33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132688</wp:posOffset>
                      </wp:positionV>
                      <wp:extent cx="2385060" cy="1554480"/>
                      <wp:effectExtent l="0" t="0" r="15240" b="26670"/>
                      <wp:wrapNone/>
                      <wp:docPr id="21" name="Zone de text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5060" cy="1554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3C9456" w14:textId="77777777" w:rsidR="00590ADC" w:rsidRDefault="00590ADC" w:rsidP="00590ADC"/>
                                <w:tbl>
                                  <w:tblPr>
                                    <w:tblStyle w:val="Grilledutableau"/>
                                    <w:tblW w:w="5137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620" w:firstRow="1" w:lastRow="0" w:firstColumn="0" w:lastColumn="0" w:noHBand="1" w:noVBand="1"/>
                                  </w:tblPr>
                                  <w:tblGrid>
                                    <w:gridCol w:w="3549"/>
                                  </w:tblGrid>
                                  <w:tr w:rsidR="00590ADC" w14:paraId="469B4B92" w14:textId="77777777">
                                    <w:trPr>
                                      <w:trHeight w:val="1336"/>
                                    </w:trPr>
                                    <w:tc>
                                      <w:tcPr>
                                        <w:tcW w:w="5632" w:type="dxa"/>
                                      </w:tcPr>
                                      <w:p w14:paraId="08137A7E" w14:textId="77777777" w:rsidR="00590ADC" w:rsidRDefault="00590ADC" w:rsidP="00A148F6">
                                        <w:pPr>
                                          <w:ind w:left="318" w:hanging="318"/>
                                          <w:jc w:val="both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bookmarkStart w:id="0" w:name="_Hlk80607899"/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Q : Avant de repasser le linge que faites-vous en premier ?</w:t>
                                        </w:r>
                                      </w:p>
                                      <w:p w14:paraId="6E4EDFAE" w14:textId="77777777" w:rsidR="00590ADC" w:rsidRDefault="00590ADC">
                                        <w:pP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14:paraId="62E800FB" w14:textId="536D2A22" w:rsidR="00590ADC" w:rsidRDefault="00590ADC" w:rsidP="00590ADC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  <w:t xml:space="preserve">Vous </w:t>
                                        </w:r>
                                        <w:r w:rsidR="004A2943"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  <w:t>triez les couleurs</w:t>
                                        </w:r>
                                      </w:p>
                                      <w:p w14:paraId="6F08FB3D" w14:textId="646366EE" w:rsidR="00590ADC" w:rsidRPr="00256991" w:rsidRDefault="00590ADC" w:rsidP="00256991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  <w:t>Vous lisez les étiquette</w:t>
                                        </w:r>
                                        <w:r w:rsidR="00256991"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  <w:t>s</w:t>
                                        </w:r>
                                      </w:p>
                                    </w:tc>
                                  </w:tr>
                                  <w:tr w:rsidR="00590ADC" w14:paraId="39435938" w14:textId="77777777">
                                    <w:trPr>
                                      <w:trHeight w:val="1448"/>
                                    </w:trPr>
                                    <w:tc>
                                      <w:tcPr>
                                        <w:tcW w:w="5632" w:type="dxa"/>
                                      </w:tcPr>
                                      <w:p w14:paraId="4EAEF5FB" w14:textId="77777777" w:rsidR="00590ADC" w:rsidRDefault="00590ADC">
                                        <w:pP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14:paraId="291F8523" w14:textId="77777777" w:rsidR="00590ADC" w:rsidRDefault="00590ADC">
                                        <w:pP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R : Vous lisez les étiquettes</w:t>
                                        </w:r>
                                      </w:p>
                                    </w:tc>
                                  </w:tr>
                                  <w:bookmarkEnd w:id="0"/>
                                </w:tbl>
                                <w:p w14:paraId="67C29A73" w14:textId="77777777" w:rsidR="00590ADC" w:rsidRDefault="00590ADC" w:rsidP="00590ADC"/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CE226" id="Zone de texte 21" o:spid="_x0000_s1028" type="#_x0000_t202" style="position:absolute;left:0;text-align:left;margin-left:-5.3pt;margin-top:10.45pt;width:187.8pt;height:122.4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" strokecolor="white [3212]">
                      <v:textbox>
                        <w:txbxContent>
                          <w:p w14:paraId="2D3C9456" w14:textId="77777777" w:rsidR="00590ADC" w:rsidRDefault="00590ADC" w:rsidP="00590ADC"/>
                          <w:tbl>
                            <w:tblPr>
                              <w:tblStyle w:val="Grilledutableau"/>
                              <w:tblW w:w="5137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549"/>
                            </w:tblGrid>
                            <w:tr w:rsidR="00590ADC" w14:paraId="469B4B92" w14:textId="77777777">
                              <w:trPr>
                                <w:trHeight w:val="1336"/>
                              </w:trPr>
                              <w:tc>
                                <w:tcPr>
                                  <w:tcW w:w="5632" w:type="dxa"/>
                                </w:tcPr>
                                <w:p w14:paraId="08137A7E" w14:textId="77777777" w:rsidR="00590ADC" w:rsidRDefault="00590ADC" w:rsidP="00A148F6">
                                  <w:pPr>
                                    <w:ind w:left="318" w:hanging="318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bookmarkStart w:id="1" w:name="_Hlk80607899"/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Q : Avant de repasser le linge que faites-vous en premier ?</w:t>
                                  </w:r>
                                </w:p>
                                <w:p w14:paraId="6E4EDFAE" w14:textId="77777777" w:rsidR="00590ADC" w:rsidRDefault="00590ADC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2E800FB" w14:textId="536D2A22" w:rsidR="00590ADC" w:rsidRDefault="00590ADC" w:rsidP="00590ADC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 xml:space="preserve">Vous </w:t>
                                  </w:r>
                                  <w:r w:rsidR="004A2943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triez les couleurs</w:t>
                                  </w:r>
                                </w:p>
                                <w:p w14:paraId="6F08FB3D" w14:textId="646366EE" w:rsidR="00590ADC" w:rsidRPr="00256991" w:rsidRDefault="00590ADC" w:rsidP="00256991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Vous lisez les étiquette</w:t>
                                  </w:r>
                                  <w:r w:rsidR="00256991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590ADC" w14:paraId="39435938" w14:textId="77777777">
                              <w:trPr>
                                <w:trHeight w:val="1448"/>
                              </w:trPr>
                              <w:tc>
                                <w:tcPr>
                                  <w:tcW w:w="5632" w:type="dxa"/>
                                </w:tcPr>
                                <w:p w14:paraId="4EAEF5FB" w14:textId="77777777" w:rsidR="00590ADC" w:rsidRDefault="00590ADC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91F8523" w14:textId="77777777" w:rsidR="00590ADC" w:rsidRDefault="00590ADC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R : Vous lisez les étiquettes</w:t>
                                  </w:r>
                                </w:p>
                              </w:tc>
                            </w:tr>
                            <w:bookmarkEnd w:id="1"/>
                          </w:tbl>
                          <w:p w14:paraId="67C29A73" w14:textId="77777777" w:rsidR="00590ADC" w:rsidRDefault="00590ADC" w:rsidP="00590ADC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0" w:type="dxa"/>
          </w:tcPr>
          <w:p w14:paraId="2BDD8F52" w14:textId="77777777" w:rsidR="00585798" w:rsidRPr="00B81709" w:rsidRDefault="00585798" w:rsidP="003E01AD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5650" w:type="dxa"/>
          </w:tcPr>
          <w:p w14:paraId="6DD002B2" w14:textId="3C90964E" w:rsidR="00585798" w:rsidRPr="00B81709" w:rsidRDefault="00D36151" w:rsidP="003E01AD">
            <w:pPr>
              <w:pStyle w:val="Adressedudestinataire"/>
              <w:jc w:val="both"/>
              <w:rPr>
                <w:rFonts w:ascii="Tahoma" w:hAnsi="Tahoma" w:cs="Tahoma"/>
              </w:rPr>
            </w:pPr>
            <w:r w:rsidRPr="00D36151">
              <w:rPr>
                <w:rFonts w:ascii="Tahoma" w:hAnsi="Tahoma" w:cs="Tahoma"/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1E314EA" wp14:editId="5BADE84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133350</wp:posOffset>
                      </wp:positionV>
                      <wp:extent cx="2354580" cy="1584960"/>
                      <wp:effectExtent l="0" t="0" r="26670" b="15240"/>
                      <wp:wrapSquare wrapText="bothSides"/>
                      <wp:docPr id="1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54580" cy="1584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5114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620" w:firstRow="1" w:lastRow="0" w:firstColumn="0" w:lastColumn="0" w:noHBand="1" w:noVBand="1"/>
                                  </w:tblPr>
                                  <w:tblGrid>
                                    <w:gridCol w:w="3484"/>
                                  </w:tblGrid>
                                  <w:tr w:rsidR="00D36151" w14:paraId="05A9E804" w14:textId="77777777" w:rsidTr="00ED26FC">
                                    <w:trPr>
                                      <w:trHeight w:val="1336"/>
                                    </w:trPr>
                                    <w:tc>
                                      <w:tcPr>
                                        <w:tcW w:w="3499" w:type="dxa"/>
                                      </w:tcPr>
                                      <w:p w14:paraId="67F171E3" w14:textId="5E8C6013" w:rsidR="00D36151" w:rsidRDefault="00D36151" w:rsidP="00A148F6">
                                        <w:pPr>
                                          <w:pStyle w:val="Adressedelexpditeur"/>
                                          <w:spacing w:after="240"/>
                                          <w:ind w:left="318" w:hanging="318"/>
                                          <w:jc w:val="both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473D83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Q : </w:t>
                                        </w:r>
                                        <w:r w:rsidR="00D67426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L’utilisation </w:t>
                                        </w:r>
                                        <w:r w:rsidR="00473D83" w:rsidRPr="00473D83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des produits d’entretien</w:t>
                                        </w:r>
                                        <w:r w:rsidR="00473D83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 </w:t>
                                        </w:r>
                                        <w:r w:rsidR="00D67426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pourrait provoquer des brûlures</w:t>
                                        </w:r>
                                        <w:r w:rsidR="00473D83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?</w:t>
                                        </w:r>
                                      </w:p>
                                      <w:p w14:paraId="59F5FC40" w14:textId="691A7D33" w:rsidR="00473D83" w:rsidRPr="00473D83" w:rsidRDefault="00D67426" w:rsidP="00473D83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  <w:t>Vrai</w:t>
                                        </w:r>
                                      </w:p>
                                      <w:p w14:paraId="0D8542D4" w14:textId="727DF659" w:rsidR="00473D83" w:rsidRPr="00473D83" w:rsidRDefault="00D67426" w:rsidP="00473D83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before="240"/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  <w:t>Faux</w:t>
                                        </w:r>
                                      </w:p>
                                      <w:p w14:paraId="498EC860" w14:textId="5F30B967" w:rsidR="00D36151" w:rsidRPr="00473D83" w:rsidRDefault="00D36151" w:rsidP="00D67426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473D83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R :</w:t>
                                        </w:r>
                                        <w:r w:rsidR="00473D83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  <w:r w:rsidR="00D67426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Vrai</w:t>
                                        </w:r>
                                        <w:r w:rsidR="00473D83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D36151" w14:paraId="61B76EBF" w14:textId="77777777" w:rsidTr="00ED26FC">
                                    <w:trPr>
                                      <w:trHeight w:val="1448"/>
                                    </w:trPr>
                                    <w:tc>
                                      <w:tcPr>
                                        <w:tcW w:w="3499" w:type="dxa"/>
                                      </w:tcPr>
                                      <w:p w14:paraId="62368C76" w14:textId="77777777" w:rsidR="00D36151" w:rsidRPr="00D36151" w:rsidRDefault="00D36151" w:rsidP="00D36151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sz w:val="22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55207418" w14:textId="77777777" w:rsidR="00D36151" w:rsidRDefault="00D36151" w:rsidP="00D3615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314EA" id="_x0000_s1029" type="#_x0000_t202" style="position:absolute;left:0;text-align:left;margin-left:.25pt;margin-top:10.5pt;width:185.4pt;height:124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" strokecolor="white [3212]">
                      <v:textbox>
                        <w:txbxContent>
                          <w:tbl>
                            <w:tblPr>
                              <w:tblStyle w:val="Grilledutableau"/>
                              <w:tblW w:w="5114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484"/>
                            </w:tblGrid>
                            <w:tr w:rsidR="00D36151" w14:paraId="05A9E804" w14:textId="77777777" w:rsidTr="00ED26FC">
                              <w:trPr>
                                <w:trHeight w:val="1336"/>
                              </w:trPr>
                              <w:tc>
                                <w:tcPr>
                                  <w:tcW w:w="3499" w:type="dxa"/>
                                </w:tcPr>
                                <w:p w14:paraId="67F171E3" w14:textId="5E8C6013" w:rsidR="00D36151" w:rsidRDefault="00D36151" w:rsidP="00A148F6">
                                  <w:pPr>
                                    <w:pStyle w:val="Adressedelexpditeur"/>
                                    <w:spacing w:after="240"/>
                                    <w:ind w:left="318" w:hanging="318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473D83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Q : </w:t>
                                  </w:r>
                                  <w:r w:rsidR="00D67426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L’utilisation </w:t>
                                  </w:r>
                                  <w:r w:rsidR="00473D83" w:rsidRPr="00473D83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des produits d’entretien</w:t>
                                  </w:r>
                                  <w:r w:rsidR="00473D83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 </w:t>
                                  </w:r>
                                  <w:r w:rsidR="00D67426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pourrait provoquer des brûlures</w:t>
                                  </w:r>
                                  <w:r w:rsidR="00473D83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?</w:t>
                                  </w:r>
                                </w:p>
                                <w:p w14:paraId="59F5FC40" w14:textId="691A7D33" w:rsidR="00473D83" w:rsidRPr="00473D83" w:rsidRDefault="00D67426" w:rsidP="00473D83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Vrai</w:t>
                                  </w:r>
                                </w:p>
                                <w:p w14:paraId="0D8542D4" w14:textId="727DF659" w:rsidR="00473D83" w:rsidRPr="00473D83" w:rsidRDefault="00D67426" w:rsidP="00473D83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before="240"/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Faux</w:t>
                                  </w:r>
                                </w:p>
                                <w:p w14:paraId="498EC860" w14:textId="5F30B967" w:rsidR="00D36151" w:rsidRPr="00473D83" w:rsidRDefault="00D36151" w:rsidP="00D67426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473D83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R :</w:t>
                                  </w:r>
                                  <w:r w:rsidR="00473D83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</w:t>
                                  </w:r>
                                  <w:r w:rsidR="00D67426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Vrai</w:t>
                                  </w:r>
                                  <w:r w:rsidR="00473D83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D36151" w14:paraId="61B76EBF" w14:textId="77777777" w:rsidTr="00ED26FC">
                              <w:trPr>
                                <w:trHeight w:val="1448"/>
                              </w:trPr>
                              <w:tc>
                                <w:tcPr>
                                  <w:tcW w:w="3499" w:type="dxa"/>
                                </w:tcPr>
                                <w:p w14:paraId="62368C76" w14:textId="77777777" w:rsidR="00D36151" w:rsidRPr="00D36151" w:rsidRDefault="00D36151" w:rsidP="00D36151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2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5207418" w14:textId="77777777" w:rsidR="00D36151" w:rsidRDefault="00D36151" w:rsidP="00D3615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85798" w:rsidRPr="00B81709" w14:paraId="5FCB9EF1" w14:textId="77777777" w:rsidTr="00F20A7C">
        <w:trPr>
          <w:trHeight w:val="1454"/>
        </w:trPr>
        <w:tc>
          <w:tcPr>
            <w:tcW w:w="5529" w:type="dxa"/>
          </w:tcPr>
          <w:p w14:paraId="20E0275F" w14:textId="66D3B49C" w:rsidR="00585798" w:rsidRPr="00B81709" w:rsidRDefault="00590ADC" w:rsidP="003E01AD">
            <w:pPr>
              <w:pStyle w:val="Adressedelexpditeur"/>
              <w:jc w:val="both"/>
              <w:rPr>
                <w:rFonts w:ascii="Tahoma" w:hAnsi="Tahoma" w:cs="Tahoma"/>
              </w:rPr>
            </w:pPr>
            <w:r w:rsidRPr="00D36151">
              <w:rPr>
                <w:rFonts w:ascii="Tahoma" w:hAnsi="Tahoma" w:cs="Tahoma"/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25AFB4BE" wp14:editId="5EE09FDB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80010</wp:posOffset>
                      </wp:positionV>
                      <wp:extent cx="2354580" cy="1676400"/>
                      <wp:effectExtent l="0" t="0" r="26670" b="19050"/>
                      <wp:wrapSquare wrapText="bothSides"/>
                      <wp:docPr id="15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54580" cy="1676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5114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620" w:firstRow="1" w:lastRow="0" w:firstColumn="0" w:lastColumn="0" w:noHBand="1" w:noVBand="1"/>
                                  </w:tblPr>
                                  <w:tblGrid>
                                    <w:gridCol w:w="3484"/>
                                  </w:tblGrid>
                                  <w:tr w:rsidR="00D36151" w14:paraId="06D008CB" w14:textId="77777777" w:rsidTr="003E01AD">
                                    <w:trPr>
                                      <w:trHeight w:val="1336"/>
                                    </w:trPr>
                                    <w:tc>
                                      <w:tcPr>
                                        <w:tcW w:w="3499" w:type="dxa"/>
                                      </w:tcPr>
                                      <w:p w14:paraId="360A00C3" w14:textId="45407915" w:rsidR="00D36151" w:rsidRPr="00D36151" w:rsidRDefault="00D36151" w:rsidP="00A148F6">
                                        <w:pPr>
                                          <w:pStyle w:val="Adressedelexpditeur"/>
                                          <w:ind w:left="318" w:hanging="318"/>
                                          <w:jc w:val="both"/>
                                          <w:rPr>
                                            <w:rFonts w:ascii="Tahoma" w:hAnsi="Tahoma" w:cs="Tahoma"/>
                                            <w:sz w:val="22"/>
                                            <w:lang w:eastAsia="en-US"/>
                                          </w:rPr>
                                        </w:pPr>
                                        <w:r w:rsidRPr="00D36151">
                                          <w:rPr>
                                            <w:rFonts w:ascii="Tahoma" w:hAnsi="Tahoma" w:cs="Tahoma"/>
                                            <w:sz w:val="22"/>
                                            <w:lang w:eastAsia="en-US"/>
                                          </w:rPr>
                                          <w:t xml:space="preserve">Q : </w:t>
                                        </w:r>
                                        <w:r w:rsidR="003E01AD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Quel est le risque de marcher sur un sol humide</w:t>
                                        </w:r>
                                        <w:r w:rsidR="00294224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 ?</w:t>
                                        </w:r>
                                      </w:p>
                                      <w:p w14:paraId="38CBFEE6" w14:textId="77777777" w:rsidR="00D36151" w:rsidRPr="00D36151" w:rsidRDefault="00D36151" w:rsidP="00D36151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sz w:val="22"/>
                                            <w:lang w:eastAsia="en-US"/>
                                          </w:rPr>
                                        </w:pPr>
                                      </w:p>
                                      <w:p w14:paraId="04FE9107" w14:textId="493FCDA5" w:rsidR="00D36151" w:rsidRPr="003E01AD" w:rsidRDefault="004A2943" w:rsidP="003E01AD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  <w:t>D’avoir les pieds mouillés</w:t>
                                        </w:r>
                                      </w:p>
                                      <w:p w14:paraId="3867EC60" w14:textId="52E438F1" w:rsidR="003E01AD" w:rsidRPr="003E01AD" w:rsidRDefault="003E01AD" w:rsidP="003E01AD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E01AD"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  <w:t>Risque de glisser (fracture)</w:t>
                                        </w:r>
                                      </w:p>
                                      <w:p w14:paraId="41557757" w14:textId="1DA3C682" w:rsidR="00D36151" w:rsidRPr="00D36151" w:rsidRDefault="00D36151" w:rsidP="00D36151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sz w:val="22"/>
                                            <w:lang w:eastAsia="en-US"/>
                                          </w:rPr>
                                        </w:pPr>
                                        <w:r w:rsidRPr="00D36151">
                                          <w:rPr>
                                            <w:rFonts w:ascii="Tahoma" w:hAnsi="Tahoma" w:cs="Tahoma"/>
                                            <w:sz w:val="22"/>
                                            <w:lang w:eastAsia="en-US"/>
                                          </w:rPr>
                                          <w:t>R :</w:t>
                                        </w:r>
                                        <w:r w:rsidR="003E01AD">
                                          <w:rPr>
                                            <w:rFonts w:ascii="Tahoma" w:hAnsi="Tahoma" w:cs="Tahoma"/>
                                            <w:sz w:val="22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  <w:r w:rsidR="003E01AD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Risque de glisser (fracture)</w:t>
                                        </w:r>
                                      </w:p>
                                    </w:tc>
                                  </w:tr>
                                  <w:tr w:rsidR="00D36151" w14:paraId="494713FB" w14:textId="77777777" w:rsidTr="003E01AD">
                                    <w:trPr>
                                      <w:trHeight w:val="1448"/>
                                    </w:trPr>
                                    <w:tc>
                                      <w:tcPr>
                                        <w:tcW w:w="3499" w:type="dxa"/>
                                      </w:tcPr>
                                      <w:p w14:paraId="75EE1275" w14:textId="77777777" w:rsidR="00D36151" w:rsidRPr="00D36151" w:rsidRDefault="00D36151" w:rsidP="00D36151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sz w:val="22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6D6593A" w14:textId="77777777" w:rsidR="00D36151" w:rsidRDefault="00D36151" w:rsidP="00D3615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FB4BE" id="_x0000_s1030" type="#_x0000_t202" style="position:absolute;left:0;text-align:left;margin-left:-5.3pt;margin-top:6.3pt;width:185.4pt;height:13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" strokecolor="white [3212]">
                      <v:textbox>
                        <w:txbxContent>
                          <w:tbl>
                            <w:tblPr>
                              <w:tblStyle w:val="Grilledutableau"/>
                              <w:tblW w:w="5114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484"/>
                            </w:tblGrid>
                            <w:tr w:rsidR="00D36151" w14:paraId="06D008CB" w14:textId="77777777" w:rsidTr="003E01AD">
                              <w:trPr>
                                <w:trHeight w:val="1336"/>
                              </w:trPr>
                              <w:tc>
                                <w:tcPr>
                                  <w:tcW w:w="3499" w:type="dxa"/>
                                </w:tcPr>
                                <w:p w14:paraId="360A00C3" w14:textId="45407915" w:rsidR="00D36151" w:rsidRPr="00D36151" w:rsidRDefault="00D36151" w:rsidP="00A148F6">
                                  <w:pPr>
                                    <w:pStyle w:val="Adressedelexpditeur"/>
                                    <w:ind w:left="318" w:hanging="318"/>
                                    <w:jc w:val="both"/>
                                    <w:rPr>
                                      <w:rFonts w:ascii="Tahoma" w:hAnsi="Tahoma" w:cs="Tahoma"/>
                                      <w:sz w:val="22"/>
                                      <w:lang w:eastAsia="en-US"/>
                                    </w:rPr>
                                  </w:pPr>
                                  <w:r w:rsidRPr="00D36151">
                                    <w:rPr>
                                      <w:rFonts w:ascii="Tahoma" w:hAnsi="Tahoma" w:cs="Tahoma"/>
                                      <w:sz w:val="22"/>
                                      <w:lang w:eastAsia="en-US"/>
                                    </w:rPr>
                                    <w:t xml:space="preserve">Q : </w:t>
                                  </w:r>
                                  <w:r w:rsidR="003E01AD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Quel est le risque de marcher sur un sol humide</w:t>
                                  </w:r>
                                  <w:r w:rsidR="00294224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 ?</w:t>
                                  </w:r>
                                </w:p>
                                <w:p w14:paraId="38CBFEE6" w14:textId="77777777" w:rsidR="00D36151" w:rsidRPr="00D36151" w:rsidRDefault="00D36151" w:rsidP="00D36151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2"/>
                                      <w:lang w:eastAsia="en-US"/>
                                    </w:rPr>
                                  </w:pPr>
                                </w:p>
                                <w:p w14:paraId="04FE9107" w14:textId="493FCDA5" w:rsidR="00D36151" w:rsidRPr="003E01AD" w:rsidRDefault="004A2943" w:rsidP="003E01AD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D’avoir les pieds mouillés</w:t>
                                  </w:r>
                                </w:p>
                                <w:p w14:paraId="3867EC60" w14:textId="52E438F1" w:rsidR="003E01AD" w:rsidRPr="003E01AD" w:rsidRDefault="003E01AD" w:rsidP="003E01AD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3E01AD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Risque de glisser (fracture)</w:t>
                                  </w:r>
                                </w:p>
                                <w:p w14:paraId="41557757" w14:textId="1DA3C682" w:rsidR="00D36151" w:rsidRPr="00D36151" w:rsidRDefault="00D36151" w:rsidP="00D36151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2"/>
                                      <w:lang w:eastAsia="en-US"/>
                                    </w:rPr>
                                  </w:pPr>
                                  <w:r w:rsidRPr="00D36151">
                                    <w:rPr>
                                      <w:rFonts w:ascii="Tahoma" w:hAnsi="Tahoma" w:cs="Tahoma"/>
                                      <w:sz w:val="22"/>
                                      <w:lang w:eastAsia="en-US"/>
                                    </w:rPr>
                                    <w:t>R :</w:t>
                                  </w:r>
                                  <w:r w:rsidR="003E01AD">
                                    <w:rPr>
                                      <w:rFonts w:ascii="Tahoma" w:hAnsi="Tahoma" w:cs="Tahoma"/>
                                      <w:sz w:val="22"/>
                                      <w:lang w:eastAsia="en-US"/>
                                    </w:rPr>
                                    <w:t xml:space="preserve"> </w:t>
                                  </w:r>
                                  <w:r w:rsidR="003E01AD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Risque de glisser (fracture)</w:t>
                                  </w:r>
                                </w:p>
                              </w:tc>
                            </w:tr>
                            <w:tr w:rsidR="00D36151" w14:paraId="494713FB" w14:textId="77777777" w:rsidTr="003E01AD">
                              <w:trPr>
                                <w:trHeight w:val="1448"/>
                              </w:trPr>
                              <w:tc>
                                <w:tcPr>
                                  <w:tcW w:w="3499" w:type="dxa"/>
                                </w:tcPr>
                                <w:p w14:paraId="75EE1275" w14:textId="77777777" w:rsidR="00D36151" w:rsidRPr="00D36151" w:rsidRDefault="00D36151" w:rsidP="00D36151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2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D6593A" w14:textId="77777777" w:rsidR="00D36151" w:rsidRDefault="00D36151" w:rsidP="00D3615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40" w:type="dxa"/>
          </w:tcPr>
          <w:p w14:paraId="52531ECF" w14:textId="77777777" w:rsidR="00585798" w:rsidRPr="00B81709" w:rsidRDefault="00585798" w:rsidP="003E01AD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5650" w:type="dxa"/>
          </w:tcPr>
          <w:p w14:paraId="59D1C6FC" w14:textId="0DCC8C0D" w:rsidR="00585798" w:rsidRPr="00B81709" w:rsidRDefault="00D36151" w:rsidP="003E01AD">
            <w:pPr>
              <w:pStyle w:val="Adressedelexpditeur"/>
              <w:jc w:val="both"/>
              <w:rPr>
                <w:rFonts w:ascii="Tahoma" w:hAnsi="Tahoma" w:cs="Tahoma"/>
              </w:rPr>
            </w:pPr>
            <w:r w:rsidRPr="00D36151">
              <w:rPr>
                <w:rFonts w:ascii="Tahoma" w:hAnsi="Tahoma" w:cs="Tahoma"/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7B2591DB" wp14:editId="43CE146F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163830</wp:posOffset>
                      </wp:positionV>
                      <wp:extent cx="2354580" cy="1592580"/>
                      <wp:effectExtent l="0" t="0" r="26670" b="26670"/>
                      <wp:wrapSquare wrapText="bothSides"/>
                      <wp:docPr id="16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54580" cy="1592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5114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620" w:firstRow="1" w:lastRow="0" w:firstColumn="0" w:lastColumn="0" w:noHBand="1" w:noVBand="1"/>
                                  </w:tblPr>
                                  <w:tblGrid>
                                    <w:gridCol w:w="3484"/>
                                  </w:tblGrid>
                                  <w:tr w:rsidR="00D36151" w14:paraId="7EB7C535" w14:textId="77777777" w:rsidTr="003E01AD">
                                    <w:trPr>
                                      <w:trHeight w:val="1336"/>
                                    </w:trPr>
                                    <w:tc>
                                      <w:tcPr>
                                        <w:tcW w:w="3499" w:type="dxa"/>
                                      </w:tcPr>
                                      <w:p w14:paraId="2D0D8323" w14:textId="4D0A36E0" w:rsidR="00D36151" w:rsidRPr="00294224" w:rsidRDefault="00D36151" w:rsidP="00A148F6">
                                        <w:pPr>
                                          <w:pStyle w:val="Adressedelexpditeur"/>
                                          <w:spacing w:after="240"/>
                                          <w:ind w:left="318" w:hanging="318"/>
                                          <w:jc w:val="both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294224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Q :</w:t>
                                        </w:r>
                                        <w:r w:rsidR="00294224" w:rsidRPr="00294224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  <w:r w:rsidR="00262B4D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L’entretien du logement est une tâche</w:t>
                                        </w:r>
                                        <w:r w:rsidR="00294224" w:rsidRPr="00294224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 ?</w:t>
                                        </w:r>
                                      </w:p>
                                      <w:p w14:paraId="7A6CAF2D" w14:textId="0DACB076" w:rsidR="00D36151" w:rsidRPr="00262B4D" w:rsidRDefault="00262B4D" w:rsidP="00262B4D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62B4D"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  <w:t>Journalière</w:t>
                                        </w:r>
                                      </w:p>
                                      <w:p w14:paraId="06EC57F1" w14:textId="1B3D836B" w:rsidR="00262B4D" w:rsidRPr="00262B4D" w:rsidRDefault="009104FD" w:rsidP="00262B4D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  <w:t>hebdomadaire</w:t>
                                        </w:r>
                                      </w:p>
                                      <w:p w14:paraId="4C5827FD" w14:textId="691574C2" w:rsidR="00D36151" w:rsidRPr="00262B4D" w:rsidRDefault="00D36151" w:rsidP="00256991">
                                        <w:pPr>
                                          <w:pStyle w:val="Paragraphedeliste"/>
                                          <w:ind w:left="459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14:paraId="2393F8AD" w14:textId="049451E2" w:rsidR="00D36151" w:rsidRPr="00D36151" w:rsidRDefault="00D36151" w:rsidP="00262B4D">
                                        <w:pPr>
                                          <w:pStyle w:val="Adressedelexpditeur"/>
                                          <w:spacing w:after="240"/>
                                          <w:ind w:left="0"/>
                                          <w:jc w:val="both"/>
                                          <w:rPr>
                                            <w:rFonts w:ascii="Tahoma" w:hAnsi="Tahoma" w:cs="Tahoma"/>
                                            <w:sz w:val="22"/>
                                            <w:lang w:eastAsia="en-US"/>
                                          </w:rPr>
                                        </w:pPr>
                                        <w:r w:rsidRPr="00262B4D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R :</w:t>
                                        </w:r>
                                        <w:r w:rsidR="00262B4D" w:rsidRPr="00262B4D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 Journalière</w:t>
                                        </w:r>
                                      </w:p>
                                    </w:tc>
                                  </w:tr>
                                  <w:tr w:rsidR="00D36151" w14:paraId="3365B263" w14:textId="77777777" w:rsidTr="003E01AD">
                                    <w:trPr>
                                      <w:trHeight w:val="1448"/>
                                    </w:trPr>
                                    <w:tc>
                                      <w:tcPr>
                                        <w:tcW w:w="3499" w:type="dxa"/>
                                      </w:tcPr>
                                      <w:p w14:paraId="6B158394" w14:textId="77777777" w:rsidR="00D36151" w:rsidRPr="00D36151" w:rsidRDefault="00D36151" w:rsidP="00D36151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sz w:val="22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5F794FE9" w14:textId="5FF63B57" w:rsidR="00D36151" w:rsidRDefault="00294224" w:rsidP="00D36151">
                                  <w:proofErr w:type="spellStart"/>
                                  <w:proofErr w:type="gramStart"/>
                                  <w:r>
                                    <w:t>qqqqqqqqqqqqqqqqqq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2591DB" id="_x0000_s1031" type="#_x0000_t202" style="position:absolute;left:0;text-align:left;margin-left:.85pt;margin-top:12.9pt;width:185.4pt;height:125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" strokecolor="white [3212]">
                      <v:textbox>
                        <w:txbxContent>
                          <w:tbl>
                            <w:tblPr>
                              <w:tblStyle w:val="Grilledutableau"/>
                              <w:tblW w:w="5114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484"/>
                            </w:tblGrid>
                            <w:tr w:rsidR="00D36151" w14:paraId="7EB7C535" w14:textId="77777777" w:rsidTr="003E01AD">
                              <w:trPr>
                                <w:trHeight w:val="1336"/>
                              </w:trPr>
                              <w:tc>
                                <w:tcPr>
                                  <w:tcW w:w="3499" w:type="dxa"/>
                                </w:tcPr>
                                <w:p w14:paraId="2D0D8323" w14:textId="4D0A36E0" w:rsidR="00D36151" w:rsidRPr="00294224" w:rsidRDefault="00D36151" w:rsidP="00A148F6">
                                  <w:pPr>
                                    <w:pStyle w:val="Adressedelexpditeur"/>
                                    <w:spacing w:after="240"/>
                                    <w:ind w:left="318" w:hanging="318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294224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Q :</w:t>
                                  </w:r>
                                  <w:r w:rsidR="00294224" w:rsidRPr="00294224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</w:t>
                                  </w:r>
                                  <w:r w:rsidR="00262B4D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L’entretien du logement est une tâche</w:t>
                                  </w:r>
                                  <w:r w:rsidR="00294224" w:rsidRPr="00294224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 ?</w:t>
                                  </w:r>
                                </w:p>
                                <w:p w14:paraId="7A6CAF2D" w14:textId="0DACB076" w:rsidR="00D36151" w:rsidRPr="00262B4D" w:rsidRDefault="00262B4D" w:rsidP="00262B4D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262B4D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Journalière</w:t>
                                  </w:r>
                                </w:p>
                                <w:p w14:paraId="06EC57F1" w14:textId="1B3D836B" w:rsidR="00262B4D" w:rsidRPr="00262B4D" w:rsidRDefault="009104FD" w:rsidP="00262B4D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hebdomadaire</w:t>
                                  </w:r>
                                </w:p>
                                <w:p w14:paraId="4C5827FD" w14:textId="691574C2" w:rsidR="00D36151" w:rsidRPr="00262B4D" w:rsidRDefault="00D36151" w:rsidP="00256991">
                                  <w:pPr>
                                    <w:pStyle w:val="Paragraphedeliste"/>
                                    <w:ind w:left="459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393F8AD" w14:textId="049451E2" w:rsidR="00D36151" w:rsidRPr="00D36151" w:rsidRDefault="00D36151" w:rsidP="00262B4D">
                                  <w:pPr>
                                    <w:pStyle w:val="Adressedelexpditeur"/>
                                    <w:spacing w:after="240"/>
                                    <w:ind w:left="0"/>
                                    <w:jc w:val="both"/>
                                    <w:rPr>
                                      <w:rFonts w:ascii="Tahoma" w:hAnsi="Tahoma" w:cs="Tahoma"/>
                                      <w:sz w:val="22"/>
                                      <w:lang w:eastAsia="en-US"/>
                                    </w:rPr>
                                  </w:pPr>
                                  <w:r w:rsidRPr="00262B4D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R :</w:t>
                                  </w:r>
                                  <w:r w:rsidR="00262B4D" w:rsidRPr="00262B4D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Journalière</w:t>
                                  </w:r>
                                </w:p>
                              </w:tc>
                            </w:tr>
                            <w:tr w:rsidR="00D36151" w14:paraId="3365B263" w14:textId="77777777" w:rsidTr="003E01AD">
                              <w:trPr>
                                <w:trHeight w:val="1448"/>
                              </w:trPr>
                              <w:tc>
                                <w:tcPr>
                                  <w:tcW w:w="3499" w:type="dxa"/>
                                </w:tcPr>
                                <w:p w14:paraId="6B158394" w14:textId="77777777" w:rsidR="00D36151" w:rsidRPr="00D36151" w:rsidRDefault="00D36151" w:rsidP="00D36151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2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794FE9" w14:textId="5FF63B57" w:rsidR="00D36151" w:rsidRDefault="00294224" w:rsidP="00D36151">
                            <w:proofErr w:type="spellStart"/>
                            <w:proofErr w:type="gramStart"/>
                            <w:r>
                              <w:t>qqqqqqqqqqqqqqqqqq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85798" w:rsidRPr="00B81709" w14:paraId="627182D4" w14:textId="77777777" w:rsidTr="00F20A7C">
        <w:trPr>
          <w:trHeight w:val="1454"/>
        </w:trPr>
        <w:tc>
          <w:tcPr>
            <w:tcW w:w="5529" w:type="dxa"/>
          </w:tcPr>
          <w:p w14:paraId="219D64E3" w14:textId="34B69C1F" w:rsidR="00585798" w:rsidRPr="00B81709" w:rsidRDefault="00D36151" w:rsidP="003E01AD">
            <w:pPr>
              <w:pStyle w:val="Adressedudestinataire"/>
              <w:jc w:val="both"/>
              <w:rPr>
                <w:rFonts w:ascii="Tahoma" w:hAnsi="Tahoma" w:cs="Tahoma"/>
              </w:rPr>
            </w:pPr>
            <w:r w:rsidRPr="00D36151">
              <w:rPr>
                <w:rFonts w:ascii="Tahoma" w:hAnsi="Tahoma" w:cs="Tahoma"/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5C901033" wp14:editId="2001226A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156210</wp:posOffset>
                      </wp:positionV>
                      <wp:extent cx="2354580" cy="1592580"/>
                      <wp:effectExtent l="0" t="0" r="26670" b="26670"/>
                      <wp:wrapSquare wrapText="bothSides"/>
                      <wp:docPr id="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54580" cy="1592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10183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620" w:firstRow="1" w:lastRow="0" w:firstColumn="0" w:lastColumn="0" w:noHBand="1" w:noVBand="1"/>
                                  </w:tblPr>
                                  <w:tblGrid>
                                    <w:gridCol w:w="3474"/>
                                    <w:gridCol w:w="3463"/>
                                  </w:tblGrid>
                                  <w:tr w:rsidR="00A148F6" w14:paraId="0C90488C" w14:textId="77777777" w:rsidTr="00A148F6">
                                    <w:trPr>
                                      <w:trHeight w:val="1336"/>
                                    </w:trPr>
                                    <w:tc>
                                      <w:tcPr>
                                        <w:tcW w:w="3486" w:type="dxa"/>
                                      </w:tcPr>
                                      <w:p w14:paraId="7CC1E85C" w14:textId="77777777" w:rsidR="00A148F6" w:rsidRDefault="00A148F6" w:rsidP="00A148F6">
                                        <w:pPr>
                                          <w:pStyle w:val="Adressedelexpditeur"/>
                                          <w:spacing w:after="240"/>
                                          <w:ind w:left="318" w:hanging="318"/>
                                          <w:jc w:val="both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062990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Q :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 La technique de la godille peut se faire sur quelle surface.</w:t>
                                        </w:r>
                                      </w:p>
                                      <w:p w14:paraId="72F1546D" w14:textId="1C279E5D" w:rsidR="00A148F6" w:rsidRPr="00A148F6" w:rsidRDefault="00A148F6" w:rsidP="00A148F6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A148F6"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  <w:t>fenêtre, sol</w:t>
                                        </w:r>
                                      </w:p>
                                      <w:p w14:paraId="6F7CBF0F" w14:textId="42CF94DC" w:rsidR="00A148F6" w:rsidRPr="00D36151" w:rsidRDefault="00D67426" w:rsidP="00D67426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before="240"/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lang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  <w:t>table</w:t>
                                        </w:r>
                                        <w:r w:rsidR="00A148F6" w:rsidRPr="00A148F6"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  <w:t xml:space="preserve"> à repasser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81" w:type="dxa"/>
                                      </w:tcPr>
                                      <w:p w14:paraId="070A2717" w14:textId="0E690F4D" w:rsidR="00A148F6" w:rsidRPr="00D36151" w:rsidRDefault="00A148F6" w:rsidP="00A148F6">
                                        <w:pPr>
                                          <w:pStyle w:val="Adressedelexpditeur"/>
                                          <w:ind w:left="0"/>
                                          <w:jc w:val="both"/>
                                          <w:rPr>
                                            <w:rFonts w:ascii="Tahoma" w:hAnsi="Tahoma" w:cs="Tahoma"/>
                                            <w:sz w:val="22"/>
                                            <w:lang w:eastAsia="en-US"/>
                                          </w:rPr>
                                        </w:pPr>
                                        <w:r w:rsidRPr="00D36151">
                                          <w:rPr>
                                            <w:rFonts w:ascii="Tahoma" w:hAnsi="Tahoma" w:cs="Tahoma"/>
                                            <w:sz w:val="22"/>
                                            <w:lang w:eastAsia="en-US"/>
                                          </w:rPr>
                                          <w:t xml:space="preserve">Q : </w:t>
                                        </w:r>
                                      </w:p>
                                      <w:p w14:paraId="2B8A587A" w14:textId="77777777" w:rsidR="00A148F6" w:rsidRPr="00D36151" w:rsidRDefault="00A148F6" w:rsidP="00A148F6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sz w:val="22"/>
                                            <w:lang w:eastAsia="en-US"/>
                                          </w:rPr>
                                        </w:pPr>
                                      </w:p>
                                      <w:p w14:paraId="7570FFDB" w14:textId="77777777" w:rsidR="00A148F6" w:rsidRPr="00D36151" w:rsidRDefault="00A148F6" w:rsidP="00A148F6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sz w:val="22"/>
                                            <w:lang w:eastAsia="en-US"/>
                                          </w:rPr>
                                        </w:pPr>
                                      </w:p>
                                      <w:p w14:paraId="0B1475F7" w14:textId="77777777" w:rsidR="00A148F6" w:rsidRPr="00D36151" w:rsidRDefault="00A148F6" w:rsidP="00A148F6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sz w:val="22"/>
                                            <w:lang w:eastAsia="en-US"/>
                                          </w:rPr>
                                        </w:pPr>
                                      </w:p>
                                      <w:p w14:paraId="2AFE2C85" w14:textId="77777777" w:rsidR="00A148F6" w:rsidRPr="00D36151" w:rsidRDefault="00A148F6" w:rsidP="00A148F6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sz w:val="22"/>
                                            <w:lang w:eastAsia="en-US"/>
                                          </w:rPr>
                                        </w:pPr>
                                      </w:p>
                                      <w:p w14:paraId="73FEAF19" w14:textId="77777777" w:rsidR="00A148F6" w:rsidRPr="00D36151" w:rsidRDefault="00A148F6" w:rsidP="00A148F6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sz w:val="22"/>
                                            <w:lang w:eastAsia="en-US"/>
                                          </w:rPr>
                                        </w:pPr>
                                        <w:r w:rsidRPr="00D36151">
                                          <w:rPr>
                                            <w:rFonts w:ascii="Tahoma" w:hAnsi="Tahoma" w:cs="Tahoma"/>
                                            <w:sz w:val="22"/>
                                            <w:lang w:eastAsia="en-US"/>
                                          </w:rPr>
                                          <w:t>R :</w:t>
                                        </w:r>
                                      </w:p>
                                    </w:tc>
                                  </w:tr>
                                  <w:tr w:rsidR="00A148F6" w14:paraId="119D2747" w14:textId="77777777" w:rsidTr="00A148F6">
                                    <w:trPr>
                                      <w:trHeight w:val="1448"/>
                                    </w:trPr>
                                    <w:tc>
                                      <w:tcPr>
                                        <w:tcW w:w="3486" w:type="dxa"/>
                                      </w:tcPr>
                                      <w:p w14:paraId="5AC9186E" w14:textId="1AF3108E" w:rsidR="00A148F6" w:rsidRPr="00D36151" w:rsidRDefault="00A148F6" w:rsidP="00D67426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sz w:val="22"/>
                                            <w:lang w:eastAsia="en-US"/>
                                          </w:rPr>
                                        </w:pPr>
                                        <w:r w:rsidRPr="00062990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R : </w:t>
                                        </w:r>
                                        <w:r w:rsidR="00D67426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fenêtre, sol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81" w:type="dxa"/>
                                      </w:tcPr>
                                      <w:p w14:paraId="163BDD15" w14:textId="43637D42" w:rsidR="00A148F6" w:rsidRPr="00D36151" w:rsidRDefault="00A148F6" w:rsidP="00A148F6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sz w:val="22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54F88E8E" w14:textId="77777777" w:rsidR="00D36151" w:rsidRDefault="00D36151" w:rsidP="00D3615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901033" id="_x0000_s1032" type="#_x0000_t202" style="position:absolute;left:0;text-align:left;margin-left:-4.1pt;margin-top:12.3pt;width:185.4pt;height:125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" strokecolor="white [3212]">
                      <v:textbox>
                        <w:txbxContent>
                          <w:tbl>
                            <w:tblPr>
                              <w:tblStyle w:val="Grilledutableau"/>
                              <w:tblW w:w="10183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474"/>
                              <w:gridCol w:w="3463"/>
                            </w:tblGrid>
                            <w:tr w:rsidR="00A148F6" w14:paraId="0C90488C" w14:textId="77777777" w:rsidTr="00A148F6">
                              <w:trPr>
                                <w:trHeight w:val="1336"/>
                              </w:trPr>
                              <w:tc>
                                <w:tcPr>
                                  <w:tcW w:w="3486" w:type="dxa"/>
                                </w:tcPr>
                                <w:p w14:paraId="7CC1E85C" w14:textId="77777777" w:rsidR="00A148F6" w:rsidRDefault="00A148F6" w:rsidP="00A148F6">
                                  <w:pPr>
                                    <w:pStyle w:val="Adressedelexpditeur"/>
                                    <w:spacing w:after="240"/>
                                    <w:ind w:left="318" w:hanging="318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62990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Q :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La technique de la godille peut se faire sur quelle surface.</w:t>
                                  </w:r>
                                </w:p>
                                <w:p w14:paraId="72F1546D" w14:textId="1C279E5D" w:rsidR="00A148F6" w:rsidRPr="00A148F6" w:rsidRDefault="00A148F6" w:rsidP="00A148F6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A148F6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fenêtre, sol</w:t>
                                  </w:r>
                                </w:p>
                                <w:p w14:paraId="6F7CBF0F" w14:textId="42CF94DC" w:rsidR="00A148F6" w:rsidRPr="00D36151" w:rsidRDefault="00D67426" w:rsidP="00D67426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before="240"/>
                                    <w:ind w:left="459" w:hanging="283"/>
                                    <w:rPr>
                                      <w:rFonts w:ascii="Tahoma" w:hAnsi="Tahoma" w:cs="Tahoma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table</w:t>
                                  </w:r>
                                  <w:r w:rsidR="00A148F6" w:rsidRPr="00A148F6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 xml:space="preserve"> à repasser</w:t>
                                  </w:r>
                                </w:p>
                              </w:tc>
                              <w:tc>
                                <w:tcPr>
                                  <w:tcW w:w="3481" w:type="dxa"/>
                                </w:tcPr>
                                <w:p w14:paraId="070A2717" w14:textId="0E690F4D" w:rsidR="00A148F6" w:rsidRPr="00D36151" w:rsidRDefault="00A148F6" w:rsidP="00A148F6">
                                  <w:pPr>
                                    <w:pStyle w:val="Adressedelexpditeur"/>
                                    <w:ind w:left="0"/>
                                    <w:jc w:val="both"/>
                                    <w:rPr>
                                      <w:rFonts w:ascii="Tahoma" w:hAnsi="Tahoma" w:cs="Tahoma"/>
                                      <w:sz w:val="22"/>
                                      <w:lang w:eastAsia="en-US"/>
                                    </w:rPr>
                                  </w:pPr>
                                  <w:r w:rsidRPr="00D36151">
                                    <w:rPr>
                                      <w:rFonts w:ascii="Tahoma" w:hAnsi="Tahoma" w:cs="Tahoma"/>
                                      <w:sz w:val="22"/>
                                      <w:lang w:eastAsia="en-US"/>
                                    </w:rPr>
                                    <w:t xml:space="preserve">Q : </w:t>
                                  </w:r>
                                </w:p>
                                <w:p w14:paraId="2B8A587A" w14:textId="77777777" w:rsidR="00A148F6" w:rsidRPr="00D36151" w:rsidRDefault="00A148F6" w:rsidP="00A148F6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2"/>
                                      <w:lang w:eastAsia="en-US"/>
                                    </w:rPr>
                                  </w:pPr>
                                </w:p>
                                <w:p w14:paraId="7570FFDB" w14:textId="77777777" w:rsidR="00A148F6" w:rsidRPr="00D36151" w:rsidRDefault="00A148F6" w:rsidP="00A148F6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2"/>
                                      <w:lang w:eastAsia="en-US"/>
                                    </w:rPr>
                                  </w:pPr>
                                </w:p>
                                <w:p w14:paraId="0B1475F7" w14:textId="77777777" w:rsidR="00A148F6" w:rsidRPr="00D36151" w:rsidRDefault="00A148F6" w:rsidP="00A148F6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2"/>
                                      <w:lang w:eastAsia="en-US"/>
                                    </w:rPr>
                                  </w:pPr>
                                </w:p>
                                <w:p w14:paraId="2AFE2C85" w14:textId="77777777" w:rsidR="00A148F6" w:rsidRPr="00D36151" w:rsidRDefault="00A148F6" w:rsidP="00A148F6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2"/>
                                      <w:lang w:eastAsia="en-US"/>
                                    </w:rPr>
                                  </w:pPr>
                                </w:p>
                                <w:p w14:paraId="73FEAF19" w14:textId="77777777" w:rsidR="00A148F6" w:rsidRPr="00D36151" w:rsidRDefault="00A148F6" w:rsidP="00A148F6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2"/>
                                      <w:lang w:eastAsia="en-US"/>
                                    </w:rPr>
                                  </w:pPr>
                                  <w:r w:rsidRPr="00D36151">
                                    <w:rPr>
                                      <w:rFonts w:ascii="Tahoma" w:hAnsi="Tahoma" w:cs="Tahoma"/>
                                      <w:sz w:val="22"/>
                                      <w:lang w:eastAsia="en-US"/>
                                    </w:rPr>
                                    <w:t>R :</w:t>
                                  </w:r>
                                </w:p>
                              </w:tc>
                            </w:tr>
                            <w:tr w:rsidR="00A148F6" w14:paraId="119D2747" w14:textId="77777777" w:rsidTr="00A148F6">
                              <w:trPr>
                                <w:trHeight w:val="1448"/>
                              </w:trPr>
                              <w:tc>
                                <w:tcPr>
                                  <w:tcW w:w="3486" w:type="dxa"/>
                                </w:tcPr>
                                <w:p w14:paraId="5AC9186E" w14:textId="1AF3108E" w:rsidR="00A148F6" w:rsidRPr="00D36151" w:rsidRDefault="00A148F6" w:rsidP="00D67426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2"/>
                                      <w:lang w:eastAsia="en-US"/>
                                    </w:rPr>
                                  </w:pPr>
                                  <w:r w:rsidRPr="00062990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R : </w:t>
                                  </w:r>
                                  <w:r w:rsidR="00D67426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fenêtre, sol</w:t>
                                  </w:r>
                                </w:p>
                              </w:tc>
                              <w:tc>
                                <w:tcPr>
                                  <w:tcW w:w="3481" w:type="dxa"/>
                                </w:tcPr>
                                <w:p w14:paraId="163BDD15" w14:textId="43637D42" w:rsidR="00A148F6" w:rsidRPr="00D36151" w:rsidRDefault="00A148F6" w:rsidP="00A148F6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2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F88E8E" w14:textId="77777777" w:rsidR="00D36151" w:rsidRDefault="00D36151" w:rsidP="00D3615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40" w:type="dxa"/>
          </w:tcPr>
          <w:p w14:paraId="2E340A12" w14:textId="77777777" w:rsidR="00585798" w:rsidRPr="00B81709" w:rsidRDefault="00585798" w:rsidP="003E01AD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5650" w:type="dxa"/>
          </w:tcPr>
          <w:p w14:paraId="1D731175" w14:textId="372B22CE" w:rsidR="00585798" w:rsidRPr="00B81709" w:rsidRDefault="00A612FD" w:rsidP="003E01AD">
            <w:pPr>
              <w:pStyle w:val="Adressedudestinataire"/>
              <w:jc w:val="both"/>
              <w:rPr>
                <w:rFonts w:ascii="Tahoma" w:hAnsi="Tahoma" w:cs="Tahoma"/>
              </w:rPr>
            </w:pPr>
            <w:r w:rsidRPr="00A612FD">
              <w:rPr>
                <w:rFonts w:ascii="Tahoma" w:hAnsi="Tahoma" w:cs="Tahoma"/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0CE30797" wp14:editId="3845DDEB">
                      <wp:simplePos x="0" y="0"/>
                      <wp:positionH relativeFrom="column">
                        <wp:posOffset>2512</wp:posOffset>
                      </wp:positionH>
                      <wp:positionV relativeFrom="paragraph">
                        <wp:posOffset>187518</wp:posOffset>
                      </wp:positionV>
                      <wp:extent cx="2278380" cy="1607820"/>
                      <wp:effectExtent l="0" t="0" r="26670" b="11430"/>
                      <wp:wrapSquare wrapText="bothSides"/>
                      <wp:docPr id="3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8380" cy="1607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214290" w14:textId="6C38EB21" w:rsidR="00A612FD" w:rsidRDefault="00A612FD" w:rsidP="00A612FD">
                                  <w:pPr>
                                    <w:pStyle w:val="Adressedelexpditeur"/>
                                    <w:ind w:left="318" w:hanging="318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62990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Q :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Quelle est l’importance dans la vérification des aliments ?</w:t>
                                  </w:r>
                                </w:p>
                                <w:p w14:paraId="2903732B" w14:textId="0E482B5E" w:rsidR="00A612FD" w:rsidRPr="007879ED" w:rsidRDefault="00D67426" w:rsidP="00A612FD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before="240"/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De trier les aliments périmés</w:t>
                                  </w:r>
                                </w:p>
                                <w:p w14:paraId="57EDEC6C" w14:textId="77FE5366" w:rsidR="00A612FD" w:rsidRPr="00D67426" w:rsidRDefault="00A612FD" w:rsidP="00BC3645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right" w:pos="5286"/>
                                    </w:tabs>
                                    <w:spacing w:before="240"/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</w:pPr>
                                  <w:r w:rsidRPr="00D67426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 xml:space="preserve">De </w:t>
                                  </w:r>
                                  <w:r w:rsidR="00D67426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jeter ceux qui ont une couleur bizarre</w:t>
                                  </w:r>
                                </w:p>
                                <w:p w14:paraId="1A409D9F" w14:textId="77777777" w:rsidR="00D67426" w:rsidRPr="00D67426" w:rsidRDefault="00D67426" w:rsidP="00D67426">
                                  <w:pPr>
                                    <w:pStyle w:val="Paragraphedeliste"/>
                                    <w:tabs>
                                      <w:tab w:val="right" w:pos="5286"/>
                                    </w:tabs>
                                    <w:spacing w:before="240"/>
                                    <w:ind w:left="459"/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</w:pPr>
                                </w:p>
                                <w:p w14:paraId="68AC5AFA" w14:textId="7FAEA459" w:rsidR="00A612FD" w:rsidRDefault="00A612FD" w:rsidP="00A612FD">
                                  <w:r w:rsidRPr="00062990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R : </w:t>
                                  </w:r>
                                  <w:r w:rsidR="00D67426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De trier les aliments périmés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E30797" id="_x0000_s1033" type="#_x0000_t202" style="position:absolute;left:0;text-align:left;margin-left:.2pt;margin-top:14.75pt;width:179.4pt;height:126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" strokecolor="white [3212]">
                      <v:textbox>
                        <w:txbxContent>
                          <w:p w14:paraId="3A214290" w14:textId="6C38EB21" w:rsidR="00A612FD" w:rsidRDefault="00A612FD" w:rsidP="00A612FD">
                            <w:pPr>
                              <w:pStyle w:val="Adressedelexpditeur"/>
                              <w:ind w:left="318" w:hanging="318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62990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Q :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 Quelle est l’importance dans la vérification des aliments ?</w:t>
                            </w:r>
                          </w:p>
                          <w:p w14:paraId="2903732B" w14:textId="0E482B5E" w:rsidR="00A612FD" w:rsidRPr="007879ED" w:rsidRDefault="00D67426" w:rsidP="00A612FD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ind w:left="459" w:hanging="283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De trier les aliments périmés</w:t>
                            </w:r>
                          </w:p>
                          <w:p w14:paraId="57EDEC6C" w14:textId="77FE5366" w:rsidR="00A612FD" w:rsidRPr="00D67426" w:rsidRDefault="00A612FD" w:rsidP="00BC364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right" w:pos="5286"/>
                              </w:tabs>
                              <w:spacing w:before="240"/>
                              <w:ind w:left="459" w:hanging="283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 w:rsidRPr="00D67426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De </w:t>
                            </w:r>
                            <w:r w:rsidR="00D67426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jeter ceux qui ont une couleur bizarre</w:t>
                            </w:r>
                          </w:p>
                          <w:p w14:paraId="1A409D9F" w14:textId="77777777" w:rsidR="00D67426" w:rsidRPr="00D67426" w:rsidRDefault="00D67426" w:rsidP="00D67426">
                            <w:pPr>
                              <w:pStyle w:val="Paragraphedeliste"/>
                              <w:tabs>
                                <w:tab w:val="right" w:pos="5286"/>
                              </w:tabs>
                              <w:spacing w:before="240"/>
                              <w:ind w:left="459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</w:p>
                          <w:p w14:paraId="68AC5AFA" w14:textId="7FAEA459" w:rsidR="00A612FD" w:rsidRDefault="00A612FD" w:rsidP="00A612FD">
                            <w:r w:rsidRPr="00062990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R : </w:t>
                            </w:r>
                            <w:r w:rsidR="00D67426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De trier les aliments périmés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85798" w:rsidRPr="00B81709" w14:paraId="33CA3EEC" w14:textId="77777777" w:rsidTr="00F20A7C">
        <w:trPr>
          <w:trHeight w:val="1454"/>
        </w:trPr>
        <w:tc>
          <w:tcPr>
            <w:tcW w:w="5529" w:type="dxa"/>
          </w:tcPr>
          <w:p w14:paraId="37B4EA3D" w14:textId="3C4FAEE0" w:rsidR="00585798" w:rsidRPr="00B81709" w:rsidRDefault="00D36151" w:rsidP="003E01AD">
            <w:pPr>
              <w:pStyle w:val="Adressedelexpditeur"/>
              <w:jc w:val="both"/>
              <w:rPr>
                <w:rFonts w:ascii="Tahoma" w:hAnsi="Tahoma" w:cs="Tahoma"/>
              </w:rPr>
            </w:pPr>
            <w:r w:rsidRPr="00D36151">
              <w:rPr>
                <w:rFonts w:ascii="Tahoma" w:hAnsi="Tahoma" w:cs="Tahoma"/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57F492D4" wp14:editId="33E1E110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179070</wp:posOffset>
                      </wp:positionV>
                      <wp:extent cx="2354580" cy="1737360"/>
                      <wp:effectExtent l="0" t="0" r="26670" b="15240"/>
                      <wp:wrapSquare wrapText="bothSides"/>
                      <wp:docPr id="19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54580" cy="1737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5092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620" w:firstRow="1" w:lastRow="0" w:firstColumn="0" w:lastColumn="0" w:noHBand="1" w:noVBand="1"/>
                                  </w:tblPr>
                                  <w:tblGrid>
                                    <w:gridCol w:w="3469"/>
                                  </w:tblGrid>
                                  <w:tr w:rsidR="00256991" w14:paraId="28B4C8FB" w14:textId="77777777" w:rsidTr="00256991">
                                    <w:trPr>
                                      <w:trHeight w:val="1336"/>
                                    </w:trPr>
                                    <w:tc>
                                      <w:tcPr>
                                        <w:tcW w:w="3484" w:type="dxa"/>
                                      </w:tcPr>
                                      <w:p w14:paraId="4CEE8442" w14:textId="77777777" w:rsidR="00256991" w:rsidRPr="00256991" w:rsidRDefault="00256991" w:rsidP="00255690">
                                        <w:pPr>
                                          <w:pStyle w:val="Adressedelexpditeur"/>
                                          <w:spacing w:after="240"/>
                                          <w:ind w:left="0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bookmarkStart w:id="2" w:name="_Hlk80619148"/>
                                        <w:r w:rsidRPr="00256991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Q : Quel est le principal rôle du cahier/classeur/carnet de transmission ?</w:t>
                                        </w:r>
                                      </w:p>
                                      <w:p w14:paraId="78548D0E" w14:textId="1B1171F8" w:rsidR="00256991" w:rsidRPr="00347C4C" w:rsidRDefault="00256991" w:rsidP="00256991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before="240"/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347C4C"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Écrire </w:t>
                                        </w:r>
                                        <w:r w:rsidR="004A2943"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la liste de course</w:t>
                                        </w:r>
                                      </w:p>
                                      <w:p w14:paraId="15488CDB" w14:textId="02758AEF" w:rsidR="00255690" w:rsidRPr="00255690" w:rsidRDefault="00255690" w:rsidP="00255690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before="240"/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lang w:eastAsia="en-US"/>
                                          </w:rPr>
                                        </w:pPr>
                                        <w:r w:rsidRPr="00347C4C"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Écrire </w:t>
                                        </w:r>
                                        <w:r w:rsidR="00256991" w:rsidRPr="00347C4C"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de</w:t>
                                        </w:r>
                                        <w:r w:rsidRPr="00347C4C"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s</w:t>
                                        </w:r>
                                        <w:r w:rsidR="00256991" w:rsidRPr="00347C4C"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  <w:r w:rsidR="004A2943"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informations </w:t>
                                        </w:r>
                                        <w:r w:rsidR="009104FD"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pour la famille et/ou l’équipe médicale</w:t>
                                        </w:r>
                                        <w:r w:rsidRPr="00347C4C"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</w:p>
                                      <w:p w14:paraId="76EC3953" w14:textId="77777777" w:rsidR="00255690" w:rsidRDefault="00255690" w:rsidP="008627A7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before="240" w:after="240"/>
                                          <w:ind w:left="0" w:hanging="283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  <w:p w14:paraId="63D82D89" w14:textId="726A1B01" w:rsidR="00255690" w:rsidRPr="00255690" w:rsidRDefault="00255690" w:rsidP="008627A7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before="240" w:after="240"/>
                                          <w:ind w:left="0" w:hanging="283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255690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R : Écrire des</w:t>
                                        </w:r>
                                        <w:r w:rsidR="004A2943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 informations</w:t>
                                        </w:r>
                                        <w:r w:rsidRPr="00255690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  <w:r w:rsidR="009104FD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…</w:t>
                                        </w:r>
                                      </w:p>
                                      <w:bookmarkEnd w:id="2"/>
                                      <w:p w14:paraId="2AAF78AA" w14:textId="7757D162" w:rsidR="00256991" w:rsidRPr="00256991" w:rsidRDefault="00256991" w:rsidP="00256991">
                                        <w:pPr>
                                          <w:spacing w:before="240"/>
                                          <w:rPr>
                                            <w:rFonts w:ascii="Tahoma" w:hAnsi="Tahoma" w:cs="Tahoma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256991" w14:paraId="1EE56385" w14:textId="77777777" w:rsidTr="00256991">
                                    <w:trPr>
                                      <w:trHeight w:val="1448"/>
                                    </w:trPr>
                                    <w:tc>
                                      <w:tcPr>
                                        <w:tcW w:w="3484" w:type="dxa"/>
                                      </w:tcPr>
                                      <w:p w14:paraId="3A8F1A01" w14:textId="3535DBB0" w:rsidR="00256991" w:rsidRPr="00D36151" w:rsidRDefault="00255690" w:rsidP="00256991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sz w:val="22"/>
                                            <w:lang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22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ahoma" w:hAnsi="Tahoma" w:cs="Tahoma"/>
                                            <w:sz w:val="22"/>
                                            <w:lang w:eastAsia="en-US"/>
                                          </w:rPr>
                                          <w:t>pe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14:paraId="61279FE9" w14:textId="77777777" w:rsidR="00D36151" w:rsidRDefault="00D36151" w:rsidP="00D3615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492D4" id="_x0000_s1034" type="#_x0000_t202" style="position:absolute;left:0;text-align:left;margin-left:-5.3pt;margin-top:14.1pt;width:185.4pt;height:136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" strokecolor="white [3212]">
                      <v:textbox>
                        <w:txbxContent>
                          <w:tbl>
                            <w:tblPr>
                              <w:tblStyle w:val="Grilledutableau"/>
                              <w:tblW w:w="5092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469"/>
                            </w:tblGrid>
                            <w:tr w:rsidR="00256991" w14:paraId="28B4C8FB" w14:textId="77777777" w:rsidTr="00256991">
                              <w:trPr>
                                <w:trHeight w:val="1336"/>
                              </w:trPr>
                              <w:tc>
                                <w:tcPr>
                                  <w:tcW w:w="3484" w:type="dxa"/>
                                </w:tcPr>
                                <w:p w14:paraId="4CEE8442" w14:textId="77777777" w:rsidR="00256991" w:rsidRPr="00256991" w:rsidRDefault="00256991" w:rsidP="00255690">
                                  <w:pPr>
                                    <w:pStyle w:val="Adressedelexpditeur"/>
                                    <w:spacing w:after="240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bookmarkStart w:id="3" w:name="_Hlk80619148"/>
                                  <w:r w:rsidRPr="00256991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Q : Quel est le principal rôle du cahier/classeur/carnet de transmission ?</w:t>
                                  </w:r>
                                </w:p>
                                <w:p w14:paraId="78548D0E" w14:textId="1B1171F8" w:rsidR="00256991" w:rsidRPr="00347C4C" w:rsidRDefault="00256991" w:rsidP="00256991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before="240"/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347C4C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Écrire </w:t>
                                  </w:r>
                                  <w:r w:rsidR="004A2943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  <w:t>la liste de course</w:t>
                                  </w:r>
                                </w:p>
                                <w:p w14:paraId="15488CDB" w14:textId="02758AEF" w:rsidR="00255690" w:rsidRPr="00255690" w:rsidRDefault="00255690" w:rsidP="00255690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before="240"/>
                                    <w:ind w:left="459" w:hanging="283"/>
                                    <w:rPr>
                                      <w:rFonts w:ascii="Tahoma" w:hAnsi="Tahoma" w:cs="Tahoma"/>
                                      <w:lang w:eastAsia="en-US"/>
                                    </w:rPr>
                                  </w:pPr>
                                  <w:r w:rsidRPr="00347C4C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Écrire </w:t>
                                  </w:r>
                                  <w:r w:rsidR="00256991" w:rsidRPr="00347C4C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  <w:t>de</w:t>
                                  </w:r>
                                  <w:r w:rsidRPr="00347C4C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  <w:t>s</w:t>
                                  </w:r>
                                  <w:r w:rsidR="00256991" w:rsidRPr="00347C4C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</w:t>
                                  </w:r>
                                  <w:r w:rsidR="004A2943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informations </w:t>
                                  </w:r>
                                  <w:r w:rsidR="009104FD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  <w:t>pour la famille et/ou l’équipe médicale</w:t>
                                  </w:r>
                                  <w:r w:rsidRPr="00347C4C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</w:t>
                                  </w:r>
                                </w:p>
                                <w:p w14:paraId="76EC3953" w14:textId="77777777" w:rsidR="00255690" w:rsidRDefault="00255690" w:rsidP="008627A7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before="240" w:after="240"/>
                                    <w:ind w:left="0" w:hanging="283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63D82D89" w14:textId="726A1B01" w:rsidR="00255690" w:rsidRPr="00255690" w:rsidRDefault="00255690" w:rsidP="008627A7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before="240" w:after="240"/>
                                    <w:ind w:left="0" w:hanging="283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255690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R : Écrire des</w:t>
                                  </w:r>
                                  <w:r w:rsidR="004A2943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informations</w:t>
                                  </w:r>
                                  <w:r w:rsidRPr="00255690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</w:t>
                                  </w:r>
                                  <w:r w:rsidR="009104FD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…</w:t>
                                  </w:r>
                                </w:p>
                                <w:bookmarkEnd w:id="3"/>
                                <w:p w14:paraId="2AAF78AA" w14:textId="7757D162" w:rsidR="00256991" w:rsidRPr="00256991" w:rsidRDefault="00256991" w:rsidP="00256991">
                                  <w:pPr>
                                    <w:spacing w:before="240"/>
                                    <w:rPr>
                                      <w:rFonts w:ascii="Tahoma" w:hAnsi="Tahoma" w:cs="Tahoma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256991" w14:paraId="1EE56385" w14:textId="77777777" w:rsidTr="00256991">
                              <w:trPr>
                                <w:trHeight w:val="1448"/>
                              </w:trPr>
                              <w:tc>
                                <w:tcPr>
                                  <w:tcW w:w="3484" w:type="dxa"/>
                                </w:tcPr>
                                <w:p w14:paraId="3A8F1A01" w14:textId="3535DBB0" w:rsidR="00256991" w:rsidRPr="00D36151" w:rsidRDefault="00255690" w:rsidP="00256991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2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22"/>
                                      <w:lang w:eastAsia="en-US"/>
                                    </w:rPr>
                                    <w:t>pe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1279FE9" w14:textId="77777777" w:rsidR="00D36151" w:rsidRDefault="00D36151" w:rsidP="00D3615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40" w:type="dxa"/>
          </w:tcPr>
          <w:p w14:paraId="328AFD3A" w14:textId="77777777" w:rsidR="00585798" w:rsidRPr="00B81709" w:rsidRDefault="00585798" w:rsidP="003E01AD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5650" w:type="dxa"/>
          </w:tcPr>
          <w:p w14:paraId="19217676" w14:textId="773F5992" w:rsidR="00585798" w:rsidRPr="00B81709" w:rsidRDefault="00A612FD" w:rsidP="003E01AD">
            <w:pPr>
              <w:pStyle w:val="Adressedelexpditeur"/>
              <w:jc w:val="both"/>
              <w:rPr>
                <w:rFonts w:ascii="Tahoma" w:hAnsi="Tahoma" w:cs="Tahoma"/>
              </w:rPr>
            </w:pPr>
            <w:r w:rsidRPr="00A612FD">
              <w:rPr>
                <w:rFonts w:ascii="Tahoma" w:hAnsi="Tahoma" w:cs="Tahoma"/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545C3950" wp14:editId="31AB7DB4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285750</wp:posOffset>
                      </wp:positionV>
                      <wp:extent cx="2270760" cy="1508760"/>
                      <wp:effectExtent l="0" t="0" r="15240" b="15240"/>
                      <wp:wrapSquare wrapText="bothSides"/>
                      <wp:docPr id="3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0760" cy="1508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E04BBE" w14:textId="68136804" w:rsidR="00A612FD" w:rsidRDefault="00A612FD" w:rsidP="00A612FD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62990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Q :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Le cahier/classeur/carnet de transmission est une protection ?</w:t>
                                  </w:r>
                                </w:p>
                                <w:p w14:paraId="037A4A14" w14:textId="0ADB0524" w:rsidR="00A612FD" w:rsidRPr="00347C4C" w:rsidRDefault="00A612FD" w:rsidP="00A612FD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before="240"/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347C4C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Contre </w:t>
                                  </w:r>
                                  <w:r w:rsidR="00B13CBD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la peur </w:t>
                                  </w:r>
                                </w:p>
                                <w:p w14:paraId="0578A06F" w14:textId="77777777" w:rsidR="00A612FD" w:rsidRPr="00347C4C" w:rsidRDefault="00A612FD" w:rsidP="00A612FD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before="240"/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347C4C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  <w:t>Juridique en cas de litige</w:t>
                                  </w:r>
                                </w:p>
                                <w:p w14:paraId="7FAF7A84" w14:textId="77777777" w:rsidR="00A612FD" w:rsidRDefault="00A612FD" w:rsidP="00A612FD">
                                  <w:pPr>
                                    <w:pStyle w:val="Adressedudestinataire"/>
                                    <w:tabs>
                                      <w:tab w:val="right" w:pos="5286"/>
                                    </w:tabs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</w:pPr>
                                </w:p>
                                <w:p w14:paraId="2768B6F3" w14:textId="0B4B6FF9" w:rsidR="00A612FD" w:rsidRDefault="00A612FD" w:rsidP="00A612FD">
                                  <w:r w:rsidRPr="00062990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R :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Juridique en cas de litige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5C3950" id="_x0000_s1035" type="#_x0000_t202" style="position:absolute;left:0;text-align:left;margin-left:4.45pt;margin-top:22.5pt;width:178.8pt;height:118.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" strokecolor="white [3212]">
                      <v:textbox>
                        <w:txbxContent>
                          <w:p w14:paraId="5AE04BBE" w14:textId="68136804" w:rsidR="00A612FD" w:rsidRDefault="00A612FD" w:rsidP="00A612FD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62990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Q :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 Le cahier/classeur/carnet de transmission est une protection ?</w:t>
                            </w:r>
                          </w:p>
                          <w:p w14:paraId="037A4A14" w14:textId="0ADB0524" w:rsidR="00A612FD" w:rsidRPr="00347C4C" w:rsidRDefault="00A612FD" w:rsidP="00A612FD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ind w:left="459" w:hanging="283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347C4C"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  <w:t xml:space="preserve">Contre </w:t>
                            </w:r>
                            <w:r w:rsidR="00B13CBD"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  <w:t xml:space="preserve">la peur </w:t>
                            </w:r>
                          </w:p>
                          <w:p w14:paraId="0578A06F" w14:textId="77777777" w:rsidR="00A612FD" w:rsidRPr="00347C4C" w:rsidRDefault="00A612FD" w:rsidP="00A612FD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ind w:left="459" w:hanging="283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347C4C"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  <w:t>Juridique en cas de litige</w:t>
                            </w:r>
                          </w:p>
                          <w:p w14:paraId="7FAF7A84" w14:textId="77777777" w:rsidR="00A612FD" w:rsidRDefault="00A612FD" w:rsidP="00A612FD">
                            <w:pPr>
                              <w:pStyle w:val="Adressedudestinataire"/>
                              <w:tabs>
                                <w:tab w:val="right" w:pos="5286"/>
                              </w:tabs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</w:p>
                          <w:p w14:paraId="2768B6F3" w14:textId="0B4B6FF9" w:rsidR="00A612FD" w:rsidRDefault="00A612FD" w:rsidP="00A612FD">
                            <w:r w:rsidRPr="00062990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R :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Juridique en cas de litige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0848501D" w14:textId="77777777" w:rsidR="006E5036" w:rsidRDefault="006E5036" w:rsidP="003E01AD">
      <w:pPr>
        <w:spacing w:line="20" w:lineRule="exact"/>
        <w:jc w:val="both"/>
        <w:rPr>
          <w:rFonts w:ascii="Tahoma" w:hAnsi="Tahoma" w:cs="Tahoma"/>
        </w:rPr>
      </w:pPr>
    </w:p>
    <w:p w14:paraId="59361C3C" w14:textId="77777777" w:rsidR="004E0B41" w:rsidRDefault="004E0B41" w:rsidP="003E01AD">
      <w:pPr>
        <w:spacing w:line="20" w:lineRule="exact"/>
        <w:jc w:val="both"/>
        <w:rPr>
          <w:rFonts w:ascii="Tahoma" w:hAnsi="Tahoma" w:cs="Tahoma"/>
        </w:rPr>
      </w:pPr>
    </w:p>
    <w:p w14:paraId="0BE61061" w14:textId="77777777" w:rsidR="004E0B41" w:rsidRDefault="004E0B41" w:rsidP="003E01AD">
      <w:pPr>
        <w:spacing w:line="20" w:lineRule="exact"/>
        <w:jc w:val="both"/>
        <w:rPr>
          <w:rFonts w:ascii="Tahoma" w:hAnsi="Tahoma" w:cs="Tahoma"/>
        </w:rPr>
      </w:pPr>
    </w:p>
    <w:p w14:paraId="140EFFE7" w14:textId="77777777" w:rsidR="004E0B41" w:rsidRDefault="004E0B41" w:rsidP="003E01AD">
      <w:pPr>
        <w:spacing w:line="20" w:lineRule="exact"/>
        <w:jc w:val="both"/>
        <w:rPr>
          <w:rFonts w:ascii="Tahoma" w:hAnsi="Tahoma" w:cs="Tahoma"/>
        </w:rPr>
      </w:pPr>
    </w:p>
    <w:p w14:paraId="1E7C1045" w14:textId="77777777" w:rsidR="004E0B41" w:rsidRDefault="004E0B41" w:rsidP="003E01AD">
      <w:pPr>
        <w:spacing w:line="20" w:lineRule="exact"/>
        <w:jc w:val="both"/>
        <w:rPr>
          <w:rFonts w:ascii="Tahoma" w:hAnsi="Tahoma" w:cs="Tahoma"/>
        </w:rPr>
      </w:pPr>
    </w:p>
    <w:p w14:paraId="7471F8E5" w14:textId="77777777" w:rsidR="00B13CBD" w:rsidRDefault="00B13CBD" w:rsidP="003E01AD">
      <w:pPr>
        <w:tabs>
          <w:tab w:val="left" w:pos="6574"/>
        </w:tabs>
        <w:jc w:val="both"/>
        <w:rPr>
          <w:rFonts w:ascii="Tahoma" w:hAnsi="Tahoma" w:cs="Tahoma"/>
        </w:rPr>
      </w:pPr>
    </w:p>
    <w:p w14:paraId="1888E842" w14:textId="77777777" w:rsidR="004E0B41" w:rsidRDefault="004E0B41" w:rsidP="003E01AD">
      <w:pPr>
        <w:tabs>
          <w:tab w:val="left" w:pos="6574"/>
        </w:tabs>
        <w:jc w:val="both"/>
        <w:rPr>
          <w:rFonts w:ascii="Tahoma" w:hAnsi="Tahoma" w:cs="Tahoma"/>
        </w:rPr>
      </w:pPr>
      <w:bookmarkStart w:id="4" w:name="_GoBack"/>
      <w:bookmarkEnd w:id="4"/>
      <w:r>
        <w:rPr>
          <w:rFonts w:ascii="Tahoma" w:hAnsi="Tahoma" w:cs="Tahoma"/>
        </w:rPr>
        <w:tab/>
      </w:r>
    </w:p>
    <w:p w14:paraId="3BAB7501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3BB46D6C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13D69BB5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2B202F92" w14:textId="77777777" w:rsidR="004E0B41" w:rsidRP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  <w:sz w:val="28"/>
          <w:szCs w:val="28"/>
        </w:rPr>
      </w:pPr>
    </w:p>
    <w:p w14:paraId="0CCDAC17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494F9CBC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0E3CC2D9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4C0BBD8C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79737EF8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5EDAEB80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0F896DA3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263FBB6A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7605A9FF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52578955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033C58BA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3D2478B0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3B36DCB8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42BE5516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1AD30975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2D1E8687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071BA54A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4AA0BCDB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137A0783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4B7ED9EC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5C7B0873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77001C2F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5A46334E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522B1778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5A303228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06010107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6F910A82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2A4D1A6F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6AFBDBE1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5B2F327C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3CB0A0AE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5F1100AF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2A5432BC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7B2B251E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413BF366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33F56181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67AA5658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0CBF6EEC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270F1E5D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0A0CAC55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233BE47D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4BB95E4F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2163E0CE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0FB40C17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09408C40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0C512814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207B3CEB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32DCB8F2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58AFF0E2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70B8E730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008A1B85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4D4E7330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55A5E948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58F34339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0766DA45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0FD04683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442DC0F8" w14:textId="77777777" w:rsidR="004E0B41" w:rsidRDefault="004E0B41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2A50B878" w14:textId="68AB1D8B" w:rsidR="004E0B41" w:rsidRPr="00AA71A4" w:rsidRDefault="004E0B41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0799535D" w14:textId="2445EB9D" w:rsidR="00AA71A4" w:rsidRPr="00AA71A4" w:rsidRDefault="00421F72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  <w:r w:rsidRPr="00D36151">
        <w:rPr>
          <w:rFonts w:ascii="Tahoma" w:hAnsi="Tahoma" w:cs="Tahoma"/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E830BED" wp14:editId="073C864E">
                <wp:simplePos x="0" y="0"/>
                <wp:positionH relativeFrom="column">
                  <wp:posOffset>3716020</wp:posOffset>
                </wp:positionH>
                <wp:positionV relativeFrom="paragraph">
                  <wp:posOffset>71120</wp:posOffset>
                </wp:positionV>
                <wp:extent cx="2385060" cy="1550035"/>
                <wp:effectExtent l="0" t="0" r="15240" b="12065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155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5092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518"/>
                            </w:tblGrid>
                            <w:tr w:rsidR="00185007" w14:paraId="495796C2" w14:textId="77777777" w:rsidTr="00421F72">
                              <w:trPr>
                                <w:trHeight w:val="2268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2849F3F7" w14:textId="6964026A" w:rsidR="00185007" w:rsidRPr="000F093E" w:rsidRDefault="00421F72" w:rsidP="00A148F6">
                                  <w:pPr>
                                    <w:pStyle w:val="Adressedelexpditeur"/>
                                    <w:ind w:left="318" w:hanging="318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Q : Pour repasser un jean, la température doit être</w:t>
                                  </w:r>
                                </w:p>
                                <w:p w14:paraId="3821234C" w14:textId="77777777" w:rsidR="00185007" w:rsidRPr="000F093E" w:rsidRDefault="00185007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6A53E8E8" w14:textId="0AA3B6A8" w:rsidR="00185007" w:rsidRDefault="00421F72" w:rsidP="00724780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>Très chaude 150°</w:t>
                                  </w:r>
                                </w:p>
                                <w:p w14:paraId="301B055E" w14:textId="0F75656E" w:rsidR="00185007" w:rsidRPr="00421F72" w:rsidRDefault="00421F72" w:rsidP="00724780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  <w:t>Basse 60°</w:t>
                                  </w:r>
                                </w:p>
                                <w:p w14:paraId="17A9AF02" w14:textId="77777777" w:rsidR="00185007" w:rsidRPr="000F093E" w:rsidRDefault="00185007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63AB9A9E" w14:textId="725826E7" w:rsidR="00185007" w:rsidRPr="00724780" w:rsidRDefault="00185007" w:rsidP="00724780">
                                  <w:pPr>
                                    <w:pStyle w:val="Adressedelexpditeur"/>
                                    <w:spacing w:line="276" w:lineRule="auto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 : </w:t>
                                  </w:r>
                                  <w:r w:rsidR="00421F72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Très chaude</w:t>
                                  </w:r>
                                </w:p>
                              </w:tc>
                            </w:tr>
                            <w:tr w:rsidR="00185007" w14:paraId="5DE6BFB0" w14:textId="77777777" w:rsidTr="00724780">
                              <w:trPr>
                                <w:trHeight w:val="1448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403F77E1" w14:textId="77777777" w:rsidR="00185007" w:rsidRPr="00724780" w:rsidRDefault="00185007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854B1AE" w14:textId="77777777" w:rsidR="00185007" w:rsidRDefault="00185007" w:rsidP="001850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30BED" id="_x0000_s1036" type="#_x0000_t202" style="position:absolute;left:0;text-align:left;margin-left:292.6pt;margin-top:5.6pt;width:187.8pt;height:122.0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" strokecolor="white [3212]">
                <v:textbox>
                  <w:txbxContent>
                    <w:tbl>
                      <w:tblPr>
                        <w:tblStyle w:val="Grilledutableau"/>
                        <w:tblW w:w="5092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620" w:firstRow="1" w:lastRow="0" w:firstColumn="0" w:lastColumn="0" w:noHBand="1" w:noVBand="1"/>
                      </w:tblPr>
                      <w:tblGrid>
                        <w:gridCol w:w="3518"/>
                      </w:tblGrid>
                      <w:tr w:rsidR="00185007" w14:paraId="495796C2" w14:textId="77777777" w:rsidTr="00421F72">
                        <w:trPr>
                          <w:trHeight w:val="2268"/>
                        </w:trPr>
                        <w:tc>
                          <w:tcPr>
                            <w:tcW w:w="3533" w:type="dxa"/>
                          </w:tcPr>
                          <w:p w14:paraId="2849F3F7" w14:textId="6964026A" w:rsidR="00185007" w:rsidRPr="000F093E" w:rsidRDefault="00421F72" w:rsidP="00A148F6">
                            <w:pPr>
                              <w:pStyle w:val="Adressedelexpditeur"/>
                              <w:ind w:left="318" w:hanging="318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Q : Pour repasser un jean, la température doit être</w:t>
                            </w:r>
                          </w:p>
                          <w:p w14:paraId="3821234C" w14:textId="77777777" w:rsidR="00185007" w:rsidRPr="000F093E" w:rsidRDefault="00185007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6A53E8E8" w14:textId="0AA3B6A8" w:rsidR="00185007" w:rsidRDefault="00421F72" w:rsidP="00724780">
                            <w:pPr>
                              <w:pStyle w:val="Adressedelexpditeur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iCs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Cs/>
                                <w:sz w:val="20"/>
                                <w:szCs w:val="20"/>
                                <w:lang w:eastAsia="en-US"/>
                              </w:rPr>
                              <w:t>Très chaude 150°</w:t>
                            </w:r>
                          </w:p>
                          <w:p w14:paraId="301B055E" w14:textId="0F75656E" w:rsidR="00185007" w:rsidRPr="00421F72" w:rsidRDefault="00421F72" w:rsidP="00724780">
                            <w:pPr>
                              <w:pStyle w:val="Adressedelexpditeur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  <w:t>Basse 60°</w:t>
                            </w:r>
                          </w:p>
                          <w:p w14:paraId="17A9AF02" w14:textId="77777777" w:rsidR="00185007" w:rsidRPr="000F093E" w:rsidRDefault="00185007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63AB9A9E" w14:textId="725826E7" w:rsidR="00185007" w:rsidRPr="00724780" w:rsidRDefault="00185007" w:rsidP="00724780">
                            <w:pPr>
                              <w:pStyle w:val="Adressedelexpditeur"/>
                              <w:spacing w:line="276" w:lineRule="auto"/>
                              <w:ind w:left="0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F093E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R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 : </w:t>
                            </w:r>
                            <w:r w:rsidR="00421F72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Très chaude</w:t>
                            </w:r>
                          </w:p>
                        </w:tc>
                      </w:tr>
                      <w:tr w:rsidR="00185007" w14:paraId="5DE6BFB0" w14:textId="77777777" w:rsidTr="00724780">
                        <w:trPr>
                          <w:trHeight w:val="1448"/>
                        </w:trPr>
                        <w:tc>
                          <w:tcPr>
                            <w:tcW w:w="3533" w:type="dxa"/>
                          </w:tcPr>
                          <w:p w14:paraId="403F77E1" w14:textId="77777777" w:rsidR="00185007" w:rsidRPr="00724780" w:rsidRDefault="00185007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</w:tbl>
                    <w:p w14:paraId="7854B1AE" w14:textId="77777777" w:rsidR="00185007" w:rsidRDefault="00185007" w:rsidP="00185007"/>
                  </w:txbxContent>
                </v:textbox>
                <w10:wrap type="square"/>
              </v:shape>
            </w:pict>
          </mc:Fallback>
        </mc:AlternateContent>
      </w:r>
      <w:r w:rsidRPr="00D36151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73320B2" wp14:editId="296CB217">
                <wp:simplePos x="0" y="0"/>
                <wp:positionH relativeFrom="column">
                  <wp:posOffset>58420</wp:posOffset>
                </wp:positionH>
                <wp:positionV relativeFrom="paragraph">
                  <wp:posOffset>15875</wp:posOffset>
                </wp:positionV>
                <wp:extent cx="2385060" cy="1605915"/>
                <wp:effectExtent l="0" t="0" r="15240" b="13335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160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5092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518"/>
                            </w:tblGrid>
                            <w:tr w:rsidR="00CB2BB9" w14:paraId="021CACDB" w14:textId="77777777" w:rsidTr="00724780">
                              <w:trPr>
                                <w:trHeight w:val="1336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39D6BD49" w14:textId="5A5218B0" w:rsidR="00CB2BB9" w:rsidRPr="000F093E" w:rsidRDefault="00CB2BB9" w:rsidP="00A148F6">
                                  <w:pPr>
                                    <w:pStyle w:val="Adressedelexpditeur"/>
                                    <w:ind w:left="318" w:hanging="318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Q : </w:t>
                                  </w:r>
                                  <w:r w:rsidR="00421F72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Le vinaigre blanc peut remplacer</w:t>
                                  </w:r>
                                </w:p>
                                <w:p w14:paraId="7E287574" w14:textId="77777777" w:rsidR="00CB2BB9" w:rsidRPr="000F093E" w:rsidRDefault="00CB2BB9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712EDE78" w14:textId="4737D3D7" w:rsidR="00CB2BB9" w:rsidRPr="00421F72" w:rsidRDefault="00421F72" w:rsidP="00724780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>Un désinfectant</w:t>
                                  </w:r>
                                </w:p>
                                <w:p w14:paraId="02AA4CD4" w14:textId="33F5D4AA" w:rsidR="00421F72" w:rsidRPr="00421F72" w:rsidRDefault="00421F72" w:rsidP="00724780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  <w:t>Un détachant</w:t>
                                  </w:r>
                                </w:p>
                                <w:p w14:paraId="2849E1E4" w14:textId="77777777" w:rsidR="00CB2BB9" w:rsidRPr="000F093E" w:rsidRDefault="00CB2BB9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4CF6ABC3" w14:textId="6CD06EF0" w:rsidR="00421F72" w:rsidRDefault="00CB2BB9" w:rsidP="00421F72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R</w:t>
                                  </w:r>
                                  <w:r w:rsidR="00185007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 : </w:t>
                                  </w:r>
                                  <w:r w:rsidR="00421F72" w:rsidRPr="00421F72"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0"/>
                                      <w:lang w:eastAsia="en-US"/>
                                    </w:rPr>
                                    <w:t>Un dé</w:t>
                                  </w:r>
                                  <w:r w:rsidR="00421F72" w:rsidRPr="00421F72"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0"/>
                                      <w:lang w:eastAsia="en-US"/>
                                    </w:rPr>
                                    <w:t>sinfectant</w:t>
                                  </w:r>
                                </w:p>
                                <w:p w14:paraId="356BC2CB" w14:textId="23808C3F" w:rsidR="00CB2BB9" w:rsidRPr="00724780" w:rsidRDefault="00CB2BB9" w:rsidP="00724780">
                                  <w:pPr>
                                    <w:pStyle w:val="Adressedelexpditeur"/>
                                    <w:spacing w:line="276" w:lineRule="auto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CB2BB9" w14:paraId="65FF4EFB" w14:textId="77777777" w:rsidTr="00724780">
                              <w:trPr>
                                <w:trHeight w:val="1448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21200F7F" w14:textId="77777777" w:rsidR="00CB2BB9" w:rsidRPr="00724780" w:rsidRDefault="00CB2BB9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85EDD8" w14:textId="77777777" w:rsidR="00CB2BB9" w:rsidRDefault="00CB2BB9" w:rsidP="00CB2B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320B2" id="_x0000_s1037" type="#_x0000_t202" style="position:absolute;left:0;text-align:left;margin-left:4.6pt;margin-top:1.25pt;width:187.8pt;height:126.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" strokecolor="white [3212]">
                <v:textbox>
                  <w:txbxContent>
                    <w:tbl>
                      <w:tblPr>
                        <w:tblStyle w:val="Grilledutableau"/>
                        <w:tblW w:w="5092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620" w:firstRow="1" w:lastRow="0" w:firstColumn="0" w:lastColumn="0" w:noHBand="1" w:noVBand="1"/>
                      </w:tblPr>
                      <w:tblGrid>
                        <w:gridCol w:w="3518"/>
                      </w:tblGrid>
                      <w:tr w:rsidR="00CB2BB9" w14:paraId="021CACDB" w14:textId="77777777" w:rsidTr="00724780">
                        <w:trPr>
                          <w:trHeight w:val="1336"/>
                        </w:trPr>
                        <w:tc>
                          <w:tcPr>
                            <w:tcW w:w="3533" w:type="dxa"/>
                          </w:tcPr>
                          <w:p w14:paraId="39D6BD49" w14:textId="5A5218B0" w:rsidR="00CB2BB9" w:rsidRPr="000F093E" w:rsidRDefault="00CB2BB9" w:rsidP="00A148F6">
                            <w:pPr>
                              <w:pStyle w:val="Adressedelexpditeur"/>
                              <w:ind w:left="318" w:hanging="318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F093E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Q : </w:t>
                            </w:r>
                            <w:r w:rsidR="00421F72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Le vinaigre blanc peut remplacer</w:t>
                            </w:r>
                          </w:p>
                          <w:p w14:paraId="7E287574" w14:textId="77777777" w:rsidR="00CB2BB9" w:rsidRPr="000F093E" w:rsidRDefault="00CB2BB9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712EDE78" w14:textId="4737D3D7" w:rsidR="00CB2BB9" w:rsidRPr="00421F72" w:rsidRDefault="00421F72" w:rsidP="00724780">
                            <w:pPr>
                              <w:pStyle w:val="Adressedelexpditeur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iCs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Cs/>
                                <w:sz w:val="20"/>
                                <w:szCs w:val="20"/>
                                <w:lang w:eastAsia="en-US"/>
                              </w:rPr>
                              <w:t>Un désinfectant</w:t>
                            </w:r>
                          </w:p>
                          <w:p w14:paraId="02AA4CD4" w14:textId="33F5D4AA" w:rsidR="00421F72" w:rsidRPr="00421F72" w:rsidRDefault="00421F72" w:rsidP="00724780">
                            <w:pPr>
                              <w:pStyle w:val="Adressedelexpditeur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  <w:t>Un détachant</w:t>
                            </w:r>
                          </w:p>
                          <w:p w14:paraId="2849E1E4" w14:textId="77777777" w:rsidR="00CB2BB9" w:rsidRPr="000F093E" w:rsidRDefault="00CB2BB9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4CF6ABC3" w14:textId="6CD06EF0" w:rsidR="00421F72" w:rsidRDefault="00CB2BB9" w:rsidP="00421F72">
                            <w:pPr>
                              <w:pStyle w:val="Adressedelexpditeur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F093E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R</w:t>
                            </w:r>
                            <w:r w:rsidR="00185007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 : </w:t>
                            </w:r>
                            <w:r w:rsidR="00421F72" w:rsidRPr="00421F72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eastAsia="en-US"/>
                              </w:rPr>
                              <w:t>Un dé</w:t>
                            </w:r>
                            <w:r w:rsidR="00421F72" w:rsidRPr="00421F72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eastAsia="en-US"/>
                              </w:rPr>
                              <w:t>sinfectant</w:t>
                            </w:r>
                          </w:p>
                          <w:p w14:paraId="356BC2CB" w14:textId="23808C3F" w:rsidR="00CB2BB9" w:rsidRPr="00724780" w:rsidRDefault="00CB2BB9" w:rsidP="00724780">
                            <w:pPr>
                              <w:pStyle w:val="Adressedelexpditeur"/>
                              <w:spacing w:line="276" w:lineRule="auto"/>
                              <w:ind w:left="0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  <w:tr w:rsidR="00CB2BB9" w14:paraId="65FF4EFB" w14:textId="77777777" w:rsidTr="00724780">
                        <w:trPr>
                          <w:trHeight w:val="1448"/>
                        </w:trPr>
                        <w:tc>
                          <w:tcPr>
                            <w:tcW w:w="3533" w:type="dxa"/>
                          </w:tcPr>
                          <w:p w14:paraId="21200F7F" w14:textId="77777777" w:rsidR="00CB2BB9" w:rsidRPr="00724780" w:rsidRDefault="00CB2BB9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</w:tbl>
                    <w:p w14:paraId="0E85EDD8" w14:textId="77777777" w:rsidR="00CB2BB9" w:rsidRDefault="00CB2BB9" w:rsidP="00CB2BB9"/>
                  </w:txbxContent>
                </v:textbox>
                <w10:wrap type="square"/>
              </v:shape>
            </w:pict>
          </mc:Fallback>
        </mc:AlternateContent>
      </w:r>
    </w:p>
    <w:p w14:paraId="7D043080" w14:textId="27C1B784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4E68BA10" w14:textId="620C7CF8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5B4ADD31" w14:textId="64D83C8F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47F688A3" w14:textId="57E4A949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7A3F27B6" w14:textId="2790334D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28FD7743" w14:textId="0F3E83E6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6F622D2B" w14:textId="57F92603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5300D879" w14:textId="5D752236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05B59DE9" w14:textId="36CC88DC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3EAC94F2" w14:textId="07B467DC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4FCEA966" w14:textId="0BB4DB89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7538E553" w14:textId="3456DF4D" w:rsidR="00AA71A4" w:rsidRPr="00AA71A4" w:rsidRDefault="0072693C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  <w:r w:rsidRPr="00D36151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CF4E6DA" wp14:editId="41171355">
                <wp:simplePos x="0" y="0"/>
                <wp:positionH relativeFrom="column">
                  <wp:posOffset>3755390</wp:posOffset>
                </wp:positionH>
                <wp:positionV relativeFrom="paragraph">
                  <wp:posOffset>102870</wp:posOffset>
                </wp:positionV>
                <wp:extent cx="2369820" cy="1420495"/>
                <wp:effectExtent l="0" t="0" r="11430" b="27305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142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5092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493"/>
                            </w:tblGrid>
                            <w:tr w:rsidR="00185007" w14:paraId="7B63552A" w14:textId="77777777" w:rsidTr="00724780">
                              <w:trPr>
                                <w:trHeight w:val="1336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6C0F90F6" w14:textId="5217423B" w:rsidR="00185007" w:rsidRPr="000F093E" w:rsidRDefault="00185007" w:rsidP="00A148F6">
                                  <w:pPr>
                                    <w:pStyle w:val="Adressedelexpditeur"/>
                                    <w:ind w:left="318" w:hanging="318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Q : </w:t>
                                  </w:r>
                                  <w:r w:rsidR="0072693C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le cercle de </w:t>
                                  </w:r>
                                  <w:proofErr w:type="spellStart"/>
                                  <w:r w:rsidR="0072693C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Sinner</w:t>
                                  </w:r>
                                  <w:proofErr w:type="spellEnd"/>
                                  <w:r w:rsidR="0072693C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comporte combien d’élément ?</w:t>
                                  </w:r>
                                </w:p>
                                <w:p w14:paraId="2C391824" w14:textId="77777777" w:rsidR="00185007" w:rsidRPr="000F093E" w:rsidRDefault="00185007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255FF0C6" w14:textId="6154A56D" w:rsidR="00185007" w:rsidRPr="00421F72" w:rsidRDefault="0072693C" w:rsidP="00724780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>3</w:t>
                                  </w:r>
                                </w:p>
                                <w:p w14:paraId="6CA4B1A5" w14:textId="075B3831" w:rsidR="00185007" w:rsidRPr="00421F72" w:rsidRDefault="0072693C" w:rsidP="00724780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  <w:t>4</w:t>
                                  </w:r>
                                </w:p>
                                <w:p w14:paraId="053FFF5B" w14:textId="77777777" w:rsidR="00185007" w:rsidRPr="0072693C" w:rsidRDefault="00185007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14"/>
                                      <w:szCs w:val="14"/>
                                      <w:lang w:eastAsia="en-US"/>
                                    </w:rPr>
                                  </w:pPr>
                                </w:p>
                                <w:p w14:paraId="0333F5A4" w14:textId="5414D427" w:rsidR="00185007" w:rsidRPr="00724780" w:rsidRDefault="00185007" w:rsidP="00724780">
                                  <w:pPr>
                                    <w:pStyle w:val="Adressedelexpditeur"/>
                                    <w:spacing w:line="276" w:lineRule="auto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 : </w:t>
                                  </w:r>
                                  <w:r w:rsidR="0072693C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4</w:t>
                                  </w:r>
                                  <w:r w:rsidR="0072693C" w:rsidRPr="0072693C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6"/>
                                      <w:szCs w:val="16"/>
                                      <w:lang w:eastAsia="en-US"/>
                                    </w:rPr>
                                    <w:t>(temps, température, action chimique et mécanique)</w:t>
                                  </w:r>
                                </w:p>
                              </w:tc>
                            </w:tr>
                            <w:tr w:rsidR="00185007" w14:paraId="6D8EEFBC" w14:textId="77777777" w:rsidTr="00724780">
                              <w:trPr>
                                <w:trHeight w:val="1448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2CC71C21" w14:textId="77777777" w:rsidR="00185007" w:rsidRPr="00724780" w:rsidRDefault="00185007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F8FDFA8" w14:textId="77777777" w:rsidR="00185007" w:rsidRDefault="00185007" w:rsidP="001850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4E6DA" id="_x0000_s1038" type="#_x0000_t202" style="position:absolute;left:0;text-align:left;margin-left:295.7pt;margin-top:8.1pt;width:186.6pt;height:111.8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" strokecolor="white [3212]">
                <v:textbox>
                  <w:txbxContent>
                    <w:tbl>
                      <w:tblPr>
                        <w:tblStyle w:val="Grilledutableau"/>
                        <w:tblW w:w="5092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620" w:firstRow="1" w:lastRow="0" w:firstColumn="0" w:lastColumn="0" w:noHBand="1" w:noVBand="1"/>
                      </w:tblPr>
                      <w:tblGrid>
                        <w:gridCol w:w="3493"/>
                      </w:tblGrid>
                      <w:tr w:rsidR="00185007" w14:paraId="7B63552A" w14:textId="77777777" w:rsidTr="00724780">
                        <w:trPr>
                          <w:trHeight w:val="1336"/>
                        </w:trPr>
                        <w:tc>
                          <w:tcPr>
                            <w:tcW w:w="3533" w:type="dxa"/>
                          </w:tcPr>
                          <w:p w14:paraId="6C0F90F6" w14:textId="5217423B" w:rsidR="00185007" w:rsidRPr="000F093E" w:rsidRDefault="00185007" w:rsidP="00A148F6">
                            <w:pPr>
                              <w:pStyle w:val="Adressedelexpditeur"/>
                              <w:ind w:left="318" w:hanging="318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F093E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Q : </w:t>
                            </w:r>
                            <w:r w:rsidR="0072693C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le cercle de </w:t>
                            </w:r>
                            <w:proofErr w:type="spellStart"/>
                            <w:r w:rsidR="0072693C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Sinner</w:t>
                            </w:r>
                            <w:proofErr w:type="spellEnd"/>
                            <w:r w:rsidR="0072693C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 comporte combien d’élément ?</w:t>
                            </w:r>
                          </w:p>
                          <w:p w14:paraId="2C391824" w14:textId="77777777" w:rsidR="00185007" w:rsidRPr="000F093E" w:rsidRDefault="00185007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255FF0C6" w14:textId="6154A56D" w:rsidR="00185007" w:rsidRPr="00421F72" w:rsidRDefault="0072693C" w:rsidP="00724780">
                            <w:pPr>
                              <w:pStyle w:val="Adressedelexpditeur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iCs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Cs/>
                                <w:sz w:val="20"/>
                                <w:szCs w:val="20"/>
                                <w:lang w:eastAsia="en-US"/>
                              </w:rPr>
                              <w:t>3</w:t>
                            </w:r>
                          </w:p>
                          <w:p w14:paraId="6CA4B1A5" w14:textId="075B3831" w:rsidR="00185007" w:rsidRPr="00421F72" w:rsidRDefault="0072693C" w:rsidP="00724780">
                            <w:pPr>
                              <w:pStyle w:val="Adressedelexpditeur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  <w:t>4</w:t>
                            </w:r>
                          </w:p>
                          <w:p w14:paraId="053FFF5B" w14:textId="77777777" w:rsidR="00185007" w:rsidRPr="0072693C" w:rsidRDefault="00185007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sz w:val="14"/>
                                <w:szCs w:val="14"/>
                                <w:lang w:eastAsia="en-US"/>
                              </w:rPr>
                            </w:pPr>
                          </w:p>
                          <w:p w14:paraId="0333F5A4" w14:textId="5414D427" w:rsidR="00185007" w:rsidRPr="00724780" w:rsidRDefault="00185007" w:rsidP="00724780">
                            <w:pPr>
                              <w:pStyle w:val="Adressedelexpditeur"/>
                              <w:spacing w:line="276" w:lineRule="auto"/>
                              <w:ind w:left="0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F093E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R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 : </w:t>
                            </w:r>
                            <w:r w:rsidR="0072693C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4</w:t>
                            </w:r>
                            <w:r w:rsidR="0072693C" w:rsidRPr="0072693C"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  <w:szCs w:val="16"/>
                                <w:lang w:eastAsia="en-US"/>
                              </w:rPr>
                              <w:t>(temps, température, action chimique et mécanique)</w:t>
                            </w:r>
                          </w:p>
                        </w:tc>
                      </w:tr>
                      <w:tr w:rsidR="00185007" w14:paraId="6D8EEFBC" w14:textId="77777777" w:rsidTr="00724780">
                        <w:trPr>
                          <w:trHeight w:val="1448"/>
                        </w:trPr>
                        <w:tc>
                          <w:tcPr>
                            <w:tcW w:w="3533" w:type="dxa"/>
                          </w:tcPr>
                          <w:p w14:paraId="2CC71C21" w14:textId="77777777" w:rsidR="00185007" w:rsidRPr="00724780" w:rsidRDefault="00185007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</w:tbl>
                    <w:p w14:paraId="1F8FDFA8" w14:textId="77777777" w:rsidR="00185007" w:rsidRDefault="00185007" w:rsidP="00185007"/>
                  </w:txbxContent>
                </v:textbox>
                <w10:wrap type="square"/>
              </v:shape>
            </w:pict>
          </mc:Fallback>
        </mc:AlternateContent>
      </w:r>
    </w:p>
    <w:p w14:paraId="1F1F7888" w14:textId="5BFC85A3" w:rsidR="00AA71A4" w:rsidRPr="00AA71A4" w:rsidRDefault="00421F72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  <w:r w:rsidRPr="00D36151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9A26DFA" wp14:editId="59082405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385060" cy="1516380"/>
                <wp:effectExtent l="0" t="0" r="15240" b="2667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151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5092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518"/>
                            </w:tblGrid>
                            <w:tr w:rsidR="00185007" w14:paraId="5BD80CFF" w14:textId="77777777" w:rsidTr="00724780">
                              <w:trPr>
                                <w:trHeight w:val="1336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4AF33C4D" w14:textId="2FD03B4D" w:rsidR="00185007" w:rsidRPr="000F093E" w:rsidRDefault="00185007" w:rsidP="00A148F6">
                                  <w:pPr>
                                    <w:pStyle w:val="Adressedelexpditeur"/>
                                    <w:ind w:left="318" w:hanging="318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Q : </w:t>
                                  </w:r>
                                  <w:r w:rsidR="00421F72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Faire un lit à blanc</w:t>
                                  </w:r>
                                </w:p>
                                <w:p w14:paraId="705D3966" w14:textId="77777777" w:rsidR="00185007" w:rsidRPr="000F093E" w:rsidRDefault="00185007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436FFFAE" w14:textId="472E08D4" w:rsidR="00185007" w:rsidRPr="00421F72" w:rsidRDefault="00421F72" w:rsidP="00421F72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ind w:left="601" w:hanging="241"/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>C’est mettre des draps blancs</w:t>
                                  </w:r>
                                </w:p>
                                <w:p w14:paraId="3AB09957" w14:textId="2ED3311F" w:rsidR="00185007" w:rsidRPr="00421F72" w:rsidRDefault="00421F72" w:rsidP="00421F72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ind w:left="601" w:hanging="241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  <w:t>C’est changer tous les draps</w:t>
                                  </w:r>
                                </w:p>
                                <w:p w14:paraId="23F7845C" w14:textId="77777777" w:rsidR="00185007" w:rsidRPr="000F093E" w:rsidRDefault="00185007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44927228" w14:textId="77777777" w:rsidR="00421F72" w:rsidRPr="00421F72" w:rsidRDefault="00185007" w:rsidP="00421F72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ind w:left="601" w:hanging="241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421F72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R : </w:t>
                                  </w:r>
                                  <w:r w:rsidR="00421F72" w:rsidRPr="00421F72"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0"/>
                                      <w:lang w:eastAsia="en-US"/>
                                    </w:rPr>
                                    <w:t>C’est changer tous les draps</w:t>
                                  </w:r>
                                </w:p>
                                <w:p w14:paraId="699D8A85" w14:textId="77777777" w:rsidR="00185007" w:rsidRPr="00724780" w:rsidRDefault="00185007" w:rsidP="00724780">
                                  <w:pPr>
                                    <w:pStyle w:val="Adressedelexpditeur"/>
                                    <w:spacing w:line="276" w:lineRule="auto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185007" w14:paraId="23F94571" w14:textId="77777777" w:rsidTr="00724780">
                              <w:trPr>
                                <w:trHeight w:val="1448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0A777612" w14:textId="77777777" w:rsidR="00185007" w:rsidRPr="00724780" w:rsidRDefault="00185007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CE9BCAB" w14:textId="77777777" w:rsidR="00185007" w:rsidRDefault="00185007" w:rsidP="001850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26DFA" id="_x0000_s1039" type="#_x0000_t202" style="position:absolute;left:0;text-align:left;margin-left:0;margin-top:.55pt;width:187.8pt;height:119.4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" strokecolor="white [3212]">
                <v:textbox>
                  <w:txbxContent>
                    <w:tbl>
                      <w:tblPr>
                        <w:tblStyle w:val="Grilledutableau"/>
                        <w:tblW w:w="5092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620" w:firstRow="1" w:lastRow="0" w:firstColumn="0" w:lastColumn="0" w:noHBand="1" w:noVBand="1"/>
                      </w:tblPr>
                      <w:tblGrid>
                        <w:gridCol w:w="3518"/>
                      </w:tblGrid>
                      <w:tr w:rsidR="00185007" w14:paraId="5BD80CFF" w14:textId="77777777" w:rsidTr="00724780">
                        <w:trPr>
                          <w:trHeight w:val="1336"/>
                        </w:trPr>
                        <w:tc>
                          <w:tcPr>
                            <w:tcW w:w="3533" w:type="dxa"/>
                          </w:tcPr>
                          <w:p w14:paraId="4AF33C4D" w14:textId="2FD03B4D" w:rsidR="00185007" w:rsidRPr="000F093E" w:rsidRDefault="00185007" w:rsidP="00A148F6">
                            <w:pPr>
                              <w:pStyle w:val="Adressedelexpditeur"/>
                              <w:ind w:left="318" w:hanging="318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F093E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Q : </w:t>
                            </w:r>
                            <w:r w:rsidR="00421F72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Faire un lit à blanc</w:t>
                            </w:r>
                          </w:p>
                          <w:p w14:paraId="705D3966" w14:textId="77777777" w:rsidR="00185007" w:rsidRPr="000F093E" w:rsidRDefault="00185007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436FFFAE" w14:textId="472E08D4" w:rsidR="00185007" w:rsidRPr="00421F72" w:rsidRDefault="00421F72" w:rsidP="00421F72">
                            <w:pPr>
                              <w:pStyle w:val="Adressedelexpditeur"/>
                              <w:numPr>
                                <w:ilvl w:val="0"/>
                                <w:numId w:val="1"/>
                              </w:numPr>
                              <w:ind w:left="601" w:hanging="241"/>
                              <w:rPr>
                                <w:rFonts w:ascii="Tahoma" w:hAnsi="Tahoma" w:cs="Tahoma"/>
                                <w:iCs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Cs/>
                                <w:sz w:val="20"/>
                                <w:szCs w:val="20"/>
                                <w:lang w:eastAsia="en-US"/>
                              </w:rPr>
                              <w:t>C’est mettre des draps blancs</w:t>
                            </w:r>
                          </w:p>
                          <w:p w14:paraId="3AB09957" w14:textId="2ED3311F" w:rsidR="00185007" w:rsidRPr="00421F72" w:rsidRDefault="00421F72" w:rsidP="00421F72">
                            <w:pPr>
                              <w:pStyle w:val="Adressedelexpditeur"/>
                              <w:numPr>
                                <w:ilvl w:val="0"/>
                                <w:numId w:val="1"/>
                              </w:numPr>
                              <w:ind w:left="601" w:hanging="241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  <w:t>C’est changer tous les draps</w:t>
                            </w:r>
                          </w:p>
                          <w:p w14:paraId="23F7845C" w14:textId="77777777" w:rsidR="00185007" w:rsidRPr="000F093E" w:rsidRDefault="00185007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44927228" w14:textId="77777777" w:rsidR="00421F72" w:rsidRPr="00421F72" w:rsidRDefault="00185007" w:rsidP="00421F72">
                            <w:pPr>
                              <w:pStyle w:val="Adressedelexpditeur"/>
                              <w:numPr>
                                <w:ilvl w:val="0"/>
                                <w:numId w:val="1"/>
                              </w:numPr>
                              <w:ind w:left="601" w:hanging="241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421F72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R : </w:t>
                            </w:r>
                            <w:r w:rsidR="00421F72" w:rsidRPr="00421F72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eastAsia="en-US"/>
                              </w:rPr>
                              <w:t>C’est changer tous les draps</w:t>
                            </w:r>
                          </w:p>
                          <w:p w14:paraId="699D8A85" w14:textId="77777777" w:rsidR="00185007" w:rsidRPr="00724780" w:rsidRDefault="00185007" w:rsidP="00724780">
                            <w:pPr>
                              <w:pStyle w:val="Adressedelexpditeur"/>
                              <w:spacing w:line="276" w:lineRule="auto"/>
                              <w:ind w:left="0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  <w:tr w:rsidR="00185007" w14:paraId="23F94571" w14:textId="77777777" w:rsidTr="00724780">
                        <w:trPr>
                          <w:trHeight w:val="1448"/>
                        </w:trPr>
                        <w:tc>
                          <w:tcPr>
                            <w:tcW w:w="3533" w:type="dxa"/>
                          </w:tcPr>
                          <w:p w14:paraId="0A777612" w14:textId="77777777" w:rsidR="00185007" w:rsidRPr="00724780" w:rsidRDefault="00185007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</w:tbl>
                    <w:p w14:paraId="2CE9BCAB" w14:textId="77777777" w:rsidR="00185007" w:rsidRDefault="00185007" w:rsidP="00185007"/>
                  </w:txbxContent>
                </v:textbox>
                <w10:wrap type="square" anchorx="margin"/>
              </v:shape>
            </w:pict>
          </mc:Fallback>
        </mc:AlternateContent>
      </w:r>
    </w:p>
    <w:p w14:paraId="16D099BA" w14:textId="247AD1DA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12BF6A7D" w14:textId="3E751954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40181F06" w14:textId="6857BA5F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3CD58330" w14:textId="115B61D5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0AFAEAE3" w14:textId="2DDDC63C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5CB87400" w14:textId="29FD29D7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5E0EEC91" w14:textId="283DAC78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0F643289" w14:textId="2A62FA8B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42CD648F" w14:textId="663FB6A8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3C88C55A" w14:textId="57F3504D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5833457A" w14:textId="7B8A75A5" w:rsidR="00AA71A4" w:rsidRPr="00AA71A4" w:rsidRDefault="0072693C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  <w:r w:rsidRPr="00D36151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6E11BE9" wp14:editId="154BA2AD">
                <wp:simplePos x="0" y="0"/>
                <wp:positionH relativeFrom="margin">
                  <wp:align>left</wp:align>
                </wp:positionH>
                <wp:positionV relativeFrom="paragraph">
                  <wp:posOffset>94615</wp:posOffset>
                </wp:positionV>
                <wp:extent cx="2440305" cy="1677035"/>
                <wp:effectExtent l="0" t="0" r="0" b="0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305" cy="167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5092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606"/>
                            </w:tblGrid>
                            <w:tr w:rsidR="00185007" w14:paraId="2AFD2EBE" w14:textId="77777777" w:rsidTr="00724780">
                              <w:trPr>
                                <w:trHeight w:val="1336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18AC3B22" w14:textId="7D60221F" w:rsidR="00185007" w:rsidRPr="000F093E" w:rsidRDefault="0072693C" w:rsidP="0072693C">
                                  <w:pPr>
                                    <w:pStyle w:val="Adressedelexpditeur"/>
                                    <w:ind w:left="318" w:hanging="318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Q : Combien de produits je pourrais, au maximum, mettre lors du lavage de linge dans la machine</w:t>
                                  </w:r>
                                </w:p>
                                <w:p w14:paraId="22655415" w14:textId="77777777" w:rsidR="00185007" w:rsidRPr="000F093E" w:rsidRDefault="00185007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24575D1B" w14:textId="13C48012" w:rsidR="00185007" w:rsidRPr="0072693C" w:rsidRDefault="00B13CBD" w:rsidP="00724780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>2</w:t>
                                  </w:r>
                                </w:p>
                                <w:p w14:paraId="469BA67B" w14:textId="5F0C5649" w:rsidR="00185007" w:rsidRPr="0072693C" w:rsidRDefault="0072693C" w:rsidP="00724780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  <w:t>3</w:t>
                                  </w:r>
                                </w:p>
                                <w:p w14:paraId="5C4E9612" w14:textId="77777777" w:rsidR="00185007" w:rsidRPr="0072693C" w:rsidRDefault="00185007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14"/>
                                      <w:szCs w:val="14"/>
                                      <w:lang w:eastAsia="en-US"/>
                                    </w:rPr>
                                  </w:pPr>
                                </w:p>
                                <w:p w14:paraId="4DE02521" w14:textId="436FA194" w:rsidR="00185007" w:rsidRPr="00724780" w:rsidRDefault="00185007" w:rsidP="00724780">
                                  <w:pPr>
                                    <w:pStyle w:val="Adressedelexpditeur"/>
                                    <w:spacing w:line="276" w:lineRule="auto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 : </w:t>
                                  </w:r>
                                  <w:r w:rsidR="0072693C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3 </w:t>
                                  </w:r>
                                  <w:r w:rsidR="0072693C" w:rsidRPr="0072693C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6"/>
                                      <w:szCs w:val="16"/>
                                      <w:lang w:eastAsia="en-US"/>
                                    </w:rPr>
                                    <w:t>(lessive, adoucisseur, détachant)</w:t>
                                  </w:r>
                                </w:p>
                              </w:tc>
                            </w:tr>
                            <w:tr w:rsidR="00185007" w14:paraId="17080FE3" w14:textId="77777777" w:rsidTr="00724780">
                              <w:trPr>
                                <w:trHeight w:val="1448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4DF6FB00" w14:textId="77777777" w:rsidR="00185007" w:rsidRPr="00724780" w:rsidRDefault="00185007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B56259F" w14:textId="77777777" w:rsidR="00185007" w:rsidRDefault="00185007" w:rsidP="001850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11BE9" id="_x0000_s1040" type="#_x0000_t202" style="position:absolute;left:0;text-align:left;margin-left:0;margin-top:7.45pt;width:192.15pt;height:132.05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" filled="f" stroked="f">
                <v:textbox>
                  <w:txbxContent>
                    <w:tbl>
                      <w:tblPr>
                        <w:tblStyle w:val="Grilledutableau"/>
                        <w:tblW w:w="5092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620" w:firstRow="1" w:lastRow="0" w:firstColumn="0" w:lastColumn="0" w:noHBand="1" w:noVBand="1"/>
                      </w:tblPr>
                      <w:tblGrid>
                        <w:gridCol w:w="3606"/>
                      </w:tblGrid>
                      <w:tr w:rsidR="00185007" w14:paraId="2AFD2EBE" w14:textId="77777777" w:rsidTr="00724780">
                        <w:trPr>
                          <w:trHeight w:val="1336"/>
                        </w:trPr>
                        <w:tc>
                          <w:tcPr>
                            <w:tcW w:w="3533" w:type="dxa"/>
                          </w:tcPr>
                          <w:p w14:paraId="18AC3B22" w14:textId="7D60221F" w:rsidR="00185007" w:rsidRPr="000F093E" w:rsidRDefault="0072693C" w:rsidP="0072693C">
                            <w:pPr>
                              <w:pStyle w:val="Adressedelexpditeur"/>
                              <w:ind w:left="318" w:hanging="318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Q : Combien de produits je pourrais, au maximum, mettre lors du lavage de linge dans la machine</w:t>
                            </w:r>
                          </w:p>
                          <w:p w14:paraId="22655415" w14:textId="77777777" w:rsidR="00185007" w:rsidRPr="000F093E" w:rsidRDefault="00185007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24575D1B" w14:textId="13C48012" w:rsidR="00185007" w:rsidRPr="0072693C" w:rsidRDefault="00B13CBD" w:rsidP="00724780">
                            <w:pPr>
                              <w:pStyle w:val="Adressedelexpditeur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iCs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Cs/>
                                <w:sz w:val="20"/>
                                <w:szCs w:val="20"/>
                                <w:lang w:eastAsia="en-US"/>
                              </w:rPr>
                              <w:t>2</w:t>
                            </w:r>
                          </w:p>
                          <w:p w14:paraId="469BA67B" w14:textId="5F0C5649" w:rsidR="00185007" w:rsidRPr="0072693C" w:rsidRDefault="0072693C" w:rsidP="00724780">
                            <w:pPr>
                              <w:pStyle w:val="Adressedelexpditeur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  <w:t>3</w:t>
                            </w:r>
                          </w:p>
                          <w:p w14:paraId="5C4E9612" w14:textId="77777777" w:rsidR="00185007" w:rsidRPr="0072693C" w:rsidRDefault="00185007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sz w:val="14"/>
                                <w:szCs w:val="14"/>
                                <w:lang w:eastAsia="en-US"/>
                              </w:rPr>
                            </w:pPr>
                          </w:p>
                          <w:p w14:paraId="4DE02521" w14:textId="436FA194" w:rsidR="00185007" w:rsidRPr="00724780" w:rsidRDefault="00185007" w:rsidP="00724780">
                            <w:pPr>
                              <w:pStyle w:val="Adressedelexpditeur"/>
                              <w:spacing w:line="276" w:lineRule="auto"/>
                              <w:ind w:left="0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F093E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R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 : </w:t>
                            </w:r>
                            <w:r w:rsidR="0072693C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3 </w:t>
                            </w:r>
                            <w:r w:rsidR="0072693C" w:rsidRPr="0072693C"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  <w:szCs w:val="16"/>
                                <w:lang w:eastAsia="en-US"/>
                              </w:rPr>
                              <w:t>(lessive, adoucisseur, détachant)</w:t>
                            </w:r>
                          </w:p>
                        </w:tc>
                      </w:tr>
                      <w:tr w:rsidR="00185007" w14:paraId="17080FE3" w14:textId="77777777" w:rsidTr="00724780">
                        <w:trPr>
                          <w:trHeight w:val="1448"/>
                        </w:trPr>
                        <w:tc>
                          <w:tcPr>
                            <w:tcW w:w="3533" w:type="dxa"/>
                          </w:tcPr>
                          <w:p w14:paraId="4DF6FB00" w14:textId="77777777" w:rsidR="00185007" w:rsidRPr="00724780" w:rsidRDefault="00185007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</w:tbl>
                    <w:p w14:paraId="2B56259F" w14:textId="77777777" w:rsidR="00185007" w:rsidRDefault="00185007" w:rsidP="00185007"/>
                  </w:txbxContent>
                </v:textbox>
                <w10:wrap type="square" anchorx="margin"/>
              </v:shape>
            </w:pict>
          </mc:Fallback>
        </mc:AlternateContent>
      </w:r>
    </w:p>
    <w:p w14:paraId="28C047A8" w14:textId="09D0409E" w:rsidR="00AA71A4" w:rsidRPr="00AA71A4" w:rsidRDefault="0072693C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  <w:r w:rsidRPr="00D36151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AD0C80F" wp14:editId="205AAA23">
                <wp:simplePos x="0" y="0"/>
                <wp:positionH relativeFrom="column">
                  <wp:posOffset>3742028</wp:posOffset>
                </wp:positionH>
                <wp:positionV relativeFrom="paragraph">
                  <wp:posOffset>7564</wp:posOffset>
                </wp:positionV>
                <wp:extent cx="2369820" cy="1516380"/>
                <wp:effectExtent l="0" t="0" r="11430" b="2667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151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5092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493"/>
                            </w:tblGrid>
                            <w:tr w:rsidR="00185007" w14:paraId="023B2889" w14:textId="77777777" w:rsidTr="00724780">
                              <w:trPr>
                                <w:trHeight w:val="1336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65057A3A" w14:textId="6BB36C90" w:rsidR="00185007" w:rsidRPr="000F093E" w:rsidRDefault="00185007" w:rsidP="00A148F6">
                                  <w:pPr>
                                    <w:pStyle w:val="Adressedelexpditeur"/>
                                    <w:ind w:left="318" w:hanging="318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Q : </w:t>
                                  </w:r>
                                  <w:r w:rsidR="001A7DFF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Il y a une date limite de consommation pour les pâtes</w:t>
                                  </w:r>
                                </w:p>
                                <w:p w14:paraId="1E2EEC46" w14:textId="77777777" w:rsidR="00185007" w:rsidRPr="000F093E" w:rsidRDefault="00185007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092AEDCF" w14:textId="5D58CCEB" w:rsidR="00185007" w:rsidRPr="001A7DFF" w:rsidRDefault="001A7DFF" w:rsidP="00724780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>oui</w:t>
                                  </w:r>
                                </w:p>
                                <w:p w14:paraId="4EF1D067" w14:textId="32BA2FE9" w:rsidR="00185007" w:rsidRPr="001A7DFF" w:rsidRDefault="001A7DFF" w:rsidP="00724780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  <w:t>non</w:t>
                                  </w:r>
                                </w:p>
                                <w:p w14:paraId="2DD4CDB8" w14:textId="77777777" w:rsidR="00185007" w:rsidRPr="001A7DFF" w:rsidRDefault="00185007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57E4DE90" w14:textId="180E85EA" w:rsidR="00185007" w:rsidRPr="00724780" w:rsidRDefault="00185007" w:rsidP="00724780">
                                  <w:pPr>
                                    <w:pStyle w:val="Adressedelexpditeur"/>
                                    <w:spacing w:line="276" w:lineRule="auto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 : </w:t>
                                  </w:r>
                                  <w:r w:rsidR="00A34D07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Non, </w:t>
                                  </w:r>
                                  <w:r w:rsidR="00A34D07" w:rsidRPr="00A34D07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6"/>
                                      <w:szCs w:val="16"/>
                                      <w:lang w:eastAsia="en-US"/>
                                    </w:rPr>
                                    <w:t xml:space="preserve">il s’agit d’une date </w:t>
                                  </w:r>
                                  <w:r w:rsidR="00A34D07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6"/>
                                      <w:szCs w:val="16"/>
                                      <w:lang w:eastAsia="en-US"/>
                                    </w:rPr>
                                    <w:t xml:space="preserve"> </w:t>
                                  </w:r>
                                  <w:r w:rsidR="00A34D07" w:rsidRPr="00A34D07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6"/>
                                      <w:szCs w:val="16"/>
                                      <w:lang w:eastAsia="en-US"/>
                                    </w:rPr>
                                    <w:t>« de préférence avant le »</w:t>
                                  </w:r>
                                </w:p>
                              </w:tc>
                            </w:tr>
                            <w:tr w:rsidR="00185007" w14:paraId="2B01ACC2" w14:textId="77777777" w:rsidTr="00724780">
                              <w:trPr>
                                <w:trHeight w:val="1448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328ECAAA" w14:textId="77777777" w:rsidR="00185007" w:rsidRPr="00724780" w:rsidRDefault="00185007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4D6684" w14:textId="77777777" w:rsidR="00185007" w:rsidRDefault="00185007" w:rsidP="001850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0C80F" id="_x0000_s1041" type="#_x0000_t202" style="position:absolute;left:0;text-align:left;margin-left:294.65pt;margin-top:.6pt;width:186.6pt;height:119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" strokecolor="white [3212]">
                <v:textbox>
                  <w:txbxContent>
                    <w:tbl>
                      <w:tblPr>
                        <w:tblStyle w:val="Grilledutableau"/>
                        <w:tblW w:w="5092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620" w:firstRow="1" w:lastRow="0" w:firstColumn="0" w:lastColumn="0" w:noHBand="1" w:noVBand="1"/>
                      </w:tblPr>
                      <w:tblGrid>
                        <w:gridCol w:w="3493"/>
                      </w:tblGrid>
                      <w:tr w:rsidR="00185007" w14:paraId="023B2889" w14:textId="77777777" w:rsidTr="00724780">
                        <w:trPr>
                          <w:trHeight w:val="1336"/>
                        </w:trPr>
                        <w:tc>
                          <w:tcPr>
                            <w:tcW w:w="3533" w:type="dxa"/>
                          </w:tcPr>
                          <w:p w14:paraId="65057A3A" w14:textId="6BB36C90" w:rsidR="00185007" w:rsidRPr="000F093E" w:rsidRDefault="00185007" w:rsidP="00A148F6">
                            <w:pPr>
                              <w:pStyle w:val="Adressedelexpditeur"/>
                              <w:ind w:left="318" w:hanging="318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F093E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Q : </w:t>
                            </w:r>
                            <w:r w:rsidR="001A7DFF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Il y a une date limite de consommation pour les pâtes</w:t>
                            </w:r>
                          </w:p>
                          <w:p w14:paraId="1E2EEC46" w14:textId="77777777" w:rsidR="00185007" w:rsidRPr="000F093E" w:rsidRDefault="00185007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092AEDCF" w14:textId="5D58CCEB" w:rsidR="00185007" w:rsidRPr="001A7DFF" w:rsidRDefault="001A7DFF" w:rsidP="00724780">
                            <w:pPr>
                              <w:pStyle w:val="Adressedelexpditeur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iCs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Cs/>
                                <w:sz w:val="20"/>
                                <w:szCs w:val="20"/>
                                <w:lang w:eastAsia="en-US"/>
                              </w:rPr>
                              <w:t>oui</w:t>
                            </w:r>
                          </w:p>
                          <w:p w14:paraId="4EF1D067" w14:textId="32BA2FE9" w:rsidR="00185007" w:rsidRPr="001A7DFF" w:rsidRDefault="001A7DFF" w:rsidP="00724780">
                            <w:pPr>
                              <w:pStyle w:val="Adressedelexpditeur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  <w:t>non</w:t>
                            </w:r>
                          </w:p>
                          <w:p w14:paraId="2DD4CDB8" w14:textId="77777777" w:rsidR="00185007" w:rsidRPr="001A7DFF" w:rsidRDefault="00185007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57E4DE90" w14:textId="180E85EA" w:rsidR="00185007" w:rsidRPr="00724780" w:rsidRDefault="00185007" w:rsidP="00724780">
                            <w:pPr>
                              <w:pStyle w:val="Adressedelexpditeur"/>
                              <w:spacing w:line="276" w:lineRule="auto"/>
                              <w:ind w:left="0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F093E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R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 : </w:t>
                            </w:r>
                            <w:r w:rsidR="00A34D07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Non, </w:t>
                            </w:r>
                            <w:r w:rsidR="00A34D07" w:rsidRPr="00A34D07"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  <w:szCs w:val="16"/>
                                <w:lang w:eastAsia="en-US"/>
                              </w:rPr>
                              <w:t xml:space="preserve">il s’agit d’une date </w:t>
                            </w:r>
                            <w:r w:rsidR="00A34D07"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="00A34D07" w:rsidRPr="00A34D07"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  <w:szCs w:val="16"/>
                                <w:lang w:eastAsia="en-US"/>
                              </w:rPr>
                              <w:t>« de préférence avant le »</w:t>
                            </w:r>
                          </w:p>
                        </w:tc>
                      </w:tr>
                      <w:tr w:rsidR="00185007" w14:paraId="2B01ACC2" w14:textId="77777777" w:rsidTr="00724780">
                        <w:trPr>
                          <w:trHeight w:val="1448"/>
                        </w:trPr>
                        <w:tc>
                          <w:tcPr>
                            <w:tcW w:w="3533" w:type="dxa"/>
                          </w:tcPr>
                          <w:p w14:paraId="328ECAAA" w14:textId="77777777" w:rsidR="00185007" w:rsidRPr="00724780" w:rsidRDefault="00185007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</w:tbl>
                    <w:p w14:paraId="7A4D6684" w14:textId="77777777" w:rsidR="00185007" w:rsidRDefault="00185007" w:rsidP="00185007"/>
                  </w:txbxContent>
                </v:textbox>
                <w10:wrap type="square"/>
              </v:shape>
            </w:pict>
          </mc:Fallback>
        </mc:AlternateContent>
      </w:r>
    </w:p>
    <w:p w14:paraId="05A1D397" w14:textId="465C1574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0611CB01" w14:textId="73A59EFB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33D0F72C" w14:textId="2A643096" w:rsidR="00AA71A4" w:rsidRPr="00185007" w:rsidRDefault="00AA71A4" w:rsidP="00AA71A4">
      <w:pPr>
        <w:tabs>
          <w:tab w:val="left" w:pos="6574"/>
        </w:tabs>
        <w:jc w:val="both"/>
      </w:pPr>
    </w:p>
    <w:p w14:paraId="1377E06E" w14:textId="6C22D6FA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33D1861E" w14:textId="081305D8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5CD3D3E2" w14:textId="45746995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1E0342DC" w14:textId="36D2CB45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7C96DB19" w14:textId="2A7EA10A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015DB2A7" w14:textId="1009DE79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1ED94B8E" w14:textId="731A75D9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1F7CB631" w14:textId="4841C97F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7FE72EEC" w14:textId="1EDBE840" w:rsidR="00AA71A4" w:rsidRPr="00AA71A4" w:rsidRDefault="00A34D07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  <w:r w:rsidRPr="00D36151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9FA2CD1" wp14:editId="7336814D">
                <wp:simplePos x="0" y="0"/>
                <wp:positionH relativeFrom="margin">
                  <wp:posOffset>3757295</wp:posOffset>
                </wp:positionH>
                <wp:positionV relativeFrom="paragraph">
                  <wp:posOffset>5715</wp:posOffset>
                </wp:positionV>
                <wp:extent cx="2369820" cy="1615440"/>
                <wp:effectExtent l="0" t="0" r="11430" b="2286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161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5092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493"/>
                            </w:tblGrid>
                            <w:tr w:rsidR="00185007" w14:paraId="5AA3BD97" w14:textId="77777777" w:rsidTr="00724780">
                              <w:trPr>
                                <w:trHeight w:val="1336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3DA38030" w14:textId="56F5818B" w:rsidR="00185007" w:rsidRPr="000F093E" w:rsidRDefault="00185007" w:rsidP="00A148F6">
                                  <w:pPr>
                                    <w:pStyle w:val="Adressedelexpditeur"/>
                                    <w:ind w:left="318" w:hanging="318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Q : </w:t>
                                  </w:r>
                                  <w:r w:rsidR="00A34D07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La machine à laver est en panne</w:t>
                                  </w:r>
                                </w:p>
                                <w:p w14:paraId="44797399" w14:textId="77777777" w:rsidR="00185007" w:rsidRPr="000F093E" w:rsidRDefault="00185007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02549D56" w14:textId="24E27D97" w:rsidR="00185007" w:rsidRPr="00A34D07" w:rsidRDefault="00A34D07" w:rsidP="00A34D07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ind w:left="601"/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>Je préviens la P</w:t>
                                  </w:r>
                                  <w:r w:rsidR="00E740C8"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>A ou la famille</w:t>
                                  </w:r>
                                </w:p>
                                <w:p w14:paraId="03249D2D" w14:textId="3472E77F" w:rsidR="00185007" w:rsidRPr="000F093E" w:rsidRDefault="00A34D07" w:rsidP="00A34D07">
                                  <w:pPr>
                                    <w:pStyle w:val="Adressedelexpditeur"/>
                                    <w:numPr>
                                      <w:ilvl w:val="0"/>
                                      <w:numId w:val="7"/>
                                    </w:numPr>
                                    <w:ind w:left="601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  <w:t>J’appelle directement le dépanneur</w:t>
                                  </w:r>
                                </w:p>
                                <w:p w14:paraId="2EAE6BEB" w14:textId="77777777" w:rsidR="00185007" w:rsidRPr="00E740C8" w:rsidRDefault="00185007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  <w:lang w:eastAsia="en-US"/>
                                    </w:rPr>
                                  </w:pPr>
                                </w:p>
                                <w:p w14:paraId="4E63355B" w14:textId="0B005C54" w:rsidR="00A34D07" w:rsidRPr="00A34D07" w:rsidRDefault="00185007" w:rsidP="00A34D07">
                                  <w:pPr>
                                    <w:pStyle w:val="Adressedelexpditeur"/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 : </w:t>
                                  </w:r>
                                  <w:r w:rsidR="00A34D07" w:rsidRPr="00A34D07">
                                    <w:rPr>
                                      <w:rFonts w:ascii="Tahoma" w:hAnsi="Tahoma" w:cs="Tahoma"/>
                                      <w:b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>Je préviens la P</w:t>
                                  </w:r>
                                  <w:r w:rsidR="00A34D07">
                                    <w:rPr>
                                      <w:rFonts w:ascii="Tahoma" w:hAnsi="Tahoma" w:cs="Tahoma"/>
                                      <w:b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>.</w:t>
                                  </w:r>
                                  <w:r w:rsidR="00A34D07" w:rsidRPr="00A34D07">
                                    <w:rPr>
                                      <w:rFonts w:ascii="Tahoma" w:hAnsi="Tahoma" w:cs="Tahoma"/>
                                      <w:b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>A ou la famille</w:t>
                                  </w:r>
                                </w:p>
                                <w:p w14:paraId="746ED30E" w14:textId="77777777" w:rsidR="00185007" w:rsidRPr="00724780" w:rsidRDefault="00185007" w:rsidP="00A34D07">
                                  <w:pPr>
                                    <w:pStyle w:val="Adressedelexpditeur"/>
                                    <w:numPr>
                                      <w:ilvl w:val="0"/>
                                      <w:numId w:val="7"/>
                                    </w:num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185007" w14:paraId="4CAF24C8" w14:textId="77777777" w:rsidTr="00724780">
                              <w:trPr>
                                <w:trHeight w:val="1448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56AD2D49" w14:textId="77777777" w:rsidR="00185007" w:rsidRPr="00724780" w:rsidRDefault="00185007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622EFA2" w14:textId="77777777" w:rsidR="00185007" w:rsidRDefault="00185007" w:rsidP="001850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A2CD1" id="_x0000_s1042" type="#_x0000_t202" style="position:absolute;left:0;text-align:left;margin-left:295.85pt;margin-top:.45pt;width:186.6pt;height:127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" strokecolor="white [3212]">
                <v:textbox>
                  <w:txbxContent>
                    <w:tbl>
                      <w:tblPr>
                        <w:tblStyle w:val="Grilledutableau"/>
                        <w:tblW w:w="5092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620" w:firstRow="1" w:lastRow="0" w:firstColumn="0" w:lastColumn="0" w:noHBand="1" w:noVBand="1"/>
                      </w:tblPr>
                      <w:tblGrid>
                        <w:gridCol w:w="3493"/>
                      </w:tblGrid>
                      <w:tr w:rsidR="00185007" w14:paraId="5AA3BD97" w14:textId="77777777" w:rsidTr="00724780">
                        <w:trPr>
                          <w:trHeight w:val="1336"/>
                        </w:trPr>
                        <w:tc>
                          <w:tcPr>
                            <w:tcW w:w="3533" w:type="dxa"/>
                          </w:tcPr>
                          <w:p w14:paraId="3DA38030" w14:textId="56F5818B" w:rsidR="00185007" w:rsidRPr="000F093E" w:rsidRDefault="00185007" w:rsidP="00A148F6">
                            <w:pPr>
                              <w:pStyle w:val="Adressedelexpditeur"/>
                              <w:ind w:left="318" w:hanging="318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F093E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Q : </w:t>
                            </w:r>
                            <w:r w:rsidR="00A34D07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La machine à laver est en panne</w:t>
                            </w:r>
                          </w:p>
                          <w:p w14:paraId="44797399" w14:textId="77777777" w:rsidR="00185007" w:rsidRPr="000F093E" w:rsidRDefault="00185007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02549D56" w14:textId="24E27D97" w:rsidR="00185007" w:rsidRPr="00A34D07" w:rsidRDefault="00A34D07" w:rsidP="00A34D07">
                            <w:pPr>
                              <w:pStyle w:val="Adressedelexpditeur"/>
                              <w:numPr>
                                <w:ilvl w:val="0"/>
                                <w:numId w:val="1"/>
                              </w:numPr>
                              <w:ind w:left="601"/>
                              <w:rPr>
                                <w:rFonts w:ascii="Tahoma" w:hAnsi="Tahoma" w:cs="Tahoma"/>
                                <w:iCs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Cs/>
                                <w:sz w:val="20"/>
                                <w:szCs w:val="20"/>
                                <w:lang w:eastAsia="en-US"/>
                              </w:rPr>
                              <w:t>Je préviens la P</w:t>
                            </w:r>
                            <w:r w:rsidR="00E740C8">
                              <w:rPr>
                                <w:rFonts w:ascii="Tahoma" w:hAnsi="Tahoma" w:cs="Tahoma"/>
                                <w:iCs/>
                                <w:sz w:val="20"/>
                                <w:szCs w:val="20"/>
                                <w:lang w:eastAsia="en-US"/>
                              </w:rPr>
                              <w:t>.</w:t>
                            </w:r>
                            <w:r>
                              <w:rPr>
                                <w:rFonts w:ascii="Tahoma" w:hAnsi="Tahoma" w:cs="Tahoma"/>
                                <w:iCs/>
                                <w:sz w:val="20"/>
                                <w:szCs w:val="20"/>
                                <w:lang w:eastAsia="en-US"/>
                              </w:rPr>
                              <w:t>A ou la famille</w:t>
                            </w:r>
                          </w:p>
                          <w:p w14:paraId="03249D2D" w14:textId="3472E77F" w:rsidR="00185007" w:rsidRPr="000F093E" w:rsidRDefault="00A34D07" w:rsidP="00A34D07">
                            <w:pPr>
                              <w:pStyle w:val="Adressedelexpditeur"/>
                              <w:numPr>
                                <w:ilvl w:val="0"/>
                                <w:numId w:val="7"/>
                              </w:numPr>
                              <w:ind w:left="601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  <w:t>J’appelle directement le dépanneur</w:t>
                            </w:r>
                          </w:p>
                          <w:p w14:paraId="2EAE6BEB" w14:textId="77777777" w:rsidR="00185007" w:rsidRPr="00E740C8" w:rsidRDefault="00185007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4E63355B" w14:textId="0B005C54" w:rsidR="00A34D07" w:rsidRPr="00A34D07" w:rsidRDefault="00185007" w:rsidP="00A34D07">
                            <w:pPr>
                              <w:pStyle w:val="Adressedelexpditeur"/>
                              <w:rPr>
                                <w:rFonts w:ascii="Tahoma" w:hAnsi="Tahoma" w:cs="Tahoma"/>
                                <w:iCs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F093E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R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 : </w:t>
                            </w:r>
                            <w:r w:rsidR="00A34D07" w:rsidRPr="00A34D07">
                              <w:rPr>
                                <w:rFonts w:ascii="Tahoma" w:hAnsi="Tahoma" w:cs="Tahoma"/>
                                <w:b/>
                                <w:iCs/>
                                <w:sz w:val="20"/>
                                <w:szCs w:val="20"/>
                                <w:lang w:eastAsia="en-US"/>
                              </w:rPr>
                              <w:t>Je préviens la P</w:t>
                            </w:r>
                            <w:r w:rsidR="00A34D07">
                              <w:rPr>
                                <w:rFonts w:ascii="Tahoma" w:hAnsi="Tahoma" w:cs="Tahoma"/>
                                <w:b/>
                                <w:iCs/>
                                <w:sz w:val="20"/>
                                <w:szCs w:val="20"/>
                                <w:lang w:eastAsia="en-US"/>
                              </w:rPr>
                              <w:t>.</w:t>
                            </w:r>
                            <w:r w:rsidR="00A34D07" w:rsidRPr="00A34D07">
                              <w:rPr>
                                <w:rFonts w:ascii="Tahoma" w:hAnsi="Tahoma" w:cs="Tahoma"/>
                                <w:b/>
                                <w:iCs/>
                                <w:sz w:val="20"/>
                                <w:szCs w:val="20"/>
                                <w:lang w:eastAsia="en-US"/>
                              </w:rPr>
                              <w:t>A ou la famille</w:t>
                            </w:r>
                          </w:p>
                          <w:p w14:paraId="746ED30E" w14:textId="77777777" w:rsidR="00185007" w:rsidRPr="00724780" w:rsidRDefault="00185007" w:rsidP="00A34D07">
                            <w:pPr>
                              <w:pStyle w:val="Adressedelexpditeur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  <w:tr w:rsidR="00185007" w14:paraId="4CAF24C8" w14:textId="77777777" w:rsidTr="00724780">
                        <w:trPr>
                          <w:trHeight w:val="1448"/>
                        </w:trPr>
                        <w:tc>
                          <w:tcPr>
                            <w:tcW w:w="3533" w:type="dxa"/>
                          </w:tcPr>
                          <w:p w14:paraId="56AD2D49" w14:textId="77777777" w:rsidR="00185007" w:rsidRPr="00724780" w:rsidRDefault="00185007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</w:tbl>
                    <w:p w14:paraId="7622EFA2" w14:textId="77777777" w:rsidR="00185007" w:rsidRDefault="00185007" w:rsidP="00185007"/>
                  </w:txbxContent>
                </v:textbox>
                <w10:wrap type="square" anchorx="margin"/>
              </v:shape>
            </w:pict>
          </mc:Fallback>
        </mc:AlternateContent>
      </w:r>
      <w:r w:rsidRPr="00D36151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C5A6559" wp14:editId="5A4145E4">
                <wp:simplePos x="0" y="0"/>
                <wp:positionH relativeFrom="margin">
                  <wp:align>left</wp:align>
                </wp:positionH>
                <wp:positionV relativeFrom="paragraph">
                  <wp:posOffset>6295</wp:posOffset>
                </wp:positionV>
                <wp:extent cx="2369820" cy="1615440"/>
                <wp:effectExtent l="0" t="0" r="11430" b="2286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161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5092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493"/>
                            </w:tblGrid>
                            <w:tr w:rsidR="00185007" w14:paraId="3334856B" w14:textId="77777777" w:rsidTr="00724780">
                              <w:trPr>
                                <w:trHeight w:val="1336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414AD30C" w14:textId="255B0C5E" w:rsidR="00185007" w:rsidRPr="000F093E" w:rsidRDefault="00185007" w:rsidP="00A148F6">
                                  <w:pPr>
                                    <w:pStyle w:val="Adressedelexpditeur"/>
                                    <w:ind w:left="318" w:hanging="318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Q : </w:t>
                                  </w:r>
                                  <w:r w:rsidR="00A34D07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Dans un fer à repasser il faut mieux mettre</w:t>
                                  </w:r>
                                </w:p>
                                <w:p w14:paraId="6E8F579C" w14:textId="77777777" w:rsidR="00185007" w:rsidRPr="000F093E" w:rsidRDefault="00185007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0C20FD3A" w14:textId="37CC889F" w:rsidR="00185007" w:rsidRPr="00A34D07" w:rsidRDefault="00A34D07" w:rsidP="00724780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>De l’eau déminéralisée</w:t>
                                  </w:r>
                                </w:p>
                                <w:p w14:paraId="689F4FCB" w14:textId="785BA573" w:rsidR="00185007" w:rsidRPr="000F093E" w:rsidRDefault="00A34D07" w:rsidP="00724780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  <w:t>De l’eau du robinet</w:t>
                                  </w:r>
                                </w:p>
                                <w:p w14:paraId="42C501A7" w14:textId="77777777" w:rsidR="00185007" w:rsidRPr="000F093E" w:rsidRDefault="00185007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362B458E" w14:textId="77777777" w:rsidR="00A34D07" w:rsidRPr="00E740C8" w:rsidRDefault="00185007" w:rsidP="00E740C8">
                                  <w:pPr>
                                    <w:pStyle w:val="Adressedelexpditeur"/>
                                    <w:rPr>
                                      <w:rFonts w:ascii="Tahoma" w:hAnsi="Tahoma" w:cs="Tahoma"/>
                                      <w:b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E740C8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R : </w:t>
                                  </w:r>
                                  <w:r w:rsidR="00A34D07" w:rsidRPr="00E740C8">
                                    <w:rPr>
                                      <w:rFonts w:ascii="Tahoma" w:hAnsi="Tahoma" w:cs="Tahoma"/>
                                      <w:b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>De l’eau déminéralisée</w:t>
                                  </w:r>
                                </w:p>
                                <w:p w14:paraId="1ADD3485" w14:textId="77777777" w:rsidR="00185007" w:rsidRPr="00724780" w:rsidRDefault="00185007" w:rsidP="00724780">
                                  <w:pPr>
                                    <w:pStyle w:val="Adressedelexpditeur"/>
                                    <w:spacing w:line="276" w:lineRule="auto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185007" w14:paraId="72ED66CE" w14:textId="77777777" w:rsidTr="00724780">
                              <w:trPr>
                                <w:trHeight w:val="1448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00EF2F12" w14:textId="77777777" w:rsidR="00185007" w:rsidRPr="00724780" w:rsidRDefault="00185007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8DDF8E" w14:textId="77777777" w:rsidR="00185007" w:rsidRDefault="00185007" w:rsidP="001850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A6559" id="_x0000_s1043" type="#_x0000_t202" style="position:absolute;left:0;text-align:left;margin-left:0;margin-top:.5pt;width:186.6pt;height:127.2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" strokecolor="white [3212]">
                <v:textbox>
                  <w:txbxContent>
                    <w:tbl>
                      <w:tblPr>
                        <w:tblStyle w:val="Grilledutableau"/>
                        <w:tblW w:w="5092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620" w:firstRow="1" w:lastRow="0" w:firstColumn="0" w:lastColumn="0" w:noHBand="1" w:noVBand="1"/>
                      </w:tblPr>
                      <w:tblGrid>
                        <w:gridCol w:w="3493"/>
                      </w:tblGrid>
                      <w:tr w:rsidR="00185007" w14:paraId="3334856B" w14:textId="77777777" w:rsidTr="00724780">
                        <w:trPr>
                          <w:trHeight w:val="1336"/>
                        </w:trPr>
                        <w:tc>
                          <w:tcPr>
                            <w:tcW w:w="3533" w:type="dxa"/>
                          </w:tcPr>
                          <w:p w14:paraId="414AD30C" w14:textId="255B0C5E" w:rsidR="00185007" w:rsidRPr="000F093E" w:rsidRDefault="00185007" w:rsidP="00A148F6">
                            <w:pPr>
                              <w:pStyle w:val="Adressedelexpditeur"/>
                              <w:ind w:left="318" w:hanging="318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F093E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Q : </w:t>
                            </w:r>
                            <w:r w:rsidR="00A34D07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Dans un fer à repasser il faut mieux mettre</w:t>
                            </w:r>
                          </w:p>
                          <w:p w14:paraId="6E8F579C" w14:textId="77777777" w:rsidR="00185007" w:rsidRPr="000F093E" w:rsidRDefault="00185007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0C20FD3A" w14:textId="37CC889F" w:rsidR="00185007" w:rsidRPr="00A34D07" w:rsidRDefault="00A34D07" w:rsidP="00724780">
                            <w:pPr>
                              <w:pStyle w:val="Adressedelexpditeur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iCs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Cs/>
                                <w:sz w:val="20"/>
                                <w:szCs w:val="20"/>
                                <w:lang w:eastAsia="en-US"/>
                              </w:rPr>
                              <w:t>De l’eau déminéralisée</w:t>
                            </w:r>
                          </w:p>
                          <w:p w14:paraId="689F4FCB" w14:textId="785BA573" w:rsidR="00185007" w:rsidRPr="000F093E" w:rsidRDefault="00A34D07" w:rsidP="00724780">
                            <w:pPr>
                              <w:pStyle w:val="Adressedelexpditeur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  <w:t>De l’eau du robinet</w:t>
                            </w:r>
                          </w:p>
                          <w:p w14:paraId="42C501A7" w14:textId="77777777" w:rsidR="00185007" w:rsidRPr="000F093E" w:rsidRDefault="00185007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362B458E" w14:textId="77777777" w:rsidR="00A34D07" w:rsidRPr="00E740C8" w:rsidRDefault="00185007" w:rsidP="00E740C8">
                            <w:pPr>
                              <w:pStyle w:val="Adressedelexpditeur"/>
                              <w:rPr>
                                <w:rFonts w:ascii="Tahoma" w:hAnsi="Tahoma" w:cs="Tahoma"/>
                                <w:b/>
                                <w:iCs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E740C8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R : </w:t>
                            </w:r>
                            <w:r w:rsidR="00A34D07" w:rsidRPr="00E740C8">
                              <w:rPr>
                                <w:rFonts w:ascii="Tahoma" w:hAnsi="Tahoma" w:cs="Tahoma"/>
                                <w:b/>
                                <w:iCs/>
                                <w:sz w:val="20"/>
                                <w:szCs w:val="20"/>
                                <w:lang w:eastAsia="en-US"/>
                              </w:rPr>
                              <w:t>De l’eau déminéralisée</w:t>
                            </w:r>
                          </w:p>
                          <w:p w14:paraId="1ADD3485" w14:textId="77777777" w:rsidR="00185007" w:rsidRPr="00724780" w:rsidRDefault="00185007" w:rsidP="00724780">
                            <w:pPr>
                              <w:pStyle w:val="Adressedelexpditeur"/>
                              <w:spacing w:line="276" w:lineRule="auto"/>
                              <w:ind w:left="0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  <w:tr w:rsidR="00185007" w14:paraId="72ED66CE" w14:textId="77777777" w:rsidTr="00724780">
                        <w:trPr>
                          <w:trHeight w:val="1448"/>
                        </w:trPr>
                        <w:tc>
                          <w:tcPr>
                            <w:tcW w:w="3533" w:type="dxa"/>
                          </w:tcPr>
                          <w:p w14:paraId="00EF2F12" w14:textId="77777777" w:rsidR="00185007" w:rsidRPr="00724780" w:rsidRDefault="00185007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</w:tbl>
                    <w:p w14:paraId="188DDF8E" w14:textId="77777777" w:rsidR="00185007" w:rsidRDefault="00185007" w:rsidP="00185007"/>
                  </w:txbxContent>
                </v:textbox>
                <w10:wrap type="square" anchorx="margin"/>
              </v:shape>
            </w:pict>
          </mc:Fallback>
        </mc:AlternateContent>
      </w:r>
    </w:p>
    <w:p w14:paraId="1627B31B" w14:textId="4D4D0781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3123EA4D" w14:textId="77FA21F7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3DE2EE70" w14:textId="45E20E69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0C4FB62D" w14:textId="722DDF77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24C7E2DE" w14:textId="6C89BA53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2849A8DD" w14:textId="497D770F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1E785209" w14:textId="47E88BD9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73EE907A" w14:textId="2795907C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31C73340" w14:textId="74731015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7A13FBA3" w14:textId="278FE214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62F6FCA8" w14:textId="0751066A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2EEB2EE4" w14:textId="4A6FC93A" w:rsidR="00AA71A4" w:rsidRPr="00AA71A4" w:rsidRDefault="00A34D07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  <w:r w:rsidRPr="00D36151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8CE088C" wp14:editId="45C52954">
                <wp:simplePos x="0" y="0"/>
                <wp:positionH relativeFrom="margin">
                  <wp:posOffset>3755390</wp:posOffset>
                </wp:positionH>
                <wp:positionV relativeFrom="paragraph">
                  <wp:posOffset>4445</wp:posOffset>
                </wp:positionV>
                <wp:extent cx="2369820" cy="1717040"/>
                <wp:effectExtent l="0" t="0" r="11430" b="1651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171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5092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493"/>
                            </w:tblGrid>
                            <w:tr w:rsidR="00185007" w14:paraId="705E1B9C" w14:textId="77777777" w:rsidTr="00A34D07">
                              <w:trPr>
                                <w:trHeight w:val="2263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73F6395E" w14:textId="0C03E16B" w:rsidR="00185007" w:rsidRPr="000F093E" w:rsidRDefault="00185007" w:rsidP="00A148F6">
                                  <w:pPr>
                                    <w:pStyle w:val="Adressedelexpditeur"/>
                                    <w:ind w:left="318" w:hanging="318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Q : </w:t>
                                  </w:r>
                                  <w:r w:rsidR="00E740C8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Je n’ai pas besoin d’expliquer ce que je fais comme tâche à la P.A</w:t>
                                  </w:r>
                                </w:p>
                                <w:p w14:paraId="4803BACB" w14:textId="77777777" w:rsidR="00185007" w:rsidRPr="000F093E" w:rsidRDefault="00185007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5221CA19" w14:textId="06A2238B" w:rsidR="00185007" w:rsidRPr="00E740C8" w:rsidRDefault="00E740C8" w:rsidP="00724780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>vrai</w:t>
                                  </w:r>
                                </w:p>
                                <w:p w14:paraId="7552FE71" w14:textId="153A4BDD" w:rsidR="00185007" w:rsidRPr="00E740C8" w:rsidRDefault="00E740C8" w:rsidP="00724780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  <w:t>faux</w:t>
                                  </w:r>
                                </w:p>
                                <w:p w14:paraId="0BF81B55" w14:textId="77777777" w:rsidR="00185007" w:rsidRPr="000F093E" w:rsidRDefault="00185007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483D3D1B" w14:textId="0BEB7A66" w:rsidR="00185007" w:rsidRPr="00724780" w:rsidRDefault="00185007" w:rsidP="00724780">
                                  <w:pPr>
                                    <w:pStyle w:val="Adressedelexpditeur"/>
                                    <w:spacing w:line="276" w:lineRule="auto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 : </w:t>
                                  </w:r>
                                  <w:r w:rsidR="00E740C8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faux </w:t>
                                  </w:r>
                                  <w:r w:rsidR="00E740C8" w:rsidRPr="00E740C8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6"/>
                                      <w:szCs w:val="16"/>
                                      <w:lang w:eastAsia="en-US"/>
                                    </w:rPr>
                                    <w:t>(il faut communiquer un maximum)</w:t>
                                  </w:r>
                                </w:p>
                              </w:tc>
                            </w:tr>
                            <w:tr w:rsidR="00185007" w14:paraId="31EE2A5F" w14:textId="77777777" w:rsidTr="00724780">
                              <w:trPr>
                                <w:trHeight w:val="1448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6556119A" w14:textId="77777777" w:rsidR="00185007" w:rsidRPr="00724780" w:rsidRDefault="00185007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DC47CB" w14:textId="77777777" w:rsidR="00185007" w:rsidRDefault="00185007" w:rsidP="001850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E088C" id="_x0000_s1044" type="#_x0000_t202" style="position:absolute;left:0;text-align:left;margin-left:295.7pt;margin-top:.35pt;width:186.6pt;height:135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" strokecolor="white [3212]">
                <v:textbox>
                  <w:txbxContent>
                    <w:tbl>
                      <w:tblPr>
                        <w:tblStyle w:val="Grilledutableau"/>
                        <w:tblW w:w="5092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620" w:firstRow="1" w:lastRow="0" w:firstColumn="0" w:lastColumn="0" w:noHBand="1" w:noVBand="1"/>
                      </w:tblPr>
                      <w:tblGrid>
                        <w:gridCol w:w="3493"/>
                      </w:tblGrid>
                      <w:tr w:rsidR="00185007" w14:paraId="705E1B9C" w14:textId="77777777" w:rsidTr="00A34D07">
                        <w:trPr>
                          <w:trHeight w:val="2263"/>
                        </w:trPr>
                        <w:tc>
                          <w:tcPr>
                            <w:tcW w:w="3533" w:type="dxa"/>
                          </w:tcPr>
                          <w:p w14:paraId="73F6395E" w14:textId="0C03E16B" w:rsidR="00185007" w:rsidRPr="000F093E" w:rsidRDefault="00185007" w:rsidP="00A148F6">
                            <w:pPr>
                              <w:pStyle w:val="Adressedelexpditeur"/>
                              <w:ind w:left="318" w:hanging="318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F093E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Q : </w:t>
                            </w:r>
                            <w:r w:rsidR="00E740C8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Je n’ai pas besoin d’expliquer ce que je fais comme tâche à la P.A</w:t>
                            </w:r>
                          </w:p>
                          <w:p w14:paraId="4803BACB" w14:textId="77777777" w:rsidR="00185007" w:rsidRPr="000F093E" w:rsidRDefault="00185007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5221CA19" w14:textId="06A2238B" w:rsidR="00185007" w:rsidRPr="00E740C8" w:rsidRDefault="00E740C8" w:rsidP="00724780">
                            <w:pPr>
                              <w:pStyle w:val="Adressedelexpditeur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iCs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Cs/>
                                <w:sz w:val="20"/>
                                <w:szCs w:val="20"/>
                                <w:lang w:eastAsia="en-US"/>
                              </w:rPr>
                              <w:t>vrai</w:t>
                            </w:r>
                          </w:p>
                          <w:p w14:paraId="7552FE71" w14:textId="153A4BDD" w:rsidR="00185007" w:rsidRPr="00E740C8" w:rsidRDefault="00E740C8" w:rsidP="00724780">
                            <w:pPr>
                              <w:pStyle w:val="Adressedelexpditeur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  <w:t>faux</w:t>
                            </w:r>
                          </w:p>
                          <w:p w14:paraId="0BF81B55" w14:textId="77777777" w:rsidR="00185007" w:rsidRPr="000F093E" w:rsidRDefault="00185007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483D3D1B" w14:textId="0BEB7A66" w:rsidR="00185007" w:rsidRPr="00724780" w:rsidRDefault="00185007" w:rsidP="00724780">
                            <w:pPr>
                              <w:pStyle w:val="Adressedelexpditeur"/>
                              <w:spacing w:line="276" w:lineRule="auto"/>
                              <w:ind w:left="0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F093E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R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 : </w:t>
                            </w:r>
                            <w:r w:rsidR="00E740C8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faux </w:t>
                            </w:r>
                            <w:r w:rsidR="00E740C8" w:rsidRPr="00E740C8"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  <w:szCs w:val="16"/>
                                <w:lang w:eastAsia="en-US"/>
                              </w:rPr>
                              <w:t>(il faut communiquer un maximum)</w:t>
                            </w:r>
                          </w:p>
                        </w:tc>
                      </w:tr>
                      <w:tr w:rsidR="00185007" w14:paraId="31EE2A5F" w14:textId="77777777" w:rsidTr="00724780">
                        <w:trPr>
                          <w:trHeight w:val="1448"/>
                        </w:trPr>
                        <w:tc>
                          <w:tcPr>
                            <w:tcW w:w="3533" w:type="dxa"/>
                          </w:tcPr>
                          <w:p w14:paraId="6556119A" w14:textId="77777777" w:rsidR="00185007" w:rsidRPr="00724780" w:rsidRDefault="00185007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</w:tbl>
                    <w:p w14:paraId="18DC47CB" w14:textId="77777777" w:rsidR="00185007" w:rsidRDefault="00185007" w:rsidP="00185007"/>
                  </w:txbxContent>
                </v:textbox>
                <w10:wrap type="square" anchorx="margin"/>
              </v:shape>
            </w:pict>
          </mc:Fallback>
        </mc:AlternateContent>
      </w:r>
      <w:r w:rsidRPr="00D36151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D2E68B9" wp14:editId="21E25AE8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2369820" cy="1615440"/>
                <wp:effectExtent l="0" t="0" r="11430" b="2286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161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5092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493"/>
                            </w:tblGrid>
                            <w:tr w:rsidR="00185007" w14:paraId="6625E827" w14:textId="77777777" w:rsidTr="00A34D07">
                              <w:trPr>
                                <w:trHeight w:val="2263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62BE5939" w14:textId="3A362255" w:rsidR="00185007" w:rsidRPr="000F093E" w:rsidRDefault="00185007" w:rsidP="00A148F6">
                                  <w:pPr>
                                    <w:pStyle w:val="Adressedelexpditeur"/>
                                    <w:ind w:left="318" w:hanging="318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Q : </w:t>
                                  </w:r>
                                  <w:r w:rsidR="00E740C8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Se casser la jambe en glissant dans la baignoire est</w:t>
                                  </w:r>
                                </w:p>
                                <w:p w14:paraId="3B71C922" w14:textId="77777777" w:rsidR="00185007" w:rsidRPr="000F093E" w:rsidRDefault="00185007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173DE6A2" w14:textId="21F98D2B" w:rsidR="00185007" w:rsidRPr="00A34D07" w:rsidRDefault="00E740C8" w:rsidP="00724780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>Un accident domestique</w:t>
                                  </w:r>
                                </w:p>
                                <w:p w14:paraId="3CC5A10E" w14:textId="68B65248" w:rsidR="00185007" w:rsidRPr="000F093E" w:rsidRDefault="00E740C8" w:rsidP="00724780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  <w:t>Un accident de salle de bain</w:t>
                                  </w:r>
                                </w:p>
                                <w:p w14:paraId="04C06584" w14:textId="77777777" w:rsidR="00185007" w:rsidRPr="000F093E" w:rsidRDefault="00185007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78AAF344" w14:textId="77777777" w:rsidR="00E740C8" w:rsidRPr="00E740C8" w:rsidRDefault="00185007" w:rsidP="00E740C8">
                                  <w:pPr>
                                    <w:pStyle w:val="Adressedelexpditeur"/>
                                    <w:rPr>
                                      <w:rFonts w:ascii="Tahoma" w:hAnsi="Tahoma" w:cs="Tahoma"/>
                                      <w:b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E740C8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R : </w:t>
                                  </w:r>
                                  <w:r w:rsidR="00E740C8" w:rsidRPr="00E740C8">
                                    <w:rPr>
                                      <w:rFonts w:ascii="Tahoma" w:hAnsi="Tahoma" w:cs="Tahoma"/>
                                      <w:b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>Un accident domestique</w:t>
                                  </w:r>
                                </w:p>
                                <w:p w14:paraId="64031ABE" w14:textId="77777777" w:rsidR="00185007" w:rsidRPr="00724780" w:rsidRDefault="00185007" w:rsidP="00724780">
                                  <w:pPr>
                                    <w:pStyle w:val="Adressedelexpditeur"/>
                                    <w:spacing w:line="276" w:lineRule="auto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185007" w14:paraId="014319E6" w14:textId="77777777" w:rsidTr="00724780">
                              <w:trPr>
                                <w:trHeight w:val="1448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5748070B" w14:textId="77777777" w:rsidR="00185007" w:rsidRPr="00724780" w:rsidRDefault="00185007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6454B6C" w14:textId="77777777" w:rsidR="00185007" w:rsidRDefault="00185007" w:rsidP="001850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E68B9" id="_x0000_s1045" type="#_x0000_t202" style="position:absolute;left:0;text-align:left;margin-left:0;margin-top:.45pt;width:186.6pt;height:127.2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" strokecolor="white [3212]">
                <v:textbox>
                  <w:txbxContent>
                    <w:tbl>
                      <w:tblPr>
                        <w:tblStyle w:val="Grilledutableau"/>
                        <w:tblW w:w="5092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620" w:firstRow="1" w:lastRow="0" w:firstColumn="0" w:lastColumn="0" w:noHBand="1" w:noVBand="1"/>
                      </w:tblPr>
                      <w:tblGrid>
                        <w:gridCol w:w="3493"/>
                      </w:tblGrid>
                      <w:tr w:rsidR="00185007" w14:paraId="6625E827" w14:textId="77777777" w:rsidTr="00A34D07">
                        <w:trPr>
                          <w:trHeight w:val="2263"/>
                        </w:trPr>
                        <w:tc>
                          <w:tcPr>
                            <w:tcW w:w="3533" w:type="dxa"/>
                          </w:tcPr>
                          <w:p w14:paraId="62BE5939" w14:textId="3A362255" w:rsidR="00185007" w:rsidRPr="000F093E" w:rsidRDefault="00185007" w:rsidP="00A148F6">
                            <w:pPr>
                              <w:pStyle w:val="Adressedelexpditeur"/>
                              <w:ind w:left="318" w:hanging="318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F093E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Q : </w:t>
                            </w:r>
                            <w:r w:rsidR="00E740C8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Se casser la jambe en glissant dans la baignoire est</w:t>
                            </w:r>
                          </w:p>
                          <w:p w14:paraId="3B71C922" w14:textId="77777777" w:rsidR="00185007" w:rsidRPr="000F093E" w:rsidRDefault="00185007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173DE6A2" w14:textId="21F98D2B" w:rsidR="00185007" w:rsidRPr="00A34D07" w:rsidRDefault="00E740C8" w:rsidP="00724780">
                            <w:pPr>
                              <w:pStyle w:val="Adressedelexpditeur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iCs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Cs/>
                                <w:sz w:val="20"/>
                                <w:szCs w:val="20"/>
                                <w:lang w:eastAsia="en-US"/>
                              </w:rPr>
                              <w:t>Un accident domestique</w:t>
                            </w:r>
                          </w:p>
                          <w:p w14:paraId="3CC5A10E" w14:textId="68B65248" w:rsidR="00185007" w:rsidRPr="000F093E" w:rsidRDefault="00E740C8" w:rsidP="00724780">
                            <w:pPr>
                              <w:pStyle w:val="Adressedelexpditeur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  <w:t>Un accident de salle de bain</w:t>
                            </w:r>
                          </w:p>
                          <w:p w14:paraId="04C06584" w14:textId="77777777" w:rsidR="00185007" w:rsidRPr="000F093E" w:rsidRDefault="00185007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78AAF344" w14:textId="77777777" w:rsidR="00E740C8" w:rsidRPr="00E740C8" w:rsidRDefault="00185007" w:rsidP="00E740C8">
                            <w:pPr>
                              <w:pStyle w:val="Adressedelexpditeur"/>
                              <w:rPr>
                                <w:rFonts w:ascii="Tahoma" w:hAnsi="Tahoma" w:cs="Tahoma"/>
                                <w:b/>
                                <w:iCs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E740C8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R : </w:t>
                            </w:r>
                            <w:r w:rsidR="00E740C8" w:rsidRPr="00E740C8">
                              <w:rPr>
                                <w:rFonts w:ascii="Tahoma" w:hAnsi="Tahoma" w:cs="Tahoma"/>
                                <w:b/>
                                <w:iCs/>
                                <w:sz w:val="20"/>
                                <w:szCs w:val="20"/>
                                <w:lang w:eastAsia="en-US"/>
                              </w:rPr>
                              <w:t>Un accident domestique</w:t>
                            </w:r>
                          </w:p>
                          <w:p w14:paraId="64031ABE" w14:textId="77777777" w:rsidR="00185007" w:rsidRPr="00724780" w:rsidRDefault="00185007" w:rsidP="00724780">
                            <w:pPr>
                              <w:pStyle w:val="Adressedelexpditeur"/>
                              <w:spacing w:line="276" w:lineRule="auto"/>
                              <w:ind w:left="0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  <w:tr w:rsidR="00185007" w14:paraId="014319E6" w14:textId="77777777" w:rsidTr="00724780">
                        <w:trPr>
                          <w:trHeight w:val="1448"/>
                        </w:trPr>
                        <w:tc>
                          <w:tcPr>
                            <w:tcW w:w="3533" w:type="dxa"/>
                          </w:tcPr>
                          <w:p w14:paraId="5748070B" w14:textId="77777777" w:rsidR="00185007" w:rsidRPr="00724780" w:rsidRDefault="00185007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</w:tbl>
                    <w:p w14:paraId="06454B6C" w14:textId="77777777" w:rsidR="00185007" w:rsidRDefault="00185007" w:rsidP="00185007"/>
                  </w:txbxContent>
                </v:textbox>
                <w10:wrap type="square" anchorx="margin"/>
              </v:shape>
            </w:pict>
          </mc:Fallback>
        </mc:AlternateContent>
      </w:r>
    </w:p>
    <w:p w14:paraId="3AF7F744" w14:textId="546A0CD2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038CC83E" w14:textId="3CD5678D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27E6548D" w14:textId="4A467578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0C156B0B" w14:textId="2CB82E6F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30DA1CF6" w14:textId="3A95CB88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1FADE2CC" w14:textId="6CE25D09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43181390" w14:textId="0DB3475E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31C5A2A3" w14:textId="05FD179E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597FB80D" w14:textId="13C4B8A5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7CEC5752" w14:textId="11DEECA3" w:rsidR="00AA71A4" w:rsidRP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3028E8D5" w14:textId="4B5B4AEF" w:rsidR="00AA71A4" w:rsidRDefault="00AA71A4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08568A92" w14:textId="77777777" w:rsidR="00185007" w:rsidRPr="00AA71A4" w:rsidRDefault="00185007" w:rsidP="00AA71A4">
      <w:pPr>
        <w:tabs>
          <w:tab w:val="left" w:pos="6574"/>
        </w:tabs>
        <w:jc w:val="both"/>
        <w:rPr>
          <w:rFonts w:ascii="Tahoma" w:hAnsi="Tahoma" w:cs="Tahoma"/>
          <w:color w:val="FFFFFF" w:themeColor="background1"/>
        </w:rPr>
      </w:pPr>
    </w:p>
    <w:p w14:paraId="36768323" w14:textId="6FEDCAD6" w:rsidR="00AA71A4" w:rsidRDefault="00AA71A4" w:rsidP="00A612FD">
      <w:pPr>
        <w:tabs>
          <w:tab w:val="left" w:pos="6574"/>
        </w:tabs>
        <w:jc w:val="both"/>
        <w:rPr>
          <w:rFonts w:ascii="Tahoma" w:hAnsi="Tahoma" w:cs="Tahoma"/>
        </w:rPr>
      </w:pPr>
    </w:p>
    <w:p w14:paraId="108B675C" w14:textId="77777777" w:rsidR="00A612FD" w:rsidRDefault="00A612FD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7ABD4DB6" w14:textId="77777777" w:rsidR="00185007" w:rsidRDefault="00185007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1AE3FBFB" w14:textId="374697C9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2A39DE6D" w14:textId="0916BE5D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4891A331" w14:textId="162E6B7D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0DDE6857" w14:textId="2855817D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73554E81" w14:textId="2AB1B09D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7DD13359" w14:textId="5DABE600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26A373D4" w14:textId="679F6015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6835FE30" w14:textId="7A655B3D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1D6A3144" w14:textId="0DF0CC28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69D4D4D3" w14:textId="24F588A2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7A876A7E" w14:textId="380D5417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725FDAFB" w14:textId="6260CD36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36AD7E8A" w14:textId="38DC3984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73975E6F" w14:textId="110EAE3B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7B3EC21B" w14:textId="31A97A40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4DC3A737" w14:textId="65F2CB22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2E67D59B" w14:textId="607A779E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554BE035" w14:textId="5AE53C1A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273F8C09" w14:textId="4BEBFFE6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37C4F119" w14:textId="19621E0E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6427CDFC" w14:textId="661620A6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79EF73EA" w14:textId="723EE29F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7188EF76" w14:textId="2D576BE4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0DD2E492" w14:textId="6E97673D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416083D3" w14:textId="2EAE0873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6586F29A" w14:textId="0515DB16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32828601" w14:textId="545B91E1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57F84372" w14:textId="6A405D07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423DD5F8" w14:textId="594671AB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7E83A082" w14:textId="1AB190F1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29122ED1" w14:textId="399AC36B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0147C242" w14:textId="38F3FE0C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0365E250" w14:textId="76A7CEBB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1EB2DA91" w14:textId="4E779F40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5E254B64" w14:textId="57CA1FCE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003311EF" w14:textId="4243A71C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386EBA3C" w14:textId="0AEB6897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041825B4" w14:textId="2D6B0A63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7E7A40F1" w14:textId="331A5A9B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1512CC4B" w14:textId="0D3426E0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24C419BF" w14:textId="121C7AF9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69A659FA" w14:textId="2DD6BC84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220ACEA0" w14:textId="13A58C38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51010DBE" w14:textId="30792437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326F24ED" w14:textId="6CE874DB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2CD7F0D1" w14:textId="733E541F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392E0D11" w14:textId="36B81CEB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503A31BF" w14:textId="63934613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23F43101" w14:textId="6A08AEA1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6A204A53" w14:textId="73D04B4F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18E60AE4" w14:textId="4C3C839A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48917C51" w14:textId="105B134F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1100760C" w14:textId="59BD749D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542F8519" w14:textId="3E11F6A9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52307E6C" w14:textId="296EC496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19786FAF" w14:textId="3C614119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7A0B4295" w14:textId="1D063A8D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130106C5" w14:textId="296D7B59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6821DF9E" w14:textId="768CABE1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0DAABDC5" w14:textId="6A3ED8C0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p w14:paraId="7D32ED69" w14:textId="77777777" w:rsidR="00AA71A4" w:rsidRDefault="00AA71A4" w:rsidP="003E01AD">
      <w:pPr>
        <w:shd w:val="clear" w:color="auto" w:fill="92D050"/>
        <w:tabs>
          <w:tab w:val="left" w:pos="6574"/>
        </w:tabs>
        <w:jc w:val="both"/>
        <w:rPr>
          <w:rFonts w:ascii="Tahoma" w:hAnsi="Tahoma" w:cs="Tahoma"/>
        </w:rPr>
      </w:pPr>
    </w:p>
    <w:sectPr w:rsidR="00AA71A4" w:rsidSect="000212CF">
      <w:headerReference w:type="default" r:id="rId10"/>
      <w:footerReference w:type="default" r:id="rId11"/>
      <w:pgSz w:w="11906" w:h="16838" w:code="9"/>
      <w:pgMar w:top="1152" w:right="446" w:bottom="605" w:left="346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58E0BA" w14:textId="77777777" w:rsidR="00B81709" w:rsidRDefault="00B81709" w:rsidP="00B56996">
      <w:pPr>
        <w:spacing w:line="240" w:lineRule="auto"/>
      </w:pPr>
      <w:r>
        <w:separator/>
      </w:r>
    </w:p>
  </w:endnote>
  <w:endnote w:type="continuationSeparator" w:id="0">
    <w:p w14:paraId="7DB57BB4" w14:textId="77777777" w:rsidR="00B81709" w:rsidRDefault="00B81709" w:rsidP="00B569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2D1B2E" w14:textId="77777777" w:rsidR="00116D85" w:rsidRDefault="00B81709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95104" behindDoc="0" locked="0" layoutInCell="1" allowOverlap="1" wp14:anchorId="5D5C669A" wp14:editId="3CD90AB2">
          <wp:simplePos x="0" y="0"/>
          <wp:positionH relativeFrom="column">
            <wp:posOffset>2333929</wp:posOffset>
          </wp:positionH>
          <wp:positionV relativeFrom="paragraph">
            <wp:posOffset>-4031587</wp:posOffset>
          </wp:positionV>
          <wp:extent cx="923925" cy="1247775"/>
          <wp:effectExtent l="0" t="0" r="9525" b="9525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93056" behindDoc="0" locked="0" layoutInCell="1" allowOverlap="1" wp14:anchorId="6D7C25F4" wp14:editId="4EC8F2EE">
          <wp:simplePos x="0" y="0"/>
          <wp:positionH relativeFrom="column">
            <wp:posOffset>2373188</wp:posOffset>
          </wp:positionH>
          <wp:positionV relativeFrom="paragraph">
            <wp:posOffset>-2186526</wp:posOffset>
          </wp:positionV>
          <wp:extent cx="923925" cy="1247775"/>
          <wp:effectExtent l="0" t="0" r="9525" b="9525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91008" behindDoc="0" locked="0" layoutInCell="1" allowOverlap="1" wp14:anchorId="0E1C86E1" wp14:editId="776F2739">
          <wp:simplePos x="0" y="0"/>
          <wp:positionH relativeFrom="column">
            <wp:posOffset>6134486</wp:posOffset>
          </wp:positionH>
          <wp:positionV relativeFrom="paragraph">
            <wp:posOffset>-2210380</wp:posOffset>
          </wp:positionV>
          <wp:extent cx="923925" cy="1247775"/>
          <wp:effectExtent l="0" t="0" r="9525" b="9525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88960" behindDoc="0" locked="0" layoutInCell="1" allowOverlap="1" wp14:anchorId="7E40AC77" wp14:editId="12254DB1">
          <wp:simplePos x="0" y="0"/>
          <wp:positionH relativeFrom="margin">
            <wp:align>right</wp:align>
          </wp:positionH>
          <wp:positionV relativeFrom="paragraph">
            <wp:posOffset>-4040174</wp:posOffset>
          </wp:positionV>
          <wp:extent cx="923925" cy="1247775"/>
          <wp:effectExtent l="0" t="0" r="9525" b="9525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C1AD48" w14:textId="77777777" w:rsidR="00B81709" w:rsidRDefault="00B81709" w:rsidP="00B56996">
      <w:pPr>
        <w:spacing w:line="240" w:lineRule="auto"/>
      </w:pPr>
      <w:r>
        <w:separator/>
      </w:r>
    </w:p>
  </w:footnote>
  <w:footnote w:type="continuationSeparator" w:id="0">
    <w:p w14:paraId="7C34D83E" w14:textId="77777777" w:rsidR="00B81709" w:rsidRDefault="00B81709" w:rsidP="00B569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DA364E" w14:textId="77777777" w:rsidR="00B56996" w:rsidRDefault="00B8170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97152" behindDoc="0" locked="0" layoutInCell="1" allowOverlap="1" wp14:anchorId="62DCD1B8" wp14:editId="4C667ACD">
          <wp:simplePos x="0" y="0"/>
          <wp:positionH relativeFrom="column">
            <wp:posOffset>2325729</wp:posOffset>
          </wp:positionH>
          <wp:positionV relativeFrom="paragraph">
            <wp:posOffset>4700712</wp:posOffset>
          </wp:positionV>
          <wp:extent cx="923925" cy="1247775"/>
          <wp:effectExtent l="0" t="0" r="9525" b="9525"/>
          <wp:wrapNone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86912" behindDoc="0" locked="0" layoutInCell="1" allowOverlap="1" wp14:anchorId="1281E716" wp14:editId="1C8AFDF4">
          <wp:simplePos x="0" y="0"/>
          <wp:positionH relativeFrom="margin">
            <wp:align>right</wp:align>
          </wp:positionH>
          <wp:positionV relativeFrom="paragraph">
            <wp:posOffset>4699801</wp:posOffset>
          </wp:positionV>
          <wp:extent cx="923925" cy="1247775"/>
          <wp:effectExtent l="0" t="0" r="9525" b="9525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80768" behindDoc="0" locked="0" layoutInCell="1" allowOverlap="1" wp14:anchorId="1B3D2DA5" wp14:editId="150CC8AB">
          <wp:simplePos x="0" y="0"/>
          <wp:positionH relativeFrom="margin">
            <wp:align>right</wp:align>
          </wp:positionH>
          <wp:positionV relativeFrom="paragraph">
            <wp:posOffset>986790</wp:posOffset>
          </wp:positionV>
          <wp:extent cx="923925" cy="1247775"/>
          <wp:effectExtent l="0" t="0" r="9525" b="9525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84864" behindDoc="0" locked="0" layoutInCell="1" allowOverlap="1" wp14:anchorId="267B04AA" wp14:editId="586EBE9B">
          <wp:simplePos x="0" y="0"/>
          <wp:positionH relativeFrom="margin">
            <wp:align>right</wp:align>
          </wp:positionH>
          <wp:positionV relativeFrom="paragraph">
            <wp:posOffset>2839416</wp:posOffset>
          </wp:positionV>
          <wp:extent cx="923925" cy="1247775"/>
          <wp:effectExtent l="0" t="0" r="9525" b="9525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82816" behindDoc="0" locked="0" layoutInCell="1" allowOverlap="1" wp14:anchorId="2B9319C6" wp14:editId="45509620">
          <wp:simplePos x="0" y="0"/>
          <wp:positionH relativeFrom="column">
            <wp:posOffset>2388192</wp:posOffset>
          </wp:positionH>
          <wp:positionV relativeFrom="paragraph">
            <wp:posOffset>2799743</wp:posOffset>
          </wp:positionV>
          <wp:extent cx="923925" cy="1247775"/>
          <wp:effectExtent l="0" t="0" r="9525" b="9525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78720" behindDoc="0" locked="0" layoutInCell="1" allowOverlap="1" wp14:anchorId="3F9C1142" wp14:editId="614EDD54">
          <wp:simplePos x="0" y="0"/>
          <wp:positionH relativeFrom="column">
            <wp:posOffset>2483347</wp:posOffset>
          </wp:positionH>
          <wp:positionV relativeFrom="paragraph">
            <wp:posOffset>970059</wp:posOffset>
          </wp:positionV>
          <wp:extent cx="923925" cy="1247775"/>
          <wp:effectExtent l="0" t="0" r="9525" b="952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6672" behindDoc="0" locked="1" layoutInCell="0" allowOverlap="1" wp14:anchorId="298DBCE1" wp14:editId="3D93C3A7">
              <wp:simplePos x="0" y="0"/>
              <wp:positionH relativeFrom="page">
                <wp:posOffset>149860</wp:posOffset>
              </wp:positionH>
              <wp:positionV relativeFrom="page">
                <wp:posOffset>8063865</wp:posOffset>
              </wp:positionV>
              <wp:extent cx="3554730" cy="1828800"/>
              <wp:effectExtent l="0" t="0" r="26670" b="19050"/>
              <wp:wrapNone/>
              <wp:docPr id="112" name="Forme automatique 59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oundrect w14:anchorId="288D1484" id="Forme automatique 59" o:spid="_x0000_s1026" style="position:absolute;margin-left:11.8pt;margin-top:634.95pt;width:279.9pt;height:2in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4624" behindDoc="0" locked="1" layoutInCell="0" allowOverlap="1" wp14:anchorId="68C5B52F" wp14:editId="03C4ABE9">
              <wp:simplePos x="0" y="0"/>
              <wp:positionH relativeFrom="page">
                <wp:posOffset>149860</wp:posOffset>
              </wp:positionH>
              <wp:positionV relativeFrom="page">
                <wp:posOffset>6235065</wp:posOffset>
              </wp:positionV>
              <wp:extent cx="3554730" cy="1828800"/>
              <wp:effectExtent l="0" t="0" r="26670" b="19050"/>
              <wp:wrapNone/>
              <wp:docPr id="110" name="Forme automatique 57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oundrect w14:anchorId="65ED5316" id="Forme automatique 57" o:spid="_x0000_s1026" style="position:absolute;margin-left:11.8pt;margin-top:490.95pt;width:279.9pt;height:2in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2576" behindDoc="0" locked="1" layoutInCell="0" allowOverlap="1" wp14:anchorId="2B03C956" wp14:editId="4B4FAADA">
              <wp:simplePos x="0" y="0"/>
              <wp:positionH relativeFrom="page">
                <wp:posOffset>149860</wp:posOffset>
              </wp:positionH>
              <wp:positionV relativeFrom="page">
                <wp:posOffset>4406265</wp:posOffset>
              </wp:positionV>
              <wp:extent cx="3554730" cy="1828800"/>
              <wp:effectExtent l="0" t="0" r="26670" b="19050"/>
              <wp:wrapNone/>
              <wp:docPr id="108" name="Forme automatique 55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oundrect w14:anchorId="6C6A932A" id="Forme automatique 55" o:spid="_x0000_s1026" style="position:absolute;margin-left:11.8pt;margin-top:346.95pt;width:279.9pt;height:2in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0528" behindDoc="0" locked="1" layoutInCell="0" allowOverlap="1" wp14:anchorId="4A5A5964" wp14:editId="07243643">
              <wp:simplePos x="0" y="0"/>
              <wp:positionH relativeFrom="page">
                <wp:posOffset>149860</wp:posOffset>
              </wp:positionH>
              <wp:positionV relativeFrom="page">
                <wp:posOffset>2577465</wp:posOffset>
              </wp:positionV>
              <wp:extent cx="3554730" cy="1828800"/>
              <wp:effectExtent l="0" t="0" r="26670" b="19050"/>
              <wp:wrapNone/>
              <wp:docPr id="106" name="Forme automatique 53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oundrect w14:anchorId="7E20B084" id="Forme automatique 53" o:spid="_x0000_s1026" style="position:absolute;margin-left:11.8pt;margin-top:202.95pt;width:279.9pt;height:2in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8480" behindDoc="0" locked="1" layoutInCell="0" allowOverlap="1" wp14:anchorId="13424F28" wp14:editId="71E36873">
              <wp:simplePos x="0" y="0"/>
              <wp:positionH relativeFrom="margin">
                <wp:posOffset>-59055</wp:posOffset>
              </wp:positionH>
              <wp:positionV relativeFrom="margin">
                <wp:align>top</wp:align>
              </wp:positionV>
              <wp:extent cx="3554730" cy="1828800"/>
              <wp:effectExtent l="0" t="0" r="26670" b="19050"/>
              <wp:wrapNone/>
              <wp:docPr id="104" name="Forme automatique 51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oundrect w14:anchorId="4D816D05" id="Forme automatique 51" o:spid="_x0000_s1026" style="position:absolute;margin-left:-4.65pt;margin-top:0;width:279.9pt;height:2in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" o:allowincell="f" filled="f" strokecolor="#bfbfbf [2412]" strokeweight=".25pt">
              <w10:wrap anchorx="margin" anchory="margin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7696" behindDoc="0" locked="1" layoutInCell="0" allowOverlap="1" wp14:anchorId="3C2B0973" wp14:editId="5A165C6A">
              <wp:simplePos x="0" y="0"/>
              <wp:positionH relativeFrom="page">
                <wp:posOffset>3877310</wp:posOffset>
              </wp:positionH>
              <wp:positionV relativeFrom="page">
                <wp:posOffset>8063865</wp:posOffset>
              </wp:positionV>
              <wp:extent cx="3554730" cy="1828800"/>
              <wp:effectExtent l="0" t="0" r="26670" b="19050"/>
              <wp:wrapNone/>
              <wp:docPr id="113" name="Forme automatique 60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oundrect w14:anchorId="5DF053AA" id="Forme automatique 60" o:spid="_x0000_s1026" style="position:absolute;margin-left:305.3pt;margin-top:634.95pt;width:279.9pt;height:2in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5648" behindDoc="0" locked="1" layoutInCell="0" allowOverlap="1" wp14:anchorId="26E42DF8" wp14:editId="1AC4464F">
              <wp:simplePos x="0" y="0"/>
              <wp:positionH relativeFrom="page">
                <wp:posOffset>3877310</wp:posOffset>
              </wp:positionH>
              <wp:positionV relativeFrom="page">
                <wp:posOffset>6235065</wp:posOffset>
              </wp:positionV>
              <wp:extent cx="3554730" cy="1828800"/>
              <wp:effectExtent l="0" t="0" r="26670" b="19050"/>
              <wp:wrapNone/>
              <wp:docPr id="111" name="Forme automatique 58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oundrect w14:anchorId="6784F9D5" id="Forme automatique 58" o:spid="_x0000_s1026" style="position:absolute;margin-left:305.3pt;margin-top:490.95pt;width:279.9pt;height:2in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3600" behindDoc="0" locked="1" layoutInCell="0" allowOverlap="1" wp14:anchorId="76C9F58D" wp14:editId="3CDE0C8C">
              <wp:simplePos x="0" y="0"/>
              <wp:positionH relativeFrom="page">
                <wp:posOffset>3877310</wp:posOffset>
              </wp:positionH>
              <wp:positionV relativeFrom="page">
                <wp:posOffset>4406265</wp:posOffset>
              </wp:positionV>
              <wp:extent cx="3554730" cy="1828800"/>
              <wp:effectExtent l="0" t="0" r="26670" b="19050"/>
              <wp:wrapNone/>
              <wp:docPr id="109" name="Forme automatique 56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oundrect w14:anchorId="5AE3EAD7" id="Forme automatique 56" o:spid="_x0000_s1026" style="position:absolute;margin-left:305.3pt;margin-top:346.95pt;width:279.9pt;height:2in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1552" behindDoc="0" locked="1" layoutInCell="0" allowOverlap="1" wp14:anchorId="2D94271C" wp14:editId="27AD2541">
              <wp:simplePos x="0" y="0"/>
              <wp:positionH relativeFrom="page">
                <wp:posOffset>3877310</wp:posOffset>
              </wp:positionH>
              <wp:positionV relativeFrom="page">
                <wp:posOffset>2577465</wp:posOffset>
              </wp:positionV>
              <wp:extent cx="3554730" cy="1828800"/>
              <wp:effectExtent l="0" t="0" r="26670" b="19050"/>
              <wp:wrapNone/>
              <wp:docPr id="107" name="Forme automatique 54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oundrect w14:anchorId="0D2A6501" id="Forme automatique 54" o:spid="_x0000_s1026" style="position:absolute;margin-left:305.3pt;margin-top:202.95pt;width:279.9pt;height:2in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9504" behindDoc="0" locked="1" layoutInCell="0" allowOverlap="1" wp14:anchorId="387AFE6A" wp14:editId="617EED24">
              <wp:simplePos x="0" y="0"/>
              <wp:positionH relativeFrom="page">
                <wp:posOffset>3877310</wp:posOffset>
              </wp:positionH>
              <wp:positionV relativeFrom="page">
                <wp:posOffset>748665</wp:posOffset>
              </wp:positionV>
              <wp:extent cx="3554730" cy="1828800"/>
              <wp:effectExtent l="0" t="0" r="26670" b="19050"/>
              <wp:wrapNone/>
              <wp:docPr id="105" name="Forme automatique 52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oundrect w14:anchorId="4AC62338" id="Forme automatique 52" o:spid="_x0000_s1026" style="position:absolute;margin-left:305.3pt;margin-top:58.95pt;width:279.9pt;height:2in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C1850"/>
    <w:multiLevelType w:val="hybridMultilevel"/>
    <w:tmpl w:val="3BDE035A"/>
    <w:lvl w:ilvl="0" w:tplc="272641E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44854"/>
    <w:multiLevelType w:val="hybridMultilevel"/>
    <w:tmpl w:val="B3D6C890"/>
    <w:lvl w:ilvl="0" w:tplc="CA7A4BA0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A2AAB"/>
    <w:multiLevelType w:val="hybridMultilevel"/>
    <w:tmpl w:val="EEBC482C"/>
    <w:lvl w:ilvl="0" w:tplc="C3CCED3E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54247"/>
    <w:multiLevelType w:val="hybridMultilevel"/>
    <w:tmpl w:val="0E6E0BEE"/>
    <w:lvl w:ilvl="0" w:tplc="E4B0F31C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D7F3B"/>
    <w:multiLevelType w:val="hybridMultilevel"/>
    <w:tmpl w:val="2C10CFE6"/>
    <w:lvl w:ilvl="0" w:tplc="26D06132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202F5"/>
    <w:multiLevelType w:val="hybridMultilevel"/>
    <w:tmpl w:val="2A88F03E"/>
    <w:lvl w:ilvl="0" w:tplc="4C2A71B2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002A6"/>
    <w:multiLevelType w:val="hybridMultilevel"/>
    <w:tmpl w:val="04B28E28"/>
    <w:lvl w:ilvl="0" w:tplc="9686FA2A">
      <w:numFmt w:val="bullet"/>
      <w:lvlText w:val="-"/>
      <w:lvlJc w:val="left"/>
      <w:pPr>
        <w:ind w:left="961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709"/>
    <w:rsid w:val="000212CF"/>
    <w:rsid w:val="000F093E"/>
    <w:rsid w:val="00112701"/>
    <w:rsid w:val="00116D85"/>
    <w:rsid w:val="00185007"/>
    <w:rsid w:val="001A7DFF"/>
    <w:rsid w:val="001F6F40"/>
    <w:rsid w:val="00255690"/>
    <w:rsid w:val="00256991"/>
    <w:rsid w:val="00262B4D"/>
    <w:rsid w:val="00294224"/>
    <w:rsid w:val="00331734"/>
    <w:rsid w:val="00347C4C"/>
    <w:rsid w:val="00397A99"/>
    <w:rsid w:val="003E01AD"/>
    <w:rsid w:val="00401A2D"/>
    <w:rsid w:val="00421F72"/>
    <w:rsid w:val="00473D83"/>
    <w:rsid w:val="004740E8"/>
    <w:rsid w:val="004A2943"/>
    <w:rsid w:val="004D55E6"/>
    <w:rsid w:val="004E0B41"/>
    <w:rsid w:val="00585798"/>
    <w:rsid w:val="005857AC"/>
    <w:rsid w:val="00590ADC"/>
    <w:rsid w:val="0069178D"/>
    <w:rsid w:val="006E5036"/>
    <w:rsid w:val="00703B83"/>
    <w:rsid w:val="00724780"/>
    <w:rsid w:val="0072693C"/>
    <w:rsid w:val="0076340D"/>
    <w:rsid w:val="00786A91"/>
    <w:rsid w:val="00845BB0"/>
    <w:rsid w:val="008641E3"/>
    <w:rsid w:val="008F3318"/>
    <w:rsid w:val="009104FD"/>
    <w:rsid w:val="009A7104"/>
    <w:rsid w:val="009C3F37"/>
    <w:rsid w:val="00A148F6"/>
    <w:rsid w:val="00A34D07"/>
    <w:rsid w:val="00A53564"/>
    <w:rsid w:val="00A612FD"/>
    <w:rsid w:val="00A81CC7"/>
    <w:rsid w:val="00AA71A4"/>
    <w:rsid w:val="00AE7B64"/>
    <w:rsid w:val="00B13CBD"/>
    <w:rsid w:val="00B46CD0"/>
    <w:rsid w:val="00B56996"/>
    <w:rsid w:val="00B81709"/>
    <w:rsid w:val="00BF6A06"/>
    <w:rsid w:val="00C50D9E"/>
    <w:rsid w:val="00CB2BB9"/>
    <w:rsid w:val="00D33146"/>
    <w:rsid w:val="00D36151"/>
    <w:rsid w:val="00D501B6"/>
    <w:rsid w:val="00D67426"/>
    <w:rsid w:val="00E355A6"/>
    <w:rsid w:val="00E740C8"/>
    <w:rsid w:val="00ED26FC"/>
    <w:rsid w:val="00F20A7C"/>
    <w:rsid w:val="00F9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553A1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798"/>
    <w:pPr>
      <w:spacing w:after="0" w:line="216" w:lineRule="auto"/>
    </w:pPr>
  </w:style>
  <w:style w:type="paragraph" w:styleId="Titre1">
    <w:name w:val="heading 1"/>
    <w:basedOn w:val="Normal"/>
    <w:next w:val="Normal"/>
    <w:link w:val="Titre1Car"/>
    <w:semiHidden/>
    <w:rsid w:val="00116D85"/>
    <w:pPr>
      <w:spacing w:line="264" w:lineRule="auto"/>
      <w:outlineLvl w:val="0"/>
    </w:pPr>
    <w:rPr>
      <w:rFonts w:asciiTheme="majorHAnsi" w:eastAsia="Times New Roman" w:hAnsiTheme="majorHAnsi" w:cs="Arial"/>
      <w:color w:val="4B3D16" w:themeColor="accent5" w:themeShade="80"/>
      <w:sz w:val="19"/>
      <w:szCs w:val="20"/>
      <w:lang w:eastAsia="en-US"/>
    </w:rPr>
  </w:style>
  <w:style w:type="paragraph" w:styleId="Titre2">
    <w:name w:val="heading 2"/>
    <w:basedOn w:val="Titre1"/>
    <w:next w:val="Normal"/>
    <w:link w:val="Titre2Car"/>
    <w:semiHidden/>
    <w:qFormat/>
    <w:rsid w:val="00116D85"/>
    <w:pPr>
      <w:outlineLvl w:val="1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Avery1">
    <w:name w:val="Style Avery 1"/>
    <w:uiPriority w:val="99"/>
    <w:semiHidden/>
    <w:pPr>
      <w:spacing w:after="0" w:line="240" w:lineRule="auto"/>
      <w:ind w:left="316" w:right="316"/>
    </w:pPr>
    <w:rPr>
      <w:bCs/>
      <w:color w:val="000000"/>
      <w:sz w:val="32"/>
    </w:rPr>
  </w:style>
  <w:style w:type="paragraph" w:styleId="En-tte">
    <w:name w:val="header"/>
    <w:basedOn w:val="Normal"/>
    <w:link w:val="En-tteCar"/>
    <w:uiPriority w:val="99"/>
    <w:semiHidden/>
    <w:rsid w:val="00B56996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85798"/>
  </w:style>
  <w:style w:type="paragraph" w:styleId="Pieddepage">
    <w:name w:val="footer"/>
    <w:basedOn w:val="Normal"/>
    <w:link w:val="PieddepageCar"/>
    <w:uiPriority w:val="99"/>
    <w:semiHidden/>
    <w:rsid w:val="00B56996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85798"/>
  </w:style>
  <w:style w:type="character" w:customStyle="1" w:styleId="Titre1Car">
    <w:name w:val="Titre 1 Car"/>
    <w:basedOn w:val="Policepardfaut"/>
    <w:link w:val="Titre1"/>
    <w:semiHidden/>
    <w:rsid w:val="00585798"/>
    <w:rPr>
      <w:rFonts w:asciiTheme="majorHAnsi" w:eastAsia="Times New Roman" w:hAnsiTheme="majorHAnsi" w:cs="Arial"/>
      <w:color w:val="4B3D16" w:themeColor="accent5" w:themeShade="80"/>
      <w:sz w:val="19"/>
      <w:szCs w:val="20"/>
      <w:lang w:eastAsia="en-US"/>
    </w:rPr>
  </w:style>
  <w:style w:type="character" w:customStyle="1" w:styleId="Titre2Car">
    <w:name w:val="Titre 2 Car"/>
    <w:basedOn w:val="Policepardfaut"/>
    <w:link w:val="Titre2"/>
    <w:semiHidden/>
    <w:rsid w:val="00585798"/>
    <w:rPr>
      <w:rFonts w:asciiTheme="majorHAnsi" w:eastAsia="Times New Roman" w:hAnsiTheme="majorHAnsi" w:cs="Arial"/>
      <w:b/>
      <w:color w:val="4B3D16" w:themeColor="accent5" w:themeShade="80"/>
      <w:sz w:val="19"/>
      <w:szCs w:val="20"/>
      <w:lang w:eastAsia="en-US"/>
    </w:rPr>
  </w:style>
  <w:style w:type="table" w:styleId="Grilledutableau">
    <w:name w:val="Table Grid"/>
    <w:basedOn w:val="TableauNormal"/>
    <w:uiPriority w:val="39"/>
    <w:rsid w:val="00585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ressedelexpditeur">
    <w:name w:val="Adresse de l’expéditeur"/>
    <w:basedOn w:val="Normal"/>
    <w:qFormat/>
    <w:rsid w:val="004D55E6"/>
    <w:pPr>
      <w:spacing w:before="240" w:line="240" w:lineRule="auto"/>
      <w:ind w:left="144"/>
      <w:contextualSpacing/>
    </w:pPr>
    <w:rPr>
      <w:sz w:val="18"/>
    </w:rPr>
  </w:style>
  <w:style w:type="paragraph" w:customStyle="1" w:styleId="Adressedudestinataire">
    <w:name w:val="Adresse du destinataire"/>
    <w:basedOn w:val="Titre1"/>
    <w:qFormat/>
    <w:rsid w:val="00AE7B64"/>
    <w:pPr>
      <w:ind w:left="864"/>
    </w:pPr>
    <w:rPr>
      <w:color w:val="auto"/>
      <w:sz w:val="24"/>
    </w:rPr>
  </w:style>
  <w:style w:type="paragraph" w:customStyle="1" w:styleId="Nomdelasocit">
    <w:name w:val="Nom de la société"/>
    <w:basedOn w:val="Titre2"/>
    <w:qFormat/>
    <w:rsid w:val="00AE7B64"/>
    <w:pPr>
      <w:ind w:left="864"/>
    </w:pPr>
    <w:rPr>
      <w:color w:val="532477" w:themeColor="accent6" w:themeShade="BF"/>
      <w:sz w:val="24"/>
    </w:rPr>
  </w:style>
  <w:style w:type="character" w:styleId="Textedelespacerserv">
    <w:name w:val="Placeholder Text"/>
    <w:basedOn w:val="Policepardfaut"/>
    <w:uiPriority w:val="99"/>
    <w:semiHidden/>
    <w:rsid w:val="004D55E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0B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0B41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590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Florist Brochure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FF3399"/>
      </a:accent4>
      <a:accent5>
        <a:srgbClr val="977B2D"/>
      </a:accent5>
      <a:accent6>
        <a:srgbClr val="7030A0"/>
      </a:accent6>
      <a:hlink>
        <a:srgbClr val="FFC000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6D13B9-A525-4EBD-AAAD-B6EFDF16B7AA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16c05727-aa75-4e4a-9b5f-8a80a1165891"/>
    <ds:schemaRef ds:uri="71af3243-3dd4-4a8d-8c0d-dd76da1f02a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E9E800C-E86E-4E62-9C81-62468874D0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349373-A63D-41D3-8441-CA7D7B4F5F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</Words>
  <Characters>201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2021-09-14T15:00:00Z</dcterms:created>
  <dcterms:modified xsi:type="dcterms:W3CDTF">2021-09-17T11:02:00Z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