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A1995" w14:textId="77777777" w:rsidR="006E5036" w:rsidRDefault="006E5036">
      <w:pPr>
        <w:spacing w:line="20" w:lineRule="exact"/>
      </w:pPr>
    </w:p>
    <w:tbl>
      <w:tblPr>
        <w:tblStyle w:val="Grilledutableau"/>
        <w:tblW w:w="51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632"/>
        <w:gridCol w:w="236"/>
        <w:gridCol w:w="5551"/>
      </w:tblGrid>
      <w:tr w:rsidR="00585798" w:rsidRPr="00B81709" w14:paraId="03F9E273" w14:textId="77777777" w:rsidTr="004E0B41">
        <w:trPr>
          <w:trHeight w:val="1336"/>
        </w:trPr>
        <w:tc>
          <w:tcPr>
            <w:tcW w:w="5632" w:type="dxa"/>
          </w:tcPr>
          <w:p w14:paraId="2CCBF957" w14:textId="4863EE61" w:rsidR="004D55E6" w:rsidRDefault="003D7CE0" w:rsidP="00F931C5">
            <w:pPr>
              <w:pStyle w:val="Adressedelexpditeur"/>
              <w:rPr>
                <w:rFonts w:ascii="Tahoma" w:hAnsi="Tahoma" w:cs="Tahoma"/>
                <w:sz w:val="22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5E68052" wp14:editId="7710F1CE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113665</wp:posOffset>
                      </wp:positionV>
                      <wp:extent cx="2385060" cy="1516380"/>
                      <wp:effectExtent l="0" t="0" r="15240" b="26670"/>
                      <wp:wrapSquare wrapText="bothSides"/>
                      <wp:docPr id="11" name="Zone de text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5060" cy="151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115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533"/>
                                  </w:tblGrid>
                                  <w:tr w:rsidR="00D62363" w14:paraId="16EB83FD" w14:textId="77777777" w:rsidTr="003D7CE0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549" w:type="dxa"/>
                                        <w:hideMark/>
                                      </w:tcPr>
                                      <w:p w14:paraId="64647716" w14:textId="5AE449CA" w:rsidR="00D62363" w:rsidRDefault="00D62363" w:rsidP="00F04D20">
                                        <w:pPr>
                                          <w:pStyle w:val="Adressedelexpditeur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  <w:r w:rsidRPr="00F04D2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cap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à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quelle température peut-on laver le coton ?</w:t>
                                        </w:r>
                                      </w:p>
                                      <w:p w14:paraId="1D391D92" w14:textId="77777777" w:rsidR="00D62363" w:rsidRDefault="00D62363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34D355FB" w14:textId="77777777" w:rsidR="00D62363" w:rsidRPr="003D7CE0" w:rsidRDefault="00D62363" w:rsidP="005A1813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7CE0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20 à 30 degrés</w:t>
                                        </w:r>
                                      </w:p>
                                      <w:p w14:paraId="3232D6D9" w14:textId="77777777" w:rsidR="00D62363" w:rsidRPr="003D7CE0" w:rsidRDefault="00D62363" w:rsidP="005A1813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7CE0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40 à 60 degrés</w:t>
                                        </w:r>
                                      </w:p>
                                      <w:p w14:paraId="1789A77F" w14:textId="4EB59773" w:rsidR="00D62363" w:rsidRDefault="00D62363" w:rsidP="005A1813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7CE0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90 à 100 degrés</w:t>
                                        </w:r>
                                      </w:p>
                                    </w:tc>
                                  </w:tr>
                                  <w:tr w:rsidR="00D62363" w14:paraId="2D32B427" w14:textId="77777777" w:rsidTr="003D7CE0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49" w:type="dxa"/>
                                      </w:tcPr>
                                      <w:p w14:paraId="64333402" w14:textId="77777777" w:rsidR="00D62363" w:rsidRDefault="00D62363">
                                        <w:pPr>
                                          <w:pStyle w:val="Adressedudestinataire"/>
                                          <w:tabs>
                                            <w:tab w:val="right" w:pos="5286"/>
                                          </w:tabs>
                                          <w:rPr>
                                            <w:rFonts w:ascii="Tahoma" w:hAnsi="Tahoma" w:cs="Tahoma"/>
                                            <w:sz w:val="20"/>
                                          </w:rPr>
                                        </w:pPr>
                                      </w:p>
                                      <w:p w14:paraId="1B5F2C49" w14:textId="45832C65" w:rsidR="00D62363" w:rsidRDefault="00D62363">
                                        <w:pPr>
                                          <w:tabs>
                                            <w:tab w:val="left" w:pos="488"/>
                                          </w:tabs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 : 20 à 30 degrés</w:t>
                                        </w:r>
                                      </w:p>
                                    </w:tc>
                                  </w:tr>
                                </w:tbl>
                                <w:p w14:paraId="0D360886" w14:textId="77777777" w:rsidR="00D62363" w:rsidRDefault="00D62363" w:rsidP="003D7CE0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E680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1" o:spid="_x0000_s1026" type="#_x0000_t202" style="position:absolute;left:0;text-align:left;margin-left:-1.6pt;margin-top:8.95pt;width:187.8pt;height:11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115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33"/>
                            </w:tblGrid>
                            <w:tr w:rsidR="00D62363" w14:paraId="16EB83FD" w14:textId="77777777" w:rsidTr="003D7CE0">
                              <w:trPr>
                                <w:trHeight w:val="1336"/>
                              </w:trPr>
                              <w:tc>
                                <w:tcPr>
                                  <w:tcW w:w="3549" w:type="dxa"/>
                                  <w:hideMark/>
                                </w:tcPr>
                                <w:p w14:paraId="64647716" w14:textId="5AE449CA" w:rsidR="00D62363" w:rsidRDefault="00D62363" w:rsidP="00F04D20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Pr="00F04D20">
                                    <w:rPr>
                                      <w:rFonts w:ascii="Tahoma" w:hAnsi="Tahoma" w:cs="Tahoma"/>
                                      <w:b/>
                                      <w:bCs/>
                                      <w:caps/>
                                      <w:sz w:val="20"/>
                                      <w:szCs w:val="20"/>
                                      <w:lang w:eastAsia="en-US"/>
                                    </w:rPr>
                                    <w:t>à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quelle température peut-on laver le coton ?</w:t>
                                  </w:r>
                                </w:p>
                                <w:p w14:paraId="1D391D92" w14:textId="77777777" w:rsidR="00D62363" w:rsidRDefault="00D62363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4D355FB" w14:textId="77777777" w:rsidR="00D62363" w:rsidRPr="003D7CE0" w:rsidRDefault="00D62363" w:rsidP="005A1813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3D7CE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20 à 30 degrés</w:t>
                                  </w:r>
                                </w:p>
                                <w:p w14:paraId="3232D6D9" w14:textId="77777777" w:rsidR="00D62363" w:rsidRPr="003D7CE0" w:rsidRDefault="00D62363" w:rsidP="005A1813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3D7CE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40 à 60 degrés</w:t>
                                  </w:r>
                                </w:p>
                                <w:p w14:paraId="1789A77F" w14:textId="4EB59773" w:rsidR="00D62363" w:rsidRDefault="00D62363" w:rsidP="005A1813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3D7CE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90 à 100 degrés</w:t>
                                  </w:r>
                                </w:p>
                              </w:tc>
                            </w:tr>
                            <w:tr w:rsidR="00D62363" w14:paraId="2D32B427" w14:textId="77777777" w:rsidTr="003D7CE0">
                              <w:trPr>
                                <w:trHeight w:val="1448"/>
                              </w:trPr>
                              <w:tc>
                                <w:tcPr>
                                  <w:tcW w:w="3549" w:type="dxa"/>
                                </w:tcPr>
                                <w:p w14:paraId="64333402" w14:textId="77777777" w:rsidR="00D62363" w:rsidRDefault="00D62363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1B5F2C49" w14:textId="45832C65" w:rsidR="00D62363" w:rsidRDefault="00D62363">
                                  <w:pPr>
                                    <w:tabs>
                                      <w:tab w:val="left" w:pos="488"/>
                                    </w:tabs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 : 20 à 30 degrés</w:t>
                                  </w:r>
                                </w:p>
                              </w:tc>
                            </w:tr>
                          </w:tbl>
                          <w:p w14:paraId="0D360886" w14:textId="77777777" w:rsidR="00D62363" w:rsidRDefault="00D62363" w:rsidP="003D7CE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695ED5F" w14:textId="6BEFCB52" w:rsidR="003D7CE0" w:rsidRPr="00B81709" w:rsidRDefault="003D7CE0" w:rsidP="00F931C5">
            <w:pPr>
              <w:pStyle w:val="Adressedelexpditeur"/>
              <w:rPr>
                <w:rFonts w:ascii="Tahoma" w:hAnsi="Tahoma" w:cs="Tahoma"/>
              </w:rPr>
            </w:pPr>
          </w:p>
        </w:tc>
        <w:tc>
          <w:tcPr>
            <w:tcW w:w="236" w:type="dxa"/>
          </w:tcPr>
          <w:p w14:paraId="70C05C9B" w14:textId="77777777" w:rsidR="00585798" w:rsidRPr="00B81709" w:rsidRDefault="00585798" w:rsidP="00585798">
            <w:pPr>
              <w:rPr>
                <w:rFonts w:ascii="Tahoma" w:hAnsi="Tahoma" w:cs="Tahoma"/>
              </w:rPr>
            </w:pPr>
          </w:p>
        </w:tc>
        <w:tc>
          <w:tcPr>
            <w:tcW w:w="5551" w:type="dxa"/>
          </w:tcPr>
          <w:p w14:paraId="1EAD9355" w14:textId="25C20840" w:rsidR="00585798" w:rsidRPr="00B81709" w:rsidRDefault="003D7CE0" w:rsidP="00F931C5">
            <w:pPr>
              <w:pStyle w:val="Adressedelexpditeur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7F132D8" wp14:editId="35251203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25400</wp:posOffset>
                      </wp:positionV>
                      <wp:extent cx="2385060" cy="1775460"/>
                      <wp:effectExtent l="0" t="0" r="15240" b="15240"/>
                      <wp:wrapSquare wrapText="bothSides"/>
                      <wp:docPr id="12" name="Zone de text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5060" cy="1775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092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518"/>
                                  </w:tblGrid>
                                  <w:tr w:rsidR="00D62363" w14:paraId="436DEF48" w14:textId="77777777" w:rsidTr="003D7CE0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533" w:type="dxa"/>
                                        <w:hideMark/>
                                      </w:tcPr>
                                      <w:p w14:paraId="1AFDAE1F" w14:textId="6CC56E54" w:rsidR="00D62363" w:rsidRDefault="00D62363" w:rsidP="00F04D20">
                                        <w:pPr>
                                          <w:pStyle w:val="Adressedelexpditeur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 : Les produits d’entretien doivent être rangés</w:t>
                                        </w:r>
                                      </w:p>
                                      <w:p w14:paraId="110DA931" w14:textId="77777777" w:rsidR="00D62363" w:rsidRDefault="00D62363" w:rsidP="003D7CE0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54206CAE" w14:textId="08AA1A5B" w:rsidR="00D62363" w:rsidRPr="00531091" w:rsidRDefault="00D62363" w:rsidP="005A1813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531091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Dans les emballages d’origine</w:t>
                                        </w:r>
                                      </w:p>
                                      <w:p w14:paraId="7AF62BAB" w14:textId="14A6C48B" w:rsidR="00D62363" w:rsidRPr="00531091" w:rsidRDefault="00D62363" w:rsidP="005A1813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531091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En bas d’un placard</w:t>
                                        </w:r>
                                      </w:p>
                                      <w:p w14:paraId="344BEAA3" w14:textId="1DB19515" w:rsidR="00D62363" w:rsidRDefault="00D62363" w:rsidP="005A1813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Là où il y a de la place</w:t>
                                        </w:r>
                                      </w:p>
                                      <w:p w14:paraId="50F644DE" w14:textId="77777777" w:rsidR="00D62363" w:rsidRDefault="00D62363" w:rsidP="003D7CE0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2ED52EB7" w14:textId="1F5E79E4" w:rsidR="00D62363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 : Dans les emballages d’origine</w:t>
                                        </w:r>
                                      </w:p>
                                    </w:tc>
                                  </w:tr>
                                  <w:tr w:rsidR="00D62363" w14:paraId="262AB5FF" w14:textId="77777777" w:rsidTr="003D7CE0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61CA3A48" w14:textId="723707D2" w:rsidR="00D62363" w:rsidRDefault="00D62363" w:rsidP="003D7CE0">
                                        <w:pPr>
                                          <w:tabs>
                                            <w:tab w:val="left" w:pos="488"/>
                                          </w:tabs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F94C94F" w14:textId="77777777" w:rsidR="00D62363" w:rsidRDefault="00D62363" w:rsidP="003D7CE0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132D8" id="Zone de texte 12" o:spid="_x0000_s1027" type="#_x0000_t202" style="position:absolute;left:0;text-align:left;margin-left:-4.7pt;margin-top:2pt;width:187.8pt;height:13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18"/>
                            </w:tblGrid>
                            <w:tr w:rsidR="00D62363" w14:paraId="436DEF48" w14:textId="77777777" w:rsidTr="003D7CE0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  <w:hideMark/>
                                </w:tcPr>
                                <w:p w14:paraId="1AFDAE1F" w14:textId="6CC56E54" w:rsidR="00D62363" w:rsidRDefault="00D62363" w:rsidP="00F04D20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 Les produits d’entretien doivent être rangés</w:t>
                                  </w:r>
                                </w:p>
                                <w:p w14:paraId="110DA931" w14:textId="77777777" w:rsidR="00D62363" w:rsidRDefault="00D62363" w:rsidP="003D7CE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54206CAE" w14:textId="08AA1A5B" w:rsidR="00D62363" w:rsidRPr="00531091" w:rsidRDefault="00D62363" w:rsidP="005A1813">
                                  <w:pPr>
                                    <w:pStyle w:val="Adressedelexpditeur"/>
                                    <w:numPr>
                                      <w:ilvl w:val="0"/>
                                      <w:numId w:val="2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531091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Dans les emballages d’origine</w:t>
                                  </w:r>
                                </w:p>
                                <w:p w14:paraId="7AF62BAB" w14:textId="14A6C48B" w:rsidR="00D62363" w:rsidRPr="00531091" w:rsidRDefault="00D62363" w:rsidP="005A1813">
                                  <w:pPr>
                                    <w:pStyle w:val="Adressedelexpditeur"/>
                                    <w:numPr>
                                      <w:ilvl w:val="0"/>
                                      <w:numId w:val="2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531091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En bas d’un placard</w:t>
                                  </w:r>
                                </w:p>
                                <w:p w14:paraId="344BEAA3" w14:textId="1DB19515" w:rsidR="00D62363" w:rsidRDefault="00D62363" w:rsidP="005A1813">
                                  <w:pPr>
                                    <w:pStyle w:val="Adressedelexpditeur"/>
                                    <w:numPr>
                                      <w:ilvl w:val="0"/>
                                      <w:numId w:val="2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Là où il y a de la place</w:t>
                                  </w:r>
                                </w:p>
                                <w:p w14:paraId="50F644DE" w14:textId="77777777" w:rsidR="00D62363" w:rsidRDefault="00D62363" w:rsidP="003D7CE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2ED52EB7" w14:textId="1F5E79E4" w:rsidR="00D62363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 : Dans les emballages d’origine</w:t>
                                  </w:r>
                                </w:p>
                              </w:tc>
                            </w:tr>
                            <w:tr w:rsidR="00D62363" w14:paraId="262AB5FF" w14:textId="77777777" w:rsidTr="003D7CE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61CA3A48" w14:textId="723707D2" w:rsidR="00D62363" w:rsidRDefault="00D62363" w:rsidP="003D7CE0">
                                  <w:pPr>
                                    <w:tabs>
                                      <w:tab w:val="left" w:pos="488"/>
                                    </w:tabs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94C94F" w14:textId="77777777" w:rsidR="00D62363" w:rsidRDefault="00D62363" w:rsidP="003D7CE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85798" w:rsidRPr="00B81709" w14:paraId="5BC7D667" w14:textId="77777777" w:rsidTr="004E0B41">
        <w:trPr>
          <w:trHeight w:val="1448"/>
        </w:trPr>
        <w:tc>
          <w:tcPr>
            <w:tcW w:w="5632" w:type="dxa"/>
          </w:tcPr>
          <w:p w14:paraId="1D970A25" w14:textId="3EDA65B5" w:rsidR="00585798" w:rsidRPr="00B81709" w:rsidRDefault="00F0523E" w:rsidP="005A1813">
            <w:pPr>
              <w:pStyle w:val="Adressedudestinataire"/>
              <w:tabs>
                <w:tab w:val="right" w:pos="5286"/>
              </w:tabs>
              <w:ind w:left="0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6C264EFE" wp14:editId="7CEF418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81280</wp:posOffset>
                      </wp:positionV>
                      <wp:extent cx="2354580" cy="1516380"/>
                      <wp:effectExtent l="0" t="0" r="26670" b="26670"/>
                      <wp:wrapSquare wrapText="bothSides"/>
                      <wp:docPr id="22" name="Zone de text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4580" cy="151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114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574"/>
                                  </w:tblGrid>
                                  <w:tr w:rsidR="00D62363" w14:paraId="06600114" w14:textId="77777777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499" w:type="dxa"/>
                                      </w:tcPr>
                                      <w:tbl>
                                        <w:tblPr>
                                          <w:tblStyle w:val="Grilledutableau"/>
                                          <w:tblW w:w="335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ook w:val="0620" w:firstRow="1" w:lastRow="0" w:firstColumn="0" w:lastColumn="0" w:noHBand="1" w:noVBand="1"/>
                                        </w:tblPr>
                                        <w:tblGrid>
                                          <w:gridCol w:w="3358"/>
                                        </w:tblGrid>
                                        <w:tr w:rsidR="00D62363" w14:paraId="10AD3DFA" w14:textId="77777777" w:rsidTr="00531091">
                                          <w:trPr>
                                            <w:trHeight w:val="1841"/>
                                          </w:trPr>
                                          <w:tc>
                                            <w:tcPr>
                                              <w:tcW w:w="3358" w:type="dxa"/>
                                            </w:tcPr>
                                            <w:p w14:paraId="14B1637C" w14:textId="78C5A510" w:rsidR="00D62363" w:rsidRDefault="00D62363" w:rsidP="00F04D20">
                                              <w:pPr>
                                                <w:ind w:left="318" w:hanging="318"/>
                                                <w:rPr>
                                                  <w:rFonts w:ascii="Tahoma" w:hAnsi="Tahoma" w:cs="Tahoma"/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lang w:eastAsia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ahoma" w:hAnsi="Tahoma" w:cs="Tahoma"/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lang w:eastAsia="en-US"/>
                                                </w:rPr>
                                                <w:t>Q : Qu’est-ce qu’une pattemouille ?</w:t>
                                              </w:r>
                                            </w:p>
                                            <w:p w14:paraId="7442442A" w14:textId="77777777" w:rsidR="00D62363" w:rsidRDefault="00D62363">
                                              <w:pPr>
                                                <w:rPr>
                                                  <w:rFonts w:ascii="Tahoma" w:hAnsi="Tahoma" w:cs="Tahoma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  <w:p w14:paraId="11FC4B4A" w14:textId="70AB93B4" w:rsidR="00D62363" w:rsidRDefault="00D62363" w:rsidP="00F0523E">
                                              <w:pPr>
                                                <w:pStyle w:val="Paragraphedeliste"/>
                                                <w:numPr>
                                                  <w:ilvl w:val="0"/>
                                                  <w:numId w:val="5"/>
                                                </w:numPr>
                                                <w:ind w:left="459" w:hanging="283"/>
                                                <w:rPr>
                                                  <w:rFonts w:ascii="Tahoma" w:hAnsi="Tahoma" w:cs="Tahoma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ahoma" w:hAnsi="Tahoma" w:cs="Tahoma"/>
                                                  <w:sz w:val="20"/>
                                                  <w:szCs w:val="20"/>
                                                </w:rPr>
                                                <w:t xml:space="preserve">Un tissu mouillé que l’on pose </w:t>
                                              </w:r>
                                              <w:r w:rsidRPr="00531091">
                                                <w:rPr>
                                                  <w:rFonts w:ascii="Tahoma" w:hAnsi="Tahoma" w:cs="Tahoma"/>
                                                  <w:sz w:val="18"/>
                                                  <w:szCs w:val="18"/>
                                                </w:rPr>
                                                <w:t>entre le fer et la pièce à repasser</w:t>
                                              </w:r>
                                            </w:p>
                                            <w:p w14:paraId="194E28E6" w14:textId="77777777" w:rsidR="00D62363" w:rsidRDefault="00D62363" w:rsidP="00F0523E">
                                              <w:pPr>
                                                <w:pStyle w:val="Paragraphedeliste"/>
                                                <w:numPr>
                                                  <w:ilvl w:val="0"/>
                                                  <w:numId w:val="5"/>
                                                </w:numPr>
                                                <w:ind w:left="459" w:hanging="283"/>
                                                <w:rPr>
                                                  <w:rFonts w:ascii="Tahoma" w:hAnsi="Tahoma" w:cs="Tahoma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ahoma" w:hAnsi="Tahoma" w:cs="Tahoma"/>
                                                  <w:sz w:val="20"/>
                                                  <w:szCs w:val="20"/>
                                                </w:rPr>
                                                <w:t>Un aliment</w:t>
                                              </w:r>
                                            </w:p>
                                            <w:p w14:paraId="4D0695CA" w14:textId="68D3FA7F" w:rsidR="00D62363" w:rsidRDefault="00D62363" w:rsidP="00F0523E">
                                              <w:pPr>
                                                <w:pStyle w:val="Paragraphedeliste"/>
                                                <w:numPr>
                                                  <w:ilvl w:val="0"/>
                                                  <w:numId w:val="5"/>
                                                </w:numPr>
                                                <w:ind w:left="459" w:hanging="283"/>
                                                <w:rPr>
                                                  <w:rFonts w:ascii="Tahoma" w:hAnsi="Tahoma" w:cs="Tahoma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ahoma" w:hAnsi="Tahoma" w:cs="Tahoma"/>
                                                  <w:sz w:val="20"/>
                                                  <w:szCs w:val="20"/>
                                                </w:rPr>
                                                <w:t xml:space="preserve">Une serpillère </w:t>
                                              </w:r>
                                            </w:p>
                                          </w:tc>
                                        </w:tr>
                                        <w:tr w:rsidR="00D62363" w14:paraId="3BC59EA2" w14:textId="77777777">
                                          <w:trPr>
                                            <w:trHeight w:val="1448"/>
                                          </w:trPr>
                                          <w:tc>
                                            <w:tcPr>
                                              <w:tcW w:w="3358" w:type="dxa"/>
                                            </w:tcPr>
                                            <w:p w14:paraId="612F6042" w14:textId="77777777" w:rsidR="00D62363" w:rsidRDefault="00D62363">
                                              <w:pPr>
                                                <w:rPr>
                                                  <w:rFonts w:ascii="Tahoma" w:hAnsi="Tahoma" w:cs="Tahoma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  <w:p w14:paraId="718CA5E8" w14:textId="0A1C72E4" w:rsidR="00D62363" w:rsidRDefault="00D62363" w:rsidP="00531091">
                                              <w:pPr>
                                                <w:rPr>
                                                  <w:rFonts w:ascii="Tahoma" w:hAnsi="Tahoma" w:cs="Tahoma"/>
                                                  <w:sz w:val="20"/>
                                                  <w:szCs w:val="20"/>
                                                  <w:lang w:eastAsia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ahoma" w:hAnsi="Tahoma" w:cs="Tahoma"/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  <w:lang w:eastAsia="en-US"/>
                                                </w:rPr>
                                                <w:t>R : un tissu que ….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27636F51" w14:textId="77777777" w:rsidR="00D62363" w:rsidRDefault="00D62363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</w:p>
                                      <w:p w14:paraId="2CB22E53" w14:textId="77777777" w:rsidR="00D62363" w:rsidRDefault="00D62363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</w:p>
                                      <w:p w14:paraId="4AA7ECF6" w14:textId="77777777" w:rsidR="00D62363" w:rsidRDefault="00D62363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</w:p>
                                      <w:p w14:paraId="273A65CC" w14:textId="77777777" w:rsidR="00D62363" w:rsidRDefault="00D62363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  <w:t>R :</w:t>
                                        </w:r>
                                      </w:p>
                                    </w:tc>
                                  </w:tr>
                                  <w:tr w:rsidR="00D62363" w14:paraId="66A5CF57" w14:textId="77777777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499" w:type="dxa"/>
                                      </w:tcPr>
                                      <w:p w14:paraId="2C16180F" w14:textId="77777777" w:rsidR="00D62363" w:rsidRDefault="00D62363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2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21018EC" w14:textId="77777777" w:rsidR="00D62363" w:rsidRDefault="00D62363" w:rsidP="00F0523E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64EFE" id="Zone de texte 22" o:spid="_x0000_s1028" type="#_x0000_t202" style="position:absolute;margin-left:-5.4pt;margin-top:6.4pt;width:185.4pt;height:119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114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74"/>
                            </w:tblGrid>
                            <w:tr w:rsidR="00D62363" w14:paraId="06600114" w14:textId="77777777">
                              <w:trPr>
                                <w:trHeight w:val="1336"/>
                              </w:trPr>
                              <w:tc>
                                <w:tcPr>
                                  <w:tcW w:w="3499" w:type="dxa"/>
                                </w:tcPr>
                                <w:tbl>
                                  <w:tblPr>
                                    <w:tblStyle w:val="Grilledutableau"/>
                                    <w:tblW w:w="335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358"/>
                                  </w:tblGrid>
                                  <w:tr w:rsidR="00D62363" w14:paraId="10AD3DFA" w14:textId="77777777" w:rsidTr="00531091">
                                    <w:trPr>
                                      <w:trHeight w:val="1841"/>
                                    </w:trPr>
                                    <w:tc>
                                      <w:tcPr>
                                        <w:tcW w:w="3358" w:type="dxa"/>
                                      </w:tcPr>
                                      <w:p w14:paraId="14B1637C" w14:textId="78C5A510" w:rsidR="00D62363" w:rsidRDefault="00D62363" w:rsidP="00F04D20">
                                        <w:pPr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 : Qu’est-ce qu’une pattemouille ?</w:t>
                                        </w:r>
                                      </w:p>
                                      <w:p w14:paraId="7442442A" w14:textId="77777777" w:rsidR="00D62363" w:rsidRDefault="00D62363">
                                        <w:pP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11FC4B4A" w14:textId="70AB93B4" w:rsidR="00D62363" w:rsidRDefault="00D62363" w:rsidP="00F0523E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 xml:space="preserve">Un tissu mouillé que l’on pose </w:t>
                                        </w:r>
                                        <w:r w:rsidRPr="00531091">
                                          <w:rPr>
                                            <w:rFonts w:ascii="Tahoma" w:hAnsi="Tahoma" w:cs="Tahoma"/>
                                            <w:sz w:val="18"/>
                                            <w:szCs w:val="18"/>
                                          </w:rPr>
                                          <w:t>entre le fer et la pièce à repasser</w:t>
                                        </w:r>
                                      </w:p>
                                      <w:p w14:paraId="194E28E6" w14:textId="77777777" w:rsidR="00D62363" w:rsidRDefault="00D62363" w:rsidP="00F0523E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Un aliment</w:t>
                                        </w:r>
                                      </w:p>
                                      <w:p w14:paraId="4D0695CA" w14:textId="68D3FA7F" w:rsidR="00D62363" w:rsidRDefault="00D62363" w:rsidP="00F0523E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 xml:space="preserve">Une serpillère </w:t>
                                        </w:r>
                                      </w:p>
                                    </w:tc>
                                  </w:tr>
                                  <w:tr w:rsidR="00D62363" w14:paraId="3BC59EA2" w14:textId="77777777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358" w:type="dxa"/>
                                      </w:tcPr>
                                      <w:p w14:paraId="612F6042" w14:textId="77777777" w:rsidR="00D62363" w:rsidRDefault="00D62363">
                                        <w:pP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718CA5E8" w14:textId="0A1C72E4" w:rsidR="00D62363" w:rsidRDefault="00D62363" w:rsidP="00531091">
                                        <w:pP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 : un tissu que ….</w:t>
                                        </w:r>
                                      </w:p>
                                    </w:tc>
                                  </w:tr>
                                </w:tbl>
                                <w:p w14:paraId="27636F51" w14:textId="77777777" w:rsidR="00D62363" w:rsidRDefault="00D62363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  <w:p w14:paraId="2CB22E53" w14:textId="77777777" w:rsidR="00D62363" w:rsidRDefault="00D62363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  <w:p w14:paraId="4AA7ECF6" w14:textId="77777777" w:rsidR="00D62363" w:rsidRDefault="00D62363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  <w:p w14:paraId="273A65CC" w14:textId="77777777" w:rsidR="00D62363" w:rsidRDefault="00D62363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  <w:t>R :</w:t>
                                  </w:r>
                                </w:p>
                              </w:tc>
                            </w:tr>
                            <w:tr w:rsidR="00D62363" w14:paraId="66A5CF57" w14:textId="77777777">
                              <w:trPr>
                                <w:trHeight w:val="1448"/>
                              </w:trPr>
                              <w:tc>
                                <w:tcPr>
                                  <w:tcW w:w="3499" w:type="dxa"/>
                                </w:tcPr>
                                <w:p w14:paraId="2C16180F" w14:textId="77777777" w:rsidR="00D62363" w:rsidRDefault="00D62363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1018EC" w14:textId="77777777" w:rsidR="00D62363" w:rsidRDefault="00D62363" w:rsidP="00F0523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466CE663" w14:textId="77777777" w:rsidR="00585798" w:rsidRPr="00B81709" w:rsidRDefault="00585798" w:rsidP="00585798">
            <w:pPr>
              <w:rPr>
                <w:rFonts w:ascii="Tahoma" w:hAnsi="Tahoma" w:cs="Tahoma"/>
              </w:rPr>
            </w:pPr>
          </w:p>
        </w:tc>
        <w:tc>
          <w:tcPr>
            <w:tcW w:w="5551" w:type="dxa"/>
          </w:tcPr>
          <w:p w14:paraId="5ACF3F9A" w14:textId="122F624A" w:rsidR="00585798" w:rsidRPr="00B81709" w:rsidRDefault="003D7CE0" w:rsidP="004740E8">
            <w:pPr>
              <w:pStyle w:val="Adressedudestinataire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CC01467" wp14:editId="3FFE3F9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30480</wp:posOffset>
                      </wp:positionV>
                      <wp:extent cx="2385060" cy="1722120"/>
                      <wp:effectExtent l="0" t="0" r="15240" b="11430"/>
                      <wp:wrapSquare wrapText="bothSides"/>
                      <wp:docPr id="14" name="Zone de text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5060" cy="1722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092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518"/>
                                  </w:tblGrid>
                                  <w:tr w:rsidR="00D62363" w14:paraId="7A2444F8" w14:textId="77777777" w:rsidTr="00531091">
                                    <w:trPr>
                                      <w:trHeight w:val="1138"/>
                                    </w:trPr>
                                    <w:tc>
                                      <w:tcPr>
                                        <w:tcW w:w="3533" w:type="dxa"/>
                                        <w:hideMark/>
                                      </w:tcPr>
                                      <w:p w14:paraId="749E5B5F" w14:textId="4138ED9A" w:rsidR="00D62363" w:rsidRDefault="00D62363" w:rsidP="00531091">
                                        <w:pPr>
                                          <w:pStyle w:val="Adressedelexpditeur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A18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Que doit-on faire avant d’utiliser un produit d’entretien</w:t>
                                        </w:r>
                                        <w:r w:rsidRPr="00EA18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 ?</w:t>
                                        </w:r>
                                      </w:p>
                                    </w:tc>
                                  </w:tr>
                                  <w:tr w:rsidR="00D62363" w14:paraId="5553C5B0" w14:textId="77777777" w:rsidTr="005C6CFD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4113AA95" w14:textId="7E995E15" w:rsidR="00D62363" w:rsidRPr="00473D83" w:rsidRDefault="00D62363" w:rsidP="005C6CFD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Mettre de l’eau dans un sceau</w:t>
                                        </w:r>
                                      </w:p>
                                      <w:p w14:paraId="2A83E46E" w14:textId="466D80B9" w:rsidR="00D62363" w:rsidRDefault="00D62363" w:rsidP="005C6CFD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spacing w:before="240"/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Lire le mode d’emploi</w:t>
                                        </w:r>
                                      </w:p>
                                      <w:p w14:paraId="510C2400" w14:textId="62ED2A93" w:rsidR="00D62363" w:rsidRPr="005C6CFD" w:rsidRDefault="00D62363" w:rsidP="005C6CFD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spacing w:before="240"/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Le verser sur les surfaces à nettoyer</w:t>
                                        </w:r>
                                      </w:p>
                                      <w:p w14:paraId="5404C058" w14:textId="5702C001" w:rsidR="00D62363" w:rsidRDefault="00D62363" w:rsidP="00531091">
                                        <w:pPr>
                                          <w:tabs>
                                            <w:tab w:val="left" w:pos="488"/>
                                          </w:tabs>
                                          <w:spacing w:before="24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473D83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 :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Lire le mode d’emploi</w:t>
                                        </w:r>
                                      </w:p>
                                    </w:tc>
                                  </w:tr>
                                </w:tbl>
                                <w:p w14:paraId="09D3C2FD" w14:textId="77777777" w:rsidR="00D62363" w:rsidRDefault="00D62363" w:rsidP="003D7CE0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C01467" id="Zone de texte 14" o:spid="_x0000_s1029" type="#_x0000_t202" style="position:absolute;left:0;text-align:left;margin-left:-2.9pt;margin-top:2.4pt;width:187.8pt;height:135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18"/>
                            </w:tblGrid>
                            <w:tr w:rsidR="00D62363" w14:paraId="7A2444F8" w14:textId="77777777" w:rsidTr="00531091">
                              <w:trPr>
                                <w:trHeight w:val="1138"/>
                              </w:trPr>
                              <w:tc>
                                <w:tcPr>
                                  <w:tcW w:w="3533" w:type="dxa"/>
                                  <w:hideMark/>
                                </w:tcPr>
                                <w:p w14:paraId="749E5B5F" w14:textId="4138ED9A" w:rsidR="00D62363" w:rsidRDefault="00D62363" w:rsidP="00531091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A18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Que doit-on faire avant d’utiliser un produit d’entretien</w:t>
                                  </w:r>
                                  <w:r w:rsidRPr="00EA18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 ?</w:t>
                                  </w:r>
                                </w:p>
                              </w:tc>
                            </w:tr>
                            <w:tr w:rsidR="00D62363" w14:paraId="5553C5B0" w14:textId="77777777" w:rsidTr="005C6CFD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4113AA95" w14:textId="7E995E15" w:rsidR="00D62363" w:rsidRPr="00473D83" w:rsidRDefault="00D62363" w:rsidP="005C6CFD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Mettre de l’eau dans un sceau</w:t>
                                  </w:r>
                                </w:p>
                                <w:p w14:paraId="2A83E46E" w14:textId="466D80B9" w:rsidR="00D62363" w:rsidRDefault="00D62363" w:rsidP="005C6CFD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Lire le mode d’emploi</w:t>
                                  </w:r>
                                </w:p>
                                <w:p w14:paraId="510C2400" w14:textId="62ED2A93" w:rsidR="00D62363" w:rsidRPr="005C6CFD" w:rsidRDefault="00D62363" w:rsidP="005C6CFD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Le verser sur les surfaces à nettoyer</w:t>
                                  </w:r>
                                </w:p>
                                <w:p w14:paraId="5404C058" w14:textId="5702C001" w:rsidR="00D62363" w:rsidRDefault="00D62363" w:rsidP="00531091">
                                  <w:pPr>
                                    <w:tabs>
                                      <w:tab w:val="left" w:pos="488"/>
                                    </w:tabs>
                                    <w:spacing w:before="24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473D83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 :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Lire le mode d’emploi</w:t>
                                  </w:r>
                                </w:p>
                              </w:tc>
                            </w:tr>
                          </w:tbl>
                          <w:p w14:paraId="09D3C2FD" w14:textId="77777777" w:rsidR="00D62363" w:rsidRDefault="00D62363" w:rsidP="003D7CE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85798" w:rsidRPr="00B81709" w14:paraId="3A35BA8C" w14:textId="77777777" w:rsidTr="004E0B41">
        <w:trPr>
          <w:trHeight w:val="1454"/>
        </w:trPr>
        <w:tc>
          <w:tcPr>
            <w:tcW w:w="5632" w:type="dxa"/>
          </w:tcPr>
          <w:p w14:paraId="1C7916FF" w14:textId="0DA3F969" w:rsidR="00585798" w:rsidRPr="00B81709" w:rsidRDefault="003D7CE0" w:rsidP="00F931C5">
            <w:pPr>
              <w:pStyle w:val="Adressedelexpditeur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6A3E3CB" wp14:editId="7C2D786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45720</wp:posOffset>
                      </wp:positionV>
                      <wp:extent cx="2316480" cy="1699260"/>
                      <wp:effectExtent l="0" t="0" r="26670" b="15240"/>
                      <wp:wrapSquare wrapText="bothSides"/>
                      <wp:docPr id="15" name="Zone de text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6480" cy="1699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115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423"/>
                                  </w:tblGrid>
                                  <w:tr w:rsidR="00D62363" w14:paraId="44398E91" w14:textId="77777777" w:rsidTr="00531091">
                                    <w:trPr>
                                      <w:trHeight w:val="1985"/>
                                    </w:trPr>
                                    <w:tc>
                                      <w:tcPr>
                                        <w:tcW w:w="3438" w:type="dxa"/>
                                        <w:hideMark/>
                                      </w:tcPr>
                                      <w:p w14:paraId="6D09B981" w14:textId="394E7502" w:rsidR="00D62363" w:rsidRDefault="00D62363" w:rsidP="00F04D20">
                                        <w:pPr>
                                          <w:pStyle w:val="Adressedelexpditeur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A quoi doit-on faire </w:t>
                                        </w:r>
                                        <w:r w:rsidRPr="00D14031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Cs w:val="18"/>
                                            <w:lang w:eastAsia="en-US"/>
                                          </w:rPr>
                                          <w:t>attention sur un sol humide ?</w:t>
                                        </w:r>
                                      </w:p>
                                      <w:p w14:paraId="1B318E24" w14:textId="7D940AF4" w:rsidR="00D62363" w:rsidRPr="00F14161" w:rsidRDefault="00D62363" w:rsidP="00F14161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before="240"/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A la température de l’eau</w:t>
                                        </w:r>
                                      </w:p>
                                      <w:p w14:paraId="2A39C5D4" w14:textId="6D24FAD4" w:rsidR="00D62363" w:rsidRPr="00F14161" w:rsidRDefault="00D62363" w:rsidP="00F14161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 xml:space="preserve">A bien essorer la serpillère et  ne pas glisser </w:t>
                                        </w:r>
                                      </w:p>
                                      <w:p w14:paraId="0A9D00EF" w14:textId="28F81B06" w:rsidR="00D62363" w:rsidRPr="00D14031" w:rsidRDefault="00D62363" w:rsidP="00D14031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A essuyer le sol avec du coton</w:t>
                                        </w:r>
                                      </w:p>
                                    </w:tc>
                                  </w:tr>
                                  <w:tr w:rsidR="00D62363" w14:paraId="05F6E509" w14:textId="77777777" w:rsidTr="00F14161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438" w:type="dxa"/>
                                      </w:tcPr>
                                      <w:p w14:paraId="6F1F1DED" w14:textId="77777777" w:rsidR="00D62363" w:rsidRDefault="00D62363">
                                        <w:pPr>
                                          <w:pStyle w:val="Adressedudestinataire"/>
                                          <w:tabs>
                                            <w:tab w:val="right" w:pos="5286"/>
                                          </w:tabs>
                                          <w:rPr>
                                            <w:rFonts w:ascii="Tahoma" w:hAnsi="Tahoma" w:cs="Tahoma"/>
                                            <w:sz w:val="20"/>
                                          </w:rPr>
                                        </w:pPr>
                                      </w:p>
                                      <w:p w14:paraId="17CBF15B" w14:textId="49EDDFCA" w:rsidR="00D62363" w:rsidRDefault="00D62363" w:rsidP="00D14031">
                                        <w:pPr>
                                          <w:tabs>
                                            <w:tab w:val="left" w:pos="488"/>
                                          </w:tabs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R : A bien essorer la serpillère </w:t>
                                        </w:r>
                                      </w:p>
                                    </w:tc>
                                  </w:tr>
                                </w:tbl>
                                <w:p w14:paraId="6BBD4DDA" w14:textId="77777777" w:rsidR="00D62363" w:rsidRDefault="00D62363" w:rsidP="003D7CE0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3E3CB" id="Zone de texte 15" o:spid="_x0000_s1030" type="#_x0000_t202" style="position:absolute;left:0;text-align:left;margin-left:-5.3pt;margin-top:3.6pt;width:182.4pt;height:133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115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23"/>
                            </w:tblGrid>
                            <w:tr w:rsidR="00D62363" w14:paraId="44398E91" w14:textId="77777777" w:rsidTr="00531091">
                              <w:trPr>
                                <w:trHeight w:val="1985"/>
                              </w:trPr>
                              <w:tc>
                                <w:tcPr>
                                  <w:tcW w:w="3438" w:type="dxa"/>
                                  <w:hideMark/>
                                </w:tcPr>
                                <w:p w14:paraId="6D09B981" w14:textId="394E7502" w:rsidR="00D62363" w:rsidRDefault="00D62363" w:rsidP="00F04D20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A quoi doit-on faire </w:t>
                                  </w:r>
                                  <w:r w:rsidRPr="00D1403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Cs w:val="18"/>
                                      <w:lang w:eastAsia="en-US"/>
                                    </w:rPr>
                                    <w:t>attention sur un sol humide ?</w:t>
                                  </w:r>
                                </w:p>
                                <w:p w14:paraId="1B318E24" w14:textId="7D940AF4" w:rsidR="00D62363" w:rsidRPr="00F14161" w:rsidRDefault="00D62363" w:rsidP="00F14161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A la température de l’eau</w:t>
                                  </w:r>
                                </w:p>
                                <w:p w14:paraId="2A39C5D4" w14:textId="6D24FAD4" w:rsidR="00D62363" w:rsidRPr="00F14161" w:rsidRDefault="00D62363" w:rsidP="00F14161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A bien essorer la serpillère et  ne pas glisser </w:t>
                                  </w:r>
                                </w:p>
                                <w:p w14:paraId="0A9D00EF" w14:textId="28F81B06" w:rsidR="00D62363" w:rsidRPr="00D14031" w:rsidRDefault="00D62363" w:rsidP="00D14031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A essuyer le sol avec du coton</w:t>
                                  </w:r>
                                </w:p>
                              </w:tc>
                            </w:tr>
                            <w:tr w:rsidR="00D62363" w14:paraId="05F6E509" w14:textId="77777777" w:rsidTr="00F14161">
                              <w:trPr>
                                <w:trHeight w:val="1448"/>
                              </w:trPr>
                              <w:tc>
                                <w:tcPr>
                                  <w:tcW w:w="3438" w:type="dxa"/>
                                </w:tcPr>
                                <w:p w14:paraId="6F1F1DED" w14:textId="77777777" w:rsidR="00D62363" w:rsidRDefault="00D62363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17CBF15B" w14:textId="49EDDFCA" w:rsidR="00D62363" w:rsidRDefault="00D62363" w:rsidP="00D14031">
                                  <w:pPr>
                                    <w:tabs>
                                      <w:tab w:val="left" w:pos="488"/>
                                    </w:tabs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A bien essorer la serpillère </w:t>
                                  </w:r>
                                </w:p>
                              </w:tc>
                            </w:tr>
                          </w:tbl>
                          <w:p w14:paraId="6BBD4DDA" w14:textId="77777777" w:rsidR="00D62363" w:rsidRDefault="00D62363" w:rsidP="003D7CE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6C73E57D" w14:textId="77777777" w:rsidR="00585798" w:rsidRPr="00B81709" w:rsidRDefault="00585798" w:rsidP="00585798">
            <w:pPr>
              <w:rPr>
                <w:rFonts w:ascii="Tahoma" w:hAnsi="Tahoma" w:cs="Tahoma"/>
              </w:rPr>
            </w:pPr>
          </w:p>
        </w:tc>
        <w:tc>
          <w:tcPr>
            <w:tcW w:w="5551" w:type="dxa"/>
          </w:tcPr>
          <w:p w14:paraId="3537D6BC" w14:textId="66EA68C9" w:rsidR="00585798" w:rsidRPr="00B81709" w:rsidRDefault="003D7CE0" w:rsidP="00F931C5">
            <w:pPr>
              <w:pStyle w:val="Adressedelexpditeur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9C2C9A1" wp14:editId="36EA8F56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30480</wp:posOffset>
                      </wp:positionV>
                      <wp:extent cx="2385060" cy="1714500"/>
                      <wp:effectExtent l="0" t="0" r="15240" b="19050"/>
                      <wp:wrapSquare wrapText="bothSides"/>
                      <wp:docPr id="16" name="Zone de text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5060" cy="171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115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533"/>
                                  </w:tblGrid>
                                  <w:tr w:rsidR="00D62363" w14:paraId="3EEEAF10" w14:textId="77777777" w:rsidTr="00C219B8">
                                    <w:trPr>
                                      <w:trHeight w:val="1702"/>
                                    </w:trPr>
                                    <w:tc>
                                      <w:tcPr>
                                        <w:tcW w:w="3549" w:type="dxa"/>
                                        <w:shd w:val="clear" w:color="auto" w:fill="auto"/>
                                        <w:hideMark/>
                                      </w:tcPr>
                                      <w:p w14:paraId="2B4685FE" w14:textId="5F7A312B" w:rsidR="00D62363" w:rsidRPr="00B27F39" w:rsidRDefault="00D62363" w:rsidP="00B27F39">
                                        <w:pPr>
                                          <w:tabs>
                                            <w:tab w:val="left" w:pos="488"/>
                                          </w:tabs>
                                          <w:spacing w:before="240" w:after="24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B27F39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L’entretien du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réfrigérateur</w:t>
                                        </w:r>
                                        <w:r w:rsidRPr="00B27F39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est une tâche ?</w:t>
                                        </w:r>
                                      </w:p>
                                      <w:p w14:paraId="51379511" w14:textId="5604B41C" w:rsidR="00D62363" w:rsidRPr="009871F6" w:rsidRDefault="00D62363" w:rsidP="00B27F39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62B4D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Journalière</w:t>
                                        </w:r>
                                      </w:p>
                                      <w:p w14:paraId="4FB41D81" w14:textId="77777777" w:rsidR="00D62363" w:rsidRPr="00B27F39" w:rsidRDefault="00D62363" w:rsidP="00B27F39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62B4D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 xml:space="preserve">Mensuelle </w:t>
                                        </w:r>
                                      </w:p>
                                      <w:p w14:paraId="663FF6DF" w14:textId="2FF2EA1A" w:rsidR="00D62363" w:rsidRPr="00B27F39" w:rsidRDefault="00D62363" w:rsidP="00B27F39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27F39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Hebdomadaire</w:t>
                                        </w:r>
                                      </w:p>
                                    </w:tc>
                                  </w:tr>
                                  <w:tr w:rsidR="00D62363" w14:paraId="0B55CAEA" w14:textId="77777777" w:rsidTr="009871F6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49" w:type="dxa"/>
                                      </w:tcPr>
                                      <w:p w14:paraId="65BEE1C9" w14:textId="77777777" w:rsidR="00D62363" w:rsidRDefault="00D62363">
                                        <w:pPr>
                                          <w:pStyle w:val="Adressedudestinataire"/>
                                          <w:tabs>
                                            <w:tab w:val="right" w:pos="5286"/>
                                          </w:tabs>
                                          <w:rPr>
                                            <w:rFonts w:ascii="Tahoma" w:hAnsi="Tahoma" w:cs="Tahoma"/>
                                            <w:sz w:val="20"/>
                                          </w:rPr>
                                        </w:pPr>
                                      </w:p>
                                      <w:p w14:paraId="66E8C837" w14:textId="0B9F4A30" w:rsidR="00D62363" w:rsidRDefault="00D62363" w:rsidP="00D14031">
                                        <w:pPr>
                                          <w:tabs>
                                            <w:tab w:val="left" w:pos="488"/>
                                          </w:tabs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 : mensuelle ou ttes les 3 semaines</w:t>
                                        </w:r>
                                      </w:p>
                                    </w:tc>
                                  </w:tr>
                                </w:tbl>
                                <w:p w14:paraId="755619D1" w14:textId="77777777" w:rsidR="00D62363" w:rsidRDefault="00D62363" w:rsidP="003D7CE0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2C9A1" id="Zone de texte 16" o:spid="_x0000_s1031" type="#_x0000_t202" style="position:absolute;left:0;text-align:left;margin-left:-4.1pt;margin-top:2.4pt;width:187.8pt;height:1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115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33"/>
                            </w:tblGrid>
                            <w:tr w:rsidR="00D62363" w14:paraId="3EEEAF10" w14:textId="77777777" w:rsidTr="00C219B8">
                              <w:trPr>
                                <w:trHeight w:val="1702"/>
                              </w:trPr>
                              <w:tc>
                                <w:tcPr>
                                  <w:tcW w:w="3549" w:type="dxa"/>
                                  <w:shd w:val="clear" w:color="auto" w:fill="auto"/>
                                  <w:hideMark/>
                                </w:tcPr>
                                <w:p w14:paraId="2B4685FE" w14:textId="5F7A312B" w:rsidR="00D62363" w:rsidRPr="00B27F39" w:rsidRDefault="00D62363" w:rsidP="00B27F39">
                                  <w:pPr>
                                    <w:tabs>
                                      <w:tab w:val="left" w:pos="488"/>
                                    </w:tabs>
                                    <w:spacing w:before="240" w:after="24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B27F39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L’entretien du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réfrigérateur</w:t>
                                  </w:r>
                                  <w:r w:rsidRPr="00B27F39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est une tâche ?</w:t>
                                  </w:r>
                                </w:p>
                                <w:p w14:paraId="51379511" w14:textId="5604B41C" w:rsidR="00D62363" w:rsidRPr="009871F6" w:rsidRDefault="00D62363" w:rsidP="00B27F39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262B4D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Journalière</w:t>
                                  </w:r>
                                </w:p>
                                <w:p w14:paraId="4FB41D81" w14:textId="77777777" w:rsidR="00D62363" w:rsidRPr="00B27F39" w:rsidRDefault="00D62363" w:rsidP="00B27F39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262B4D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Mensuelle </w:t>
                                  </w:r>
                                </w:p>
                                <w:p w14:paraId="663FF6DF" w14:textId="2FF2EA1A" w:rsidR="00D62363" w:rsidRPr="00B27F39" w:rsidRDefault="00D62363" w:rsidP="00B27F39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B27F39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Hebdomadaire</w:t>
                                  </w:r>
                                </w:p>
                              </w:tc>
                            </w:tr>
                            <w:tr w:rsidR="00D62363" w14:paraId="0B55CAEA" w14:textId="77777777" w:rsidTr="009871F6">
                              <w:trPr>
                                <w:trHeight w:val="1448"/>
                              </w:trPr>
                              <w:tc>
                                <w:tcPr>
                                  <w:tcW w:w="3549" w:type="dxa"/>
                                </w:tcPr>
                                <w:p w14:paraId="65BEE1C9" w14:textId="77777777" w:rsidR="00D62363" w:rsidRDefault="00D62363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66E8C837" w14:textId="0B9F4A30" w:rsidR="00D62363" w:rsidRDefault="00D62363" w:rsidP="00D14031">
                                  <w:pPr>
                                    <w:tabs>
                                      <w:tab w:val="left" w:pos="488"/>
                                    </w:tabs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 : mensuelle ou ttes les 3 semaines</w:t>
                                  </w:r>
                                </w:p>
                              </w:tc>
                            </w:tr>
                          </w:tbl>
                          <w:p w14:paraId="755619D1" w14:textId="77777777" w:rsidR="00D62363" w:rsidRDefault="00D62363" w:rsidP="003D7CE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85798" w:rsidRPr="00B81709" w14:paraId="5597D50A" w14:textId="77777777" w:rsidTr="004E0B41">
        <w:trPr>
          <w:trHeight w:val="1454"/>
        </w:trPr>
        <w:tc>
          <w:tcPr>
            <w:tcW w:w="5632" w:type="dxa"/>
          </w:tcPr>
          <w:p w14:paraId="3A4254F1" w14:textId="2B142C87" w:rsidR="00585798" w:rsidRPr="00B81709" w:rsidRDefault="003D7CE0" w:rsidP="004740E8">
            <w:pPr>
              <w:pStyle w:val="Adressedudestinataire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FFD0711" wp14:editId="2201C7C8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60960</wp:posOffset>
                      </wp:positionV>
                      <wp:extent cx="2339340" cy="1684020"/>
                      <wp:effectExtent l="0" t="0" r="22860" b="11430"/>
                      <wp:wrapSquare wrapText="bothSides"/>
                      <wp:docPr id="17" name="Zone de text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9340" cy="1684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10185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448"/>
                                    <w:gridCol w:w="3441"/>
                                  </w:tblGrid>
                                  <w:tr w:rsidR="00D62363" w14:paraId="334A4639" w14:textId="77777777" w:rsidTr="007D3BBE">
                                    <w:trPr>
                                      <w:trHeight w:val="1984"/>
                                    </w:trPr>
                                    <w:tc>
                                      <w:tcPr>
                                        <w:tcW w:w="3462" w:type="dxa"/>
                                      </w:tcPr>
                                      <w:p w14:paraId="58DB3C6D" w14:textId="3FD1FD1B" w:rsidR="00D62363" w:rsidRPr="00F04D20" w:rsidRDefault="00D62363" w:rsidP="00F04D20">
                                        <w:pPr>
                                          <w:pStyle w:val="Adressedelexpditeur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A314E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Pour laver le sol j’utilise la méthode..</w:t>
                                        </w:r>
                                        <w:r w:rsidRPr="00A314E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.</w:t>
                                        </w:r>
                                      </w:p>
                                      <w:p w14:paraId="7BD7413F" w14:textId="686AEA70" w:rsidR="00D62363" w:rsidRPr="00A314EE" w:rsidRDefault="00D62363" w:rsidP="00A314EE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before="240"/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 xml:space="preserve">De la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mobille</w:t>
                                        </w:r>
                                        <w:proofErr w:type="spellEnd"/>
                                      </w:p>
                                      <w:p w14:paraId="0DEDB8A8" w14:textId="213DFEBE" w:rsidR="00D62363" w:rsidRPr="00A314EE" w:rsidRDefault="00D62363" w:rsidP="00A314EE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before="240"/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De la godille</w:t>
                                        </w:r>
                                      </w:p>
                                      <w:p w14:paraId="79BDBCD0" w14:textId="5C3DD955" w:rsidR="00D62363" w:rsidRPr="00A314EE" w:rsidRDefault="00D62363" w:rsidP="00A314EE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before="240"/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 xml:space="preserve">De la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rodille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3458" w:type="dxa"/>
                                        <w:hideMark/>
                                      </w:tcPr>
                                      <w:p w14:paraId="554781C5" w14:textId="7F805805" w:rsidR="00D62363" w:rsidRDefault="00D62363" w:rsidP="00A314EE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</w:p>
                                    </w:tc>
                                  </w:tr>
                                  <w:tr w:rsidR="00D62363" w14:paraId="2F96B432" w14:textId="77777777" w:rsidTr="00F04D20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462" w:type="dxa"/>
                                      </w:tcPr>
                                      <w:p w14:paraId="43528EF5" w14:textId="77777777" w:rsidR="00D62363" w:rsidRDefault="00D62363" w:rsidP="00A314EE">
                                        <w:pPr>
                                          <w:pStyle w:val="Adressedudestinataire"/>
                                          <w:tabs>
                                            <w:tab w:val="right" w:pos="5286"/>
                                          </w:tabs>
                                          <w:rPr>
                                            <w:rFonts w:ascii="Tahoma" w:hAnsi="Tahoma" w:cs="Tahoma"/>
                                            <w:sz w:val="20"/>
                                          </w:rPr>
                                        </w:pPr>
                                      </w:p>
                                      <w:p w14:paraId="6E2CFF6F" w14:textId="60E8C40F" w:rsidR="00D62363" w:rsidRDefault="00D62363" w:rsidP="007D3BBE">
                                        <w:pPr>
                                          <w:pStyle w:val="Adressedudestinataire"/>
                                          <w:tabs>
                                            <w:tab w:val="right" w:pos="5286"/>
                                          </w:tabs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</w:rPr>
                                        </w:pPr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</w:rPr>
                                          <w:t xml:space="preserve">R :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</w:rPr>
                                          <w:t>de la godille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58" w:type="dxa"/>
                                      </w:tcPr>
                                      <w:p w14:paraId="4374C283" w14:textId="18221284" w:rsidR="00D62363" w:rsidRDefault="00D62363" w:rsidP="00A314EE">
                                        <w:pPr>
                                          <w:pStyle w:val="Adressedudestinataire"/>
                                          <w:tabs>
                                            <w:tab w:val="right" w:pos="5286"/>
                                          </w:tabs>
                                          <w:rPr>
                                            <w:rFonts w:ascii="Tahoma" w:hAnsi="Tahoma" w:cs="Tahoma"/>
                                            <w:sz w:val="20"/>
                                          </w:rPr>
                                        </w:pPr>
                                      </w:p>
                                      <w:p w14:paraId="7156F234" w14:textId="77777777" w:rsidR="00D62363" w:rsidRDefault="00D62363" w:rsidP="00A314EE">
                                        <w:pPr>
                                          <w:tabs>
                                            <w:tab w:val="left" w:pos="488"/>
                                          </w:tabs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R : </w:t>
                                        </w:r>
                                      </w:p>
                                    </w:tc>
                                  </w:tr>
                                </w:tbl>
                                <w:p w14:paraId="438BAD04" w14:textId="77777777" w:rsidR="00D62363" w:rsidRDefault="00D62363" w:rsidP="003D7CE0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D0711" id="Zone de texte 17" o:spid="_x0000_s1032" type="#_x0000_t202" style="position:absolute;left:0;text-align:left;margin-left:-5.3pt;margin-top:4.8pt;width:184.2pt;height:132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10185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48"/>
                              <w:gridCol w:w="3441"/>
                            </w:tblGrid>
                            <w:tr w:rsidR="00D62363" w14:paraId="334A4639" w14:textId="77777777" w:rsidTr="007D3BBE">
                              <w:trPr>
                                <w:trHeight w:val="1984"/>
                              </w:trPr>
                              <w:tc>
                                <w:tcPr>
                                  <w:tcW w:w="3462" w:type="dxa"/>
                                </w:tcPr>
                                <w:p w14:paraId="58DB3C6D" w14:textId="3FD1FD1B" w:rsidR="00D62363" w:rsidRPr="00F04D20" w:rsidRDefault="00D62363" w:rsidP="00F04D20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A314E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Pour laver le sol j’utilise la méthode..</w:t>
                                  </w:r>
                                  <w:r w:rsidRPr="00A314E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.</w:t>
                                  </w:r>
                                </w:p>
                                <w:p w14:paraId="7BD7413F" w14:textId="686AEA70" w:rsidR="00D62363" w:rsidRPr="00A314EE" w:rsidRDefault="00D62363" w:rsidP="00A314EE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De la 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mobille</w:t>
                                  </w:r>
                                  <w:proofErr w:type="spellEnd"/>
                                </w:p>
                                <w:p w14:paraId="0DEDB8A8" w14:textId="213DFEBE" w:rsidR="00D62363" w:rsidRPr="00A314EE" w:rsidRDefault="00D62363" w:rsidP="00A314EE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De la godille</w:t>
                                  </w:r>
                                </w:p>
                                <w:p w14:paraId="79BDBCD0" w14:textId="5C3DD955" w:rsidR="00D62363" w:rsidRPr="00A314EE" w:rsidRDefault="00D62363" w:rsidP="00A314EE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De la 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rodille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58" w:type="dxa"/>
                                  <w:hideMark/>
                                </w:tcPr>
                                <w:p w14:paraId="554781C5" w14:textId="7F805805" w:rsidR="00D62363" w:rsidRDefault="00D62363" w:rsidP="00A314EE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</w:p>
                              </w:tc>
                            </w:tr>
                            <w:tr w:rsidR="00D62363" w14:paraId="2F96B432" w14:textId="77777777" w:rsidTr="00F04D20">
                              <w:trPr>
                                <w:trHeight w:val="1448"/>
                              </w:trPr>
                              <w:tc>
                                <w:tcPr>
                                  <w:tcW w:w="3462" w:type="dxa"/>
                                </w:tcPr>
                                <w:p w14:paraId="43528EF5" w14:textId="77777777" w:rsidR="00D62363" w:rsidRDefault="00D62363" w:rsidP="00A314EE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6E2CFF6F" w14:textId="60E8C40F" w:rsidR="00D62363" w:rsidRDefault="00D62363" w:rsidP="007D3BBE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</w:rPr>
                                    <w:t xml:space="preserve">R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</w:rPr>
                                    <w:t>de la godille</w:t>
                                  </w:r>
                                </w:p>
                              </w:tc>
                              <w:tc>
                                <w:tcPr>
                                  <w:tcW w:w="3458" w:type="dxa"/>
                                </w:tcPr>
                                <w:p w14:paraId="4374C283" w14:textId="18221284" w:rsidR="00D62363" w:rsidRDefault="00D62363" w:rsidP="00A314EE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7156F234" w14:textId="77777777" w:rsidR="00D62363" w:rsidRDefault="00D62363" w:rsidP="00A314EE">
                                  <w:pPr>
                                    <w:tabs>
                                      <w:tab w:val="left" w:pos="488"/>
                                    </w:tabs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</w:p>
                              </w:tc>
                            </w:tr>
                          </w:tbl>
                          <w:p w14:paraId="438BAD04" w14:textId="77777777" w:rsidR="00D62363" w:rsidRDefault="00D62363" w:rsidP="003D7CE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1DC1715A" w14:textId="77777777" w:rsidR="00585798" w:rsidRPr="00B81709" w:rsidRDefault="00585798" w:rsidP="00585798">
            <w:pPr>
              <w:rPr>
                <w:rFonts w:ascii="Tahoma" w:hAnsi="Tahoma" w:cs="Tahoma"/>
              </w:rPr>
            </w:pPr>
          </w:p>
        </w:tc>
        <w:tc>
          <w:tcPr>
            <w:tcW w:w="5551" w:type="dxa"/>
          </w:tcPr>
          <w:p w14:paraId="21264E55" w14:textId="30F88ED2" w:rsidR="00585798" w:rsidRPr="00B81709" w:rsidRDefault="003D7CE0" w:rsidP="004740E8">
            <w:pPr>
              <w:pStyle w:val="Adressedudestinataire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4A8BDE76" wp14:editId="622E45F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45720</wp:posOffset>
                      </wp:positionV>
                      <wp:extent cx="2423160" cy="1775460"/>
                      <wp:effectExtent l="0" t="0" r="15240" b="15240"/>
                      <wp:wrapSquare wrapText="bothSides"/>
                      <wp:docPr id="18" name="Zone de text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3160" cy="1775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115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595"/>
                                  </w:tblGrid>
                                  <w:tr w:rsidR="00D62363" w14:paraId="4E2E632A" w14:textId="77777777" w:rsidTr="007D3BBE">
                                    <w:trPr>
                                      <w:trHeight w:val="1981"/>
                                    </w:trPr>
                                    <w:tc>
                                      <w:tcPr>
                                        <w:tcW w:w="3549" w:type="dxa"/>
                                        <w:hideMark/>
                                      </w:tcPr>
                                      <w:p w14:paraId="25DA46A2" w14:textId="0805B9DE" w:rsidR="00D62363" w:rsidRDefault="00D62363" w:rsidP="007879ED">
                                        <w:pPr>
                                          <w:pStyle w:val="Adressedelexpditeur"/>
                                          <w:spacing w:before="0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 : Que signifie DLC ?</w:t>
                                        </w:r>
                                      </w:p>
                                      <w:p w14:paraId="30B2523E" w14:textId="167B16E3" w:rsidR="00D62363" w:rsidRPr="007879ED" w:rsidRDefault="00D62363" w:rsidP="007879ED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before="240"/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Durée Limitée Consultable</w:t>
                                        </w:r>
                                      </w:p>
                                      <w:p w14:paraId="22623ACD" w14:textId="547CA9D7" w:rsidR="00D62363" w:rsidRPr="007879ED" w:rsidRDefault="00D62363" w:rsidP="007879ED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before="240"/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Date Limite de Consommation</w:t>
                                        </w:r>
                                      </w:p>
                                      <w:p w14:paraId="08E4D790" w14:textId="3EF4198B" w:rsidR="00D62363" w:rsidRDefault="001B3F35" w:rsidP="007D3BBE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before="240" w:after="240"/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Durée limite de conservation</w:t>
                                        </w:r>
                                      </w:p>
                                    </w:tc>
                                  </w:tr>
                                  <w:tr w:rsidR="00D62363" w14:paraId="0F3E8A90" w14:textId="77777777" w:rsidTr="00F04D20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49" w:type="dxa"/>
                                      </w:tcPr>
                                      <w:p w14:paraId="454550EE" w14:textId="73AF55EF" w:rsidR="00D62363" w:rsidRDefault="00D62363" w:rsidP="007D3BBE">
                                        <w:pPr>
                                          <w:tabs>
                                            <w:tab w:val="left" w:pos="488"/>
                                          </w:tabs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 : Date Limite de Consommation</w:t>
                                        </w:r>
                                      </w:p>
                                    </w:tc>
                                  </w:tr>
                                </w:tbl>
                                <w:p w14:paraId="6D567074" w14:textId="77777777" w:rsidR="00D62363" w:rsidRDefault="00D62363" w:rsidP="003D7CE0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BDE76" id="Zone de texte 18" o:spid="_x0000_s1033" type="#_x0000_t202" style="position:absolute;left:0;text-align:left;margin-left:-5.3pt;margin-top:3.6pt;width:190.8pt;height:139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115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95"/>
                            </w:tblGrid>
                            <w:tr w:rsidR="00D62363" w14:paraId="4E2E632A" w14:textId="77777777" w:rsidTr="007D3BBE">
                              <w:trPr>
                                <w:trHeight w:val="1981"/>
                              </w:trPr>
                              <w:tc>
                                <w:tcPr>
                                  <w:tcW w:w="3549" w:type="dxa"/>
                                  <w:hideMark/>
                                </w:tcPr>
                                <w:p w14:paraId="25DA46A2" w14:textId="0805B9DE" w:rsidR="00D62363" w:rsidRDefault="00D62363" w:rsidP="007879ED">
                                  <w:pPr>
                                    <w:pStyle w:val="Adressedelexpditeur"/>
                                    <w:spacing w:before="0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 Que signifie DLC ?</w:t>
                                  </w:r>
                                </w:p>
                                <w:p w14:paraId="30B2523E" w14:textId="167B16E3" w:rsidR="00D62363" w:rsidRPr="007879ED" w:rsidRDefault="00D62363" w:rsidP="007879ED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Durée Limitée Consultable</w:t>
                                  </w:r>
                                </w:p>
                                <w:p w14:paraId="22623ACD" w14:textId="547CA9D7" w:rsidR="00D62363" w:rsidRPr="007879ED" w:rsidRDefault="00D62363" w:rsidP="007879ED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Date Limite de Consommation</w:t>
                                  </w:r>
                                </w:p>
                                <w:p w14:paraId="08E4D790" w14:textId="3EF4198B" w:rsidR="00D62363" w:rsidRDefault="001B3F35" w:rsidP="007D3BBE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before="240" w:after="240"/>
                                    <w:ind w:left="459" w:hanging="283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Durée limite de conservation</w:t>
                                  </w:r>
                                </w:p>
                              </w:tc>
                            </w:tr>
                            <w:tr w:rsidR="00D62363" w14:paraId="0F3E8A90" w14:textId="77777777" w:rsidTr="00F04D20">
                              <w:trPr>
                                <w:trHeight w:val="1448"/>
                              </w:trPr>
                              <w:tc>
                                <w:tcPr>
                                  <w:tcW w:w="3549" w:type="dxa"/>
                                </w:tcPr>
                                <w:p w14:paraId="454550EE" w14:textId="73AF55EF" w:rsidR="00D62363" w:rsidRDefault="00D62363" w:rsidP="007D3BBE">
                                  <w:pPr>
                                    <w:tabs>
                                      <w:tab w:val="left" w:pos="488"/>
                                    </w:tabs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 : Date Limite de Consommation</w:t>
                                  </w:r>
                                </w:p>
                              </w:tc>
                            </w:tr>
                          </w:tbl>
                          <w:p w14:paraId="6D567074" w14:textId="77777777" w:rsidR="00D62363" w:rsidRDefault="00D62363" w:rsidP="003D7CE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D7CE0" w:rsidRPr="00B81709" w14:paraId="2610C051" w14:textId="77777777" w:rsidTr="004E0B41">
        <w:trPr>
          <w:trHeight w:val="1454"/>
        </w:trPr>
        <w:tc>
          <w:tcPr>
            <w:tcW w:w="5632" w:type="dxa"/>
          </w:tcPr>
          <w:p w14:paraId="3CD4C962" w14:textId="6EE58686" w:rsidR="003D7CE0" w:rsidRPr="00B81709" w:rsidRDefault="003D7CE0" w:rsidP="003D7CE0">
            <w:pPr>
              <w:pStyle w:val="Adressedelexpditeur"/>
              <w:rPr>
                <w:rFonts w:ascii="Tahoma" w:hAnsi="Tahoma" w:cs="Tahoma"/>
              </w:rPr>
            </w:pPr>
            <w:r w:rsidRPr="007A4DC9"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7666BE02" wp14:editId="6BFC2C8B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41910</wp:posOffset>
                      </wp:positionV>
                      <wp:extent cx="2385060" cy="1764665"/>
                      <wp:effectExtent l="0" t="0" r="15240" b="26035"/>
                      <wp:wrapSquare wrapText="bothSides"/>
                      <wp:docPr id="19" name="Zone de text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5060" cy="1764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52E937" w14:textId="43C12C01" w:rsidR="00D62363" w:rsidRPr="00256991" w:rsidRDefault="00D62363" w:rsidP="005678A6">
                                  <w:pPr>
                                    <w:pStyle w:val="Adressedelexpditeur"/>
                                    <w:spacing w:after="240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25699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Pour faire une transmission écrite, j’utilise</w:t>
                                  </w:r>
                                </w:p>
                                <w:p w14:paraId="6FC9AB22" w14:textId="4133B24E" w:rsidR="00D62363" w:rsidRPr="00C219B8" w:rsidRDefault="00D62363" w:rsidP="00C219B8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Une feuille de papier volante</w:t>
                                  </w:r>
                                </w:p>
                                <w:p w14:paraId="26B7347C" w14:textId="451C63A1" w:rsidR="00D62363" w:rsidRPr="00C219B8" w:rsidRDefault="00D62363" w:rsidP="00C219B8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Des post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it</w:t>
                                  </w:r>
                                  <w:proofErr w:type="spellEnd"/>
                                </w:p>
                                <w:p w14:paraId="5D6539B5" w14:textId="4298B6C7" w:rsidR="00D62363" w:rsidRPr="00C219B8" w:rsidRDefault="00D62363" w:rsidP="00C219B8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Un cahier de</w:t>
                                  </w:r>
                                  <w:r w:rsidRPr="00C219B8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 transmissions </w:t>
                                  </w:r>
                                </w:p>
                                <w:p w14:paraId="4445AE3B" w14:textId="77777777" w:rsidR="00D62363" w:rsidRDefault="00D62363" w:rsidP="005678A6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spacing w:before="240" w:after="240"/>
                                    <w:ind w:left="0" w:hanging="283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4039F044" w14:textId="77777777" w:rsidR="00D62363" w:rsidRDefault="00D62363" w:rsidP="005678A6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spacing w:before="240" w:after="240"/>
                                    <w:ind w:left="0" w:hanging="283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02863CD8" w14:textId="7C3A5F0A" w:rsidR="00D62363" w:rsidRPr="00255690" w:rsidRDefault="00D62363" w:rsidP="005678A6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spacing w:before="240" w:after="240"/>
                                    <w:ind w:left="0" w:hanging="283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2556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Un cahier de</w:t>
                                  </w:r>
                                  <w:r w:rsidRPr="002556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transmissions </w:t>
                                  </w:r>
                                </w:p>
                                <w:p w14:paraId="77CDCDA1" w14:textId="77777777" w:rsidR="00D62363" w:rsidRDefault="00D62363" w:rsidP="003D7CE0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6BE02" id="Zone de texte 19" o:spid="_x0000_s1034" type="#_x0000_t202" style="position:absolute;left:0;text-align:left;margin-left:-5.2pt;margin-top:3.3pt;width:187.8pt;height:138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" strokecolor="white [3212]">
                      <v:textbox>
                        <w:txbxContent>
                          <w:p w14:paraId="0852E937" w14:textId="43C12C01" w:rsidR="00D62363" w:rsidRPr="00256991" w:rsidRDefault="00D62363" w:rsidP="005678A6">
                            <w:pPr>
                              <w:pStyle w:val="Adressedelexpditeur"/>
                              <w:spacing w:after="240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256991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Pour faire une transmission écrite, j’utilise</w:t>
                            </w:r>
                          </w:p>
                          <w:p w14:paraId="6FC9AB22" w14:textId="4133B24E" w:rsidR="00D62363" w:rsidRPr="00C219B8" w:rsidRDefault="00D62363" w:rsidP="00C219B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240"/>
                              <w:ind w:left="459" w:hanging="283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Une feuille de papier volante</w:t>
                            </w:r>
                          </w:p>
                          <w:p w14:paraId="26B7347C" w14:textId="451C63A1" w:rsidR="00D62363" w:rsidRPr="00C219B8" w:rsidRDefault="00D62363" w:rsidP="00C219B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240"/>
                              <w:ind w:left="459" w:hanging="283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Des post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</w:p>
                          <w:p w14:paraId="5D6539B5" w14:textId="4298B6C7" w:rsidR="00D62363" w:rsidRPr="00C219B8" w:rsidRDefault="00D62363" w:rsidP="00C219B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240"/>
                              <w:ind w:left="459" w:hanging="283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Un cahier de</w:t>
                            </w:r>
                            <w:r w:rsidRPr="00C219B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transmissions </w:t>
                            </w:r>
                          </w:p>
                          <w:p w14:paraId="4445AE3B" w14:textId="77777777" w:rsidR="00D62363" w:rsidRDefault="00D62363" w:rsidP="005678A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240" w:after="240"/>
                              <w:ind w:left="0" w:hanging="283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4039F044" w14:textId="77777777" w:rsidR="00D62363" w:rsidRDefault="00D62363" w:rsidP="005678A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240" w:after="240"/>
                              <w:ind w:left="0" w:hanging="283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02863CD8" w14:textId="7C3A5F0A" w:rsidR="00D62363" w:rsidRPr="00255690" w:rsidRDefault="00D62363" w:rsidP="005678A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240" w:after="240"/>
                              <w:ind w:left="0" w:hanging="283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255690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R :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Un cahier de</w:t>
                            </w:r>
                            <w:r w:rsidRPr="00255690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 transmissions </w:t>
                            </w:r>
                          </w:p>
                          <w:p w14:paraId="77CDCDA1" w14:textId="77777777" w:rsidR="00D62363" w:rsidRDefault="00D62363" w:rsidP="003D7CE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4A3E8BE5" w14:textId="77777777" w:rsidR="003D7CE0" w:rsidRPr="00B81709" w:rsidRDefault="003D7CE0" w:rsidP="003D7CE0">
            <w:pPr>
              <w:rPr>
                <w:rFonts w:ascii="Tahoma" w:hAnsi="Tahoma" w:cs="Tahoma"/>
              </w:rPr>
            </w:pPr>
          </w:p>
        </w:tc>
        <w:tc>
          <w:tcPr>
            <w:tcW w:w="5551" w:type="dxa"/>
          </w:tcPr>
          <w:p w14:paraId="5C899B1E" w14:textId="236DB2C5" w:rsidR="003D7CE0" w:rsidRPr="00B81709" w:rsidRDefault="003D7CE0" w:rsidP="003D7CE0">
            <w:pPr>
              <w:pStyle w:val="Adressedelexpditeur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426FFE51" wp14:editId="489DDB12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83820</wp:posOffset>
                      </wp:positionV>
                      <wp:extent cx="2385060" cy="1607820"/>
                      <wp:effectExtent l="0" t="0" r="15240" b="11430"/>
                      <wp:wrapSquare wrapText="bothSides"/>
                      <wp:docPr id="21" name="Zone de text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5060" cy="160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10187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528"/>
                                    <w:gridCol w:w="3509"/>
                                  </w:tblGrid>
                                  <w:tr w:rsidR="00D62363" w14:paraId="792C552C" w14:textId="77777777" w:rsidTr="007D3BBE">
                                    <w:trPr>
                                      <w:trHeight w:val="1559"/>
                                    </w:trPr>
                                    <w:tc>
                                      <w:tcPr>
                                        <w:tcW w:w="3540" w:type="dxa"/>
                                      </w:tcPr>
                                      <w:p w14:paraId="6AB22213" w14:textId="1E7B909E" w:rsidR="00D62363" w:rsidRPr="00C219B8" w:rsidRDefault="00D62363" w:rsidP="00C219B8">
                                        <w:pPr>
                                          <w:pStyle w:val="Adressedudestinataire"/>
                                          <w:tabs>
                                            <w:tab w:val="right" w:pos="5286"/>
                                          </w:tabs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</w:rPr>
                                        </w:pPr>
                                        <w:r w:rsidRPr="00C219B8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</w:rPr>
                                          <w:t xml:space="preserve">Q :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</w:rPr>
                                          <w:t xml:space="preserve">Le cahier de transmission peut être utile </w:t>
                                        </w:r>
                                      </w:p>
                                      <w:p w14:paraId="58B2CD4B" w14:textId="77777777" w:rsidR="00D62363" w:rsidRPr="00C219B8" w:rsidRDefault="00D62363" w:rsidP="00C219B8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before="240"/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219B8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Contre les virus</w:t>
                                        </w:r>
                                      </w:p>
                                      <w:p w14:paraId="10C71A96" w14:textId="613AD5A4" w:rsidR="00D62363" w:rsidRPr="00C219B8" w:rsidRDefault="00D62363" w:rsidP="00C219B8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before="240"/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Pour la liste de course</w:t>
                                        </w:r>
                                      </w:p>
                                      <w:p w14:paraId="62EEF524" w14:textId="0567CEED" w:rsidR="00D62363" w:rsidRPr="00C219B8" w:rsidRDefault="00D62363" w:rsidP="00C219B8">
                                        <w:pPr>
                                          <w:pStyle w:val="Paragraphedeliste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spacing w:before="240"/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219B8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>Juridique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 xml:space="preserve">ment </w:t>
                                        </w:r>
                                        <w:r w:rsidRPr="00C219B8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  <w:t xml:space="preserve"> en cas de litige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28" w:type="dxa"/>
                                        <w:hideMark/>
                                      </w:tcPr>
                                      <w:p w14:paraId="78052A15" w14:textId="614659C6" w:rsidR="00D62363" w:rsidRDefault="00D62363" w:rsidP="005678A6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</w:p>
                                    </w:tc>
                                  </w:tr>
                                  <w:tr w:rsidR="00D62363" w14:paraId="1D0E5BED" w14:textId="77777777" w:rsidTr="005678A6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40" w:type="dxa"/>
                                      </w:tcPr>
                                      <w:p w14:paraId="4DF3D6B0" w14:textId="77777777" w:rsidR="00D62363" w:rsidRDefault="00D62363" w:rsidP="005678A6">
                                        <w:pPr>
                                          <w:pStyle w:val="Adressedudestinataire"/>
                                          <w:tabs>
                                            <w:tab w:val="right" w:pos="5286"/>
                                          </w:tabs>
                                          <w:rPr>
                                            <w:rFonts w:ascii="Tahoma" w:hAnsi="Tahoma" w:cs="Tahoma"/>
                                            <w:sz w:val="20"/>
                                          </w:rPr>
                                        </w:pPr>
                                      </w:p>
                                      <w:p w14:paraId="4FA24E6A" w14:textId="2922EC77" w:rsidR="00D62363" w:rsidRDefault="00D62363" w:rsidP="005678A6">
                                        <w:pPr>
                                          <w:pStyle w:val="Adressedudestinataire"/>
                                          <w:tabs>
                                            <w:tab w:val="right" w:pos="5286"/>
                                          </w:tabs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</w:rPr>
                                        </w:pPr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</w:rPr>
                                          <w:t xml:space="preserve">R :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</w:rPr>
                                          <w:t>Juridiquement en cas de litige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28" w:type="dxa"/>
                                      </w:tcPr>
                                      <w:p w14:paraId="34CC6867" w14:textId="750EB0D2" w:rsidR="00D62363" w:rsidRDefault="00D62363" w:rsidP="005678A6">
                                        <w:pPr>
                                          <w:pStyle w:val="Adressedudestinataire"/>
                                          <w:tabs>
                                            <w:tab w:val="right" w:pos="5286"/>
                                          </w:tabs>
                                          <w:rPr>
                                            <w:rFonts w:ascii="Tahoma" w:hAnsi="Tahoma" w:cs="Tahoma"/>
                                            <w:sz w:val="20"/>
                                          </w:rPr>
                                        </w:pPr>
                                      </w:p>
                                      <w:p w14:paraId="20CE1528" w14:textId="77777777" w:rsidR="00D62363" w:rsidRDefault="00D62363" w:rsidP="005678A6">
                                        <w:pPr>
                                          <w:tabs>
                                            <w:tab w:val="left" w:pos="488"/>
                                          </w:tabs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R : </w:t>
                                        </w:r>
                                      </w:p>
                                    </w:tc>
                                  </w:tr>
                                </w:tbl>
                                <w:p w14:paraId="4AE95602" w14:textId="77777777" w:rsidR="00D62363" w:rsidRDefault="00D62363" w:rsidP="003D7CE0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FFE51" id="Zone de texte 21" o:spid="_x0000_s1035" type="#_x0000_t202" style="position:absolute;left:0;text-align:left;margin-left:-2.9pt;margin-top:6.6pt;width:187.8pt;height:126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10187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28"/>
                              <w:gridCol w:w="3509"/>
                            </w:tblGrid>
                            <w:tr w:rsidR="00D62363" w14:paraId="792C552C" w14:textId="77777777" w:rsidTr="007D3BBE">
                              <w:trPr>
                                <w:trHeight w:val="1559"/>
                              </w:trPr>
                              <w:tc>
                                <w:tcPr>
                                  <w:tcW w:w="3540" w:type="dxa"/>
                                </w:tcPr>
                                <w:p w14:paraId="6AB22213" w14:textId="1E7B909E" w:rsidR="00D62363" w:rsidRPr="00C219B8" w:rsidRDefault="00D62363" w:rsidP="00C219B8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C219B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</w:rPr>
                                    <w:t xml:space="preserve">Q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</w:rPr>
                                    <w:t xml:space="preserve">Le cahier de transmission peut être utile </w:t>
                                  </w:r>
                                </w:p>
                                <w:p w14:paraId="58B2CD4B" w14:textId="77777777" w:rsidR="00D62363" w:rsidRPr="00C219B8" w:rsidRDefault="00D62363" w:rsidP="00C219B8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C219B8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Contre les virus</w:t>
                                  </w:r>
                                </w:p>
                                <w:p w14:paraId="10C71A96" w14:textId="613AD5A4" w:rsidR="00D62363" w:rsidRPr="00C219B8" w:rsidRDefault="00D62363" w:rsidP="00C219B8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Pour la liste de course</w:t>
                                  </w:r>
                                </w:p>
                                <w:p w14:paraId="62EEF524" w14:textId="0567CEED" w:rsidR="00D62363" w:rsidRPr="00C219B8" w:rsidRDefault="00D62363" w:rsidP="00C219B8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before="24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C219B8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Juridique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ment </w:t>
                                  </w:r>
                                  <w:r w:rsidRPr="00C219B8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 en cas de litige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hideMark/>
                                </w:tcPr>
                                <w:p w14:paraId="78052A15" w14:textId="614659C6" w:rsidR="00D62363" w:rsidRDefault="00D62363" w:rsidP="005678A6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</w:p>
                              </w:tc>
                            </w:tr>
                            <w:tr w:rsidR="00D62363" w14:paraId="1D0E5BED" w14:textId="77777777" w:rsidTr="005678A6">
                              <w:trPr>
                                <w:trHeight w:val="1448"/>
                              </w:trPr>
                              <w:tc>
                                <w:tcPr>
                                  <w:tcW w:w="3540" w:type="dxa"/>
                                </w:tcPr>
                                <w:p w14:paraId="4DF3D6B0" w14:textId="77777777" w:rsidR="00D62363" w:rsidRDefault="00D62363" w:rsidP="005678A6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4FA24E6A" w14:textId="2922EC77" w:rsidR="00D62363" w:rsidRDefault="00D62363" w:rsidP="005678A6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</w:rPr>
                                    <w:t xml:space="preserve">R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</w:rPr>
                                    <w:t>Juridiquement en cas de litige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</w:tcPr>
                                <w:p w14:paraId="34CC6867" w14:textId="750EB0D2" w:rsidR="00D62363" w:rsidRDefault="00D62363" w:rsidP="005678A6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20CE1528" w14:textId="77777777" w:rsidR="00D62363" w:rsidRDefault="00D62363" w:rsidP="005678A6">
                                  <w:pPr>
                                    <w:tabs>
                                      <w:tab w:val="left" w:pos="488"/>
                                    </w:tabs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</w:p>
                              </w:tc>
                            </w:tr>
                          </w:tbl>
                          <w:p w14:paraId="4AE95602" w14:textId="77777777" w:rsidR="00D62363" w:rsidRDefault="00D62363" w:rsidP="003D7CE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54E379EB" w14:textId="77777777" w:rsidR="006E5036" w:rsidRDefault="006E5036">
      <w:pPr>
        <w:spacing w:line="20" w:lineRule="exact"/>
        <w:rPr>
          <w:rFonts w:ascii="Tahoma" w:hAnsi="Tahoma" w:cs="Tahoma"/>
        </w:rPr>
      </w:pPr>
    </w:p>
    <w:p w14:paraId="35C90670" w14:textId="77777777" w:rsidR="004E0B41" w:rsidRDefault="004E0B41">
      <w:pPr>
        <w:spacing w:line="20" w:lineRule="exact"/>
        <w:rPr>
          <w:rFonts w:ascii="Tahoma" w:hAnsi="Tahoma" w:cs="Tahoma"/>
        </w:rPr>
      </w:pPr>
    </w:p>
    <w:p w14:paraId="7C08B6E6" w14:textId="77777777" w:rsidR="004E0B41" w:rsidRDefault="004E0B41">
      <w:pPr>
        <w:spacing w:line="20" w:lineRule="exact"/>
        <w:rPr>
          <w:rFonts w:ascii="Tahoma" w:hAnsi="Tahoma" w:cs="Tahoma"/>
        </w:rPr>
      </w:pPr>
    </w:p>
    <w:p w14:paraId="755D88F1" w14:textId="77777777" w:rsidR="004E0B41" w:rsidRDefault="004E0B41">
      <w:pPr>
        <w:spacing w:line="20" w:lineRule="exact"/>
        <w:rPr>
          <w:rFonts w:ascii="Tahoma" w:hAnsi="Tahoma" w:cs="Tahoma"/>
        </w:rPr>
      </w:pPr>
    </w:p>
    <w:p w14:paraId="205B7B44" w14:textId="77777777" w:rsidR="004E0B41" w:rsidRDefault="004E0B41">
      <w:pPr>
        <w:spacing w:line="20" w:lineRule="exact"/>
        <w:rPr>
          <w:rFonts w:ascii="Tahoma" w:hAnsi="Tahoma" w:cs="Tahoma"/>
        </w:rPr>
      </w:pPr>
    </w:p>
    <w:p w14:paraId="7094A0F7" w14:textId="77777777" w:rsidR="004E0B41" w:rsidRDefault="004E0B41" w:rsidP="004E0B41">
      <w:pPr>
        <w:tabs>
          <w:tab w:val="left" w:pos="6574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63132E05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71D9708C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3DBF98EE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7A5AB5DA" w14:textId="77777777" w:rsidR="004E0B41" w:rsidRPr="004E0B41" w:rsidRDefault="004E0B41" w:rsidP="00AC1F15">
      <w:pPr>
        <w:shd w:val="clear" w:color="auto" w:fill="FFC000"/>
        <w:tabs>
          <w:tab w:val="left" w:pos="6574"/>
        </w:tabs>
        <w:jc w:val="center"/>
        <w:rPr>
          <w:rFonts w:ascii="Tahoma" w:hAnsi="Tahoma" w:cs="Tahoma"/>
          <w:sz w:val="28"/>
          <w:szCs w:val="28"/>
        </w:rPr>
      </w:pPr>
    </w:p>
    <w:p w14:paraId="04FF72C5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56E2ABBC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50E31FAA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3442AAD4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7CA05A55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EB66E7C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7B94B69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0A8ED61C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4B8B748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5D5C0717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E88F791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578E32F7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05461DE7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6DF5D72B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0B4C8BEE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12A0CDF4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3E09CEBA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194C7B2E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61E63BC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76E4FCD5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9C479E7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11857CF2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9170437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13098395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6F09972F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5DF9DEC8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55E49079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3C87486D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CF2489A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65D80EF7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CC2FD76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F8268A4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58F52E13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50F56837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71ABF399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6CAD2AD1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A50860B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0E33200D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5A615435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62E86C03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0984AB79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1B30884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0C5A7557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055445BA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0D03B01D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6187FD35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3909CEB1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84B407B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09F582E8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AABB80D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18C0A64A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31B81703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7E57956B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010C2715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A43F1D2" w14:textId="77777777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BA0F10A" w14:textId="6E5B6AB8" w:rsidR="004E0B41" w:rsidRDefault="004E0B41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3CD93BD6" w14:textId="77777777" w:rsidR="00C219B8" w:rsidRDefault="00C219B8" w:rsidP="00AC1F15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tbl>
      <w:tblPr>
        <w:tblStyle w:val="Grilledutableau"/>
        <w:tblW w:w="51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632"/>
        <w:gridCol w:w="236"/>
        <w:gridCol w:w="5551"/>
      </w:tblGrid>
      <w:tr w:rsidR="007B2D1F" w:rsidRPr="00B81709" w14:paraId="1B9A8D8A" w14:textId="77777777" w:rsidTr="00531091">
        <w:trPr>
          <w:trHeight w:val="1336"/>
        </w:trPr>
        <w:tc>
          <w:tcPr>
            <w:tcW w:w="5632" w:type="dxa"/>
          </w:tcPr>
          <w:p w14:paraId="7150F82A" w14:textId="69B8289F" w:rsidR="007B2D1F" w:rsidRPr="00B81709" w:rsidRDefault="00853A17" w:rsidP="007B2D1F">
            <w:pPr>
              <w:pStyle w:val="Adressedelexpditeur"/>
              <w:rPr>
                <w:rFonts w:ascii="Tahoma" w:hAnsi="Tahoma" w:cs="Tahoma"/>
              </w:rPr>
            </w:pPr>
            <w:r w:rsidRPr="000D07FC">
              <w:rPr>
                <w:rFonts w:ascii="Tahoma" w:hAnsi="Tahoma" w:cs="Tahoma"/>
                <w:noProof/>
                <w:lang w:eastAsia="fr-FR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6F2500E4" wp14:editId="26D330EA">
                      <wp:simplePos x="0" y="0"/>
                      <wp:positionH relativeFrom="margin">
                        <wp:posOffset>-66040</wp:posOffset>
                      </wp:positionH>
                      <wp:positionV relativeFrom="paragraph">
                        <wp:posOffset>7362825</wp:posOffset>
                      </wp:positionV>
                      <wp:extent cx="2194560" cy="1767840"/>
                      <wp:effectExtent l="0" t="0" r="15240" b="22860"/>
                      <wp:wrapSquare wrapText="bothSides"/>
                      <wp:docPr id="29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176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368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386"/>
                                  </w:tblGrid>
                                  <w:tr w:rsidR="00D62363" w14:paraId="3EEF3D97" w14:textId="77777777" w:rsidTr="00853A17">
                                    <w:trPr>
                                      <w:trHeight w:val="2688"/>
                                    </w:trPr>
                                    <w:tc>
                                      <w:tcPr>
                                        <w:tcW w:w="3402" w:type="dxa"/>
                                      </w:tcPr>
                                      <w:p w14:paraId="41FE4D86" w14:textId="77777777" w:rsidR="00D62363" w:rsidRPr="000F093E" w:rsidRDefault="00D62363" w:rsidP="00853A17">
                                        <w:pPr>
                                          <w:pStyle w:val="Adressedelexpditeur"/>
                                          <w:spacing w:before="0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Il y a un potentiel danger, quel est votre comportement</w:t>
                                        </w:r>
                                      </w:p>
                                      <w:p w14:paraId="53F0D589" w14:textId="77777777" w:rsidR="00D62363" w:rsidRPr="000F093E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593CCA06" w14:textId="0729E5A4" w:rsidR="00D62363" w:rsidRPr="005E1A10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5E1A10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Vous restez calme </w:t>
                                        </w:r>
                                        <w:r w:rsidR="005E1A10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pour évaluer la situation</w:t>
                                        </w:r>
                                      </w:p>
                                      <w:p w14:paraId="0C1F3F8B" w14:textId="339E4DE4" w:rsid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Vous </w:t>
                                        </w:r>
                                        <w:r w:rsidR="005E1A10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criez de peur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</w:p>
                                      <w:p w14:paraId="25D57889" w14:textId="06F6ABB4" w:rsid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5E1A10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Vous partez </w:t>
                                        </w:r>
                                      </w:p>
                                      <w:p w14:paraId="4B7B2130" w14:textId="77777777" w:rsidR="005E1A10" w:rsidRPr="005E1A10" w:rsidRDefault="005E1A10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097DECB9" w14:textId="66B25E6E" w:rsidR="00D62363" w:rsidRPr="00724780" w:rsidRDefault="00D62363" w:rsidP="005E1A10">
                                        <w:pPr>
                                          <w:pStyle w:val="Adressedelexpditeur"/>
                                          <w:spacing w:line="276" w:lineRule="auto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</w:t>
                                        </w:r>
                                        <w:r w:rsidR="005E1A1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 : Vous restez calme pour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…</w:t>
                                        </w:r>
                                      </w:p>
                                    </w:tc>
                                  </w:tr>
                                  <w:tr w:rsidR="00D62363" w14:paraId="44F318C5" w14:textId="77777777" w:rsidTr="00853A17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402" w:type="dxa"/>
                                      </w:tcPr>
                                      <w:p w14:paraId="7B1A8F29" w14:textId="77777777" w:rsidR="00D62363" w:rsidRPr="00724780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D0A2797" w14:textId="77777777" w:rsidR="00D62363" w:rsidRDefault="00D62363" w:rsidP="007B2D1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500E4" id="Zone de texte 2" o:spid="_x0000_s1036" type="#_x0000_t202" style="position:absolute;left:0;text-align:left;margin-left:-5.2pt;margin-top:579.75pt;width:172.8pt;height:139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368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386"/>
                            </w:tblGrid>
                            <w:tr w:rsidR="00D62363" w14:paraId="3EEF3D97" w14:textId="77777777" w:rsidTr="00853A17">
                              <w:trPr>
                                <w:trHeight w:val="2688"/>
                              </w:trPr>
                              <w:tc>
                                <w:tcPr>
                                  <w:tcW w:w="3402" w:type="dxa"/>
                                </w:tcPr>
                                <w:p w14:paraId="41FE4D86" w14:textId="77777777" w:rsidR="00D62363" w:rsidRPr="000F093E" w:rsidRDefault="00D62363" w:rsidP="00853A17">
                                  <w:pPr>
                                    <w:pStyle w:val="Adressedelexpditeur"/>
                                    <w:spacing w:before="0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Il y a un potentiel danger, quel est votre comportement</w:t>
                                  </w:r>
                                </w:p>
                                <w:p w14:paraId="53F0D589" w14:textId="77777777" w:rsidR="00D62363" w:rsidRPr="000F093E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593CCA06" w14:textId="0729E5A4" w:rsidR="00D62363" w:rsidRPr="005E1A10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5E1A10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Vous restez calme </w:t>
                                  </w:r>
                                  <w:r w:rsidR="005E1A10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pour évaluer la situation</w:t>
                                  </w:r>
                                </w:p>
                                <w:p w14:paraId="0C1F3F8B" w14:textId="339E4DE4" w:rsid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Vous </w:t>
                                  </w:r>
                                  <w:r w:rsidR="005E1A1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criez de peur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w14:paraId="25D57889" w14:textId="06F6ABB4" w:rsid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5E1A1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Vous partez </w:t>
                                  </w:r>
                                </w:p>
                                <w:p w14:paraId="4B7B2130" w14:textId="77777777" w:rsidR="005E1A10" w:rsidRPr="005E1A10" w:rsidRDefault="005E1A10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097DECB9" w14:textId="66B25E6E" w:rsidR="00D62363" w:rsidRPr="00724780" w:rsidRDefault="00D62363" w:rsidP="005E1A10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 w:rsidR="005E1A1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 : Vous restez calme pour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…</w:t>
                                  </w:r>
                                </w:p>
                              </w:tc>
                            </w:tr>
                            <w:tr w:rsidR="00D62363" w14:paraId="44F318C5" w14:textId="77777777" w:rsidTr="00853A17">
                              <w:trPr>
                                <w:trHeight w:val="1448"/>
                              </w:trPr>
                              <w:tc>
                                <w:tcPr>
                                  <w:tcW w:w="3402" w:type="dxa"/>
                                </w:tcPr>
                                <w:p w14:paraId="7B1A8F29" w14:textId="77777777" w:rsidR="00D62363" w:rsidRPr="00724780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0A2797" w14:textId="77777777" w:rsidR="00D62363" w:rsidRDefault="00D62363" w:rsidP="007B2D1F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D62363" w:rsidRPr="000D07FC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6902993" wp14:editId="58FB4DE0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63500</wp:posOffset>
                      </wp:positionV>
                      <wp:extent cx="2491740" cy="1709420"/>
                      <wp:effectExtent l="0" t="0" r="22860" b="24130"/>
                      <wp:wrapSquare wrapText="bothSides"/>
                      <wp:docPr id="4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1709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092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689"/>
                                  </w:tblGrid>
                                  <w:tr w:rsidR="00D62363" w:rsidRPr="00D62363" w14:paraId="114650C0" w14:textId="77777777" w:rsidTr="00531091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7505BFA2" w14:textId="77777777" w:rsidR="00D62363" w:rsidRPr="00D62363" w:rsidRDefault="00D62363" w:rsidP="00531091">
                                        <w:pPr>
                                          <w:pStyle w:val="Adressedelexpditeur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D62363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i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  <w:r w:rsidRPr="00D62363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Les images que l’on retrouve sur les étiquettes des vêtements sont appelées ?</w:t>
                                        </w:r>
                                      </w:p>
                                      <w:p w14:paraId="7895A960" w14:textId="77777777" w:rsidR="00D62363" w:rsidRPr="00D62363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208FCE13" w14:textId="3E1F62DA" w:rsidR="00D62363" w:rsidRP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D62363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Des pictogrammes</w:t>
                                        </w:r>
                                      </w:p>
                                      <w:p w14:paraId="55200C27" w14:textId="08951651" w:rsidR="00D62363" w:rsidRP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D62363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Des hiéroglyphe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s</w:t>
                                        </w:r>
                                      </w:p>
                                      <w:p w14:paraId="47E16EAB" w14:textId="77777777" w:rsidR="00D62363" w:rsidRP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D62363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Des dessins</w:t>
                                        </w:r>
                                      </w:p>
                                      <w:p w14:paraId="2E5F5FB4" w14:textId="77777777" w:rsidR="00D62363" w:rsidRPr="00D62363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1BE73E1B" w14:textId="77777777" w:rsidR="00D62363" w:rsidRPr="00D62363" w:rsidRDefault="00D62363" w:rsidP="00531091">
                                        <w:pPr>
                                          <w:pStyle w:val="Adressedelexpditeur"/>
                                          <w:spacing w:line="276" w:lineRule="auto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i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D62363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R : Des pictogrammes </w:t>
                                        </w:r>
                                      </w:p>
                                    </w:tc>
                                  </w:tr>
                                  <w:tr w:rsidR="00D62363" w:rsidRPr="00D62363" w14:paraId="4DB42176" w14:textId="77777777" w:rsidTr="00531091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51949F67" w14:textId="77777777" w:rsidR="00D62363" w:rsidRPr="00D62363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i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2748D0D" w14:textId="77777777" w:rsidR="00D62363" w:rsidRPr="00D62363" w:rsidRDefault="00D62363" w:rsidP="007B2D1F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02993" id="_x0000_s1037" type="#_x0000_t202" style="position:absolute;left:0;text-align:left;margin-left:-5.2pt;margin-top:5pt;width:196.2pt;height:134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689"/>
                            </w:tblGrid>
                            <w:tr w:rsidR="00D62363" w:rsidRPr="00D62363" w14:paraId="114650C0" w14:textId="77777777" w:rsidTr="00531091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7505BFA2" w14:textId="77777777" w:rsidR="00D62363" w:rsidRPr="00D62363" w:rsidRDefault="00D62363" w:rsidP="00531091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D62363">
                                    <w:rPr>
                                      <w:rFonts w:ascii="Tahoma" w:hAnsi="Tahoma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Pr="00D62363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Les images que l’on retrouve sur les étiquettes des vêtements sont appelées ?</w:t>
                                  </w:r>
                                </w:p>
                                <w:p w14:paraId="7895A960" w14:textId="77777777" w:rsidR="00D62363" w:rsidRPr="00D62363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208FCE13" w14:textId="3E1F62DA" w:rsidR="00D62363" w:rsidRP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D62363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Des pictogrammes</w:t>
                                  </w:r>
                                </w:p>
                                <w:p w14:paraId="55200C27" w14:textId="08951651" w:rsidR="00D62363" w:rsidRP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D62363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Des hiéroglyphe</w:t>
                                  </w: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s</w:t>
                                  </w:r>
                                </w:p>
                                <w:p w14:paraId="47E16EAB" w14:textId="77777777" w:rsidR="00D62363" w:rsidRP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D62363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Des dessins</w:t>
                                  </w:r>
                                </w:p>
                                <w:p w14:paraId="2E5F5FB4" w14:textId="77777777" w:rsidR="00D62363" w:rsidRPr="00D62363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1BE73E1B" w14:textId="77777777" w:rsidR="00D62363" w:rsidRPr="00D62363" w:rsidRDefault="00D62363" w:rsidP="00531091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D62363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Des pictogrammes </w:t>
                                  </w:r>
                                </w:p>
                              </w:tc>
                            </w:tr>
                            <w:tr w:rsidR="00D62363" w:rsidRPr="00D62363" w14:paraId="4DB42176" w14:textId="77777777" w:rsidTr="00531091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51949F67" w14:textId="77777777" w:rsidR="00D62363" w:rsidRPr="00D62363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748D0D" w14:textId="77777777" w:rsidR="00D62363" w:rsidRPr="00D62363" w:rsidRDefault="00D62363" w:rsidP="007B2D1F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B2D1F" w:rsidRPr="000D07FC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0B95DA40" wp14:editId="60AB114A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5600700</wp:posOffset>
                      </wp:positionV>
                      <wp:extent cx="2270760" cy="1615440"/>
                      <wp:effectExtent l="0" t="0" r="15240" b="22860"/>
                      <wp:wrapSquare wrapText="bothSides"/>
                      <wp:docPr id="2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0760" cy="1615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092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334"/>
                                  </w:tblGrid>
                                  <w:tr w:rsidR="00D62363" w14:paraId="71976DDB" w14:textId="77777777" w:rsidTr="00531091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2EABA6C7" w14:textId="7D61976E" w:rsidR="00D62363" w:rsidRPr="000F093E" w:rsidRDefault="00D62363" w:rsidP="00531091">
                                        <w:pPr>
                                          <w:pStyle w:val="Adressedelexpditeur"/>
                                          <w:ind w:left="318" w:hanging="318"/>
                                          <w:jc w:val="both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Le produit détartrant est un produit ?</w:t>
                                        </w:r>
                                      </w:p>
                                      <w:p w14:paraId="0A29E29C" w14:textId="77777777" w:rsidR="00D62363" w:rsidRPr="000F093E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03E724A3" w14:textId="70D18872" w:rsidR="00D62363" w:rsidRP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chimique</w:t>
                                        </w:r>
                                        <w:r w:rsidRPr="00D62363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</w:p>
                                      <w:p w14:paraId="557529E6" w14:textId="3A32D848" w:rsid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liquide</w:t>
                                        </w:r>
                                      </w:p>
                                      <w:p w14:paraId="6465F0B3" w14:textId="56341044" w:rsidR="00D62363" w:rsidRPr="000F093E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clinique</w:t>
                                        </w:r>
                                      </w:p>
                                      <w:p w14:paraId="0AD54E99" w14:textId="77777777" w:rsidR="00D62363" w:rsidRPr="000F093E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34350898" w14:textId="3FDE849B" w:rsidR="00D62363" w:rsidRPr="00724780" w:rsidRDefault="00D62363" w:rsidP="00D62363">
                                        <w:pPr>
                                          <w:pStyle w:val="Adressedelexpditeur"/>
                                          <w:spacing w:line="276" w:lineRule="auto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 : Chimique</w:t>
                                        </w:r>
                                      </w:p>
                                    </w:tc>
                                  </w:tr>
                                  <w:tr w:rsidR="00D62363" w14:paraId="1558166B" w14:textId="77777777" w:rsidTr="00531091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595E6511" w14:textId="77777777" w:rsidR="00D62363" w:rsidRPr="00724780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F60C728" w14:textId="77777777" w:rsidR="00D62363" w:rsidRDefault="00D62363" w:rsidP="007B2D1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5DA40" id="_x0000_s1038" type="#_x0000_t202" style="position:absolute;left:0;text-align:left;margin-left:-5.3pt;margin-top:441pt;width:178.8pt;height:127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334"/>
                            </w:tblGrid>
                            <w:tr w:rsidR="00D62363" w14:paraId="71976DDB" w14:textId="77777777" w:rsidTr="00531091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2EABA6C7" w14:textId="7D61976E" w:rsidR="00D62363" w:rsidRPr="000F093E" w:rsidRDefault="00D62363" w:rsidP="00531091">
                                  <w:pPr>
                                    <w:pStyle w:val="Adressedelexpditeur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Le produit détartrant est un produit ?</w:t>
                                  </w:r>
                                </w:p>
                                <w:p w14:paraId="0A29E29C" w14:textId="77777777" w:rsidR="00D62363" w:rsidRPr="000F093E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03E724A3" w14:textId="70D18872" w:rsidR="00D62363" w:rsidRP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chimique</w:t>
                                  </w:r>
                                  <w:r w:rsidRPr="00D62363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w14:paraId="557529E6" w14:textId="3A32D848" w:rsid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liquide</w:t>
                                  </w:r>
                                </w:p>
                                <w:p w14:paraId="6465F0B3" w14:textId="56341044" w:rsidR="00D62363" w:rsidRPr="000F093E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clinique</w:t>
                                  </w:r>
                                </w:p>
                                <w:p w14:paraId="0AD54E99" w14:textId="77777777" w:rsidR="00D62363" w:rsidRPr="000F093E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34350898" w14:textId="3FDE849B" w:rsidR="00D62363" w:rsidRPr="00724780" w:rsidRDefault="00D62363" w:rsidP="00D62363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 : Chimique</w:t>
                                  </w:r>
                                </w:p>
                              </w:tc>
                            </w:tr>
                            <w:tr w:rsidR="00D62363" w14:paraId="1558166B" w14:textId="77777777" w:rsidTr="00531091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595E6511" w14:textId="77777777" w:rsidR="00D62363" w:rsidRPr="00724780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60C728" w14:textId="77777777" w:rsidR="00D62363" w:rsidRDefault="00D62363" w:rsidP="007B2D1F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7B2D1F" w:rsidRPr="000D07FC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7846FE2D" wp14:editId="638AA7D0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3749040</wp:posOffset>
                      </wp:positionV>
                      <wp:extent cx="2308860" cy="1714500"/>
                      <wp:effectExtent l="0" t="0" r="15240" b="19050"/>
                      <wp:wrapSquare wrapText="bothSides"/>
                      <wp:docPr id="2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8860" cy="171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291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528"/>
                                  </w:tblGrid>
                                  <w:tr w:rsidR="00D62363" w14:paraId="0A0C0236" w14:textId="77777777" w:rsidTr="00853A17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544" w:type="dxa"/>
                                      </w:tcPr>
                                      <w:p w14:paraId="529A71A7" w14:textId="283449B7" w:rsidR="00D62363" w:rsidRPr="000F093E" w:rsidRDefault="00D62363" w:rsidP="00531091">
                                        <w:pPr>
                                          <w:pStyle w:val="Adressedelexpditeur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Lors de l’utilisation d’un produit abrasif, quelle action est nécessaire ? </w:t>
                                        </w:r>
                                      </w:p>
                                      <w:p w14:paraId="0A06FC0C" w14:textId="77777777" w:rsidR="00D62363" w:rsidRPr="000F093E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49000CCF" w14:textId="37A5859E" w:rsidR="00D62363" w:rsidRP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D62363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Action mécanique</w:t>
                                        </w:r>
                                      </w:p>
                                      <w:p w14:paraId="21F840BC" w14:textId="5ED40898" w:rsidR="00D62363" w:rsidRP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D62363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Action chimique</w:t>
                                        </w:r>
                                      </w:p>
                                      <w:p w14:paraId="075A86F7" w14:textId="208ECBB1" w:rsidR="00D62363" w:rsidRPr="00D62363" w:rsidRDefault="00D62363" w:rsidP="007B2D1F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D62363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Les deux</w:t>
                                        </w:r>
                                      </w:p>
                                      <w:p w14:paraId="4BD8367A" w14:textId="77777777" w:rsidR="00D62363" w:rsidRPr="000F093E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40AEB96B" w14:textId="77777777" w:rsidR="00D62363" w:rsidRPr="00724780" w:rsidRDefault="00D62363" w:rsidP="00531091">
                                        <w:pPr>
                                          <w:pStyle w:val="Adressedelexpditeur"/>
                                          <w:spacing w:line="276" w:lineRule="auto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 : Action mécanique</w:t>
                                        </w:r>
                                      </w:p>
                                    </w:tc>
                                  </w:tr>
                                  <w:tr w:rsidR="00D62363" w14:paraId="44ADD227" w14:textId="77777777" w:rsidTr="00853A17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44" w:type="dxa"/>
                                      </w:tcPr>
                                      <w:p w14:paraId="09BD77E9" w14:textId="77777777" w:rsidR="00D62363" w:rsidRPr="00724780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B63F7F6" w14:textId="77777777" w:rsidR="00D62363" w:rsidRDefault="00D62363" w:rsidP="007B2D1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6FE2D" id="_x0000_s1039" type="#_x0000_t202" style="position:absolute;left:0;text-align:left;margin-left:-5.3pt;margin-top:295.2pt;width:181.8pt;height:13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291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28"/>
                            </w:tblGrid>
                            <w:tr w:rsidR="00D62363" w14:paraId="0A0C0236" w14:textId="77777777" w:rsidTr="00853A17">
                              <w:trPr>
                                <w:trHeight w:val="1336"/>
                              </w:trPr>
                              <w:tc>
                                <w:tcPr>
                                  <w:tcW w:w="3544" w:type="dxa"/>
                                </w:tcPr>
                                <w:p w14:paraId="529A71A7" w14:textId="283449B7" w:rsidR="00D62363" w:rsidRPr="000F093E" w:rsidRDefault="00D62363" w:rsidP="00531091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Lors de l’utilisation d’un produit abrasif, quelle action est nécessaire ? </w:t>
                                  </w:r>
                                </w:p>
                                <w:p w14:paraId="0A06FC0C" w14:textId="77777777" w:rsidR="00D62363" w:rsidRPr="000F093E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49000CCF" w14:textId="37A5859E" w:rsidR="00D62363" w:rsidRP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D62363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Action mécanique</w:t>
                                  </w:r>
                                </w:p>
                                <w:p w14:paraId="21F840BC" w14:textId="5ED40898" w:rsidR="00D62363" w:rsidRP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D62363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Action chimique</w:t>
                                  </w:r>
                                </w:p>
                                <w:p w14:paraId="075A86F7" w14:textId="208ECBB1" w:rsidR="00D62363" w:rsidRPr="00D62363" w:rsidRDefault="00D62363" w:rsidP="007B2D1F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D62363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Les deux</w:t>
                                  </w:r>
                                </w:p>
                                <w:p w14:paraId="4BD8367A" w14:textId="77777777" w:rsidR="00D62363" w:rsidRPr="000F093E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40AEB96B" w14:textId="77777777" w:rsidR="00D62363" w:rsidRPr="00724780" w:rsidRDefault="00D62363" w:rsidP="00531091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 : Action mécanique</w:t>
                                  </w:r>
                                </w:p>
                              </w:tc>
                            </w:tr>
                            <w:tr w:rsidR="00D62363" w14:paraId="44ADD227" w14:textId="77777777" w:rsidTr="00853A17">
                              <w:trPr>
                                <w:trHeight w:val="1448"/>
                              </w:trPr>
                              <w:tc>
                                <w:tcPr>
                                  <w:tcW w:w="3544" w:type="dxa"/>
                                </w:tcPr>
                                <w:p w14:paraId="09BD77E9" w14:textId="77777777" w:rsidR="00D62363" w:rsidRPr="00724780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63F7F6" w14:textId="77777777" w:rsidR="00D62363" w:rsidRDefault="00D62363" w:rsidP="007B2D1F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7B2D1F" w:rsidRPr="000D07FC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0C6E8ED0" wp14:editId="6819478A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1958340</wp:posOffset>
                      </wp:positionV>
                      <wp:extent cx="2385060" cy="1623060"/>
                      <wp:effectExtent l="0" t="0" r="15240" b="15240"/>
                      <wp:wrapSquare wrapText="bothSides"/>
                      <wp:docPr id="2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5060" cy="1623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092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518"/>
                                  </w:tblGrid>
                                  <w:tr w:rsidR="00D62363" w14:paraId="73D16DA0" w14:textId="77777777" w:rsidTr="00531091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547619D4" w14:textId="77777777" w:rsidR="00D62363" w:rsidRPr="000F093E" w:rsidRDefault="00D62363" w:rsidP="00531091">
                                        <w:pPr>
                                          <w:pStyle w:val="Adressedelexpditeur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Qu’est-ce-que veut dire refaire un lit à blanc ?</w:t>
                                        </w:r>
                                      </w:p>
                                      <w:p w14:paraId="51C9B4C1" w14:textId="77777777" w:rsidR="00D62363" w:rsidRPr="000F093E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422828AE" w14:textId="34198395" w:rsidR="00D62363" w:rsidRPr="00D62363" w:rsidRDefault="000B08BE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Changement l</w:t>
                                        </w:r>
                                        <w:r w:rsidR="00D62363" w:rsidRPr="00D62363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es draps</w:t>
                                        </w:r>
                                      </w:p>
                                      <w:p w14:paraId="3FB066ED" w14:textId="6017FEDC" w:rsidR="00D62363" w:rsidRP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Laisser</w:t>
                                        </w:r>
                                        <w:r w:rsidRPr="00D62363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le lit défait</w:t>
                                        </w:r>
                                      </w:p>
                                      <w:p w14:paraId="19AD6983" w14:textId="77777777" w:rsidR="00D62363" w:rsidRP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D62363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Retendre les draps</w:t>
                                        </w:r>
                                      </w:p>
                                      <w:p w14:paraId="2CB59950" w14:textId="77777777" w:rsidR="00D62363" w:rsidRPr="000F093E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4DC759EB" w14:textId="7C082F69" w:rsidR="00D62363" w:rsidRPr="00724780" w:rsidRDefault="00D62363" w:rsidP="00531091">
                                        <w:pPr>
                                          <w:pStyle w:val="Adressedelexpditeur"/>
                                          <w:spacing w:line="276" w:lineRule="auto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</w:t>
                                        </w:r>
                                        <w:r w:rsidR="00CD5FC1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 : Changement </w:t>
                                        </w:r>
                                        <w:r w:rsidR="00CD5FC1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</w:t>
                                        </w:r>
                                        <w:bookmarkStart w:id="0" w:name="_GoBack"/>
                                        <w:bookmarkEnd w:id="0"/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es draps</w:t>
                                        </w:r>
                                      </w:p>
                                    </w:tc>
                                  </w:tr>
                                  <w:tr w:rsidR="00D62363" w14:paraId="53389E86" w14:textId="77777777" w:rsidTr="00531091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44678A7C" w14:textId="77777777" w:rsidR="00D62363" w:rsidRPr="00724780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E264E9A" w14:textId="77777777" w:rsidR="00D62363" w:rsidRDefault="00D62363" w:rsidP="007B2D1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E8ED0" id="_x0000_s1040" type="#_x0000_t202" style="position:absolute;left:0;text-align:left;margin-left:-5.3pt;margin-top:154.2pt;width:187.8pt;height:127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18"/>
                            </w:tblGrid>
                            <w:tr w:rsidR="00D62363" w14:paraId="73D16DA0" w14:textId="77777777" w:rsidTr="00531091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547619D4" w14:textId="77777777" w:rsidR="00D62363" w:rsidRPr="000F093E" w:rsidRDefault="00D62363" w:rsidP="00531091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Qu’est-ce-que veut dire refaire un lit à blanc ?</w:t>
                                  </w:r>
                                </w:p>
                                <w:p w14:paraId="51C9B4C1" w14:textId="77777777" w:rsidR="00D62363" w:rsidRPr="000F093E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422828AE" w14:textId="34198395" w:rsidR="00D62363" w:rsidRPr="00D62363" w:rsidRDefault="000B08BE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Changement l</w:t>
                                  </w:r>
                                  <w:r w:rsidR="00D62363" w:rsidRPr="00D62363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es draps</w:t>
                                  </w:r>
                                </w:p>
                                <w:p w14:paraId="3FB066ED" w14:textId="6017FEDC" w:rsidR="00D62363" w:rsidRP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Laisser</w:t>
                                  </w:r>
                                  <w:r w:rsidRPr="00D62363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le lit défait</w:t>
                                  </w:r>
                                </w:p>
                                <w:p w14:paraId="19AD6983" w14:textId="77777777" w:rsidR="00D62363" w:rsidRP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D62363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Retendre les draps</w:t>
                                  </w:r>
                                </w:p>
                                <w:p w14:paraId="2CB59950" w14:textId="77777777" w:rsidR="00D62363" w:rsidRPr="000F093E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4DC759EB" w14:textId="7C082F69" w:rsidR="00D62363" w:rsidRPr="00724780" w:rsidRDefault="00D62363" w:rsidP="00531091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 w:rsidR="00CD5FC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Changement </w:t>
                                  </w:r>
                                  <w:r w:rsidR="00CD5FC1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l</w:t>
                                  </w:r>
                                  <w:bookmarkStart w:id="1" w:name="_GoBack"/>
                                  <w:bookmarkEnd w:id="1"/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es draps</w:t>
                                  </w:r>
                                </w:p>
                              </w:tc>
                            </w:tr>
                            <w:tr w:rsidR="00D62363" w14:paraId="53389E86" w14:textId="77777777" w:rsidTr="00531091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44678A7C" w14:textId="77777777" w:rsidR="00D62363" w:rsidRPr="00724780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264E9A" w14:textId="77777777" w:rsidR="00D62363" w:rsidRDefault="00D62363" w:rsidP="007B2D1F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4A4D48A3" w14:textId="77A7212F" w:rsidR="007B2D1F" w:rsidRPr="00B81709" w:rsidRDefault="007B2D1F" w:rsidP="007B2D1F">
            <w:pPr>
              <w:rPr>
                <w:rFonts w:ascii="Tahoma" w:hAnsi="Tahoma" w:cs="Tahoma"/>
              </w:rPr>
            </w:pPr>
          </w:p>
        </w:tc>
        <w:tc>
          <w:tcPr>
            <w:tcW w:w="5551" w:type="dxa"/>
          </w:tcPr>
          <w:p w14:paraId="11E865EA" w14:textId="304E24B3" w:rsidR="007B2D1F" w:rsidRPr="00B81709" w:rsidRDefault="00853A17" w:rsidP="007B2D1F">
            <w:pPr>
              <w:pStyle w:val="Adressedelexpditeur"/>
              <w:rPr>
                <w:rFonts w:ascii="Tahoma" w:hAnsi="Tahoma" w:cs="Tahoma"/>
              </w:rPr>
            </w:pPr>
            <w:r w:rsidRPr="000D07FC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0CB190EC" wp14:editId="5A3AC04C">
                      <wp:simplePos x="0" y="0"/>
                      <wp:positionH relativeFrom="margin">
                        <wp:posOffset>-62865</wp:posOffset>
                      </wp:positionH>
                      <wp:positionV relativeFrom="paragraph">
                        <wp:posOffset>7465695</wp:posOffset>
                      </wp:positionV>
                      <wp:extent cx="2415540" cy="1657350"/>
                      <wp:effectExtent l="0" t="0" r="22860" b="19050"/>
                      <wp:wrapSquare wrapText="bothSides"/>
                      <wp:docPr id="3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5540" cy="1657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092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566"/>
                                  </w:tblGrid>
                                  <w:tr w:rsidR="00D62363" w14:paraId="7976A98C" w14:textId="77777777" w:rsidTr="00853A17">
                                    <w:trPr>
                                      <w:trHeight w:val="2407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400A0DEA" w14:textId="77777777" w:rsidR="00D62363" w:rsidRPr="000F093E" w:rsidRDefault="00D62363" w:rsidP="00187098">
                                        <w:pPr>
                                          <w:pStyle w:val="Adressedelexpditeur"/>
                                          <w:spacing w:before="0"/>
                                          <w:ind w:left="318" w:hanging="318"/>
                                          <w:jc w:val="both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La communication permet ?</w:t>
                                        </w:r>
                                      </w:p>
                                      <w:p w14:paraId="585AFDC6" w14:textId="77777777" w:rsidR="00D62363" w:rsidRDefault="00D62363" w:rsidP="00187098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7DB1FA4E" w14:textId="79EFB1CC" w:rsidR="00D62363" w:rsidRPr="005E1A10" w:rsidRDefault="00D62363" w:rsidP="00187098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5E1A10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Instaurer un climat de confiance</w:t>
                                        </w:r>
                                      </w:p>
                                      <w:p w14:paraId="16334BA8" w14:textId="221742F4" w:rsidR="00D62363" w:rsidRDefault="00D62363" w:rsidP="00187098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5E1A10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De faire </w:t>
                                        </w:r>
                                        <w:r w:rsidR="00853A17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comme vous</w:t>
                                        </w:r>
                                        <w:r w:rsidRPr="005E1A10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voulez</w:t>
                                        </w:r>
                                      </w:p>
                                      <w:p w14:paraId="76A78F17" w14:textId="79E7AABD" w:rsidR="00D62363" w:rsidRDefault="00853A17" w:rsidP="00187098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before="0"/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De parler des actualités avec la PA</w:t>
                                        </w:r>
                                      </w:p>
                                      <w:p w14:paraId="15D7387F" w14:textId="77777777" w:rsidR="00D62363" w:rsidRPr="00187098" w:rsidRDefault="00D62363" w:rsidP="00187098">
                                        <w:pPr>
                                          <w:pStyle w:val="Adressedelexpditeur"/>
                                          <w:spacing w:before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2A3CD812" w14:textId="2A1D12C2" w:rsidR="00D62363" w:rsidRPr="00487DD9" w:rsidRDefault="00D62363" w:rsidP="00187098">
                                        <w:pPr>
                                          <w:pStyle w:val="Adressedelexpditeur"/>
                                          <w:spacing w:after="240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 : </w:t>
                                        </w:r>
                                        <w:r w:rsidRPr="00487DD9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Instaurer un climat de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…</w:t>
                                        </w:r>
                                      </w:p>
                                      <w:p w14:paraId="7B39F4F1" w14:textId="77777777" w:rsidR="00D62363" w:rsidRPr="00724780" w:rsidRDefault="00D62363" w:rsidP="00531091">
                                        <w:pPr>
                                          <w:pStyle w:val="Adressedelexpditeur"/>
                                          <w:spacing w:line="276" w:lineRule="auto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62363" w14:paraId="12458FCE" w14:textId="77777777" w:rsidTr="00531091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5853648E" w14:textId="77777777" w:rsidR="00D62363" w:rsidRPr="00724780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1AA7AC0" w14:textId="77777777" w:rsidR="00D62363" w:rsidRDefault="00D62363" w:rsidP="007B2D1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190EC" id="_x0000_s1041" type="#_x0000_t202" style="position:absolute;left:0;text-align:left;margin-left:-4.95pt;margin-top:587.85pt;width:190.2pt;height:130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66"/>
                            </w:tblGrid>
                            <w:tr w:rsidR="00D62363" w14:paraId="7976A98C" w14:textId="77777777" w:rsidTr="00853A17">
                              <w:trPr>
                                <w:trHeight w:val="2407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400A0DEA" w14:textId="77777777" w:rsidR="00D62363" w:rsidRPr="000F093E" w:rsidRDefault="00D62363" w:rsidP="00187098">
                                  <w:pPr>
                                    <w:pStyle w:val="Adressedelexpditeur"/>
                                    <w:spacing w:before="0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La communication permet ?</w:t>
                                  </w:r>
                                </w:p>
                                <w:p w14:paraId="585AFDC6" w14:textId="77777777" w:rsidR="00D62363" w:rsidRDefault="00D62363" w:rsidP="00187098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i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7DB1FA4E" w14:textId="79EFB1CC" w:rsidR="00D62363" w:rsidRPr="005E1A10" w:rsidRDefault="00D62363" w:rsidP="00187098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5E1A10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Instaurer un climat de confiance</w:t>
                                  </w:r>
                                </w:p>
                                <w:p w14:paraId="16334BA8" w14:textId="221742F4" w:rsidR="00D62363" w:rsidRDefault="00D62363" w:rsidP="00187098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5E1A1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De faire </w:t>
                                  </w:r>
                                  <w:r w:rsidR="00853A17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comme vous</w:t>
                                  </w:r>
                                  <w:r w:rsidRPr="005E1A1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voulez</w:t>
                                  </w:r>
                                </w:p>
                                <w:p w14:paraId="76A78F17" w14:textId="79E7AABD" w:rsidR="00D62363" w:rsidRDefault="00853A17" w:rsidP="00187098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spacing w:before="0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De parler des actualités avec la PA</w:t>
                                  </w:r>
                                </w:p>
                                <w:p w14:paraId="15D7387F" w14:textId="77777777" w:rsidR="00D62363" w:rsidRPr="00187098" w:rsidRDefault="00D62363" w:rsidP="00187098">
                                  <w:pPr>
                                    <w:pStyle w:val="Adressedelexpditeur"/>
                                    <w:spacing w:before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2A3CD812" w14:textId="2A1D12C2" w:rsidR="00D62363" w:rsidRPr="00487DD9" w:rsidRDefault="00D62363" w:rsidP="00187098">
                                  <w:pPr>
                                    <w:pStyle w:val="Adressedelexpditeur"/>
                                    <w:spacing w:after="240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</w:t>
                                  </w:r>
                                  <w:r w:rsidRPr="00487DD9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Instaurer un climat de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…</w:t>
                                  </w:r>
                                </w:p>
                                <w:p w14:paraId="7B39F4F1" w14:textId="77777777" w:rsidR="00D62363" w:rsidRPr="00724780" w:rsidRDefault="00D62363" w:rsidP="00531091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D62363" w14:paraId="12458FCE" w14:textId="77777777" w:rsidTr="00531091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5853648E" w14:textId="77777777" w:rsidR="00D62363" w:rsidRPr="00724780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AA7AC0" w14:textId="77777777" w:rsidR="00D62363" w:rsidRDefault="00D62363" w:rsidP="007B2D1F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5E1A10" w:rsidRPr="000D07FC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214523D7" wp14:editId="6654760C">
                      <wp:simplePos x="0" y="0"/>
                      <wp:positionH relativeFrom="margin">
                        <wp:posOffset>24765</wp:posOffset>
                      </wp:positionH>
                      <wp:positionV relativeFrom="paragraph">
                        <wp:posOffset>5565775</wp:posOffset>
                      </wp:positionV>
                      <wp:extent cx="2369820" cy="1725295"/>
                      <wp:effectExtent l="0" t="0" r="0" b="0"/>
                      <wp:wrapSquare wrapText="bothSides"/>
                      <wp:docPr id="28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9820" cy="1725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092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493"/>
                                  </w:tblGrid>
                                  <w:tr w:rsidR="00D62363" w14:paraId="309490E3" w14:textId="77777777" w:rsidTr="00531091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20CA4D22" w14:textId="77777777" w:rsidR="00D62363" w:rsidRPr="000F093E" w:rsidRDefault="00D62363" w:rsidP="00531091">
                                        <w:pPr>
                                          <w:pStyle w:val="Adressedelexpditeur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Lorsque vous mélanger des produits que risquez-vous de faire ?</w:t>
                                        </w:r>
                                      </w:p>
                                      <w:p w14:paraId="0BFDD9F6" w14:textId="77777777" w:rsidR="00D62363" w:rsidRPr="005E1A10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lang w:eastAsia="en-US"/>
                                          </w:rPr>
                                        </w:pPr>
                                      </w:p>
                                      <w:p w14:paraId="249F6638" w14:textId="2AACEF2C" w:rsidR="00D62363" w:rsidRPr="005E1A10" w:rsidRDefault="005E1A10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Un meilleur nettoyage</w:t>
                                        </w:r>
                                      </w:p>
                                      <w:p w14:paraId="6A676F0F" w14:textId="6F1C9C8B" w:rsidR="00D62363" w:rsidRPr="005E1A10" w:rsidRDefault="005E1A10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Cela ne change rien aux produits</w:t>
                                        </w:r>
                                      </w:p>
                                      <w:p w14:paraId="1221407F" w14:textId="77777777" w:rsidR="00D62363" w:rsidRPr="000F093E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De provoquer des gaz toxiques</w:t>
                                        </w:r>
                                      </w:p>
                                      <w:p w14:paraId="20B40CEC" w14:textId="77777777" w:rsidR="00D62363" w:rsidRPr="005E1A10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lang w:eastAsia="en-US"/>
                                          </w:rPr>
                                        </w:pPr>
                                      </w:p>
                                      <w:p w14:paraId="366089D5" w14:textId="77777777" w:rsidR="00D62363" w:rsidRPr="00724780" w:rsidRDefault="00D62363" w:rsidP="00531091">
                                        <w:pPr>
                                          <w:pStyle w:val="Adressedelexpditeur"/>
                                          <w:spacing w:line="276" w:lineRule="auto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 : </w:t>
                                        </w:r>
                                        <w:r w:rsidRPr="005E1A1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Cs w:val="18"/>
                                            <w:lang w:eastAsia="en-US"/>
                                          </w:rPr>
                                          <w:t>De provoquer des gaz toxiques</w:t>
                                        </w:r>
                                      </w:p>
                                    </w:tc>
                                  </w:tr>
                                  <w:tr w:rsidR="00D62363" w14:paraId="32C33B1D" w14:textId="77777777" w:rsidTr="00531091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4E872C81" w14:textId="77777777" w:rsidR="00D62363" w:rsidRPr="00724780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6BF90BE" w14:textId="77777777" w:rsidR="00D62363" w:rsidRDefault="00D62363" w:rsidP="007B2D1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523D7" id="_x0000_s1042" type="#_x0000_t202" style="position:absolute;left:0;text-align:left;margin-left:1.95pt;margin-top:438.25pt;width:186.6pt;height:135.8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" filled="f" stroked="f">
                      <v:textbo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93"/>
                            </w:tblGrid>
                            <w:tr w:rsidR="00D62363" w14:paraId="309490E3" w14:textId="77777777" w:rsidTr="00531091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20CA4D22" w14:textId="77777777" w:rsidR="00D62363" w:rsidRPr="000F093E" w:rsidRDefault="00D62363" w:rsidP="00531091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Lorsque vous mélanger des produits que risquez-vous de faire ?</w:t>
                                  </w:r>
                                </w:p>
                                <w:p w14:paraId="0BFDD9F6" w14:textId="77777777" w:rsidR="00D62363" w:rsidRPr="005E1A10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lang w:eastAsia="en-US"/>
                                    </w:rPr>
                                  </w:pPr>
                                </w:p>
                                <w:p w14:paraId="249F6638" w14:textId="2AACEF2C" w:rsidR="00D62363" w:rsidRPr="005E1A10" w:rsidRDefault="005E1A10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Un meilleur nettoyage</w:t>
                                  </w:r>
                                </w:p>
                                <w:p w14:paraId="6A676F0F" w14:textId="6F1C9C8B" w:rsidR="00D62363" w:rsidRPr="005E1A10" w:rsidRDefault="005E1A10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Cela ne change rien aux produits</w:t>
                                  </w:r>
                                </w:p>
                                <w:p w14:paraId="1221407F" w14:textId="77777777" w:rsidR="00D62363" w:rsidRPr="000F093E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De provoquer des gaz toxiques</w:t>
                                  </w:r>
                                </w:p>
                                <w:p w14:paraId="20B40CEC" w14:textId="77777777" w:rsidR="00D62363" w:rsidRPr="005E1A10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lang w:eastAsia="en-US"/>
                                    </w:rPr>
                                  </w:pPr>
                                </w:p>
                                <w:p w14:paraId="366089D5" w14:textId="77777777" w:rsidR="00D62363" w:rsidRPr="00724780" w:rsidRDefault="00D62363" w:rsidP="00531091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</w:t>
                                  </w:r>
                                  <w:r w:rsidRPr="005E1A1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Cs w:val="18"/>
                                      <w:lang w:eastAsia="en-US"/>
                                    </w:rPr>
                                    <w:t>De provoquer des gaz toxiques</w:t>
                                  </w:r>
                                </w:p>
                              </w:tc>
                            </w:tr>
                            <w:tr w:rsidR="00D62363" w14:paraId="32C33B1D" w14:textId="77777777" w:rsidTr="00531091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4E872C81" w14:textId="77777777" w:rsidR="00D62363" w:rsidRPr="00724780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BF90BE" w14:textId="77777777" w:rsidR="00D62363" w:rsidRDefault="00D62363" w:rsidP="007B2D1F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5E1A10" w:rsidRPr="000D07FC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38C89DF0" wp14:editId="6C69D95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3840480</wp:posOffset>
                      </wp:positionV>
                      <wp:extent cx="2369820" cy="1669415"/>
                      <wp:effectExtent l="0" t="0" r="11430" b="26035"/>
                      <wp:wrapSquare wrapText="bothSides"/>
                      <wp:docPr id="26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9820" cy="1669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092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493"/>
                                  </w:tblGrid>
                                  <w:tr w:rsidR="00D62363" w14:paraId="7BAA5877" w14:textId="77777777" w:rsidTr="00531091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35068E59" w14:textId="77777777" w:rsidR="00D62363" w:rsidRPr="000F093E" w:rsidRDefault="00D62363" w:rsidP="00531091">
                                        <w:pPr>
                                          <w:pStyle w:val="Adressedelexpditeur"/>
                                          <w:ind w:left="318" w:hanging="318"/>
                                          <w:jc w:val="both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Quel cercle utilisez-vous pour respecter le nettoyage ?</w:t>
                                        </w:r>
                                      </w:p>
                                      <w:p w14:paraId="578FCCB0" w14:textId="77777777" w:rsidR="00D62363" w:rsidRPr="000F093E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42AC6C68" w14:textId="1F45AB39" w:rsidR="00D62363" w:rsidRP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D62363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Le cercle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que je fais avec la main.</w:t>
                                        </w:r>
                                      </w:p>
                                      <w:p w14:paraId="3D5DEAA3" w14:textId="2D5DAA78" w:rsidR="00D62363" w:rsidRPr="000F093E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Le cercle primaire</w:t>
                                        </w:r>
                                      </w:p>
                                      <w:p w14:paraId="6BC79DE8" w14:textId="77777777" w:rsidR="00D62363" w:rsidRPr="000F093E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459" w:hanging="283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Le cercle de Sinner</w:t>
                                        </w:r>
                                      </w:p>
                                      <w:p w14:paraId="6401BC19" w14:textId="77777777" w:rsidR="00D62363" w:rsidRPr="000F093E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3199FDCC" w14:textId="77777777" w:rsidR="00D62363" w:rsidRPr="00724780" w:rsidRDefault="00D62363" w:rsidP="00531091">
                                        <w:pPr>
                                          <w:pStyle w:val="Adressedelexpditeur"/>
                                          <w:spacing w:line="276" w:lineRule="auto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 : Le cercle de Sinner</w:t>
                                        </w:r>
                                      </w:p>
                                    </w:tc>
                                  </w:tr>
                                  <w:tr w:rsidR="00D62363" w14:paraId="0E83179B" w14:textId="77777777" w:rsidTr="00531091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5110D9DF" w14:textId="77777777" w:rsidR="00D62363" w:rsidRPr="00724780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62D55BF" w14:textId="77777777" w:rsidR="00D62363" w:rsidRDefault="00D62363" w:rsidP="007B2D1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89DF0" id="_x0000_s1043" type="#_x0000_t202" style="position:absolute;left:0;text-align:left;margin-left:.05pt;margin-top:302.4pt;width:186.6pt;height:131.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93"/>
                            </w:tblGrid>
                            <w:tr w:rsidR="00D62363" w14:paraId="7BAA5877" w14:textId="77777777" w:rsidTr="00531091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35068E59" w14:textId="77777777" w:rsidR="00D62363" w:rsidRPr="000F093E" w:rsidRDefault="00D62363" w:rsidP="00531091">
                                  <w:pPr>
                                    <w:pStyle w:val="Adressedelexpditeur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Quel cercle utilisez-vous pour respecter le nettoyage ?</w:t>
                                  </w:r>
                                </w:p>
                                <w:p w14:paraId="578FCCB0" w14:textId="77777777" w:rsidR="00D62363" w:rsidRPr="000F093E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42AC6C68" w14:textId="1F45AB39" w:rsidR="00D62363" w:rsidRP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D62363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Le cercle </w:t>
                                  </w: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que je fais avec la main.</w:t>
                                  </w:r>
                                </w:p>
                                <w:p w14:paraId="3D5DEAA3" w14:textId="2D5DAA78" w:rsidR="00D62363" w:rsidRPr="000F093E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i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Le cercle primaire</w:t>
                                  </w:r>
                                </w:p>
                                <w:p w14:paraId="6BC79DE8" w14:textId="77777777" w:rsidR="00D62363" w:rsidRPr="000F093E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Le cercle de Sinner</w:t>
                                  </w:r>
                                </w:p>
                                <w:p w14:paraId="6401BC19" w14:textId="77777777" w:rsidR="00D62363" w:rsidRPr="000F093E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3199FDCC" w14:textId="77777777" w:rsidR="00D62363" w:rsidRPr="00724780" w:rsidRDefault="00D62363" w:rsidP="00531091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 : Le cercle de Sinner</w:t>
                                  </w:r>
                                </w:p>
                              </w:tc>
                            </w:tr>
                            <w:tr w:rsidR="00D62363" w14:paraId="0E83179B" w14:textId="77777777" w:rsidTr="00531091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5110D9DF" w14:textId="77777777" w:rsidR="00D62363" w:rsidRPr="00724780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2D55BF" w14:textId="77777777" w:rsidR="00D62363" w:rsidRDefault="00D62363" w:rsidP="007B2D1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62363" w:rsidRPr="000D07FC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11488" behindDoc="1" locked="0" layoutInCell="1" allowOverlap="1" wp14:anchorId="53E94DB4" wp14:editId="77C4981E">
                      <wp:simplePos x="0" y="0"/>
                      <wp:positionH relativeFrom="column">
                        <wp:posOffset>-62672</wp:posOffset>
                      </wp:positionH>
                      <wp:positionV relativeFrom="paragraph">
                        <wp:posOffset>1924216</wp:posOffset>
                      </wp:positionV>
                      <wp:extent cx="2520564" cy="1752600"/>
                      <wp:effectExtent l="0" t="0" r="0" b="0"/>
                      <wp:wrapNone/>
                      <wp:docPr id="2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564" cy="1752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092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734"/>
                                  </w:tblGrid>
                                  <w:tr w:rsidR="00D62363" w14:paraId="540DF9C8" w14:textId="77777777" w:rsidTr="00D62363">
                                    <w:trPr>
                                      <w:trHeight w:val="2558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0ED36CF1" w14:textId="3079CD71" w:rsidR="00D62363" w:rsidRPr="000F093E" w:rsidRDefault="00D62363" w:rsidP="00531091">
                                        <w:pPr>
                                          <w:pStyle w:val="Adressedelexpditeur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Quel est l’ordre faites-vous le lavage du sol ?</w:t>
                                        </w:r>
                                      </w:p>
                                      <w:p w14:paraId="60070A2D" w14:textId="77777777" w:rsidR="00D62363" w:rsidRPr="000F093E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091E5C22" w14:textId="15178FC6" w:rsidR="00D62363" w:rsidRP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Peu importe</w:t>
                                        </w:r>
                                      </w:p>
                                      <w:p w14:paraId="40D97E6A" w14:textId="3EA5FAF0" w:rsidR="00D62363" w:rsidRP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Du plus prêt au plus loin</w:t>
                                        </w:r>
                                      </w:p>
                                      <w:p w14:paraId="6CC13A86" w14:textId="77777777" w:rsidR="00D62363" w:rsidRP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D62363"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Du plus propre au plus sale</w:t>
                                        </w:r>
                                      </w:p>
                                      <w:p w14:paraId="4BEF0D08" w14:textId="77777777" w:rsidR="00D62363" w:rsidRPr="000F093E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2CD3CA8B" w14:textId="77777777" w:rsidR="00D62363" w:rsidRPr="00724780" w:rsidRDefault="00D62363" w:rsidP="00531091">
                                        <w:pPr>
                                          <w:pStyle w:val="Adressedelexpditeur"/>
                                          <w:spacing w:line="276" w:lineRule="auto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 : Du plus propre au plus sale</w:t>
                                        </w:r>
                                      </w:p>
                                    </w:tc>
                                  </w:tr>
                                  <w:tr w:rsidR="00D62363" w14:paraId="6C4E5D4E" w14:textId="77777777" w:rsidTr="00531091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37344BD8" w14:textId="4C0C9F93" w:rsidR="00D62363" w:rsidRPr="00724780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55E7040" w14:textId="77777777" w:rsidR="00D62363" w:rsidRDefault="00D62363" w:rsidP="007B2D1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94DB4" id="_x0000_s1044" type="#_x0000_t202" style="position:absolute;left:0;text-align:left;margin-left:-4.95pt;margin-top:151.5pt;width:198.45pt;height:138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" filled="f" stroked="f">
                      <v:textbo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734"/>
                            </w:tblGrid>
                            <w:tr w:rsidR="00D62363" w14:paraId="540DF9C8" w14:textId="77777777" w:rsidTr="00D62363">
                              <w:trPr>
                                <w:trHeight w:val="255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0ED36CF1" w14:textId="3079CD71" w:rsidR="00D62363" w:rsidRPr="000F093E" w:rsidRDefault="00D62363" w:rsidP="00531091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Quel est l’ordre faites-vous le lavage du sol ?</w:t>
                                  </w:r>
                                </w:p>
                                <w:p w14:paraId="60070A2D" w14:textId="77777777" w:rsidR="00D62363" w:rsidRPr="000F093E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091E5C22" w14:textId="15178FC6" w:rsidR="00D62363" w:rsidRP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Peu importe</w:t>
                                  </w:r>
                                </w:p>
                                <w:p w14:paraId="40D97E6A" w14:textId="3EA5FAF0" w:rsidR="00D62363" w:rsidRP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Du plus prêt au plus loin</w:t>
                                  </w:r>
                                </w:p>
                                <w:p w14:paraId="6CC13A86" w14:textId="77777777" w:rsidR="00D62363" w:rsidRP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D62363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  <w:t>Du plus propre au plus sale</w:t>
                                  </w:r>
                                </w:p>
                                <w:p w14:paraId="4BEF0D08" w14:textId="77777777" w:rsidR="00D62363" w:rsidRPr="000F093E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2CD3CA8B" w14:textId="77777777" w:rsidR="00D62363" w:rsidRPr="00724780" w:rsidRDefault="00D62363" w:rsidP="00531091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 : Du plus propre au plus sale</w:t>
                                  </w:r>
                                </w:p>
                              </w:tc>
                            </w:tr>
                            <w:tr w:rsidR="00D62363" w14:paraId="6C4E5D4E" w14:textId="77777777" w:rsidTr="00531091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37344BD8" w14:textId="4C0C9F93" w:rsidR="00D62363" w:rsidRPr="00724780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5E7040" w14:textId="77777777" w:rsidR="00D62363" w:rsidRDefault="00D62363" w:rsidP="007B2D1F"/>
                        </w:txbxContent>
                      </v:textbox>
                    </v:shape>
                  </w:pict>
                </mc:Fallback>
              </mc:AlternateContent>
            </w:r>
            <w:r w:rsidR="00D62363" w:rsidRPr="000D07FC"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7E2D4641" wp14:editId="40E2AC69">
                      <wp:simplePos x="0" y="0"/>
                      <wp:positionH relativeFrom="column">
                        <wp:posOffset>-54720</wp:posOffset>
                      </wp:positionH>
                      <wp:positionV relativeFrom="paragraph">
                        <wp:posOffset>79512</wp:posOffset>
                      </wp:positionV>
                      <wp:extent cx="2480310" cy="1693517"/>
                      <wp:effectExtent l="0" t="0" r="0" b="2540"/>
                      <wp:wrapNone/>
                      <wp:docPr id="4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0310" cy="16935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092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670"/>
                                  </w:tblGrid>
                                  <w:tr w:rsidR="00D62363" w14:paraId="664232B7" w14:textId="77777777" w:rsidTr="00D62363">
                                    <w:trPr>
                                      <w:trHeight w:val="2414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5C07B245" w14:textId="0D9C141D" w:rsidR="00D62363" w:rsidRPr="00D62363" w:rsidRDefault="00D62363" w:rsidP="00D62363">
                                        <w:pPr>
                                          <w:pStyle w:val="Adressedelexpditeur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 </w:t>
                                        </w:r>
                                        <w:r w:rsidRPr="00D62363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: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Sur un fer à repasser, combien y-a-t-il de point </w:t>
                                        </w:r>
                                        <w:r w:rsidR="001B3F35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pour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repasser à </w:t>
                                        </w:r>
                                        <w:r w:rsidR="001B3F35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chaud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?</w:t>
                                        </w:r>
                                      </w:p>
                                      <w:p w14:paraId="2E4EF402" w14:textId="622F098A" w:rsidR="00D62363" w:rsidRP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D62363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1 point</w:t>
                                        </w:r>
                                      </w:p>
                                      <w:p w14:paraId="418DDF08" w14:textId="36FCA01D" w:rsidR="00D62363" w:rsidRP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D62363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2 points</w:t>
                                        </w:r>
                                      </w:p>
                                      <w:p w14:paraId="25F3BCA1" w14:textId="77777777" w:rsidR="00D62363" w:rsidRPr="00D62363" w:rsidRDefault="00D62363" w:rsidP="00531091">
                                        <w:pPr>
                                          <w:pStyle w:val="Adressedelexpditeur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D62363">
                                          <w:rPr>
                                            <w:rFonts w:ascii="Tahoma" w:hAnsi="Tahoma" w:cs="Tahoma"/>
                                            <w:i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3 points</w:t>
                                        </w:r>
                                      </w:p>
                                      <w:p w14:paraId="12984668" w14:textId="77777777" w:rsidR="00D62363" w:rsidRPr="00D62363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76D1B60E" w14:textId="35B19F8B" w:rsidR="00D62363" w:rsidRPr="00724780" w:rsidRDefault="00D62363" w:rsidP="001B3F35">
                                        <w:pPr>
                                          <w:pStyle w:val="Adressedelexpditeur"/>
                                          <w:spacing w:line="276" w:lineRule="auto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F093E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 : </w:t>
                                        </w:r>
                                        <w:r w:rsidR="001B3F35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point</w:t>
                                        </w:r>
                                        <w:r w:rsidR="001B3F35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</w:tr>
                                  <w:tr w:rsidR="00D62363" w14:paraId="6E181C62" w14:textId="77777777" w:rsidTr="00531091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33" w:type="dxa"/>
                                      </w:tcPr>
                                      <w:p w14:paraId="14A08B99" w14:textId="77777777" w:rsidR="00D62363" w:rsidRPr="00724780" w:rsidRDefault="00D62363" w:rsidP="00531091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E05D776" w14:textId="77777777" w:rsidR="00D62363" w:rsidRDefault="00D62363" w:rsidP="007B2D1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D4641" id="_x0000_s1045" type="#_x0000_t202" style="position:absolute;left:0;text-align:left;margin-left:-4.3pt;margin-top:6.25pt;width:195.3pt;height:133.3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" filled="f" stroked="f">
                      <v:textbo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670"/>
                            </w:tblGrid>
                            <w:tr w:rsidR="00D62363" w14:paraId="664232B7" w14:textId="77777777" w:rsidTr="00D62363">
                              <w:trPr>
                                <w:trHeight w:val="2414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5C07B245" w14:textId="0D9C141D" w:rsidR="00D62363" w:rsidRPr="00D62363" w:rsidRDefault="00D62363" w:rsidP="00D62363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</w:t>
                                  </w:r>
                                  <w:r w:rsidRPr="00D62363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Sur un fer à repasser, combien y-a-t-il de point </w:t>
                                  </w:r>
                                  <w:r w:rsidR="001B3F3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pour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repasser à </w:t>
                                  </w:r>
                                  <w:r w:rsidR="001B3F3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chaud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?</w:t>
                                  </w:r>
                                </w:p>
                                <w:p w14:paraId="2E4EF402" w14:textId="622F098A" w:rsidR="00D62363" w:rsidRP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D62363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1 point</w:t>
                                  </w:r>
                                </w:p>
                                <w:p w14:paraId="418DDF08" w14:textId="36FCA01D" w:rsidR="00D62363" w:rsidRP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D62363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2 points</w:t>
                                  </w:r>
                                </w:p>
                                <w:p w14:paraId="25F3BCA1" w14:textId="77777777" w:rsidR="00D62363" w:rsidRPr="00D62363" w:rsidRDefault="00D62363" w:rsidP="00531091">
                                  <w:pPr>
                                    <w:pStyle w:val="Adressedelexpditeur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D62363">
                                    <w:rPr>
                                      <w:rFonts w:ascii="Tahoma" w:hAnsi="Tahoma" w:cs="Tahoma"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  <w:t>3 points</w:t>
                                  </w:r>
                                </w:p>
                                <w:p w14:paraId="12984668" w14:textId="77777777" w:rsidR="00D62363" w:rsidRPr="00D62363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76D1B60E" w14:textId="35B19F8B" w:rsidR="00D62363" w:rsidRPr="00724780" w:rsidRDefault="00D62363" w:rsidP="001B3F35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</w:t>
                                  </w:r>
                                  <w:r w:rsidR="001B3F3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point</w:t>
                                  </w:r>
                                  <w:r w:rsidR="001B3F3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D62363" w14:paraId="6E181C62" w14:textId="77777777" w:rsidTr="00531091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14A08B99" w14:textId="77777777" w:rsidR="00D62363" w:rsidRPr="00724780" w:rsidRDefault="00D62363" w:rsidP="00531091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05D776" w14:textId="77777777" w:rsidR="00D62363" w:rsidRDefault="00D62363" w:rsidP="007B2D1F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EC68641" w14:textId="31195B55" w:rsidR="006B1954" w:rsidRDefault="006B1954" w:rsidP="00C219B8">
      <w:pPr>
        <w:tabs>
          <w:tab w:val="left" w:pos="6574"/>
        </w:tabs>
        <w:rPr>
          <w:rFonts w:ascii="Tahoma" w:hAnsi="Tahoma" w:cs="Tahoma"/>
        </w:rPr>
      </w:pPr>
    </w:p>
    <w:p w14:paraId="68F8FE49" w14:textId="38DD5626" w:rsidR="00C219B8" w:rsidRDefault="00C219B8" w:rsidP="00C219B8">
      <w:pPr>
        <w:tabs>
          <w:tab w:val="left" w:pos="6574"/>
        </w:tabs>
        <w:rPr>
          <w:rFonts w:ascii="Tahoma" w:hAnsi="Tahoma" w:cs="Tahoma"/>
        </w:rPr>
      </w:pPr>
    </w:p>
    <w:p w14:paraId="410D2E0D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31AC8D81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3BD4D1A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5043C3F9" w14:textId="77777777" w:rsidR="00C219B8" w:rsidRPr="004E0B41" w:rsidRDefault="00C219B8" w:rsidP="00C219B8">
      <w:pPr>
        <w:shd w:val="clear" w:color="auto" w:fill="FFC000"/>
        <w:tabs>
          <w:tab w:val="left" w:pos="6574"/>
        </w:tabs>
        <w:jc w:val="center"/>
        <w:rPr>
          <w:rFonts w:ascii="Tahoma" w:hAnsi="Tahoma" w:cs="Tahoma"/>
          <w:sz w:val="28"/>
          <w:szCs w:val="28"/>
        </w:rPr>
      </w:pPr>
    </w:p>
    <w:p w14:paraId="52C20604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786DAA21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224BCA9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76665EDB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5051F1FE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72BD6F9E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686FF223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9A91EBB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580CA2A1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77C7EB41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B99049D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852D95F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D69DF4A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51A7E230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309D3024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194CB3B7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E9736C4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7A1CDB63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0194B2B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565812C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2193293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5BB61714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73A046C2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66C78147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0EB763ED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C813A7D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74AD9A82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69B82E06" w14:textId="77777777" w:rsidR="00C219B8" w:rsidRPr="004E0B41" w:rsidRDefault="00C219B8" w:rsidP="00C219B8">
      <w:pPr>
        <w:shd w:val="clear" w:color="auto" w:fill="FFC000"/>
        <w:tabs>
          <w:tab w:val="left" w:pos="6574"/>
        </w:tabs>
        <w:jc w:val="center"/>
        <w:rPr>
          <w:rFonts w:ascii="Tahoma" w:hAnsi="Tahoma" w:cs="Tahoma"/>
          <w:sz w:val="28"/>
          <w:szCs w:val="28"/>
        </w:rPr>
      </w:pPr>
    </w:p>
    <w:p w14:paraId="59CA9E07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D1D6A6E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7C88C969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6A3BDFA" w14:textId="77777777" w:rsidR="00C219B8" w:rsidRPr="004E0B41" w:rsidRDefault="00C219B8" w:rsidP="00C219B8">
      <w:pPr>
        <w:shd w:val="clear" w:color="auto" w:fill="FFC000"/>
        <w:tabs>
          <w:tab w:val="left" w:pos="6574"/>
        </w:tabs>
        <w:jc w:val="center"/>
        <w:rPr>
          <w:rFonts w:ascii="Tahoma" w:hAnsi="Tahoma" w:cs="Tahoma"/>
          <w:sz w:val="28"/>
          <w:szCs w:val="28"/>
        </w:rPr>
      </w:pPr>
    </w:p>
    <w:p w14:paraId="72BBEAF8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E32336A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56EB4525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1AC87BE7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18461022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52E59934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D334A37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3B2F027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2B3EFA5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0BFD60DD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1279C28C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64293A8A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1CB7BD7E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FED39D4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5AD0568D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05954594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A9AF6E3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35FE3E2E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75A42AC6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3609D362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31FF2E58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25A1B458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47906DA8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0ACBB022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p w14:paraId="3AF64A79" w14:textId="77777777" w:rsidR="00C219B8" w:rsidRDefault="00C219B8" w:rsidP="00C219B8">
      <w:pPr>
        <w:shd w:val="clear" w:color="auto" w:fill="FFC000"/>
        <w:tabs>
          <w:tab w:val="left" w:pos="6574"/>
        </w:tabs>
        <w:rPr>
          <w:rFonts w:ascii="Tahoma" w:hAnsi="Tahoma" w:cs="Tahoma"/>
        </w:rPr>
      </w:pPr>
    </w:p>
    <w:sectPr w:rsidR="00C219B8" w:rsidSect="000212CF">
      <w:headerReference w:type="default" r:id="rId10"/>
      <w:footerReference w:type="default" r:id="rId11"/>
      <w:pgSz w:w="11906" w:h="16838" w:code="9"/>
      <w:pgMar w:top="1152" w:right="446" w:bottom="605" w:left="346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14DD8" w14:textId="77777777" w:rsidR="00D62363" w:rsidRDefault="00D62363" w:rsidP="00B56996">
      <w:pPr>
        <w:spacing w:line="240" w:lineRule="auto"/>
      </w:pPr>
      <w:r>
        <w:separator/>
      </w:r>
    </w:p>
  </w:endnote>
  <w:endnote w:type="continuationSeparator" w:id="0">
    <w:p w14:paraId="3E318B19" w14:textId="77777777" w:rsidR="00D62363" w:rsidRDefault="00D62363" w:rsidP="00B56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244FD" w14:textId="77777777" w:rsidR="00D62363" w:rsidRDefault="00D62363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95104" behindDoc="0" locked="0" layoutInCell="1" allowOverlap="1" wp14:anchorId="6010518C" wp14:editId="6D154AC3">
          <wp:simplePos x="0" y="0"/>
          <wp:positionH relativeFrom="column">
            <wp:posOffset>2333929</wp:posOffset>
          </wp:positionH>
          <wp:positionV relativeFrom="paragraph">
            <wp:posOffset>-4031587</wp:posOffset>
          </wp:positionV>
          <wp:extent cx="923925" cy="1247775"/>
          <wp:effectExtent l="0" t="0" r="9525" b="9525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93056" behindDoc="0" locked="0" layoutInCell="1" allowOverlap="1" wp14:anchorId="64E2120D" wp14:editId="4FDB5643">
          <wp:simplePos x="0" y="0"/>
          <wp:positionH relativeFrom="column">
            <wp:posOffset>2373188</wp:posOffset>
          </wp:positionH>
          <wp:positionV relativeFrom="paragraph">
            <wp:posOffset>-2186526</wp:posOffset>
          </wp:positionV>
          <wp:extent cx="923925" cy="1247775"/>
          <wp:effectExtent l="0" t="0" r="9525" b="9525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91008" behindDoc="0" locked="0" layoutInCell="1" allowOverlap="1" wp14:anchorId="2C892481" wp14:editId="244A2C60">
          <wp:simplePos x="0" y="0"/>
          <wp:positionH relativeFrom="column">
            <wp:posOffset>6134486</wp:posOffset>
          </wp:positionH>
          <wp:positionV relativeFrom="paragraph">
            <wp:posOffset>-2210380</wp:posOffset>
          </wp:positionV>
          <wp:extent cx="923925" cy="1247775"/>
          <wp:effectExtent l="0" t="0" r="9525" b="952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8960" behindDoc="0" locked="0" layoutInCell="1" allowOverlap="1" wp14:anchorId="4C952B9A" wp14:editId="11B68CCA">
          <wp:simplePos x="0" y="0"/>
          <wp:positionH relativeFrom="margin">
            <wp:align>right</wp:align>
          </wp:positionH>
          <wp:positionV relativeFrom="paragraph">
            <wp:posOffset>-4040174</wp:posOffset>
          </wp:positionV>
          <wp:extent cx="923925" cy="1247775"/>
          <wp:effectExtent l="0" t="0" r="9525" b="952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E23F7" w14:textId="77777777" w:rsidR="00D62363" w:rsidRDefault="00D62363" w:rsidP="00B56996">
      <w:pPr>
        <w:spacing w:line="240" w:lineRule="auto"/>
      </w:pPr>
      <w:r>
        <w:separator/>
      </w:r>
    </w:p>
  </w:footnote>
  <w:footnote w:type="continuationSeparator" w:id="0">
    <w:p w14:paraId="2BC68B4B" w14:textId="77777777" w:rsidR="00D62363" w:rsidRDefault="00D62363" w:rsidP="00B569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62A42" w14:textId="77777777" w:rsidR="00D62363" w:rsidRDefault="00D6236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97152" behindDoc="0" locked="0" layoutInCell="1" allowOverlap="1" wp14:anchorId="43814B6E" wp14:editId="52378E21">
          <wp:simplePos x="0" y="0"/>
          <wp:positionH relativeFrom="column">
            <wp:posOffset>2325729</wp:posOffset>
          </wp:positionH>
          <wp:positionV relativeFrom="paragraph">
            <wp:posOffset>4700712</wp:posOffset>
          </wp:positionV>
          <wp:extent cx="923925" cy="1247775"/>
          <wp:effectExtent l="0" t="0" r="9525" b="952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6912" behindDoc="0" locked="0" layoutInCell="1" allowOverlap="1" wp14:anchorId="385479A8" wp14:editId="1BCBEA90">
          <wp:simplePos x="0" y="0"/>
          <wp:positionH relativeFrom="margin">
            <wp:align>right</wp:align>
          </wp:positionH>
          <wp:positionV relativeFrom="paragraph">
            <wp:posOffset>4699801</wp:posOffset>
          </wp:positionV>
          <wp:extent cx="923925" cy="1247775"/>
          <wp:effectExtent l="0" t="0" r="9525" b="952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0768" behindDoc="0" locked="0" layoutInCell="1" allowOverlap="1" wp14:anchorId="78F2698E" wp14:editId="06C86539">
          <wp:simplePos x="0" y="0"/>
          <wp:positionH relativeFrom="margin">
            <wp:align>right</wp:align>
          </wp:positionH>
          <wp:positionV relativeFrom="paragraph">
            <wp:posOffset>986790</wp:posOffset>
          </wp:positionV>
          <wp:extent cx="923925" cy="1247775"/>
          <wp:effectExtent l="0" t="0" r="9525" b="952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4864" behindDoc="0" locked="0" layoutInCell="1" allowOverlap="1" wp14:anchorId="50E00044" wp14:editId="3C771243">
          <wp:simplePos x="0" y="0"/>
          <wp:positionH relativeFrom="margin">
            <wp:align>right</wp:align>
          </wp:positionH>
          <wp:positionV relativeFrom="paragraph">
            <wp:posOffset>2839416</wp:posOffset>
          </wp:positionV>
          <wp:extent cx="923925" cy="1247775"/>
          <wp:effectExtent l="0" t="0" r="9525" b="952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2816" behindDoc="0" locked="0" layoutInCell="1" allowOverlap="1" wp14:anchorId="3F045AD9" wp14:editId="251E0DC0">
          <wp:simplePos x="0" y="0"/>
          <wp:positionH relativeFrom="column">
            <wp:posOffset>2388192</wp:posOffset>
          </wp:positionH>
          <wp:positionV relativeFrom="paragraph">
            <wp:posOffset>2799743</wp:posOffset>
          </wp:positionV>
          <wp:extent cx="923925" cy="1247775"/>
          <wp:effectExtent l="0" t="0" r="9525" b="952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78720" behindDoc="0" locked="0" layoutInCell="1" allowOverlap="1" wp14:anchorId="0D024D34" wp14:editId="2C587E30">
          <wp:simplePos x="0" y="0"/>
          <wp:positionH relativeFrom="column">
            <wp:posOffset>2483347</wp:posOffset>
          </wp:positionH>
          <wp:positionV relativeFrom="paragraph">
            <wp:posOffset>970059</wp:posOffset>
          </wp:positionV>
          <wp:extent cx="923925" cy="1247775"/>
          <wp:effectExtent l="0" t="0" r="9525" b="952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6672" behindDoc="0" locked="1" layoutInCell="0" allowOverlap="1" wp14:anchorId="59EDB70D" wp14:editId="0F944FBB">
              <wp:simplePos x="0" y="0"/>
              <wp:positionH relativeFrom="page">
                <wp:posOffset>149860</wp:posOffset>
              </wp:positionH>
              <wp:positionV relativeFrom="page">
                <wp:posOffset>8063865</wp:posOffset>
              </wp:positionV>
              <wp:extent cx="3554730" cy="1828800"/>
              <wp:effectExtent l="0" t="0" r="26670" b="19050"/>
              <wp:wrapNone/>
              <wp:docPr id="112" name="Forme automatique 5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88D1484" id="Forme automatique 59" o:spid="_x0000_s1026" style="position:absolute;margin-left:11.8pt;margin-top:634.95pt;width:279.9pt;height:2in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4624" behindDoc="0" locked="1" layoutInCell="0" allowOverlap="1" wp14:anchorId="47C382E3" wp14:editId="32812305">
              <wp:simplePos x="0" y="0"/>
              <wp:positionH relativeFrom="page">
                <wp:posOffset>149860</wp:posOffset>
              </wp:positionH>
              <wp:positionV relativeFrom="page">
                <wp:posOffset>6235065</wp:posOffset>
              </wp:positionV>
              <wp:extent cx="3554730" cy="1828800"/>
              <wp:effectExtent l="0" t="0" r="26670" b="19050"/>
              <wp:wrapNone/>
              <wp:docPr id="110" name="Forme automatique 5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5ED5316" id="Forme automatique 57" o:spid="_x0000_s1026" style="position:absolute;margin-left:11.8pt;margin-top:490.95pt;width:279.9pt;height:2in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Doy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2576" behindDoc="0" locked="1" layoutInCell="0" allowOverlap="1" wp14:anchorId="1F294784" wp14:editId="0DA95E7C">
              <wp:simplePos x="0" y="0"/>
              <wp:positionH relativeFrom="page">
                <wp:posOffset>149860</wp:posOffset>
              </wp:positionH>
              <wp:positionV relativeFrom="page">
                <wp:posOffset>4406265</wp:posOffset>
              </wp:positionV>
              <wp:extent cx="3554730" cy="1828800"/>
              <wp:effectExtent l="0" t="0" r="26670" b="19050"/>
              <wp:wrapNone/>
              <wp:docPr id="108" name="Forme automatique 5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C6A932A" id="Forme automatique 55" o:spid="_x0000_s1026" style="position:absolute;margin-left:11.8pt;margin-top:346.95pt;width:279.9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0528" behindDoc="0" locked="1" layoutInCell="0" allowOverlap="1" wp14:anchorId="359A721F" wp14:editId="0118D626">
              <wp:simplePos x="0" y="0"/>
              <wp:positionH relativeFrom="page">
                <wp:posOffset>149860</wp:posOffset>
              </wp:positionH>
              <wp:positionV relativeFrom="page">
                <wp:posOffset>2577465</wp:posOffset>
              </wp:positionV>
              <wp:extent cx="3554730" cy="1828800"/>
              <wp:effectExtent l="0" t="0" r="26670" b="19050"/>
              <wp:wrapNone/>
              <wp:docPr id="106" name="Forme automatique 5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7E20B084" id="Forme automatique 53" o:spid="_x0000_s1026" style="position:absolute;margin-left:11.8pt;margin-top:202.95pt;width:279.9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qp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30DC1CD6" wp14:editId="074B1DF4">
              <wp:simplePos x="0" y="0"/>
              <wp:positionH relativeFrom="margin">
                <wp:posOffset>-59055</wp:posOffset>
              </wp:positionH>
              <wp:positionV relativeFrom="margin">
                <wp:align>top</wp:align>
              </wp:positionV>
              <wp:extent cx="3554730" cy="1828800"/>
              <wp:effectExtent l="0" t="0" r="26670" b="19050"/>
              <wp:wrapNone/>
              <wp:docPr id="104" name="Forme automatique 5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D816D05" id="Forme automatique 51" o:spid="_x0000_s1026" style="position:absolute;margin-left:-4.65pt;margin-top:0;width:279.9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" o:allowincell="f" filled="f" strokecolor="#bfbfbf [2412]" strokeweight=".25pt">
              <w10:wrap anchorx="margin" anchory="margin"/>
              <w10:anchorlock/>
            </v:round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1" layoutInCell="0" allowOverlap="1" wp14:anchorId="67C8E14F" wp14:editId="207876B8">
              <wp:simplePos x="0" y="0"/>
              <wp:positionH relativeFrom="page">
                <wp:posOffset>3877310</wp:posOffset>
              </wp:positionH>
              <wp:positionV relativeFrom="page">
                <wp:posOffset>8063865</wp:posOffset>
              </wp:positionV>
              <wp:extent cx="3554730" cy="1828800"/>
              <wp:effectExtent l="0" t="0" r="26670" b="19050"/>
              <wp:wrapNone/>
              <wp:docPr id="113" name="Forme automatique 6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5DF053AA" id="Forme automatique 60" o:spid="_x0000_s1026" style="position:absolute;margin-left:305.3pt;margin-top:634.95pt;width:279.9pt;height:2in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dT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5648" behindDoc="0" locked="1" layoutInCell="0" allowOverlap="1" wp14:anchorId="486F38ED" wp14:editId="6DE7ABE5">
              <wp:simplePos x="0" y="0"/>
              <wp:positionH relativeFrom="page">
                <wp:posOffset>3877310</wp:posOffset>
              </wp:positionH>
              <wp:positionV relativeFrom="page">
                <wp:posOffset>6235065</wp:posOffset>
              </wp:positionV>
              <wp:extent cx="3554730" cy="1828800"/>
              <wp:effectExtent l="0" t="0" r="26670" b="19050"/>
              <wp:wrapNone/>
              <wp:docPr id="111" name="Forme automatique 5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784F9D5" id="Forme automatique 58" o:spid="_x0000_s1026" style="position:absolute;margin-left:305.3pt;margin-top:490.95pt;width:279.9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gO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3600" behindDoc="0" locked="1" layoutInCell="0" allowOverlap="1" wp14:anchorId="6BBA5B30" wp14:editId="674928F6">
              <wp:simplePos x="0" y="0"/>
              <wp:positionH relativeFrom="page">
                <wp:posOffset>3877310</wp:posOffset>
              </wp:positionH>
              <wp:positionV relativeFrom="page">
                <wp:posOffset>4406265</wp:posOffset>
              </wp:positionV>
              <wp:extent cx="3554730" cy="1828800"/>
              <wp:effectExtent l="0" t="0" r="26670" b="19050"/>
              <wp:wrapNone/>
              <wp:docPr id="109" name="Forme automatique 5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5AE3EAD7" id="Forme automatique 56" o:spid="_x0000_s1026" style="position:absolute;margin-left:305.3pt;margin-top:346.95pt;width:279.9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O4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52" behindDoc="0" locked="1" layoutInCell="0" allowOverlap="1" wp14:anchorId="7CB54E30" wp14:editId="52858C0F">
              <wp:simplePos x="0" y="0"/>
              <wp:positionH relativeFrom="page">
                <wp:posOffset>3877310</wp:posOffset>
              </wp:positionH>
              <wp:positionV relativeFrom="page">
                <wp:posOffset>2577465</wp:posOffset>
              </wp:positionV>
              <wp:extent cx="3554730" cy="1828800"/>
              <wp:effectExtent l="0" t="0" r="26670" b="19050"/>
              <wp:wrapNone/>
              <wp:docPr id="107" name="Forme automatique 5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0D2A6501" id="Forme automatique 54" o:spid="_x0000_s1026" style="position:absolute;margin-left:305.3pt;margin-top:202.95pt;width:279.9pt;height:2in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eD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9504" behindDoc="0" locked="1" layoutInCell="0" allowOverlap="1" wp14:anchorId="685B08C4" wp14:editId="076C47EF">
              <wp:simplePos x="0" y="0"/>
              <wp:positionH relativeFrom="page">
                <wp:posOffset>3877310</wp:posOffset>
              </wp:positionH>
              <wp:positionV relativeFrom="page">
                <wp:posOffset>748665</wp:posOffset>
              </wp:positionV>
              <wp:extent cx="3554730" cy="1828800"/>
              <wp:effectExtent l="0" t="0" r="26670" b="19050"/>
              <wp:wrapNone/>
              <wp:docPr id="105" name="Forme automatique 5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AC62338" id="Forme automatique 52" o:spid="_x0000_s1026" style="position:absolute;margin-left:305.3pt;margin-top:58.95pt;width:279.9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4AC8"/>
    <w:multiLevelType w:val="hybridMultilevel"/>
    <w:tmpl w:val="0E484F46"/>
    <w:lvl w:ilvl="0" w:tplc="E3C0EF9E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22206"/>
    <w:multiLevelType w:val="multilevel"/>
    <w:tmpl w:val="0826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8A54247"/>
    <w:multiLevelType w:val="hybridMultilevel"/>
    <w:tmpl w:val="0E6E0BEE"/>
    <w:lvl w:ilvl="0" w:tplc="E4B0F31C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42297"/>
    <w:multiLevelType w:val="hybridMultilevel"/>
    <w:tmpl w:val="DD022BB8"/>
    <w:lvl w:ilvl="0" w:tplc="9686FA2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A2C42"/>
    <w:multiLevelType w:val="hybridMultilevel"/>
    <w:tmpl w:val="822C6652"/>
    <w:lvl w:ilvl="0" w:tplc="F58486A2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202F5"/>
    <w:multiLevelType w:val="hybridMultilevel"/>
    <w:tmpl w:val="2A88F03E"/>
    <w:lvl w:ilvl="0" w:tplc="4C2A71B2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A475C"/>
    <w:multiLevelType w:val="hybridMultilevel"/>
    <w:tmpl w:val="7E9EEA7C"/>
    <w:lvl w:ilvl="0" w:tplc="E648017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09"/>
    <w:rsid w:val="000212CF"/>
    <w:rsid w:val="000B08BE"/>
    <w:rsid w:val="0011114A"/>
    <w:rsid w:val="00112701"/>
    <w:rsid w:val="00116D85"/>
    <w:rsid w:val="0012465B"/>
    <w:rsid w:val="00187098"/>
    <w:rsid w:val="001B3F35"/>
    <w:rsid w:val="001F6F40"/>
    <w:rsid w:val="00331734"/>
    <w:rsid w:val="00397A99"/>
    <w:rsid w:val="003D7CE0"/>
    <w:rsid w:val="004740E8"/>
    <w:rsid w:val="004939C1"/>
    <w:rsid w:val="004D55E6"/>
    <w:rsid w:val="004E0B41"/>
    <w:rsid w:val="00531091"/>
    <w:rsid w:val="005678A6"/>
    <w:rsid w:val="00585798"/>
    <w:rsid w:val="005857AC"/>
    <w:rsid w:val="005A1813"/>
    <w:rsid w:val="005C6CFD"/>
    <w:rsid w:val="005E1A10"/>
    <w:rsid w:val="0069178D"/>
    <w:rsid w:val="006B1954"/>
    <w:rsid w:val="006E5036"/>
    <w:rsid w:val="00703B83"/>
    <w:rsid w:val="0074281C"/>
    <w:rsid w:val="0076340D"/>
    <w:rsid w:val="00786A91"/>
    <w:rsid w:val="007879ED"/>
    <w:rsid w:val="00791E40"/>
    <w:rsid w:val="007B2D1F"/>
    <w:rsid w:val="007D3BBE"/>
    <w:rsid w:val="00845BB0"/>
    <w:rsid w:val="00853A17"/>
    <w:rsid w:val="008641E3"/>
    <w:rsid w:val="009871F6"/>
    <w:rsid w:val="009A7104"/>
    <w:rsid w:val="009C3F37"/>
    <w:rsid w:val="00A314EE"/>
    <w:rsid w:val="00A53564"/>
    <w:rsid w:val="00A81CC7"/>
    <w:rsid w:val="00AC1F15"/>
    <w:rsid w:val="00AE7B64"/>
    <w:rsid w:val="00AF1FAC"/>
    <w:rsid w:val="00B27F39"/>
    <w:rsid w:val="00B46CD0"/>
    <w:rsid w:val="00B56996"/>
    <w:rsid w:val="00B7631E"/>
    <w:rsid w:val="00B81709"/>
    <w:rsid w:val="00BF6A06"/>
    <w:rsid w:val="00C219B8"/>
    <w:rsid w:val="00C50D9E"/>
    <w:rsid w:val="00CD5FC1"/>
    <w:rsid w:val="00D14031"/>
    <w:rsid w:val="00D33146"/>
    <w:rsid w:val="00D501B6"/>
    <w:rsid w:val="00D62363"/>
    <w:rsid w:val="00E355A6"/>
    <w:rsid w:val="00EA62AE"/>
    <w:rsid w:val="00F04D20"/>
    <w:rsid w:val="00F0523E"/>
    <w:rsid w:val="00F14161"/>
    <w:rsid w:val="00F9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B107B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98"/>
    <w:pPr>
      <w:spacing w:after="0" w:line="216" w:lineRule="auto"/>
    </w:pPr>
  </w:style>
  <w:style w:type="paragraph" w:styleId="Titre1">
    <w:name w:val="heading 1"/>
    <w:basedOn w:val="Normal"/>
    <w:next w:val="Normal"/>
    <w:link w:val="Titre1Car"/>
    <w:semiHidden/>
    <w:rsid w:val="00116D85"/>
    <w:pPr>
      <w:spacing w:line="264" w:lineRule="auto"/>
      <w:outlineLvl w:val="0"/>
    </w:pPr>
    <w:rPr>
      <w:rFonts w:asciiTheme="majorHAnsi" w:eastAsia="Times New Roman" w:hAnsiTheme="majorHAnsi" w:cs="Arial"/>
      <w:color w:val="4B3D16" w:themeColor="accent5" w:themeShade="80"/>
      <w:sz w:val="19"/>
      <w:szCs w:val="20"/>
      <w:lang w:eastAsia="en-US"/>
    </w:rPr>
  </w:style>
  <w:style w:type="paragraph" w:styleId="Titre2">
    <w:name w:val="heading 2"/>
    <w:basedOn w:val="Titre1"/>
    <w:next w:val="Normal"/>
    <w:link w:val="Titre2Car"/>
    <w:semiHidden/>
    <w:qFormat/>
    <w:rsid w:val="00116D85"/>
    <w:pPr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Avery1">
    <w:name w:val="Style Avery 1"/>
    <w:uiPriority w:val="99"/>
    <w:semiHidden/>
    <w:pPr>
      <w:spacing w:after="0" w:line="240" w:lineRule="auto"/>
      <w:ind w:left="316" w:right="316"/>
    </w:pPr>
    <w:rPr>
      <w:bCs/>
      <w:color w:val="000000"/>
      <w:sz w:val="32"/>
    </w:rPr>
  </w:style>
  <w:style w:type="paragraph" w:styleId="En-tte">
    <w:name w:val="header"/>
    <w:basedOn w:val="Normal"/>
    <w:link w:val="En-tteCar"/>
    <w:uiPriority w:val="99"/>
    <w:semiHidden/>
    <w:rsid w:val="00B56996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5798"/>
  </w:style>
  <w:style w:type="paragraph" w:styleId="Pieddepage">
    <w:name w:val="footer"/>
    <w:basedOn w:val="Normal"/>
    <w:link w:val="PieddepageCar"/>
    <w:uiPriority w:val="99"/>
    <w:semiHidden/>
    <w:rsid w:val="00B56996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5798"/>
  </w:style>
  <w:style w:type="character" w:customStyle="1" w:styleId="Titre1Car">
    <w:name w:val="Titre 1 Car"/>
    <w:basedOn w:val="Policepardfaut"/>
    <w:link w:val="Titre1"/>
    <w:semiHidden/>
    <w:rsid w:val="00585798"/>
    <w:rPr>
      <w:rFonts w:asciiTheme="majorHAnsi" w:eastAsia="Times New Roman" w:hAnsiTheme="majorHAnsi" w:cs="Arial"/>
      <w:color w:val="4B3D16" w:themeColor="accent5" w:themeShade="80"/>
      <w:sz w:val="19"/>
      <w:szCs w:val="20"/>
      <w:lang w:eastAsia="en-US"/>
    </w:rPr>
  </w:style>
  <w:style w:type="character" w:customStyle="1" w:styleId="Titre2Car">
    <w:name w:val="Titre 2 Car"/>
    <w:basedOn w:val="Policepardfaut"/>
    <w:link w:val="Titre2"/>
    <w:semiHidden/>
    <w:rsid w:val="00585798"/>
    <w:rPr>
      <w:rFonts w:asciiTheme="majorHAnsi" w:eastAsia="Times New Roman" w:hAnsiTheme="majorHAnsi" w:cs="Arial"/>
      <w:b/>
      <w:color w:val="4B3D16" w:themeColor="accent5" w:themeShade="80"/>
      <w:sz w:val="19"/>
      <w:szCs w:val="20"/>
      <w:lang w:eastAsia="en-US"/>
    </w:rPr>
  </w:style>
  <w:style w:type="table" w:styleId="Grilledutableau">
    <w:name w:val="Table Grid"/>
    <w:basedOn w:val="TableauNormal"/>
    <w:uiPriority w:val="39"/>
    <w:rsid w:val="00585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edelexpditeur">
    <w:name w:val="Adresse de l’expéditeur"/>
    <w:basedOn w:val="Normal"/>
    <w:qFormat/>
    <w:rsid w:val="004D55E6"/>
    <w:pPr>
      <w:spacing w:before="240" w:line="240" w:lineRule="auto"/>
      <w:ind w:left="144"/>
      <w:contextualSpacing/>
    </w:pPr>
    <w:rPr>
      <w:sz w:val="18"/>
    </w:rPr>
  </w:style>
  <w:style w:type="paragraph" w:customStyle="1" w:styleId="Adressedudestinataire">
    <w:name w:val="Adresse du destinataire"/>
    <w:basedOn w:val="Titre1"/>
    <w:qFormat/>
    <w:rsid w:val="00AE7B64"/>
    <w:pPr>
      <w:ind w:left="864"/>
    </w:pPr>
    <w:rPr>
      <w:color w:val="auto"/>
      <w:sz w:val="24"/>
    </w:rPr>
  </w:style>
  <w:style w:type="paragraph" w:customStyle="1" w:styleId="Nomdelasocit">
    <w:name w:val="Nom de la société"/>
    <w:basedOn w:val="Titre2"/>
    <w:qFormat/>
    <w:rsid w:val="00AE7B64"/>
    <w:pPr>
      <w:ind w:left="864"/>
    </w:pPr>
    <w:rPr>
      <w:color w:val="532477" w:themeColor="accent6" w:themeShade="BF"/>
      <w:sz w:val="24"/>
    </w:rPr>
  </w:style>
  <w:style w:type="character" w:styleId="Textedelespacerserv">
    <w:name w:val="Placeholder Text"/>
    <w:basedOn w:val="Policepardfaut"/>
    <w:uiPriority w:val="99"/>
    <w:semiHidden/>
    <w:rsid w:val="004D55E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0B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0B41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A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lorist Brochur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FF3399"/>
      </a:accent4>
      <a:accent5>
        <a:srgbClr val="977B2D"/>
      </a:accent5>
      <a:accent6>
        <a:srgbClr val="7030A0"/>
      </a:accent6>
      <a:hlink>
        <a:srgbClr val="FFC000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6D13B9-A525-4EBD-AAAD-B6EFDF16B7AA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16c05727-aa75-4e4a-9b5f-8a80a1165891"/>
    <ds:schemaRef ds:uri="http://purl.org/dc/dcmitype/"/>
    <ds:schemaRef ds:uri="http://schemas.microsoft.com/office/infopath/2007/PartnerControls"/>
    <ds:schemaRef ds:uri="71af3243-3dd4-4a8d-8c0d-dd76da1f02a5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0349373-A63D-41D3-8441-CA7D7B4F5F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E800C-E86E-4E62-9C81-62468874D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2021-09-16T14:22:00Z</dcterms:created>
  <dcterms:modified xsi:type="dcterms:W3CDTF">2021-09-17T10:42:00Z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