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69" w:rsidRPr="004310C3" w:rsidRDefault="004310C3" w:rsidP="004310C3">
      <w:pPr>
        <w:jc w:val="center"/>
        <w:rPr>
          <w:b/>
          <w:sz w:val="36"/>
          <w:szCs w:val="36"/>
          <w:u w:val="single" w:color="FF0000"/>
        </w:rPr>
      </w:pPr>
      <w:r w:rsidRPr="004310C3">
        <w:rPr>
          <w:b/>
          <w:sz w:val="36"/>
          <w:szCs w:val="36"/>
          <w:u w:val="single" w:color="FF0000"/>
        </w:rPr>
        <w:t>Recettes de cuisine</w:t>
      </w:r>
    </w:p>
    <w:p w:rsidR="00174E64" w:rsidRDefault="00174E64">
      <w:pPr>
        <w:rPr>
          <w:b/>
        </w:rPr>
      </w:pPr>
      <w:r>
        <w:rPr>
          <w:b/>
        </w:rPr>
        <w:t>Plats</w:t>
      </w:r>
    </w:p>
    <w:p w:rsidR="00174E64" w:rsidRDefault="00174E64">
      <w:r w:rsidRPr="00174E64">
        <w:t>Omelettes aux herbes</w:t>
      </w:r>
    </w:p>
    <w:p w:rsidR="00174E64" w:rsidRDefault="00174E64">
      <w:r>
        <w:t>Pates + sauce tomate en conserve + formage râpé</w:t>
      </w:r>
    </w:p>
    <w:p w:rsidR="00174E64" w:rsidRDefault="004310C3">
      <w:r>
        <w:t>Plats en cas de diarrhée (</w:t>
      </w:r>
      <w:r w:rsidR="00174E64">
        <w:t>riz, carottes, semoule…)</w:t>
      </w:r>
    </w:p>
    <w:p w:rsidR="00174E64" w:rsidRDefault="00174E64">
      <w:r>
        <w:t xml:space="preserve">Gratin de </w:t>
      </w:r>
      <w:r w:rsidR="005952B4">
        <w:t>pâtes</w:t>
      </w:r>
      <w:r>
        <w:t xml:space="preserve"> et du jambon</w:t>
      </w:r>
      <w:bookmarkStart w:id="0" w:name="_GoBack"/>
      <w:bookmarkEnd w:id="0"/>
    </w:p>
    <w:p w:rsidR="00174E64" w:rsidRDefault="00174E64">
      <w:r>
        <w:t>Soupe de légumes</w:t>
      </w:r>
    </w:p>
    <w:p w:rsidR="00174E64" w:rsidRDefault="00174E64">
      <w:r>
        <w:t>Purée pommes de terre /carottes</w:t>
      </w:r>
    </w:p>
    <w:p w:rsidR="00174E64" w:rsidRDefault="00174E64">
      <w:r>
        <w:t>Salade composée</w:t>
      </w:r>
    </w:p>
    <w:p w:rsidR="00174E64" w:rsidRDefault="00174E64">
      <w:r>
        <w:t xml:space="preserve">Carottes </w:t>
      </w:r>
      <w:r w:rsidR="005952B4">
        <w:t>râpées</w:t>
      </w:r>
    </w:p>
    <w:p w:rsidR="00174E64" w:rsidRDefault="00174E64">
      <w:r>
        <w:t>Concombre</w:t>
      </w:r>
    </w:p>
    <w:p w:rsidR="005952B4" w:rsidRDefault="005952B4">
      <w:r>
        <w:t>Pommes de terre à l’eau</w:t>
      </w:r>
    </w:p>
    <w:p w:rsidR="00174E64" w:rsidRDefault="00174E64">
      <w:r>
        <w:t>Betterave en salade</w:t>
      </w:r>
    </w:p>
    <w:p w:rsidR="00174E64" w:rsidRDefault="00174E64">
      <w:r>
        <w:t>Bouillon vermicelles</w:t>
      </w:r>
    </w:p>
    <w:p w:rsidR="000D2395" w:rsidRDefault="000D2395">
      <w:r>
        <w:t>Quiche poulet/tomate</w:t>
      </w:r>
      <w:r w:rsidR="005952B4">
        <w:t xml:space="preserve">  ou thon ou légumes</w:t>
      </w:r>
    </w:p>
    <w:p w:rsidR="005952B4" w:rsidRDefault="005952B4">
      <w:r>
        <w:t>Ratatouille maison</w:t>
      </w:r>
    </w:p>
    <w:p w:rsidR="000D2395" w:rsidRDefault="000D2395">
      <w:r>
        <w:t>Salade de crudités</w:t>
      </w:r>
    </w:p>
    <w:p w:rsidR="005952B4" w:rsidRDefault="005952B4">
      <w:r>
        <w:t>Escalope dinde aux champignons à la crème</w:t>
      </w:r>
    </w:p>
    <w:p w:rsidR="00174E64" w:rsidRDefault="00174E64">
      <w:pPr>
        <w:rPr>
          <w:b/>
        </w:rPr>
      </w:pPr>
    </w:p>
    <w:p w:rsidR="00C65A69" w:rsidRPr="00C65A69" w:rsidRDefault="00C65A69">
      <w:pPr>
        <w:rPr>
          <w:b/>
        </w:rPr>
      </w:pPr>
      <w:r w:rsidRPr="00C65A69">
        <w:rPr>
          <w:b/>
        </w:rPr>
        <w:t>Desserts</w:t>
      </w:r>
    </w:p>
    <w:p w:rsidR="000F4D6E" w:rsidRDefault="00C65A69">
      <w:r>
        <w:t xml:space="preserve">Pancakes rapides </w:t>
      </w:r>
    </w:p>
    <w:p w:rsidR="00C65A69" w:rsidRDefault="00C65A69">
      <w:r>
        <w:t>Gâteau aux amandes</w:t>
      </w:r>
    </w:p>
    <w:p w:rsidR="00C65A69" w:rsidRDefault="00C65A69">
      <w:r>
        <w:t>Recette du pain perdu</w:t>
      </w:r>
    </w:p>
    <w:p w:rsidR="00C65A69" w:rsidRDefault="00C65A69">
      <w:r>
        <w:t>Semoule au lait et à la vanille</w:t>
      </w:r>
    </w:p>
    <w:p w:rsidR="00174E64" w:rsidRDefault="00174E64">
      <w:r>
        <w:t>Tartes aux pommes</w:t>
      </w:r>
    </w:p>
    <w:p w:rsidR="00174E64" w:rsidRDefault="00174E64">
      <w:r>
        <w:t>Mousse chocolat</w:t>
      </w:r>
    </w:p>
    <w:p w:rsidR="00174E64" w:rsidRDefault="00174E64">
      <w:r>
        <w:t>Flan au chocolat en sachet</w:t>
      </w:r>
    </w:p>
    <w:p w:rsidR="00174E64" w:rsidRDefault="00174E64">
      <w:r>
        <w:t>Salade de f</w:t>
      </w:r>
      <w:r w:rsidR="000D2395">
        <w:t>r</w:t>
      </w:r>
      <w:r>
        <w:t>uits frais de saison</w:t>
      </w:r>
    </w:p>
    <w:p w:rsidR="000D2395" w:rsidRDefault="000D2395">
      <w:r>
        <w:t>Compotes pommes/poires</w:t>
      </w:r>
    </w:p>
    <w:p w:rsidR="000D2395" w:rsidRDefault="000D2395">
      <w:r>
        <w:t>Pate à tarte (brisée)</w:t>
      </w:r>
    </w:p>
    <w:p w:rsidR="005952B4" w:rsidRPr="00174E64" w:rsidRDefault="005952B4" w:rsidP="005952B4">
      <w:r>
        <w:t>Gâteau au yaourt</w:t>
      </w:r>
    </w:p>
    <w:p w:rsidR="005952B4" w:rsidRDefault="005952B4">
      <w:r>
        <w:t>Pain perdu</w:t>
      </w:r>
    </w:p>
    <w:p w:rsidR="00C65A69" w:rsidRDefault="005952B4">
      <w:r>
        <w:t>Pommes au four</w:t>
      </w:r>
    </w:p>
    <w:p w:rsidR="00C65A69" w:rsidRDefault="00C65A69"/>
    <w:sectPr w:rsidR="00C65A69" w:rsidSect="005952B4">
      <w:pgSz w:w="11907" w:h="16839" w:code="9"/>
      <w:pgMar w:top="284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69"/>
    <w:rsid w:val="000D2395"/>
    <w:rsid w:val="000F4D6E"/>
    <w:rsid w:val="00174E64"/>
    <w:rsid w:val="004310C3"/>
    <w:rsid w:val="005952B4"/>
    <w:rsid w:val="00B25CB8"/>
    <w:rsid w:val="00C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0B219-6CA6-4429-9E71-B6E34EC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Catherine CUILLERDIER</cp:lastModifiedBy>
  <cp:revision>2</cp:revision>
  <dcterms:created xsi:type="dcterms:W3CDTF">2021-08-19T12:58:00Z</dcterms:created>
  <dcterms:modified xsi:type="dcterms:W3CDTF">2021-08-19T12:58:00Z</dcterms:modified>
</cp:coreProperties>
</file>