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CB" w:rsidRDefault="00230DCB" w:rsidP="00230DCB">
      <w:pPr>
        <w:jc w:val="center"/>
        <w:rPr>
          <w:rFonts w:ascii="Algerian" w:hAnsi="Algerian"/>
          <w:sz w:val="72"/>
          <w:szCs w:val="72"/>
        </w:rPr>
      </w:pPr>
      <w:bookmarkStart w:id="0" w:name="_GoBack"/>
      <w:bookmarkEnd w:id="0"/>
      <w:r w:rsidRPr="00230DCB">
        <w:rPr>
          <w:rFonts w:ascii="Algerian" w:hAnsi="Algerian"/>
          <w:sz w:val="72"/>
          <w:szCs w:val="72"/>
        </w:rPr>
        <w:t>Carte d’identité</w:t>
      </w:r>
    </w:p>
    <w:p w:rsidR="00230DCB" w:rsidRDefault="00230DCB" w:rsidP="00230DCB">
      <w:pPr>
        <w:rPr>
          <w:sz w:val="32"/>
          <w:szCs w:val="32"/>
        </w:rPr>
      </w:pPr>
    </w:p>
    <w:p w:rsidR="00230DCB" w:rsidRPr="009C5751" w:rsidRDefault="00230DCB" w:rsidP="00230DCB">
      <w:pPr>
        <w:rPr>
          <w:b/>
          <w:sz w:val="32"/>
          <w:szCs w:val="32"/>
          <w:u w:val="thick" w:color="000000" w:themeColor="text1"/>
        </w:rPr>
      </w:pPr>
      <w:r w:rsidRPr="009C5751">
        <w:rPr>
          <w:b/>
          <w:color w:val="FF0000"/>
          <w:sz w:val="32"/>
          <w:szCs w:val="32"/>
          <w:u w:val="thick" w:color="000000" w:themeColor="text1"/>
        </w:rPr>
        <w:t>NOM</w:t>
      </w:r>
      <w:r w:rsidRPr="009C5751">
        <w:rPr>
          <w:b/>
          <w:sz w:val="32"/>
          <w:szCs w:val="32"/>
          <w:u w:val="thick" w:color="000000" w:themeColor="text1"/>
        </w:rPr>
        <w:t xml:space="preserve">   </w:t>
      </w:r>
    </w:p>
    <w:p w:rsidR="00230DCB" w:rsidRDefault="009C5751" w:rsidP="00230DCB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172996</wp:posOffset>
                </wp:positionV>
                <wp:extent cx="3498574" cy="3326130"/>
                <wp:effectExtent l="0" t="0" r="45085" b="26670"/>
                <wp:wrapNone/>
                <wp:docPr id="2" name="Rectangle avec flèche vers la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4" cy="3326130"/>
                        </a:xfrm>
                        <a:prstGeom prst="rightArrowCallout">
                          <a:avLst>
                            <a:gd name="adj1" fmla="val 10656"/>
                            <a:gd name="adj2" fmla="val 19929"/>
                            <a:gd name="adj3" fmla="val 15039"/>
                            <a:gd name="adj4" fmla="val 7489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63CC6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ectangle avec flèche vers la droite 2" o:spid="_x0000_s1026" type="#_x0000_t78" style="position:absolute;margin-left:0;margin-top:13.6pt;width:275.5pt;height:261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" adj="16176,6495,18512,9649" fillcolor="white [3201]" strokecolor="#5b9bd5 [3204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226005</wp:posOffset>
                </wp:positionV>
                <wp:extent cx="3087038" cy="3816350"/>
                <wp:effectExtent l="0" t="0" r="18415" b="31750"/>
                <wp:wrapNone/>
                <wp:docPr id="4" name="Rectangle avec 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038" cy="3816350"/>
                        </a:xfrm>
                        <a:prstGeom prst="downArrowCallout">
                          <a:avLst>
                            <a:gd name="adj1" fmla="val 9544"/>
                            <a:gd name="adj2" fmla="val 20909"/>
                            <a:gd name="adj3" fmla="val 25000"/>
                            <a:gd name="adj4" fmla="val 7400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4446F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4" o:spid="_x0000_s1026" type="#_x0000_t80" style="position:absolute;margin-left:191.85pt;margin-top:17.8pt;width:243.05pt;height:30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" adj="15985,6284,17232,9769" fillcolor="white [3201]" strokecolor="red" strokeweight="1pt">
                <w10:wrap anchorx="margin"/>
              </v:shape>
            </w:pict>
          </mc:Fallback>
        </mc:AlternateContent>
      </w:r>
      <w:r w:rsidR="00230DCB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231913</wp:posOffset>
                </wp:positionH>
                <wp:positionV relativeFrom="paragraph">
                  <wp:posOffset>279013</wp:posOffset>
                </wp:positionV>
                <wp:extent cx="1550504" cy="291548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29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CB" w:rsidRDefault="00230DCB">
                            <w:r>
                              <w:t>Définition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8.25pt;margin-top:21.95pt;width:122.1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" fillcolor="white [3201]" stroked="f" strokeweight=".5pt">
                <v:textbox>
                  <w:txbxContent>
                    <w:p w:rsidR="00230DCB" w:rsidRDefault="00230DCB">
                      <w:r>
                        <w:t>Définition </w:t>
                      </w:r>
                    </w:p>
                  </w:txbxContent>
                </v:textbox>
              </v:shape>
            </w:pict>
          </mc:Fallback>
        </mc:AlternateContent>
      </w:r>
    </w:p>
    <w:p w:rsidR="00230DCB" w:rsidRDefault="00230DCB" w:rsidP="00230DCB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3703983</wp:posOffset>
                </wp:positionH>
                <wp:positionV relativeFrom="paragraph">
                  <wp:posOffset>31888</wp:posOffset>
                </wp:positionV>
                <wp:extent cx="1683026" cy="318052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026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CB" w:rsidRDefault="00230DCB">
                            <w:r>
                              <w:t>Symptômes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7" type="#_x0000_t202" style="position:absolute;margin-left:291.65pt;margin-top:2.5pt;width:132.5pt;height: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" fillcolor="white [3201]" stroked="f" strokeweight=".5pt">
                <v:textbox>
                  <w:txbxContent>
                    <w:p w:rsidR="00230DCB" w:rsidRDefault="00230DCB">
                      <w:r>
                        <w:t>Symptômes </w:t>
                      </w:r>
                    </w:p>
                  </w:txbxContent>
                </v:textbox>
              </v:shape>
            </w:pict>
          </mc:Fallback>
        </mc:AlternateContent>
      </w:r>
    </w:p>
    <w:p w:rsidR="00230DCB" w:rsidRDefault="00230DCB" w:rsidP="00230DCB">
      <w:pPr>
        <w:rPr>
          <w:sz w:val="32"/>
          <w:szCs w:val="32"/>
        </w:rPr>
      </w:pPr>
    </w:p>
    <w:p w:rsidR="00230DCB" w:rsidRDefault="00230DCB" w:rsidP="00230DCB">
      <w:pPr>
        <w:rPr>
          <w:sz w:val="32"/>
          <w:szCs w:val="32"/>
        </w:rPr>
      </w:pPr>
    </w:p>
    <w:p w:rsidR="00230DCB" w:rsidRDefault="00230DCB" w:rsidP="00230DCB">
      <w:pPr>
        <w:rPr>
          <w:sz w:val="32"/>
          <w:szCs w:val="32"/>
        </w:rPr>
      </w:pPr>
    </w:p>
    <w:p w:rsidR="00230DCB" w:rsidRDefault="00230DCB" w:rsidP="00230DCB">
      <w:pPr>
        <w:rPr>
          <w:sz w:val="32"/>
          <w:szCs w:val="32"/>
        </w:rPr>
      </w:pPr>
    </w:p>
    <w:p w:rsidR="00230DCB" w:rsidRDefault="00230DCB" w:rsidP="00230DCB">
      <w:pPr>
        <w:rPr>
          <w:sz w:val="32"/>
          <w:szCs w:val="32"/>
        </w:rPr>
      </w:pPr>
    </w:p>
    <w:p w:rsidR="00230DCB" w:rsidRPr="00230DCB" w:rsidRDefault="009C5751" w:rsidP="00230DCB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4300082</wp:posOffset>
                </wp:positionH>
                <wp:positionV relativeFrom="paragraph">
                  <wp:posOffset>1673032</wp:posOffset>
                </wp:positionV>
                <wp:extent cx="1563756" cy="357808"/>
                <wp:effectExtent l="0" t="0" r="0" b="444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756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CB" w:rsidRDefault="00230DCB">
                            <w:r>
                              <w:t>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28" type="#_x0000_t202" style="position:absolute;margin-left:338.6pt;margin-top:131.75pt;width:123.15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" fillcolor="white [3201]" stroked="f" strokeweight=".5pt">
                <v:textbox>
                  <w:txbxContent>
                    <w:p w:rsidR="00230DCB" w:rsidRDefault="00230DCB">
                      <w:r>
                        <w:t>Traitement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1527562</wp:posOffset>
                </wp:positionV>
                <wp:extent cx="3643630" cy="3696970"/>
                <wp:effectExtent l="19050" t="0" r="13970" b="17780"/>
                <wp:wrapNone/>
                <wp:docPr id="6" name="Rectangle avec flèche vers la gau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630" cy="3696970"/>
                        </a:xfrm>
                        <a:prstGeom prst="leftArrowCallout">
                          <a:avLst>
                            <a:gd name="adj1" fmla="val 8997"/>
                            <a:gd name="adj2" fmla="val 14089"/>
                            <a:gd name="adj3" fmla="val 16635"/>
                            <a:gd name="adj4" fmla="val 69341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CBEFC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Rectangle avec flèche vers la gauche 6" o:spid="_x0000_s1026" type="#_x0000_t77" style="position:absolute;margin-left:235.7pt;margin-top:120.3pt;width:286.9pt;height:291.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" adj="6622,7801,3593,9842" fillcolor="white [3201]" strokecolor="#00b050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99198</wp:posOffset>
                </wp:positionH>
                <wp:positionV relativeFrom="paragraph">
                  <wp:posOffset>1841169</wp:posOffset>
                </wp:positionV>
                <wp:extent cx="1683026" cy="371061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026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51" w:rsidRDefault="009C5751">
                            <w:r>
                              <w:t>Conséquences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9" type="#_x0000_t202" style="position:absolute;margin-left:7.8pt;margin-top:144.95pt;width:132.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" fillcolor="white [3201]" stroked="f" strokeweight=".5pt">
                <v:textbox>
                  <w:txbxContent>
                    <w:p w:rsidR="009C5751" w:rsidRDefault="009C5751">
                      <w:r>
                        <w:t>Conséquences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1708536</wp:posOffset>
                </wp:positionV>
                <wp:extent cx="2941983" cy="3114261"/>
                <wp:effectExtent l="19050" t="19050" r="10795" b="10160"/>
                <wp:wrapNone/>
                <wp:docPr id="8" name="Organigramme : Process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3" cy="3114261"/>
                        </a:xfrm>
                        <a:prstGeom prst="flowChartProcess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696E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8" o:spid="_x0000_s1026" type="#_x0000_t109" style="position:absolute;margin-left:-.5pt;margin-top:134.55pt;width:231.65pt;height:2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" fillcolor="white [3201]" strokecolor="black [3213]" strokeweight="2.25pt"/>
            </w:pict>
          </mc:Fallback>
        </mc:AlternateContent>
      </w:r>
    </w:p>
    <w:sectPr w:rsidR="00230DCB" w:rsidRPr="00230DCB" w:rsidSect="00893C15">
      <w:headerReference w:type="default" r:id="rId6"/>
      <w:pgSz w:w="11907" w:h="16839" w:code="9"/>
      <w:pgMar w:top="720" w:right="720" w:bottom="67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DCB" w:rsidRDefault="00230DCB" w:rsidP="00230DCB">
      <w:pPr>
        <w:spacing w:after="0" w:line="240" w:lineRule="auto"/>
      </w:pPr>
      <w:r>
        <w:separator/>
      </w:r>
    </w:p>
  </w:endnote>
  <w:endnote w:type="continuationSeparator" w:id="0">
    <w:p w:rsidR="00230DCB" w:rsidRDefault="00230DCB" w:rsidP="0023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DCB" w:rsidRDefault="00230DCB" w:rsidP="00230DCB">
      <w:pPr>
        <w:spacing w:after="0" w:line="240" w:lineRule="auto"/>
      </w:pPr>
      <w:r>
        <w:separator/>
      </w:r>
    </w:p>
  </w:footnote>
  <w:footnote w:type="continuationSeparator" w:id="0">
    <w:p w:rsidR="00230DCB" w:rsidRDefault="00230DCB" w:rsidP="0023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CB" w:rsidRDefault="00230DC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3194905</wp:posOffset>
          </wp:positionH>
          <wp:positionV relativeFrom="paragraph">
            <wp:posOffset>-379565</wp:posOffset>
          </wp:positionV>
          <wp:extent cx="389255" cy="542925"/>
          <wp:effectExtent l="0" t="0" r="0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5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CB"/>
    <w:rsid w:val="000F4D6E"/>
    <w:rsid w:val="00230DCB"/>
    <w:rsid w:val="00893C15"/>
    <w:rsid w:val="009C5751"/>
    <w:rsid w:val="00B2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3DBDC48-B516-4810-A845-92BCAD40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0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DCB"/>
  </w:style>
  <w:style w:type="paragraph" w:styleId="Pieddepage">
    <w:name w:val="footer"/>
    <w:basedOn w:val="Normal"/>
    <w:link w:val="PieddepageCar"/>
    <w:uiPriority w:val="99"/>
    <w:unhideWhenUsed/>
    <w:rsid w:val="00230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Catherine CUILLERDIER</cp:lastModifiedBy>
  <cp:revision>1</cp:revision>
  <dcterms:created xsi:type="dcterms:W3CDTF">2021-08-30T14:29:00Z</dcterms:created>
  <dcterms:modified xsi:type="dcterms:W3CDTF">2021-08-30T14:46:00Z</dcterms:modified>
</cp:coreProperties>
</file>