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61" w:rsidRDefault="00AF0D61" w:rsidP="00AF0D61">
      <w:pPr>
        <w:rPr>
          <w:rFonts w:ascii="Tahoma" w:hAnsi="Tahoma" w:cs="Tahoma"/>
          <w:sz w:val="24"/>
          <w:szCs w:val="24"/>
        </w:rPr>
      </w:pPr>
      <w:r w:rsidRPr="002D467E">
        <w:rPr>
          <w:rFonts w:ascii="Tahoma" w:hAnsi="Tahoma" w:cs="Tahoma"/>
          <w:sz w:val="24"/>
          <w:szCs w:val="24"/>
        </w:rPr>
        <w:t>Nom</w:t>
      </w:r>
      <w:r>
        <w:rPr>
          <w:rFonts w:ascii="Tahoma" w:hAnsi="Tahoma" w:cs="Tahoma"/>
          <w:sz w:val="24"/>
          <w:szCs w:val="24"/>
        </w:rPr>
        <w:t> :</w:t>
      </w:r>
    </w:p>
    <w:p w:rsidR="00AF0D61" w:rsidRDefault="00AF0D61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Prénom :</w:t>
      </w:r>
      <w:r w:rsidR="0026744E">
        <w:rPr>
          <w:rFonts w:ascii="Tahoma" w:hAnsi="Tahoma" w:cs="Tahoma"/>
          <w:sz w:val="24"/>
          <w:szCs w:val="24"/>
        </w:rPr>
        <w:t xml:space="preserve"> </w:t>
      </w:r>
    </w:p>
    <w:p w:rsidR="00AF0D61" w:rsidRPr="002D467E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 : </w:t>
      </w:r>
    </w:p>
    <w:p w:rsidR="00AF0D61" w:rsidRDefault="00AF0D61" w:rsidP="00AF0D61"/>
    <w:p w:rsidR="00BE14A6" w:rsidRDefault="00BE14A6" w:rsidP="00BE14A6">
      <w:pPr>
        <w:jc w:val="center"/>
        <w:rPr>
          <w:rFonts w:ascii="Tahoma" w:hAnsi="Tahoma" w:cs="Tahoma"/>
          <w:b/>
          <w:sz w:val="36"/>
          <w:szCs w:val="36"/>
        </w:rPr>
      </w:pPr>
      <w:r w:rsidRPr="002D467E">
        <w:rPr>
          <w:rFonts w:ascii="Tahoma" w:hAnsi="Tahoma" w:cs="Tahoma"/>
          <w:b/>
          <w:sz w:val="36"/>
          <w:szCs w:val="36"/>
        </w:rPr>
        <w:t>EVALUATION</w:t>
      </w:r>
      <w:r>
        <w:rPr>
          <w:rFonts w:ascii="Tahoma" w:hAnsi="Tahoma" w:cs="Tahoma"/>
          <w:b/>
          <w:sz w:val="36"/>
          <w:szCs w:val="36"/>
        </w:rPr>
        <w:t xml:space="preserve"> CCP 1 (COURS 14 A 16)</w:t>
      </w:r>
    </w:p>
    <w:p w:rsidR="00AF0D61" w:rsidRDefault="00BE14A6" w:rsidP="00AF0D61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C8DFA52" wp14:editId="4DC9000B">
            <wp:simplePos x="0" y="0"/>
            <wp:positionH relativeFrom="column">
              <wp:posOffset>1310668</wp:posOffset>
            </wp:positionH>
            <wp:positionV relativeFrom="paragraph">
              <wp:posOffset>11320</wp:posOffset>
            </wp:positionV>
            <wp:extent cx="3171572" cy="419828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logo FREE pour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35" cy="4222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rPr>
          <w:rFonts w:ascii="Tahoma" w:hAnsi="Tahoma" w:cs="Tahoma"/>
          <w:sz w:val="16"/>
          <w:szCs w:val="36"/>
        </w:rPr>
      </w:pPr>
    </w:p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9448"/>
      </w:tblGrid>
      <w:tr w:rsidR="00BE14A6" w:rsidRPr="006A51F2" w:rsidTr="00BE14A6">
        <w:trPr>
          <w:trHeight w:val="498"/>
        </w:trPr>
        <w:tc>
          <w:tcPr>
            <w:tcW w:w="9448" w:type="dxa"/>
          </w:tcPr>
          <w:p w:rsidR="00BE14A6" w:rsidRPr="006A51F2" w:rsidRDefault="00BE14A6" w:rsidP="00AF0D61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APPRECIATION DU FORMATEUR : </w:t>
            </w:r>
          </w:p>
        </w:tc>
      </w:tr>
      <w:tr w:rsidR="00BE14A6" w:rsidRPr="006A51F2" w:rsidTr="00BE14A6">
        <w:trPr>
          <w:trHeight w:val="2556"/>
        </w:trPr>
        <w:tc>
          <w:tcPr>
            <w:tcW w:w="9448" w:type="dxa"/>
          </w:tcPr>
          <w:p w:rsidR="00BE14A6" w:rsidRPr="006A51F2" w:rsidRDefault="00BE14A6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F0D61" w:rsidRPr="006A51F2" w:rsidTr="00AF0D61">
        <w:tc>
          <w:tcPr>
            <w:tcW w:w="9212" w:type="dxa"/>
          </w:tcPr>
          <w:p w:rsidR="00AF0D61" w:rsidRPr="006A51F2" w:rsidRDefault="00AF0D61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 xml:space="preserve">N°1 : CITER </w:t>
            </w:r>
            <w:r w:rsidR="004C7FD3">
              <w:rPr>
                <w:rFonts w:ascii="Tahoma" w:hAnsi="Tahoma" w:cs="Tahoma"/>
                <w:sz w:val="24"/>
                <w:szCs w:val="24"/>
              </w:rPr>
              <w:t xml:space="preserve">LES DEUX GRANDES FAMILLES PRINCIPALES DE PRODUIT ?                                                                                                    </w:t>
            </w:r>
          </w:p>
        </w:tc>
      </w:tr>
    </w:tbl>
    <w:p w:rsidR="00AF0D61" w:rsidRDefault="00AF0D61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:rsidTr="000D6356">
        <w:tc>
          <w:tcPr>
            <w:tcW w:w="9212" w:type="dxa"/>
          </w:tcPr>
          <w:p w:rsidR="004C7FD3" w:rsidRPr="006A51F2" w:rsidRDefault="004C7FD3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N°2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CITER </w:t>
            </w:r>
            <w:r>
              <w:rPr>
                <w:rFonts w:ascii="Tahoma" w:hAnsi="Tahoma" w:cs="Tahoma"/>
                <w:sz w:val="24"/>
                <w:szCs w:val="24"/>
              </w:rPr>
              <w:t xml:space="preserve">QUATRE TYPES DE DETERGENTS ? EXPLIQUER A QUOI CA SERT !                                                                                                          </w:t>
            </w:r>
          </w:p>
        </w:tc>
      </w:tr>
    </w:tbl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:rsidTr="000D6356">
        <w:tc>
          <w:tcPr>
            <w:tcW w:w="9212" w:type="dxa"/>
          </w:tcPr>
          <w:p w:rsidR="004C7FD3" w:rsidRPr="006A51F2" w:rsidRDefault="004C7FD3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N°3</w:t>
            </w:r>
            <w:r w:rsidRPr="006A51F2">
              <w:rPr>
                <w:rFonts w:ascii="Tahoma" w:hAnsi="Tahoma" w:cs="Tahoma"/>
                <w:sz w:val="24"/>
                <w:szCs w:val="24"/>
              </w:rPr>
              <w:t> : C</w:t>
            </w:r>
            <w:r>
              <w:rPr>
                <w:rFonts w:ascii="Tahoma" w:hAnsi="Tahoma" w:cs="Tahoma"/>
                <w:sz w:val="24"/>
                <w:szCs w:val="24"/>
              </w:rPr>
              <w:t xml:space="preserve">OMPLETER LES TROIS RECTANGLES EN INDIQUANT LES BONNES VALEURS DU PH ?                                                                             </w:t>
            </w:r>
          </w:p>
        </w:tc>
      </w:tr>
    </w:tbl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3AD3A3" wp14:editId="4FD5DACC">
                <wp:simplePos x="0" y="0"/>
                <wp:positionH relativeFrom="column">
                  <wp:posOffset>3815080</wp:posOffset>
                </wp:positionH>
                <wp:positionV relativeFrom="paragraph">
                  <wp:posOffset>2164715</wp:posOffset>
                </wp:positionV>
                <wp:extent cx="1504950" cy="79057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D6356" w:rsidRDefault="000D6356" w:rsidP="004C7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AD3A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00.4pt;margin-top:170.45pt;width:118.5pt;height:62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" fillcolor="window" strokeweight=".5pt">
                <v:textbox>
                  <w:txbxContent>
                    <w:p w:rsidR="000D6356" w:rsidRDefault="000D6356" w:rsidP="004C7FD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3AD3A3" wp14:editId="4FD5DACC">
                <wp:simplePos x="0" y="0"/>
                <wp:positionH relativeFrom="column">
                  <wp:posOffset>2119630</wp:posOffset>
                </wp:positionH>
                <wp:positionV relativeFrom="paragraph">
                  <wp:posOffset>2183765</wp:posOffset>
                </wp:positionV>
                <wp:extent cx="1504950" cy="79057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D6356" w:rsidRDefault="000D6356" w:rsidP="004C7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AD3A3" id="Zone de texte 4" o:spid="_x0000_s1027" type="#_x0000_t202" style="position:absolute;margin-left:166.9pt;margin-top:171.95pt;width:118.5pt;height:62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" fillcolor="window" strokeweight=".5pt">
                <v:textbox>
                  <w:txbxContent>
                    <w:p w:rsidR="000D6356" w:rsidRDefault="000D6356" w:rsidP="004C7FD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2174240</wp:posOffset>
                </wp:positionV>
                <wp:extent cx="1504950" cy="7905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356" w:rsidRDefault="000D6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37.15pt;margin-top:171.2pt;width:118.5pt;height:62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" fillcolor="white [3201]" strokeweight=".5pt">
                <v:textbox>
                  <w:txbxContent>
                    <w:p w:rsidR="000D6356" w:rsidRDefault="000D635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9DAEA85" wp14:editId="1E63C630">
            <wp:extent cx="5705475" cy="3331725"/>
            <wp:effectExtent l="0" t="0" r="0" b="2540"/>
            <wp:docPr id="2" name="Image 2" descr="s1038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038i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00" cy="33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D3" w:rsidRP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:rsidTr="000D6356">
        <w:tc>
          <w:tcPr>
            <w:tcW w:w="9212" w:type="dxa"/>
          </w:tcPr>
          <w:p w:rsidR="000D6356" w:rsidRPr="006A51F2" w:rsidRDefault="004C7FD3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 w:rsidR="000D6356">
              <w:rPr>
                <w:rFonts w:ascii="Tahoma" w:hAnsi="Tahoma" w:cs="Tahoma"/>
                <w:sz w:val="24"/>
                <w:szCs w:val="24"/>
              </w:rPr>
              <w:t>N°4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 w:rsidR="000D6356">
              <w:rPr>
                <w:rFonts w:ascii="Tahoma" w:hAnsi="Tahoma" w:cs="Tahoma"/>
                <w:sz w:val="24"/>
                <w:szCs w:val="24"/>
              </w:rPr>
              <w:t xml:space="preserve">CITER LES DEUX FAMILLES DE SALISSURES ?  ET CITER DEUX EXEMPLES POUR CHAQUE FAMILLE !                                                                </w:t>
            </w:r>
          </w:p>
        </w:tc>
      </w:tr>
    </w:tbl>
    <w:p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 :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 N°1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 N°2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0D6356" w:rsidRDefault="000D6356" w:rsidP="000D6356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 :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 N°1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 N°2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:rsidTr="000D6356">
        <w:tc>
          <w:tcPr>
            <w:tcW w:w="9212" w:type="dxa"/>
          </w:tcPr>
          <w:p w:rsidR="000D6356" w:rsidRPr="006A51F2" w:rsidRDefault="000D6356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N°5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QUATRE TYPES DE DESINFECTANTS ?                           </w:t>
            </w:r>
          </w:p>
        </w:tc>
      </w:tr>
    </w:tbl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:rsidTr="000D6356">
        <w:tc>
          <w:tcPr>
            <w:tcW w:w="9212" w:type="dxa"/>
          </w:tcPr>
          <w:p w:rsidR="000D6356" w:rsidRPr="006A51F2" w:rsidRDefault="000D6356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N°6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TROIS VOIX DE PENETRATION D’UN PRODUIT AU NIVEAU DU CORPS ?                                                        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</w:p>
        </w:tc>
      </w:tr>
    </w:tbl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:rsidTr="000D6356">
        <w:tc>
          <w:tcPr>
            <w:tcW w:w="9212" w:type="dxa"/>
          </w:tcPr>
          <w:p w:rsidR="000D6356" w:rsidRPr="006A51F2" w:rsidRDefault="000D6356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N°7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TROIS ELEMENTS A LIRE SUR UNE ETIQUETTE D’UN PRODUIT AVANT DE L’UTILISER ?                                                                    </w:t>
            </w:r>
          </w:p>
        </w:tc>
      </w:tr>
    </w:tbl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N°1 : 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N°2 : 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P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N°3 : 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P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E66E2" w:rsidRPr="006A51F2" w:rsidTr="000A478C">
        <w:tc>
          <w:tcPr>
            <w:tcW w:w="9212" w:type="dxa"/>
          </w:tcPr>
          <w:p w:rsidR="00EE66E2" w:rsidRPr="006A51F2" w:rsidRDefault="00EE66E2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N°8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EN FACE DE CHAQUE PICTOGRAMME, COMPLETER EN NOTANT LE RISQUE QUI CORRESPOND ?                                                                       </w:t>
            </w:r>
          </w:p>
        </w:tc>
      </w:tr>
    </w:tbl>
    <w:p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 w:rsidRPr="00EE66E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EF701" wp14:editId="3AE6B01D">
                <wp:simplePos x="0" y="0"/>
                <wp:positionH relativeFrom="column">
                  <wp:posOffset>1167130</wp:posOffset>
                </wp:positionH>
                <wp:positionV relativeFrom="paragraph">
                  <wp:posOffset>2281555</wp:posOffset>
                </wp:positionV>
                <wp:extent cx="1485900" cy="9525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F701" id="Zone de texte 14" o:spid="_x0000_s1029" type="#_x0000_t202" style="position:absolute;margin-left:91.9pt;margin-top:179.65pt;width:117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EF701" wp14:editId="3AE6B01D">
                <wp:simplePos x="0" y="0"/>
                <wp:positionH relativeFrom="column">
                  <wp:posOffset>1167130</wp:posOffset>
                </wp:positionH>
                <wp:positionV relativeFrom="paragraph">
                  <wp:posOffset>1300480</wp:posOffset>
                </wp:positionV>
                <wp:extent cx="1485900" cy="9715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F701" id="Zone de texte 15" o:spid="_x0000_s1030" type="#_x0000_t202" style="position:absolute;margin-left:91.9pt;margin-top:102.4pt;width:117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EF701" wp14:editId="3AE6B01D">
                <wp:simplePos x="0" y="0"/>
                <wp:positionH relativeFrom="column">
                  <wp:posOffset>1176655</wp:posOffset>
                </wp:positionH>
                <wp:positionV relativeFrom="paragraph">
                  <wp:posOffset>367029</wp:posOffset>
                </wp:positionV>
                <wp:extent cx="1485900" cy="9620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F701" id="Zone de texte 16" o:spid="_x0000_s1031" type="#_x0000_t202" style="position:absolute;margin-left:92.65pt;margin-top:28.9pt;width:117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E02B6" wp14:editId="529AC6A0">
                <wp:simplePos x="0" y="0"/>
                <wp:positionH relativeFrom="column">
                  <wp:posOffset>1167130</wp:posOffset>
                </wp:positionH>
                <wp:positionV relativeFrom="paragraph">
                  <wp:posOffset>3224530</wp:posOffset>
                </wp:positionV>
                <wp:extent cx="1485900" cy="9620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12" o:spid="_x0000_s1032" type="#_x0000_t202" style="position:absolute;margin-left:91.9pt;margin-top:253.9pt;width:117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E02B6" wp14:editId="529AC6A0">
                <wp:simplePos x="0" y="0"/>
                <wp:positionH relativeFrom="column">
                  <wp:posOffset>3729355</wp:posOffset>
                </wp:positionH>
                <wp:positionV relativeFrom="paragraph">
                  <wp:posOffset>367030</wp:posOffset>
                </wp:positionV>
                <wp:extent cx="1962150" cy="9334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3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11" o:spid="_x0000_s1033" type="#_x0000_t202" style="position:absolute;margin-left:293.65pt;margin-top:28.9pt;width:154.5pt;height:7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E02B6" wp14:editId="529AC6A0">
                <wp:simplePos x="0" y="0"/>
                <wp:positionH relativeFrom="column">
                  <wp:posOffset>3729355</wp:posOffset>
                </wp:positionH>
                <wp:positionV relativeFrom="paragraph">
                  <wp:posOffset>1310005</wp:posOffset>
                </wp:positionV>
                <wp:extent cx="1962150" cy="9620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10" o:spid="_x0000_s1034" type="#_x0000_t202" style="position:absolute;margin-left:293.65pt;margin-top:103.15pt;width:154.5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5E02B6" wp14:editId="529AC6A0">
                <wp:simplePos x="0" y="0"/>
                <wp:positionH relativeFrom="column">
                  <wp:posOffset>3729355</wp:posOffset>
                </wp:positionH>
                <wp:positionV relativeFrom="paragraph">
                  <wp:posOffset>2262505</wp:posOffset>
                </wp:positionV>
                <wp:extent cx="1971675" cy="9620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9" o:spid="_x0000_s1035" type="#_x0000_t202" style="position:absolute;margin-left:293.65pt;margin-top:178.15pt;width:155.25pt;height:7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" fillcolor="white [3201]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3224529</wp:posOffset>
                </wp:positionV>
                <wp:extent cx="1962150" cy="9620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E2" w:rsidRDefault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6" type="#_x0000_t202" style="position:absolute;margin-left:293.65pt;margin-top:253.9pt;width:154.5pt;height:75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" fillcolor="white [3201]" strokeweight=".5pt">
                <v:textbox>
                  <w:txbxContent>
                    <w:p w:rsidR="00EE66E2" w:rsidRDefault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4177030</wp:posOffset>
                </wp:positionV>
                <wp:extent cx="5629275" cy="9715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E2" w:rsidRDefault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7" type="#_x0000_t202" style="position:absolute;margin-left:5.65pt;margin-top:328.9pt;width:443.25pt;height:76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" fillcolor="white [3201]" strokeweight=".5pt">
                <v:textbox>
                  <w:txbxContent>
                    <w:p w:rsidR="00EE66E2" w:rsidRDefault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875135A" wp14:editId="2A38FBA9">
            <wp:extent cx="5760720" cy="5238750"/>
            <wp:effectExtent l="0" t="0" r="0" b="0"/>
            <wp:docPr id="6" name="Image 6" descr="pictogrammes nouveau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ictogrammes nouveau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E2" w:rsidRDefault="00EE66E2" w:rsidP="00EE66E2">
      <w:pPr>
        <w:tabs>
          <w:tab w:val="left" w:pos="2250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E66E2" w:rsidRPr="006A51F2" w:rsidTr="000A478C">
        <w:tc>
          <w:tcPr>
            <w:tcW w:w="9212" w:type="dxa"/>
          </w:tcPr>
          <w:p w:rsidR="00EE66E2" w:rsidRPr="006A51F2" w:rsidRDefault="00EE66E2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N°9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QUELS SONT LES SIX PRINCIPES DE BASE POUR SE PROTEGER LORS DE L’UTILISATION DES PRODUITS D’ENTRETIEN ?                                    </w:t>
            </w:r>
          </w:p>
        </w:tc>
      </w:tr>
    </w:tbl>
    <w:p w:rsidR="00EE66E2" w:rsidRDefault="00EE66E2" w:rsidP="00EE66E2">
      <w:pPr>
        <w:tabs>
          <w:tab w:val="left" w:pos="2250"/>
        </w:tabs>
        <w:rPr>
          <w:rFonts w:ascii="Tahoma" w:hAnsi="Tahoma" w:cs="Tahoma"/>
          <w:sz w:val="24"/>
          <w:szCs w:val="24"/>
        </w:rPr>
      </w:pP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N°10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DEUX RAISONS DE BIEN FAIRE ATTENTION AU DOSAGE D’UN PRODUIT D’ENTRETIEN ?       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                     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N°11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QUATRE ELEMENTS A FAIRE AVANT D’UTILISER UN PRODUIT D’ENTRETIEN ?                                                                               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N°12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QUATRE ELEMENTS A NE FAIRE AVANT D’UTILISER UN PRODUIT D’ENTRETIEN ?                                                                               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BE14A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N°13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DEUX QUALITES D’UTILISER DES PRODUITS ECOLOGIQUES POUR L’ENTRETIEN ?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                     </w:t>
            </w:r>
            <w:bookmarkStart w:id="0" w:name="_GoBack"/>
            <w:bookmarkEnd w:id="0"/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Pr="00EE66E2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sectPr w:rsidR="00D82309" w:rsidRPr="00EE66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356" w:rsidRDefault="000D6356" w:rsidP="00EE1EC0">
      <w:pPr>
        <w:spacing w:after="0" w:line="240" w:lineRule="auto"/>
      </w:pPr>
      <w:r>
        <w:separator/>
      </w:r>
    </w:p>
  </w:endnote>
  <w:endnote w:type="continuationSeparator" w:id="0">
    <w:p w:rsidR="000D6356" w:rsidRDefault="000D6356" w:rsidP="00EE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952807"/>
      <w:docPartObj>
        <w:docPartGallery w:val="Page Numbers (Bottom of Page)"/>
        <w:docPartUnique/>
      </w:docPartObj>
    </w:sdtPr>
    <w:sdtEndPr/>
    <w:sdtContent>
      <w:p w:rsidR="000D6356" w:rsidRDefault="000D63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4A6">
          <w:rPr>
            <w:noProof/>
          </w:rPr>
          <w:t>1</w:t>
        </w:r>
        <w:r>
          <w:fldChar w:fldCharType="end"/>
        </w:r>
      </w:p>
    </w:sdtContent>
  </w:sdt>
  <w:p w:rsidR="000D6356" w:rsidRDefault="00BE14A6" w:rsidP="00EE1EC0">
    <w:pPr>
      <w:jc w:val="right"/>
      <w:rPr>
        <w:sz w:val="16"/>
        <w:szCs w:val="16"/>
      </w:rPr>
    </w:pPr>
    <w:r>
      <w:rPr>
        <w:sz w:val="16"/>
        <w:szCs w:val="16"/>
      </w:rPr>
      <w:t>FREE Compétences- TB- CCP1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356" w:rsidRDefault="000D6356" w:rsidP="00EE1EC0">
      <w:pPr>
        <w:spacing w:after="0" w:line="240" w:lineRule="auto"/>
      </w:pPr>
      <w:r>
        <w:separator/>
      </w:r>
    </w:p>
  </w:footnote>
  <w:footnote w:type="continuationSeparator" w:id="0">
    <w:p w:rsidR="000D6356" w:rsidRDefault="000D6356" w:rsidP="00EE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3D28"/>
    <w:multiLevelType w:val="hybridMultilevel"/>
    <w:tmpl w:val="5136DD96"/>
    <w:lvl w:ilvl="0" w:tplc="314C82F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9D2"/>
    <w:multiLevelType w:val="hybridMultilevel"/>
    <w:tmpl w:val="5FFEEFEE"/>
    <w:lvl w:ilvl="0" w:tplc="63144CB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61"/>
    <w:rsid w:val="000D6356"/>
    <w:rsid w:val="001840C1"/>
    <w:rsid w:val="00231328"/>
    <w:rsid w:val="0026744E"/>
    <w:rsid w:val="00391FDE"/>
    <w:rsid w:val="004C7FD3"/>
    <w:rsid w:val="00650050"/>
    <w:rsid w:val="006A51F2"/>
    <w:rsid w:val="007B7BE2"/>
    <w:rsid w:val="008D7429"/>
    <w:rsid w:val="00AF0D61"/>
    <w:rsid w:val="00BE14A6"/>
    <w:rsid w:val="00C46FD9"/>
    <w:rsid w:val="00D82309"/>
    <w:rsid w:val="00EE1EC0"/>
    <w:rsid w:val="00E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D087B-ADF8-48E0-B782-80AAAF51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D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7B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EC0"/>
  </w:style>
  <w:style w:type="paragraph" w:styleId="Pieddepage">
    <w:name w:val="footer"/>
    <w:basedOn w:val="Normal"/>
    <w:link w:val="Pieddepag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Catherine CUILLERDIER</cp:lastModifiedBy>
  <cp:revision>2</cp:revision>
  <dcterms:created xsi:type="dcterms:W3CDTF">2021-06-10T14:36:00Z</dcterms:created>
  <dcterms:modified xsi:type="dcterms:W3CDTF">2021-06-10T14:36:00Z</dcterms:modified>
</cp:coreProperties>
</file>