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B0" w:rsidRDefault="008E37B0" w:rsidP="008E37B0">
      <w:pPr>
        <w:pStyle w:val="Corpsdetexte"/>
        <w:rPr>
          <w:rFonts w:ascii="Times New Roman"/>
          <w:sz w:val="20"/>
        </w:rPr>
      </w:pPr>
      <w:r>
        <w:rPr>
          <w:noProof/>
          <w:lang w:eastAsia="fr-FR"/>
        </w:rPr>
        <w:drawing>
          <wp:anchor distT="0" distB="0" distL="0" distR="0" simplePos="0" relativeHeight="251660288" behindDoc="1" locked="0" layoutInCell="1" allowOverlap="1" wp14:anchorId="125834AE" wp14:editId="5CE9C296">
            <wp:simplePos x="0" y="0"/>
            <wp:positionH relativeFrom="page">
              <wp:posOffset>2633979</wp:posOffset>
            </wp:positionH>
            <wp:positionV relativeFrom="page">
              <wp:posOffset>2863342</wp:posOffset>
            </wp:positionV>
            <wp:extent cx="402336" cy="4541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54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251661312" behindDoc="1" locked="0" layoutInCell="1" allowOverlap="1" wp14:anchorId="0EDAEA5C" wp14:editId="7F5D742E">
            <wp:simplePos x="0" y="0"/>
            <wp:positionH relativeFrom="page">
              <wp:posOffset>5767323</wp:posOffset>
            </wp:positionH>
            <wp:positionV relativeFrom="page">
              <wp:posOffset>4710430</wp:posOffset>
            </wp:positionV>
            <wp:extent cx="937772" cy="114414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772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251662336" behindDoc="1" locked="0" layoutInCell="1" allowOverlap="1" wp14:anchorId="3F3F01B8" wp14:editId="6F31D72B">
            <wp:simplePos x="0" y="0"/>
            <wp:positionH relativeFrom="page">
              <wp:posOffset>5128758</wp:posOffset>
            </wp:positionH>
            <wp:positionV relativeFrom="page">
              <wp:posOffset>6237548</wp:posOffset>
            </wp:positionV>
            <wp:extent cx="1184482" cy="5715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482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251663360" behindDoc="1" locked="0" layoutInCell="1" allowOverlap="1" wp14:anchorId="661878F7" wp14:editId="53E58EBF">
            <wp:simplePos x="0" y="0"/>
            <wp:positionH relativeFrom="page">
              <wp:posOffset>5164259</wp:posOffset>
            </wp:positionH>
            <wp:positionV relativeFrom="page">
              <wp:posOffset>7067156</wp:posOffset>
            </wp:positionV>
            <wp:extent cx="1139308" cy="54483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308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251664384" behindDoc="1" locked="0" layoutInCell="1" allowOverlap="1" wp14:anchorId="28A20842" wp14:editId="6B23A1C4">
            <wp:simplePos x="0" y="0"/>
            <wp:positionH relativeFrom="page">
              <wp:posOffset>4767579</wp:posOffset>
            </wp:positionH>
            <wp:positionV relativeFrom="page">
              <wp:posOffset>4710430</wp:posOffset>
            </wp:positionV>
            <wp:extent cx="910436" cy="1272159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436" cy="127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7B0" w:rsidRDefault="008E37B0" w:rsidP="008E37B0">
      <w:pPr>
        <w:pStyle w:val="Corpsdetexte"/>
        <w:rPr>
          <w:rFonts w:ascii="Times New Roman"/>
          <w:sz w:val="20"/>
        </w:rPr>
      </w:pPr>
    </w:p>
    <w:p w:rsidR="008E37B0" w:rsidRDefault="008E37B0" w:rsidP="008E37B0">
      <w:pPr>
        <w:pStyle w:val="Corpsdetexte"/>
        <w:spacing w:before="8"/>
        <w:rPr>
          <w:rFonts w:ascii="Times New Roman"/>
          <w:sz w:val="20"/>
        </w:rPr>
      </w:pPr>
    </w:p>
    <w:p w:rsidR="008E37B0" w:rsidRDefault="008E37B0" w:rsidP="008E37B0">
      <w:pPr>
        <w:pStyle w:val="Corpsdetexte"/>
        <w:spacing w:before="8"/>
        <w:rPr>
          <w:rFonts w:ascii="Times New Roman"/>
          <w:sz w:val="29"/>
        </w:rPr>
      </w:pPr>
    </w:p>
    <w:p w:rsidR="008E37B0" w:rsidRDefault="008E37B0" w:rsidP="008E37B0">
      <w:pPr>
        <w:pStyle w:val="Corpsdetexte"/>
        <w:ind w:left="1361"/>
        <w:rPr>
          <w:rFonts w:ascii="Tahoma" w:hAnsi="Tahoma" w:cs="Tahoma"/>
          <w:b/>
          <w:color w:val="FF0000"/>
          <w:sz w:val="32"/>
        </w:rPr>
      </w:pPr>
      <w:r>
        <w:rPr>
          <w:rFonts w:ascii="Tahoma" w:hAnsi="Tahoma" w:cs="Tahoma"/>
          <w:b/>
          <w:color w:val="FF0000"/>
          <w:sz w:val="32"/>
        </w:rPr>
        <w:t xml:space="preserve">      FICHE 1 : </w:t>
      </w:r>
      <w:r w:rsidRPr="002B5046">
        <w:rPr>
          <w:rFonts w:ascii="Tahoma" w:hAnsi="Tahoma" w:cs="Tahoma"/>
          <w:b/>
          <w:color w:val="FF0000"/>
          <w:sz w:val="32"/>
        </w:rPr>
        <w:t>LE DEPOUSSIERAGE DES SOLS</w:t>
      </w:r>
    </w:p>
    <w:p w:rsidR="008E37B0" w:rsidRPr="002B5046" w:rsidRDefault="008E37B0" w:rsidP="008E37B0">
      <w:pPr>
        <w:pStyle w:val="Corpsdetexte"/>
        <w:ind w:left="1361"/>
        <w:rPr>
          <w:rFonts w:ascii="Tahoma" w:hAnsi="Tahoma" w:cs="Tahoma"/>
          <w:b/>
          <w:color w:val="FF0000"/>
          <w:sz w:val="32"/>
        </w:rPr>
      </w:pPr>
    </w:p>
    <w:p w:rsidR="008E37B0" w:rsidRPr="007961CD" w:rsidRDefault="008E37B0" w:rsidP="008E37B0">
      <w:pPr>
        <w:pStyle w:val="Corpsdetexte"/>
        <w:spacing w:before="2"/>
        <w:rPr>
          <w:rFonts w:ascii="Tahoma" w:hAnsi="Tahoma" w:cs="Tahoma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RPr="007961CD" w:rsidTr="00B01E0B">
        <w:trPr>
          <w:trHeight w:val="460"/>
        </w:trPr>
        <w:tc>
          <w:tcPr>
            <w:tcW w:w="9749" w:type="dxa"/>
            <w:gridSpan w:val="2"/>
          </w:tcPr>
          <w:p w:rsidR="008E37B0" w:rsidRPr="007961CD" w:rsidRDefault="008E37B0" w:rsidP="00B01E0B">
            <w:pPr>
              <w:pStyle w:val="TableParagraph"/>
              <w:ind w:left="2636" w:right="2656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3300"/>
                <w:spacing w:val="19"/>
                <w:w w:val="95"/>
              </w:rPr>
              <w:t>P</w:t>
            </w:r>
            <w:r w:rsidRPr="007961CD">
              <w:rPr>
                <w:rFonts w:ascii="Tahoma" w:hAnsi="Tahoma" w:cs="Tahoma"/>
                <w:b/>
                <w:color w:val="003300"/>
                <w:spacing w:val="19"/>
                <w:w w:val="95"/>
              </w:rPr>
              <w:t>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ÉPARATION  DU  MATÉRIE</w:t>
            </w:r>
            <w:r w:rsidRPr="007961CD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</w:tr>
      <w:tr w:rsidR="008E37B0" w:rsidRPr="007961CD" w:rsidTr="00B01E0B">
        <w:trPr>
          <w:trHeight w:val="460"/>
        </w:trPr>
        <w:tc>
          <w:tcPr>
            <w:tcW w:w="4877" w:type="dxa"/>
          </w:tcPr>
          <w:p w:rsidR="008E37B0" w:rsidRPr="007961CD" w:rsidRDefault="008E37B0" w:rsidP="00B01E0B">
            <w:pPr>
              <w:pStyle w:val="TableParagraph"/>
              <w:ind w:left="1621" w:right="1651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MATÉRIE</w:t>
            </w:r>
            <w:r w:rsidRPr="007961CD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  <w:tc>
          <w:tcPr>
            <w:tcW w:w="4872" w:type="dxa"/>
          </w:tcPr>
          <w:p w:rsidR="008E37B0" w:rsidRPr="007961CD" w:rsidRDefault="008E37B0" w:rsidP="00B01E0B">
            <w:pPr>
              <w:pStyle w:val="TableParagraph"/>
              <w:ind w:left="873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3300"/>
                <w:spacing w:val="19"/>
                <w:w w:val="95"/>
              </w:rPr>
              <w:t>P</w:t>
            </w:r>
            <w:r w:rsidRPr="007961CD">
              <w:rPr>
                <w:rFonts w:ascii="Tahoma" w:hAnsi="Tahoma" w:cs="Tahoma"/>
                <w:b/>
                <w:color w:val="003300"/>
                <w:spacing w:val="19"/>
                <w:w w:val="95"/>
              </w:rPr>
              <w:t>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ODUIT</w:t>
            </w:r>
            <w:r w:rsidRPr="007961CD">
              <w:rPr>
                <w:rFonts w:ascii="Tahoma" w:hAnsi="Tahoma" w:cs="Tahoma"/>
                <w:b/>
                <w:color w:val="003300"/>
                <w:w w:val="95"/>
              </w:rPr>
              <w:t>S</w:t>
            </w:r>
            <w:r w:rsidRPr="007961CD">
              <w:rPr>
                <w:rFonts w:ascii="Tahoma" w:hAnsi="Tahoma" w:cs="Tahoma"/>
                <w:b/>
                <w:color w:val="003300"/>
                <w:spacing w:val="63"/>
                <w:w w:val="95"/>
              </w:rPr>
              <w:t xml:space="preserve"> </w:t>
            </w:r>
            <w:r w:rsidRPr="007961CD">
              <w:rPr>
                <w:rFonts w:ascii="Tahoma" w:hAnsi="Tahoma" w:cs="Tahoma"/>
                <w:b/>
                <w:color w:val="003300"/>
                <w:w w:val="95"/>
              </w:rPr>
              <w:t>/</w:t>
            </w:r>
            <w:r w:rsidRPr="007961CD">
              <w:rPr>
                <w:rFonts w:ascii="Tahoma" w:hAnsi="Tahoma" w:cs="Tahoma"/>
                <w:b/>
                <w:color w:val="003300"/>
                <w:spacing w:val="64"/>
                <w:w w:val="95"/>
              </w:rPr>
              <w:t xml:space="preserve"> 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S</w:t>
            </w:r>
            <w:r w:rsidRPr="007961CD">
              <w:rPr>
                <w:rFonts w:ascii="Tahoma" w:hAnsi="Tahoma" w:cs="Tahoma"/>
                <w:b/>
                <w:color w:val="003300"/>
                <w:w w:val="95"/>
              </w:rPr>
              <w:t>U</w:t>
            </w:r>
            <w:r>
              <w:rPr>
                <w:rFonts w:ascii="Tahoma" w:hAnsi="Tahoma" w:cs="Tahoma"/>
                <w:b/>
                <w:color w:val="003300"/>
                <w:spacing w:val="19"/>
                <w:w w:val="95"/>
              </w:rPr>
              <w:t>P</w:t>
            </w:r>
            <w:r w:rsidRPr="007961CD">
              <w:rPr>
                <w:rFonts w:ascii="Tahoma" w:hAnsi="Tahoma" w:cs="Tahoma"/>
                <w:b/>
                <w:color w:val="003300"/>
                <w:spacing w:val="19"/>
                <w:w w:val="95"/>
              </w:rPr>
              <w:t>P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ORT</w:t>
            </w:r>
            <w:r w:rsidRPr="007961CD">
              <w:rPr>
                <w:rFonts w:ascii="Tahoma" w:hAnsi="Tahoma" w:cs="Tahoma"/>
                <w:b/>
                <w:color w:val="003300"/>
                <w:w w:val="95"/>
              </w:rPr>
              <w:t>S</w:t>
            </w:r>
          </w:p>
        </w:tc>
      </w:tr>
      <w:tr w:rsidR="008E37B0" w:rsidRPr="007961CD" w:rsidTr="00B01E0B">
        <w:trPr>
          <w:trHeight w:val="964"/>
        </w:trPr>
        <w:tc>
          <w:tcPr>
            <w:tcW w:w="4877" w:type="dxa"/>
          </w:tcPr>
          <w:p w:rsidR="008E37B0" w:rsidRPr="002B5046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sz w:val="20"/>
              </w:rPr>
            </w:pPr>
            <w:proofErr w:type="spellStart"/>
            <w:r w:rsidRPr="002B5046">
              <w:rPr>
                <w:rFonts w:ascii="Tahoma" w:hAnsi="Tahoma" w:cs="Tahoma"/>
                <w:sz w:val="20"/>
              </w:rPr>
              <w:t>Balai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</w:t>
            </w:r>
          </w:p>
          <w:p w:rsidR="008E37B0" w:rsidRPr="007961CD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</w:rPr>
            </w:pPr>
            <w:proofErr w:type="spellStart"/>
            <w:r w:rsidRPr="002B5046">
              <w:rPr>
                <w:rFonts w:ascii="Tahoma" w:hAnsi="Tahoma" w:cs="Tahoma"/>
                <w:sz w:val="20"/>
              </w:rPr>
              <w:t>Pelle</w:t>
            </w:r>
            <w:proofErr w:type="spellEnd"/>
          </w:p>
        </w:tc>
        <w:tc>
          <w:tcPr>
            <w:tcW w:w="4872" w:type="dxa"/>
          </w:tcPr>
          <w:p w:rsidR="008E37B0" w:rsidRPr="002B5046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sz w:val="20"/>
              </w:rPr>
            </w:pPr>
            <w:r w:rsidRPr="002B5046">
              <w:rPr>
                <w:rFonts w:ascii="Tahoma" w:hAnsi="Tahoma" w:cs="Tahoma"/>
                <w:sz w:val="20"/>
              </w:rPr>
              <w:t xml:space="preserve">Gaze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pré-imprégnée</w:t>
            </w:r>
            <w:proofErr w:type="spellEnd"/>
          </w:p>
          <w:p w:rsidR="008E37B0" w:rsidRPr="002B5046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26"/>
              <w:ind w:hanging="361"/>
              <w:rPr>
                <w:rFonts w:ascii="Tahoma" w:hAnsi="Tahoma" w:cs="Tahoma"/>
                <w:sz w:val="20"/>
              </w:rPr>
            </w:pPr>
            <w:r w:rsidRPr="002B5046">
              <w:rPr>
                <w:rFonts w:ascii="Tahoma" w:hAnsi="Tahoma" w:cs="Tahoma"/>
                <w:sz w:val="20"/>
              </w:rPr>
              <w:t>Sac-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poubelle</w:t>
            </w:r>
            <w:proofErr w:type="spellEnd"/>
          </w:p>
          <w:p w:rsidR="008E37B0" w:rsidRPr="007961CD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16"/>
              <w:ind w:hanging="361"/>
              <w:rPr>
                <w:rFonts w:ascii="Tahoma" w:hAnsi="Tahoma" w:cs="Tahoma"/>
              </w:rPr>
            </w:pPr>
            <w:r w:rsidRPr="002B5046">
              <w:rPr>
                <w:rFonts w:ascii="Tahoma" w:hAnsi="Tahoma" w:cs="Tahoma"/>
                <w:sz w:val="20"/>
              </w:rPr>
              <w:t xml:space="preserve">Sol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dur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et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lisse</w:t>
            </w:r>
            <w:proofErr w:type="spellEnd"/>
          </w:p>
        </w:tc>
      </w:tr>
      <w:tr w:rsidR="008E37B0" w:rsidRPr="007961CD" w:rsidTr="00B01E0B">
        <w:trPr>
          <w:trHeight w:val="460"/>
        </w:trPr>
        <w:tc>
          <w:tcPr>
            <w:tcW w:w="9749" w:type="dxa"/>
            <w:gridSpan w:val="2"/>
          </w:tcPr>
          <w:p w:rsidR="008E37B0" w:rsidRPr="007961CD" w:rsidRDefault="008E37B0" w:rsidP="00B01E0B">
            <w:pPr>
              <w:pStyle w:val="TableParagraph"/>
              <w:ind w:left="2633" w:right="2656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3300"/>
                <w:spacing w:val="19"/>
                <w:w w:val="95"/>
              </w:rPr>
              <w:t>P</w:t>
            </w:r>
            <w:r w:rsidRPr="007961CD">
              <w:rPr>
                <w:rFonts w:ascii="Tahoma" w:hAnsi="Tahoma" w:cs="Tahoma"/>
                <w:b/>
                <w:color w:val="003300"/>
                <w:spacing w:val="19"/>
                <w:w w:val="95"/>
              </w:rPr>
              <w:t>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OTOCOL</w:t>
            </w:r>
            <w:r w:rsidRPr="007961CD">
              <w:rPr>
                <w:rFonts w:ascii="Tahoma" w:hAnsi="Tahoma" w:cs="Tahoma"/>
                <w:b/>
                <w:color w:val="003300"/>
                <w:w w:val="95"/>
              </w:rPr>
              <w:t>E</w:t>
            </w:r>
          </w:p>
        </w:tc>
      </w:tr>
      <w:tr w:rsidR="008E37B0" w:rsidRPr="007961CD" w:rsidTr="00B01E0B">
        <w:trPr>
          <w:trHeight w:val="1079"/>
        </w:trPr>
        <w:tc>
          <w:tcPr>
            <w:tcW w:w="9749" w:type="dxa"/>
            <w:gridSpan w:val="2"/>
          </w:tcPr>
          <w:p w:rsidR="008E37B0" w:rsidRPr="007961CD" w:rsidRDefault="008E37B0" w:rsidP="00B01E0B">
            <w:pPr>
              <w:pStyle w:val="TableParagraph"/>
              <w:ind w:left="393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É</w:t>
            </w:r>
            <w:r>
              <w:rPr>
                <w:rFonts w:ascii="Tahoma" w:hAnsi="Tahoma" w:cs="Tahoma"/>
                <w:b/>
                <w:color w:val="003300"/>
                <w:spacing w:val="16"/>
                <w:w w:val="95"/>
              </w:rPr>
              <w:t>TA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PES PREALABL</w:t>
            </w:r>
            <w:r w:rsidRPr="007961CD">
              <w:rPr>
                <w:rFonts w:ascii="Tahoma" w:hAnsi="Tahoma" w:cs="Tahoma"/>
                <w:b/>
                <w:color w:val="003300"/>
                <w:w w:val="95"/>
              </w:rPr>
              <w:t>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S</w:t>
            </w:r>
          </w:p>
          <w:p w:rsidR="008E37B0" w:rsidRPr="007961CD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</w:rPr>
            </w:pPr>
            <w:proofErr w:type="spellStart"/>
            <w:r w:rsidRPr="007961CD">
              <w:rPr>
                <w:rFonts w:ascii="Tahoma" w:hAnsi="Tahoma" w:cs="Tahoma"/>
              </w:rPr>
              <w:t>Aérer</w:t>
            </w:r>
            <w:proofErr w:type="spellEnd"/>
            <w:r w:rsidRPr="007961CD">
              <w:rPr>
                <w:rFonts w:ascii="Tahoma" w:hAnsi="Tahoma" w:cs="Tahoma"/>
              </w:rPr>
              <w:t xml:space="preserve"> le local </w:t>
            </w:r>
            <w:proofErr w:type="spellStart"/>
            <w:r w:rsidRPr="007961CD">
              <w:rPr>
                <w:rFonts w:ascii="Tahoma" w:hAnsi="Tahoma" w:cs="Tahoma"/>
              </w:rPr>
              <w:t>avant</w:t>
            </w:r>
            <w:proofErr w:type="spellEnd"/>
            <w:r w:rsidRPr="007961CD">
              <w:rPr>
                <w:rFonts w:ascii="Tahoma" w:hAnsi="Tahoma" w:cs="Tahoma"/>
              </w:rPr>
              <w:t xml:space="preserve"> et après </w:t>
            </w:r>
            <w:proofErr w:type="spellStart"/>
            <w:r w:rsidRPr="007961CD">
              <w:rPr>
                <w:rFonts w:ascii="Tahoma" w:hAnsi="Tahoma" w:cs="Tahoma"/>
              </w:rPr>
              <w:t>l’entretien</w:t>
            </w:r>
            <w:proofErr w:type="spellEnd"/>
          </w:p>
          <w:p w:rsidR="008E37B0" w:rsidRPr="007961CD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color w:val="003300"/>
              </w:rPr>
            </w:pPr>
            <w:proofErr w:type="spellStart"/>
            <w:r w:rsidRPr="007961CD">
              <w:rPr>
                <w:rFonts w:ascii="Tahoma" w:hAnsi="Tahoma" w:cs="Tahoma"/>
              </w:rPr>
              <w:t>Enlever</w:t>
            </w:r>
            <w:proofErr w:type="spellEnd"/>
            <w:r w:rsidRPr="007961CD">
              <w:rPr>
                <w:rFonts w:ascii="Tahoma" w:hAnsi="Tahoma" w:cs="Tahoma"/>
              </w:rPr>
              <w:t xml:space="preserve"> tout objet au sol </w:t>
            </w:r>
            <w:proofErr w:type="spellStart"/>
            <w:r w:rsidRPr="007961CD">
              <w:rPr>
                <w:rFonts w:ascii="Tahoma" w:hAnsi="Tahoma" w:cs="Tahoma"/>
              </w:rPr>
              <w:t>pouvant</w:t>
            </w:r>
            <w:proofErr w:type="spellEnd"/>
            <w:r w:rsidRPr="007961CD">
              <w:rPr>
                <w:rFonts w:ascii="Tahoma" w:hAnsi="Tahoma" w:cs="Tahoma"/>
              </w:rPr>
              <w:t xml:space="preserve"> </w:t>
            </w:r>
            <w:proofErr w:type="spellStart"/>
            <w:r w:rsidRPr="007961CD">
              <w:rPr>
                <w:rFonts w:ascii="Tahoma" w:hAnsi="Tahoma" w:cs="Tahoma"/>
              </w:rPr>
              <w:t>gêner</w:t>
            </w:r>
            <w:proofErr w:type="spellEnd"/>
            <w:r w:rsidRPr="007961CD">
              <w:rPr>
                <w:rFonts w:ascii="Tahoma" w:hAnsi="Tahoma" w:cs="Tahoma"/>
              </w:rPr>
              <w:t xml:space="preserve"> </w:t>
            </w:r>
            <w:proofErr w:type="spellStart"/>
            <w:r w:rsidRPr="007961CD">
              <w:rPr>
                <w:rFonts w:ascii="Tahoma" w:hAnsi="Tahoma" w:cs="Tahoma"/>
              </w:rPr>
              <w:t>l’opération</w:t>
            </w:r>
            <w:proofErr w:type="spellEnd"/>
            <w:r w:rsidRPr="007961CD">
              <w:rPr>
                <w:rFonts w:ascii="Tahoma" w:hAnsi="Tahoma" w:cs="Tahoma"/>
              </w:rPr>
              <w:t xml:space="preserve"> </w:t>
            </w:r>
            <w:proofErr w:type="spellStart"/>
            <w:r w:rsidRPr="007961CD">
              <w:rPr>
                <w:rFonts w:ascii="Tahoma" w:hAnsi="Tahoma" w:cs="Tahoma"/>
              </w:rPr>
              <w:t>d’entretien</w:t>
            </w:r>
            <w:proofErr w:type="spellEnd"/>
          </w:p>
        </w:tc>
      </w:tr>
      <w:tr w:rsidR="008E37B0" w:rsidRPr="007961CD" w:rsidTr="00B01E0B">
        <w:trPr>
          <w:trHeight w:val="6417"/>
        </w:trPr>
        <w:tc>
          <w:tcPr>
            <w:tcW w:w="9749" w:type="dxa"/>
            <w:gridSpan w:val="2"/>
          </w:tcPr>
          <w:p w:rsidR="008E37B0" w:rsidRDefault="008E37B0" w:rsidP="001C7BE2">
            <w:pPr>
              <w:pStyle w:val="TableParagraph"/>
              <w:numPr>
                <w:ilvl w:val="0"/>
                <w:numId w:val="10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7961CD">
              <w:rPr>
                <w:rFonts w:ascii="Tahoma" w:hAnsi="Tahoma" w:cs="Tahoma"/>
                <w:sz w:val="20"/>
              </w:rPr>
              <w:t>Préparer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matériel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et les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produits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consommables</w:t>
            </w:r>
            <w:proofErr w:type="spellEnd"/>
          </w:p>
          <w:p w:rsidR="008E37B0" w:rsidRPr="007961CD" w:rsidRDefault="008E37B0" w:rsidP="001C7BE2">
            <w:pPr>
              <w:pStyle w:val="TableParagraph"/>
              <w:numPr>
                <w:ilvl w:val="0"/>
                <w:numId w:val="10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7961CD">
              <w:rPr>
                <w:rFonts w:ascii="Tahoma" w:hAnsi="Tahoma" w:cs="Tahoma"/>
                <w:sz w:val="20"/>
              </w:rPr>
              <w:t>Étirer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la gaze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pré-imprégnée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d’un agglutinant</w:t>
            </w:r>
          </w:p>
          <w:p w:rsidR="008E37B0" w:rsidRPr="007961CD" w:rsidRDefault="008E37B0" w:rsidP="001C7BE2">
            <w:pPr>
              <w:pStyle w:val="TableParagraph"/>
              <w:numPr>
                <w:ilvl w:val="0"/>
                <w:numId w:val="10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r w:rsidRPr="007961CD">
              <w:rPr>
                <w:rFonts w:ascii="Tahoma" w:hAnsi="Tahoma" w:cs="Tahoma"/>
                <w:sz w:val="20"/>
              </w:rPr>
              <w:t xml:space="preserve">Fixer la gaze sur la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semelle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du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balai</w:t>
            </w:r>
            <w:proofErr w:type="spellEnd"/>
          </w:p>
          <w:p w:rsidR="008E37B0" w:rsidRPr="007961CD" w:rsidRDefault="008E37B0" w:rsidP="001C7BE2">
            <w:pPr>
              <w:pStyle w:val="TableParagraph"/>
              <w:numPr>
                <w:ilvl w:val="0"/>
                <w:numId w:val="10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r w:rsidRPr="007961CD">
              <w:rPr>
                <w:rFonts w:ascii="Tahoma" w:hAnsi="Tahoma" w:cs="Tahoma"/>
                <w:sz w:val="20"/>
              </w:rPr>
              <w:t xml:space="preserve">Se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positionner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devant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la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porte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10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7961CD">
              <w:rPr>
                <w:rFonts w:ascii="Tahoma" w:hAnsi="Tahoma" w:cs="Tahoma"/>
                <w:sz w:val="20"/>
              </w:rPr>
              <w:t>Procéder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au «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détourage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» :</w:t>
            </w:r>
          </w:p>
          <w:p w:rsidR="008E37B0" w:rsidRPr="007961CD" w:rsidRDefault="008E37B0" w:rsidP="001C7BE2">
            <w:pPr>
              <w:pStyle w:val="TableParagraph"/>
              <w:numPr>
                <w:ilvl w:val="0"/>
                <w:numId w:val="11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7961CD">
              <w:rPr>
                <w:rFonts w:ascii="Tahoma" w:hAnsi="Tahoma" w:cs="Tahoma"/>
                <w:sz w:val="20"/>
              </w:rPr>
              <w:t>Dépoussiérer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tout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autour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de la pièce le long des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murs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7961CD">
              <w:rPr>
                <w:rFonts w:ascii="Tahoma" w:hAnsi="Tahoma" w:cs="Tahoma"/>
                <w:sz w:val="20"/>
              </w:rPr>
              <w:t>Procéder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au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dépoussiérage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Pr="007961CD" w:rsidRDefault="008E37B0" w:rsidP="001C7BE2">
            <w:pPr>
              <w:pStyle w:val="TableParagraph"/>
              <w:numPr>
                <w:ilvl w:val="0"/>
                <w:numId w:val="11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r w:rsidRPr="007961CD">
              <w:rPr>
                <w:rFonts w:ascii="Tahoma" w:hAnsi="Tahoma" w:cs="Tahoma"/>
                <w:sz w:val="20"/>
              </w:rPr>
              <w:t xml:space="preserve">Se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positionner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du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côté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opposé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à la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porte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1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7961CD">
              <w:rPr>
                <w:rFonts w:ascii="Tahoma" w:hAnsi="Tahoma" w:cs="Tahoma"/>
                <w:sz w:val="20"/>
              </w:rPr>
              <w:t>Déplacer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balai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reculant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faisant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des 8 </w:t>
            </w:r>
          </w:p>
          <w:p w:rsidR="008E37B0" w:rsidRPr="007961CD" w:rsidRDefault="008E37B0" w:rsidP="00B01E0B">
            <w:pPr>
              <w:pStyle w:val="TableParagraph"/>
              <w:tabs>
                <w:tab w:val="left" w:pos="748"/>
                <w:tab w:val="left" w:pos="749"/>
              </w:tabs>
              <w:spacing w:before="62"/>
              <w:ind w:left="720"/>
              <w:rPr>
                <w:rFonts w:ascii="Tahoma" w:hAnsi="Tahoma" w:cs="Tahoma"/>
                <w:sz w:val="20"/>
              </w:rPr>
            </w:pPr>
            <w:r w:rsidRPr="007961CD">
              <w:rPr>
                <w:rFonts w:ascii="Tahoma" w:hAnsi="Tahoma" w:cs="Tahoma"/>
                <w:sz w:val="20"/>
              </w:rPr>
              <w:t xml:space="preserve">sans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soulever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balai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(technique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dite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de la («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godille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»)</w:t>
            </w:r>
          </w:p>
          <w:p w:rsidR="008E37B0" w:rsidRPr="007961CD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7961CD">
              <w:rPr>
                <w:rFonts w:ascii="Tahoma" w:hAnsi="Tahoma" w:cs="Tahoma"/>
                <w:sz w:val="20"/>
              </w:rPr>
              <w:t>Vérifier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visuellement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l’absence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salissures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non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adhérentes</w:t>
            </w:r>
            <w:proofErr w:type="spellEnd"/>
          </w:p>
          <w:p w:rsidR="008E37B0" w:rsidRPr="007961CD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7961CD">
              <w:rPr>
                <w:rFonts w:ascii="Tahoma" w:hAnsi="Tahoma" w:cs="Tahoma"/>
                <w:sz w:val="20"/>
              </w:rPr>
              <w:t>Décrocher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la gaze sans la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décoller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du sol</w:t>
            </w:r>
          </w:p>
          <w:p w:rsidR="008E37B0" w:rsidRPr="007961CD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r w:rsidRPr="007961CD">
              <w:rPr>
                <w:rFonts w:ascii="Tahoma" w:hAnsi="Tahoma" w:cs="Tahoma"/>
                <w:sz w:val="20"/>
              </w:rPr>
              <w:t xml:space="preserve">Plier la gaze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délicatement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vers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l’intérieur</w:t>
            </w:r>
            <w:proofErr w:type="spellEnd"/>
          </w:p>
          <w:p w:rsidR="008E37B0" w:rsidRPr="007961CD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r w:rsidRPr="007961CD">
              <w:rPr>
                <w:rFonts w:ascii="Tahoma" w:hAnsi="Tahoma" w:cs="Tahoma"/>
                <w:sz w:val="20"/>
              </w:rPr>
              <w:t>«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Piéger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» les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poussières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et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autres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déchets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dans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la gaze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la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repliant</w:t>
            </w:r>
            <w:proofErr w:type="spellEnd"/>
            <w:r w:rsidRPr="007961CD">
              <w:rPr>
                <w:rFonts w:ascii="Tahoma" w:hAnsi="Tahoma" w:cs="Tahoma"/>
                <w:sz w:val="20"/>
              </w:rPr>
              <w:t xml:space="preserve"> sur </w:t>
            </w:r>
            <w:proofErr w:type="spellStart"/>
            <w:r w:rsidRPr="007961CD">
              <w:rPr>
                <w:rFonts w:ascii="Tahoma" w:hAnsi="Tahoma" w:cs="Tahoma"/>
                <w:sz w:val="20"/>
              </w:rPr>
              <w:t>elle-même</w:t>
            </w:r>
            <w:proofErr w:type="spellEnd"/>
          </w:p>
          <w:p w:rsidR="008E37B0" w:rsidRPr="007961CD" w:rsidRDefault="008E37B0" w:rsidP="001C7BE2">
            <w:pPr>
              <w:pStyle w:val="TableParagraph"/>
              <w:numPr>
                <w:ilvl w:val="0"/>
                <w:numId w:val="12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</w:rPr>
            </w:pPr>
            <w:r w:rsidRPr="007961CD">
              <w:rPr>
                <w:rFonts w:ascii="Tahoma" w:hAnsi="Tahoma" w:cs="Tahoma"/>
                <w:sz w:val="20"/>
              </w:rPr>
              <w:t>Jeter la gaze</w:t>
            </w:r>
          </w:p>
        </w:tc>
      </w:tr>
      <w:tr w:rsidR="008E37B0" w:rsidRPr="007961CD" w:rsidTr="00B01E0B">
        <w:trPr>
          <w:trHeight w:val="1002"/>
        </w:trPr>
        <w:tc>
          <w:tcPr>
            <w:tcW w:w="4877" w:type="dxa"/>
          </w:tcPr>
          <w:p w:rsidR="008E37B0" w:rsidRPr="002B5046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C</w:t>
            </w:r>
            <w:r w:rsidRPr="002B5046">
              <w:rPr>
                <w:rFonts w:ascii="Tahoma" w:hAnsi="Tahoma" w:cs="Tahoma"/>
                <w:b/>
                <w:color w:val="003300"/>
                <w:w w:val="95"/>
              </w:rPr>
              <w:t>RI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TERES DE QUALIT</w:t>
            </w:r>
            <w:r w:rsidRPr="002B5046">
              <w:rPr>
                <w:rFonts w:ascii="Tahoma" w:hAnsi="Tahoma" w:cs="Tahoma"/>
                <w:b/>
                <w:color w:val="003300"/>
                <w:w w:val="95"/>
              </w:rPr>
              <w:t>E :</w:t>
            </w:r>
            <w:r w:rsidRPr="002B5046">
              <w:rPr>
                <w:rFonts w:ascii="Tahoma" w:hAnsi="Tahoma" w:cs="Tahoma"/>
                <w:sz w:val="20"/>
              </w:rPr>
              <w:t xml:space="preserve"> Absence de</w:t>
            </w:r>
          </w:p>
          <w:p w:rsidR="008E37B0" w:rsidRPr="002B5046" w:rsidRDefault="008E37B0" w:rsidP="00B01E0B">
            <w:pPr>
              <w:pStyle w:val="TableParagraph"/>
              <w:spacing w:before="23"/>
              <w:ind w:left="393"/>
              <w:rPr>
                <w:rFonts w:ascii="Tahoma" w:hAnsi="Tahoma" w:cs="Tahoma"/>
                <w:sz w:val="20"/>
              </w:rPr>
            </w:pPr>
            <w:proofErr w:type="spellStart"/>
            <w:r w:rsidRPr="002B5046">
              <w:rPr>
                <w:rFonts w:ascii="Tahoma" w:hAnsi="Tahoma" w:cs="Tahoma"/>
                <w:sz w:val="20"/>
              </w:rPr>
              <w:t>salissures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non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adhérentes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contrôle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visuel</w:t>
            </w:r>
            <w:proofErr w:type="spellEnd"/>
          </w:p>
        </w:tc>
        <w:tc>
          <w:tcPr>
            <w:tcW w:w="4872" w:type="dxa"/>
          </w:tcPr>
          <w:p w:rsidR="008E37B0" w:rsidRPr="002B5046" w:rsidRDefault="008E37B0" w:rsidP="00B01E0B">
            <w:pPr>
              <w:pStyle w:val="TableParagraph"/>
              <w:spacing w:before="96"/>
              <w:ind w:left="388"/>
              <w:rPr>
                <w:rFonts w:ascii="Tahoma" w:hAnsi="Tahoma" w:cs="Tahoma"/>
                <w:sz w:val="20"/>
              </w:rPr>
            </w:pPr>
            <w:r w:rsidRPr="002B5046">
              <w:rPr>
                <w:rFonts w:ascii="Tahoma" w:hAnsi="Tahoma" w:cs="Tahoma"/>
                <w:b/>
                <w:color w:val="003300"/>
                <w:w w:val="95"/>
              </w:rPr>
              <w:t>O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PE</w:t>
            </w:r>
            <w:r w:rsidRPr="002B5046">
              <w:rPr>
                <w:rFonts w:ascii="Tahoma" w:hAnsi="Tahoma" w:cs="Tahoma"/>
                <w:b/>
                <w:color w:val="003300"/>
                <w:w w:val="95"/>
              </w:rPr>
              <w:t>RATION COMPLE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ME</w:t>
            </w:r>
            <w:r w:rsidRPr="002B5046">
              <w:rPr>
                <w:rFonts w:ascii="Tahoma" w:hAnsi="Tahoma" w:cs="Tahoma"/>
                <w:b/>
                <w:color w:val="003300"/>
                <w:w w:val="95"/>
              </w:rPr>
              <w:t>NTAIR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E</w:t>
            </w:r>
            <w:r w:rsidRPr="002B5046">
              <w:rPr>
                <w:rFonts w:ascii="Tahoma" w:hAnsi="Tahoma" w:cs="Tahoma"/>
                <w:b/>
                <w:color w:val="003300"/>
                <w:w w:val="95"/>
              </w:rPr>
              <w:t xml:space="preserve"> :</w:t>
            </w:r>
            <w:r w:rsidRPr="002B5046">
              <w:rPr>
                <w:rFonts w:ascii="Tahoma" w:hAnsi="Tahoma" w:cs="Tahoma"/>
                <w:sz w:val="20"/>
              </w:rPr>
              <w:t xml:space="preserve"> se laver</w:t>
            </w:r>
          </w:p>
          <w:p w:rsidR="008E37B0" w:rsidRPr="002B5046" w:rsidRDefault="008E37B0" w:rsidP="00B01E0B">
            <w:pPr>
              <w:pStyle w:val="TableParagraph"/>
              <w:spacing w:before="23"/>
              <w:ind w:left="388"/>
              <w:rPr>
                <w:rFonts w:ascii="Tahoma" w:hAnsi="Tahoma" w:cs="Tahoma"/>
                <w:sz w:val="20"/>
              </w:rPr>
            </w:pPr>
            <w:r w:rsidRPr="002B5046">
              <w:rPr>
                <w:rFonts w:ascii="Tahoma" w:hAnsi="Tahoma" w:cs="Tahoma"/>
                <w:sz w:val="20"/>
              </w:rPr>
              <w:t xml:space="preserve">les mains après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l’intervention</w:t>
            </w:r>
            <w:proofErr w:type="spellEnd"/>
          </w:p>
        </w:tc>
      </w:tr>
      <w:tr w:rsidR="008E37B0" w:rsidRPr="007961CD" w:rsidTr="00B01E0B">
        <w:trPr>
          <w:trHeight w:val="997"/>
        </w:trPr>
        <w:tc>
          <w:tcPr>
            <w:tcW w:w="4877" w:type="dxa"/>
          </w:tcPr>
          <w:p w:rsidR="008E37B0" w:rsidRPr="002B5046" w:rsidRDefault="008E37B0" w:rsidP="00B01E0B">
            <w:pPr>
              <w:pStyle w:val="TableParagraph"/>
              <w:spacing w:before="96" w:line="266" w:lineRule="auto"/>
              <w:ind w:left="393" w:right="349"/>
              <w:rPr>
                <w:rFonts w:ascii="Tahoma" w:hAnsi="Tahoma" w:cs="Tahoma"/>
                <w:sz w:val="20"/>
              </w:rPr>
            </w:pPr>
            <w:r w:rsidRPr="002B5046">
              <w:rPr>
                <w:rFonts w:ascii="Tahoma" w:hAnsi="Tahoma" w:cs="Tahoma"/>
                <w:b/>
                <w:color w:val="003300"/>
                <w:w w:val="95"/>
              </w:rPr>
              <w:t>S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E</w:t>
            </w:r>
            <w:r w:rsidRPr="002B5046">
              <w:rPr>
                <w:rFonts w:ascii="Tahoma" w:hAnsi="Tahoma" w:cs="Tahoma"/>
                <w:b/>
                <w:color w:val="003300"/>
                <w:w w:val="95"/>
              </w:rPr>
              <w:t>CURITE :</w:t>
            </w:r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Rangement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du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matériel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dans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un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endroit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approprié</w:t>
            </w:r>
            <w:proofErr w:type="spellEnd"/>
          </w:p>
        </w:tc>
        <w:tc>
          <w:tcPr>
            <w:tcW w:w="4872" w:type="dxa"/>
          </w:tcPr>
          <w:p w:rsidR="008E37B0" w:rsidRPr="002B5046" w:rsidRDefault="008E37B0" w:rsidP="00B01E0B">
            <w:pPr>
              <w:pStyle w:val="TableParagraph"/>
              <w:spacing w:before="96" w:line="264" w:lineRule="auto"/>
              <w:ind w:left="388" w:right="196"/>
              <w:rPr>
                <w:rFonts w:ascii="Tahoma" w:hAnsi="Tahoma" w:cs="Tahoma"/>
                <w:sz w:val="20"/>
              </w:rPr>
            </w:pPr>
            <w:r w:rsidRPr="002B5046">
              <w:rPr>
                <w:rFonts w:ascii="Tahoma" w:hAnsi="Tahoma" w:cs="Tahoma"/>
                <w:b/>
                <w:color w:val="003300"/>
                <w:w w:val="95"/>
              </w:rPr>
              <w:t>M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A</w:t>
            </w:r>
            <w:r w:rsidRPr="002B5046">
              <w:rPr>
                <w:rFonts w:ascii="Tahoma" w:hAnsi="Tahoma" w:cs="Tahoma"/>
                <w:b/>
                <w:color w:val="003300"/>
                <w:w w:val="95"/>
              </w:rPr>
              <w:t>INTENA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N</w:t>
            </w:r>
            <w:r w:rsidRPr="002B5046">
              <w:rPr>
                <w:rFonts w:ascii="Tahoma" w:hAnsi="Tahoma" w:cs="Tahoma"/>
                <w:b/>
                <w:color w:val="003300"/>
                <w:w w:val="95"/>
              </w:rPr>
              <w:t>CE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</w:t>
            </w:r>
            <w:r w:rsidRPr="002B5046">
              <w:rPr>
                <w:rFonts w:ascii="Tahoma" w:hAnsi="Tahoma" w:cs="Tahoma"/>
                <w:b/>
                <w:color w:val="003300"/>
                <w:w w:val="95"/>
              </w:rPr>
              <w:t>DU MATERIEL :</w:t>
            </w:r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Éliminer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salissures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emprisonnées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dans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poils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du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balai</w:t>
            </w:r>
            <w:proofErr w:type="spellEnd"/>
          </w:p>
        </w:tc>
      </w:tr>
    </w:tbl>
    <w:p w:rsidR="008E37B0" w:rsidRDefault="008E37B0" w:rsidP="008E37B0">
      <w:pPr>
        <w:spacing w:line="264" w:lineRule="auto"/>
        <w:rPr>
          <w:sz w:val="21"/>
        </w:rPr>
        <w:sectPr w:rsidR="008E37B0" w:rsidSect="008E37B0">
          <w:footerReference w:type="default" r:id="rId13"/>
          <w:pgSz w:w="11910" w:h="16840"/>
          <w:pgMar w:top="1300" w:right="1020" w:bottom="900" w:left="900" w:header="720" w:footer="702" w:gutter="0"/>
          <w:pgNumType w:start="1"/>
          <w:cols w:space="720"/>
        </w:sectPr>
      </w:pPr>
      <w:bookmarkStart w:id="0" w:name="_GoBack"/>
      <w:bookmarkEnd w:id="0"/>
    </w:p>
    <w:p w:rsidR="008E37B0" w:rsidRDefault="008E37B0" w:rsidP="008E37B0">
      <w:pPr>
        <w:pStyle w:val="Corpsdetexte"/>
        <w:rPr>
          <w:rFonts w:ascii="Times New Roman"/>
          <w:sz w:val="20"/>
        </w:rPr>
      </w:pPr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4743450</wp:posOffset>
                </wp:positionH>
                <wp:positionV relativeFrom="page">
                  <wp:posOffset>4244340</wp:posOffset>
                </wp:positionV>
                <wp:extent cx="1871980" cy="2508885"/>
                <wp:effectExtent l="9525" t="5715" r="4445" b="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1980" cy="2508885"/>
                          <a:chOff x="7470" y="6684"/>
                          <a:chExt cx="2948" cy="3951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69" y="6856"/>
                            <a:ext cx="1820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9" y="7936"/>
                            <a:ext cx="1685" cy="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27" y="9376"/>
                            <a:ext cx="1690" cy="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6"/>
                        <wps:cNvSpPr>
                          <a:spLocks/>
                        </wps:cNvSpPr>
                        <wps:spPr bwMode="auto">
                          <a:xfrm>
                            <a:off x="7469" y="6683"/>
                            <a:ext cx="1800" cy="3058"/>
                          </a:xfrm>
                          <a:custGeom>
                            <a:avLst/>
                            <a:gdLst>
                              <a:gd name="T0" fmla="+- 0 8007 7470"/>
                              <a:gd name="T1" fmla="*/ T0 w 1800"/>
                              <a:gd name="T2" fmla="+- 0 6864 6684"/>
                              <a:gd name="T3" fmla="*/ 6864 h 3058"/>
                              <a:gd name="T4" fmla="+- 0 7993 7470"/>
                              <a:gd name="T5" fmla="*/ T4 w 1800"/>
                              <a:gd name="T6" fmla="+- 0 6807 6684"/>
                              <a:gd name="T7" fmla="*/ 6807 h 3058"/>
                              <a:gd name="T8" fmla="+- 0 7955 7470"/>
                              <a:gd name="T9" fmla="*/ T8 w 1800"/>
                              <a:gd name="T10" fmla="+- 0 6757 6684"/>
                              <a:gd name="T11" fmla="*/ 6757 h 3058"/>
                              <a:gd name="T12" fmla="+- 0 7897 7470"/>
                              <a:gd name="T13" fmla="*/ T12 w 1800"/>
                              <a:gd name="T14" fmla="+- 0 6718 6684"/>
                              <a:gd name="T15" fmla="*/ 6718 h 3058"/>
                              <a:gd name="T16" fmla="+- 0 7823 7470"/>
                              <a:gd name="T17" fmla="*/ T16 w 1800"/>
                              <a:gd name="T18" fmla="+- 0 6693 6684"/>
                              <a:gd name="T19" fmla="*/ 6693 h 3058"/>
                              <a:gd name="T20" fmla="+- 0 7738 7470"/>
                              <a:gd name="T21" fmla="*/ T20 w 1800"/>
                              <a:gd name="T22" fmla="+- 0 6684 6684"/>
                              <a:gd name="T23" fmla="*/ 6684 h 3058"/>
                              <a:gd name="T24" fmla="+- 0 7653 7470"/>
                              <a:gd name="T25" fmla="*/ T24 w 1800"/>
                              <a:gd name="T26" fmla="+- 0 6693 6684"/>
                              <a:gd name="T27" fmla="*/ 6693 h 3058"/>
                              <a:gd name="T28" fmla="+- 0 7580 7470"/>
                              <a:gd name="T29" fmla="*/ T28 w 1800"/>
                              <a:gd name="T30" fmla="+- 0 6718 6684"/>
                              <a:gd name="T31" fmla="*/ 6718 h 3058"/>
                              <a:gd name="T32" fmla="+- 0 7521 7470"/>
                              <a:gd name="T33" fmla="*/ T32 w 1800"/>
                              <a:gd name="T34" fmla="+- 0 6757 6684"/>
                              <a:gd name="T35" fmla="*/ 6757 h 3058"/>
                              <a:gd name="T36" fmla="+- 0 7483 7470"/>
                              <a:gd name="T37" fmla="*/ T36 w 1800"/>
                              <a:gd name="T38" fmla="+- 0 6807 6684"/>
                              <a:gd name="T39" fmla="*/ 6807 h 3058"/>
                              <a:gd name="T40" fmla="+- 0 7470 7470"/>
                              <a:gd name="T41" fmla="*/ T40 w 1800"/>
                              <a:gd name="T42" fmla="+- 0 6864 6684"/>
                              <a:gd name="T43" fmla="*/ 6864 h 3058"/>
                              <a:gd name="T44" fmla="+- 0 7483 7470"/>
                              <a:gd name="T45" fmla="*/ T44 w 1800"/>
                              <a:gd name="T46" fmla="+- 0 6920 6684"/>
                              <a:gd name="T47" fmla="*/ 6920 h 3058"/>
                              <a:gd name="T48" fmla="+- 0 7521 7470"/>
                              <a:gd name="T49" fmla="*/ T48 w 1800"/>
                              <a:gd name="T50" fmla="+- 0 6970 6684"/>
                              <a:gd name="T51" fmla="*/ 6970 h 3058"/>
                              <a:gd name="T52" fmla="+- 0 7580 7470"/>
                              <a:gd name="T53" fmla="*/ T52 w 1800"/>
                              <a:gd name="T54" fmla="+- 0 7009 6684"/>
                              <a:gd name="T55" fmla="*/ 7009 h 3058"/>
                              <a:gd name="T56" fmla="+- 0 7653 7470"/>
                              <a:gd name="T57" fmla="*/ T56 w 1800"/>
                              <a:gd name="T58" fmla="+- 0 7034 6684"/>
                              <a:gd name="T59" fmla="*/ 7034 h 3058"/>
                              <a:gd name="T60" fmla="+- 0 7738 7470"/>
                              <a:gd name="T61" fmla="*/ T60 w 1800"/>
                              <a:gd name="T62" fmla="+- 0 7044 6684"/>
                              <a:gd name="T63" fmla="*/ 7044 h 3058"/>
                              <a:gd name="T64" fmla="+- 0 7823 7470"/>
                              <a:gd name="T65" fmla="*/ T64 w 1800"/>
                              <a:gd name="T66" fmla="+- 0 7034 6684"/>
                              <a:gd name="T67" fmla="*/ 7034 h 3058"/>
                              <a:gd name="T68" fmla="+- 0 7897 7470"/>
                              <a:gd name="T69" fmla="*/ T68 w 1800"/>
                              <a:gd name="T70" fmla="+- 0 7009 6684"/>
                              <a:gd name="T71" fmla="*/ 7009 h 3058"/>
                              <a:gd name="T72" fmla="+- 0 7955 7470"/>
                              <a:gd name="T73" fmla="*/ T72 w 1800"/>
                              <a:gd name="T74" fmla="+- 0 6970 6684"/>
                              <a:gd name="T75" fmla="*/ 6970 h 3058"/>
                              <a:gd name="T76" fmla="+- 0 7993 7470"/>
                              <a:gd name="T77" fmla="*/ T76 w 1800"/>
                              <a:gd name="T78" fmla="+- 0 6920 6684"/>
                              <a:gd name="T79" fmla="*/ 6920 h 3058"/>
                              <a:gd name="T80" fmla="+- 0 8007 7470"/>
                              <a:gd name="T81" fmla="*/ T80 w 1800"/>
                              <a:gd name="T82" fmla="+- 0 6864 6684"/>
                              <a:gd name="T83" fmla="*/ 6864 h 3058"/>
                              <a:gd name="T84" fmla="+- 0 8727 7470"/>
                              <a:gd name="T85" fmla="*/ T84 w 1800"/>
                              <a:gd name="T86" fmla="+- 0 8121 6684"/>
                              <a:gd name="T87" fmla="*/ 8121 h 3058"/>
                              <a:gd name="T88" fmla="+- 0 8713 7470"/>
                              <a:gd name="T89" fmla="*/ T88 w 1800"/>
                              <a:gd name="T90" fmla="+- 0 8064 6684"/>
                              <a:gd name="T91" fmla="*/ 8064 h 3058"/>
                              <a:gd name="T92" fmla="+- 0 8675 7470"/>
                              <a:gd name="T93" fmla="*/ T92 w 1800"/>
                              <a:gd name="T94" fmla="+- 0 8015 6684"/>
                              <a:gd name="T95" fmla="*/ 8015 h 3058"/>
                              <a:gd name="T96" fmla="+- 0 8617 7470"/>
                              <a:gd name="T97" fmla="*/ T96 w 1800"/>
                              <a:gd name="T98" fmla="+- 0 7976 6684"/>
                              <a:gd name="T99" fmla="*/ 7976 h 3058"/>
                              <a:gd name="T100" fmla="+- 0 8543 7470"/>
                              <a:gd name="T101" fmla="*/ T100 w 1800"/>
                              <a:gd name="T102" fmla="+- 0 7950 6684"/>
                              <a:gd name="T103" fmla="*/ 7950 h 3058"/>
                              <a:gd name="T104" fmla="+- 0 8458 7470"/>
                              <a:gd name="T105" fmla="*/ T104 w 1800"/>
                              <a:gd name="T106" fmla="+- 0 7941 6684"/>
                              <a:gd name="T107" fmla="*/ 7941 h 3058"/>
                              <a:gd name="T108" fmla="+- 0 8373 7470"/>
                              <a:gd name="T109" fmla="*/ T108 w 1800"/>
                              <a:gd name="T110" fmla="+- 0 7950 6684"/>
                              <a:gd name="T111" fmla="*/ 7950 h 3058"/>
                              <a:gd name="T112" fmla="+- 0 8300 7470"/>
                              <a:gd name="T113" fmla="*/ T112 w 1800"/>
                              <a:gd name="T114" fmla="+- 0 7976 6684"/>
                              <a:gd name="T115" fmla="*/ 7976 h 3058"/>
                              <a:gd name="T116" fmla="+- 0 8241 7470"/>
                              <a:gd name="T117" fmla="*/ T116 w 1800"/>
                              <a:gd name="T118" fmla="+- 0 8015 6684"/>
                              <a:gd name="T119" fmla="*/ 8015 h 3058"/>
                              <a:gd name="T120" fmla="+- 0 8203 7470"/>
                              <a:gd name="T121" fmla="*/ T120 w 1800"/>
                              <a:gd name="T122" fmla="+- 0 8064 6684"/>
                              <a:gd name="T123" fmla="*/ 8064 h 3058"/>
                              <a:gd name="T124" fmla="+- 0 8190 7470"/>
                              <a:gd name="T125" fmla="*/ T124 w 1800"/>
                              <a:gd name="T126" fmla="+- 0 8121 6684"/>
                              <a:gd name="T127" fmla="*/ 8121 h 3058"/>
                              <a:gd name="T128" fmla="+- 0 8203 7470"/>
                              <a:gd name="T129" fmla="*/ T128 w 1800"/>
                              <a:gd name="T130" fmla="+- 0 8178 6684"/>
                              <a:gd name="T131" fmla="*/ 8178 h 3058"/>
                              <a:gd name="T132" fmla="+- 0 8241 7470"/>
                              <a:gd name="T133" fmla="*/ T132 w 1800"/>
                              <a:gd name="T134" fmla="+- 0 8228 6684"/>
                              <a:gd name="T135" fmla="*/ 8228 h 3058"/>
                              <a:gd name="T136" fmla="+- 0 8300 7470"/>
                              <a:gd name="T137" fmla="*/ T136 w 1800"/>
                              <a:gd name="T138" fmla="+- 0 8266 6684"/>
                              <a:gd name="T139" fmla="*/ 8266 h 3058"/>
                              <a:gd name="T140" fmla="+- 0 8373 7470"/>
                              <a:gd name="T141" fmla="*/ T140 w 1800"/>
                              <a:gd name="T142" fmla="+- 0 8292 6684"/>
                              <a:gd name="T143" fmla="*/ 8292 h 3058"/>
                              <a:gd name="T144" fmla="+- 0 8458 7470"/>
                              <a:gd name="T145" fmla="*/ T144 w 1800"/>
                              <a:gd name="T146" fmla="+- 0 8301 6684"/>
                              <a:gd name="T147" fmla="*/ 8301 h 3058"/>
                              <a:gd name="T148" fmla="+- 0 8543 7470"/>
                              <a:gd name="T149" fmla="*/ T148 w 1800"/>
                              <a:gd name="T150" fmla="+- 0 8292 6684"/>
                              <a:gd name="T151" fmla="*/ 8292 h 3058"/>
                              <a:gd name="T152" fmla="+- 0 8617 7470"/>
                              <a:gd name="T153" fmla="*/ T152 w 1800"/>
                              <a:gd name="T154" fmla="+- 0 8266 6684"/>
                              <a:gd name="T155" fmla="*/ 8266 h 3058"/>
                              <a:gd name="T156" fmla="+- 0 8675 7470"/>
                              <a:gd name="T157" fmla="*/ T156 w 1800"/>
                              <a:gd name="T158" fmla="+- 0 8228 6684"/>
                              <a:gd name="T159" fmla="*/ 8228 h 3058"/>
                              <a:gd name="T160" fmla="+- 0 8713 7470"/>
                              <a:gd name="T161" fmla="*/ T160 w 1800"/>
                              <a:gd name="T162" fmla="+- 0 8178 6684"/>
                              <a:gd name="T163" fmla="*/ 8178 h 3058"/>
                              <a:gd name="T164" fmla="+- 0 8727 7470"/>
                              <a:gd name="T165" fmla="*/ T164 w 1800"/>
                              <a:gd name="T166" fmla="+- 0 8121 6684"/>
                              <a:gd name="T167" fmla="*/ 8121 h 3058"/>
                              <a:gd name="T168" fmla="+- 0 9270 7470"/>
                              <a:gd name="T169" fmla="*/ T168 w 1800"/>
                              <a:gd name="T170" fmla="+- 0 9561 6684"/>
                              <a:gd name="T171" fmla="*/ 9561 h 3058"/>
                              <a:gd name="T172" fmla="+- 0 9256 7470"/>
                              <a:gd name="T173" fmla="*/ T172 w 1800"/>
                              <a:gd name="T174" fmla="+- 0 9504 6684"/>
                              <a:gd name="T175" fmla="*/ 9504 h 3058"/>
                              <a:gd name="T176" fmla="+- 0 9217 7470"/>
                              <a:gd name="T177" fmla="*/ T176 w 1800"/>
                              <a:gd name="T178" fmla="+- 0 9455 6684"/>
                              <a:gd name="T179" fmla="*/ 9455 h 3058"/>
                              <a:gd name="T180" fmla="+- 0 9159 7470"/>
                              <a:gd name="T181" fmla="*/ T180 w 1800"/>
                              <a:gd name="T182" fmla="+- 0 9416 6684"/>
                              <a:gd name="T183" fmla="*/ 9416 h 3058"/>
                              <a:gd name="T184" fmla="+- 0 9084 7470"/>
                              <a:gd name="T185" fmla="*/ T184 w 1800"/>
                              <a:gd name="T186" fmla="+- 0 9390 6684"/>
                              <a:gd name="T187" fmla="*/ 9390 h 3058"/>
                              <a:gd name="T188" fmla="+- 0 8998 7470"/>
                              <a:gd name="T189" fmla="*/ T188 w 1800"/>
                              <a:gd name="T190" fmla="+- 0 9381 6684"/>
                              <a:gd name="T191" fmla="*/ 9381 h 3058"/>
                              <a:gd name="T192" fmla="+- 0 8913 7470"/>
                              <a:gd name="T193" fmla="*/ T192 w 1800"/>
                              <a:gd name="T194" fmla="+- 0 9390 6684"/>
                              <a:gd name="T195" fmla="*/ 9390 h 3058"/>
                              <a:gd name="T196" fmla="+- 0 8838 7470"/>
                              <a:gd name="T197" fmla="*/ T196 w 1800"/>
                              <a:gd name="T198" fmla="+- 0 9416 6684"/>
                              <a:gd name="T199" fmla="*/ 9416 h 3058"/>
                              <a:gd name="T200" fmla="+- 0 8780 7470"/>
                              <a:gd name="T201" fmla="*/ T200 w 1800"/>
                              <a:gd name="T202" fmla="+- 0 9455 6684"/>
                              <a:gd name="T203" fmla="*/ 9455 h 3058"/>
                              <a:gd name="T204" fmla="+- 0 8741 7470"/>
                              <a:gd name="T205" fmla="*/ T204 w 1800"/>
                              <a:gd name="T206" fmla="+- 0 9504 6684"/>
                              <a:gd name="T207" fmla="*/ 9504 h 3058"/>
                              <a:gd name="T208" fmla="+- 0 8727 7470"/>
                              <a:gd name="T209" fmla="*/ T208 w 1800"/>
                              <a:gd name="T210" fmla="+- 0 9561 6684"/>
                              <a:gd name="T211" fmla="*/ 9561 h 3058"/>
                              <a:gd name="T212" fmla="+- 0 8741 7470"/>
                              <a:gd name="T213" fmla="*/ T212 w 1800"/>
                              <a:gd name="T214" fmla="+- 0 9618 6684"/>
                              <a:gd name="T215" fmla="*/ 9618 h 3058"/>
                              <a:gd name="T216" fmla="+- 0 8780 7470"/>
                              <a:gd name="T217" fmla="*/ T216 w 1800"/>
                              <a:gd name="T218" fmla="+- 0 9668 6684"/>
                              <a:gd name="T219" fmla="*/ 9668 h 3058"/>
                              <a:gd name="T220" fmla="+- 0 8838 7470"/>
                              <a:gd name="T221" fmla="*/ T220 w 1800"/>
                              <a:gd name="T222" fmla="+- 0 9706 6684"/>
                              <a:gd name="T223" fmla="*/ 9706 h 3058"/>
                              <a:gd name="T224" fmla="+- 0 8913 7470"/>
                              <a:gd name="T225" fmla="*/ T224 w 1800"/>
                              <a:gd name="T226" fmla="+- 0 9732 6684"/>
                              <a:gd name="T227" fmla="*/ 9732 h 3058"/>
                              <a:gd name="T228" fmla="+- 0 8998 7470"/>
                              <a:gd name="T229" fmla="*/ T228 w 1800"/>
                              <a:gd name="T230" fmla="+- 0 9741 6684"/>
                              <a:gd name="T231" fmla="*/ 9741 h 3058"/>
                              <a:gd name="T232" fmla="+- 0 9084 7470"/>
                              <a:gd name="T233" fmla="*/ T232 w 1800"/>
                              <a:gd name="T234" fmla="+- 0 9732 6684"/>
                              <a:gd name="T235" fmla="*/ 9732 h 3058"/>
                              <a:gd name="T236" fmla="+- 0 9159 7470"/>
                              <a:gd name="T237" fmla="*/ T236 w 1800"/>
                              <a:gd name="T238" fmla="+- 0 9706 6684"/>
                              <a:gd name="T239" fmla="*/ 9706 h 3058"/>
                              <a:gd name="T240" fmla="+- 0 9217 7470"/>
                              <a:gd name="T241" fmla="*/ T240 w 1800"/>
                              <a:gd name="T242" fmla="+- 0 9668 6684"/>
                              <a:gd name="T243" fmla="*/ 9668 h 3058"/>
                              <a:gd name="T244" fmla="+- 0 9256 7470"/>
                              <a:gd name="T245" fmla="*/ T244 w 1800"/>
                              <a:gd name="T246" fmla="+- 0 9618 6684"/>
                              <a:gd name="T247" fmla="*/ 9618 h 3058"/>
                              <a:gd name="T248" fmla="+- 0 9270 7470"/>
                              <a:gd name="T249" fmla="*/ T248 w 1800"/>
                              <a:gd name="T250" fmla="+- 0 9561 6684"/>
                              <a:gd name="T251" fmla="*/ 9561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800" h="3058">
                                <a:moveTo>
                                  <a:pt x="537" y="180"/>
                                </a:moveTo>
                                <a:lnTo>
                                  <a:pt x="523" y="123"/>
                                </a:lnTo>
                                <a:lnTo>
                                  <a:pt x="485" y="73"/>
                                </a:lnTo>
                                <a:lnTo>
                                  <a:pt x="427" y="34"/>
                                </a:lnTo>
                                <a:lnTo>
                                  <a:pt x="353" y="9"/>
                                </a:lnTo>
                                <a:lnTo>
                                  <a:pt x="268" y="0"/>
                                </a:lnTo>
                                <a:lnTo>
                                  <a:pt x="183" y="9"/>
                                </a:lnTo>
                                <a:lnTo>
                                  <a:pt x="110" y="34"/>
                                </a:lnTo>
                                <a:lnTo>
                                  <a:pt x="51" y="73"/>
                                </a:lnTo>
                                <a:lnTo>
                                  <a:pt x="13" y="123"/>
                                </a:lnTo>
                                <a:lnTo>
                                  <a:pt x="0" y="180"/>
                                </a:lnTo>
                                <a:lnTo>
                                  <a:pt x="13" y="236"/>
                                </a:lnTo>
                                <a:lnTo>
                                  <a:pt x="51" y="286"/>
                                </a:lnTo>
                                <a:lnTo>
                                  <a:pt x="110" y="325"/>
                                </a:lnTo>
                                <a:lnTo>
                                  <a:pt x="183" y="350"/>
                                </a:lnTo>
                                <a:lnTo>
                                  <a:pt x="268" y="360"/>
                                </a:lnTo>
                                <a:lnTo>
                                  <a:pt x="353" y="350"/>
                                </a:lnTo>
                                <a:lnTo>
                                  <a:pt x="427" y="325"/>
                                </a:lnTo>
                                <a:lnTo>
                                  <a:pt x="485" y="286"/>
                                </a:lnTo>
                                <a:lnTo>
                                  <a:pt x="523" y="236"/>
                                </a:lnTo>
                                <a:lnTo>
                                  <a:pt x="537" y="180"/>
                                </a:lnTo>
                                <a:close/>
                                <a:moveTo>
                                  <a:pt x="1257" y="1437"/>
                                </a:moveTo>
                                <a:lnTo>
                                  <a:pt x="1243" y="1380"/>
                                </a:lnTo>
                                <a:lnTo>
                                  <a:pt x="1205" y="1331"/>
                                </a:lnTo>
                                <a:lnTo>
                                  <a:pt x="1147" y="1292"/>
                                </a:lnTo>
                                <a:lnTo>
                                  <a:pt x="1073" y="1266"/>
                                </a:lnTo>
                                <a:lnTo>
                                  <a:pt x="988" y="1257"/>
                                </a:lnTo>
                                <a:lnTo>
                                  <a:pt x="903" y="1266"/>
                                </a:lnTo>
                                <a:lnTo>
                                  <a:pt x="830" y="1292"/>
                                </a:lnTo>
                                <a:lnTo>
                                  <a:pt x="771" y="1331"/>
                                </a:lnTo>
                                <a:lnTo>
                                  <a:pt x="733" y="1380"/>
                                </a:lnTo>
                                <a:lnTo>
                                  <a:pt x="720" y="1437"/>
                                </a:lnTo>
                                <a:lnTo>
                                  <a:pt x="733" y="1494"/>
                                </a:lnTo>
                                <a:lnTo>
                                  <a:pt x="771" y="1544"/>
                                </a:lnTo>
                                <a:lnTo>
                                  <a:pt x="830" y="1582"/>
                                </a:lnTo>
                                <a:lnTo>
                                  <a:pt x="903" y="1608"/>
                                </a:lnTo>
                                <a:lnTo>
                                  <a:pt x="988" y="1617"/>
                                </a:lnTo>
                                <a:lnTo>
                                  <a:pt x="1073" y="1608"/>
                                </a:lnTo>
                                <a:lnTo>
                                  <a:pt x="1147" y="1582"/>
                                </a:lnTo>
                                <a:lnTo>
                                  <a:pt x="1205" y="1544"/>
                                </a:lnTo>
                                <a:lnTo>
                                  <a:pt x="1243" y="1494"/>
                                </a:lnTo>
                                <a:lnTo>
                                  <a:pt x="1257" y="1437"/>
                                </a:lnTo>
                                <a:close/>
                                <a:moveTo>
                                  <a:pt x="1800" y="2877"/>
                                </a:moveTo>
                                <a:lnTo>
                                  <a:pt x="1786" y="2820"/>
                                </a:lnTo>
                                <a:lnTo>
                                  <a:pt x="1747" y="2771"/>
                                </a:lnTo>
                                <a:lnTo>
                                  <a:pt x="1689" y="2732"/>
                                </a:lnTo>
                                <a:lnTo>
                                  <a:pt x="1614" y="2706"/>
                                </a:lnTo>
                                <a:lnTo>
                                  <a:pt x="1528" y="2697"/>
                                </a:lnTo>
                                <a:lnTo>
                                  <a:pt x="1443" y="2706"/>
                                </a:lnTo>
                                <a:lnTo>
                                  <a:pt x="1368" y="2732"/>
                                </a:lnTo>
                                <a:lnTo>
                                  <a:pt x="1310" y="2771"/>
                                </a:lnTo>
                                <a:lnTo>
                                  <a:pt x="1271" y="2820"/>
                                </a:lnTo>
                                <a:lnTo>
                                  <a:pt x="1257" y="2877"/>
                                </a:lnTo>
                                <a:lnTo>
                                  <a:pt x="1271" y="2934"/>
                                </a:lnTo>
                                <a:lnTo>
                                  <a:pt x="1310" y="2984"/>
                                </a:lnTo>
                                <a:lnTo>
                                  <a:pt x="1368" y="3022"/>
                                </a:lnTo>
                                <a:lnTo>
                                  <a:pt x="1443" y="3048"/>
                                </a:lnTo>
                                <a:lnTo>
                                  <a:pt x="1528" y="3057"/>
                                </a:lnTo>
                                <a:lnTo>
                                  <a:pt x="1614" y="3048"/>
                                </a:lnTo>
                                <a:lnTo>
                                  <a:pt x="1689" y="3022"/>
                                </a:lnTo>
                                <a:lnTo>
                                  <a:pt x="1747" y="2984"/>
                                </a:lnTo>
                                <a:lnTo>
                                  <a:pt x="1786" y="2934"/>
                                </a:lnTo>
                                <a:lnTo>
                                  <a:pt x="1800" y="2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" o:spid="_x0000_s1026" style="position:absolute;margin-left:373.5pt;margin-top:334.2pt;width:147.4pt;height:197.55pt;z-index:-251651072;mso-position-horizontal-relative:page;mso-position-vertical-relative:page" coordorigin="7470,6684" coordsize="2948,39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yaNULEAAApVQAAA4AAABkcnMvZTJvRG9jLnhtbOxcbW/juBH+XqD/&#10;QfDHFrmI1Huw2cNesjkccG0PPfUHKLYTG7UtV3Y2ey363/sMJdochiOrd/3SxR5wazsaUsN5ZoZ8&#10;hhLffft5u4k+LbvDut3dztQ38Sxa7ubtYr17vp39rX64KmfR4djsFs2m3S1vZ78sD7Nv3//+d+9e&#10;9zdL3a7azWLZRehkd7h53d/OVsfj/ub6+jBfLbfN4Zt2v9zh4lPbbZsjfnbP14uueUXv2821juP8&#10;+rXtFvuunS8PB/z1vr84e2/6f3pazo9/eXo6LI/R5nYG3Y7m3878+0j/Xr9/19w8d81+tZ4PajS/&#10;Qotts97hpqeu7ptjE7106zddbdfzrj20T8dv5u32un16Ws+XZgwYjYq90XzftS97M5bnm9fn/clM&#10;MK1np1/d7fzPn37qovXidqZn0a7ZAiJz12WkyTav++cbiHzf7X/e/9T1A8TXH9v53w+4fO1fp9/P&#10;vXD0+PqndoH+mpdja2zz+anbUhcYdfTZQPDLCYLl52M0xx9VWaiqBFJzXNNZXJZl1oM0XwFJalek&#10;Ba7jcp6Xqb32cWivqxQeR42TKlN09bq56W9slB2Ue/9uv57f4P/Bpvj2xqaXfQ+tji/dcjZ0sp3U&#10;x7bp/v6yvwL8++a4flxv1sdfjCvDRqTU7tNP6znZmn6c4UktPLhKN40SGpyV6Vs0NCKDTbRr71bN&#10;7nn54bBHDMCuaG7/1HXt62rZLA70Z7IQ78X8ZFo8btb7h/VmQ+DR92G8CCPPDQMm6138vp2/bJe7&#10;Yx+z3XKDobe7w2q9P8yi7ma5fVzCBbsfFtBzjnxxhN/su/XuaBwHzvHj4Uh3JzcxYfUvXX6I40p/&#10;d3WXxXdXaVx8vPpQpcVVEX8s0jgt1Z26+ze1VunNy2EJqzSb+/16UB1/faN8MIaGbNNHp4ny6FNj&#10;cknvWlDIuJhVEd5GFiJdD938r7A95PD92C2P8xV9fYIhh79D+HTBWP1saILkgJC7GEVFmld9NJRZ&#10;3kcDGamPJT0EklKluXaKBXhKdzh+v2y3EX2B6aGpsXXzCabux2ZFSOtdSw5gxrLZsT+gz/4v1gQu&#10;SlVcfSw/lulVqvOPQOn+/urDw116lT+oIrtP7u/u7pVFabVeLJY7us1vB8nYvN2sF9ZtD93z492m&#10;68F7MP8NyeFwFrsmZzmrYYGlzsimveNVSqfxd7q6esjL4ip9SLOrqojLq1hV31V5nFbp/QMf0o/r&#10;3fK3Dyl6vZ1Vmc4MSo7S5GjO2GLz39uxNTfb9RFT7Wa9vZ2VJ6HmhjLBx93CQHts1pv+u2MKUv9s&#10;CsBtgTYuS046pBD47P9fXs39vGqmFJ4Rv4C8itn9a17FBDY5r5aq7PNqUSV+Xs2xJjFrDJUmfI3x&#10;Na8+PLzNPU4y6fNxn0S+5tUvOK9iFd7TiZ+G9apZxn9xeTX5mlcNMZieVwtdmPVqlRRv8mpl16s6&#10;K4c0YkmjXYx+Xa9+Xa/+L9err3sUng6W0uLXNF5IZadQyebnVbNfYolO3Z7Ju4Jf99nwA4ohRiYy&#10;zj+I2eLKwa2smA76KyT2X7LBvDQFgp659GwwHqIrid9E1/ylZ4M0JVsGiGLWYqDdz4tB/RpdPG03&#10;KJH98SqKI/CIIjL1GEMfzmKg8b3YH66jOo5eIwVRimjq1PaFNanTV17maXQu6ZzFkGJPfRmhVWRH&#10;4PaGAonTW1FVSVAzrNxOvdWpoBlIgdNXXmKUIc2QyE59GaGwZpgKnd6KKsuCmmG5eeqtLgXNyJOc&#10;zvIiC6umXASMVFg3xUEoykoA1EWhVlpSj6OQF6oMWk65MBgpQT2ORFHqMKrKhaJWuaQehyLP4SQh&#10;YJWLhZEKq0f1FQeNokjKILTaRaPWYkBwMEizoHraBcNICepxNIo8C1sPRQXH9bQUFZqDIVqPJviT&#10;J49Zj6NRZGUctp6LRq2l0Eg4GKLvgbI56pGHhq2XcDSKTKugeomLRp1IoZFwMMTITVwwRiIXrJT5&#10;XlqGwU1cNOpECo2EgyHmvMQFYyTppRwNmiSC1ktdNOpUCo2UgyFOFqkLxthswdEoJOulLhp1KoVG&#10;ysHIK8R4KLGkLhhGKux7tInhJhbJ91IXjTqVQiPjYOQoWAbVw46JExokFVYv42iIkZu5aNSZFBqZ&#10;BwYK+2H1XDAKkhLU42iIeS9z0agzKTSwWmJgxEk4LWcuGAVJhdXLORrirJG7aNS5FBq5B0YMLw35&#10;Xu6CUZCUoJ6HhjTn5i4aNRZv4VVe7oEhWS93wRiznoeGtGKhbZHTLFTnUmjQXqIbaZLvFS4YI75X&#10;eGhIq73CRaMupNAoOBhi5BYuGEYqDC44NxuutEwuXDTqQgqNgoMh5r3CBWMk79HOr4OGyC9KF40a&#10;64aw75UcDHHWAFc6+8rIrIH9ZqYeahnBSY3qw2ffwypOUI+DUSqsMEKRW7pgGKkwuCVHA1vp4SUB&#10;VbYd9aTQoGoMA0MgaJULRhlDKqxexdEosbgJWq9y0agrKTQqD4xYZUHrVS4YJUkJ6nlo5CoMbuWi&#10;UVdSaFQcjKJCEIXArVwwjFRYPUX03YUjS8PoqtjFo0Y7wf1UzAEBMw0vC1TsImLEJB09TNIsTIhU&#10;7IICHaUQUTFHpajScIyo2IXFiEk6cmDKpJDs6CIDHaU4UR4pl+3IWPmYHT1aXiYAMVhnUS4ytZKJ&#10;ueLIiO6oGDUf80fFkSk1kAnr6CIDHaWIwVMK3MOliFaMn4+EtPIIeqljAWvO0NFOihnNY8aku1BY&#10;K0bSR7IiHifgo1aVgDWn6Wgn6ughI80rijH1kYlFaQ8Z2Y48ZkSyrjy2XqpCqBQxum7EhLj2+Lrs&#10;j5ywK5GxK4+ylxrDCWLNOLsRk3T0kBHjmrN2JdJ25fH2UufhaUYx4m7EBB095i7nR07dlcjdlUfe&#10;S405PWhHxt6NmKSjFzPiPMP5uxIJvPIYPDKuMM8wCm/EJB29mBHna07ilcjilUfjZTsyHj9mR4/I&#10;l9KaR3Emr0QqrzwuL/tj5q4AxvwRj7WxdY+0bFScziuRzyuP0MtxzRj9WFx7lF5ceSvO6ZVI6pXH&#10;6uX8yGj9WH7MvZiRyIvixF6JzF551F7kL4px+7F5JucxU2mhaqg4u1civVcev6+yXIhrRvCNmBDX&#10;HsOvNBwtuO7hFF+JHF95JB/L8HAFB89M2lDAvpoRk3TkMVNpgcsozvOVSPQxPdtbm52/KsUuVjCH&#10;M6pvxAQdPa5fqawK25GTfewkSusej+6DKghzIeP7RkzSkcdMFYPLB7HmjF+JlJ8exHWzWZVgtRe0&#10;IyP9RkzSkSNTVpXAuTjtV6XIZzziXyWlEDOM+RsxQUef+ldCZUJx7q9E8q889i/bkdH/MTtWHJmy&#10;FDbzFC8AKLECgBcZONaiP7IawIg/4o0X1mNZSFtmvAaAdkLMaK8GIMY1Vvz21pR7KPzDWOuYx0xZ&#10;CLxQ8xoA2ok6cmTE/KhZDWAkP+qYI1NKc6GOGZ9BO0lHrwYgzjOa1QBG5hnt1wBEO/IaANqJOnJk&#10;qlzYndesBmDEBKz9GoDoj3yDXos1AO3VACrkxmB+1KwGYMQEHf0agBTXmtcAtFgD0F4NAPtk4XlG&#10;sxqAEZN05MiUUn7UvAagxRqA9jbrqwI0NzTPaFYDMGKSjl7MSPOM1jxmxBqA9moAFXl4UEdWAzBi&#10;go5eDUCcrzWvAWixBqC9GoBsR1YDGLOjt3Evrns0rwFosQagvRqA7I+sBjDmj14NQFw/oubnzAo1&#10;3oyRco9XA5DjmtUAxuI65TEjrsM1rwFosQagvRqAnB9ZDWAsP3r7+CKf0bwGoMUaAF6JtAbv1+ES&#10;n9GsBuDNM3j+/vRsX7PqX/hqbuafd8PzfvgW4e1BejuTHtnbtwd68bIG1nixsjYPFqILSNFVQRhU&#10;hYSL4TnecWFkDBLG3IhnBC92TROeETfPlF8WR/3ZiFeTeqdpgMSRvKcoQxnZiE8bKSVHEj+9ODJu&#10;GMpTRnzaUCllGPFpQ6XoJXHE3JShUiAZ8WlDJZ8m8dN7uONDpRKTEZ82VKr2GPFpQ6XCC4mjXDJl&#10;qFQDMeLThjq8g1mjiDCld6oMUO/g85PEh6GCWk8RJ75MvfdPAF8MD6KuRnzaUIfXompwvynKEKGj&#10;3kHDJokPQwUjmiJu9jqpe9qinNZgGC3tF05rcMpN0wasTtkJq+hJd6C1sRkDlrSTGtgMRXtM0xrY&#10;QWOxN62BHfTENKVsnlJYBk26g81UtC8xqYHNVXjnbmIDO2jM1tPuYAc9MWGZorgBDrXsSXewOQul&#10;rmkNbNZSE9OWqd0alVBynaSSzVxqYupSNndRMXLSHajEaFSamL6UzV9qYgJTNoPh8IhpKtkcpiYm&#10;MVOWMmOYmMZMjahvMA1pnP7RW4nqLFPMaqondAcqekxrMLg3VSAmNbCJjMoB0xoMSBM3n9TAJjIi&#10;ytMaDDFNrHVaAzvoiYnMEENj1omJzLC0vsHEQdtEpicmMsNfzB0mJjJDJkwDnsj6lcCwxKcDH/xD&#10;cbpZhENxHsmyWPQ3R2IG9isdP2Be4olWOFuF3iCiK9v207JujcyRKEI2pHVIDvicJTY7Jkm1ESh5&#10;nsPsdfu5Nz2mQ3Aj7fSA28v2cxCjMga6A10fE0uGRaaFynZiP/vONG1DoTM7BnvVfvZSlJ5Iarwv&#10;83DQZcWIrUHqwiiHiLxkM1BE9HXGwOptPwf9e/VRVxg12aCZPp0gYnuxn0NvVAClcYIPjSFgrZaA&#10;yI7JWQwSbK2OyVlEL/WXWge5oJ/1t0vjzQb/vWi+NxFh7TbftIclhvY2ipQeFgpY69g8J8URHgMa&#10;Aik5xZy9g/0cELJTBhZrdgawEvbTYkkFDnIhPKkxan2som0YYzN4DKeKHk41XWJso4K00WAEL/SI&#10;Zy+mKVnQ1i71eGncxbCKxUM1405XUE2ZejzjYy1oP3tLnnrEsTCjoz7pmKGsNWae06gz7HaOCVbW&#10;jjk2O0YFLTJ4+GNU8Az2pS6Vsg50SUs8addP6XhwZHzgZ0e/ZMtQ+FhYRoKO3lAlUHWJFWtvMDHo&#10;CtrGNbLwhDHjYm+/DyVNCI9K5sOqVKNUf0GSHuaku2PjYVwyowf3SBKvBIxLpkMaudxnMsyOl/VM&#10;hjnh8tj1EKIaT2iO62lTo4OSxdZ+2nRn+6wuLArUSc+qP1AOCyXbl/0c+rRjT2LsAY2iae2Z4Cyy&#10;cUmLERZVFzDKB9wv92l96bKeJ/+8OPaTz1+0ZyCSrB1t/MHEtMA0xd7TSpMWqM6L6PIhV9IBXvYo&#10;stNpZQZJmmLtmVVfxEleOBZyOLDrNxzeZc8U6M8qeGwXv+C0ua7FWXBIgzjRE19WbffPWfSK0zFv&#10;Z4d/vDR01OHmhx2OSKjwJCXEjuZHmpn5sHOvPLpXmt0cXd3OjjPsKtDXuyN+of0Lzvh7XuFOyrCJ&#10;XUvHIzytzflzpF+vFZyEfuCUBvPNnIVpHGc4t5MO23R/G6nz6aLv/yMAAAAA//8DAFBLAwQUAAYA&#10;CAAAACEAoKYnq84AAAAsAgAAGQAAAGRycy9fcmVscy9lMm9Eb2MueG1sLnJlbHO8kctqwzAQRfeF&#10;/IOYfSw/IIQSOZtQyLakHzBIY1mJ9UBSS/P3FRRKDSbZeTkz3HMPzOH4bSf2RTEZ7wQ0VQ2MnPTK&#10;OC3g4/K23QNLGZ3CyTsScKcEx37zcninCXMJpdGExArFJQFjzuGV8yRHspgqH8iVy+CjxVzGqHlA&#10;eUNNvK3rHY//GdDPmOysBMSz6oBd7qE0P2f7YTCSTl5+WnJ5oYIbW7oLEKOmLMCSMvi77KprIA18&#10;WaJdR6J9KNGsI9H8SfDZj/sfAAAA//8DAFBLAwQKAAAAAAAAACEAYZ5hEbgxAAC4MQAAFQAAAGRy&#10;cy9tZWRpYS9pbWFnZTMuanBlZ//Y/+AAEEpGSUYAAQEBAGAAYAAA/9sAQwADAgIDAgIDAwMDBAMD&#10;BAUIBQUEBAUKBwcGCAwKDAwLCgsLDQ4SEA0OEQ4LCxAWEBETFBUVFQwPFxgWFBgSFBUU/9sAQwED&#10;BAQFBAUJBQUJFA0LDRQUFBQUFBQUFBQUFBQUFBQUFBQUFBQUFBQUFBQUFBQUFBQUFBQUFBQUFBQU&#10;FBQUFBQU/8AAEQgA6QE4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q1urbGbG1i38VCvsb5pPvt8tABOyxqzEZ9ay/EWv6b4X0S71TU54&#10;7WwtU8yWaQ4VV9a03kXyyzFSpr4+/a++IU914ts/DMFw0dlYRrNNCo3LLJJx83+6v/odeBnGZf2V&#10;g51/tfZPeyPKZ53j4YSH/b3+E6Hxd+2aLS4kh8OeGDfwliqT3N15Ty/JubbFs/8AZqm8J/tk29xq&#10;ENr4k8PyadbbVzqEE/moN3+xjdXCfB74d2b+DNY8VXnhqXxPcLNFaWWkxysnmNn5mb+7t3H/AL4r&#10;kvjzpuh6Dd6VLYeHLjw7qc9u8k2kX48yJWUr80btvVv4vlr82/tXOo0o4ydX/t3l/qJ+s0sl4dxG&#10;KllVKhLn+Hn5vtcv+L8eXlPvnSNYs9fsIb2ynjurWZd0csTbldfXNaHc+9fI37HvjK/s9S1LwxdX&#10;M01pLD9usFkX/VfPtlTP1ZG/GvrC7m8rau9U3f36/T8ox8czwkcQj8izjK55Rjp4SfQsN1X5tvtT&#10;1+6Kq+cUkX5t6t97/Zq3XsnihRUbL827d8tMilZw27b975drdaAJ6Y+7Hy43Ubhjdu4qO63eWNu7&#10;Of4aAJ6jZWLL83y0zzleVY8/eXdT2fayrz81AElFQ+d+9Zaeu7Z975qAF3fNinVWZ2+0qu5tu3+7&#10;VmgAoqOSISptaiR9i5Ztq/3qAJKgmlbyt0a/N/tLS/N8lR3Dfu0+8rMy/doAtUUVHIjMPlba1AEl&#10;FQozLFub71H3Pm3UAP8A46c3SodgWTzFb73y0s0wRkXdt3UAOjZmX5l2Ub/m2/LTFl+ZUZvn+992&#10;pGXLUAPoqGRgrKxbbT0b5fmoAfRUK7hK39z71PT+KgB9FVoZldpf9htu6iSFpkVv4lbctAFmioTM&#10;JIt0bb/92igCaqjvFu8va29v9mrdFAGfIsccPlt0f/ar4p/av0i5034tPK0Un2TU7SOSKVpfk3rt&#10;V/l/2dqf9919vrKCQAMelcb8TvhrpvxQ0EWF6zQTxtvtrmL78Leor5rPsvlmeBnSpfH8UT6bhrN4&#10;ZNmMMTV+H4ZHzh8I21fVPgVrXhzwsTb65b3izLFE21pYGO75d23b/wDWrP8Aj5qF5pHwr8F6HrbG&#10;58VW4nluEeTdKkWfl3N83zH5P++azPEH7OfjvwffPNY2bXyD/V3WlS7GX/gO7d/47SeD/wBmzxz4&#10;h1+K51KCWxt92+e9v5cuzf7m9mb+H+6tflns8znS+pSw8+bl5f7nLzc39T5j9ahLKYYr+0vrcPZ8&#10;3tf7/Ny8vL/h/wC3Tof2QfC7al4mvdWikH2W2ttvmI2SWkb+9/wBq+whGhZjnr1rlfhz4B0z4beG&#10;7fR9O3SRIPnnk+/K395veurABdj61+q5HlzyzAxw8373xH5HxFmkc4zGeLj8P2Ry7XkXb/DU1Qqn&#10;7zcf+A1NX0Z82VZWVpNjqxC7f4flqbf8rMtSUUAQNJ8q7Vb5v9mpG2420+mlVbqKAIpVAdHbb8tN&#10;S4WWRVz/APZVZooAjV90jD+7TFQLKzKv3lqeigBiMrjcvNPoooAYzqnWkbaUbcPl/wBqsfxV4t0X&#10;wPoV5rfiDVbTRtHs03z3t9KsUMQ/2mavFIfHvxE+P2E8BW9z8PPBT/MPGGsWavqF+v8A052Uv+qX&#10;/prOP91KAPoBvL4/76WmTNtVVVPmPfbuVa8PP7JHg60j83S9Y8Y6PrjHM2v2Xia9W7nf+KWXe7RO&#10;x6fMnA+7twuH/wDCuPjT4WkMmgfFey8TWyj5NP8AGOhRkt/29WrRN/31E9L3gPd6K8ET4u/Frwl8&#10;niv4OTapaxff1PwXrEV6v/gLL5Uv/AV31f0n9rz4XXeoQ6bqmvy+ENWf5Bp/iyxn0qUt/dVp0VHP&#10;+4zUwPYIf31srsmwt823dT1mWVtqq3+18tVtH1vT/EFgl7pl9balZyj5Li0mWWJvoy1ohQKXMAyW&#10;VI1+ZsUO6oy5qSimBWXbLIu1du3+LbT9jeb/ALFTUUAV/wDVM29vvt8tIG3wxnd/47VgqDS0ARxO&#10;H5X7tNWXKt7VNRQBA8PnRMp3Ju/2qfnYx96kooAgSPA3H5+Pl3feoqeigBrOqDk06iigAooooAKK&#10;KKACio3fC/Ky7qkoAZ9yn0U0sFoAdRSN901F5u2Xbu+WgCaimb1+9up9ABRTWdV6nFOoAKKK4P4n&#10;/GLwr8JLG1ufEWo+Tc3j+VY6dbxNPd3sv9yCBfmdvpQB3leJ+N/2g4pfEt14N+HWkP8AEHxzAdtz&#10;a20/k6fpf+1eXX3U/wCuS7nbaflrFk8P/En9oDbJ4hnv/hV4FcZ/sCwnX+29SXd/y8XCf8eq/wCx&#10;E2/5vmZfu17D4G8BeHvh14ctdB8M6Va6NpFuuIrW0TYg6fN/tN/tUAebeF/2fpdY12x8V/FXVE8e&#10;eKrNvNs7XyvK0nSW/wCnW2/jf/prLuf+7s+7Xt1QRSxvu2sP++qnoAKKKjMihlXcu5qAJKz9V0uy&#10;1uzls7+zgv7WVdslvcxrIjr/ALStWhSBgaAPEtV/Y7+Fl1fzajpOgz+D9Uk/5fvCl9PpT/8AfNu6&#10;o3/A1aqn/Cpfi54SZD4U+MLaxZRj5NM8aaNFe7x/19QNFL/wJ99e80gYGgDwhfih8YfCJA8UfCRP&#10;ENuh+fUPBGsxT/L/AHvst15T/gru1WdL/bB+GlzcrY65qt34G1Rm8oWXi+wl0t2b/ZeVfKf/AIA7&#10;V7XvVW27vmqnqWmWOs2UtpqFpDf2kq7Zbe4jV0Zf9pWoAbo2u6d4j09L7S9QttTspB8txZzrLE30&#10;Za0q8R1r9kH4VanfvqGneGn8Jaq2f9P8LXc+lShvX9w6K3/A1Zaz2+DHxW8Hs7+D/jNfalCozHpn&#10;jfTItQR/+3iLypV/8e/3aAPfcCjArwaT4l/Gnwcix6/8KLXxZEq/PqHg/XYizf8AbvdLFj8Harlt&#10;+134AtDFH4qbWPh9dOP9V4s0i4sEX/tu6eV/4/SswPbMU6sHwt430DxtYfbtA1uw1u1/57afcpOn&#10;/jhrdVtwoTTAWiik3UwFopkzbI2NFAD6KKKACiimOvO6gB9Mp9Q797fKfu/eWgB7orptYfLTJd25&#10;VVf+BVNTHTNADJV2qu07KJkV2Xcu7/ZoKK7LSSuyJ+7Xe/8Ad3UALCke53VdrN96l2fvd1IqM0m5&#10;vlqXvQBF5KvI25aEk3ysv92pNvzZqJYUWdpAvzMv3qAI33TRNuj2Uk11FYWTz3M0cMES7mllbaqr&#10;/tV5n8Tvj7oXw61q38N2lneeKvG94m6z8L6Iqy3cq/33/ggj/wBuVlWuRs/gX4k+LEiar8aL+K80&#10;5WWW18B6PI39mW//AF9S/K16/wAq/f2xLz8h+9QBJcfG/wARfGOafS/gtZ293pqu0Vz4/wBXjb+z&#10;Lf8AvC1i+9eP/u7Yv9uur+GnwA0L4dardeIJbi68UeN70f6d4p1l/Nu5f9hP4YIvmP7qJVWvTLWz&#10;g0+1it7aJLe3iXZHFEgVVUfwqtSr5n+zQA5iytn+Gmpt3Oq0/wCbdQlAFe3gVI+Pn3Pu3f8AAqni&#10;DAfNTYUaJdtPRdi0APqEPlfusu7+9UrfdNRP5jr8u2gB0SsiYY7jQAIgqqvy0r7gny/eqFYXeRWk&#10;/hoAAjSzSK5+T+7TkVoiyht38XNPSPZIzf3qUffagCukTMrD+Pd8zVLC7PBn+Kl/ebv4dlORNiba&#10;AKyxbniZP3Sru+Tb96pE/iVlpVQo42/d/i+as3xF4l0zwfol5q+t6ha6Vpdmnmz3t5KIook9WdqA&#10;LtuRtaFt3yr1avMPi98ffB/wijSw1WSXWNevImFl4a0uH7Ve3nHaJfup/tvtWvMdU+MfjL4377T4&#10;bR3HgvwhMVMvj3V7X/SLxNvTT7WT/gP72Xaq79yq9cf4NudO8G+INZ8LfCrSLn4j+PGliOt65qL/&#10;ACW8u7fvv7997btm3bbruZFVF2o29qA908w+Knwe1uwv9C+LusWWkfDTXbXX9Jg07w54RigidfN1&#10;K3guEurpNrzvtaXcifJ/vffr9Irb/VCvn74V/svQaBqNn4l+Iupr4/8AG0HzW93cW6xWGmt/ds7V&#10;fkTv8/3v92voO3/1S1UgJKYUV/vc0+ocsu77u3/eqQHO2yNv9laKVAyp6tRQA7dTdy1GtsEXb5km&#10;P96gxbt+ZG/+JoAnpjvtqs1nId/+kMN1Pe03/wDLR/8AvqgCxupajSPC8szfWpKACimbPm3bjQib&#10;aADd833aSJxKitj/AL6oeFX6igoezNQBJRUCQ7Nrbmdv9qvFfE/7Q76trt/4U+F2kHx94otn8m8u&#10;Ul8rSdJb/p6uv73/AEyi3v8A7tAHpvjfx1oHw68OXeveJdXtdE0i0XdLd3cuxF6/99N/s14z/wAJ&#10;Z8TP2hg0fg+3uPhh4IZtjeJtWtv+JtqUX96ytW/1Cf8ATWX5vm+RP4q2vBH7OqT+IbXxj8TNbf4i&#10;eMrd91m9zB5WmaWf+nO1+6n/AF1fc/8AtV7OLYY+Zmdv9qgDi/hd8HfC/wAH7C5tvD9gyXV43m3+&#10;p3crXF7fy8/PPO3zSt8zcn9K72oEgKKo3s2PWl8k53b23UATUUm2k2n1NADqKj8r3NSUAFFQfZ2V&#10;W2yNT0T5fmbfQBJRRUZVv4WoAkopmz/aajZ/tUAPoqOVGdflbFLs/wBqgB9FcJ8UPjB4W+Dugrqn&#10;ivV49MilbyraDY0txdS8fu4Yly0jfMvC5rwrXtd+IfxstpbjU57n4QfDoRuZ7dblV168Vfm3yy/d&#10;s4v9lN7/AO2q79oVys774nftNab4c8Qy+EPBumXHj7x4jqkuk6fIEhsfl3brqc/LF8m5tvzN8v3a&#10;8J+Kl/4c8F21v4+/aH8VReKr+wla40zw3b27Lp9rKybtlrZ/8vTIn/LW43f3/wB0rJubF4nvdL+H&#10;2uxfs++GNP03whoOn3l43jG7Z/7PeWKLc32dPv3kvyf61/k3bfnbZ8z/ABr8IfD/AIe/YR8ceOJv&#10;tfiDxp4h8FNe33iLW5DdXrNLb7nRXf8A1UfzH5E2rQSd/oPwr8dfHmwtbjxrNP8AD3wTcorN4W0q&#10;8dtTv02/L9qu0b9wv+xF8/zPufc1fRPhHwTofgDQLXRPD2lWmj6RajEFpZRLHGn4VfsdPFlp1vaG&#10;Rn8qJId397atWXhZnU+YwX+7QBK67lIpETYm2jZ/tUbKAFXd/FTqjVSD975aHj3/AMTD/doAfiil&#10;ooATdRupaZ94L81AAv8AvZpC3zL8tSUxE20AO3U1HV/utSb1yy5+aj5Y9q/KvtQA/dQvSondjIFX&#10;/gVU9S1iy0PT7i/1C7hsbK3TfNcXEioka/3mY9KANKvPvif8Z/C3wjtLVtdv5G1G8fZY6PYxtcX1&#10;/J/cggX5n/8AQa85ufjN4u+OJey+DlklhoPm7ZvH2vWrfZCv8X2C3+9dP1+dtkX+/XbfC34CeHPh&#10;deXesIbrxB4w1FVGoeKNXk8++uf9nd/yzT/YTatAHEw+CviP8fGM3jyeb4feCpQdvg7SbnOoXi/9&#10;Pt4n3F4/1Vv/AHvmdq9t8K+EtG8EaHa6N4e0q00bSrVNkNpYxLFCn0Va10RUXatPoAKKZSOxRWb0&#10;oAkopF+6KWgAooooAKKKKACiiigAooooAKKK8t+Kvx/8MfCi6stJuGude8Xaj/yD/DOjRefqF1/w&#10;D+Bf9t9q0Aej3l3BY20t1czR28ES7mlkbaqr/tZr541/9pPWfiQl1p/wU0211+NMpL431d2i0S1b&#10;ftbyj9+6ZPm3eV8q/wB7+GuC8dG68S6MvjH9ofW7Hw94SLxPY+A9OvP9E3b12fapfvXkv3X8pE2f&#10;d+R639B8P/EH41QQWukwXHwh+GMUaxQXDwKmt38X8HkRfdsk5G123S/8C+ajlKOSuYND+GfjlPLt&#10;dV+Mvx0uo9sqvdRPdwI7ov8Ac8rToNu/+7/Gq7/9avfP8Cr7xVG/i7446rFrFtYq93D4P013/sez&#10;P3i9xwv2yX5U5dFRf4U/ir2b4YfCTwr8HvD0ei+FtIi0y2+/LKCZJrh/78srfNI3+02av+OfCMHj&#10;nQLjRbiea2s5mHnPA21mX+7/AOg1hiJ1YU5ew+L7JVL2c6kfa/D9o8i0fxw/xM/Z78d2l1HFZahD&#10;pN/bPDEvyxRNBJ5Xyr6Jhf8AgNcR8StSS6/4JhajdNG0SyfD+JNn3sf6Oi13Xwo+E2mL4P8AEE1r&#10;cy26atFqGl3duX3QSKsssSP/ALLKuf8AvqvHfE2oNqP/AASZ865fZJJ4DgO5Rt+bYm1f5V5mT/Wf&#10;qNL618Z6Oaxw316r9T+A+5qKY77aGdU617R5Q+imb/l3YqN2kP3f/HloAnopNwxntS0AFFNDZJ9q&#10;KAGtu2Nt+9/DuqSiigAooqNnXa3zUAP70tcn4++Jfhj4WeGrnX/FmuWmhaTB9+5vJdgZv7q/3m4+&#10;6tePjWPib+0PtXSPtvwj8AyddQuoF/4SDVI/+mUTfLZr/tvvf/YWgDrviR+0Hpvg/V/+EV0DT5/G&#10;3xAl2iLwzpL/ALyJWK/vrqX7trF8w+d/+Ahq57R/2ftY+Iuoxa78Z9Vh8TXCMstn4SsQy6HYf70T&#10;f8fT/wC3L/wFEr0n4afCfwx8INFfTPCukpYQyt5tzO7NLcXUv9+WV/nlb/aZq7agCGOFII1jjVY0&#10;Vdqqq/dqak3UtAEexVbdt+apKKQsBQAtI3SlooAKRTkUtRlmVfu7vpQBJRUaN8q7vvUTP5S7grP/&#10;ALK0ASUUxZVk+61JIzLGxVd7elAElFFJuoAWsTxV4r0XwRoV3rXiDVbTRtHs033F9fSrFDEv+0zV&#10;5F8RP2lbSx8SSeEvh7pbeP8Axtu2Tw2sxTT9KP8AevbpVZYv9z77fKv8S15L4qtdB8NeItP1740e&#10;I5/iP4zllR9F8LWVg/2eCXYzf6FYLu3v8yfvZd/3PvL8+2B2Oy1L4s+PvjmXtPh4svgHwg8sUZ8Y&#10;6zZs97eqzj/jytX27FbDL5sv/AU+WuA8KS6XYvqfhj4IeHx428Xz7Y9Y8WaxKZ7WCXc7b72/bf8A&#10;aH/h8qLfu/2Iq9B0P4OeN/jDK138Rpm8IeEJlUJ4N0W4P2u4Xb/y+3aNx/1yg/h2Kzvtr6D8K+FN&#10;F8DaDaaJ4f0u10fR7RdkFjYxLFFEvsoqxXPK/hx+zjYaBr8Xi3xjeReNvHpVgurXFosUFjuzlbOD&#10;LLFwzbn+Z2/ic17d90UL0paACmMzD+Gn0x32/wANAHnfwTX7R8O8N/y0v9S77v8Al9nr5R1iFbz/&#10;AIJPaJA4/wBf4W0uL/gT3Fuq/wDoVfWPwS4+H0DfNzf3/wB//r8lr5QQ/bP+CXXgJZY/keLwyjIn&#10;8S/2vZLXHl/+7UjsxX+8z/xn3ey/Mu2o0m/hqT/lp3+7RsXdu2/NXYcZE7Ilqx8z5f79WF+6Ki2f&#10;utqrsoLsIsqu5v7tACRIEj27v/HqVU3IoVvlp+xdvtSRR7F+blqAG7KKeUDJt28UUAB+T5qfRRQA&#10;1l3DFOpq5xzTqAPkn9uux0Ka4+El74u05bzwZY+IriXWHmtJbi3iiNhcKjSogPy+Zs9P95PvDjPB&#10;HgzwLr2nxz/Bv4o6v4eK7ttt4e8RS3tv95PKR7WfzVT5U/uqzb/u7v3VfcLxrLEUI3qeoYda8k+J&#10;/wCz58JPEtlf6x4n8FaM80Km7n1OC2+z3WVX73nRbX3f8ColKMY80iouXNyxieevrHx18HyStaeK&#10;vCfju0UsVi13T30y42hc/wDHxbu0X/kJf727Yrsuj/w1Zrnhu5dPGfwh8V6Vbp9690EJrVt/t7/K&#10;2SptOxfmi/irlfEvwTl8L/CzVfG/w0+J/jHQLay0WfUrXTdWu11e02rF5uzbdb2X/Vhfv/Ll/wC9&#10;WDqPjr40/Dv4OQ/EvXbTw14r8OQ6KutXQ0q6uNNvYIpYFlf91L5qNt+79/LfN91trLEZRnHmh8IO&#10;Moy5ZHv3gj9qr4TfEeTyNF8e6M96B81je3H2W4H/AGyl2P8A+O16xHcJLEkiNuRv4q+M/G3j7wrr&#10;OmCP4w/CjXdEbe2f7c0BdStFZk/gureKVP4U/ut8n+8suX4G8C/C7xPdI3wn+JWpeGGb99Fb+FvF&#10;P7nf5XzL9ileVU/g3psVvuf3v3Vhyn3FuG7b/FUfk7Iv9uvmWxj+PXhaWP8Aszxr4W8a2QRf9F8T&#10;ad9iud/zb1821fb/AHP+WX97/gWtbftL+KvDrRR+MvhD4ggVs7r7wtPFrNvt7PsTZOu773+qo94k&#10;+hkhZW+9xTt3z7a8b8J/tb/CbxbqaaVB42sdM1fap/szW1fTbj8FnVN3/Aa9bsru3v7eK5tZI7iK&#10;RdySxNvVh/vUXK5WWn+5Tugpaj4f+98tBItPqOJNiKv92pKAKzJ5Um75ttWF6Vn6rqlpoum3F9qF&#10;xFZWVvG0s9xPIESNV/iZq+fNf/aC8R/EyRtL+DOlx3WnMGjl+IGrRn+zIm+7/ocWVa9ff8vy7Yt3&#10;8dAHqfxX+NXhH4MaRFfeKNTFtJcP5Vnp8C+bdXsn9yCJfmdvpXgPivWPHnxl0Z77xjqMnwj+Hab5&#10;rjQ4bz7Pq1xbqq7/ALbdf8uq/Ov7qL5lV/mbdsRsa2h0P4deN72x0i21n4x/G26i/wBMu0uopbi1&#10;Tf8AJ5srJ5VhB8m9U/i2fcf7r+l+GP2Z9Q8Y6tB4i+Mmsr4qvFbzbPwpaMyaHp3IYDy3+a6df+es&#10;v/fNBXMfP3i347apH8A/GOqfADQtM0DwV4OglaTxDeQeVE7qnzpa2v8Ay1dty/vZfl+bf87N8n2D&#10;8LfgH4U+E/2m902CfVvEV4m2+8R6zIbrULz/AH5W6L0+Rdq+1fKHxW5/Z+/a7sItiXtx4o+xLCPl&#10;H79LKKJf9ndvWvvygkKKKKACop5lt4mkbO1f7tS0UAFFQQqybt7b/m+Wp6AOB+Dez/hB4tv3ft1/&#10;/wClUtfJXhSZdQ/4Jj/D1WClFvvD9r8v8Sp4htYv/Za+t/g+yP4HtzH937Ze/wDpVLXyLoF0qf8A&#10;BPDwbbQZMK+L7Cy3v95li8VIu7/yFXFl/wDu9I7MX/vNX/Efe1FFFdpxhRRRQAUUUUAFFFFAEcrb&#10;Ubb96iJ969c01oh94fe/2qi8pXjVl/ioAnSUO7r/AHakqnDmH7y/O25vvVJM7Iytu+SgBiuvnbNw&#10;3KM7a8u/aB0fWfEfgr+y9JXy0ncyXd07qqRwx4Yq2f73SvVAymU/d/2cVh+J4AdD1ouvyG0k/wDQ&#10;K8/MaMa+Eq0pfynZg60sLiaVeP2TwHwfpGvaD+yl4903VoIUtz4dvbiwmt2+Xy5LWVtn/AW/9CFU&#10;fjRKif8ABOHWHY/K3w/g+X/t1SvRtfjMH7Kuurt2L/wh918n93/Q3ryb4zS/a/8AgmXqUjR7N3gK&#10;1+9/1xiqMso+wwdKl/dNMwxEsVi6tWf25H1lqM6JArMrfN8tcN40+APw1+JrM/iLwVomq3f3TdvZ&#10;otwv/bVcP/49Xc3FmLuLEife+Vv92n+SkP8AFsevVPPlGMj5+n/ZJt/DMom8D/Ejxp4NO+NobRtT&#10;/tKxTZ6wXSv8u35du7b92s628EfHnwOHe21Dwr8R7RNp/fPLo12+0v8AI3yyxP8Af+98v3d332dm&#10;+lLs7lUbd6/xLTrWZWQLt2Mq/coD3j5Q8YfEDydOns/iV8I/E9vpv3Zru40e11qyTa+7dvg835f9&#10;+Jfm/g2/LXnvhvwx8D/EtvFJ8NfHV34J1j7n2Twz4i/s2VZXl2J5tlLL97d8io6bvn2fe+avvrbX&#10;n/jX4O+CfiEWHifwdouvqgwk19YxzTLu+9tfbuX+H7tEQPGbFPjZ4NtbifSviLo3jOytyxS08XaU&#10;tu/lp/09Wrp/D829om+7/DWpb/tJePvDVw9t4x+EGpTGJPmvPB2o2+qq3zqrf6O7RT/xxfdR/v1m&#10;3P7KfgmTXdQ0LwX4s8VfD7VYLf7V9k0jWGmt0WV/veRP5qr88St8mz+CuU+NFl8XvgJ4S1XxtNr3&#10;hXx54f0aJpbi3vNH/sq+eNl8r5JYN0TNul/uL8u5f423TGUavwF8vL8R6poX7Zvwo1S/itdR8SP4&#10;U1R9yLp/im2l0p2b+6vnqiM3/Aq0fiD+1F4V8H31romi+d478XXSI8Og+HmSV1Vv+Ws8u7yoIv8A&#10;bdvpurxPxx8YdU8A2E918XfhFrmlaIpiguL6yhs9c09nk2RJu/i+d2iX5k/2f4Ytvnv7OeoeJ9Ul&#10;8caN8Kfh3HpUV74nurr/AISbVtM+waPa2v8Ayy2JsSedl+b90m3Z8nzpvfeClKJ33j+CTXdIi8Vf&#10;tBeJbODTImRrXwLpcu7TPN3P+6lTf5t/LuTZs+7uR9ifJursvD/hL4mfHTTbeK/bU/hJ4DmVT9hH&#10;lReILyLeG2P5XyWStt+cLud92390vy133wt/Zm8OfD7Vn8S6zcS+L/HUq4k1/VERXiXZs8q2iX5b&#10;eLau3YnpXs7n+6fu/eoJOS+HXwx8LfCnw8mjeF9Ft9Hsl5cQp887/wB+V2+aR/8AabNderBhkVG/&#10;93bSQzxvtVW3bl3UAfInxP8A2afif4n1z4nadoV54T/4RDxr4h0jXJLm/urr7ba/Y/sTMgiWJkbe&#10;1r/f+61fYAYNUdvGqKxX7rNupqQxW0TovyJQBJ5q7tm75qkqHYu3dt+anRbti7utAElFRy/d+7vp&#10;XX5aAFIGMUg46U1nw6rtP1rM1rXtP0JY5L+7htI5G8pHnk2Kzf3aiUoxjzSHGLl7sTmPgywfwFad&#10;MG6vP/SqWvkjRYIYf2Ofhzoca/8AH18T2s4P3e/b5fie6l/9BhNfUPwQ1/TZfC1rpqXkQ1ES3kv2&#10;Uyfvdn2qX5ttfM2j2/nfs9/B+CONd3/C4LpV/h/5jupV5+V1IzwlJxkduOjKGJq838593UhYClqB&#10;403eYy7mX/Zr0zhJt1LUexcMu35aZEiozKq/+PUAKrbV+Zv4qlVtwqNNrrSI6+QrfcWgB/me1FHl&#10;+9FAEbhw399G/hqNreVE+WT5qsbv++qd1FAEE1tvTbSXEUhKGP8AhqzRQBViEhffJtRdv3R2rF8Y&#10;708Ma1Irf8ucuV/4A1dEfvVg+LkWHw3rMuGb/RJdwX/casK/8GRpT/iRPPtdj+1/st6sv/PXwjcD&#10;5fl62bV4P8V7ifU/+CYml7o03XOgaDA6bvl2NdWqN/46a+ldI06DXvgnBp1w0kdteaEbeR1+V1R4&#10;Np/4FzXzDql82sf8EyPAUt0qOs9r4Xik/u7P7Vsk/wDQazwf8Gl/hiXU/iy/xH288Qeq7xTu3312&#10;/wC0tXKK6zAqXEcrzxNHt+X71SpD+88xlXf6ipqhmV3jPlsqP/CxXdQA903VDcu0KPIv3VWq9jc3&#10;DSNDdRr5iruWWP7slaNAHxr4Yj8Y2vx9vPFsum3Uc1yYmvbIKGdLST92m5PvfJs3/wANel/tsLL/&#10;AMMi/FRpVXzv7AuPlWu+09j/AMLi1xW4T+yrQ9P+mk1cX+2zn/hkv4shv+heusf98V8zkmGlh4V+&#10;afN78j6DOMd9dq0pckY8sYi/tmL/AMWMuGP3v+Eg8Obf/B5YV7T+9d9u1fK/v14n+2Q8dz8BnlWQ&#10;Mn/CQ+HGVlb5W/4nVlXu9fTHz5GyM5X5vlpXp9FAEbJuZf8AZpuxvN/2KmooAgm8xVbytrt/dahN&#10;6Qtu27v9ip6a67lIoAh+Z412/wDfVWKjhhWGNY1+6tSUAFN+bd/s06igCAqMoSORXJfE3wRF4+8F&#10;apokm3/SISsbN0ST7yN/30FrsTg4pCQTiuepShWpypz+GRdKpKhUjVp/FE+e/wBk74e3vhjw5qOs&#10;3sCw6jqNw0RST7yRxOy4/wC+t9eIeDn8YGHwN8OLz4deL7S80P4n3Wty6zPpWzTPsJ1C9uRKs/3e&#10;VnFfeSKqJtA4peMVzZdg6eX4aGFhtE7sxx9XMsTPFVfikSUUUV6J5xHEjIvzNuapKKKAIVRldv41&#10;ag26tE69mqaigAooooAyLfQbCxv5b2O22XD/AHpdzVr1Gw3N93/gVPXpQAx85X/eqSk20tADB96s&#10;PxmpfwlrSr95rKcD/vhq3FXBrD8Z/wDIo61/15T/APoDVjW/hyLh/EiZngO3834aaJC6um7S4kZV&#10;+9/qhXydZwrc/wDBM/4ZRP8AddPCat/4N7Gvrj4dRND4B8PRs2XGnwbm/wCALXyDpNxn/gm78JYf&#10;+WtzL4VhT/eXV7Rv/ZKyw38CH+E0qfxJH3TRRRXWYBRRRQAUUUUAcBpu3/hcmv8A97+ybXv/ANNJ&#10;K479tOBrn9lD4rxRo0jnw9dYRerfJXY6P/yWPxMdzc6VYYXPy/fnryL9tD4xeF9J+FXjH4fjUZdQ&#10;8da9os1vp3h/SoHur2dpFKJ8io21d396vHwMowjUlL+eX/pR3YmMp1IKP8sf/STO/bYvrmy/Zo8N&#10;3ejJaX93Hr3h97NZ2/czt9qi2Z/2SdtdTp/7VCeEryHTfi94T1P4X3hO1NVumF1otw3+xex/Kv8A&#10;uyqlfM/xj8QfEH9pP4KeE/Btl4V/4VtpunPY6hc6/wCIL5A6tbRK7bYIt23G/d+9ZfuV9VfsnfFS&#10;6/aJ/Zn8IeMPEVnbG+1W2nivoREGikkinlgdtvo/lFtv+3XZQxdDFSlGlLm5TnqUqlKPvnsOlatY&#10;65p8d9p93DqFlKu6O4tZVkjcf7LL1q/xXiGp/smeDob6S+8H6jr/AMMb2Vt8p8G6h9itpW/27Vle&#10;3b/v1VNPgl8VobVrWP4/az5B3KrS6BYPMF/667PvV1+8Y+6e+1xfin4ueDPBWr2Wla54p0vTdVvZ&#10;VhttOnulFxM7Ywqxfeb7y9q81b9lu51l0bxX8XPiH4gT5t9pBrC6bbuzf9eqRPj/AGd9d58PvgV4&#10;A+FpeTwv4T07Tb5h8+oJAHu5f96dvnb/AL6pgehUUUUAFFFFABRRRQAUUUUAFFFFABRRRQAUjNtF&#10;LRQAUUUUAFFFFABSbqbv+bbQv8W6gB9FFJuoAQdawvGm3/hEda3/AHfsc+76bGrdHWsDxs23whrn&#10;y7v9Cn4/4A1Y1v4ci4fHEh8BLt8EaAP+nGD7p/2Fr4y8PSJqH/BPv4CWDMrz3mr+HLS32fxNFqCP&#10;/wCgwtX2d4Hk2+CNCZl2f6FB8v8AwBa+L/CsLW37I/7Otmq7Ft/H1laxIi/8sotQukT/AMdRaMN/&#10;BiFT45H3qvSlqONmZPm4ajc2/H8NbEElFM3B/lpNzD722gB/elqGRzu2srbf7y05GPzf3f4aAPNJ&#10;NcttA+JXjLVdQnW30yw0S1up5GVv3aKZ2dv++V/SvkDwNY+IPj74h134r2HxW8F+D18aQWsSaGUS&#10;/vLG1tvN8hX/ANI2ea6u7uu1tu//AGa9b/bDv7vTPhh8f57B2S4XwdbLvT7yo7Tq/wD47urzO18O&#10;nWNL+2ReBf2a/iIm3bBqGk3SWs06r8qffidf9n/W14uFo0qtKrSq/DKUv/Sj0sTUnSqRnS/lj/6S&#10;dHrXwo+H2nJ5PxP/AGhf7V065HlJodpeWelRXH95NkH71vvfdiZa+vvC/hTSfBHh6y0LQNNt9J0i&#10;xj8q2srSMJFEvoq18b+Edam8FanZLp/hn9nr4WaxeSraRXB1SKe7lbevyqkUUXmtu+Xb5q/NX2xe&#10;XkNhbvPdSR28Ea7mlkYKqj3r0aVClh48lKEY/wCHl/Q46lWrV9+rIvUV4BqP7TE/jW8m0j4NaBL8&#10;Q71G2Sa+7/Z9BtW/27r/AJa/7sCvUdl+zn4k8eZufi14+1bxCJhhvD3hyd9I0eP/AGdkTebOv/XV&#10;/wDgNdJiesaz8UvBnhoS/wBr+LdE03yvv/bNQii2/wDfTV0FreQahbRT20qXEEq745Yn3Ky/3lav&#10;NtM/Zh+EeiootPhl4U3oPkuJtHglm/7+OrNXo9laxadbxQQxRwwxpsjSJdiov8KqtAF2iox88Z3L&#10;tpaAH0Uzftp26gBaKiiZn3btu3PylTTju+Xp70APopj7ttPoAKKKKAK9tCbeFY2laY9marFRv93d&#10;t5qSgAqOZmRGZV3n+7UlFAEMEjTRK7RtEzfwt1WpqKKACiiigCDcsu3n5f8A0KlO13b+/tqaigBn&#10;mru296GYAbqXYvoKdQBUyJUUNjcf4fvVyXxI8R6dpPh3UrG7vbe3vLyzuPs1tK6q8+1fm2K33sbl&#10;/OuzPUtXlH7R3gMeNvh5ctEiyX+mMLy3BGOV+8PxXdXl5jUqUsJVnSjzS5Tuy+nSrYulCvLljzHS&#10;fDbxDp2teGNKgs7uK4nt7K38+3V9zxbo/l3r/Dn+lfJXw+fH7OXwLVQ0cUXxWlhiT+6iavqSov8A&#10;3yq19M/ADwavhLwBYGS3SC8v1+1SgRhdu77q/gtfJvgvxbYXnh/4UfDizhvR4s0n4p31/eacdPuE&#10;8i1GqX8/m79mzb5UqN97+KnltSrVwlKdePLPlJx1OlSxFWFKXNDmP0ASZdq7mXdSOFSTdtG5vlqb&#10;bQVBr0zjK81yqD5W+f8A3ak+/Um2jbQA3+7TFRf7q/eqaigDx7VPC+k+O/HfxE8O6tGLzTdU0Kys&#10;ry2/vRM10v8A7M//AHzXw/4G8Ga5Dc+ItAtfB/wj8Wf8I7rU+gQXPjLwqh1OWKD5U82WD5pW2bPm&#10;8qv0D0FNnxZ8Vk/dbTrD/wBCnrwn4sfslTjWviF428N+Ptd8MR6tbzapLoNisAtGvkgXEu6VH272&#10;iR2+X7247q+ejHE1cNKOFlyy5pfF/iPWnKhCvH28fd5Y/wDpMTzXwr4a8f6Zdeb4e0j4MeCruX5f&#10;tHhbwazXa/d2fO0qIv30b56779nb4Y2f7S3wm8I/Ef4o+Ida8c3OrW/2p9Bvp1h0eCVHZG22cSIr&#10;/Mh/1u+vIfDXw41+68MfADVPDnxT8V/2h8QJUW5XW0tb+0tdum3F07xQNEjL88X9/wC7X2F+zd8H&#10;Lr4FfBPQfBN/qsGtXenPeSSX1vbtAkpnupZ/lTc23Hm7evaujAUcwoyn9dnGX8vKYYuWGn/u8D0v&#10;S9KstFsILGwtYLGyt18qG3toliiiX+6ir92r/wAvtTqK9k4CGaYW6bm3Gnq607bTNi7t21d9ACu3&#10;G3vTPMG772f9lal203Yv91aAGNMoRm3UyObf83yun99KnVQowKXbQAxWVNq0GVV+860/bTdi7du3&#10;igA3r/epFkVl3blK0/aPSmouxaAHbqZ5o25qSkKg0ARu+xaVWyWpHhjmXa6Ky+jLUtACbqCwFLRQ&#10;Am6jdS0UAJuHrRS0UAFFFFABRRRQAUjDIpaKACiiigAooooAKKKKACopJFhRmdlRV/iapahmgS4i&#10;aKRVeNxtZW53LQBwOh39u3xa8VIrjP8AZ2ntu/h+9cV0XjG1fUvCms2UW0T3NlPBFu7syMq183eB&#10;vhPqGnfHe50me5vJ9F0rZdKsszOssX/LBW3f3Wb/AMcavqSSJZ4pYWOMrtP5V83kmIr4mlVdWlye&#10;/I97OMPRwtekqVXn5oR/9JPjX4NXK3Pgr9iKRN23/Sv/AEwXtfbNfCXwI1KzvfCX7ElvDdwyzwJe&#10;LLAku51/4kV795a+7a+kPBCiiigApmxd+7+Kn0UAFFFFABRRRQAUUVBNCzqxSRkagCeio4t235jl&#10;qVU+bdQA+ioXlCSIP71Nmf5lVW2NQBMx2rRvG7b3psr7V+tRujbPlZv+B0ANhuPNuJo/KkTy9vzs&#10;vyt/u1aqs779nzbPmp7zKh2/xUATUVWuJQkHzPs3fxNT9m9F+b5l/u0ATUUz76UUAPooooAKKKKA&#10;CiiigAooooAKKKKACiiigAooooAqRWkUMrypEiyMFVn2/exn/wCKardFI3SgDyrwb+zL8LPh74mt&#10;/EHhvwDoei61alvIvrSzRHg3IyNs/ufK7r8v8LY6V6qOKRadQ5uesgCiiigAooooAKKKKACiiigA&#10;qNlYFju+WpKKAIbf/VL8uyiJ9+//AGWotv8AUJTk/i/3qAK6pvmnX/dapPmeD73z1In35KrXX/Hl&#10;+Kf+hCgBbtZC8Wxee7bamuf9U33f+B1NUc33aAIGRvKi3Mzv/fSnxxN87N/FTNT/AOQfcf7lTxf6&#10;pP8AdoAgdN/lfx7W/u1bqN/urT26UAMDbI1oprf6haKdgP/ZUEsDBAoAAAAAAAAAIQBjhtEKzi0A&#10;AM4tAAAVAAAAZHJzL21lZGlhL2ltYWdlMi5qcGVn/9j/4AAQSkZJRgABAQEA3ADcAAD/2wBDAAIB&#10;AQIBAQICAgICAgICAwUDAwMDAwYEBAMFBwYHBwcGBwcICQsJCAgKCAcHCg0KCgsMDAwMBwkODw0M&#10;DgsMDAz/2wBDAQICAgMDAwYDAwYMCAcIDAwMDAwMDAwMDAwMDAwMDAwMDAwMDAwMDAwMDAwMDAwM&#10;DAwMDAwMDAwMDAwMDAwMDAz/wAARCADaAQ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mt1p1UdY1eLSI3muHEcMa7mYkAKPU1FSS&#10;jHmk7JBq3ZK7ZabbgU4soavkv4vf8Fg/hT8LvFs+j27a14int32zT6ZbpJaxndtP71mVWwePlz7Z&#10;rsf2ef8Ago/8O/2iNeGj6fcalpGtMpZLDVbb7NLKB/cJJVj3wCTjtXzVPjDKKmI+rRrRb236n1GI&#10;4Kz6jhPr9XCVFStzczi7W7+mp9C5oqC1uPPc4DYHqOtT19Oj5cKKKKYBRRRQAUUUUAFFFFABRRRQ&#10;AUUUUAFFFFABRRRQAUUUUAFFFFABRRRQAUUUUAFFFFABRRRQAV8Q/wDBab9obVPhf8NtB8JaPcGz&#10;uvGck32ifP3beBVZkGORu3Dntj8K+3q+I/8AgtP8B7z4lfCfSPEmn2txezeFpZVuIoY9ziGZVDPw&#10;cgKyJnFfI8dfWFktZ4a/Nbp26n3vhhLBLijBvH29nzrfa/S/zsfEv7EX7NXhv40eL4fEnj/db+Cd&#10;PvItKRncJ/at9NKqQQoVwfvOpOOlYP7SFtH8HP2k/E2k6DNLpdxpOrSPpjx/N5SKeAGLbicY7jOM&#10;d67L9nz9tm6+HOkeC/CWqeFfCl94a8LXkF39subOT7Tbu1wGaQANhnVcMG28EVkfte+LLP8Aam+O&#10;up6noelWcMbXBt7B9PgYyX+5/wB3JIpwxcucHHAC5r+asRUy1ZfSjQnetzJ/3r9fxsf2Bg6ucy4n&#10;rvOaclg3CSS5l7OMVJOL7Ntf1ofqr+wn8bJv2gP2a/Cvia6/4/L6z23OAQDKjFGPPqVzXsleP/sN&#10;fCG5+B/7N3hfw/fKv9pW1kr3ZVdoErsXZQPbdivYK/qvh/2/9m0PrXx8qv6n8M8QfV/7TxH1T+Hz&#10;y5fS7sFFFFeweQFFFFABRRRQAUUUUAFFIxxSbv8Aa/SlzLYB1FQ+cxkIoecq+KXOgbS3JqKYjEn7&#10;36U5Wyxpp31QC0UUUwCiiigAooooAKKKKACiiigAooooAKKKKACs/W9Pg1K2liuUjlhcYZHTcpBG&#10;CCPxrQoqZRjOLjNXT3BNp3R8j/Fj/gkb8M/iZ4juNWtW1XQ5r3LTw2sn7l23ZDBGBCkHptxjtiuv&#10;/Z2/4J5+Af2dNXXVNNtbjVNWDHF1fuZfLb1VT8qn/aAz719E0V4FPhPKIVVXjQjzJ3vY+lxHGWe1&#10;8L9Sq4qbp2tZvp01K1mu2T0wMcDFWaKK+h0Wx81qFNUnJzTqKACiiigAooooAM0hdQOo/Om3D7IW&#10;+hrL1PUbezsmkmuIYYVXczsdqqO/PtU1KkYR5ptJeegat8qNOVwAK5X4lfFXSvhvYLNfXUnnScQW&#10;tuhmubluypGuSxP0/EVyWqfFm+8cQyL4RW3j01QyPr14dtmuOrRDIMmMHnIX3NeAaJ+0TeePfGmo&#10;6L8AtDT4jeJIZTa6z4/1yWX/AIRvSpgSrJHMP+Pp0PPkWuFGQGcEk14M8yrYmXs8EtP5rafLv67H&#10;csPGmuavv2W//APfrb4lePrh47weE7FbOdWljs21MR6kEHTchXYCf7u/j1oP7UOk6Pcxx+INJ8Se&#10;GZpOQ+oaezwA7jwZofMiB9iwryvRP+CW/hfxrFNq3xU1jxT8SfHl7gzeJJdXudJez53LFYw2csa2&#10;kKH7oT5ieWZm+amt+wX8UfhVeed8MP2hPGlvYKCq6H45tIPFNgRzhfPk8u9A6YJuGb1LVcctxsdY&#10;YiXzs18ttCY4qg378Pudv87n0d4U+Jeh+MP+QdrGm3rYyVhuFdh9RnI/Kt5LpT91lb6GvjXxF4b+&#10;N2hfL4t+Cfw1+I8QbdJeeEdZOk30vzKcrDdAfNgdftA6CuZb9tLwb8Hb2K18RXnxw+B80jgFfGXh&#10;251DRt2GO0X2yeHBCtgC5Xhfu1XtsxpaVaanbZp2b+W34h7PDy1jJr1X6n3l9op4fIrwb4b/ALQG&#10;pePNKW88M+IPh38R9MdQY7rQNVAaTPTgNIhJ/wB4fhXTp+0da6LKtvr3h/xNoLKBunksXubVfczQ&#10;b0A9yRSjn2GT5at4vzT/AD2/EJYGp9jX03+49TJxSFwO4rlPDvxT0HxnAjaTrWl6kJF37obhHG31&#10;xnOO1T2vjzR9R8UTaPHqdlJq1tEs0tn5gEyoTgPtPO3PccV6VPHUJq6mvvRyyp1E7OL+5nS5zRUV&#10;u24N/hUuBiulO6JCiiimAUUUUAFFFFABRRRQAUUUUAFFFFABRRRQAUUUUAFBbFFRytg0pbAKJc/w&#10;mmNeqnXr0AzWH4q8c6Z4J0ua81K6htrdeCWY8k9AB1JPYDOa8l+InxRvdR8O3msa1qkPwz8B6ehl&#10;n1XUXSG6vF9AGOIVbkAt87cfKpxny8VmlOlP2cfen0S2+b6G9LDzmuaXur+vvPQvGnxrsNH1M6RY&#10;W9xrOuPGX+xWwBMK5IDysfljQ4OGbAODjPSvA/jv8aND+G+rWFp8Qry78X+NteG/Rvh34ciN3LdB&#10;cctF1dBkbppika4PpWL4N8YeN/2j4f7F+C+kz/DX4dXD+ZefELWbM/2nrT7vm/s+0lG9iwJ/0u4+&#10;Xn5Y5AMj3n9nf9j/AMG/s3Jf3Wj2cl94m1za+teJdSk+1axrMgxzPct87KMfKgIROiqK5o5XUxUl&#10;UzB3X8myXr39X9xt9ZhS0of+BdX/AJHj3hn9lf4gftd3j6l8bNQXwz4PjIOm/DXw/fN9mWPBx/al&#10;4m1rtiCP3UYSFQMHzPvV9OeD/AWn+AfDdro+jWNjpel2CCK1tLWERQwIOAqqoAGPb9ep0maLTR5j&#10;OP3jBdzn1Pr+PSrEUvmLmvaXKlyLRLp0OJtt3Y2FGjRV+XgU5lZlxxzTqKsCGe2aSPapUeue9V7n&#10;SPtaMkixyRuCro4yrg9iKvUUcvQDwv4if8E4Pg38TL57y/8AAHh201SR1dtR0uE6ZeFgQd3nW5R9&#10;2QOSxri5/wDgnl4w+HUU0nwu+PHxC8LzEDy7LxEIvFWljAxjy7kC4APfFxn0K19UUU5aq0tUCuvh&#10;dvQ+N9Y8DfHTwS/m+Lfhl8JfjBuAjk1XwzfSeGdTkADZb7PciZWZsjCC6ABHBJr5Z8fpcaV8fl8X&#10;eKofih8EbLSVWO0utS0S91eOGJeWWS6t5JIUXPPLEYBzjiv1qaDdn5m6Y64qN7LeOd2T1INfO5nw&#10;tl2Ot7WFrO/utp382j2sq4ix2WznPDS1kuV3Seno9Dy79m79qL4e/Grwfat4V+I3hHxzdQQqlzJp&#10;F/DJJuGRloFdnjJwTtYZrQ139oqPwjqk8OreG/E0NpG2FvYLP7VA68/N+6LMBx3XvWF8aP8Agn98&#10;Gfj/AKkuoeK/hx4W1LV48mLVUslttSgJ6lLqLbMvrgPg1wU/7AGtfD+88z4e/Gz4qeF41+7ZatqA&#10;8SWA6YGy8DyBR0AEo79sV6lTD1VTUKE+W2m1zy6dSne9SN7nuXhX4++EfGd2LbT9d0+S872ryiOd&#10;frG2G/SupfUUSHeQfb3r8t/2lf29PFX7M3jS00Lxvofwr/aY0yzuIY9dvfDemXOman4bgdgguLpW&#10;W4tE2MR8gnSVyw2xgBmX7qj+BWm6LYx6joviXxH4bt/K87yhqLS2sakZ5jm3hQARwCK4amKxuHhz&#10;VIqSW7vb/NfidHJhan8KTXyv+K/yPYI7xZD91h9RUiPu7V4J8OPiF451T4l21jp99p/ijwqpP23U&#10;WsHtPJwOBHIGKTMT2VAuM5YHAPu9k25Wyu0g/nXRleaRxsXKCat3Vvuez+RjisO6ElGTvft+vYmo&#10;oor1DnCiiigAooooAKKKKACihmC9Tj603zF/vCgBksjKx5pHlIH3ucU2aVTuyw+X3r57/br/AGrt&#10;Y/Zo8CLe+HdM07X9QcPJJZPdFbhYlxmRUVWLKuRuJxjNebmeZUcDh5Ymu/dR25bl9fH4mGEwy96T&#10;trt9575PfNaRNJJKiqo3HcQABXnOt/G668UaxNpvg6FNWmt28u8v5iI9P0/jO4seZT/sx592XrXh&#10;/wANv27bnwp8Bo/GXxsm0PQY/Flylp4W0LT7SafU9Y3p8sMcG53uJpCTgIgAUgtgZNOsvgp8Uf2z&#10;bKxtvF0eofBX4VxEOfCujXgj8Qa9Hn/V3tzF8lpCwHzQ25LsDgyJyDw0sRVzKhCpQk4Qe+lpW8vL&#10;z3NcVhfqOIqYbEWc4PldmmvwIfEvx9sLH4mSeHfBWm3Xxy+Mlux890Bi0PwkH4L3FzgwWqgf8s4y&#10;9xIFA2nqOo+G37C95448cWPjj45a7afEnxPp7eZpWji2MXhjw4c8G2s2JV5xx/pE+6QEHbsBwPdv&#10;hL8HvDfwU8FweH/Cug6b4d0a0J8qzsrdYohnqePvE92OSe9dVGuEH+Fepg8vpYaNqa+Zx1q0qnxb&#10;EUOnxQhdqquMfdGPQf0qXy1p1FdljGxDdWEN6irNEkiqwcBhnBHINSCNV7U6ilZMA6UUUZxTAKKa&#10;8yxDLMqjrknFI1xGh+aRB35NLfYB5OKK+bf2yfilr2ufHn4Q/CPwXqGpafrHifWl8R+IrywcI2m+&#10;H9OIlm3tnKi4uTbWwAB3CaQcAEj1/wCM3xd0P4CfC7W/GHiXUIdN0Hw7Zvf307kny40x0A5LMcKA&#10;OpYDvST7gdmTimSvtXO7FeT/ALNnxW8U+Ofgbb+LviBpFl4NudSMuoR6c9wQ2l2J+aFbl2O0TCPa&#10;0mDtUsw7V89eOf8Agpfqnx7vpNH/AGfbfS9YsZJHguviHrSSL4a08KXV2tU3K9+4KNjYwhGx3LlU&#10;fBKRUY3dj6O/aV/a48B/sqeF49U8a+IoNJW6YQ2VnHC93f6jK3Cx29tEGmmckjhFOBycAEj5B/aa&#10;+PnjP4veDp9S+Jviab9nz4T3oMEWj2N1u8aeJMsF8rzbdi1qWygMFtuuDnG4cg+N/Dv4v+FYvjBq&#10;WlfCzWrv4rfGCztXu/EHxP8AGWogaXpeW+zzRrIsYDBGYKtrYqNrFVeQEED6Q/Z5/YKvL/W18WeI&#10;NQ1fxR4sviZLnxtr0SDUVzwY9Ms9vlafb8ZGAZCCMtnBHnYzHwpWhH3pPounr5eZ00cM5az92Pf/&#10;AC/y3PD/AA98GNT+O3gu18CaH4Tt/hT8JZhFJa6Da6cv/CYeJ4Elhdbi4UnbYJIwUySXJMzhpGbY&#10;xYj7y0f4N6l8R5LObxtcLNp0KKINAgY/ZEAXjz2wGnfgHkBAf4Twa7PwF8KtJ+GOjLa6PY/ZvMw0&#10;0js0s1y2PvySMSzsfUk9a6SJZEnj6gdxtrmjgKmIkpYt3S1UVsvO/X0ZdTGKOlH7+v8AwPzDTtEt&#10;dMs44III4YYlCpGg2qgHQAdAKsogTOO9Oor24xSVlscO7uwooopgFFFFABRRRQAUUhOBUE19tjzt&#10;/Wp5kA+7fYi/X0rO1jxDZ6Bp015eXEVrb26GSR5W2qijkkk9BXH/ABC+Na6XO2k6DYyeIPEB4FrC&#10;22K34PzTS/djUcHn5j2BNeDfFr426X4M8XwaNra33xe+KzKlxYeBvDkXmQ2T/wAM0xdhFBGucme6&#10;ZeASo3YU+LiMylVl7HApSl1d7Jf8Fdjqjh+Vc9Z2X4s9R8QfFnVvH8NxceH3h8O+GYVMl54k1RRF&#10;EIVALGBHIzxn94+EXBOGrwsfEC5/aI03VPDvwC8P2+u2+sA2msfE7xPC02jhMkOIFyJdQkHzbUTZ&#10;ADnMgxtbttC/Ys8TftH3Vtqnx81yz1vS450vLbwBo5ZfDdk6lWQXLEB790Kg/vQIg3Ij4Br6X0vw&#10;/BounW1nZww2traIsUMMMQjjhRQAFUDhVAAAAxgAVWHyiN/a4p+0l57fJbWCeMkrKj7q8t/meNfs&#10;5/sK+FfgHrsniKa41Pxh46uovJuPE+vOtzf+X/zyh2hUt4RxiKFUXHXJ5r3K1iEcn3Qp24/Dt/Wp&#10;gmB/9ahU2tmvXjFRioxWn5HLKUpy55b9X3HUUUVYBRRRQAUUUUAFNMitGT271HdXq2iMzbdqjJJY&#10;AD618Y/tAf8ABViG68SSeEvgjoFn8SPEVtM8OpaxcXZtfDehbCVk825UMbiQNj91bq7YPJWuPHZh&#10;h8HSdbEzUYrq3Y3w2GqYip7Kkrs+xr25QR/Mdq9d3p3z/Wvy5/bE/wCCwXjbxX8WNS8O/BO/0y0t&#10;/DryxadajRZNc1Xx9fxOyyRW9vGwMFjG8bxPcuV3OSUbCGqf7S/7UPxu0TwY0+ufGG8tbzXpI9O0&#10;3Q/Anh2GO91S8cqv2S0efzXJZy6+Y/lMqgv2FfUn/BJ//gnf4X/4J2fswaX4bhtbCfx1q8Saj4s1&#10;MhZrq/u5Mt5bS/faOLcUQdMZIGWNeHgM4w+c0nPCSagnuk1e3a9rnfWwM8vkvrMbtrRX2Og/YH+B&#10;vjK1m8QfFz4safZ6f8VPiQI1uNMtrn7RD4V0uJmNrpcb4AYoGLSuow8rMRwBXiv/AAU6/aYsb39s&#10;X4U/BVvDOueObaNW8Z6x4a0e0M0usSRFo9OglZsRRQ+esk7NMwQi0A56H7+t22wdPzNfll/wVW+J&#10;HjX4P/8ABSLTZ/CFtq1voPizwLaW/jPWtGs01HVtCsba/uvKuLS1kdUkcPcuHJDFY8sqsUUV9DOr&#10;TpR5qrtFW3/U8+jFzqWSuyX9qz4rSraXOr/tKeJLLUmlia60T4OeEhNdW3lKG/eXm3ZLeyKwKlpP&#10;KthjHVsrxfi/xT4r/bO8GfDO61rVofCXgLXPG+kaTYfDrw9btHYx2by7I7XV7xAC8jqkY8m32Rx7&#10;SCX6H64+Df8AwT4+B/xP+AsLeC9SuNZ0PxkY9R1jxLFe/aNV8WkA7Gurth5jhSSfLJAU5G1SOcv9&#10;pT9lbwn+y34S+D9p4Vhvbe1uvi54Z82Oe6eaPInfDKpO1TnklQCTjOa8LFLM62MSoWjR6v7Xy7K3&#10;U96lLKoZc3V5vrKeislG3m973v5E3wm+DNj4E/4KNad4TnXT7yx0v4bi+sbWGxit7PSz/aOwJbxK&#10;uI0wDgZJ3EkknmvtG0Ro4gGUV8zeHWe//wCCuviRJQuNJ+FmmiAr1/f6neFwfX/UJj05r6fjDFe3&#10;5V7GFwNLDw5KUfm9X954NbEVKtnMevSiiiuwxCiiigAooooAKKKbIcLQA6mlsE1Tv7hoLfd5mzGS&#10;W9AP0/OvNdR+Nl946e4tPA8dvqG1mil1a4J/s+0K9cEEGVvZCBxywrzsZmVHD2jO/M9kldv+u5tR&#10;ozq6xWi3fb1O08a/EbTfAFg1xql1Fbx52oD96Vj0VFHLN7KCa8g+LXxlfRPCF14h8Z65Z/DPwHbJ&#10;mSa8lEOoXgxwvJzGx6BIw0jdAA3FeVSfH7/hPfHd/o/wf0tfjF4+015LTUfF2qXG3wz4dnViHjad&#10;F2tIhBH2e2BcYw7AgmvUfg7+w1Z6R4hs/FnxK1m4+KHxAiczLqWpx7LHSif+WdjZj91BGvQMQ0rf&#10;xSGuGWExGLd8VPlh/InZv1a/Jbm3taVHSkuaXf8AyPOvD2j/ABP/AGrdHh0/wfZ3/wACfhNcjA1G&#10;a3A8X67Ced8MblhYK458ybNwQQQEbmvoX9n39mDwP+zV4VGk+DdAtdHhkw9zOC013qEmMGa4nkLS&#10;zSHu8jFjk5r0FLdeny/lUgj217OHo0qUPZ0opLyOOUpTd5O4kMQjjC+lPoAwKK2AKKKKACiiigAo&#10;oooAKbJwM0pGaSRtooA/Mn/grr+1h4og+Ml38MPF1n4u+HvwT+yW9xfeKLDTLqaPxUz7vMsftsCl&#10;LOJQAH3MsrE4UoPmrzu8/aH+GPgH4H3mseDb7Sdc0fwhbSznTPC8iSruAlDIlvEW2puLNmZdq+WD&#10;ux81fon+1B+1z4I/ZntbO38RXTXmveIHaLRfDunwfbNW1yQYBWC3X5mUEruc4RMjcy1+eX7ZXwj8&#10;B+ONZ0/4g/H7RfCHwy0e4ld/Dfg3wvGF8TeIJRvxJdXdqBPOdvzeTasFXfueSQKVP59xPwSs7rQl&#10;KtKMU/h0cXbp31Pqsl4iWCpqm6ae+vU8/wD2b/ij4k8f+MLjx54PtbXxV8R9Si+x2PiPUYJpPCfw&#10;0t3Cwtb6YrgHUbw7B5s8KmFXG0vgFTN8RvBzfs+eIfCfiDw94q1rV/j3r+u20tnq99qkrX2tyNKj&#10;XcV3GhESWYhDFo5URIUPy7SnHSfslzeNvib+xtNLoV9JZ6tq5vpPCcms27XV5Y6dJM32L7bgjc6w&#10;nflxkiVNxJB3fJHjv9nz4qfA3xVqus/FL4jfB2bUvEUIgtv7YvbyN9QdnI3fZ1VZZ48FlW1hZISx&#10;Xcr/AHT8Jl+avF5v9R9uqFHDSsqcU7ya72Wq6n0eIw0Y4V13DnnUV7yaSS+Z+22hf8FKPhDqmkaP&#10;MviiO1s9dl1QabPcW7xxXtrpyO9zfI5GPsYCEJcNhJGKBCxYZ+NPAXjPV/2iPi/44+MWuJJptv40&#10;aCw8L2suFay0CDP2JnYYMck08s1w6bw6rJhtuAB8t/A39nbV9fv/APhIPGTfHT41ahqzwRQQaf8A&#10;Dy90vw+qW+/yrVR5axm1jOwpGSkKiLGFYgj7L+HP7Hvxy/aZnjtddtW+CHgsNm7uDPFeeI72N1UN&#10;BbRqzRWaspx5kjzurZwK+i4ueaZ5H+y8spyVKfxVJLlXyW/4HkZLHBZeni8ZUTl0itTivgdpfifR&#10;f229M0H9nvW9Q0G8kuIL/wCIWm/ZvO8L29kSd8s0JAEWoShAqGIiVhzJlQM/XX/BUm4Fh8OvhLeT&#10;N5FrY/FnwzcTyfwwp9qK5I/3mVfq1ezfs5fs1eDf2W/AEHhnwXpKaXpqStPKWYzXF5O3LzTysS8s&#10;jd3Y5ryD/grb4bbWP2X9FkjYRrpvj3wvdyAD76jWLVMfm/WvvOG8nnlmAhg6lV1ZR3lLf/hl0Pmc&#10;xxn1qu6qVrmr4Gtlk/4KnfECfbmSP4baCgb0/wCJhqma+j1GFFfOXw7Zm/4Kl/EgN91fh1oAXj/p&#10;+1Ovo6vePPCiiigAooooAKKKKADdXC/Gr406R8GvD0d5qklw7TyiKCKIDdK/93LEKv1YgD1ruWXK&#10;1S1LSob+Jo540lRuoYZrkxsa0qMo0Goya0bV7fI0pShGadRXXVXt+J4/4a8Fav8AG9RqXi7VLdtJ&#10;uP3ltoenTb7dI8/8t5Af3xPGQCE6jDdT33i3w2lv8LdY0vS7OOIHTZre3trdVQAmNlVFHCgc1i6v&#10;+zB4TuZ5LnT7Kbw/dytvafRrmSxYv3YrGwRif9pSD3zUQ+HnirR5fL03xlPdKvKx6nZRScf70YQj&#10;PrXjYWjiMIrypuo3vJNXf36/cd1apTxFkpqKWytZfhpc/Mj4B+BPhL+zx8KPCukeKNJ+L3wD8ZaZ&#10;pcFnrN/aC/0izv79YkSW4aSDdZyF5gzh2yGAQseXVfoT4R+NviV4h0mC++Ev7TfhD4nW8ZdBp/ij&#10;TLfUU8zf0a7sXgmjAUgZaJiQM8CvqbWPFfjjQE8vUfCNj4hs1Iy2jX4M3XnMNxsU/wDfdfMv7ffw&#10;N+CnxS+A3jzX774br4d+JFj4cvrzRNWOlPo2rQX0ds7W7RXcewu6yKhAEjfdFdv9tYXm5at4Ps4v&#10;8/8AhzH6pXa91KS8mdRov7fHxe+Gd1IPiR8C/wC07WOPd/afw48Rx63G6gAlja3UdrOvBztXzCOR&#10;lsMR2Xgj/grT8EPEJt7fWfFc3gO+uHaNLbxfp82hyFlZwUzcKqbh5bdGI4r5x+Inwn8SfAvwV8GL&#10;n4Y/HXx15ni3xJpnh68stfuovE0FtHdW0pY7plNyPLaMADzh1wxPOfUtc8CftNeBbIQ3/hn4S/Gb&#10;SYf3kghvJ9G1G6BZWIWC4EtuSWLHa8yLjoQa76NWnUXNB3XSzv8Ah/wTnqQcZWaa9Vb8dj698IfE&#10;DRfHukLf6Fq+m6zYyDKXFldJcRMO3zKSK1ReLv27lzzxn061+TPifRPgzoXiv7X42+AvxU/Zs8RQ&#10;kFvEGgWN7pNizhHBf7dosr28gG0HEoOc5KkGvYPhn8S9a8Sz29v8Jf2rrXxRbxIXjsfE1jZ67Mjb&#10;wFjMkPlXB4Y5JaQksBlcAPpzSS1QcqaufoV5qk9e+KUOGPWvjAftd/tDfCe1hk8UfCHwz8RtLESv&#10;JeeCNfW3vB8it/x5XwQO7DOFjmYk4AHzKT1HhP8A4K4/CeV7W18Yx+NfhPqFwu4W3jfw1c6TH97a&#10;dt1ta0cAjGUmYZxzkgU+Z31RFmfVFGa5H4bfHjwb8YdOjvPCnirw/wCJLWRdyzabqEV0hHHdGPrX&#10;SrfB/wCGRenbPb2/z+FVzIRZ3UyWVUjLMwVfU1Eb+ER7uRwT06dq+bv2hf8AgorpHg7xvH8P/hzo&#10;eofFH4lXRw+m6YWXTdDUYzLqV6AY7eMZHyDfK5wFQ5FK7+yrhqe9+OviBofw28K32ueINWsNH0fT&#10;YzLd3t3MsUNug6lmJAFfHvxH/bz8X/tGO1r8I4IvBngCGGSXVPid4lhWOJIl5P8AZlnIw89mUgia&#10;ZkiAOQJMYrxf4va7B4u+Klra/Ei4k/aA+KljM1zongDRrVofDfh3BKrczRv+4jUKGP2m9csASYkx&#10;jPceGP2V/E37VuvaXN8SbzSPG8elkSx6DZI8XgfQ5FL+WHi4bVJkDEfvVEIOG2gha8/F5hSpJKXx&#10;PZLd+i6/ku52UcLUl71rJbt7L+vv8jwj/hfGl6N4u1Hw18H9PbU/HHijw9f61qXxf8fFrq2v4bY2&#10;8bCycruuiJZowI41igVXJ+ZQQPfP2Gf2L9V+JP7J2oeL9cjs7r4kfE7wOIV8YajJ9pvpJr23Mkkk&#10;W0sltamSQMscQ3Ngs2GO2mftS6dY/Bn9sXSdL1LWJLiPXPgl42bdeSJDbefFPpOwJDkRrtQyKAqk&#10;4Yjmvqb/AIJ4QiL9gv4Jx+ngTRDkH/pwhrHD0MRVmqlX3Y/y+vR/8A0qYinCLjR1btr6dv8Agnx7&#10;+z7/AME5/jx8RvDNp4e+IWq6T8IfB+g29vp8Vn4VvPt+sar5UcatItwwMdnCzBtoQNLjaW2HIr66&#10;/Z4/YA+Ff7Mtw974Y8H2P9uXC4utd1EnUNXuzzkyXU26Uk+gYD2r24IBTsYrTA5Lg8Hd4amouTu2&#10;lqzPFY/EYj+LJtbW6FP7MwQ8EH1AxUkEDKo+905yKsUV6UY2OPYYBx3r52/4Kl2/nfsoFju/d+LP&#10;DDDHr/b1gP619GV85/8ABVGZYP2QbhmZUVfFfhclicAD+39PzVAY/wAELttU/wCCo3xyaS4WRtL8&#10;MeG7GOM53Qowu58D6tIT+NfUUTboxXzX+zfZRyf8FD/2kJ9q+YsHhaMMRzt+wTHr9f5V9KquwUAL&#10;RRRQAUUUUAFFFFAAowKbJF5gp1FADRF8uKaLVQffp0qSilyrcCF7JSOPlrx7/goRpkcn7BXxsMiq&#10;+zwFrjDqORp85HQ/qMGvZ68j/b/t3vP2EvjVDHjzJvAeuIufU6fOB/OlOEZq00n6oItxd4ny98cP&#10;hxoY8M/sa2Mdmumt4w8Rafbahd6cZLW5dU8PXtwEDxMpCvJGobJJ2k4IPNfUsPwP8TeE7dP+Ef8A&#10;iBrQjhbKWur2sOox43E4LkJMR0GTITgCvB/iNbR32qfsIRuqug18SL7FfB+qlfyIFfZQTdXDWynC&#10;1FpHlfk2vysdn16typN38nr+Z5/4MuPGx1D7D4msPD1xYsjqLyymdDJ8o4MDqTzk9GNedftXfAn4&#10;D2/hSbXviV4H8NXtrbn/AI+20gPcxE4PyyRKJRyByGByBzwK9/W0VJ/u/pVbXPC1jr+lTWd9bx3V&#10;rcoY5I5F3K6ntzTdGtToOFGXvdHLX/g/fqY061KVdSrR9zqo6P8AHT9D83/gt8APhj8afHmoaR+z&#10;/wDFP4y/Dn+x1W4kh+0jWvD5Z92U8jU1nKs/mtlInQKCQoTt6fr/AMDf2mvh5BJDHd/C34tae0hY&#10;LJby+H7xwNv8P+kRMzY5+YdMgpkmvXPh/wD8E6vhn8NdV1ufTtLuIY9alWfy4rqRHtGCkNskQiQK&#10;2c4LYB6V1E3wC1bQo8+F/HfiTRWUAiK8C6rbFQeBtlG8Dnorg+9eVgpZtTo/7dBVJX3i7fme5nH9&#10;j1MU/wCy5yjTslaoru9tfhPgj4k6L4D8O6o198VP2V/iF4CviGZtc8HaRPeQWKhS7O13o83nKDg/&#10;O4B4bJw37ub4N/GQeNfMuvgT+1/qIg0mQw3HhXxWbHxFho0BMEgvGS/iAXcWczKcQuSRhlX75TVv&#10;iV4PijjvtN8N+MUXINzZSvpUp9MQyeahP/bUV8OfCP4X/C34peI/2kY/iF8OdM8QXH/CdXl3b3L6&#10;H58miytYWwaJrlELIQyh8q+0BhyORXV/alBfxlKD807felr6XPMjg6slemlL0a/Ju5wXjf8Ab98f&#10;fE74q/ED4c/Gb4neEfh74T+Fn9mLrNx4HFxZ3/jZ72J5o7aKV5mnhUhCrJanzmJwGB4rtPBHhHxd&#10;8TPh9Y+DdF8OzfAX4e6oGaz0bRrSJfG/iC2YMCdkgddNjkBG64mJnUEjMbNk6H/BNH/gm54V0n4f&#10;+CPiLofhS10nxlq2i2X9s+LtWuZNWvppFh2A2CzOyQ4UgCb0yqr/ABD7+8A/CbRvhxZKtlA011IA&#10;s19ct511cgf35GyzewzgVnVxFbErlwvux/ntuu0Y3383ohunSpfxfi/lT/Xp6Hj/AOzp+w5ofgzw&#10;xHpraLp/hvQUIlOhWU8k7XU2eZb66dvOu5c9TIxXk5DcEfQ2k+F7fRbVILdI4YIwFSONAqoB0AA6&#10;Y/8A15q5bRqkrELyQMn1qavQwmX0aKvFXb3b1Zy1sROrpLbstv8Agnnfxg/ZN+HH7QV3ptx458F+&#10;G/Fk+kxyw2cmqWCXLWySbfMVdwOFbauR0O0V2nh3wvZeE9DsdM023gstP02FLa1toU2R28SKFREH&#10;ZQoAArQoruMdtgooooAKKKKAAnAr5j/4K9S+V+wr4gmaNWhtda0C4n3fwRJrNkzt+Cgn8K+nD0r5&#10;t/4K1aLLrf8AwT5+Iyx+cfslpb30iwxNLI0cN1DKwVVBOdqHsfpQA39laYXH7ef7SDrllMXhXacY&#10;GP7PmPH55/GvpSviX/gl78SrP41ftbftS+MNBurjVPCmr6z4eg0rUmt5Y4bsQ6PGsqxs4AYI5IO0&#10;cHIr7aoBhRRRQAUUUUAFFFFABRRRQAUUUUAFcT+0boMPiz9nzx1pdwzLb6l4ev7WVhyQj20itj8C&#10;a7asD4m2y3Pw516OVWMcmnXCvg84MbA0FRPkjxVLJJq/7BpkwXbWssR0Df8ACG6rn9c19qRjIr87&#10;fhx8S7zx1Zf8E27y5ijksdf0ubUpJWbEiXi+E5fKAHU5jkuST0+Uc5Iz+iUTZH04oE9x2KRlDDkA&#10;0tFAhgt41zhF568daFt41HEaj8KfRQG+5FPCGIxgds49a+LvhEvm+Mv2290UlmsetB1V127SfD1t&#10;+8GPUc57g19rV8f+F3C/EL9tZDu3eda9vXw1bf4UPXRji7O6PTv+Ccdgtr+wb8HVMaqy+EdMHTn/&#10;AI9k9vc/nXt/kL/dX8q8q/YaYH9jf4T/APYpaYP/ACVir1ilZLYJPm3ADFFFFMQUUUUAFFFFABRR&#10;RQAU14w4p1FAEcMCwj5VUfQfhUlFFABRRRQAUUUUAFFFFABRRRQAUUUUAFZXjtPM8Eawp6Gxmz/3&#10;w1atZfjjnwXq/wD15Tf+gGgD81/2XrP+0p/+CYFvI0z28Pw21PUhEGwhnj0DTokkYdyqXEqg+jmv&#10;06iORX5t/sQf6eP+CcLSQsjQ/BrWSu7+EjTNDUN+Iziv0kTq3sf6UAOooooAKKKKACvi/QvEccPx&#10;e/bhtptsUFollM8hPTd4btwf5CvtCvgn4hX1pofxX/bv/fTQxt4U068ujLjy0Y6HLHuXjONsaZz3&#10;FAH1B+w8B/wxx8KiOi+E9MGP+3WOvVq8v/YwspNL/ZI+GNrIu14fC+nIwPYi2jr1CgAooooAKKKK&#10;ACiiigAooooAKKKKACiiigAooooAKKKKACiiigAooooAKKKKACszxpG03hLVEVdzPaSqBnr8hrTq&#10;prNr9u0uaHar+YhUq3Q5HQ0Afmh/wTx1Ca/X/gnqt1bmC4s/hX4pscA5UrBDpECt/wACWNW/Gv04&#10;j6H/AD2r82/+CbH7Pfxh8GfHn4Q2/jH4b+JPCPhz4TfD/XfD017qF5YTWlzd3OqQSwfZVt55Hx9m&#10;iUFnReEAPNfpJEMLQA6iiigAooooAK+Df2tbRbrXv22otqnzPhXYZG0EEmx1MZ/QfkK+8q+Dv2r7&#10;7yfF37a0bRysG+FWnYZVOObTU1/Tk/Sgav0PsP4E2P8AZvwU8IQYx5WjWa4HbEKCuurm/hCd/wAJ&#10;/C7Hr/ZNp/6JSukzmgQUUUUAFFFFABRRRQAUUUUAFFFFABRRRQAUUUUAFFFFABRRRQAUUUUAFFFF&#10;ABRRRQAYxRRRQAUUUUAFFFFABX5w/tweOYdC+K/7aNjLI2yT4S6IAsf3zJN/aMCD6EsP1r9Hq+C/&#10;2+v2A/jN8cPj1491L4d3/wAObXwp8UvC2leGPED65c3kWoWS2l3LMZbdIYmjkJSUjDsucYyOtKUX&#10;LRGlNpPU+yvhzZ3em/Djw3CscY8jTLZJVJO7IiUEDtXS2s5mTlWUjsTmq+h6f/ZWjWlqrbltokiD&#10;eu0Af0q7jFKMbEPcKKKKoQUUUUAFFFFABRRRQAUUUUAFFFFABRRRQAUUUUAFFFFABRRRQAUUUUAF&#10;FFFABRRRQAUUUUAFFFFABUb26u+7LfnUlFAAq7RRRRQAUUUUAFFFFABRRRQAUUUUAFFFFABRRRQA&#10;UUUUAFFFFABRRRQB/9lQSwMECgAAAAAAAAAhAP0mU+7yNQAA8jUAABUAAABkcnMvbWVkaWEvaW1h&#10;Z2UxLmpwZWf/2P/gABBKRklGAAEBAQDcANwAAP/bAEMAAgEBAgEBAgICAgICAgIDBQMDAwMDBgQE&#10;AwUHBgcHBwYHBwgJCwkICAoIBwcKDQoKCwwMDAwHCQ4PDQwOCwwMDP/bAEMBAgICAwMDBgMDBgwI&#10;BwgMDAwMDAwMDAwMDAwMDAwMDAwMDAwMDAwMDAwMDAwMDAwMDAwMDAwMDAwMDAwMDAwMDP/AABEI&#10;ALUBF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5YsSvHennpRRQAg4/KuM+NPxa0X4I+E77xDrdyLe0s49x5+aQ9AqjuSeMV2lfBf8AwWb8&#10;S3zXvg/Qysq6PcJPcTFRxJKCgTPrtwxx7ivleNs9nlGT1sbT+JJJeV3a59ZwPw7HPM7oZbUdoybu&#10;+tkm3bzaVjj/AIjf8FQ/iJ411Td4L0W1h0tmVVZbd7mWMk/dfjAOCOnFdp8Av+CoOsW/jK28O/Ej&#10;TbexhmI238UDQeVnoJEYnj/aGPpXjX7Jfxd0n4U/AzxYt54mvvC11d6ratbvaWsV1dSKq4cLHJxt&#10;zgkjtnrXEftgeCta0P4x29zrXiGXxQuoWEGqadeTwwwyS27lhsZUVdv3SPoRX85x4ozrDYanm8cZ&#10;Kb3lDsm2l+CP6IocG8P4vMqvDs8FGlGKkoVU5c0pJJ3/AJXa6ufr9pFzHfQxzwtHJFKm5WU5BHUE&#10;VJArRv8ANuz9ODXin/BOfxLqHi39lLwvd6l/rkgaBTvL71RioOT7CvdcZr+o8lx313A0sV/PFP7z&#10;+W82wEsDjauDk7unJxv6Ow0SZfbtb644ppZg/wB07akoJwK9M88ap3dRzSscUxbuN5vL3DzMbtvf&#10;HrUlADXOF/i+gpomIXO0ge9SUMu4UAIGyOOaZLN5S52seccU9V2iloAjSXJx8xx3qQGiigApA2T0&#10;pkl2sZ53dccDNMGoRk/e74zmgNyWWTywPc4pscu4t8pwOnvTg6yHH49OlCt7flQnfVALu4pQc0mc&#10;9jSigBm5vMHHFOfO35etLRQBCtwAdrBg3061Kpyvf8aWigAoZtoooPIoAYJVccfh70xJPlG5WzUg&#10;QDtTqAIPtS72Uq3yjOdvX2p5m/dM21hgdCKfj6flSkZFAEEFwJI/u5/3aKlRVX7oxRQA6iiigAr5&#10;9/b8/ZquP2hPAVtJpiqdc8Ps9xaIx+WcMuHQ/XAx9K+gqje2WR9xzn615WdZTRzPBVMDiF7s1b08&#10;z0cpzXEZbjKeOwrtODuuz6NPyaPyB8DfFTUPgvoOu+EfE/gm116xuLhZjp17ut5beVTgtkAnAUDj&#10;HfrWxoPhnxv+278bkmi037PbrFHaRFLdhbWFsh4XcVwMAnGTk56Cv1K8SfCrw34xuEl1bQ9K1KSP&#10;7rXVqkxXt/EDV7RPCGmeGoFi0+xtbGFfupBEsar+CgCvyCn4O1HKOGxOJ5sPFpqNrN26N9ep+x1f&#10;GKhHnxeEwShipppz5m0m0k3GPS9l9xi/BT4Z2vwd+GujeG7P5rfSbZYQ4GN5/iP4nJrrKaqBWz+F&#10;Or9uw2HhQpRo0laMVZLskfiOIxFSvVlWqu8pNtvu3qwoIyKKK2MTPsvDVtY6zc36+Y1zdY3lmJCg&#10;DoB2rQoooAKKKKACiimTy+Sm7tkA0AK77T0zWJ4/+JGi/C3wjqHiDxFqmn6Loekwm4vNQvrhYLe1&#10;jHVndsADt7nArxP42ft0/wBl+K7zwT8LfD83xR+Itv8AuZbG0l+z6Vo0hPXUL3DJbhepRQ8rYOI+&#10;9Zvhb9h64+J/iLTvFnx01qL4keILV1ubTRVjMPhjRJuGH2e0YnzXQjCzT7n7gJnAA9TI1L48fE39&#10;tZFsvhDZ3nw/8C32PN+IGt6fm6u4T/0C7GTBfcMETzgJggqkg5q9qn7Jnxu+Htwlx8P/ANorV72C&#10;Mc6V498O2mtQzHrxc2/2a4TPOctIB2UV7d4s+J1j4PRbW3t5NQ1RuIrGzUF29M9kUf3mwB61lx+G&#10;PFniVFvrzX30OZs+VZ2MaSxRj/aZh87evb0rx6ma0/aOjhoupJb22XzdlfyudEaN481RqK8/8tzz&#10;Oy+Pvx++GEap4u+DGj+K7eMlXv8AwT4jR9wxnd9mvFiZOnTzH5IGank/4KmfCzwlLFD4/bxT8J7i&#10;Y7V/4TPQbnSrUngHF0yG3YAkfMJCvI5r0eWD4heHYPMhvtA8TRqc7LmJ9Nlx7OvmLn3296iufipJ&#10;9ikt/EngvVraKb/WrFEmoQP2OfLycfVR9KP7Wpw0rwlB+auvvjdfiUsHKWtJqXo/0dn+B1/gv4l6&#10;D8SdFXUvDesaT4g0+QApdabeR3ULgjIw6EryDkc1tLcq3+8Oo7ivlu9/ZJ/Zx+IniaS+0nQ9H8G+&#10;JpGJe78N3Enhy/yepbyGiLEnrlTk8nOa1ov2VviF4Mdv+EH+PHiyygXmKy8S6dbeIbZSegJbyZyu&#10;AekwOe9ehRxVCp8E195hOnKDtNWPpKivmW++Mn7S/wAK9Rm/tv4Y+BPiRosQyLzwh4gfT9SAGetj&#10;ep5bEjBwt1kE4CnrUlt/wVA8D6MyReNdD8ffDO63AOnibw5PDDHyRzcwiS3PTqJCPpXR5Ijbf+vl&#10;ufS1FcP8K/2g/B3xr0wXXhPxb4d8TQMARJpl/FdY+oRjgjuD0rtFkbbyfbp1pN23AkooHSimA2WQ&#10;xjhd1OBzSMocc0oGKACiiigAAxRRRQAUVHBB5K/eZvrUlABRRRQAUUUUAFFFFABRRRQAUUU15BGP&#10;m/lQA6jNV7zV7XTrOa4uLmC3t7dS0ssjhY4wOpLHgY9+lfMniD9tDxL+0V4mvvDfwA0mz1q1s5Ta&#10;3/jzVgw8O2Eg++lsB81/MmDlYj5akEM4IIoA9j+O/wC0t4N/Zr8M/wBqeMNct9MjuDstLZVaa8v5&#10;O0VvAgaSWQngKikkkCvD4fDnxg/bZsZZvE9zq3wZ+GWoArFounXLL4s1m3P8VzOgxYKw48uEtLg/&#10;M6niu9/Z8/Yf0X4N67J4s8QapqvxF+JF8pN74q1+RZrpQf8AllaxACKzgHQRwqo9Sx5rt/jJ8Qrz&#10;4d+HFutP0e81i5kk8vbCjOsA/vvtBfaP9kE1y4zFQw9J1Z3tHV2VzSnTlUkoQ3ZX+Hvw28D/ALMH&#10;w1tdF8O6ZpfhTw5pcZVIYUWJeerMesjseSzFmYkkkmqc+t+IPijJNHovm6HonCHUpUBubgHqYUOd&#10;o/2mH0FYvwy1Tw5441Br7W/EVnr2tq2UtZj5CWA/uJbthh/vOCxx14r1q2uomX5JFwegHFeDGs8w&#10;h7Sc+Sn/ACp6v/E+3kvmzrcfq7so3l3a0X+Zz/gb4Z6X8P7GRbKBmuLht9xczsZbi5f+88jZY+2T&#10;xXRLADGuByDkj/GrEfzRD3601/lPRdvrXvUaNOlTUKMbR6WOKpUlKfPN3l36jolyhG0D2qEoVk+4&#10;vPoKm8xf9np1p0OfmyB+Heuiyej/ABI0euhg+K/A2i+KbZo9U0fT9SVl2lbi3WXj8Qa5W2+AVjpB&#10;ZtD1LXtCz9yKC9eS2j+kL7kHXsBXplFcdbLcLV1lBX7pa/eb08VXgrRm7duh5zPonj7Ql3W+qaLr&#10;Srx5V1atbvJ25dCVH129ulVE+LOrabM1t4o8C6xZwyHY9zZeVqVqy+pCES4+sVeoM2xcmkdd4rn/&#10;ALMnD+DVkvV8y/E0+sRl/Egn5rR/hp+B8aftQ/Dr9mjxDNb+INf8F6LHrUlykB1bRoJND1uz3cCY&#10;3EHk3PykD+I4ya6P4dfsveLNA8LW958Lf2gPHUmlyr5lvb+KXi8UW5ycjM04W5x2wZsj61638ff2&#10;ZvDXx/l0/wD4SFbp4rHc4iikEaTE4GXwN3H1Arzjx98avhj/AME+PDVnollDdXuv69LjSfC+kI9/&#10;q+sy458u3ByqgcvK21EAJYgVwYFZ3DMJrFOMqFtGtH92v5nbiI5U8HB0HJV76p6r79PyI9S+IP7T&#10;Hwdt5JtQ8F+APipptvhpJdB1ptC1Lb1Y+ReboCQOcG4Qe9an7EH/AAUi8C/tz6z4m0Xw/BrmkeKv&#10;BQg/tzR9Tij32YmMqo6zQSSQTIXhlUNHI3KHIFfNP7UfxE1bx7b2F18ePEUPh/whrLbNB+FXhKSS&#10;81bxTPnPlXbxZlumA2/ubcLEAQXZ1INev/8ABPb9mrxZ4Q+NHij4neIfDGj/AA703xF4d03wzonh&#10;O1SNJ9Ps7Oa8uFluBFmJZHa8fEaFvLUYLMen0p5B9e0UUUAFFFFABRRRQAUUUUAFN3/NinU3Zlt1&#10;ADqKRjgUtABRRRQAm75sUksywrlv0prNtl789OK5P4s/Gnwz8D/CN14h8WaxYaDpNqCGubuUKHPZ&#10;UHVmPZVBYnt0yAdUb1AjN97b1x6147+0J+234U+CHiOz8MW9vqvjDx/qEfnWPhTQoPtOpToeBI4y&#10;Fhi9ZJWVR6npXmkPxO+Kn7b2oSL4JhvvhF8MfuJ4k1Ozx4i8QIRz9itHBFpEeommBdu0S5Dj174C&#10;fsueBf2VNFvl8NaXDa32rS/adY1m7kM+p65MAf313cyZkmfHHzthRwNo4qJSSV27Fcp5Vov7KHjb&#10;9q7UG1r48amtv4faTzLH4c6LcEabboMbf7QuVw19Ke6YWFcABWOWP0r4d8M2PhTR7fT9NtLTTdPt&#10;I1it7a2hWGGBFGAqqvAA9uKxvDvxY8LavdzWdhremXFxE2GhW5UuO3TOa6SK5SVMphqwpYqE9pL5&#10;McoOKu0ydn3phfvH9KgnsjJ97aw7ikjuv3gU7VbdjBPJGetWXTzBW3uz0evkR0TV0c9r3w00bxau&#10;3UNNsryPnmaFWYZ9CRx0rGsvgDpejXqy6beavpaq4fy7a+kEbY7FCSuPYYrvAMCiueWX4eTUnFXX&#10;XZ/gbLEVErX0IY4xBCqD+EYrwf8Aab/a01T9ny62/wDCG319YvgJqH2lUtyx6A7QSD9cZr3hmOTx&#10;3rN8SeFrDxNpE1jqUEd5Z3C7XjkXcpFednmBxeKwkqOCreyqdHa505Xi8PRxMZ4ql7SHVXszg/hP&#10;+0bo/ivwtp8uuX2n6Pq13GHa0mdosZ5AUyBS3XqMivRLDXrW9x5MiSqwyGQgis2bwRpV3oC6XJYW&#10;txp6xiIW8sYeMqBgAg8H8a4nxF8I/Bngaxe8haTwrDCC3m6feyWsafSMHy/w281hRlmGCw8ViJRm&#10;opXd3Ft+ruvyCp9Vq1ZOmpRu9Fa9l0uepC+TPPH9KkjcSRqw6MMivF/hTdeLtX8XrcR399ceEFjY&#10;b9WtFjubo9jGVCsq+7DmvYI7jyLeNRt4XA7DgD/PFelluYfXKftOVxXn1813XmYYrDOhU5G0/T+v&#10;wLE8qxRFm+6P1rF8b/EbQ/hn4Svte8Qarp+i6LpcJnu729uEggtowMlndiAo9ya8H/aH/wCChune&#10;DvEEngr4caLJ8UviJM4tnsNPuBFpuiuxC+ZqF5hkgRSclBulYDCoSRXzP4/u/wDhM/iXaWPxCudQ&#10;/aA+MFrIl1pngHQbXyfDXh6TrFJKJH8uMIcZubslsfMkfVa9LXoYpHsHj39s/wAaftQ6OT8JY4fA&#10;3w/ZHlu/iT4kg8tZIVIDf2daSY37gTi4n2xrwQknFeS/A/wbqvj6fULf9n/S5tRutaIOsfGbxrK2&#10;oJdHBDvbZVXvWVSQqxGO1UswVtuVa18KfgP4g/bK8M/Fy+/aGurbWJvh5e3NhD4I027lk8Mwyiwh&#10;uVknR8NeyRmbaGmGzKkqgzmvqj/gmnpir/wTn+AO7nb8O/D7qAPu/wDEtt8Y79DjPXk+tFkugXaZ&#10;P+z5+wp4T+A+sv4ikm1Dxd47u4yl34p12QXOoSgkkpHwEgjyzfu4lVee/OfaYoPLfP1qQcCigkKK&#10;KKACiiigAooooAa8qocbvm7D1ps0/lOOPlx1qIFp4dxjIz0U9fzpWiMgVmQ7vTccCgCdG3Dv+NJ5&#10;mZCtRxSiRMBhuHHB4qPJ+0fOoYY+9npQBOZB0NMR3aRuRjtUX+rZdsY6cjPao5BjUEZW2q393ndQ&#10;BZjmYsVNNu75bSNmdlVVGSSQMe5zXlP7RX7YPg/9mZNPtNYupdQ8T+InaPQfDWlxfatX1yQHG2CB&#10;fmYDPzOcIg5ZlFeV3nwK+Jn7Zepw3Xxa1G4+H/w7V8xeAtBvR9q1hOw1W/Q5ZT1NvblU4w0jjqBc&#10;3PHv7dd1458bXPgn4J6JB8RvFNnKYdV1cymLw34aP/TzdAHzpgCD9ntw7/3tg+apPhf+xDb/APCx&#10;o/iJ8Vtcl+J3xAh4sZbyPZovhwZ+7p9jkxQt0zM2+c4GXA4r1jw3pfhf4EeAP7N06y0jw14d0OPZ&#10;DDbRLb29vGOcYXjOSfckk9TXLJ4w8RfGm2ni0K3uvD+gyLgaxPHi6nU9TbxMPlzxh5B7hTwa83FZ&#10;jCi/ZxTnP+Vb/wCVvU6aWHlNc70j1Z0HxE+M2l+AbqGxhSbUtcvCY7bTLSPzJpWAzyBxGMAncxAw&#10;Kyovh5rHxXaCbxldLb2KnzF0G0lKwHv++kABlx3UfJ65re+Hnwo0r4d2/l2trJJdXPNxe3DmW4um&#10;65eRuTn9OwFZ/wC0D+0N4L/Zh8BSeKvHGuWeh6JDNFbLNJueSSaRtscMaLl3kduFVQScH0NcccLO&#10;s+fMJafyrZf4u/5dkbe3hF8mGWvd7v07Lz3N3UvhD4Z1i0jtrrQNMurdVCqskKsqAf3Qfu49sVzD&#10;fs9weGtQkn8M694k8PYOfs63zXVofpHcb1UeyFRXP/sxftzeC/2qvEPibQdH/tTRfE3hSZF1DRNb&#10;tjZ6hHDIAYrnyifmhk/hdTjII4IIHskLlyCVzkZPPTPvXdDB4OslVhFW6NW/MyliMRSnaTd+z1/B&#10;nx/+0vH8dND+K2g3HgyS61+60gGR5YbMW9nLG/BjlDyCOQj1Xkdq+ovhJ4l8QeJPBdndeJNLbQ9W&#10;ZSLi2MqShT6gqTXQTKUk+7le4AzUnl/L8q4J6V5+W8P/AFLE1MQqspKetnJtfcd2YZ19aw1LDOjB&#10;Sh9qKtJ+vchudXSxdfOmRFY7VJIG4/jUyXnmJkHPoazPEHhWx8X6ebPVLG3vYCwbZLHlQR3Hv71y&#10;OofATyJvM0HxB4i8NsrZWOC4Fxbt9Y5g64/3dp969DFVsRCV6ceaPW2/+R5dKFOS95uL8z0Iy/Ll&#10;sfnUVxOsNuX3BUAySelcH9l+Ivhu1I36D4kjjHykI9jO31GXQn8RTYvAWufEKZZfFNwsOm5+TR7J&#10;yIz/ANd5Orn/AGRtUejVx1MwrtclKjLn87W+b2/U0+qx+Kc1y+W/3DtT+LlxruqyaZ4TtF1q6hbZ&#10;Nd522Vm3+3IPvsP7qZPrirXhr4QW914k/trxFNJrmtQ8QvMgWGzyMHyUHC/U5b3rp/s9h4Q0BmC2&#10;un6fYx7mbcIoYUXkknoFA6k9K+VPE3/BQLWvj5dXum/s/wBhZ61p8ckltcePtXik/wCEfspEDB/s&#10;ygq19IhBOEKxZX5pAM1eHy6VWSqYyXPJbLaK+XX1fyH7fl92j7q69W/n0+R7n+0b+034J/ZV8Krq&#10;nizU/sf2h/KsdOtIWutR1aY9Ire3jBklc9MKPc4AzXyh+0R8c/GnxL8ETXnxO18fAP4Y3sYWPQ9O&#10;1JH8Xa4p5EDywb2gaTIHk2qtN1G8HK1zXwlttQ8S/E7XbH4UwXnxj+Jtm3keIPiv4rfGl6NdFnD2&#10;sHlBAyp2trVNi4CySE7sfT37OP7BGi/CvW7Xxd4u1TUPid8SsFm8S69GGeyLcmKzgHyWsQPAVBuI&#10;A3Mx5Ps8rRzcqWx4p8DP2evHHxt+FieH/Dnhd/2bfhPMNkItraD/AISzW7duHkIZf9CM2SWaQPcn&#10;cSdj4NfWH7Pv7OHgv9mnwUui+D9FttNt/wDWXNxjzLzUJeczXE7ZknlPd5GJPsOK9BCqg6AUjYx2&#10;oA+S/hLObTxN+17EzsIbfWGmALfd3aLASc9f4enavTP+CbaeX/wTs+Ai/wB34c+Hh/5TLevHfDt1&#10;HpPjn9tqaVWMcMcEpRQckf2ApPHqdte3/wDBP3SJfD/7BvwTsJ9pnsfAWhQSY6Fk0+BTj8RQB67R&#10;SbwDjI45oDgrnIx60ALRQDmjOaACiiigAoozRQBX85lZv3bccBvWlkuNkQ3cbjgVE0xI+WNt2SBn&#10;gfjRb2u2BVyWBOcZztP1oAhMq2kjSMqxru5Kj+dSTzF7jYqsdyghtuVAqu95HfXLR22GmhOHDZGM&#10;/wD6qlEbw3K52jcmD7YoHEpeJfGuk+BPD19qWsala6ZpemQtPdXlzKsUNtEo+Z3ZiAqqBySeK+Z9&#10;V/aS+In7Ybx2PwLtrfw74LuW2XXxJ1+1Jhlj440uzOGuXbkCeUrEvULL0rw3/gpx4b0r45ft5+Bv&#10;B/i/4lTeDfC+kaFHr2j2d2LWXSdR1Zb0xfv4LpGhuHRCCiODtJDDawBr1iw+Kvx58DaJb3mk658I&#10;fipYxqZCbyS50C8uFC5ASWFbmFjtHdEUk/eAHEy32Kuj2z9n39kPwt+z/qV7rFq154g8Y6sgj1bx&#10;TrMgutW1UDB2vLgBUBHEcYVB2UV23xDvtU0rwxeXGj2sN7qUMJa1t5JTEssg+6pfB2A9zivmfQ/+&#10;CqFr4evkg+JPwb+LXw+ulysl8LGDxFpYGTyLjTZZ2VflPMsSHjgGvWvhp+3B8H/jksEfhn4k+GdQ&#10;uDh/sq6gkN3yAQrwuVkUkEfKygjuAeKmpaS5Homt10J5nGSkkn+pxfh3xLnVLfVvippWvLfRkOEl&#10;tDNpOnN1/d+XuVsf35Oe/H3R7t4V+IWgeIfC7atp2q6bdaTCrO93DMphjCjLbmzhcd84xXI/tGft&#10;GeDP2bfhtdeKvF199h0i1PkoqLuuLudvuW9vGMPLNIcBUQHcSO2TXwN8Sb3xZ+3nNHefESG+8K/D&#10;gzfatP8AAEUgBu4wQY5dWlXLSTHBP2ZcwKBh2ZuB8PmmY4ThylLEYmomn0a99/ie/Qws80nahFp+&#10;Wy+R778Zf+C4nwS+Guka5qGlyeKviDpfhzzBqeo+FtHkvLC0ZOGjNySsRftgPz2r5qb9pW7/AOCj&#10;Xxq8N/FpdGvNB+Hfh3TZYfCul6hdxyX019Kds9/PFCWSFlU+RyZWUh/lBpfi14Wsde+J3wJ+Hcem&#10;WVrpfiP4gadbx2giWOKOwsYp9QMcSrxGii1T5I8DnGME546yvNe8N/tB/GT4K+DdNvofiT4m+Jeq&#10;3Wm29xEVsNE0m8xONY2HKeTHG7sNwG6b5Rya+exWcZlxBkXtcDDl9rPl315e91sexh8HhcszLkru&#10;/LHm17mD+0Z8cNN1j4l6HD4I8F+LfEHxK0vVrfw7YeJvDV/FpzaRfXLbltGvJFIlb78jwmMrsBZl&#10;Xv6v+wl/wW/8c2llregfG7wjNrFr4LvW06/8WeGB9qNoiNJH9ovIFUB4maKQfaLXerFGyiVk3Hgr&#10;7F4e00/DjDWWhXk/w++E0l0C02ueILsBdY8UTHlpFiUuI5BkYhlPAZQfL/h/Zx+EP+ClnhjRfDFq&#10;snw18M+A7zwPoF1Gge4uv7Mu7Vbm/MjFRtlu5Z0EiHOQ/HOK+heWrhrJHVw8nKVON3zNuPna+3+Z&#10;5/1xZpj+WolHmZ+ynws+MPh/40eDrLxF4V1bT/EHh/VEElpf2M6zQzD0DDuDwQeQeK62KbfztZT0&#10;IPavy48G2XjL9k74r6l4q+D50j7HrFy974l8H6nJPFpmpy/x3MEio72t4wBy3lmGTgs38Q+4P2KP&#10;2wdJ/bc+CNv400fQ/EGgRNeT6fNZauiLNHPA2yTy3jd0li3ZCyIxVsHoRivY4a4kwucYdVMPut09&#10;0/62PLzTKKmAqck9ujPaHlKjdjgUn2jdDuA/Cqc0SXe3O7cpPAbpisD4qfGXwr8C/Blx4g8Y+INN&#10;8P6PZrmS7v5xCgJ6AZ5ZicAKMkk4FfSHl2Oos79blGbbt2kjr6V4P+0x+354R/Z88Q2/hSxttT8d&#10;fEXUIxJZeE9AVJtQZG+7LKWIS3iB6vIR7Z6V4j8Tf2v/AB1+0hoWqXnh7UJfgP8ACeEFX8aa6be3&#10;1zV1DENLZ2052WsOASstx87DG2MV4H8E/F1z42+J/hX4XfAnStW8C+Dfib/aWqTfFLWLeK91LxY9&#10;msTXN1bpKWkm3+cgWe4Hl5I2JtANAHb/ABx8c6j498T2Vp+0JqEviDV/EaibQPg74LaW4gkQOCPt&#10;W1kkvHBBDNI0VurdAwGR6v8ADP8AY2+IX7R1rbN8abjTvCng+1XZp/w38K3MsNqtqn+qTUrlWBnk&#10;24DQweXAD/fAxXu37L/7FXgv9lSzvpvD9teX3iDxEVl1zXtUnN3qmsyDo00z87Rk4jXbGv8ACor1&#10;IXUFnM6srI0a4HuPQe1EYpKwXZn+DPB+h/DLwVZ6Poem2Oh6LpcSxW1lZ2yQQWyDgBVUBQPoK6C2&#10;IMCsu35gD8pyPwqnbq0odmjkKyL/ABcgj6VatYtkQX7oAxjHSgAuLoxdE3e9R3V4IrZWPBbgA+tW&#10;CmExVe5iXEbMu4qcjPPNAHw74j102Wr/ALd80kUy/ZdItrncB/CfD7fqNmfyr6i/Y/0/+yP2T/hf&#10;afKWtfCOlQkKflG2ziXj8q+S/i9qxstR/b+jZH8tfC9hOHA7toMylfwwD+NfYv7OELWfwA8Cwnaf&#10;J8O2EZIHUi2jB/XNAHZqvP3ecc0ydylrmNd3PTNSeQpkPHamRMvkNtzwcUAFpOxg+ZdrdgBSrdFV&#10;LOu0e3NRX0kixRrjduOGGccVHYFbFFjLM43EA5z74oAsJd+bcMnynH51JJPtPHpmsu6uY4dTEfky&#10;uXU7to6Y96sWrLPeSD5/mAxnoKAJtMuvtKNz900Uy3kW0lkTy2BznIHWigC3spQuAB6UtFADVgVW&#10;LbRubqcDNDRq/wB75vrQg+Zuc/0p1AHN+PfhB4X+KWltY+JPD+j69ZuctBqFnHco3O7o4P8AEAeP&#10;QV4Tr3/BJ34QWmqtq3hC38UfC7Vl63fg3xDd6SjDJJDWyubVwc87oSeAMgV9NUjjK0AfA/g7wf8A&#10;Hay/an+IXgbw98SNB8Vaf4Cs9J1GN/FeiJFd3325bsmNrixaFIiht+GEOSJDnNcJ4f8AidqX7SPw&#10;21nXvHH7LVn8QdG03WNU0X+0PDF5ZaxM0lhdy2UskUFwYZwpeFsBSSVAxk8V9MfA2T/jZ9+0BGZE&#10;VW8MeE3C55bjUgTj9Pxqt/wSGthL+yVq0rBWWf4h+NHQnsv/AAkuojH6UAfB/wARfg9+yv8AtIaL&#10;p/hG48bfFz4E3Ed/HNDoWu6hquifZ7yNiYngg1VXhjdd/wArWzLjcRnuGaL/AME5/wBob4bQLJ8I&#10;P2nrfx5oecQWfjPQlvhNGV+6LmPfMqkgjMbL69QwH7CeKPA+i+N9Nks9a0nTdWs5Bh4L22S4if6q&#10;wINfOfxd/wCCavwBj03UvEF1oMPw8jsUa8udV0DVpvDy2ewMTKzQSJGAuS3zqV4OQRmuPGZfhMVH&#10;kxNKM12kl+Z1YXGVqDvSm4+h+ePwT+Jnxi0D/gqZ+zF4N+OXg3wz4f1H+3Ncu9M1XQtUW6t9VI0e&#10;7i/1TASxqDIozIM7iFOGDKP2Xi8NWX9oyXX2WFbqSMI83lr5jp/cJIzt9unPY1+XX7Fn/BP7Uf2l&#10;f+ClFv8AHy88X+NvEvwd+HMez4eXfiR1lvNendJBJcxyeXG32MGUtG5U+btVgSu01+nfjfx9ovww&#10;8O3OteItZ0nw/pFlGXub7UbpLW3gAzlmkdgqj3JowOW4fBUVRwsFCH8q2Fi8XVxNX21Z3ltc86+K&#10;H7FPgfxuZL21t73wzrlv4fuPDel6po9w0MmhWk5JmNpCd1vFK2ceaIvMxgbsKAPgHUfFnwx+G37Q&#10;njDVrS/0Xwr8OPhHolr8OfDstxf7RcNbyefe+WCd9wxnMaHAkLyIxIJNep/tg/8ABVjR/iZdWfgT&#10;wP4gv/h/4V8TRlbz4uavp89locFru2yrplzKnkz3DAYErMIo94bcxwp8t/ZE/wCCfTfsvJa+I/g5&#10;41+DPxbsI38+zn8XaFFNqCux3PJFqVnOyh3JA5gLAyDLOcZ4OIcoea4N4KcuWMt2t7dToyvGRwlX&#10;21rtbHcfCv8AZu8af8FEZre81Sz8SfDD4O3RVp/tkL2HiHxbDjHliJgGsraRSFLbVkkUkrtyGr9B&#10;fh98OtE+D/g3T9E0Szg03R9HgFtZ20SbYraIAAKoHYY6nJJySSTmvlfx7/wUq8bfs4+D73XPil8F&#10;b7TdJ0mMSXeo+GPEdprVtACQqOyyCCVVdmjA+TjzBmvM/wBo/wCKuv8AxXWzuPjd4i/4QnwprTbP&#10;Dvwr8LXb3mveKXHJF1JAVmnblQbe32xoCd8pyMLI8iwuU4ZYXBRskt+rfdseOx1fGVPaV5XZ7l8V&#10;v+Cg7+JPH+oeA/groS+PvFWnErqutyB08L+HCCAUub1QRJcDOfs0W6QhWLbFBavnRWbxP+0D5LxX&#10;/wC0t8eLZdxknU2XhH4f7l3BWCgwWj4bhX8y9ccYUZC+p/Cj9kz4g/tDeGrPTvEUEnwN+EVvF5UX&#10;grw8sVvrGrp2+1XcPFpFgf6m3/eNvO6Vcba+tPg18F/CnwJ8DW3h3wfoWn6Do9nkJb2sIj3Huznq&#10;7HqWYlieSSea9w4L2PAPA3/BPyXxtqVv4u+NWuQ/ELxZp8Zk0nSEh+z+HPDj7esFpz50v/Te5Mkg&#10;/g8vpXg37B0iXfxQ/YwhiXEln8MPFKzhPu4SfTYt2M/dLdD3zX6QS26TRMjLlWUqR7Gvm39mH/gm&#10;h4R/ZZ+KekeKNJ8UePdcuPD+j3egaTZazqMc9npdnczxTzJEixIRl4Y+Sx+6KCD6WxTTECf/AKwp&#10;1FADdgP/AOqnAYoooAKbLjZz6g06my44z60AfAP7Rl2mn69+3lbv/wAer+BNGuGRRnMsumahEzE/&#10;7sUY/CvtT4D2bWPwO8G27Hc1vollEWH8RWBBn8cZr4f/AGtdRbSvHX7cjMrKjfDXwqi4I+YOusIW&#10;/DOPwr70+Hdoth4A0OBOVh0+CMH2EaigDYpAgUcClooAQpmmx26RD5VVec8Cn0UANMYP40BMH+lO&#10;ooATZnrz9aKWigBhnQD7w6ZpsN5HcLuVgy9ciozHvTB8vDcfUVEHCOsartVOM5xxQVylwyqB96jz&#10;1K53cGonHyt6GkEAUgr6Y60BykxmVRndTZJFZGCkbvT1qrPuh+67Lk8nHFQ3KNdJtj8wqw65GKTZ&#10;Sjc+b/hZqsVj/wAFWPi/by/LJeeA/DdxCwHzFEuNRRi3/AiAPxo/4JAXkcv7E0N1HtW1vvGni+6t&#10;sDAEUniTUnT/AMdYVU8EiHS/+Cwnj5ZFzNe/CnQpNzHps1TUlIHPuM/Smf8ABGFluP8AgnT4Hvo4&#10;8W+q3msajAuefLn1a8lTP+1tcZAyM55PWhB7M+rxOrLu7V85fEj9jjVP2lPi5c6h8UvE0es/D3Tb&#10;tJdF8EabG0On3ITBE+pOTuun3ZIhwIl2g4c8j6I2Er/dqubOZL1mWSNbdkwIwnO/+9mmTynk/wC1&#10;L+0vZfs0fD/T7fStL/t7xf4gmGkeE/Dlm4jbVLzZwgOP3cMSAvI5GFjRsAnAPH/Cr9gux8QanbeM&#10;fjLNafFT4gSMLn/iZW4fRdAc8+Vp9m+5IlXH+tYNI5BZm5AHeal+zLa6z+1lpvxS1HUZLybw/wCH&#10;pdD0jTpV3Q6e88we4uUOeJHRI4844UEdzXqDxeWv3ug/hquYOUhm0mzfTms5re3azZRGYmhUxFey&#10;7emPbFfCv/BSn9hj4U+F/A2h+JvDnhXT/BPia88aaHYzax4X3aNfNDdX8ME6mS2aMnekhBPPHXPS&#10;vvLes8GcM232r5o/4KlEJ+zzoLMzRlfHfhgjj/qLWw9KkqMT5k/as/YK1z4gfGLT/wBn/QfjP400&#10;nwf8QPD2oazfS6tawazc2jW1zagJFIwjlG4ysS3mE+oI3A/YX7Ln7Efgv9n7U218T3/jLx5cW621&#10;54r16UXWoyRqABFGcBbeHjPlRKqd+TXK+Pt13/wVS+HCNuUp8PNcYZ4OTe2S5yPpX0pDYpaJu+UN&#10;1LHq1MfKi2LhI1JJCr1z60ou4zFv3Db61BFJ9ol3KynjBFJKWR+OVUcqO9IjlLK3CP0YUiXKyHg1&#10;GJMR7yMfSoy7GRQsfH970oDlLQlUnGelO3Cq7FQ/Q888U8g+3XuKAaHNMqml85f71V7iIS8bvmBz&#10;gU1B+8bkfMO/agfKrFrzV9aikvY/7w6+tMLNHEMfNtP51CbYvIDncuCdpHFAuVH57ftw69a23j39&#10;s61klhVtQ+GnhLYM/My+fqyn/wBDH5iv0G8L3EcfhnT1VlYLbRjI9lFeR/GX/gn18Hf2iPiBB4q8&#10;aeAdF8Qa9DBFa/bbgyLI8UTF40fYwDqjEkBgR8xr2COJLG1RNi4X5QAOAPQewoDlLYuUJPXjqcUp&#10;nUJu3cVWSVpA21MMPXoabFIzhl2nd3FA+UsJfROM+YvJwOetSNMqjlhVWSxR0G5Izt5HGMGo5pFk&#10;RieinnA6mgXKXFuo3+6wPGfwoW6jdNwYbfWqMbKJPO/1ZK4wPT6ULdCS5GRJlum5eBSbK9mXDfxh&#10;sbqKo3d+8b7dqsP93NFLmKVFvYtZJcjKbewA5okAbBZdvepzjHHWkSOqM+Yj3rLH8p+X1psdxvU8&#10;fd45qwI1U/yFUp9NVtTFwrOrKuxhn5WB9vWgEPKrexEMdy5IPtRBaraQrHGvyjJp1uqiPaMZ6k+p&#10;p/mKycNn6UFXPlrSrSGL/gsP4jZ49zXnwf0ssfprGoAEenWmf8EVLT7P/wAEwPg+Hb5n0mWTGeFD&#10;XUzAfrSw3Atf+C0GrNKzKp+Cdoyjs2zXLsk/gGH/AH1V7/gjPZ/Zf+CXnwXVvvP4djkJ/wB+R3/9&#10;moC59MCNouc59qj87LLnjnJqvrev2vhmw8+8l8mHese7BbLMcAYq8iK46qTQK4x4vORs4O4fLiki&#10;gdIl2noOh71IrCRMDjBwMU+M5B9RQTdlRZiLj6cEE18z/wDBWAbv2WbOSZnSC38Z+G53YN2GrWvT&#10;vX05KY0f5uGY8cda+bf+CsJWL9jPUblt0bWuvaJOvA5K6panGT0zjrSkaRa3ZT8Qan9p/wCCs3g+&#10;3m2g2vw01OSMD/bv7QH89v619M3UhMHmdR2r5nnshqf/AAVu0+RonxbfC6TEgfhRJqCZB9fuL+Vf&#10;T6RJFGIx8w9CaIi5le5T0q43yyKo5Xt2FWVZZ5Vz8rLyRRHF5FwQqqFbk1KEG8tjn1plSld3GuuB&#10;n73tTfO3cLj8KkY5TikKbV+ULQSIj7eNv5c05m2npUUyJGP7pPYHGaltm8xe/wAvvQBXmyJ9wXhu&#10;pz0qHeyybt/fpuFX5Y0Pytn5qUWyhR8vSgFNIrrGZY8bihz1FEarG6qZGZlGTnvUzpiQUKgMhbHz&#10;dKCXK41JFWP0HvThtcdmFBjUrjFEUfligV2NnhYH5Qvp060kNswO5h83c5qVm+TLfLQqLJz8350D&#10;5mVrqSW0OcqwboD3pjRsH3HHlnsO5q3cRh05+b2NVIUNtHt/hwcD0oLj3GtbKXU7T8wxkL1pYYMb&#10;izbs914xTpY2MSYOGjYNj19qVADD83APUetBfMyGfS8tuTcd3PJzRUxuVhAxtVem3cKKnlQKpJaF&#10;gtuTK9etG7eQMtu9qYjLE2Nyj0zxSSsz8L8vPcdqozJDIA33jTupqnIu9wrMv3sjDdasHcBtj6+4&#10;oAhDMZJF27cHKn+9SxR+XjDAMn3gpGG/Cpmym1m9OTSGD5XZerDrnrQTI+QPiPrn/CM/8FcLi8uM&#10;GD/hRN9cQjB+b7PrEbTZ4xwJY8c9zXb/APBJjTJNA/4Jq/BO3kkikb/hFLOXKcAh03D8gwH4V5n+&#10;1eV03/gpTp9xtJeb4A+MD7ERajpDDj/gZr1z/gmTpn9n/wDBO74JwNNub/hDNKk3opXO61jfof8A&#10;eoKPeopC6Z5FMVlBP97pn0pIkdu6t6HFEkDEHG0E9aAJEQKuP5UAhO9Qh2EbdC3qaWBty7n27iOc&#10;CgLBdQee6fMq7TmvnT/gqzNbt+xL4k8z/llf6VINw4JXUrY19GOodM9Oa+cf+CrsY/4YZ8ZFh8u+&#10;wO7Awn+nW5z+hqZByp7kWgSx3n/BU+6k8zd5PwytwoL9N2oSA8fVa+lXRWkVv4vUV8t+AkWb/gqt&#10;ruVUx2/wx04ISeSXv7hv6V9SuwUbV4oiDilsQ3KsX3K304qe1bdH83J+lU7m4k3qu1sk8MKkhkaQ&#10;NheemSaorl90muZhGFx605WVj3/OqVyhlgZSu5l6heD+eaUNIzrtZjzk5xU6h7PQvOFcfdXj1HSl&#10;RgEqvI8jKNow3cZpGVphy2G9RVGfKT70b149aeJVIqt1x83TqPWn+ViP5e/OKA5USPMBIBxQrDzS&#10;PaqrPsf58gHG3jJqE7gRKzSbuQAVyP0oGo3NBj81RvIN+3cM9x7VDaSTFf3ijHqBipvLDhWPP4UD&#10;0Q8EFfb3qK5lMMfygj6VIXB796iuW86L5Sw56jigBZJ2CDHeq7ktL8x2qTjIPsac9v5KDb82SO+K&#10;beRfOoXDN1O6gqNiSOJmXb833Rg7uaJHCA5+bHrzTrdwhYFsn+76VH5LLLuz8uOOP50CjuItmsy8&#10;8kd+9FSlfL+5355zRQVzPoSyQ7/7vXPIzUUllJIV2yYIPXb29KtbKULigwuyLyW3j7p/DmnLFs7m&#10;pKDzQBTfUVlSRY1MzxnDAHGPxNN0q6luYC8sL253lQrkEsM8HjsatC0RSxAwW6nFO8oc+/WgD4C/&#10;4KJ/FTw38H/2+vDGp+Jtd0fw7aX3wN8cWMMuo3kVstxM13ozJChdgGdgrEKOTsb0r6V/4J42Rtf2&#10;BvgpCzcp4F0Q5XjrYQn+tehePfgp4R+Kc9vJ4m8M+H/EUlmGFu2p6dDdm33Yzs8xTtzgdK6DTdKt&#10;9Iso7W1iS3t4FEcUUahUiUABVVRwFAAAA4AFBSY63haFNobK+/WpChNOAwKKCSFbXafxoFtj0qai&#10;grmZXktGcj5to9K+d/8Agq7a+b+wJ8Qs/dht7eWQ56ItzEWP4AV9IV4D/wAFRIVm/YA+LBxuMOgT&#10;zqAOdyYYY98igOZnLfBezW9/4KbfECdvn+y/Dvw/FCx/hWSe8cgfiBX1CLfbj+tfL/7N85vP+ChP&#10;xBmYbWb4e+GCc9eWvDX1NQHMyGOFkLbm78U5IlQnGBmpCu6m7KCbsabdS+7AqNbIRqu3jHYcA1YH&#10;FIhJXmgd2Qi1+fdz0xilW1wKmooDmZCtttFSCPA6LTqKBDXTeO3tUIs8E85z2NWKR22r3/Cgak0J&#10;HEETGB+FRtAd3y/zpsF+s8jLtZWHZlxmnrdqzMMNleuRQIZNbLMmGwecjPOKTyWz/BtHQYqV3VEV&#10;vm+Y4qGG9WaBpMMqqcHcMUBcc0TSI27bntim/YmeMfMNwGM0PeKpTG5lc4yoziplnUSbf4uuBQO7&#10;IXsmb+JemKckEip97J96nLbRz+dMa4WMDcevQ+tA+ZlWDS5IZpGMhdXOQG/hoqa8vPIx+7kYHuoz&#10;RQLmZYooooEFNdsUUUAOHSkCgHNFFAC0jHAoooAWiiigAooooAK8H/4KcDf/AME//i/n/oWLz9Iy&#10;aKKAOL/ZTPm/t7fEh25YeAPCYB9it4T+tfVlFFABRRRQAUUUUAFFFFABRRRQAUEZoooAhlg8yZTn&#10;bj0onzwdx68+9FFAEkyhoWXtg1FNGptduOMetFFADbiJZVi3DOGBHtU4QZzjn1oooAjaJZLv5v4R&#10;xzT5I18rGOB09qKKAFCfL3/OiiigD//ZUEsDBBQABgAIAAAAIQCGElBC4gAAAA0BAAAPAAAAZHJz&#10;L2Rvd25yZXYueG1sTI/BaoNAEIbvhb7DMoXemtXGmGBcQwhtT6HQpFBym+hEJe6suBs1b9/11N5m&#10;mJ9/vi/djLoRPXW2NqwgnAUgiHNT1Fwq+D6+v6xAWIdcYGOYFNzJwiZ7fEgxKczAX9QfXCl8CdsE&#10;FVTOtYmUNq9Io52ZltjfLqbT6PzalbLocPDlupGvQRBLjTX7DxW2tKsovx5uWsHHgMN2Hr71++tl&#10;dz8dF58/+5CUen4at2sQjkb3F4YJ36ND5pnO5saFFY2CZbT0Lk5BHK8iEFMiiEJvc56meL4AmaXy&#10;v0X2CwAA//8DAFBLAQItABQABgAIAAAAIQCKFT+YDAEAABUCAAATAAAAAAAAAAAAAAAAAAAAAABb&#10;Q29udGVudF9UeXBlc10ueG1sUEsBAi0AFAAGAAgAAAAhADj9If/WAAAAlAEAAAsAAAAAAAAAAAAA&#10;AAAAPQEAAF9yZWxzLy5yZWxzUEsBAi0AFAAGAAgAAAAhALayaNULEAAApVQAAA4AAAAAAAAAAAAA&#10;AAAAPAIAAGRycy9lMm9Eb2MueG1sUEsBAi0AFAAGAAgAAAAhAKCmJ6vOAAAALAIAABkAAAAAAAAA&#10;AAAAAAAAcxIAAGRycy9fcmVscy9lMm9Eb2MueG1sLnJlbHNQSwECLQAKAAAAAAAAACEAYZ5hEbgx&#10;AAC4MQAAFQAAAAAAAAAAAAAAAAB4EwAAZHJzL21lZGlhL2ltYWdlMy5qcGVnUEsBAi0ACgAAAAAA&#10;AAAhAGOG0QrOLQAAzi0AABUAAAAAAAAAAAAAAAAAY0UAAGRycy9tZWRpYS9pbWFnZTIuanBlZ1BL&#10;AQItAAoAAAAAAAAAIQD9JlPu8jUAAPI1AAAVAAAAAAAAAAAAAAAAAGRzAABkcnMvbWVkaWEvaW1h&#10;Z2UxLmpwZWdQSwECLQAUAAYACAAAACEAhhJQQuIAAAANAQAADwAAAAAAAAAAAAAAAACJqQAAZHJz&#10;L2Rvd25yZXYueG1sUEsFBgAAAAAIAAgAAwIAAJi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7469;top:6856;width:1820;height:1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d9UzDAAAA2gAAAA8AAABkcnMvZG93bnJldi54bWxEj0FrwkAUhO8F/8PyBG91oylBoqvYQrDQ&#10;XpoGvD6zzySYfRt2V03767uFQo/DzHzDbHaj6cWNnO8sK1jMExDEtdUdNwqqz+JxBcIHZI29ZVLw&#10;RR5228nDBnNt7/xBtzI0IkLY56igDWHIpfR1Swb93A7E0TtbZzBE6RqpHd4j3PRymSSZNNhxXGhx&#10;oJeW6kt5NQqO1eG5SP17NdohdUZnp9X35U2p2XTcr0EEGsN/+K/9qhU8we+VeAPk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l31TMMAAADaAAAADwAAAAAAAAAAAAAAAACf&#10;AgAAZHJzL2Rvd25yZXYueG1sUEsFBgAAAAAEAAQA9wAAAI8DAAAAAA==&#10;">
                  <v:imagedata r:id="rId17" o:title=""/>
                </v:shape>
                <v:shape id="Picture 4" o:spid="_x0000_s1028" type="#_x0000_t75" style="position:absolute;left:8189;top:7936;width:1685;height:1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8hK7DAAAA2gAAAA8AAABkcnMvZG93bnJldi54bWxEj0FrwkAUhO+F/oflCV5K3ag0SOomSINS&#10;emvixdsj+0yC2bchu5r477uC0OMwM98w22wynbjR4FrLCpaLCARxZXXLtYJjuX/fgHAeWWNnmRTc&#10;yUGWvr5sMdF25F+6Fb4WAcIuQQWN930ipasaMugWticO3tkOBn2QQy31gGOAm06uoiiWBlsOCw32&#10;9NVQdSmuRkE+0bhaXw5mR2/+Zzyt8498Uyo1n027TxCeJv8ffra/tYIYHlfCDZDp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/yErsMAAADaAAAADwAAAAAAAAAAAAAAAACf&#10;AgAAZHJzL2Rvd25yZXYueG1sUEsFBgAAAAAEAAQA9wAAAI8DAAAAAA==&#10;">
                  <v:imagedata r:id="rId18" o:title=""/>
                </v:shape>
                <v:shape id="Picture 5" o:spid="_x0000_s1029" type="#_x0000_t75" style="position:absolute;left:8727;top:9376;width:1690;height:12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Wnj2/AAAA2gAAAA8AAABkcnMvZG93bnJldi54bWxET02LwjAQvQv7H8IseNN0PSzSNS0iLIi4&#10;itXDHodkTIvNpDRR6783B8Hj430vysG14kZ9aDwr+JpmIIi1Nw1bBafj72QOIkRkg61nUvCgAGXx&#10;MVpgbvydD3SrohUphEOOCuoYu1zKoGtyGKa+I07c2fcOY4K9labHewp3rZxl2bd02HBqqLGjVU36&#10;Ul2dgtlmf85s9W9Wu7/DcafD1uq5Vmr8OSx/QEQa4lv8cq+NgrQ1XUk3QBZ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gVp49vwAAANoAAAAPAAAAAAAAAAAAAAAAAJ8CAABk&#10;cnMvZG93bnJldi54bWxQSwUGAAAAAAQABAD3AAAAiwMAAAAA&#10;">
                  <v:imagedata r:id="rId19" o:title=""/>
                </v:shape>
                <v:shape id="AutoShape 6" o:spid="_x0000_s1030" style="position:absolute;left:7469;top:6683;width:1800;height:3058;visibility:visible;mso-wrap-style:square;v-text-anchor:top" coordsize="1800,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FbW8MA&#10;AADbAAAADwAAAGRycy9kb3ducmV2LnhtbESPzWrDQAyE74W8w6JALiVZN9A2ONmY0hLSQy91TM/C&#10;q9gmXq3xrn/y9tWh0JvEjGY+HbLZtWqkPjSeDTxtElDEpbcNVwaKy2m9AxUissXWMxm4U4DsuHg4&#10;YGr9xN805rFSEsIhRQN1jF2qdShrchg2viMW7ep7h1HWvtK2x0nCXau3SfKiHTYsDTV29F5TecsH&#10;Z+DZXWeKky8+/On15/FsaRi+BmNWy/ltDyrSHP/Nf9efVvCFXn6RAfTx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FbW8MAAADbAAAADwAAAAAAAAAAAAAAAACYAgAAZHJzL2Rv&#10;d25yZXYueG1sUEsFBgAAAAAEAAQA9QAAAIgDAAAAAA==&#10;" path="m537,180l523,123,485,73,427,34,353,9,268,,183,9,110,34,51,73,13,123,,180r13,56l51,286r59,39l183,350r85,10l353,350r74,-25l485,286r38,-50l537,180xm1257,1437r-14,-57l1205,1331r-58,-39l1073,1266r-85,-9l903,1266r-73,26l771,1331r-38,49l720,1437r13,57l771,1544r59,38l903,1608r85,9l1073,1608r74,-26l1205,1544r38,-50l1257,1437xm1800,2877r-14,-57l1747,2771r-58,-39l1614,2706r-86,-9l1443,2706r-75,26l1310,2771r-39,49l1257,2877r14,57l1310,2984r58,38l1443,3048r85,9l1614,3048r75,-26l1747,2984r39,-50l1800,2877xe" stroked="f">
                  <v:path arrowok="t" o:connecttype="custom" o:connectlocs="537,6864;523,6807;485,6757;427,6718;353,6693;268,6684;183,6693;110,6718;51,6757;13,6807;0,6864;13,6920;51,6970;110,7009;183,7034;268,7044;353,7034;427,7009;485,6970;523,6920;537,6864;1257,8121;1243,8064;1205,8015;1147,7976;1073,7950;988,7941;903,7950;830,7976;771,8015;733,8064;720,8121;733,8178;771,8228;830,8266;903,8292;988,8301;1073,8292;1147,8266;1205,8228;1243,8178;1257,8121;1800,9561;1786,9504;1747,9455;1689,9416;1614,9390;1528,9381;1443,9390;1368,9416;1310,9455;1271,9504;1257,9561;1271,9618;1310,9668;1368,9706;1443,9732;1528,9741;1614,9732;1689,9706;1747,9668;1786,9618;1800,9561" o:connectangles="0,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8E37B0" w:rsidRDefault="008E37B0" w:rsidP="008E37B0">
      <w:pPr>
        <w:pStyle w:val="Corpsdetexte"/>
        <w:rPr>
          <w:rFonts w:ascii="Times New Roman"/>
          <w:sz w:val="20"/>
        </w:rPr>
      </w:pPr>
    </w:p>
    <w:p w:rsidR="008E37B0" w:rsidRPr="007A5A91" w:rsidRDefault="008E37B0" w:rsidP="008E37B0">
      <w:pPr>
        <w:pStyle w:val="Corpsdetexte"/>
        <w:ind w:left="1361"/>
        <w:rPr>
          <w:rFonts w:ascii="Tahoma" w:hAnsi="Tahoma" w:cs="Tahoma"/>
          <w:b/>
          <w:color w:val="FF0000"/>
          <w:sz w:val="32"/>
        </w:rPr>
      </w:pPr>
    </w:p>
    <w:p w:rsidR="008E37B0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7A5A91">
        <w:rPr>
          <w:rFonts w:ascii="Tahoma" w:hAnsi="Tahoma" w:cs="Tahoma"/>
          <w:b/>
          <w:color w:val="FF0000"/>
          <w:sz w:val="32"/>
        </w:rPr>
        <w:t>FICHE 2 : LE DEPOUSSIERAGE MANUEL DES SURFACES</w:t>
      </w:r>
    </w:p>
    <w:p w:rsidR="008E37B0" w:rsidRPr="007A5A91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</w:p>
    <w:p w:rsidR="008E37B0" w:rsidRDefault="008E37B0" w:rsidP="008E37B0">
      <w:pPr>
        <w:pStyle w:val="Corpsdetexte"/>
        <w:spacing w:before="8"/>
        <w:rPr>
          <w:rFonts w:ascii="Times New Roman"/>
          <w:sz w:val="3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Tr="00B01E0B">
        <w:trPr>
          <w:trHeight w:val="460"/>
        </w:trPr>
        <w:tc>
          <w:tcPr>
            <w:tcW w:w="9749" w:type="dxa"/>
            <w:gridSpan w:val="2"/>
          </w:tcPr>
          <w:p w:rsidR="008E37B0" w:rsidRDefault="008E37B0" w:rsidP="00B01E0B">
            <w:pPr>
              <w:pStyle w:val="TableParagraph"/>
              <w:ind w:left="2636" w:right="2656"/>
              <w:jc w:val="center"/>
              <w:rPr>
                <w:b/>
                <w:sz w:val="21"/>
              </w:rPr>
            </w:pP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ÉPARATION DU MATÉRIE</w:t>
            </w: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</w:tr>
      <w:tr w:rsidR="008E37B0" w:rsidTr="00B01E0B">
        <w:trPr>
          <w:trHeight w:val="460"/>
        </w:trPr>
        <w:tc>
          <w:tcPr>
            <w:tcW w:w="4877" w:type="dxa"/>
          </w:tcPr>
          <w:p w:rsidR="008E37B0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MATÉRIE</w:t>
            </w: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ind w:right="1651"/>
              <w:rPr>
                <w:b/>
                <w:sz w:val="21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            P</w:t>
            </w: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>RO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DUIT</w:t>
            </w: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>S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/SUPPORT</w:t>
            </w: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>S</w:t>
            </w:r>
          </w:p>
        </w:tc>
      </w:tr>
      <w:tr w:rsidR="008E37B0" w:rsidTr="00B01E0B">
        <w:trPr>
          <w:trHeight w:val="1021"/>
        </w:trPr>
        <w:tc>
          <w:tcPr>
            <w:tcW w:w="4877" w:type="dxa"/>
          </w:tcPr>
          <w:p w:rsidR="008E37B0" w:rsidRPr="002B5046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sz w:val="20"/>
              </w:rPr>
            </w:pPr>
            <w:r w:rsidRPr="002B5046">
              <w:rPr>
                <w:rFonts w:ascii="Tahoma" w:hAnsi="Tahoma" w:cs="Tahoma"/>
                <w:sz w:val="20"/>
              </w:rPr>
              <w:t xml:space="preserve">Chiffon de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coton</w:t>
            </w:r>
            <w:proofErr w:type="spellEnd"/>
          </w:p>
          <w:p w:rsidR="008E37B0" w:rsidRPr="002B5046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rFonts w:ascii="Tahoma" w:hAnsi="Tahoma" w:cs="Tahoma"/>
                <w:sz w:val="20"/>
              </w:rPr>
            </w:pPr>
            <w:proofErr w:type="spellStart"/>
            <w:r w:rsidRPr="002B5046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chiffon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microfibres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sz w:val="21"/>
              </w:rPr>
            </w:pPr>
            <w:proofErr w:type="spellStart"/>
            <w:r w:rsidRPr="002B5046">
              <w:rPr>
                <w:rFonts w:ascii="Tahoma" w:hAnsi="Tahoma" w:cs="Tahoma"/>
                <w:sz w:val="20"/>
              </w:rPr>
              <w:t>Plumeau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microfibre</w:t>
            </w:r>
            <w:proofErr w:type="spellEnd"/>
          </w:p>
        </w:tc>
        <w:tc>
          <w:tcPr>
            <w:tcW w:w="4872" w:type="dxa"/>
          </w:tcPr>
          <w:p w:rsidR="008E37B0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sz w:val="21"/>
              </w:rPr>
            </w:pPr>
            <w:proofErr w:type="spellStart"/>
            <w:r w:rsidRPr="002B5046">
              <w:rPr>
                <w:rFonts w:ascii="Tahoma" w:hAnsi="Tahoma" w:cs="Tahoma"/>
                <w:sz w:val="20"/>
              </w:rPr>
              <w:t>Dépoussiérant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(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éventuellement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>)</w:t>
            </w:r>
          </w:p>
        </w:tc>
      </w:tr>
      <w:tr w:rsidR="008E37B0" w:rsidTr="00B01E0B">
        <w:trPr>
          <w:trHeight w:val="460"/>
        </w:trPr>
        <w:tc>
          <w:tcPr>
            <w:tcW w:w="9749" w:type="dxa"/>
            <w:gridSpan w:val="2"/>
          </w:tcPr>
          <w:p w:rsidR="008E37B0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</w:rPr>
            </w:pP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OTOCOL</w:t>
            </w: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>E</w:t>
            </w:r>
          </w:p>
        </w:tc>
      </w:tr>
      <w:tr w:rsidR="008E37B0" w:rsidTr="00B01E0B">
        <w:trPr>
          <w:trHeight w:val="801"/>
        </w:trPr>
        <w:tc>
          <w:tcPr>
            <w:tcW w:w="9749" w:type="dxa"/>
            <w:gridSpan w:val="2"/>
          </w:tcPr>
          <w:p w:rsidR="008E37B0" w:rsidRPr="007A5A91" w:rsidRDefault="008E37B0" w:rsidP="00B01E0B">
            <w:pPr>
              <w:pStyle w:val="TableParagraph"/>
              <w:ind w:right="1651"/>
              <w:rPr>
                <w:rFonts w:ascii="Tahoma" w:hAnsi="Tahoma" w:cs="Tahoma"/>
                <w:b/>
                <w:color w:val="003300"/>
                <w:w w:val="95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      ÉTAPE PREALABL</w:t>
            </w: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>E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9"/>
              </w:numPr>
              <w:tabs>
                <w:tab w:val="left" w:pos="748"/>
                <w:tab w:val="left" w:pos="749"/>
              </w:tabs>
              <w:spacing w:before="62"/>
              <w:ind w:hanging="361"/>
              <w:rPr>
                <w:sz w:val="21"/>
              </w:rPr>
            </w:pPr>
            <w:proofErr w:type="spellStart"/>
            <w:r w:rsidRPr="002B5046">
              <w:rPr>
                <w:rFonts w:ascii="Tahoma" w:hAnsi="Tahoma" w:cs="Tahoma"/>
                <w:sz w:val="20"/>
              </w:rPr>
              <w:t>Aérer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le local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avant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et après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l’entretien</w:t>
            </w:r>
            <w:proofErr w:type="spellEnd"/>
          </w:p>
        </w:tc>
      </w:tr>
      <w:tr w:rsidR="008E37B0" w:rsidTr="00B01E0B">
        <w:trPr>
          <w:trHeight w:val="4449"/>
        </w:trPr>
        <w:tc>
          <w:tcPr>
            <w:tcW w:w="9749" w:type="dxa"/>
            <w:gridSpan w:val="2"/>
          </w:tcPr>
          <w:p w:rsidR="008E37B0" w:rsidRDefault="008E37B0" w:rsidP="00B01E0B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:rsidR="008E37B0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2B5046">
              <w:rPr>
                <w:rFonts w:ascii="Tahoma" w:hAnsi="Tahoma" w:cs="Tahoma"/>
                <w:sz w:val="20"/>
              </w:rPr>
              <w:t>Préparer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matériel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et les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produits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consommables</w:t>
            </w:r>
            <w:proofErr w:type="spellEnd"/>
          </w:p>
          <w:p w:rsidR="008E37B0" w:rsidRPr="002B5046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r w:rsidRPr="002B5046">
              <w:rPr>
                <w:rFonts w:ascii="Tahoma" w:hAnsi="Tahoma" w:cs="Tahoma"/>
                <w:sz w:val="20"/>
              </w:rPr>
              <w:t xml:space="preserve">Plier le chiffon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4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0"/>
              <w:rPr>
                <w:rFonts w:ascii="Tahoma" w:hAnsi="Tahoma" w:cs="Tahoma"/>
                <w:sz w:val="20"/>
              </w:rPr>
            </w:pPr>
            <w:proofErr w:type="spellStart"/>
            <w:r w:rsidRPr="002B5046">
              <w:rPr>
                <w:rFonts w:ascii="Tahoma" w:hAnsi="Tahoma" w:cs="Tahoma"/>
                <w:sz w:val="20"/>
              </w:rPr>
              <w:t>Pulvériser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la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lavette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(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sauf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pour le chiffon </w:t>
            </w:r>
          </w:p>
          <w:p w:rsidR="008E37B0" w:rsidRDefault="008E37B0" w:rsidP="00B01E0B">
            <w:pPr>
              <w:pStyle w:val="TableParagraph"/>
              <w:tabs>
                <w:tab w:val="left" w:pos="748"/>
                <w:tab w:val="left" w:pos="749"/>
              </w:tabs>
              <w:spacing w:before="0"/>
              <w:ind w:left="720"/>
              <w:rPr>
                <w:rFonts w:ascii="Tahoma" w:hAnsi="Tahoma" w:cs="Tahoma"/>
                <w:sz w:val="20"/>
              </w:rPr>
            </w:pPr>
            <w:proofErr w:type="spellStart"/>
            <w:r w:rsidRPr="002B5046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microfibres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qui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retiennent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poussières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sans </w:t>
            </w:r>
          </w:p>
          <w:p w:rsidR="008E37B0" w:rsidRPr="002B5046" w:rsidRDefault="008E37B0" w:rsidP="00B01E0B">
            <w:pPr>
              <w:pStyle w:val="TableParagraph"/>
              <w:tabs>
                <w:tab w:val="left" w:pos="748"/>
                <w:tab w:val="left" w:pos="749"/>
              </w:tabs>
              <w:spacing w:before="0"/>
              <w:ind w:left="720"/>
              <w:rPr>
                <w:rFonts w:ascii="Tahoma" w:hAnsi="Tahoma" w:cs="Tahoma"/>
                <w:sz w:val="20"/>
              </w:rPr>
            </w:pPr>
            <w:proofErr w:type="spellStart"/>
            <w:proofErr w:type="gramStart"/>
            <w:r w:rsidRPr="002B5046">
              <w:rPr>
                <w:rFonts w:ascii="Tahoma" w:hAnsi="Tahoma" w:cs="Tahoma"/>
                <w:sz w:val="20"/>
              </w:rPr>
              <w:t>ajout</w:t>
            </w:r>
            <w:proofErr w:type="spellEnd"/>
            <w:proofErr w:type="gramEnd"/>
            <w:r w:rsidRPr="002B5046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dépoussiérant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>).</w:t>
            </w:r>
          </w:p>
          <w:p w:rsidR="008E37B0" w:rsidRPr="002B5046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2B5046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dessus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de la surface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faisant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des 8</w:t>
            </w:r>
          </w:p>
          <w:p w:rsidR="008E37B0" w:rsidRPr="002B5046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2B5046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la bordure</w:t>
            </w:r>
          </w:p>
          <w:p w:rsidR="008E37B0" w:rsidRPr="002B5046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2B5046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dessous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de la table</w:t>
            </w:r>
          </w:p>
          <w:p w:rsidR="008E37B0" w:rsidRPr="002B5046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2B5046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pieds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de la table du haut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vers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le bas</w:t>
            </w:r>
          </w:p>
          <w:p w:rsidR="008E37B0" w:rsidRPr="007A5A91" w:rsidRDefault="008E37B0" w:rsidP="001C7BE2">
            <w:pPr>
              <w:pStyle w:val="TableParagraph"/>
              <w:numPr>
                <w:ilvl w:val="0"/>
                <w:numId w:val="13"/>
              </w:numPr>
              <w:tabs>
                <w:tab w:val="left" w:pos="748"/>
                <w:tab w:val="left" w:pos="749"/>
              </w:tabs>
              <w:spacing w:before="0"/>
              <w:rPr>
                <w:sz w:val="21"/>
              </w:rPr>
            </w:pPr>
            <w:proofErr w:type="spellStart"/>
            <w:r w:rsidRPr="002B5046">
              <w:rPr>
                <w:rFonts w:ascii="Tahoma" w:hAnsi="Tahoma" w:cs="Tahoma"/>
                <w:sz w:val="20"/>
              </w:rPr>
              <w:t>Retourner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régulièrement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le chiffon pour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poursuivre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dépoussiérage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</w:t>
            </w:r>
          </w:p>
          <w:p w:rsidR="008E37B0" w:rsidRDefault="008E37B0" w:rsidP="00B01E0B">
            <w:pPr>
              <w:pStyle w:val="TableParagraph"/>
              <w:tabs>
                <w:tab w:val="left" w:pos="748"/>
                <w:tab w:val="left" w:pos="749"/>
              </w:tabs>
              <w:spacing w:before="0"/>
              <w:ind w:left="720"/>
              <w:rPr>
                <w:rFonts w:ascii="Tahoma" w:hAnsi="Tahoma" w:cs="Tahoma"/>
                <w:sz w:val="20"/>
              </w:rPr>
            </w:pPr>
            <w:r w:rsidRPr="002B5046">
              <w:rPr>
                <w:rFonts w:ascii="Tahoma" w:hAnsi="Tahoma" w:cs="Tahoma"/>
                <w:sz w:val="20"/>
              </w:rPr>
              <w:t xml:space="preserve">avec la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partie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propre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du chiffon et, </w:t>
            </w:r>
          </w:p>
          <w:p w:rsidR="008E37B0" w:rsidRDefault="008E37B0" w:rsidP="00B01E0B">
            <w:pPr>
              <w:pStyle w:val="TableParagraph"/>
              <w:tabs>
                <w:tab w:val="left" w:pos="748"/>
                <w:tab w:val="left" w:pos="749"/>
              </w:tabs>
              <w:spacing w:before="0"/>
              <w:ind w:left="720"/>
              <w:rPr>
                <w:sz w:val="21"/>
              </w:rPr>
            </w:pPr>
            <w:proofErr w:type="spellStart"/>
            <w:proofErr w:type="gramStart"/>
            <w:r w:rsidRPr="002B5046">
              <w:rPr>
                <w:rFonts w:ascii="Tahoma" w:hAnsi="Tahoma" w:cs="Tahoma"/>
                <w:sz w:val="20"/>
              </w:rPr>
              <w:t>si</w:t>
            </w:r>
            <w:proofErr w:type="spellEnd"/>
            <w:proofErr w:type="gramEnd"/>
            <w:r w:rsidRPr="002B504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nécessaire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pulvériser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 xml:space="preserve"> à nouveau du </w:t>
            </w:r>
            <w:proofErr w:type="spellStart"/>
            <w:r w:rsidRPr="002B5046">
              <w:rPr>
                <w:rFonts w:ascii="Tahoma" w:hAnsi="Tahoma" w:cs="Tahoma"/>
                <w:sz w:val="20"/>
              </w:rPr>
              <w:t>dépoussiérant</w:t>
            </w:r>
            <w:proofErr w:type="spellEnd"/>
            <w:r w:rsidRPr="002B5046">
              <w:rPr>
                <w:rFonts w:ascii="Tahoma" w:hAnsi="Tahoma" w:cs="Tahoma"/>
                <w:sz w:val="20"/>
              </w:rPr>
              <w:t>.</w:t>
            </w:r>
          </w:p>
        </w:tc>
      </w:tr>
      <w:tr w:rsidR="008E37B0" w:rsidTr="00B01E0B">
        <w:trPr>
          <w:trHeight w:val="1569"/>
        </w:trPr>
        <w:tc>
          <w:tcPr>
            <w:tcW w:w="4877" w:type="dxa"/>
          </w:tcPr>
          <w:p w:rsidR="008E37B0" w:rsidRPr="007A5A91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CRITERES DE QUALIT</w:t>
            </w: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>E :</w:t>
            </w:r>
            <w:r>
              <w:rPr>
                <w:b/>
                <w:color w:val="003300"/>
                <w:spacing w:val="55"/>
                <w:w w:val="95"/>
                <w:sz w:val="19"/>
              </w:rPr>
              <w:t xml:space="preserve"> </w:t>
            </w:r>
            <w:r w:rsidRPr="007A5A91">
              <w:rPr>
                <w:rFonts w:ascii="Tahoma" w:hAnsi="Tahoma" w:cs="Tahoma"/>
                <w:sz w:val="20"/>
              </w:rPr>
              <w:t>Absence de</w:t>
            </w:r>
          </w:p>
          <w:p w:rsidR="008E37B0" w:rsidRDefault="008E37B0" w:rsidP="00B01E0B">
            <w:pPr>
              <w:pStyle w:val="TableParagraph"/>
              <w:spacing w:before="28"/>
              <w:ind w:left="393"/>
              <w:rPr>
                <w:sz w:val="21"/>
              </w:rPr>
            </w:pPr>
            <w:proofErr w:type="spellStart"/>
            <w:proofErr w:type="gramStart"/>
            <w:r w:rsidRPr="007A5A91">
              <w:rPr>
                <w:rFonts w:ascii="Tahoma" w:hAnsi="Tahoma" w:cs="Tahoma"/>
                <w:sz w:val="20"/>
              </w:rPr>
              <w:t>poussières</w:t>
            </w:r>
            <w:proofErr w:type="spellEnd"/>
            <w:proofErr w:type="gramEnd"/>
            <w:r w:rsidRPr="007A5A91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contrôle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visuel</w:t>
            </w:r>
            <w:proofErr w:type="spellEnd"/>
            <w:r>
              <w:rPr>
                <w:rFonts w:ascii="Tahoma" w:hAnsi="Tahoma" w:cs="Tahoma"/>
                <w:sz w:val="20"/>
              </w:rPr>
              <w:t>.</w:t>
            </w:r>
          </w:p>
        </w:tc>
        <w:tc>
          <w:tcPr>
            <w:tcW w:w="4872" w:type="dxa"/>
          </w:tcPr>
          <w:p w:rsidR="008E37B0" w:rsidRPr="007A5A91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</w:rPr>
            </w:pP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>OPERATION COM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PL</w:t>
            </w: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>EMENTAIRE   :</w:t>
            </w:r>
            <w:r>
              <w:rPr>
                <w:b/>
                <w:color w:val="003300"/>
                <w:sz w:val="19"/>
              </w:rPr>
              <w:t xml:space="preserve">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L’usage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r w:rsidRPr="007A5A91">
              <w:rPr>
                <w:rFonts w:ascii="Tahoma" w:hAnsi="Tahoma" w:cs="Tahoma"/>
                <w:sz w:val="20"/>
              </w:rPr>
              <w:t xml:space="preserve">d’un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plumeau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microfibre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permet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capter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poussières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dans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endroits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difficilement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accessibles</w:t>
            </w:r>
            <w:proofErr w:type="spellEnd"/>
            <w:r>
              <w:rPr>
                <w:rFonts w:ascii="Tahoma" w:hAnsi="Tahoma" w:cs="Tahoma"/>
                <w:sz w:val="20"/>
              </w:rPr>
              <w:t>.</w:t>
            </w:r>
          </w:p>
        </w:tc>
      </w:tr>
      <w:tr w:rsidR="008E37B0" w:rsidTr="00B01E0B">
        <w:trPr>
          <w:trHeight w:val="1276"/>
        </w:trPr>
        <w:tc>
          <w:tcPr>
            <w:tcW w:w="4877" w:type="dxa"/>
          </w:tcPr>
          <w:p w:rsidR="008E37B0" w:rsidRDefault="008E37B0" w:rsidP="00B01E0B">
            <w:pPr>
              <w:pStyle w:val="TableParagraph"/>
              <w:spacing w:before="96" w:line="264" w:lineRule="auto"/>
              <w:ind w:left="393" w:right="261"/>
              <w:rPr>
                <w:sz w:val="21"/>
              </w:rPr>
            </w:pP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>S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E</w:t>
            </w: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>CURITE   :</w:t>
            </w:r>
            <w:r>
              <w:rPr>
                <w:b/>
                <w:color w:val="003300"/>
                <w:sz w:val="19"/>
              </w:rPr>
              <w:t xml:space="preserve">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Utilisation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d’un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escabeau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adapté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pour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dépoussiérer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les surfaces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hautes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.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Rangement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du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dépoussiérant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hors de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portée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des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enfants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>.</w:t>
            </w:r>
          </w:p>
        </w:tc>
        <w:tc>
          <w:tcPr>
            <w:tcW w:w="4872" w:type="dxa"/>
          </w:tcPr>
          <w:p w:rsidR="008E37B0" w:rsidRPr="007A5A91" w:rsidRDefault="008E37B0" w:rsidP="00B01E0B">
            <w:pPr>
              <w:pStyle w:val="TableParagraph"/>
              <w:spacing w:before="96"/>
              <w:ind w:left="388"/>
              <w:rPr>
                <w:rFonts w:ascii="Tahoma" w:hAnsi="Tahoma" w:cs="Tahoma"/>
                <w:sz w:val="20"/>
              </w:rPr>
            </w:pP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>MAINTENANCE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</w:t>
            </w:r>
            <w:r w:rsidRPr="007A5A91">
              <w:rPr>
                <w:rFonts w:ascii="Tahoma" w:hAnsi="Tahoma" w:cs="Tahoma"/>
                <w:b/>
                <w:color w:val="003300"/>
                <w:w w:val="95"/>
              </w:rPr>
              <w:t xml:space="preserve">DU MATERIEL   : </w:t>
            </w:r>
            <w:r w:rsidRPr="007A5A91">
              <w:rPr>
                <w:rFonts w:ascii="Tahoma" w:hAnsi="Tahoma" w:cs="Tahoma"/>
                <w:sz w:val="20"/>
              </w:rPr>
              <w:t>Laver le</w:t>
            </w:r>
          </w:p>
          <w:p w:rsidR="008E37B0" w:rsidRDefault="008E37B0" w:rsidP="00B01E0B">
            <w:pPr>
              <w:pStyle w:val="TableParagraph"/>
              <w:spacing w:before="23"/>
              <w:ind w:left="388"/>
              <w:rPr>
                <w:sz w:val="21"/>
              </w:rPr>
            </w:pPr>
            <w:proofErr w:type="gramStart"/>
            <w:r w:rsidRPr="007A5A91">
              <w:rPr>
                <w:rFonts w:ascii="Tahoma" w:hAnsi="Tahoma" w:cs="Tahoma"/>
                <w:sz w:val="20"/>
              </w:rPr>
              <w:t>chiffon</w:t>
            </w:r>
            <w:proofErr w:type="gramEnd"/>
            <w:r w:rsidRPr="007A5A91">
              <w:rPr>
                <w:rFonts w:ascii="Tahoma" w:hAnsi="Tahoma" w:cs="Tahoma"/>
                <w:sz w:val="20"/>
              </w:rPr>
              <w:t xml:space="preserve"> à la main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7A5A91">
              <w:rPr>
                <w:rFonts w:ascii="Tahoma" w:hAnsi="Tahoma" w:cs="Tahoma"/>
                <w:sz w:val="20"/>
              </w:rPr>
              <w:t xml:space="preserve"> lave-</w:t>
            </w:r>
            <w:proofErr w:type="spellStart"/>
            <w:r w:rsidRPr="007A5A91">
              <w:rPr>
                <w:rFonts w:ascii="Tahoma" w:hAnsi="Tahoma" w:cs="Tahoma"/>
                <w:sz w:val="20"/>
              </w:rPr>
              <w:t>linge</w:t>
            </w:r>
            <w:proofErr w:type="spellEnd"/>
            <w:r>
              <w:rPr>
                <w:rFonts w:ascii="Tahoma" w:hAnsi="Tahoma" w:cs="Tahoma"/>
                <w:sz w:val="20"/>
              </w:rPr>
              <w:t>.</w:t>
            </w:r>
          </w:p>
        </w:tc>
      </w:tr>
    </w:tbl>
    <w:p w:rsidR="008E37B0" w:rsidRDefault="008E37B0" w:rsidP="008E37B0">
      <w:pPr>
        <w:pStyle w:val="Corpsdetexte"/>
        <w:rPr>
          <w:rFonts w:ascii="Times New Roman"/>
          <w:sz w:val="25"/>
        </w:rPr>
      </w:pPr>
      <w:r>
        <w:rPr>
          <w:noProof/>
          <w:lang w:eastAsia="fr-FR"/>
        </w:rPr>
        <w:drawing>
          <wp:anchor distT="0" distB="0" distL="0" distR="0" simplePos="0" relativeHeight="251659264" behindDoc="0" locked="0" layoutInCell="1" allowOverlap="1" wp14:anchorId="4360F358" wp14:editId="796449E9">
            <wp:simplePos x="0" y="0"/>
            <wp:positionH relativeFrom="page">
              <wp:posOffset>3481323</wp:posOffset>
            </wp:positionH>
            <wp:positionV relativeFrom="paragraph">
              <wp:posOffset>207606</wp:posOffset>
            </wp:positionV>
            <wp:extent cx="1227650" cy="875919"/>
            <wp:effectExtent l="0" t="0" r="0" b="0"/>
            <wp:wrapTopAndBottom/>
            <wp:docPr id="11" name="image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650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7B0" w:rsidRDefault="008E37B0" w:rsidP="008E37B0">
      <w:pPr>
        <w:rPr>
          <w:rFonts w:ascii="Times New Roman"/>
          <w:sz w:val="25"/>
        </w:rPr>
        <w:sectPr w:rsidR="008E37B0">
          <w:headerReference w:type="default" r:id="rId21"/>
          <w:footerReference w:type="default" r:id="rId22"/>
          <w:pgSz w:w="11910" w:h="16840"/>
          <w:pgMar w:top="1800" w:right="1020" w:bottom="900" w:left="900" w:header="1140" w:footer="702" w:gutter="0"/>
          <w:pgNumType w:start="2"/>
          <w:cols w:space="720"/>
        </w:sectPr>
      </w:pPr>
    </w:p>
    <w:p w:rsidR="008E37B0" w:rsidRDefault="008E37B0" w:rsidP="008E37B0">
      <w:pPr>
        <w:pStyle w:val="Corpsdetexte"/>
        <w:spacing w:before="8"/>
        <w:rPr>
          <w:rFonts w:ascii="Times New Roman"/>
          <w:sz w:val="26"/>
        </w:rPr>
      </w:pPr>
      <w:r>
        <w:rPr>
          <w:noProof/>
          <w:lang w:eastAsia="fr-FR"/>
        </w:rPr>
        <w:lastRenderedPageBreak/>
        <w:drawing>
          <wp:anchor distT="0" distB="0" distL="0" distR="0" simplePos="0" relativeHeight="251666432" behindDoc="1" locked="0" layoutInCell="1" allowOverlap="1" wp14:anchorId="625B8FDB" wp14:editId="6DAABBC4">
            <wp:simplePos x="0" y="0"/>
            <wp:positionH relativeFrom="page">
              <wp:posOffset>5084571</wp:posOffset>
            </wp:positionH>
            <wp:positionV relativeFrom="page">
              <wp:posOffset>4917694</wp:posOffset>
            </wp:positionV>
            <wp:extent cx="1731152" cy="2190750"/>
            <wp:effectExtent l="0" t="0" r="0" b="0"/>
            <wp:wrapNone/>
            <wp:docPr id="13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152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7B0" w:rsidRDefault="008E37B0" w:rsidP="008E37B0">
      <w:pPr>
        <w:pStyle w:val="Corpsdetexte"/>
        <w:ind w:left="720" w:firstLine="720"/>
        <w:rPr>
          <w:rFonts w:ascii="Tahoma" w:hAnsi="Tahoma" w:cs="Tahoma"/>
          <w:b/>
          <w:color w:val="FF0000"/>
          <w:sz w:val="32"/>
        </w:rPr>
      </w:pPr>
      <w:r>
        <w:rPr>
          <w:rFonts w:ascii="Tahoma" w:hAnsi="Tahoma" w:cs="Tahoma"/>
          <w:b/>
          <w:color w:val="FF0000"/>
          <w:sz w:val="32"/>
        </w:rPr>
        <w:t xml:space="preserve"> </w:t>
      </w:r>
      <w:r w:rsidRPr="00EC07A2">
        <w:rPr>
          <w:rFonts w:ascii="Tahoma" w:hAnsi="Tahoma" w:cs="Tahoma"/>
          <w:b/>
          <w:color w:val="FF0000"/>
          <w:sz w:val="32"/>
        </w:rPr>
        <w:t xml:space="preserve">FICHE 3 : LE DEPOUSSIERAGE MECANISE </w:t>
      </w:r>
      <w:r>
        <w:rPr>
          <w:rFonts w:ascii="Tahoma" w:hAnsi="Tahoma" w:cs="Tahoma"/>
          <w:b/>
          <w:color w:val="FF0000"/>
          <w:sz w:val="32"/>
        </w:rPr>
        <w:t xml:space="preserve"> </w:t>
      </w:r>
    </w:p>
    <w:p w:rsidR="008E37B0" w:rsidRPr="00EC07A2" w:rsidRDefault="008E37B0" w:rsidP="008E37B0">
      <w:pPr>
        <w:pStyle w:val="Corpsdetexte"/>
        <w:ind w:left="720" w:firstLine="720"/>
        <w:rPr>
          <w:rFonts w:ascii="Tahoma" w:hAnsi="Tahoma" w:cs="Tahoma"/>
          <w:b/>
          <w:color w:val="FF0000"/>
          <w:sz w:val="32"/>
        </w:rPr>
      </w:pPr>
    </w:p>
    <w:p w:rsidR="008E37B0" w:rsidRDefault="008E37B0" w:rsidP="008E37B0">
      <w:pPr>
        <w:pStyle w:val="Corpsdetexte"/>
        <w:spacing w:before="4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Tr="00B01E0B">
        <w:trPr>
          <w:trHeight w:val="460"/>
        </w:trPr>
        <w:tc>
          <w:tcPr>
            <w:tcW w:w="9749" w:type="dxa"/>
            <w:gridSpan w:val="2"/>
          </w:tcPr>
          <w:p w:rsidR="008E37B0" w:rsidRDefault="008E37B0" w:rsidP="00B01E0B">
            <w:pPr>
              <w:pStyle w:val="TableParagraph"/>
              <w:ind w:left="2636" w:right="2656"/>
              <w:jc w:val="center"/>
              <w:rPr>
                <w:b/>
                <w:sz w:val="21"/>
              </w:rPr>
            </w:pP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ÉPARATION DU MATÉRIE</w:t>
            </w: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</w:tr>
      <w:tr w:rsidR="008E37B0" w:rsidTr="00B01E0B">
        <w:trPr>
          <w:trHeight w:val="460"/>
        </w:trPr>
        <w:tc>
          <w:tcPr>
            <w:tcW w:w="4877" w:type="dxa"/>
          </w:tcPr>
          <w:p w:rsidR="008E37B0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MATÉRIE</w:t>
            </w: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ind w:right="1651"/>
              <w:jc w:val="center"/>
              <w:rPr>
                <w:b/>
                <w:sz w:val="21"/>
              </w:rPr>
            </w:pP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ODUIT</w:t>
            </w: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S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/SU</w:t>
            </w: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PP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ORT</w:t>
            </w: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S</w:t>
            </w:r>
          </w:p>
        </w:tc>
      </w:tr>
      <w:tr w:rsidR="008E37B0" w:rsidTr="00B01E0B">
        <w:trPr>
          <w:trHeight w:val="1583"/>
        </w:trPr>
        <w:tc>
          <w:tcPr>
            <w:tcW w:w="4877" w:type="dxa"/>
          </w:tcPr>
          <w:p w:rsidR="008E37B0" w:rsidRPr="00EC07A2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</w:rPr>
            </w:pPr>
            <w:proofErr w:type="spellStart"/>
            <w:r w:rsidRPr="00EC07A2">
              <w:rPr>
                <w:rFonts w:ascii="Tahoma" w:hAnsi="Tahoma" w:cs="Tahoma"/>
                <w:sz w:val="20"/>
              </w:rPr>
              <w:t>Aspirateur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à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poussière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muni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d’une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canne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et d’un flexible</w:t>
            </w:r>
          </w:p>
          <w:p w:rsidR="008E37B0" w:rsidRPr="00EC07A2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0" w:line="264" w:lineRule="auto"/>
              <w:ind w:right="712"/>
              <w:rPr>
                <w:rFonts w:ascii="Tahoma" w:hAnsi="Tahoma" w:cs="Tahoma"/>
                <w:sz w:val="20"/>
              </w:rPr>
            </w:pPr>
            <w:proofErr w:type="spellStart"/>
            <w:r w:rsidRPr="00EC07A2">
              <w:rPr>
                <w:rFonts w:ascii="Tahoma" w:hAnsi="Tahoma" w:cs="Tahoma"/>
                <w:sz w:val="20"/>
              </w:rPr>
              <w:t>Suceur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(s)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adapté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(s) aux surfaces à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dépoussiérer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0" w:line="255" w:lineRule="exact"/>
              <w:rPr>
                <w:sz w:val="21"/>
              </w:rPr>
            </w:pPr>
            <w:r w:rsidRPr="00EC07A2">
              <w:rPr>
                <w:rFonts w:ascii="Tahoma" w:hAnsi="Tahoma" w:cs="Tahoma"/>
                <w:sz w:val="20"/>
              </w:rPr>
              <w:t xml:space="preserve">Sac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récupérateur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poussières</w:t>
            </w:r>
            <w:proofErr w:type="spellEnd"/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E37B0" w:rsidTr="00B01E0B">
        <w:trPr>
          <w:trHeight w:val="460"/>
        </w:trPr>
        <w:tc>
          <w:tcPr>
            <w:tcW w:w="9749" w:type="dxa"/>
            <w:gridSpan w:val="2"/>
          </w:tcPr>
          <w:p w:rsidR="008E37B0" w:rsidRDefault="008E37B0" w:rsidP="00B01E0B">
            <w:pPr>
              <w:pStyle w:val="TableParagraph"/>
              <w:ind w:left="2633" w:right="2656"/>
              <w:jc w:val="center"/>
              <w:rPr>
                <w:b/>
                <w:sz w:val="21"/>
              </w:rPr>
            </w:pP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OTOCOL</w:t>
            </w: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E</w:t>
            </w:r>
          </w:p>
        </w:tc>
      </w:tr>
      <w:tr w:rsidR="008E37B0" w:rsidTr="00B01E0B">
        <w:trPr>
          <w:trHeight w:val="1482"/>
        </w:trPr>
        <w:tc>
          <w:tcPr>
            <w:tcW w:w="9749" w:type="dxa"/>
            <w:gridSpan w:val="2"/>
          </w:tcPr>
          <w:p w:rsidR="008E37B0" w:rsidRPr="00A65D10" w:rsidRDefault="008E37B0" w:rsidP="00B01E0B">
            <w:pPr>
              <w:pStyle w:val="TableParagraph"/>
              <w:ind w:right="2656"/>
              <w:rPr>
                <w:rFonts w:ascii="Tahoma" w:hAnsi="Tahoma" w:cs="Tahoma"/>
                <w:b/>
                <w:color w:val="003300"/>
                <w:w w:val="95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   ÉTAPES PREALABL</w:t>
            </w: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S</w:t>
            </w:r>
          </w:p>
          <w:p w:rsidR="008E37B0" w:rsidRPr="00EC07A2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</w:rPr>
            </w:pPr>
            <w:proofErr w:type="spellStart"/>
            <w:r w:rsidRPr="00EC07A2">
              <w:rPr>
                <w:rFonts w:ascii="Tahoma" w:hAnsi="Tahoma" w:cs="Tahoma"/>
                <w:sz w:val="20"/>
              </w:rPr>
              <w:t>Aérer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le local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avant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et après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l’entretien</w:t>
            </w:r>
            <w:proofErr w:type="spellEnd"/>
          </w:p>
          <w:p w:rsidR="008E37B0" w:rsidRPr="00EC07A2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</w:rPr>
            </w:pPr>
            <w:proofErr w:type="spellStart"/>
            <w:r w:rsidRPr="00EC07A2">
              <w:rPr>
                <w:rFonts w:ascii="Tahoma" w:hAnsi="Tahoma" w:cs="Tahoma"/>
                <w:sz w:val="20"/>
              </w:rPr>
              <w:t>Enlever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mobilier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qui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risquerait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gêner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l’opération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dépoussiérage</w:t>
            </w:r>
            <w:proofErr w:type="spellEnd"/>
          </w:p>
          <w:p w:rsidR="008E37B0" w:rsidRPr="00EC07A2" w:rsidRDefault="008E37B0" w:rsidP="001C7BE2">
            <w:pPr>
              <w:pStyle w:val="TableParagraph"/>
              <w:numPr>
                <w:ilvl w:val="0"/>
                <w:numId w:val="8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sz w:val="19"/>
              </w:rPr>
            </w:pPr>
            <w:r w:rsidRPr="00EC07A2">
              <w:rPr>
                <w:rFonts w:ascii="Tahoma" w:hAnsi="Tahoma" w:cs="Tahoma"/>
                <w:sz w:val="20"/>
              </w:rPr>
              <w:t xml:space="preserve">La surface à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dépoussiérer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doit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être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sèche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et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débarrassée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des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gros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déchets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et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éléments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adhérents</w:t>
            </w:r>
            <w:proofErr w:type="spellEnd"/>
          </w:p>
        </w:tc>
      </w:tr>
      <w:tr w:rsidR="008E37B0" w:rsidTr="00B01E0B">
        <w:trPr>
          <w:trHeight w:val="3628"/>
        </w:trPr>
        <w:tc>
          <w:tcPr>
            <w:tcW w:w="9749" w:type="dxa"/>
            <w:gridSpan w:val="2"/>
          </w:tcPr>
          <w:p w:rsidR="008E37B0" w:rsidRPr="00EC07A2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</w:rPr>
            </w:pPr>
            <w:proofErr w:type="spellStart"/>
            <w:r w:rsidRPr="00EC07A2">
              <w:rPr>
                <w:rFonts w:ascii="Tahoma" w:hAnsi="Tahoma" w:cs="Tahoma"/>
                <w:sz w:val="20"/>
              </w:rPr>
              <w:t>Vérifier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niveau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remplissage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du sac à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poussières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et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l’état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du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filtre</w:t>
            </w:r>
            <w:proofErr w:type="spellEnd"/>
          </w:p>
          <w:p w:rsidR="008E37B0" w:rsidRPr="00EC07A2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</w:rPr>
            </w:pPr>
            <w:r w:rsidRPr="00EC07A2">
              <w:rPr>
                <w:rFonts w:ascii="Tahoma" w:hAnsi="Tahoma" w:cs="Tahoma"/>
                <w:sz w:val="20"/>
              </w:rPr>
              <w:t xml:space="preserve">Placer les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accessoires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sur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l’aspirateur</w:t>
            </w:r>
            <w:proofErr w:type="spellEnd"/>
          </w:p>
          <w:p w:rsidR="008E37B0" w:rsidRPr="00EC07A2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</w:rPr>
            </w:pPr>
            <w:proofErr w:type="spellStart"/>
            <w:r w:rsidRPr="00EC07A2">
              <w:rPr>
                <w:rFonts w:ascii="Tahoma" w:hAnsi="Tahoma" w:cs="Tahoma"/>
                <w:sz w:val="20"/>
              </w:rPr>
              <w:t>Brancher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l’appareil</w:t>
            </w:r>
            <w:proofErr w:type="spellEnd"/>
          </w:p>
          <w:p w:rsidR="008E37B0" w:rsidRPr="00EC07A2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</w:rPr>
            </w:pPr>
            <w:r w:rsidRPr="00EC07A2">
              <w:rPr>
                <w:rFonts w:ascii="Tahoma" w:hAnsi="Tahoma" w:cs="Tahoma"/>
                <w:sz w:val="20"/>
              </w:rPr>
              <w:t>Commencer par le fond de la pièce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0" w:line="264" w:lineRule="auto"/>
              <w:ind w:right="167"/>
              <w:rPr>
                <w:rFonts w:ascii="Tahoma" w:hAnsi="Tahoma" w:cs="Tahoma"/>
                <w:sz w:val="20"/>
              </w:rPr>
            </w:pPr>
            <w:proofErr w:type="spellStart"/>
            <w:r w:rsidRPr="00EC07A2">
              <w:rPr>
                <w:rFonts w:ascii="Tahoma" w:hAnsi="Tahoma" w:cs="Tahoma"/>
                <w:sz w:val="20"/>
              </w:rPr>
              <w:t>Travailler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reculant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,  par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bandes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régulières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</w:p>
          <w:p w:rsidR="008E37B0" w:rsidRPr="00EC07A2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 w:line="264" w:lineRule="auto"/>
              <w:ind w:left="360" w:right="167"/>
              <w:rPr>
                <w:rFonts w:ascii="Tahoma" w:hAnsi="Tahoma" w:cs="Tahoma"/>
                <w:sz w:val="20"/>
              </w:rPr>
            </w:pPr>
            <w:r w:rsidRPr="00EC07A2">
              <w:rPr>
                <w:rFonts w:ascii="Tahoma" w:hAnsi="Tahoma" w:cs="Tahoma"/>
                <w:sz w:val="20"/>
              </w:rPr>
              <w:t xml:space="preserve">qui se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chevauchent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d’avant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arrière</w:t>
            </w:r>
            <w:proofErr w:type="spellEnd"/>
          </w:p>
          <w:p w:rsidR="008E37B0" w:rsidRPr="00EC07A2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62" w:line="264" w:lineRule="auto"/>
              <w:ind w:right="167"/>
              <w:rPr>
                <w:rFonts w:ascii="Tahoma" w:hAnsi="Tahoma" w:cs="Tahoma"/>
                <w:sz w:val="20"/>
              </w:rPr>
            </w:pPr>
            <w:proofErr w:type="spellStart"/>
            <w:r w:rsidRPr="00EC07A2">
              <w:rPr>
                <w:rFonts w:ascii="Tahoma" w:hAnsi="Tahoma" w:cs="Tahoma"/>
                <w:sz w:val="20"/>
              </w:rPr>
              <w:t>Vérifier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visuellement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l’absence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salissures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non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adhérentes</w:t>
            </w:r>
            <w:proofErr w:type="spellEnd"/>
          </w:p>
          <w:p w:rsidR="008E37B0" w:rsidRPr="00EC07A2" w:rsidRDefault="008E37B0" w:rsidP="001C7BE2">
            <w:pPr>
              <w:pStyle w:val="TableParagraph"/>
              <w:numPr>
                <w:ilvl w:val="0"/>
                <w:numId w:val="14"/>
              </w:numPr>
              <w:tabs>
                <w:tab w:val="left" w:pos="676"/>
                <w:tab w:val="left" w:pos="677"/>
              </w:tabs>
              <w:spacing w:before="0" w:line="264" w:lineRule="auto"/>
              <w:ind w:right="167"/>
              <w:rPr>
                <w:sz w:val="21"/>
              </w:rPr>
            </w:pPr>
            <w:proofErr w:type="spellStart"/>
            <w:r w:rsidRPr="00EC07A2">
              <w:rPr>
                <w:rFonts w:ascii="Tahoma" w:hAnsi="Tahoma" w:cs="Tahoma"/>
                <w:sz w:val="20"/>
              </w:rPr>
              <w:t>Débrancher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immédiatement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l’appareil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après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utilisation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et/</w:t>
            </w:r>
          </w:p>
          <w:p w:rsidR="008E37B0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 w:line="264" w:lineRule="auto"/>
              <w:ind w:left="360" w:right="167"/>
              <w:rPr>
                <w:sz w:val="21"/>
              </w:rPr>
            </w:pPr>
            <w:proofErr w:type="spellStart"/>
            <w:proofErr w:type="gramStart"/>
            <w:r w:rsidRPr="00EC07A2">
              <w:rPr>
                <w:rFonts w:ascii="Tahoma" w:hAnsi="Tahoma" w:cs="Tahoma"/>
                <w:sz w:val="20"/>
              </w:rPr>
              <w:t>ou</w:t>
            </w:r>
            <w:proofErr w:type="spellEnd"/>
            <w:proofErr w:type="gram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si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l’on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doit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interrompre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le travail.</w:t>
            </w:r>
          </w:p>
        </w:tc>
      </w:tr>
      <w:tr w:rsidR="008E37B0" w:rsidTr="00B01E0B">
        <w:trPr>
          <w:trHeight w:val="714"/>
        </w:trPr>
        <w:tc>
          <w:tcPr>
            <w:tcW w:w="4877" w:type="dxa"/>
          </w:tcPr>
          <w:p w:rsidR="008E37B0" w:rsidRPr="00EC07A2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CRITERES DE QUALIT</w:t>
            </w: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E :</w:t>
            </w:r>
            <w:r>
              <w:rPr>
                <w:b/>
                <w:color w:val="003300"/>
                <w:spacing w:val="55"/>
                <w:w w:val="95"/>
                <w:sz w:val="19"/>
              </w:rPr>
              <w:t xml:space="preserve"> </w:t>
            </w:r>
            <w:r w:rsidRPr="00EC07A2">
              <w:rPr>
                <w:rFonts w:ascii="Tahoma" w:hAnsi="Tahoma" w:cs="Tahoma"/>
                <w:sz w:val="20"/>
              </w:rPr>
              <w:t>Absence de</w:t>
            </w:r>
          </w:p>
          <w:p w:rsidR="008E37B0" w:rsidRDefault="008E37B0" w:rsidP="00B01E0B">
            <w:pPr>
              <w:pStyle w:val="TableParagraph"/>
              <w:spacing w:before="23"/>
              <w:ind w:left="393"/>
              <w:rPr>
                <w:sz w:val="21"/>
              </w:rPr>
            </w:pPr>
            <w:proofErr w:type="spellStart"/>
            <w:r w:rsidRPr="00EC07A2">
              <w:rPr>
                <w:rFonts w:ascii="Tahoma" w:hAnsi="Tahoma" w:cs="Tahoma"/>
                <w:sz w:val="20"/>
              </w:rPr>
              <w:t>poussières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contrôle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visuel</w:t>
            </w:r>
            <w:proofErr w:type="spellEnd"/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spacing w:before="96"/>
              <w:ind w:left="388"/>
              <w:rPr>
                <w:sz w:val="21"/>
              </w:rPr>
            </w:pP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OPERATION COMPLEMENTAIRE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</w:t>
            </w: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:</w:t>
            </w:r>
            <w:r>
              <w:rPr>
                <w:b/>
                <w:color w:val="003300"/>
                <w:sz w:val="19"/>
              </w:rPr>
              <w:t xml:space="preserve"> </w:t>
            </w:r>
            <w:r w:rsidRPr="00EC07A2">
              <w:rPr>
                <w:rFonts w:ascii="Tahoma" w:hAnsi="Tahoma" w:cs="Tahoma"/>
                <w:sz w:val="20"/>
              </w:rPr>
              <w:t xml:space="preserve">Se laver les mains après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l’opération</w:t>
            </w:r>
            <w:proofErr w:type="spellEnd"/>
          </w:p>
        </w:tc>
      </w:tr>
      <w:tr w:rsidR="008E37B0" w:rsidTr="00B01E0B">
        <w:trPr>
          <w:trHeight w:val="998"/>
        </w:trPr>
        <w:tc>
          <w:tcPr>
            <w:tcW w:w="4877" w:type="dxa"/>
          </w:tcPr>
          <w:p w:rsidR="008E37B0" w:rsidRDefault="008E37B0" w:rsidP="00B01E0B">
            <w:pPr>
              <w:pStyle w:val="TableParagraph"/>
              <w:spacing w:before="96" w:line="261" w:lineRule="auto"/>
              <w:ind w:left="393" w:right="147"/>
              <w:rPr>
                <w:sz w:val="21"/>
              </w:rPr>
            </w:pPr>
            <w:proofErr w:type="gramStart"/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S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E</w:t>
            </w: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CURITE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</w:t>
            </w: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:</w:t>
            </w:r>
            <w:proofErr w:type="gramEnd"/>
            <w:r>
              <w:rPr>
                <w:b/>
                <w:color w:val="003300"/>
                <w:sz w:val="19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Vérifica</w:t>
            </w:r>
            <w:r w:rsidRPr="00EC07A2">
              <w:rPr>
                <w:rFonts w:ascii="Tahoma" w:hAnsi="Tahoma" w:cs="Tahoma"/>
                <w:sz w:val="20"/>
              </w:rPr>
              <w:t>tion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l’état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du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câble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et de la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prise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électrique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>.</w:t>
            </w:r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spacing w:before="96"/>
              <w:ind w:left="388"/>
              <w:rPr>
                <w:sz w:val="21"/>
              </w:rPr>
            </w:pP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MAINTENANCE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</w:t>
            </w: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 xml:space="preserve">DU </w:t>
            </w:r>
            <w:proofErr w:type="gramStart"/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MATERIEL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</w:t>
            </w:r>
            <w:r w:rsidRPr="00A65D10">
              <w:rPr>
                <w:rFonts w:ascii="Tahoma" w:hAnsi="Tahoma" w:cs="Tahoma"/>
                <w:b/>
                <w:color w:val="003300"/>
                <w:w w:val="95"/>
              </w:rPr>
              <w:t>:</w:t>
            </w:r>
            <w:proofErr w:type="gramEnd"/>
            <w:r>
              <w:rPr>
                <w:b/>
                <w:color w:val="003300"/>
                <w:sz w:val="19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Ran</w:t>
            </w:r>
            <w:r w:rsidRPr="00EC07A2">
              <w:rPr>
                <w:rFonts w:ascii="Tahoma" w:hAnsi="Tahoma" w:cs="Tahoma"/>
                <w:sz w:val="20"/>
              </w:rPr>
              <w:t>gement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l’appareil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et des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accessoires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dans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un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endroit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C07A2">
              <w:rPr>
                <w:rFonts w:ascii="Tahoma" w:hAnsi="Tahoma" w:cs="Tahoma"/>
                <w:sz w:val="20"/>
              </w:rPr>
              <w:t>approprié</w:t>
            </w:r>
            <w:proofErr w:type="spellEnd"/>
            <w:r w:rsidRPr="00EC07A2">
              <w:rPr>
                <w:rFonts w:ascii="Tahoma" w:hAnsi="Tahoma" w:cs="Tahoma"/>
                <w:sz w:val="20"/>
              </w:rPr>
              <w:t>.</w:t>
            </w:r>
          </w:p>
        </w:tc>
      </w:tr>
    </w:tbl>
    <w:p w:rsidR="008E37B0" w:rsidRDefault="008E37B0" w:rsidP="008E37B0">
      <w:pPr>
        <w:pStyle w:val="Corpsdetexte"/>
        <w:spacing w:before="1"/>
        <w:rPr>
          <w:rFonts w:ascii="Times New Roman"/>
        </w:rPr>
      </w:pPr>
    </w:p>
    <w:p w:rsidR="008E37B0" w:rsidRDefault="008E37B0" w:rsidP="008E37B0">
      <w:pPr>
        <w:rPr>
          <w:rFonts w:ascii="Times New Roman"/>
        </w:rPr>
        <w:sectPr w:rsidR="008E37B0">
          <w:pgSz w:w="11910" w:h="16840"/>
          <w:pgMar w:top="1860" w:right="1020" w:bottom="900" w:left="900" w:header="1140" w:footer="702" w:gutter="0"/>
          <w:cols w:space="720"/>
        </w:sectPr>
      </w:pPr>
    </w:p>
    <w:p w:rsidR="008E37B0" w:rsidRDefault="008E37B0" w:rsidP="008E37B0">
      <w:pPr>
        <w:pStyle w:val="Corpsdetexte"/>
        <w:rPr>
          <w:rFonts w:ascii="Times New Roman"/>
          <w:sz w:val="20"/>
        </w:rPr>
      </w:pPr>
      <w:r>
        <w:rPr>
          <w:noProof/>
          <w:lang w:eastAsia="fr-FR"/>
        </w:rPr>
        <w:lastRenderedPageBreak/>
        <w:drawing>
          <wp:anchor distT="0" distB="0" distL="0" distR="0" simplePos="0" relativeHeight="251667456" behindDoc="1" locked="0" layoutInCell="1" allowOverlap="1" wp14:anchorId="2BA8CF09" wp14:editId="061B46B8">
            <wp:simplePos x="0" y="0"/>
            <wp:positionH relativeFrom="page">
              <wp:posOffset>5129148</wp:posOffset>
            </wp:positionH>
            <wp:positionV relativeFrom="page">
              <wp:posOffset>6380734</wp:posOffset>
            </wp:positionV>
            <wp:extent cx="1170689" cy="1256157"/>
            <wp:effectExtent l="0" t="0" r="0" b="0"/>
            <wp:wrapNone/>
            <wp:docPr id="15" name="image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689" cy="1256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251668480" behindDoc="1" locked="0" layoutInCell="1" allowOverlap="1" wp14:anchorId="5F74A808" wp14:editId="195F14AC">
            <wp:simplePos x="0" y="0"/>
            <wp:positionH relativeFrom="page">
              <wp:posOffset>5200396</wp:posOffset>
            </wp:positionH>
            <wp:positionV relativeFrom="page">
              <wp:posOffset>4664710</wp:posOffset>
            </wp:positionV>
            <wp:extent cx="1139952" cy="1490472"/>
            <wp:effectExtent l="0" t="0" r="0" b="0"/>
            <wp:wrapNone/>
            <wp:docPr id="17" name="image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52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7B0" w:rsidRDefault="008E37B0" w:rsidP="008E37B0">
      <w:pPr>
        <w:pStyle w:val="Corpsdetexte"/>
        <w:rPr>
          <w:rFonts w:ascii="Times New Roman"/>
          <w:sz w:val="20"/>
        </w:rPr>
      </w:pPr>
    </w:p>
    <w:p w:rsidR="008E37B0" w:rsidRDefault="008E37B0" w:rsidP="008E37B0">
      <w:pPr>
        <w:pStyle w:val="Corpsdetexte"/>
        <w:rPr>
          <w:rFonts w:ascii="Times New Roman"/>
          <w:sz w:val="20"/>
        </w:rPr>
      </w:pPr>
    </w:p>
    <w:p w:rsidR="008E37B0" w:rsidRDefault="008E37B0" w:rsidP="008E37B0">
      <w:pPr>
        <w:pStyle w:val="Corpsdetexte"/>
        <w:rPr>
          <w:rFonts w:ascii="Times New Roman"/>
          <w:sz w:val="20"/>
        </w:rPr>
      </w:pPr>
    </w:p>
    <w:p w:rsidR="008E37B0" w:rsidRDefault="008E37B0" w:rsidP="008E37B0">
      <w:pPr>
        <w:pStyle w:val="Corpsdetexte"/>
        <w:spacing w:before="10"/>
        <w:rPr>
          <w:rFonts w:ascii="Times New Roman"/>
          <w:sz w:val="15"/>
        </w:rPr>
      </w:pPr>
    </w:p>
    <w:p w:rsidR="008E37B0" w:rsidRPr="00681074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681074">
        <w:rPr>
          <w:rFonts w:ascii="Tahoma" w:hAnsi="Tahoma" w:cs="Tahoma"/>
          <w:b/>
          <w:color w:val="FF0000"/>
          <w:sz w:val="32"/>
        </w:rPr>
        <w:t>FICHE 4 : LE LAVAGE MANUEL DU SOL</w:t>
      </w:r>
    </w:p>
    <w:p w:rsidR="008E37B0" w:rsidRDefault="008E37B0" w:rsidP="008E37B0">
      <w:pPr>
        <w:pStyle w:val="Corpsdetexte"/>
        <w:rPr>
          <w:rFonts w:ascii="Times New Roman"/>
          <w:sz w:val="20"/>
        </w:rPr>
      </w:pPr>
    </w:p>
    <w:p w:rsidR="008E37B0" w:rsidRDefault="008E37B0" w:rsidP="008E37B0">
      <w:pPr>
        <w:pStyle w:val="Corpsdetexte"/>
        <w:spacing w:before="2" w:after="1"/>
        <w:rPr>
          <w:rFonts w:ascii="Times New Roman"/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Tr="00B01E0B">
        <w:trPr>
          <w:trHeight w:val="460"/>
        </w:trPr>
        <w:tc>
          <w:tcPr>
            <w:tcW w:w="9749" w:type="dxa"/>
            <w:gridSpan w:val="2"/>
          </w:tcPr>
          <w:p w:rsidR="008E37B0" w:rsidRDefault="008E37B0" w:rsidP="00B01E0B">
            <w:pPr>
              <w:pStyle w:val="TableParagraph"/>
              <w:ind w:left="2636" w:right="2656"/>
              <w:jc w:val="center"/>
              <w:rPr>
                <w:b/>
                <w:sz w:val="21"/>
              </w:rPr>
            </w:pPr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PRÉPARATION DU MATÉRIEL</w:t>
            </w:r>
          </w:p>
        </w:tc>
      </w:tr>
      <w:tr w:rsidR="008E37B0" w:rsidTr="00B01E0B">
        <w:trPr>
          <w:trHeight w:val="460"/>
        </w:trPr>
        <w:tc>
          <w:tcPr>
            <w:tcW w:w="4877" w:type="dxa"/>
          </w:tcPr>
          <w:p w:rsidR="008E37B0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</w:rPr>
            </w:pPr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MATÉRIEL</w:t>
            </w:r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ind w:right="1651"/>
              <w:jc w:val="center"/>
              <w:rPr>
                <w:b/>
                <w:sz w:val="21"/>
              </w:rPr>
            </w:pPr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ODUIT</w:t>
            </w:r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S/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S</w:t>
            </w:r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UPP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OR</w:t>
            </w:r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TS</w:t>
            </w:r>
          </w:p>
        </w:tc>
      </w:tr>
      <w:tr w:rsidR="008E37B0" w:rsidTr="00B01E0B">
        <w:trPr>
          <w:trHeight w:val="1021"/>
        </w:trPr>
        <w:tc>
          <w:tcPr>
            <w:tcW w:w="4877" w:type="dxa"/>
          </w:tcPr>
          <w:p w:rsidR="008E37B0" w:rsidRPr="00E432AE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E432AE">
              <w:rPr>
                <w:rFonts w:ascii="Tahoma" w:hAnsi="Tahoma" w:cs="Tahoma"/>
                <w:sz w:val="20"/>
              </w:rPr>
              <w:t>Balai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de lavage</w:t>
            </w:r>
          </w:p>
          <w:p w:rsidR="008E37B0" w:rsidRPr="00E432AE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</w:rPr>
            </w:pPr>
            <w:proofErr w:type="spellStart"/>
            <w:r w:rsidRPr="00E432AE">
              <w:rPr>
                <w:rFonts w:ascii="Tahoma" w:hAnsi="Tahoma" w:cs="Tahoma"/>
                <w:sz w:val="20"/>
              </w:rPr>
              <w:t>Seau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sz w:val="21"/>
              </w:rPr>
            </w:pPr>
            <w:proofErr w:type="spellStart"/>
            <w:r w:rsidRPr="00E432AE">
              <w:rPr>
                <w:rFonts w:ascii="Tahoma" w:hAnsi="Tahoma" w:cs="Tahoma"/>
                <w:sz w:val="20"/>
              </w:rPr>
              <w:t>Système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d’essorage</w:t>
            </w:r>
            <w:proofErr w:type="spellEnd"/>
          </w:p>
        </w:tc>
        <w:tc>
          <w:tcPr>
            <w:tcW w:w="4872" w:type="dxa"/>
          </w:tcPr>
          <w:p w:rsidR="008E37B0" w:rsidRPr="00E432AE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</w:rPr>
            </w:pPr>
            <w:r w:rsidRPr="00E432AE">
              <w:rPr>
                <w:rFonts w:ascii="Tahoma" w:hAnsi="Tahoma" w:cs="Tahoma"/>
                <w:sz w:val="20"/>
              </w:rPr>
              <w:t xml:space="preserve">Eau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chaude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sz w:val="21"/>
              </w:rPr>
            </w:pPr>
            <w:proofErr w:type="spellStart"/>
            <w:r w:rsidRPr="00E432AE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détergent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détergent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désinfectant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pour le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bionettoyage</w:t>
            </w:r>
            <w:proofErr w:type="spellEnd"/>
          </w:p>
        </w:tc>
      </w:tr>
      <w:tr w:rsidR="008E37B0" w:rsidTr="00B01E0B">
        <w:trPr>
          <w:trHeight w:val="460"/>
        </w:trPr>
        <w:tc>
          <w:tcPr>
            <w:tcW w:w="9749" w:type="dxa"/>
            <w:gridSpan w:val="2"/>
          </w:tcPr>
          <w:p w:rsidR="008E37B0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</w:rPr>
            </w:pPr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OTOCOL</w:t>
            </w:r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E</w:t>
            </w:r>
          </w:p>
        </w:tc>
      </w:tr>
      <w:tr w:rsidR="008E37B0" w:rsidTr="00B01E0B">
        <w:trPr>
          <w:trHeight w:val="1084"/>
        </w:trPr>
        <w:tc>
          <w:tcPr>
            <w:tcW w:w="9749" w:type="dxa"/>
            <w:gridSpan w:val="2"/>
          </w:tcPr>
          <w:p w:rsidR="008E37B0" w:rsidRPr="00E432AE" w:rsidRDefault="008E37B0" w:rsidP="00B01E0B">
            <w:pPr>
              <w:pStyle w:val="TableParagraph"/>
              <w:ind w:left="393"/>
              <w:rPr>
                <w:rFonts w:ascii="Tahoma" w:hAnsi="Tahoma" w:cs="Tahoma"/>
                <w:b/>
                <w:color w:val="003300"/>
                <w:w w:val="95"/>
              </w:rPr>
            </w:pPr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ÉTAPE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S</w:t>
            </w:r>
            <w:r w:rsidRPr="00E432AE">
              <w:rPr>
                <w:rFonts w:ascii="Tahoma" w:hAnsi="Tahoma" w:cs="Tahoma"/>
                <w:b/>
                <w:color w:val="003300"/>
                <w:w w:val="95"/>
              </w:rPr>
              <w:t xml:space="preserve"> PREALABLE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S</w:t>
            </w:r>
          </w:p>
          <w:p w:rsidR="008E37B0" w:rsidRPr="00E432AE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</w:rPr>
            </w:pPr>
            <w:proofErr w:type="spellStart"/>
            <w:r w:rsidRPr="00E432AE">
              <w:rPr>
                <w:rFonts w:ascii="Tahoma" w:hAnsi="Tahoma" w:cs="Tahoma"/>
                <w:sz w:val="20"/>
              </w:rPr>
              <w:t>Aérer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le local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avant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et après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l’entretien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7"/>
              </w:numPr>
              <w:tabs>
                <w:tab w:val="left" w:pos="676"/>
                <w:tab w:val="left" w:pos="677"/>
              </w:tabs>
              <w:spacing w:before="26"/>
              <w:rPr>
                <w:rFonts w:ascii="Symbol" w:hAnsi="Symbol"/>
                <w:color w:val="003300"/>
                <w:sz w:val="19"/>
              </w:rPr>
            </w:pPr>
            <w:proofErr w:type="spellStart"/>
            <w:r w:rsidRPr="00E432AE">
              <w:rPr>
                <w:rFonts w:ascii="Tahoma" w:hAnsi="Tahoma" w:cs="Tahoma"/>
                <w:sz w:val="20"/>
              </w:rPr>
              <w:t>Enlever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tout objet au sol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pouvant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gêner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l’opération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d’entretien</w:t>
            </w:r>
            <w:proofErr w:type="spellEnd"/>
          </w:p>
        </w:tc>
      </w:tr>
      <w:tr w:rsidR="008E37B0" w:rsidTr="00B01E0B">
        <w:trPr>
          <w:trHeight w:val="5313"/>
        </w:trPr>
        <w:tc>
          <w:tcPr>
            <w:tcW w:w="9749" w:type="dxa"/>
            <w:gridSpan w:val="2"/>
          </w:tcPr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0"/>
              <w:rPr>
                <w:rFonts w:ascii="Tahoma" w:hAnsi="Tahoma" w:cs="Tahoma"/>
                <w:sz w:val="20"/>
              </w:rPr>
            </w:pPr>
            <w:proofErr w:type="spellStart"/>
            <w:r w:rsidRPr="00E432AE">
              <w:rPr>
                <w:rFonts w:ascii="Tahoma" w:hAnsi="Tahoma" w:cs="Tahoma"/>
                <w:sz w:val="20"/>
              </w:rPr>
              <w:t>Remplir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seau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d’eau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chaude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et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doser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détergent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</w:p>
          <w:p w:rsidR="008E37B0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/>
              <w:rPr>
                <w:rFonts w:ascii="Tahoma" w:hAnsi="Tahoma" w:cs="Tahoma"/>
                <w:sz w:val="20"/>
              </w:rPr>
            </w:pPr>
            <w:r w:rsidRPr="00E432AE">
              <w:rPr>
                <w:rFonts w:ascii="Tahoma" w:hAnsi="Tahoma" w:cs="Tahoma"/>
                <w:sz w:val="20"/>
              </w:rPr>
              <w:t>(</w:t>
            </w:r>
            <w:proofErr w:type="spellStart"/>
            <w:proofErr w:type="gramStart"/>
            <w:r w:rsidRPr="00E432AE">
              <w:rPr>
                <w:rFonts w:ascii="Tahoma" w:hAnsi="Tahoma" w:cs="Tahoma"/>
                <w:sz w:val="20"/>
              </w:rPr>
              <w:t>généralement</w:t>
            </w:r>
            <w:proofErr w:type="spellEnd"/>
            <w:proofErr w:type="gramEnd"/>
            <w:r w:rsidRPr="00E432AE">
              <w:rPr>
                <w:rFonts w:ascii="Tahoma" w:hAnsi="Tahoma" w:cs="Tahoma"/>
                <w:sz w:val="20"/>
              </w:rPr>
              <w:t xml:space="preserve"> 1 à 2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bouchons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pour un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seau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de 5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litres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). </w:t>
            </w:r>
          </w:p>
          <w:p w:rsidR="008E37B0" w:rsidRPr="00E432AE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/>
              <w:rPr>
                <w:rFonts w:ascii="Tahoma" w:hAnsi="Tahoma" w:cs="Tahoma"/>
                <w:sz w:val="20"/>
              </w:rPr>
            </w:pPr>
          </w:p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</w:rPr>
            </w:pPr>
            <w:proofErr w:type="spellStart"/>
            <w:r w:rsidRPr="00E432AE">
              <w:rPr>
                <w:rFonts w:ascii="Tahoma" w:hAnsi="Tahoma" w:cs="Tahoma"/>
                <w:sz w:val="20"/>
              </w:rPr>
              <w:t>Tremper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franges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dans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la solution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détergente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essorer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. </w:t>
            </w:r>
          </w:p>
          <w:p w:rsidR="008E37B0" w:rsidRPr="00E432AE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</w:rPr>
            </w:pPr>
          </w:p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</w:rPr>
            </w:pPr>
            <w:proofErr w:type="spellStart"/>
            <w:r w:rsidRPr="00E432AE">
              <w:rPr>
                <w:rFonts w:ascii="Tahoma" w:hAnsi="Tahoma" w:cs="Tahoma"/>
                <w:sz w:val="20"/>
              </w:rPr>
              <w:t>Détourer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, laver le long des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murs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commençant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</w:p>
          <w:p w:rsidR="008E37B0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</w:rPr>
            </w:pPr>
            <w:proofErr w:type="gramStart"/>
            <w:r w:rsidRPr="00E432AE">
              <w:rPr>
                <w:rFonts w:ascii="Tahoma" w:hAnsi="Tahoma" w:cs="Tahoma"/>
                <w:sz w:val="20"/>
              </w:rPr>
              <w:t>par</w:t>
            </w:r>
            <w:proofErr w:type="gram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l’endroit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le plus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éloigné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de la sortie</w:t>
            </w:r>
            <w:r>
              <w:rPr>
                <w:rFonts w:ascii="Tahoma" w:hAnsi="Tahoma" w:cs="Tahoma"/>
                <w:sz w:val="20"/>
              </w:rPr>
              <w:t xml:space="preserve">. </w:t>
            </w:r>
          </w:p>
          <w:p w:rsidR="008E37B0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</w:rPr>
            </w:pPr>
          </w:p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</w:rPr>
            </w:pPr>
            <w:proofErr w:type="spellStart"/>
            <w:r w:rsidRPr="00E432AE">
              <w:rPr>
                <w:rFonts w:ascii="Tahoma" w:hAnsi="Tahoma" w:cs="Tahoma"/>
                <w:sz w:val="20"/>
              </w:rPr>
              <w:t>Travailler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reculant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et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faisant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des « S » </w:t>
            </w:r>
          </w:p>
          <w:p w:rsidR="008E37B0" w:rsidRPr="00681074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</w:rPr>
            </w:pPr>
            <w:r w:rsidRPr="00E432AE">
              <w:rPr>
                <w:rFonts w:ascii="Tahoma" w:hAnsi="Tahoma" w:cs="Tahoma"/>
                <w:sz w:val="20"/>
              </w:rPr>
              <w:t>s</w:t>
            </w:r>
            <w:r w:rsidRPr="00681074">
              <w:rPr>
                <w:rFonts w:ascii="Tahoma" w:hAnsi="Tahoma" w:cs="Tahoma"/>
                <w:sz w:val="20"/>
              </w:rPr>
              <w:t>ur le sol (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méthode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de la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godille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>)</w:t>
            </w:r>
          </w:p>
          <w:p w:rsidR="008E37B0" w:rsidRPr="00E432AE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</w:rPr>
            </w:pPr>
          </w:p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</w:rPr>
            </w:pPr>
            <w:proofErr w:type="spellStart"/>
            <w:r w:rsidRPr="00E432AE">
              <w:rPr>
                <w:rFonts w:ascii="Tahoma" w:hAnsi="Tahoma" w:cs="Tahoma"/>
                <w:sz w:val="20"/>
              </w:rPr>
              <w:t>Reprendre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gramStart"/>
            <w:r w:rsidRPr="00E432AE">
              <w:rPr>
                <w:rFonts w:ascii="Tahoma" w:hAnsi="Tahoma" w:cs="Tahoma"/>
                <w:sz w:val="20"/>
              </w:rPr>
              <w:t>un</w:t>
            </w:r>
            <w:proofErr w:type="gram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peu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de solution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détergente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et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essorer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à nouveau les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franges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>.</w:t>
            </w:r>
          </w:p>
          <w:p w:rsidR="008E37B0" w:rsidRPr="00E432AE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</w:rPr>
            </w:pPr>
          </w:p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</w:rPr>
            </w:pPr>
            <w:r w:rsidRPr="00E432AE">
              <w:rPr>
                <w:rFonts w:ascii="Tahoma" w:hAnsi="Tahoma" w:cs="Tahoma"/>
                <w:sz w:val="20"/>
              </w:rPr>
              <w:t xml:space="preserve">Sur les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salissures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tenaces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laissé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agir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la solution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détergente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puis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frotter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</w:p>
          <w:p w:rsidR="008E37B0" w:rsidRPr="00E432AE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</w:rPr>
            </w:pPr>
          </w:p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</w:rPr>
            </w:pPr>
            <w:r w:rsidRPr="00E432AE">
              <w:rPr>
                <w:rFonts w:ascii="Tahoma" w:hAnsi="Tahoma" w:cs="Tahoma"/>
                <w:sz w:val="20"/>
              </w:rPr>
              <w:t xml:space="preserve">Passer les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franges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sur la surface pour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ramasser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</w:p>
          <w:p w:rsidR="008E37B0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</w:rPr>
            </w:pPr>
            <w:proofErr w:type="spellStart"/>
            <w:r w:rsidRPr="00E432AE">
              <w:rPr>
                <w:rFonts w:ascii="Tahoma" w:hAnsi="Tahoma" w:cs="Tahoma"/>
                <w:sz w:val="20"/>
              </w:rPr>
              <w:t>l’eau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et les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salissures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dissoutes</w:t>
            </w:r>
            <w:proofErr w:type="spellEnd"/>
          </w:p>
          <w:p w:rsidR="008E37B0" w:rsidRPr="00E432AE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26"/>
              <w:ind w:left="720"/>
              <w:rPr>
                <w:rFonts w:ascii="Tahoma" w:hAnsi="Tahoma" w:cs="Tahoma"/>
                <w:sz w:val="20"/>
              </w:rPr>
            </w:pPr>
          </w:p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26"/>
              <w:rPr>
                <w:sz w:val="21"/>
              </w:rPr>
            </w:pPr>
            <w:proofErr w:type="spellStart"/>
            <w:r w:rsidRPr="00E432AE">
              <w:rPr>
                <w:rFonts w:ascii="Tahoma" w:hAnsi="Tahoma" w:cs="Tahoma"/>
                <w:sz w:val="20"/>
              </w:rPr>
              <w:t>Rincer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si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nécessaire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renouvelant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l’opération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à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l’eau</w:t>
            </w:r>
            <w:proofErr w:type="spellEnd"/>
            <w:r w:rsidRPr="00E432AE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E432AE">
              <w:rPr>
                <w:rFonts w:ascii="Tahoma" w:hAnsi="Tahoma" w:cs="Tahoma"/>
                <w:sz w:val="20"/>
              </w:rPr>
              <w:t>claire</w:t>
            </w:r>
            <w:proofErr w:type="spellEnd"/>
          </w:p>
        </w:tc>
      </w:tr>
      <w:tr w:rsidR="008E37B0" w:rsidTr="00B01E0B">
        <w:trPr>
          <w:trHeight w:val="1559"/>
        </w:trPr>
        <w:tc>
          <w:tcPr>
            <w:tcW w:w="4877" w:type="dxa"/>
          </w:tcPr>
          <w:p w:rsidR="008E37B0" w:rsidRPr="00681074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CRITERES DE QUALIT</w:t>
            </w:r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E :</w:t>
            </w:r>
            <w:r>
              <w:rPr>
                <w:b/>
                <w:color w:val="003300"/>
                <w:spacing w:val="55"/>
                <w:w w:val="95"/>
                <w:sz w:val="19"/>
              </w:rPr>
              <w:t xml:space="preserve"> </w:t>
            </w:r>
            <w:r w:rsidRPr="00681074">
              <w:rPr>
                <w:rFonts w:ascii="Tahoma" w:hAnsi="Tahoma" w:cs="Tahoma"/>
                <w:sz w:val="20"/>
              </w:rPr>
              <w:t>Absence de</w:t>
            </w:r>
          </w:p>
          <w:p w:rsidR="008E37B0" w:rsidRDefault="008E37B0" w:rsidP="00B01E0B">
            <w:pPr>
              <w:pStyle w:val="TableParagraph"/>
              <w:spacing w:before="23"/>
              <w:ind w:left="393"/>
              <w:rPr>
                <w:sz w:val="21"/>
              </w:rPr>
            </w:pPr>
            <w:proofErr w:type="spellStart"/>
            <w:r w:rsidRPr="00681074">
              <w:rPr>
                <w:rFonts w:ascii="Tahoma" w:hAnsi="Tahoma" w:cs="Tahoma"/>
                <w:sz w:val="20"/>
              </w:rPr>
              <w:t>salissures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contrôle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visuel</w:t>
            </w:r>
            <w:proofErr w:type="spellEnd"/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spacing w:before="96"/>
              <w:ind w:left="388"/>
              <w:rPr>
                <w:sz w:val="21"/>
              </w:rPr>
            </w:pPr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OPERATION COMPLEMENTAIRE :</w:t>
            </w:r>
            <w:r>
              <w:rPr>
                <w:b/>
                <w:color w:val="003300"/>
                <w:sz w:val="19"/>
              </w:rPr>
              <w:t xml:space="preserve">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Pratiquer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un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balayage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avant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le lavage ; Lire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l’étiquette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du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l’indication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du dosage et les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précautions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d’emploi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; se laver les mains après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l’intervention</w:t>
            </w:r>
            <w:proofErr w:type="spellEnd"/>
          </w:p>
        </w:tc>
      </w:tr>
      <w:tr w:rsidR="008E37B0" w:rsidTr="00B01E0B">
        <w:trPr>
          <w:trHeight w:val="1276"/>
        </w:trPr>
        <w:tc>
          <w:tcPr>
            <w:tcW w:w="4877" w:type="dxa"/>
          </w:tcPr>
          <w:p w:rsidR="008E37B0" w:rsidRDefault="008E37B0" w:rsidP="00B01E0B">
            <w:pPr>
              <w:pStyle w:val="TableParagraph"/>
              <w:spacing w:before="96" w:line="261" w:lineRule="auto"/>
              <w:ind w:left="393" w:right="191"/>
              <w:jc w:val="both"/>
              <w:rPr>
                <w:sz w:val="21"/>
              </w:rPr>
            </w:pPr>
            <w:proofErr w:type="gramStart"/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SECURI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T</w:t>
            </w:r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</w:t>
            </w:r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:</w:t>
            </w:r>
            <w:proofErr w:type="gramEnd"/>
            <w:r>
              <w:rPr>
                <w:b/>
                <w:color w:val="003300"/>
                <w:sz w:val="19"/>
              </w:rPr>
              <w:t xml:space="preserve"> </w:t>
            </w:r>
            <w:r w:rsidRPr="00681074">
              <w:rPr>
                <w:rFonts w:ascii="Tahoma" w:hAnsi="Tahoma" w:cs="Tahoma"/>
                <w:sz w:val="20"/>
              </w:rPr>
              <w:t xml:space="preserve">Interdiction du passage sur le sol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humide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risque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de chute.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Rangement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du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hors de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portée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des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enfants</w:t>
            </w:r>
            <w:proofErr w:type="spellEnd"/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spacing w:before="96"/>
              <w:ind w:left="388"/>
              <w:rPr>
                <w:sz w:val="21"/>
              </w:rPr>
            </w:pPr>
            <w:proofErr w:type="gramStart"/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MAINTENANCE  DU</w:t>
            </w:r>
            <w:proofErr w:type="gramEnd"/>
            <w:r w:rsidRPr="00E432AE">
              <w:rPr>
                <w:rFonts w:ascii="Tahoma" w:hAnsi="Tahoma" w:cs="Tahoma"/>
                <w:b/>
                <w:color w:val="003300"/>
                <w:w w:val="95"/>
              </w:rPr>
              <w:t xml:space="preserve">  MATERIEL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</w:t>
            </w:r>
            <w:r w:rsidRPr="00E432AE">
              <w:rPr>
                <w:rFonts w:ascii="Tahoma" w:hAnsi="Tahoma" w:cs="Tahoma"/>
                <w:b/>
                <w:color w:val="003300"/>
                <w:w w:val="95"/>
              </w:rPr>
              <w:t>:</w:t>
            </w:r>
            <w:r>
              <w:rPr>
                <w:b/>
                <w:color w:val="003300"/>
                <w:sz w:val="19"/>
              </w:rPr>
              <w:t xml:space="preserve">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Rincer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à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l’eau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claire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, le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seau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, le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balai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, les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franges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.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Périodiquement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, laver les </w:t>
            </w:r>
            <w:proofErr w:type="spellStart"/>
            <w:r w:rsidRPr="00681074">
              <w:rPr>
                <w:rFonts w:ascii="Tahoma" w:hAnsi="Tahoma" w:cs="Tahoma"/>
                <w:sz w:val="20"/>
              </w:rPr>
              <w:t>franges</w:t>
            </w:r>
            <w:proofErr w:type="spellEnd"/>
            <w:r w:rsidRPr="00681074">
              <w:rPr>
                <w:rFonts w:ascii="Tahoma" w:hAnsi="Tahoma" w:cs="Tahoma"/>
                <w:sz w:val="20"/>
              </w:rPr>
              <w:t xml:space="preserve"> à la machine à laver.</w:t>
            </w:r>
          </w:p>
        </w:tc>
      </w:tr>
    </w:tbl>
    <w:p w:rsidR="008E37B0" w:rsidRDefault="008E37B0" w:rsidP="008E37B0">
      <w:pPr>
        <w:spacing w:line="261" w:lineRule="auto"/>
        <w:rPr>
          <w:sz w:val="21"/>
        </w:rPr>
        <w:sectPr w:rsidR="008E37B0">
          <w:headerReference w:type="default" r:id="rId26"/>
          <w:footerReference w:type="default" r:id="rId27"/>
          <w:pgSz w:w="11910" w:h="16840"/>
          <w:pgMar w:top="1320" w:right="1020" w:bottom="900" w:left="900" w:header="0" w:footer="702" w:gutter="0"/>
          <w:pgNumType w:start="4"/>
          <w:cols w:space="720"/>
        </w:sectPr>
      </w:pPr>
    </w:p>
    <w:p w:rsidR="008E37B0" w:rsidRDefault="008E37B0" w:rsidP="008E37B0">
      <w:pPr>
        <w:pStyle w:val="Corpsdetexte"/>
        <w:rPr>
          <w:rFonts w:ascii="Times New Roman"/>
          <w:sz w:val="20"/>
        </w:rPr>
      </w:pPr>
      <w:r>
        <w:rPr>
          <w:noProof/>
          <w:lang w:eastAsia="fr-FR"/>
        </w:rPr>
        <w:lastRenderedPageBreak/>
        <w:drawing>
          <wp:anchor distT="0" distB="0" distL="0" distR="0" simplePos="0" relativeHeight="251669504" behindDoc="1" locked="0" layoutInCell="1" allowOverlap="1" wp14:anchorId="3CF49541" wp14:editId="0E0EBC0D">
            <wp:simplePos x="0" y="0"/>
            <wp:positionH relativeFrom="page">
              <wp:posOffset>4921514</wp:posOffset>
            </wp:positionH>
            <wp:positionV relativeFrom="page">
              <wp:posOffset>5861680</wp:posOffset>
            </wp:positionV>
            <wp:extent cx="1645192" cy="2391918"/>
            <wp:effectExtent l="0" t="0" r="0" b="0"/>
            <wp:wrapNone/>
            <wp:docPr id="19" name="image1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192" cy="239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7B0" w:rsidRDefault="008E37B0" w:rsidP="008E37B0">
      <w:pPr>
        <w:pStyle w:val="Corpsdetexte"/>
        <w:spacing w:before="1" w:after="1"/>
        <w:rPr>
          <w:rFonts w:ascii="Times New Roman"/>
          <w:sz w:val="27"/>
        </w:rPr>
      </w:pPr>
    </w:p>
    <w:p w:rsidR="008E37B0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68581C">
        <w:rPr>
          <w:rFonts w:ascii="Tahoma" w:hAnsi="Tahoma" w:cs="Tahoma"/>
          <w:b/>
          <w:color w:val="FF0000"/>
          <w:sz w:val="32"/>
        </w:rPr>
        <w:t>FICHE 5 : LE BIONETTOYAGE HEBDOMADAIRE DU REFRIGERATEUR</w:t>
      </w:r>
    </w:p>
    <w:p w:rsidR="008E37B0" w:rsidRPr="0068581C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</w:p>
    <w:p w:rsidR="008E37B0" w:rsidRDefault="008E37B0" w:rsidP="008E37B0">
      <w:pPr>
        <w:pStyle w:val="Corpsdetexte"/>
        <w:spacing w:before="5"/>
        <w:rPr>
          <w:rFonts w:ascii="Times New Roman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Tr="00B01E0B">
        <w:trPr>
          <w:trHeight w:val="460"/>
        </w:trPr>
        <w:tc>
          <w:tcPr>
            <w:tcW w:w="9749" w:type="dxa"/>
            <w:gridSpan w:val="2"/>
          </w:tcPr>
          <w:p w:rsidR="008E37B0" w:rsidRDefault="008E37B0" w:rsidP="00B01E0B">
            <w:pPr>
              <w:pStyle w:val="TableParagraph"/>
              <w:ind w:left="2636" w:right="2656"/>
              <w:jc w:val="center"/>
              <w:rPr>
                <w:b/>
                <w:sz w:val="21"/>
              </w:rPr>
            </w:pP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ÉPARATION DU MATÉRIE</w:t>
            </w: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</w:tr>
      <w:tr w:rsidR="008E37B0" w:rsidTr="00B01E0B">
        <w:trPr>
          <w:trHeight w:val="465"/>
        </w:trPr>
        <w:tc>
          <w:tcPr>
            <w:tcW w:w="4877" w:type="dxa"/>
          </w:tcPr>
          <w:p w:rsidR="008E37B0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MATÉRIE</w:t>
            </w: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ind w:left="873"/>
              <w:rPr>
                <w:b/>
                <w:sz w:val="21"/>
              </w:rPr>
            </w:pP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ODUIT</w:t>
            </w: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 xml:space="preserve">S / 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SU</w:t>
            </w: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PP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ORT</w:t>
            </w: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S</w:t>
            </w:r>
          </w:p>
        </w:tc>
      </w:tr>
      <w:tr w:rsidR="008E37B0" w:rsidTr="00B01E0B">
        <w:trPr>
          <w:trHeight w:val="1521"/>
        </w:trPr>
        <w:tc>
          <w:tcPr>
            <w:tcW w:w="4877" w:type="dxa"/>
          </w:tcPr>
          <w:p w:rsidR="008E37B0" w:rsidRPr="0068581C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</w:rPr>
            </w:pPr>
            <w:proofErr w:type="spellStart"/>
            <w:r w:rsidRPr="0068581C">
              <w:rPr>
                <w:rFonts w:ascii="Tahoma" w:hAnsi="Tahoma" w:cs="Tahoma"/>
                <w:sz w:val="20"/>
              </w:rPr>
              <w:t>Lavette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coton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microfibres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éponge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, des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lingettes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jetables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imprégnées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détergent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désinfectant</w:t>
            </w:r>
            <w:proofErr w:type="spellEnd"/>
          </w:p>
          <w:p w:rsidR="008E37B0" w:rsidRPr="0068581C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0" w:line="253" w:lineRule="exact"/>
              <w:rPr>
                <w:rFonts w:ascii="Tahoma" w:hAnsi="Tahoma" w:cs="Tahoma"/>
                <w:sz w:val="20"/>
              </w:rPr>
            </w:pPr>
            <w:r w:rsidRPr="0068581C">
              <w:rPr>
                <w:rFonts w:ascii="Tahoma" w:hAnsi="Tahoma" w:cs="Tahoma"/>
                <w:sz w:val="20"/>
              </w:rPr>
              <w:t>Bac de lavage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21"/>
              <w:rPr>
                <w:sz w:val="21"/>
              </w:rPr>
            </w:pPr>
            <w:r w:rsidRPr="0068581C">
              <w:rPr>
                <w:rFonts w:ascii="Tahoma" w:hAnsi="Tahoma" w:cs="Tahoma"/>
                <w:sz w:val="20"/>
              </w:rPr>
              <w:t xml:space="preserve">Torchon à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vaisselle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propre</w:t>
            </w:r>
            <w:proofErr w:type="spellEnd"/>
          </w:p>
        </w:tc>
        <w:tc>
          <w:tcPr>
            <w:tcW w:w="4872" w:type="dxa"/>
          </w:tcPr>
          <w:p w:rsidR="008E37B0" w:rsidRPr="0068581C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</w:rPr>
            </w:pPr>
            <w:r w:rsidRPr="0068581C">
              <w:rPr>
                <w:rFonts w:ascii="Tahoma" w:hAnsi="Tahoma" w:cs="Tahoma"/>
                <w:sz w:val="20"/>
              </w:rPr>
              <w:t xml:space="preserve">Eau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tiède</w:t>
            </w:r>
            <w:proofErr w:type="spellEnd"/>
          </w:p>
          <w:p w:rsidR="008E37B0" w:rsidRPr="0068581C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</w:rPr>
            </w:pPr>
            <w:proofErr w:type="spellStart"/>
            <w:r w:rsidRPr="0068581C">
              <w:rPr>
                <w:rFonts w:ascii="Tahoma" w:hAnsi="Tahoma" w:cs="Tahoma"/>
                <w:sz w:val="20"/>
              </w:rPr>
              <w:t>Vinaigre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d’alcool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(50% de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vinaigre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, 50%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d’eau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)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encore un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détergent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désinfectant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pour contact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alimentaire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sz w:val="21"/>
              </w:rPr>
            </w:pPr>
            <w:proofErr w:type="spellStart"/>
            <w:r w:rsidRPr="0068581C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Vaisselle</w:t>
            </w:r>
            <w:proofErr w:type="spellEnd"/>
          </w:p>
        </w:tc>
      </w:tr>
      <w:tr w:rsidR="008E37B0" w:rsidTr="00B01E0B">
        <w:trPr>
          <w:trHeight w:val="460"/>
        </w:trPr>
        <w:tc>
          <w:tcPr>
            <w:tcW w:w="9749" w:type="dxa"/>
            <w:gridSpan w:val="2"/>
          </w:tcPr>
          <w:p w:rsidR="008E37B0" w:rsidRDefault="008E37B0" w:rsidP="00B01E0B">
            <w:pPr>
              <w:pStyle w:val="TableParagraph"/>
              <w:ind w:left="873"/>
              <w:jc w:val="center"/>
              <w:rPr>
                <w:b/>
                <w:sz w:val="21"/>
              </w:rPr>
            </w:pP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OTOCOL</w:t>
            </w: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E</w:t>
            </w:r>
          </w:p>
        </w:tc>
      </w:tr>
      <w:tr w:rsidR="008E37B0" w:rsidTr="00B01E0B">
        <w:trPr>
          <w:trHeight w:val="1646"/>
        </w:trPr>
        <w:tc>
          <w:tcPr>
            <w:tcW w:w="9749" w:type="dxa"/>
            <w:gridSpan w:val="2"/>
          </w:tcPr>
          <w:p w:rsidR="008E37B0" w:rsidRPr="00681074" w:rsidRDefault="008E37B0" w:rsidP="00B01E0B">
            <w:pPr>
              <w:pStyle w:val="TableParagraph"/>
              <w:ind w:left="873"/>
              <w:rPr>
                <w:rFonts w:ascii="Tahoma" w:hAnsi="Tahoma" w:cs="Tahoma"/>
                <w:b/>
                <w:color w:val="003300"/>
                <w:w w:val="95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ÉTAPES</w:t>
            </w: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 xml:space="preserve"> 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PREALABL</w:t>
            </w: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S</w:t>
            </w:r>
          </w:p>
          <w:p w:rsidR="008E37B0" w:rsidRPr="0068581C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</w:rPr>
            </w:pPr>
            <w:proofErr w:type="spellStart"/>
            <w:r w:rsidRPr="0068581C">
              <w:rPr>
                <w:rFonts w:ascii="Tahoma" w:hAnsi="Tahoma" w:cs="Tahoma"/>
                <w:sz w:val="20"/>
              </w:rPr>
              <w:t>Aérer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le local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avant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et après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l’entretien</w:t>
            </w:r>
            <w:proofErr w:type="spellEnd"/>
          </w:p>
          <w:p w:rsidR="008E37B0" w:rsidRPr="0068581C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</w:rPr>
            </w:pPr>
            <w:proofErr w:type="spellStart"/>
            <w:r w:rsidRPr="0068581C">
              <w:rPr>
                <w:rFonts w:ascii="Tahoma" w:hAnsi="Tahoma" w:cs="Tahoma"/>
                <w:sz w:val="20"/>
              </w:rPr>
              <w:t>Débrancher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réfrigérateur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6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Symbol" w:hAnsi="Symbol"/>
                <w:color w:val="003300"/>
                <w:sz w:val="19"/>
              </w:rPr>
            </w:pPr>
            <w:proofErr w:type="spellStart"/>
            <w:r w:rsidRPr="0068581C">
              <w:rPr>
                <w:rFonts w:ascii="Tahoma" w:hAnsi="Tahoma" w:cs="Tahoma"/>
                <w:sz w:val="20"/>
              </w:rPr>
              <w:t>Vider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contenu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du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réfrigérateur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(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l’opération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de lavage </w:t>
            </w:r>
            <w:proofErr w:type="spellStart"/>
            <w:proofErr w:type="gramStart"/>
            <w:r w:rsidRPr="0068581C">
              <w:rPr>
                <w:rFonts w:ascii="Tahoma" w:hAnsi="Tahoma" w:cs="Tahoma"/>
                <w:sz w:val="20"/>
              </w:rPr>
              <w:t>est</w:t>
            </w:r>
            <w:proofErr w:type="spellEnd"/>
            <w:proofErr w:type="gramEnd"/>
            <w:r w:rsidRPr="0068581C">
              <w:rPr>
                <w:rFonts w:ascii="Tahoma" w:hAnsi="Tahoma" w:cs="Tahoma"/>
                <w:sz w:val="20"/>
              </w:rPr>
              <w:t xml:space="preserve"> à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réaliser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préférence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avant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de faire les courses).</w:t>
            </w:r>
          </w:p>
        </w:tc>
      </w:tr>
      <w:tr w:rsidR="008E37B0" w:rsidTr="00B01E0B">
        <w:trPr>
          <w:trHeight w:val="5212"/>
        </w:trPr>
        <w:tc>
          <w:tcPr>
            <w:tcW w:w="9749" w:type="dxa"/>
            <w:gridSpan w:val="2"/>
          </w:tcPr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</w:rPr>
            </w:pPr>
            <w:proofErr w:type="spellStart"/>
            <w:r w:rsidRPr="0068581C">
              <w:rPr>
                <w:rFonts w:ascii="Tahoma" w:hAnsi="Tahoma" w:cs="Tahoma"/>
                <w:sz w:val="20"/>
              </w:rPr>
              <w:t>Retirer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accessoires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amovibles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(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tablettes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et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tiroirs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>)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</w:rPr>
            </w:pPr>
            <w:r w:rsidRPr="0068581C">
              <w:rPr>
                <w:rFonts w:ascii="Tahoma" w:hAnsi="Tahoma" w:cs="Tahoma"/>
                <w:sz w:val="20"/>
              </w:rPr>
              <w:t xml:space="preserve">Les faire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tremper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dans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le bac de lavage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rempli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d’eau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tiède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additionnée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du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vaisselle</w:t>
            </w:r>
            <w:proofErr w:type="spellEnd"/>
          </w:p>
          <w:p w:rsidR="008E37B0" w:rsidRPr="0068581C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</w:rPr>
            </w:pPr>
            <w:proofErr w:type="spellStart"/>
            <w:r w:rsidRPr="0068581C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rincer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sécher</w:t>
            </w:r>
            <w:proofErr w:type="spellEnd"/>
          </w:p>
          <w:p w:rsidR="008E37B0" w:rsidRPr="0068581C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</w:rPr>
            </w:pPr>
            <w:proofErr w:type="spellStart"/>
            <w:r w:rsidRPr="0068581C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rincer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et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sécher</w:t>
            </w:r>
            <w:proofErr w:type="spellEnd"/>
          </w:p>
          <w:p w:rsidR="008E37B0" w:rsidRPr="0068581C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</w:rPr>
            </w:pPr>
            <w:proofErr w:type="spellStart"/>
            <w:r w:rsidRPr="0068581C">
              <w:rPr>
                <w:rFonts w:ascii="Tahoma" w:hAnsi="Tahoma" w:cs="Tahoma"/>
                <w:sz w:val="20"/>
              </w:rPr>
              <w:t>Retirer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les étagères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une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à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une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et les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nettoyer</w:t>
            </w:r>
            <w:proofErr w:type="spellEnd"/>
          </w:p>
          <w:p w:rsidR="008E37B0" w:rsidRPr="0068581C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</w:rPr>
            </w:pPr>
            <w:r w:rsidRPr="0068581C">
              <w:rPr>
                <w:rFonts w:ascii="Tahoma" w:hAnsi="Tahoma" w:cs="Tahoma"/>
                <w:sz w:val="20"/>
              </w:rPr>
              <w:t xml:space="preserve">Bionettoyer les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parois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intérieures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du haut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vers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le bas</w:t>
            </w:r>
          </w:p>
          <w:p w:rsidR="008E37B0" w:rsidRPr="0068581C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</w:rPr>
            </w:pPr>
            <w:r w:rsidRPr="0068581C">
              <w:rPr>
                <w:rFonts w:ascii="Tahoma" w:hAnsi="Tahoma" w:cs="Tahoma"/>
                <w:sz w:val="20"/>
              </w:rPr>
              <w:t xml:space="preserve">Bionettoyer le joint de la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porte</w:t>
            </w:r>
            <w:proofErr w:type="spellEnd"/>
          </w:p>
          <w:p w:rsidR="008E37B0" w:rsidRPr="0068581C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rFonts w:ascii="Tahoma" w:hAnsi="Tahoma" w:cs="Tahoma"/>
                <w:sz w:val="20"/>
              </w:rPr>
            </w:pPr>
            <w:r w:rsidRPr="0068581C">
              <w:rPr>
                <w:rFonts w:ascii="Tahoma" w:hAnsi="Tahoma" w:cs="Tahoma"/>
                <w:sz w:val="20"/>
              </w:rPr>
              <w:t xml:space="preserve">Replacer les étagères et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accessoires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amovibles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0" w:line="264" w:lineRule="auto"/>
              <w:ind w:right="223"/>
              <w:rPr>
                <w:rFonts w:ascii="Tahoma" w:hAnsi="Tahoma" w:cs="Tahoma"/>
                <w:sz w:val="20"/>
              </w:rPr>
            </w:pPr>
            <w:proofErr w:type="spellStart"/>
            <w:r w:rsidRPr="0068581C">
              <w:rPr>
                <w:rFonts w:ascii="Tahoma" w:hAnsi="Tahoma" w:cs="Tahoma"/>
                <w:sz w:val="20"/>
              </w:rPr>
              <w:t>Rebrancher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réfrigérateur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remettre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sous tension </w:t>
            </w:r>
          </w:p>
          <w:p w:rsidR="008E37B0" w:rsidRPr="0068581C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 w:line="264" w:lineRule="auto"/>
              <w:ind w:right="223"/>
              <w:rPr>
                <w:rFonts w:ascii="Tahoma" w:hAnsi="Tahoma" w:cs="Tahoma"/>
                <w:sz w:val="20"/>
              </w:rPr>
            </w:pPr>
            <w:proofErr w:type="spellStart"/>
            <w:r w:rsidRPr="0068581C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réglant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le thermostat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0" w:line="264" w:lineRule="auto"/>
              <w:ind w:right="223"/>
              <w:rPr>
                <w:rFonts w:ascii="Tahoma" w:hAnsi="Tahoma" w:cs="Tahoma"/>
                <w:sz w:val="20"/>
              </w:rPr>
            </w:pPr>
            <w:r w:rsidRPr="0068581C">
              <w:rPr>
                <w:rFonts w:ascii="Tahoma" w:hAnsi="Tahoma" w:cs="Tahoma"/>
                <w:sz w:val="20"/>
              </w:rPr>
              <w:t xml:space="preserve">Ranger les aliments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vérifiant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les dates de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péremption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</w:p>
          <w:p w:rsidR="008E37B0" w:rsidRPr="0068581C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0" w:line="264" w:lineRule="auto"/>
              <w:ind w:right="223"/>
              <w:rPr>
                <w:rFonts w:ascii="Tahoma" w:hAnsi="Tahoma" w:cs="Tahoma"/>
                <w:sz w:val="20"/>
              </w:rPr>
            </w:pPr>
            <w:r w:rsidRPr="0068581C">
              <w:rPr>
                <w:rFonts w:ascii="Tahoma" w:hAnsi="Tahoma" w:cs="Tahoma"/>
                <w:sz w:val="20"/>
              </w:rPr>
              <w:t xml:space="preserve">et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jeter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si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nécessaire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produits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périmés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altérés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 w:line="264" w:lineRule="auto"/>
              <w:ind w:right="223"/>
              <w:rPr>
                <w:sz w:val="21"/>
              </w:rPr>
            </w:pPr>
            <w:r w:rsidRPr="0068581C">
              <w:rPr>
                <w:rFonts w:ascii="Tahoma" w:hAnsi="Tahoma" w:cs="Tahoma"/>
                <w:sz w:val="20"/>
              </w:rPr>
              <w:t xml:space="preserve">Bionettoyer les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parois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extérieures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et la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poignée</w:t>
            </w:r>
            <w:proofErr w:type="spellEnd"/>
          </w:p>
        </w:tc>
      </w:tr>
      <w:tr w:rsidR="008E37B0" w:rsidTr="00B01E0B">
        <w:trPr>
          <w:trHeight w:val="714"/>
        </w:trPr>
        <w:tc>
          <w:tcPr>
            <w:tcW w:w="4877" w:type="dxa"/>
          </w:tcPr>
          <w:p w:rsidR="008E37B0" w:rsidRPr="0068581C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CRITERES DE QUALIT</w:t>
            </w: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E :</w:t>
            </w:r>
            <w:r>
              <w:rPr>
                <w:b/>
                <w:color w:val="003300"/>
                <w:spacing w:val="55"/>
                <w:w w:val="95"/>
                <w:sz w:val="19"/>
              </w:rPr>
              <w:t xml:space="preserve"> </w:t>
            </w:r>
            <w:r w:rsidRPr="0068581C">
              <w:rPr>
                <w:rFonts w:ascii="Tahoma" w:hAnsi="Tahoma" w:cs="Tahoma"/>
                <w:sz w:val="20"/>
              </w:rPr>
              <w:t>Absence de</w:t>
            </w:r>
          </w:p>
          <w:p w:rsidR="008E37B0" w:rsidRDefault="008E37B0" w:rsidP="00B01E0B">
            <w:pPr>
              <w:pStyle w:val="TableParagraph"/>
              <w:spacing w:before="23"/>
              <w:ind w:left="393"/>
              <w:rPr>
                <w:sz w:val="21"/>
              </w:rPr>
            </w:pPr>
            <w:proofErr w:type="spellStart"/>
            <w:r w:rsidRPr="0068581C">
              <w:rPr>
                <w:rFonts w:ascii="Tahoma" w:hAnsi="Tahoma" w:cs="Tahoma"/>
                <w:sz w:val="20"/>
              </w:rPr>
              <w:t>salissures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contrôle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visuel</w:t>
            </w:r>
            <w:proofErr w:type="spellEnd"/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spacing w:before="96"/>
              <w:ind w:left="388"/>
              <w:rPr>
                <w:sz w:val="21"/>
              </w:rPr>
            </w:pP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OPERATION  COMPLEMENTAIRE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</w:t>
            </w: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:</w:t>
            </w:r>
            <w:r>
              <w:rPr>
                <w:b/>
                <w:color w:val="003300"/>
                <w:sz w:val="19"/>
              </w:rPr>
              <w:t xml:space="preserve"> </w:t>
            </w:r>
            <w:r w:rsidRPr="0068581C">
              <w:rPr>
                <w:rFonts w:ascii="Tahoma" w:hAnsi="Tahoma" w:cs="Tahoma"/>
                <w:sz w:val="20"/>
              </w:rPr>
              <w:t xml:space="preserve">Se laver les mains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avant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et après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l’intervention</w:t>
            </w:r>
            <w:proofErr w:type="spellEnd"/>
          </w:p>
        </w:tc>
      </w:tr>
      <w:tr w:rsidR="008E37B0" w:rsidTr="00B01E0B">
        <w:trPr>
          <w:trHeight w:val="714"/>
        </w:trPr>
        <w:tc>
          <w:tcPr>
            <w:tcW w:w="4877" w:type="dxa"/>
          </w:tcPr>
          <w:p w:rsidR="008E37B0" w:rsidRDefault="008E37B0" w:rsidP="00B01E0B">
            <w:pPr>
              <w:pStyle w:val="TableParagraph"/>
              <w:spacing w:before="96" w:line="261" w:lineRule="auto"/>
              <w:ind w:left="393" w:right="125"/>
              <w:rPr>
                <w:sz w:val="21"/>
              </w:rPr>
            </w:pP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SECURITE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</w:t>
            </w: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:</w:t>
            </w:r>
            <w:r>
              <w:rPr>
                <w:b/>
                <w:color w:val="003300"/>
                <w:sz w:val="19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Débrancher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mettre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hors tension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positionnant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le thermostat sur 0</w:t>
            </w:r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spacing w:before="96"/>
              <w:ind w:left="388"/>
              <w:rPr>
                <w:sz w:val="21"/>
              </w:rPr>
            </w:pP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M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A</w:t>
            </w: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INTENANCE  DU  MATERIEL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</w:t>
            </w:r>
            <w:r w:rsidRPr="00681074">
              <w:rPr>
                <w:rFonts w:ascii="Tahoma" w:hAnsi="Tahoma" w:cs="Tahoma"/>
                <w:b/>
                <w:color w:val="003300"/>
                <w:w w:val="95"/>
              </w:rPr>
              <w:t>:</w:t>
            </w:r>
            <w:r>
              <w:rPr>
                <w:b/>
                <w:color w:val="003300"/>
                <w:sz w:val="19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Lave</w:t>
            </w:r>
            <w:r w:rsidRPr="0068581C">
              <w:rPr>
                <w:rFonts w:ascii="Tahoma" w:hAnsi="Tahoma" w:cs="Tahoma"/>
                <w:sz w:val="20"/>
              </w:rPr>
              <w:t xml:space="preserve">r les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lavettes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68581C">
              <w:rPr>
                <w:rFonts w:ascii="Tahoma" w:hAnsi="Tahoma" w:cs="Tahoma"/>
                <w:sz w:val="20"/>
              </w:rPr>
              <w:t xml:space="preserve"> lave-</w:t>
            </w:r>
            <w:proofErr w:type="spellStart"/>
            <w:r w:rsidRPr="0068581C">
              <w:rPr>
                <w:rFonts w:ascii="Tahoma" w:hAnsi="Tahoma" w:cs="Tahoma"/>
                <w:sz w:val="20"/>
              </w:rPr>
              <w:t>linge</w:t>
            </w:r>
            <w:proofErr w:type="spellEnd"/>
          </w:p>
        </w:tc>
      </w:tr>
    </w:tbl>
    <w:p w:rsidR="008E37B0" w:rsidRDefault="008E37B0" w:rsidP="008E37B0">
      <w:pPr>
        <w:rPr>
          <w:sz w:val="21"/>
        </w:rPr>
        <w:sectPr w:rsidR="008E37B0">
          <w:headerReference w:type="default" r:id="rId29"/>
          <w:footerReference w:type="default" r:id="rId30"/>
          <w:pgSz w:w="11910" w:h="16840"/>
          <w:pgMar w:top="1860" w:right="1020" w:bottom="900" w:left="900" w:header="1207" w:footer="702" w:gutter="0"/>
          <w:pgNumType w:start="5"/>
          <w:cols w:space="720"/>
        </w:sectPr>
      </w:pPr>
    </w:p>
    <w:p w:rsidR="008E37B0" w:rsidRPr="00B04101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B04101">
        <w:rPr>
          <w:rFonts w:ascii="Tahoma" w:hAnsi="Tahoma" w:cs="Tahoma"/>
          <w:b/>
          <w:color w:val="FF0000"/>
          <w:sz w:val="32"/>
        </w:rPr>
        <w:lastRenderedPageBreak/>
        <w:drawing>
          <wp:anchor distT="0" distB="0" distL="0" distR="0" simplePos="0" relativeHeight="251670528" behindDoc="1" locked="0" layoutInCell="1" allowOverlap="1" wp14:anchorId="42FF04BC" wp14:editId="4C6574AA">
            <wp:simplePos x="0" y="0"/>
            <wp:positionH relativeFrom="page">
              <wp:posOffset>5200396</wp:posOffset>
            </wp:positionH>
            <wp:positionV relativeFrom="page">
              <wp:posOffset>7200646</wp:posOffset>
            </wp:positionV>
            <wp:extent cx="1444180" cy="2052256"/>
            <wp:effectExtent l="0" t="0" r="0" b="0"/>
            <wp:wrapNone/>
            <wp:docPr id="21" name="image1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180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4101">
        <w:rPr>
          <w:rFonts w:ascii="Tahoma" w:hAnsi="Tahoma" w:cs="Tahoma"/>
          <w:b/>
          <w:color w:val="FF0000"/>
          <w:sz w:val="32"/>
        </w:rPr>
        <w:t>FICHE 6 : LE LAVAGE DU REFRIGERATEUR</w:t>
      </w:r>
    </w:p>
    <w:p w:rsidR="008E37B0" w:rsidRDefault="008E37B0" w:rsidP="008E37B0">
      <w:pPr>
        <w:pStyle w:val="Corpsdetexte"/>
        <w:spacing w:before="11"/>
        <w:rPr>
          <w:rFonts w:ascii="Times New Roman"/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Tr="00B01E0B">
        <w:trPr>
          <w:trHeight w:val="340"/>
        </w:trPr>
        <w:tc>
          <w:tcPr>
            <w:tcW w:w="9749" w:type="dxa"/>
            <w:gridSpan w:val="2"/>
          </w:tcPr>
          <w:p w:rsidR="008E37B0" w:rsidRDefault="008E37B0" w:rsidP="00B01E0B">
            <w:pPr>
              <w:pStyle w:val="TableParagraph"/>
              <w:spacing w:before="57"/>
              <w:ind w:left="2636" w:right="2656"/>
              <w:jc w:val="center"/>
              <w:rPr>
                <w:b/>
                <w:sz w:val="21"/>
              </w:rPr>
            </w:pPr>
            <w:r w:rsidRPr="00151B17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ÉPARATION DU MATÉRIE</w:t>
            </w:r>
            <w:r w:rsidRPr="00151B17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</w:tr>
      <w:tr w:rsidR="008E37B0" w:rsidTr="00B01E0B">
        <w:trPr>
          <w:trHeight w:val="340"/>
        </w:trPr>
        <w:tc>
          <w:tcPr>
            <w:tcW w:w="4877" w:type="dxa"/>
          </w:tcPr>
          <w:p w:rsidR="008E37B0" w:rsidRDefault="008E37B0" w:rsidP="00B01E0B">
            <w:pPr>
              <w:pStyle w:val="TableParagraph"/>
              <w:spacing w:before="57"/>
              <w:ind w:left="1621" w:right="1651"/>
              <w:jc w:val="center"/>
              <w:rPr>
                <w:b/>
                <w:sz w:val="21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MATÉRIE</w:t>
            </w:r>
            <w:r w:rsidRPr="00151B17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spacing w:before="57"/>
              <w:ind w:right="1651"/>
              <w:jc w:val="center"/>
              <w:rPr>
                <w:b/>
                <w:sz w:val="21"/>
              </w:rPr>
            </w:pPr>
            <w:r w:rsidRPr="00151B17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ODUIT</w:t>
            </w:r>
            <w:r w:rsidRPr="00151B17">
              <w:rPr>
                <w:rFonts w:ascii="Tahoma" w:hAnsi="Tahoma" w:cs="Tahoma"/>
                <w:b/>
                <w:color w:val="003300"/>
                <w:w w:val="95"/>
              </w:rPr>
              <w:t xml:space="preserve">S / 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SU</w:t>
            </w:r>
            <w:r w:rsidRPr="00151B17">
              <w:rPr>
                <w:rFonts w:ascii="Tahoma" w:hAnsi="Tahoma" w:cs="Tahoma"/>
                <w:b/>
                <w:color w:val="003300"/>
                <w:w w:val="95"/>
              </w:rPr>
              <w:t>PP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ORT</w:t>
            </w:r>
            <w:r w:rsidRPr="00151B17">
              <w:rPr>
                <w:rFonts w:ascii="Tahoma" w:hAnsi="Tahoma" w:cs="Tahoma"/>
                <w:b/>
                <w:color w:val="003300"/>
                <w:w w:val="95"/>
              </w:rPr>
              <w:t>S</w:t>
            </w:r>
          </w:p>
        </w:tc>
      </w:tr>
      <w:tr w:rsidR="008E37B0" w:rsidTr="00B01E0B">
        <w:trPr>
          <w:trHeight w:val="2159"/>
        </w:trPr>
        <w:tc>
          <w:tcPr>
            <w:tcW w:w="4877" w:type="dxa"/>
          </w:tcPr>
          <w:p w:rsidR="008E37B0" w:rsidRPr="00151B17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r w:rsidRPr="00151B17">
              <w:rPr>
                <w:rFonts w:ascii="Tahoma" w:hAnsi="Tahoma" w:cs="Tahoma"/>
                <w:sz w:val="20"/>
              </w:rPr>
              <w:t xml:space="preserve">Gants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jetables</w:t>
            </w:r>
            <w:proofErr w:type="spellEnd"/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26"/>
              <w:rPr>
                <w:rFonts w:ascii="Tahoma" w:hAnsi="Tahoma" w:cs="Tahoma"/>
                <w:sz w:val="20"/>
              </w:rPr>
            </w:pPr>
            <w:r w:rsidRPr="00151B17">
              <w:rPr>
                <w:rFonts w:ascii="Tahoma" w:hAnsi="Tahoma" w:cs="Tahoma"/>
                <w:sz w:val="20"/>
              </w:rPr>
              <w:t xml:space="preserve">2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petits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seaux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bassines</w:t>
            </w:r>
            <w:proofErr w:type="spellEnd"/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22"/>
              <w:rPr>
                <w:rFonts w:ascii="Tahoma" w:hAnsi="Tahoma" w:cs="Tahoma"/>
                <w:sz w:val="20"/>
              </w:rPr>
            </w:pPr>
            <w:r w:rsidRPr="00151B17">
              <w:rPr>
                <w:rFonts w:ascii="Tahoma" w:hAnsi="Tahoma" w:cs="Tahoma"/>
                <w:sz w:val="20"/>
              </w:rPr>
              <w:t xml:space="preserve">2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lavettes</w:t>
            </w:r>
            <w:proofErr w:type="spellEnd"/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22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Serpillière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de protection</w:t>
            </w:r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21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Poubelles</w:t>
            </w:r>
            <w:proofErr w:type="spellEnd"/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22" w:line="261" w:lineRule="auto"/>
              <w:ind w:right="1070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Aspirateur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et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brosse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à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poils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souples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(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facultatif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>)</w:t>
            </w:r>
          </w:p>
          <w:p w:rsidR="008E37B0" w:rsidRPr="00B04101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3"/>
              <w:rPr>
                <w:sz w:val="19"/>
              </w:rPr>
            </w:pPr>
            <w:r w:rsidRPr="00151B17">
              <w:rPr>
                <w:rFonts w:ascii="Tahoma" w:hAnsi="Tahoma" w:cs="Tahoma"/>
                <w:sz w:val="20"/>
              </w:rPr>
              <w:t xml:space="preserve">Papier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absorbant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torchon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propre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3"/>
              <w:rPr>
                <w:sz w:val="19"/>
              </w:rPr>
            </w:pPr>
            <w:r>
              <w:rPr>
                <w:rFonts w:ascii="Tahoma" w:hAnsi="Tahoma" w:cs="Tahoma"/>
                <w:sz w:val="20"/>
              </w:rPr>
              <w:t xml:space="preserve">Gants </w:t>
            </w:r>
          </w:p>
        </w:tc>
        <w:tc>
          <w:tcPr>
            <w:tcW w:w="4872" w:type="dxa"/>
          </w:tcPr>
          <w:p w:rsidR="008E37B0" w:rsidRPr="00151B17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3"/>
              </w:tabs>
              <w:spacing w:before="63"/>
              <w:rPr>
                <w:rFonts w:ascii="Tahoma" w:hAnsi="Tahoma" w:cs="Tahoma"/>
                <w:sz w:val="20"/>
              </w:rPr>
            </w:pPr>
            <w:r w:rsidRPr="00151B17">
              <w:rPr>
                <w:rFonts w:ascii="Tahoma" w:hAnsi="Tahoma" w:cs="Tahoma"/>
                <w:sz w:val="20"/>
              </w:rPr>
              <w:t>Eau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3"/>
              </w:tabs>
              <w:spacing w:before="63"/>
              <w:rPr>
                <w:sz w:val="19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Détergent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>/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Désinfectant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compatible avec les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produits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alimentaires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>.</w:t>
            </w:r>
          </w:p>
        </w:tc>
      </w:tr>
      <w:tr w:rsidR="008E37B0" w:rsidTr="00B01E0B">
        <w:trPr>
          <w:trHeight w:val="340"/>
        </w:trPr>
        <w:tc>
          <w:tcPr>
            <w:tcW w:w="9749" w:type="dxa"/>
            <w:gridSpan w:val="2"/>
          </w:tcPr>
          <w:p w:rsidR="008E37B0" w:rsidRDefault="008E37B0" w:rsidP="00B01E0B">
            <w:pPr>
              <w:pStyle w:val="TableParagraph"/>
              <w:spacing w:before="57"/>
              <w:ind w:left="2633" w:right="2656"/>
              <w:jc w:val="center"/>
              <w:rPr>
                <w:b/>
                <w:sz w:val="21"/>
              </w:rPr>
            </w:pPr>
            <w:r w:rsidRPr="00151B17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OTOCOL</w:t>
            </w:r>
            <w:r w:rsidRPr="00151B17">
              <w:rPr>
                <w:rFonts w:ascii="Tahoma" w:hAnsi="Tahoma" w:cs="Tahoma"/>
                <w:b/>
                <w:color w:val="003300"/>
                <w:w w:val="95"/>
              </w:rPr>
              <w:t>E</w:t>
            </w:r>
          </w:p>
        </w:tc>
      </w:tr>
      <w:tr w:rsidR="008E37B0" w:rsidTr="00B01E0B">
        <w:trPr>
          <w:trHeight w:val="777"/>
        </w:trPr>
        <w:tc>
          <w:tcPr>
            <w:tcW w:w="9749" w:type="dxa"/>
            <w:gridSpan w:val="2"/>
          </w:tcPr>
          <w:p w:rsidR="008E37B0" w:rsidRPr="00151B17" w:rsidRDefault="008E37B0" w:rsidP="00B01E0B">
            <w:pPr>
              <w:pStyle w:val="TableParagraph"/>
              <w:spacing w:before="57"/>
              <w:ind w:right="2656"/>
              <w:rPr>
                <w:rFonts w:ascii="Tahoma" w:hAnsi="Tahoma" w:cs="Tahoma"/>
                <w:b/>
                <w:color w:val="003300"/>
                <w:w w:val="95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    ÉTAPE PREALABL</w:t>
            </w:r>
            <w:r w:rsidRPr="00151B17">
              <w:rPr>
                <w:rFonts w:ascii="Tahoma" w:hAnsi="Tahoma" w:cs="Tahoma"/>
                <w:b/>
                <w:color w:val="003300"/>
                <w:w w:val="95"/>
              </w:rPr>
              <w:t>E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sz w:val="19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Retirer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les aliments les placer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éventuellement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dans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une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glacière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>.</w:t>
            </w:r>
          </w:p>
        </w:tc>
      </w:tr>
      <w:tr w:rsidR="008E37B0" w:rsidTr="00B01E0B">
        <w:trPr>
          <w:trHeight w:val="7626"/>
        </w:trPr>
        <w:tc>
          <w:tcPr>
            <w:tcW w:w="9749" w:type="dxa"/>
            <w:gridSpan w:val="2"/>
          </w:tcPr>
          <w:p w:rsidR="008E37B0" w:rsidRDefault="008E37B0" w:rsidP="00B01E0B">
            <w:pPr>
              <w:pStyle w:val="TableParagraph"/>
              <w:spacing w:before="177"/>
              <w:ind w:left="110"/>
              <w:rPr>
                <w:b/>
                <w:sz w:val="17"/>
              </w:rPr>
            </w:pPr>
            <w:r>
              <w:rPr>
                <w:rFonts w:ascii="Wingdings" w:hAnsi="Wingdings"/>
                <w:color w:val="003300"/>
                <w:w w:val="230"/>
                <w:sz w:val="21"/>
              </w:rPr>
              <w:t></w:t>
            </w:r>
            <w:r>
              <w:rPr>
                <w:rFonts w:ascii="Times New Roman" w:hAnsi="Times New Roman"/>
                <w:color w:val="003300"/>
                <w:w w:val="230"/>
                <w:sz w:val="21"/>
              </w:rPr>
              <w:t xml:space="preserve"> 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AVANT LE TRAVA</w:t>
            </w:r>
            <w:r w:rsidRPr="00151B17">
              <w:rPr>
                <w:rFonts w:ascii="Tahoma" w:hAnsi="Tahoma" w:cs="Tahoma"/>
                <w:b/>
                <w:color w:val="003300"/>
                <w:w w:val="95"/>
              </w:rPr>
              <w:t>IL</w:t>
            </w:r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Préparer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le poste de travail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protégeant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le sol à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l’aide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de la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serpillière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Remplir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seaux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de solution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détergent-désinfectant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respectant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le dosage de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l’étiquette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Rassembler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lavettes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gramStart"/>
            <w:r w:rsidRPr="00151B17">
              <w:rPr>
                <w:rFonts w:ascii="Tahoma" w:hAnsi="Tahoma" w:cs="Tahoma"/>
                <w:sz w:val="20"/>
              </w:rPr>
              <w:t>et</w:t>
            </w:r>
            <w:proofErr w:type="gramEnd"/>
            <w:r w:rsidRPr="00151B17">
              <w:rPr>
                <w:rFonts w:ascii="Tahoma" w:hAnsi="Tahoma" w:cs="Tahoma"/>
                <w:sz w:val="20"/>
              </w:rPr>
              <w:t xml:space="preserve"> le papier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absorbant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>.</w:t>
            </w:r>
          </w:p>
          <w:p w:rsidR="008E37B0" w:rsidRDefault="008E37B0" w:rsidP="00B01E0B">
            <w:pPr>
              <w:pStyle w:val="TableParagraph"/>
              <w:spacing w:before="193"/>
              <w:ind w:left="110"/>
              <w:rPr>
                <w:b/>
                <w:sz w:val="17"/>
              </w:rPr>
            </w:pPr>
            <w:r>
              <w:rPr>
                <w:rFonts w:ascii="Wingdings" w:hAnsi="Wingdings"/>
                <w:color w:val="003300"/>
                <w:w w:val="230"/>
                <w:sz w:val="21"/>
              </w:rPr>
              <w:t></w:t>
            </w:r>
            <w:r>
              <w:rPr>
                <w:rFonts w:ascii="Times New Roman" w:hAnsi="Times New Roman"/>
                <w:color w:val="003300"/>
                <w:w w:val="230"/>
                <w:sz w:val="21"/>
              </w:rPr>
              <w:t xml:space="preserve"> 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PENDANT LE TRAVAI</w:t>
            </w:r>
            <w:r w:rsidRPr="00151B17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16"/>
              </w:numPr>
              <w:spacing w:before="193"/>
              <w:rPr>
                <w:b/>
                <w:sz w:val="17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Mettre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l’appareil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à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l’arrêt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(thermostat sur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zéro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>) ;</w:t>
            </w:r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16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Retirer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la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prise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pour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débrancher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l’appareil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16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Retirer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clayettes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et les bacs ;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6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r w:rsidRPr="00151B17">
              <w:rPr>
                <w:rFonts w:ascii="Tahoma" w:hAnsi="Tahoma" w:cs="Tahoma"/>
                <w:sz w:val="20"/>
              </w:rPr>
              <w:t xml:space="preserve">Les laver, les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rincer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et les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sécher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6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Dépoussiérer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à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l’aide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l’aspirateur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de la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brosse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condenseur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et le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compresseur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situés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à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l’arrière</w:t>
            </w:r>
            <w:proofErr w:type="spellEnd"/>
          </w:p>
          <w:p w:rsidR="008E37B0" w:rsidRPr="00151B17" w:rsidRDefault="008E37B0" w:rsidP="00B01E0B">
            <w:pPr>
              <w:pStyle w:val="TableParagraph"/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r w:rsidRPr="00151B17">
              <w:rPr>
                <w:rFonts w:ascii="Tahoma" w:hAnsi="Tahoma" w:cs="Tahoma"/>
                <w:sz w:val="20"/>
              </w:rPr>
              <w:t xml:space="preserve">de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l’appareil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r w:rsidRPr="00151B17">
              <w:rPr>
                <w:rFonts w:ascii="Tahoma" w:hAnsi="Tahoma" w:cs="Tahoma"/>
                <w:sz w:val="20"/>
              </w:rPr>
              <w:t xml:space="preserve">Laver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successivement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l’intérieur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l’enceinte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, la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contre-porte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, le joint, </w:t>
            </w:r>
          </w:p>
          <w:p w:rsidR="008E37B0" w:rsidRDefault="008E37B0" w:rsidP="00B01E0B">
            <w:pPr>
              <w:pStyle w:val="TableParagraph"/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puis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l’intérieur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(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pa</w:t>
            </w:r>
            <w:r>
              <w:rPr>
                <w:rFonts w:ascii="Tahoma" w:hAnsi="Tahoma" w:cs="Tahoma"/>
                <w:sz w:val="20"/>
              </w:rPr>
              <w:t>rtie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supérieure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r w:rsidRPr="00151B17">
              <w:rPr>
                <w:rFonts w:ascii="Tahoma" w:hAnsi="Tahoma" w:cs="Tahoma"/>
                <w:sz w:val="20"/>
              </w:rPr>
              <w:t xml:space="preserve">et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partie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latérale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) au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moyen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</w:p>
          <w:p w:rsidR="008E37B0" w:rsidRPr="00151B17" w:rsidRDefault="008E37B0" w:rsidP="00B01E0B">
            <w:pPr>
              <w:pStyle w:val="TableParagraph"/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r w:rsidRPr="00151B17">
              <w:rPr>
                <w:rFonts w:ascii="Tahoma" w:hAnsi="Tahoma" w:cs="Tahoma"/>
                <w:sz w:val="20"/>
              </w:rPr>
              <w:t xml:space="preserve">de la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lavette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et du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détergent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>/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désinfectant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Laisser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agir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au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moins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5 minutes (se conformer aux indications </w:t>
            </w:r>
          </w:p>
          <w:p w:rsidR="008E37B0" w:rsidRPr="00151B17" w:rsidRDefault="008E37B0" w:rsidP="00B01E0B">
            <w:pPr>
              <w:pStyle w:val="TableParagraph"/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r w:rsidRPr="00151B17">
              <w:rPr>
                <w:rFonts w:ascii="Tahoma" w:hAnsi="Tahoma" w:cs="Tahoma"/>
                <w:sz w:val="20"/>
              </w:rPr>
              <w:t xml:space="preserve">du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détergent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>/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désinfectant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>) ;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Contrôler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régulièrement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toutes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les parties de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l’appareil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avec la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deuxième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</w:p>
          <w:p w:rsidR="008E37B0" w:rsidRPr="00151B17" w:rsidRDefault="008E37B0" w:rsidP="00B01E0B">
            <w:pPr>
              <w:pStyle w:val="TableParagraph"/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lavette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pour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éliminer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tous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résidus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d’entretien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Sécher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l’ensemble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du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réfrigérateur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sans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oublier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les joints ;</w:t>
            </w:r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Remettre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clayettes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et les bacs ;</w:t>
            </w:r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Repositionner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le thermostat à la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température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désirée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Remettre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l’appareil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sous tension ;</w:t>
            </w:r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r w:rsidRPr="00151B17">
              <w:rPr>
                <w:rFonts w:ascii="Tahoma" w:hAnsi="Tahoma" w:cs="Tahoma"/>
                <w:sz w:val="20"/>
              </w:rPr>
              <w:t xml:space="preserve">Ranger les aliments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respectant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les zones de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températures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>.</w:t>
            </w:r>
          </w:p>
          <w:p w:rsidR="008E37B0" w:rsidRDefault="008E37B0" w:rsidP="00B01E0B">
            <w:pPr>
              <w:pStyle w:val="TableParagraph"/>
              <w:spacing w:before="193"/>
              <w:ind w:left="110"/>
              <w:rPr>
                <w:b/>
                <w:sz w:val="17"/>
              </w:rPr>
            </w:pPr>
            <w:r>
              <w:rPr>
                <w:rFonts w:ascii="Wingdings" w:hAnsi="Wingdings"/>
                <w:color w:val="003300"/>
                <w:w w:val="230"/>
                <w:sz w:val="21"/>
              </w:rPr>
              <w:t></w:t>
            </w:r>
            <w:r>
              <w:rPr>
                <w:rFonts w:ascii="Times New Roman" w:hAnsi="Times New Roman"/>
                <w:color w:val="003300"/>
                <w:w w:val="230"/>
                <w:sz w:val="21"/>
              </w:rPr>
              <w:t xml:space="preserve"> </w:t>
            </w:r>
            <w:r w:rsidRPr="00151B17">
              <w:rPr>
                <w:rFonts w:ascii="Tahoma" w:hAnsi="Tahoma" w:cs="Tahoma"/>
                <w:b/>
                <w:color w:val="003300"/>
                <w:w w:val="95"/>
              </w:rPr>
              <w:t xml:space="preserve">À LA 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FIN DU TRAVAI</w:t>
            </w:r>
            <w:r w:rsidRPr="00151B17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et ranger le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matériel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utilisé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Pr="00151B17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rFonts w:ascii="Tahoma" w:hAnsi="Tahoma" w:cs="Tahoma"/>
                <w:sz w:val="20"/>
              </w:rPr>
            </w:pPr>
            <w:r w:rsidRPr="00151B17">
              <w:rPr>
                <w:rFonts w:ascii="Tahoma" w:hAnsi="Tahoma" w:cs="Tahoma"/>
                <w:sz w:val="20"/>
              </w:rPr>
              <w:t xml:space="preserve">Laver les textiles à la machine à 60°C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90°C ;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63"/>
              <w:rPr>
                <w:sz w:val="19"/>
              </w:rPr>
            </w:pPr>
            <w:proofErr w:type="spellStart"/>
            <w:r w:rsidRPr="00151B17">
              <w:rPr>
                <w:rFonts w:ascii="Tahoma" w:hAnsi="Tahoma" w:cs="Tahoma"/>
                <w:sz w:val="20"/>
              </w:rPr>
              <w:t>Vider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 xml:space="preserve"> la </w:t>
            </w:r>
            <w:proofErr w:type="spellStart"/>
            <w:r w:rsidRPr="00151B17">
              <w:rPr>
                <w:rFonts w:ascii="Tahoma" w:hAnsi="Tahoma" w:cs="Tahoma"/>
                <w:sz w:val="20"/>
              </w:rPr>
              <w:t>poubelle</w:t>
            </w:r>
            <w:proofErr w:type="spellEnd"/>
            <w:r w:rsidRPr="00151B17">
              <w:rPr>
                <w:rFonts w:ascii="Tahoma" w:hAnsi="Tahoma" w:cs="Tahoma"/>
                <w:sz w:val="20"/>
              </w:rPr>
              <w:t>.</w:t>
            </w:r>
          </w:p>
        </w:tc>
      </w:tr>
    </w:tbl>
    <w:p w:rsidR="008E37B0" w:rsidRDefault="008E37B0" w:rsidP="008E37B0">
      <w:pPr>
        <w:rPr>
          <w:sz w:val="19"/>
        </w:rPr>
        <w:sectPr w:rsidR="008E37B0">
          <w:pgSz w:w="11910" w:h="16840"/>
          <w:pgMar w:top="1860" w:right="1020" w:bottom="900" w:left="900" w:header="1207" w:footer="702" w:gutter="0"/>
          <w:cols w:space="720"/>
        </w:sectPr>
      </w:pPr>
    </w:p>
    <w:p w:rsidR="008E37B0" w:rsidRDefault="008E37B0" w:rsidP="008E37B0">
      <w:pPr>
        <w:pStyle w:val="Corpsdetexte"/>
        <w:rPr>
          <w:rFonts w:ascii="Times New Roman"/>
          <w:sz w:val="20"/>
        </w:rPr>
      </w:pPr>
      <w:r>
        <w:rPr>
          <w:noProof/>
          <w:lang w:eastAsia="fr-FR"/>
        </w:rPr>
        <w:lastRenderedPageBreak/>
        <w:drawing>
          <wp:anchor distT="0" distB="0" distL="0" distR="0" simplePos="0" relativeHeight="251671552" behindDoc="1" locked="0" layoutInCell="1" allowOverlap="1" wp14:anchorId="3E40B8E6" wp14:editId="5402353B">
            <wp:simplePos x="0" y="0"/>
            <wp:positionH relativeFrom="page">
              <wp:posOffset>4627371</wp:posOffset>
            </wp:positionH>
            <wp:positionV relativeFrom="page">
              <wp:posOffset>5581207</wp:posOffset>
            </wp:positionV>
            <wp:extent cx="2077591" cy="1994916"/>
            <wp:effectExtent l="0" t="0" r="0" b="0"/>
            <wp:wrapNone/>
            <wp:docPr id="23" name="image1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591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7B0" w:rsidRPr="000138C2" w:rsidRDefault="008E37B0" w:rsidP="008E37B0">
      <w:pPr>
        <w:pStyle w:val="Corpsdetexte"/>
        <w:ind w:left="1659"/>
        <w:rPr>
          <w:rFonts w:ascii="Tahoma" w:hAnsi="Tahoma" w:cs="Tahoma"/>
          <w:b/>
          <w:color w:val="FF0000"/>
          <w:sz w:val="32"/>
        </w:rPr>
      </w:pPr>
      <w:r w:rsidRPr="000138C2">
        <w:rPr>
          <w:rFonts w:ascii="Tahoma" w:hAnsi="Tahoma" w:cs="Tahoma"/>
          <w:b/>
          <w:color w:val="FF0000"/>
          <w:sz w:val="32"/>
        </w:rPr>
        <w:t>FICHE 7 : L’ENTRETIEN DE LA SALLE DE BAIN</w:t>
      </w:r>
    </w:p>
    <w:p w:rsidR="008E37B0" w:rsidRDefault="008E37B0" w:rsidP="008E37B0">
      <w:pPr>
        <w:pStyle w:val="Corpsdetexte"/>
        <w:spacing w:before="7"/>
        <w:rPr>
          <w:rFonts w:ascii="Times New Roman"/>
          <w:sz w:val="2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Tr="00B01E0B">
        <w:trPr>
          <w:trHeight w:val="460"/>
        </w:trPr>
        <w:tc>
          <w:tcPr>
            <w:tcW w:w="9749" w:type="dxa"/>
            <w:gridSpan w:val="2"/>
          </w:tcPr>
          <w:p w:rsidR="008E37B0" w:rsidRDefault="008E37B0" w:rsidP="00B01E0B">
            <w:pPr>
              <w:pStyle w:val="TableParagraph"/>
              <w:ind w:left="2636" w:right="2656"/>
              <w:jc w:val="center"/>
              <w:rPr>
                <w:b/>
                <w:sz w:val="21"/>
              </w:rPr>
            </w:pP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ÉPARA</w:t>
            </w: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>T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ION DU MATÉRIE</w:t>
            </w: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</w:tr>
      <w:tr w:rsidR="008E37B0" w:rsidTr="00B01E0B">
        <w:trPr>
          <w:trHeight w:val="460"/>
        </w:trPr>
        <w:tc>
          <w:tcPr>
            <w:tcW w:w="4877" w:type="dxa"/>
          </w:tcPr>
          <w:p w:rsidR="008E37B0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MATÉRIE</w:t>
            </w: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  <w:tc>
          <w:tcPr>
            <w:tcW w:w="4872" w:type="dxa"/>
          </w:tcPr>
          <w:p w:rsidR="008E37B0" w:rsidRPr="00B04101" w:rsidRDefault="008E37B0" w:rsidP="00B01E0B">
            <w:pPr>
              <w:pStyle w:val="TableParagraph"/>
              <w:ind w:left="873"/>
              <w:rPr>
                <w:rFonts w:ascii="Tahoma" w:hAnsi="Tahoma" w:cs="Tahoma"/>
                <w:b/>
                <w:color w:val="003300"/>
                <w:w w:val="95"/>
              </w:rPr>
            </w:pP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ODUIT</w:t>
            </w: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 xml:space="preserve">S / 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SU</w:t>
            </w: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>PP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ORT</w:t>
            </w: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>S</w:t>
            </w:r>
          </w:p>
        </w:tc>
      </w:tr>
      <w:tr w:rsidR="008E37B0" w:rsidTr="00B01E0B">
        <w:trPr>
          <w:trHeight w:val="341"/>
        </w:trPr>
        <w:tc>
          <w:tcPr>
            <w:tcW w:w="4877" w:type="dxa"/>
            <w:tcBorders>
              <w:bottom w:val="nil"/>
            </w:tcBorders>
          </w:tcPr>
          <w:p w:rsidR="008E37B0" w:rsidRPr="00B04101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Lavettes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coton</w:t>
            </w:r>
            <w:proofErr w:type="spellEnd"/>
          </w:p>
        </w:tc>
        <w:tc>
          <w:tcPr>
            <w:tcW w:w="4872" w:type="dxa"/>
            <w:tcBorders>
              <w:bottom w:val="nil"/>
            </w:tcBorders>
          </w:tcPr>
          <w:p w:rsidR="008E37B0" w:rsidRPr="00B04101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r w:rsidRPr="00B04101">
              <w:rPr>
                <w:rFonts w:ascii="Tahoma" w:hAnsi="Tahoma" w:cs="Tahoma"/>
                <w:sz w:val="20"/>
              </w:rPr>
              <w:t>Eau</w:t>
            </w:r>
          </w:p>
        </w:tc>
      </w:tr>
      <w:tr w:rsidR="008E37B0" w:rsidTr="00B01E0B">
        <w:trPr>
          <w:trHeight w:val="707"/>
        </w:trPr>
        <w:tc>
          <w:tcPr>
            <w:tcW w:w="4877" w:type="dxa"/>
            <w:tcBorders>
              <w:top w:val="nil"/>
              <w:bottom w:val="nil"/>
            </w:tcBorders>
          </w:tcPr>
          <w:p w:rsidR="008E37B0" w:rsidRPr="00B04101" w:rsidRDefault="008E37B0" w:rsidP="001C7BE2">
            <w:pPr>
              <w:pStyle w:val="TableParagraph"/>
              <w:numPr>
                <w:ilvl w:val="0"/>
                <w:numId w:val="3"/>
              </w:numPr>
              <w:tabs>
                <w:tab w:val="left" w:pos="676"/>
                <w:tab w:val="left" w:pos="677"/>
              </w:tabs>
              <w:spacing w:before="57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microfibres</w:t>
            </w:r>
            <w:proofErr w:type="spellEnd"/>
          </w:p>
          <w:p w:rsidR="008E37B0" w:rsidRPr="00B04101" w:rsidRDefault="008E37B0" w:rsidP="001C7BE2">
            <w:pPr>
              <w:pStyle w:val="TableParagraph"/>
              <w:numPr>
                <w:ilvl w:val="0"/>
                <w:numId w:val="3"/>
              </w:numPr>
              <w:tabs>
                <w:tab w:val="left" w:pos="676"/>
                <w:tab w:val="left" w:pos="677"/>
              </w:tabs>
              <w:spacing w:before="83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éponge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>,</w:t>
            </w:r>
          </w:p>
        </w:tc>
        <w:tc>
          <w:tcPr>
            <w:tcW w:w="4872" w:type="dxa"/>
            <w:tcBorders>
              <w:top w:val="nil"/>
              <w:bottom w:val="nil"/>
            </w:tcBorders>
          </w:tcPr>
          <w:p w:rsidR="008E37B0" w:rsidRPr="00B04101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r w:rsidRPr="00B04101">
              <w:rPr>
                <w:rFonts w:ascii="Tahoma" w:hAnsi="Tahoma" w:cs="Tahoma"/>
                <w:sz w:val="20"/>
              </w:rPr>
              <w:t xml:space="preserve">Un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détergent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désinfectant</w:t>
            </w:r>
            <w:proofErr w:type="spellEnd"/>
          </w:p>
          <w:p w:rsidR="008E37B0" w:rsidRPr="00B04101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à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vitres</w:t>
            </w:r>
            <w:proofErr w:type="spellEnd"/>
          </w:p>
        </w:tc>
      </w:tr>
      <w:tr w:rsidR="008E37B0" w:rsidTr="00B01E0B">
        <w:trPr>
          <w:trHeight w:val="312"/>
        </w:trPr>
        <w:tc>
          <w:tcPr>
            <w:tcW w:w="4877" w:type="dxa"/>
            <w:tcBorders>
              <w:top w:val="nil"/>
              <w:bottom w:val="nil"/>
            </w:tcBorders>
          </w:tcPr>
          <w:p w:rsidR="008E37B0" w:rsidRPr="00B04101" w:rsidRDefault="008E37B0" w:rsidP="001C7BE2">
            <w:pPr>
              <w:pStyle w:val="TableParagraph"/>
              <w:numPr>
                <w:ilvl w:val="0"/>
                <w:numId w:val="2"/>
              </w:numPr>
              <w:tabs>
                <w:tab w:val="left" w:pos="676"/>
                <w:tab w:val="left" w:pos="677"/>
              </w:tabs>
              <w:spacing w:before="35" w:line="257" w:lineRule="exact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Ou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des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lingettes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jetables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imprégnée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de</w:t>
            </w:r>
          </w:p>
        </w:tc>
        <w:tc>
          <w:tcPr>
            <w:tcW w:w="4872" w:type="dxa"/>
            <w:tcBorders>
              <w:top w:val="nil"/>
              <w:bottom w:val="nil"/>
            </w:tcBorders>
          </w:tcPr>
          <w:p w:rsidR="008E37B0" w:rsidRDefault="008E37B0" w:rsidP="00B01E0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E37B0" w:rsidTr="00B01E0B">
        <w:trPr>
          <w:trHeight w:val="342"/>
        </w:trPr>
        <w:tc>
          <w:tcPr>
            <w:tcW w:w="4877" w:type="dxa"/>
            <w:tcBorders>
              <w:top w:val="nil"/>
            </w:tcBorders>
          </w:tcPr>
          <w:p w:rsidR="008E37B0" w:rsidRPr="00B04101" w:rsidRDefault="008E37B0" w:rsidP="00B01E0B">
            <w:pPr>
              <w:pStyle w:val="TableParagraph"/>
              <w:spacing w:before="1"/>
              <w:ind w:left="676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détergent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désinfectant</w:t>
            </w:r>
            <w:proofErr w:type="spellEnd"/>
          </w:p>
        </w:tc>
        <w:tc>
          <w:tcPr>
            <w:tcW w:w="4872" w:type="dxa"/>
            <w:tcBorders>
              <w:top w:val="nil"/>
            </w:tcBorders>
          </w:tcPr>
          <w:p w:rsidR="008E37B0" w:rsidRDefault="008E37B0" w:rsidP="00B01E0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E37B0" w:rsidTr="00B01E0B">
        <w:trPr>
          <w:trHeight w:val="460"/>
        </w:trPr>
        <w:tc>
          <w:tcPr>
            <w:tcW w:w="9749" w:type="dxa"/>
            <w:gridSpan w:val="2"/>
          </w:tcPr>
          <w:p w:rsidR="008E37B0" w:rsidRPr="00B04101" w:rsidRDefault="008E37B0" w:rsidP="00B01E0B">
            <w:pPr>
              <w:pStyle w:val="TableParagraph"/>
              <w:ind w:left="2633" w:right="2656"/>
              <w:jc w:val="center"/>
              <w:rPr>
                <w:rFonts w:ascii="Tahoma" w:hAnsi="Tahoma" w:cs="Tahoma"/>
                <w:b/>
                <w:color w:val="003300"/>
                <w:w w:val="95"/>
              </w:rPr>
            </w:pP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</w:t>
            </w: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>T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OCOL</w:t>
            </w: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>E</w:t>
            </w:r>
          </w:p>
        </w:tc>
      </w:tr>
      <w:tr w:rsidR="008E37B0" w:rsidTr="00B01E0B">
        <w:trPr>
          <w:trHeight w:val="1084"/>
        </w:trPr>
        <w:tc>
          <w:tcPr>
            <w:tcW w:w="9749" w:type="dxa"/>
            <w:gridSpan w:val="2"/>
          </w:tcPr>
          <w:p w:rsidR="008E37B0" w:rsidRPr="00B04101" w:rsidRDefault="008E37B0" w:rsidP="00B01E0B">
            <w:pPr>
              <w:pStyle w:val="TableParagraph"/>
              <w:ind w:right="2656"/>
              <w:rPr>
                <w:rFonts w:ascii="Tahoma" w:hAnsi="Tahoma" w:cs="Tahoma"/>
                <w:b/>
                <w:color w:val="003300"/>
                <w:w w:val="95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     ÉTAPES PREALABL</w:t>
            </w: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>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S</w:t>
            </w:r>
          </w:p>
          <w:p w:rsidR="008E37B0" w:rsidRPr="00B04101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Aérer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le local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avant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et après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l’entretien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4"/>
              </w:numPr>
              <w:tabs>
                <w:tab w:val="left" w:pos="676"/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Mettre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des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gants</w:t>
            </w:r>
            <w:proofErr w:type="spellEnd"/>
          </w:p>
        </w:tc>
      </w:tr>
      <w:tr w:rsidR="008E37B0" w:rsidTr="00B01E0B">
        <w:trPr>
          <w:trHeight w:val="6172"/>
        </w:trPr>
        <w:tc>
          <w:tcPr>
            <w:tcW w:w="9749" w:type="dxa"/>
            <w:gridSpan w:val="2"/>
          </w:tcPr>
          <w:p w:rsidR="008E37B0" w:rsidRPr="00B04101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Sortir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la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poubelle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et la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vider</w:t>
            </w:r>
            <w:proofErr w:type="spellEnd"/>
          </w:p>
          <w:p w:rsidR="008E37B0" w:rsidRPr="00B04101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Dépoussiérer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les parties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hautes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(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aération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…) ;</w:t>
            </w:r>
          </w:p>
          <w:p w:rsidR="008E37B0" w:rsidRPr="00B04101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vitres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(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encadrement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+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vitre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>) ;</w:t>
            </w:r>
          </w:p>
          <w:p w:rsidR="008E37B0" w:rsidRPr="00B04101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Appliquer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 le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d’entretien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 pour  la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poubelle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,  la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baignoire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, les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robinetteries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Pr="00B04101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Vider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les placards sur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une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surface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propre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>,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rincer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>,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désinfecter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>,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rincer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>,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sécher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</w:p>
          <w:p w:rsidR="008E37B0" w:rsidRPr="00B04101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r w:rsidRPr="00B04101">
              <w:rPr>
                <w:rFonts w:ascii="Tahoma" w:hAnsi="Tahoma" w:cs="Tahoma"/>
                <w:sz w:val="20"/>
              </w:rPr>
              <w:t>l</w:t>
            </w:r>
            <w:r>
              <w:rPr>
                <w:rFonts w:ascii="Tahoma" w:hAnsi="Tahoma" w:cs="Tahoma"/>
                <w:sz w:val="20"/>
              </w:rPr>
              <w:t xml:space="preserve">e </w:t>
            </w:r>
            <w:r w:rsidRPr="00B04101">
              <w:rPr>
                <w:rFonts w:ascii="Tahoma" w:hAnsi="Tahoma" w:cs="Tahoma"/>
                <w:sz w:val="20"/>
              </w:rPr>
              <w:t xml:space="preserve">placard de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l’intérieur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vers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l’extérieur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Pr="00B04101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r w:rsidRPr="00B04101">
              <w:rPr>
                <w:rFonts w:ascii="Tahoma" w:hAnsi="Tahoma" w:cs="Tahoma"/>
                <w:sz w:val="20"/>
              </w:rPr>
              <w:t xml:space="preserve">Replacer les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pièces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dans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le placard ;</w:t>
            </w:r>
          </w:p>
          <w:p w:rsidR="008E37B0" w:rsidRPr="00B04101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miroir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et la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tablette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Pr="00B04101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Appliquer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d’entretien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pour le lavabo ;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,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rincer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,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désinfecter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,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rincer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 et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sécher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 </w:t>
            </w:r>
          </w:p>
          <w:p w:rsidR="008E37B0" w:rsidRPr="00B04101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r w:rsidRPr="00B04101">
              <w:rPr>
                <w:rFonts w:ascii="Tahoma" w:hAnsi="Tahoma" w:cs="Tahoma"/>
                <w:sz w:val="20"/>
              </w:rPr>
              <w:t xml:space="preserve">la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baignoire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, la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poubelle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(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remettre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un sac) ;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,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rincer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,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désinfecter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,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rincer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 et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sécher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 </w:t>
            </w:r>
          </w:p>
          <w:p w:rsidR="008E37B0" w:rsidRDefault="008E37B0" w:rsidP="00B01E0B">
            <w:pPr>
              <w:pStyle w:val="TableParagraph"/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r w:rsidRPr="00B04101">
              <w:rPr>
                <w:rFonts w:ascii="Tahoma" w:hAnsi="Tahoma" w:cs="Tahoma"/>
                <w:sz w:val="20"/>
              </w:rPr>
              <w:t xml:space="preserve">le lavabo  (de  haut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 bas)  les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robinetteries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 et  la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tablette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Pr="00B04101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interrupteurs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, les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plinthes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5"/>
              </w:numPr>
              <w:tabs>
                <w:tab w:val="left" w:pos="676"/>
                <w:tab w:val="left" w:pos="677"/>
              </w:tabs>
              <w:spacing w:before="62"/>
              <w:rPr>
                <w:sz w:val="21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 la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porte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 de  haut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 bas  et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finir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par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 la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poignée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;</w:t>
            </w:r>
          </w:p>
        </w:tc>
      </w:tr>
      <w:tr w:rsidR="008E37B0" w:rsidTr="00B01E0B">
        <w:trPr>
          <w:trHeight w:val="714"/>
        </w:trPr>
        <w:tc>
          <w:tcPr>
            <w:tcW w:w="4877" w:type="dxa"/>
          </w:tcPr>
          <w:p w:rsidR="008E37B0" w:rsidRPr="00B04101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CRITERES DE QUALIT</w:t>
            </w: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>E :</w:t>
            </w:r>
            <w:r>
              <w:rPr>
                <w:b/>
                <w:color w:val="003300"/>
                <w:spacing w:val="55"/>
                <w:w w:val="95"/>
                <w:sz w:val="19"/>
              </w:rPr>
              <w:t xml:space="preserve"> </w:t>
            </w:r>
            <w:r w:rsidRPr="00B04101">
              <w:rPr>
                <w:rFonts w:ascii="Tahoma" w:hAnsi="Tahoma" w:cs="Tahoma"/>
                <w:sz w:val="20"/>
              </w:rPr>
              <w:t>Absence de</w:t>
            </w:r>
          </w:p>
          <w:p w:rsidR="008E37B0" w:rsidRDefault="008E37B0" w:rsidP="00B01E0B">
            <w:pPr>
              <w:pStyle w:val="TableParagraph"/>
              <w:spacing w:before="23"/>
              <w:ind w:left="393"/>
              <w:rPr>
                <w:sz w:val="21"/>
              </w:rPr>
            </w:pPr>
            <w:proofErr w:type="spellStart"/>
            <w:r w:rsidRPr="00B04101">
              <w:rPr>
                <w:rFonts w:ascii="Tahoma" w:hAnsi="Tahoma" w:cs="Tahoma"/>
                <w:sz w:val="20"/>
              </w:rPr>
              <w:t>salissures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contrôle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visuel</w:t>
            </w:r>
            <w:proofErr w:type="spellEnd"/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spacing w:before="96"/>
              <w:ind w:left="388"/>
              <w:rPr>
                <w:sz w:val="21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OPERATION  COMPLEMENTAIRE </w:t>
            </w: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>:</w:t>
            </w:r>
            <w:r>
              <w:rPr>
                <w:b/>
                <w:color w:val="003300"/>
                <w:sz w:val="19"/>
              </w:rPr>
              <w:t xml:space="preserve"> </w:t>
            </w:r>
            <w:r w:rsidRPr="00B04101">
              <w:rPr>
                <w:rFonts w:ascii="Tahoma" w:hAnsi="Tahoma" w:cs="Tahoma"/>
                <w:sz w:val="20"/>
              </w:rPr>
              <w:t xml:space="preserve">Se laver les mains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avant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et après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l’intervention</w:t>
            </w:r>
            <w:proofErr w:type="spellEnd"/>
          </w:p>
        </w:tc>
      </w:tr>
      <w:tr w:rsidR="008E37B0" w:rsidTr="00B01E0B">
        <w:trPr>
          <w:trHeight w:val="719"/>
        </w:trPr>
        <w:tc>
          <w:tcPr>
            <w:tcW w:w="4877" w:type="dxa"/>
          </w:tcPr>
          <w:p w:rsidR="008E37B0" w:rsidRDefault="008E37B0" w:rsidP="00B01E0B">
            <w:pPr>
              <w:pStyle w:val="TableParagraph"/>
              <w:spacing w:before="111"/>
              <w:ind w:left="393"/>
              <w:rPr>
                <w:b/>
                <w:sz w:val="19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SECURIT</w:t>
            </w: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>E :</w:t>
            </w:r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spacing w:before="96"/>
              <w:ind w:left="388"/>
              <w:rPr>
                <w:sz w:val="21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MAINTENANCE  DU  MATERIEL </w:t>
            </w:r>
            <w:r w:rsidRPr="00B04101">
              <w:rPr>
                <w:rFonts w:ascii="Tahoma" w:hAnsi="Tahoma" w:cs="Tahoma"/>
                <w:b/>
                <w:color w:val="003300"/>
                <w:w w:val="95"/>
              </w:rPr>
              <w:t>:</w:t>
            </w:r>
            <w:r>
              <w:rPr>
                <w:b/>
                <w:color w:val="003300"/>
                <w:sz w:val="19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Lav</w:t>
            </w:r>
            <w:r w:rsidRPr="00B04101">
              <w:rPr>
                <w:rFonts w:ascii="Tahoma" w:hAnsi="Tahoma" w:cs="Tahoma"/>
                <w:sz w:val="20"/>
              </w:rPr>
              <w:t xml:space="preserve">er les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lavettes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B04101">
              <w:rPr>
                <w:rFonts w:ascii="Tahoma" w:hAnsi="Tahoma" w:cs="Tahoma"/>
                <w:sz w:val="20"/>
              </w:rPr>
              <w:t xml:space="preserve"> lave-</w:t>
            </w:r>
            <w:proofErr w:type="spellStart"/>
            <w:r w:rsidRPr="00B04101">
              <w:rPr>
                <w:rFonts w:ascii="Tahoma" w:hAnsi="Tahoma" w:cs="Tahoma"/>
                <w:sz w:val="20"/>
              </w:rPr>
              <w:t>linge</w:t>
            </w:r>
            <w:proofErr w:type="spellEnd"/>
          </w:p>
        </w:tc>
      </w:tr>
    </w:tbl>
    <w:p w:rsidR="008E37B0" w:rsidRDefault="008E37B0" w:rsidP="008E37B0">
      <w:pPr>
        <w:rPr>
          <w:sz w:val="21"/>
        </w:rPr>
        <w:sectPr w:rsidR="008E37B0">
          <w:pgSz w:w="11910" w:h="16840"/>
          <w:pgMar w:top="1860" w:right="1020" w:bottom="900" w:left="900" w:header="1207" w:footer="702" w:gutter="0"/>
          <w:cols w:space="720"/>
        </w:sectPr>
      </w:pPr>
    </w:p>
    <w:p w:rsidR="008E37B0" w:rsidRDefault="008E37B0" w:rsidP="008E37B0">
      <w:pPr>
        <w:pStyle w:val="Corpsdetexte"/>
        <w:rPr>
          <w:rFonts w:ascii="Times New Roman"/>
          <w:sz w:val="20"/>
        </w:rPr>
      </w:pPr>
      <w:r>
        <w:rPr>
          <w:noProof/>
          <w:lang w:eastAsia="fr-FR"/>
        </w:rPr>
        <w:lastRenderedPageBreak/>
        <w:drawing>
          <wp:anchor distT="0" distB="0" distL="0" distR="0" simplePos="0" relativeHeight="251672576" behindDoc="1" locked="0" layoutInCell="1" allowOverlap="1" wp14:anchorId="717C6A60" wp14:editId="4D09DB1D">
            <wp:simplePos x="0" y="0"/>
            <wp:positionH relativeFrom="page">
              <wp:posOffset>4889500</wp:posOffset>
            </wp:positionH>
            <wp:positionV relativeFrom="page">
              <wp:posOffset>5813806</wp:posOffset>
            </wp:positionV>
            <wp:extent cx="1658737" cy="2608326"/>
            <wp:effectExtent l="0" t="0" r="0" b="0"/>
            <wp:wrapNone/>
            <wp:docPr id="25" name="image1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737" cy="2608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7B0" w:rsidRDefault="008E37B0" w:rsidP="008E37B0">
      <w:pPr>
        <w:pStyle w:val="Corpsdetexte"/>
        <w:rPr>
          <w:rFonts w:ascii="Times New Roman"/>
          <w:sz w:val="18"/>
        </w:rPr>
      </w:pPr>
    </w:p>
    <w:p w:rsidR="008E37B0" w:rsidRPr="006955C6" w:rsidRDefault="008E37B0" w:rsidP="008E37B0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 w:rsidRPr="006955C6">
        <w:rPr>
          <w:rFonts w:ascii="Tahoma" w:hAnsi="Tahoma" w:cs="Tahoma"/>
          <w:b/>
          <w:color w:val="FF0000"/>
          <w:sz w:val="32"/>
        </w:rPr>
        <w:t>FICHE 8 : L’ENTRETIEN DE LA CUVETTE DES TOILETTES</w:t>
      </w:r>
    </w:p>
    <w:p w:rsidR="008E37B0" w:rsidRDefault="008E37B0" w:rsidP="008E37B0">
      <w:pPr>
        <w:pStyle w:val="Corpsdetexte"/>
        <w:rPr>
          <w:rFonts w:ascii="Times New Roman"/>
          <w:sz w:val="20"/>
        </w:rPr>
      </w:pPr>
    </w:p>
    <w:p w:rsidR="008E37B0" w:rsidRDefault="008E37B0" w:rsidP="008E37B0">
      <w:pPr>
        <w:pStyle w:val="Corpsdetexte"/>
        <w:rPr>
          <w:rFonts w:ascii="Times New Roman"/>
          <w:sz w:val="10"/>
        </w:rPr>
      </w:pPr>
    </w:p>
    <w:tbl>
      <w:tblPr>
        <w:tblStyle w:val="TableNormal"/>
        <w:tblW w:w="0" w:type="auto"/>
        <w:jc w:val="center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8E37B0" w:rsidTr="008E37B0">
        <w:trPr>
          <w:trHeight w:val="460"/>
          <w:jc w:val="center"/>
        </w:trPr>
        <w:tc>
          <w:tcPr>
            <w:tcW w:w="9749" w:type="dxa"/>
            <w:gridSpan w:val="2"/>
          </w:tcPr>
          <w:p w:rsidR="008E37B0" w:rsidRPr="000138C2" w:rsidRDefault="008E37B0" w:rsidP="00B01E0B">
            <w:pPr>
              <w:pStyle w:val="TableParagraph"/>
              <w:ind w:left="2636" w:right="2656"/>
              <w:jc w:val="center"/>
              <w:rPr>
                <w:rFonts w:ascii="Tahoma" w:hAnsi="Tahoma" w:cs="Tahoma"/>
                <w:b/>
                <w:color w:val="003300"/>
                <w:w w:val="95"/>
              </w:rPr>
            </w:pP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ÉPARATION DU MATÉRIE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</w:tr>
      <w:tr w:rsidR="008E37B0" w:rsidTr="008E37B0">
        <w:trPr>
          <w:trHeight w:val="460"/>
          <w:jc w:val="center"/>
        </w:trPr>
        <w:tc>
          <w:tcPr>
            <w:tcW w:w="4877" w:type="dxa"/>
          </w:tcPr>
          <w:p w:rsidR="008E37B0" w:rsidRDefault="008E37B0" w:rsidP="00B01E0B">
            <w:pPr>
              <w:pStyle w:val="TableParagraph"/>
              <w:ind w:left="1621" w:right="1651"/>
              <w:jc w:val="center"/>
              <w:rPr>
                <w:b/>
                <w:sz w:val="21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MATÉRIE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ind w:left="873"/>
              <w:rPr>
                <w:b/>
                <w:sz w:val="21"/>
              </w:rPr>
            </w:pP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ODUIT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 xml:space="preserve">S / 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SUP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P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ORT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S</w:t>
            </w:r>
          </w:p>
        </w:tc>
      </w:tr>
      <w:tr w:rsidR="008E37B0" w:rsidTr="008E37B0">
        <w:trPr>
          <w:trHeight w:val="1521"/>
          <w:jc w:val="center"/>
        </w:trPr>
        <w:tc>
          <w:tcPr>
            <w:tcW w:w="4877" w:type="dxa"/>
          </w:tcPr>
          <w:p w:rsidR="008E37B0" w:rsidRPr="000138C2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Une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brosse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pour les toilettes</w:t>
            </w:r>
          </w:p>
          <w:p w:rsidR="008E37B0" w:rsidRPr="000138C2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/>
              <w:rPr>
                <w:rFonts w:ascii="Tahoma" w:hAnsi="Tahoma" w:cs="Tahoma"/>
                <w:sz w:val="20"/>
              </w:rPr>
            </w:pPr>
            <w:r w:rsidRPr="000138C2">
              <w:rPr>
                <w:rFonts w:ascii="Tahoma" w:hAnsi="Tahoma" w:cs="Tahoma"/>
                <w:sz w:val="20"/>
              </w:rPr>
              <w:t xml:space="preserve">Des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lavettes</w:t>
            </w:r>
            <w:proofErr w:type="spellEnd"/>
          </w:p>
          <w:p w:rsidR="008E37B0" w:rsidRPr="000138C2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1"/>
              <w:rPr>
                <w:rFonts w:ascii="Tahoma" w:hAnsi="Tahoma" w:cs="Tahoma"/>
                <w:sz w:val="20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Une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petite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brosse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Une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éponge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spéciale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salle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bains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avec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une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face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grattante</w:t>
            </w:r>
            <w:proofErr w:type="spellEnd"/>
          </w:p>
        </w:tc>
        <w:tc>
          <w:tcPr>
            <w:tcW w:w="4872" w:type="dxa"/>
          </w:tcPr>
          <w:p w:rsidR="008E37B0" w:rsidRPr="000138C2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r w:rsidRPr="000138C2">
              <w:rPr>
                <w:rFonts w:ascii="Tahoma" w:hAnsi="Tahoma" w:cs="Tahoma"/>
                <w:sz w:val="20"/>
              </w:rPr>
              <w:t xml:space="preserve">Un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détartrant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62"/>
              <w:rPr>
                <w:sz w:val="21"/>
              </w:rPr>
            </w:pPr>
            <w:r w:rsidRPr="000138C2">
              <w:rPr>
                <w:rFonts w:ascii="Tahoma" w:hAnsi="Tahoma" w:cs="Tahoma"/>
                <w:sz w:val="20"/>
              </w:rPr>
              <w:t xml:space="preserve">Un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nettoyant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multi-usages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spray</w:t>
            </w:r>
          </w:p>
        </w:tc>
      </w:tr>
      <w:tr w:rsidR="008E37B0" w:rsidTr="008E37B0">
        <w:trPr>
          <w:trHeight w:val="460"/>
          <w:jc w:val="center"/>
        </w:trPr>
        <w:tc>
          <w:tcPr>
            <w:tcW w:w="9749" w:type="dxa"/>
            <w:gridSpan w:val="2"/>
          </w:tcPr>
          <w:p w:rsidR="008E37B0" w:rsidRDefault="008E37B0" w:rsidP="00B01E0B">
            <w:pPr>
              <w:pStyle w:val="TableParagraph"/>
              <w:ind w:left="873"/>
              <w:jc w:val="center"/>
              <w:rPr>
                <w:b/>
                <w:sz w:val="21"/>
              </w:rPr>
            </w:pP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OTOCOL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E</w:t>
            </w:r>
          </w:p>
        </w:tc>
      </w:tr>
      <w:tr w:rsidR="008E37B0" w:rsidTr="008E37B0">
        <w:trPr>
          <w:trHeight w:val="1084"/>
          <w:jc w:val="center"/>
        </w:trPr>
        <w:tc>
          <w:tcPr>
            <w:tcW w:w="9749" w:type="dxa"/>
            <w:gridSpan w:val="2"/>
          </w:tcPr>
          <w:p w:rsidR="008E37B0" w:rsidRPr="000138C2" w:rsidRDefault="008E37B0" w:rsidP="00B01E0B">
            <w:pPr>
              <w:pStyle w:val="TableParagraph"/>
              <w:ind w:left="873"/>
              <w:rPr>
                <w:rFonts w:ascii="Tahoma" w:hAnsi="Tahoma" w:cs="Tahoma"/>
                <w:b/>
                <w:color w:val="003300"/>
                <w:w w:val="95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ÉTAPES PREALABL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S</w:t>
            </w:r>
          </w:p>
          <w:p w:rsidR="008E37B0" w:rsidRPr="000138C2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Aérer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le local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avant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et après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l’entretien</w:t>
            </w:r>
            <w:proofErr w:type="spellEnd"/>
          </w:p>
          <w:p w:rsidR="008E37B0" w:rsidRDefault="008E37B0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Mettre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des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gants</w:t>
            </w:r>
            <w:proofErr w:type="spellEnd"/>
          </w:p>
        </w:tc>
      </w:tr>
      <w:tr w:rsidR="008E37B0" w:rsidTr="008E37B0">
        <w:trPr>
          <w:trHeight w:val="5149"/>
          <w:jc w:val="center"/>
        </w:trPr>
        <w:tc>
          <w:tcPr>
            <w:tcW w:w="9749" w:type="dxa"/>
            <w:gridSpan w:val="2"/>
          </w:tcPr>
          <w:p w:rsidR="008E37B0" w:rsidRPr="000138C2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Sortir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la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poubelle</w:t>
            </w:r>
            <w:proofErr w:type="spellEnd"/>
          </w:p>
          <w:p w:rsidR="008E37B0" w:rsidRPr="000138C2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Vider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la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poubelle</w:t>
            </w:r>
            <w:proofErr w:type="spellEnd"/>
          </w:p>
          <w:p w:rsidR="008E37B0" w:rsidRPr="000138C2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Dépoussiérer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les parties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hautes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(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aération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…) ;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Appliquer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 le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d’entretien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 pour  la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poubelle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, </w:t>
            </w:r>
          </w:p>
          <w:p w:rsidR="008E37B0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r w:rsidRPr="000138C2">
              <w:rPr>
                <w:rFonts w:ascii="Tahoma" w:hAnsi="Tahoma" w:cs="Tahoma"/>
                <w:sz w:val="20"/>
              </w:rPr>
              <w:t xml:space="preserve">le support du papier-toilette, le support de la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brosse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Appliquer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 le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produit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détartrant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dans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 la  cuvette, </w:t>
            </w:r>
          </w:p>
          <w:p w:rsidR="008E37B0" w:rsidRPr="000138C2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mettre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la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brosse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dans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la cuvette et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laisser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agir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rincer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,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désinfecter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rincer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,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sécher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 la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poubelle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, </w:t>
            </w:r>
          </w:p>
          <w:p w:rsidR="008E37B0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r w:rsidRPr="000138C2">
              <w:rPr>
                <w:rFonts w:ascii="Tahoma" w:hAnsi="Tahoma" w:cs="Tahoma"/>
                <w:sz w:val="20"/>
              </w:rPr>
              <w:t xml:space="preserve">le support du papier toilette, le support de la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brosse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Pr="000138C2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Frotter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le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détartrant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avec la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brosse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et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tirer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la chasse ;</w:t>
            </w:r>
          </w:p>
          <w:p w:rsidR="008E37B0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,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rincer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,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désinfecter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,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rincer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,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sécher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 le  cabinet </w:t>
            </w:r>
          </w:p>
          <w:p w:rsidR="008E37B0" w:rsidRPr="006955C6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r w:rsidRPr="006955C6">
              <w:rPr>
                <w:rFonts w:ascii="Tahoma" w:hAnsi="Tahoma" w:cs="Tahoma"/>
                <w:sz w:val="20"/>
              </w:rPr>
              <w:t xml:space="preserve">(de haut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6955C6">
              <w:rPr>
                <w:rFonts w:ascii="Tahoma" w:hAnsi="Tahoma" w:cs="Tahoma"/>
                <w:sz w:val="20"/>
              </w:rPr>
              <w:t xml:space="preserve"> bas : chasse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d’eau</w:t>
            </w:r>
            <w:proofErr w:type="spellEnd"/>
            <w:r w:rsidRPr="006955C6">
              <w:rPr>
                <w:rFonts w:ascii="Tahoma" w:hAnsi="Tahoma" w:cs="Tahoma"/>
                <w:sz w:val="20"/>
              </w:rPr>
              <w:t xml:space="preserve">, lunette,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siège</w:t>
            </w:r>
            <w:proofErr w:type="spellEnd"/>
            <w:r w:rsidRPr="006955C6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colonne</w:t>
            </w:r>
            <w:proofErr w:type="spellEnd"/>
            <w:r w:rsidRPr="006955C6">
              <w:rPr>
                <w:rFonts w:ascii="Tahoma" w:hAnsi="Tahoma" w:cs="Tahoma"/>
                <w:sz w:val="20"/>
              </w:rPr>
              <w:t>) ;</w:t>
            </w:r>
          </w:p>
          <w:p w:rsidR="008E37B0" w:rsidRPr="000138C2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les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interrupteurs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, les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plinthes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Pr="006955C6" w:rsidRDefault="008E37B0" w:rsidP="001C7BE2">
            <w:pPr>
              <w:pStyle w:val="TableParagraph"/>
              <w:numPr>
                <w:ilvl w:val="0"/>
                <w:numId w:val="18"/>
              </w:numPr>
              <w:tabs>
                <w:tab w:val="left" w:pos="677"/>
              </w:tabs>
              <w:spacing w:before="62"/>
              <w:rPr>
                <w:sz w:val="19"/>
              </w:rPr>
            </w:pPr>
            <w:proofErr w:type="spellStart"/>
            <w:r w:rsidRPr="000138C2">
              <w:rPr>
                <w:rFonts w:ascii="Tahoma" w:hAnsi="Tahoma" w:cs="Tahoma"/>
                <w:sz w:val="20"/>
              </w:rPr>
              <w:t>Nettoyer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  la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porte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 de   haut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  bas  et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finir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par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 la </w:t>
            </w:r>
            <w:proofErr w:type="spellStart"/>
            <w:r w:rsidRPr="000138C2">
              <w:rPr>
                <w:rFonts w:ascii="Tahoma" w:hAnsi="Tahoma" w:cs="Tahoma"/>
                <w:sz w:val="20"/>
              </w:rPr>
              <w:t>poignée</w:t>
            </w:r>
            <w:proofErr w:type="spellEnd"/>
            <w:r w:rsidRPr="000138C2">
              <w:rPr>
                <w:rFonts w:ascii="Tahoma" w:hAnsi="Tahoma" w:cs="Tahoma"/>
                <w:sz w:val="20"/>
              </w:rPr>
              <w:t xml:space="preserve"> ;</w:t>
            </w:r>
          </w:p>
          <w:p w:rsidR="008E37B0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</w:p>
          <w:p w:rsidR="008E37B0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</w:p>
          <w:p w:rsidR="008E37B0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</w:p>
          <w:p w:rsidR="008E37B0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</w:p>
          <w:p w:rsidR="008E37B0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</w:p>
          <w:p w:rsidR="008E37B0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</w:p>
          <w:p w:rsidR="008E37B0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sz w:val="19"/>
              </w:rPr>
            </w:pPr>
          </w:p>
          <w:p w:rsidR="008E37B0" w:rsidRDefault="008E37B0" w:rsidP="00B01E0B">
            <w:pPr>
              <w:pStyle w:val="TableParagraph"/>
              <w:tabs>
                <w:tab w:val="left" w:pos="677"/>
              </w:tabs>
              <w:spacing w:before="62"/>
              <w:rPr>
                <w:sz w:val="19"/>
              </w:rPr>
            </w:pPr>
          </w:p>
        </w:tc>
      </w:tr>
      <w:tr w:rsidR="008E37B0" w:rsidTr="008E37B0">
        <w:trPr>
          <w:trHeight w:val="714"/>
          <w:jc w:val="center"/>
        </w:trPr>
        <w:tc>
          <w:tcPr>
            <w:tcW w:w="4877" w:type="dxa"/>
          </w:tcPr>
          <w:p w:rsidR="008E37B0" w:rsidRPr="006955C6" w:rsidRDefault="008E37B0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CRITERES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 xml:space="preserve"> 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DE QUALIT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E :</w:t>
            </w:r>
            <w:r>
              <w:rPr>
                <w:b/>
                <w:color w:val="003300"/>
                <w:spacing w:val="55"/>
                <w:w w:val="95"/>
                <w:sz w:val="19"/>
              </w:rPr>
              <w:t xml:space="preserve"> </w:t>
            </w:r>
            <w:r w:rsidRPr="006955C6">
              <w:rPr>
                <w:rFonts w:ascii="Tahoma" w:hAnsi="Tahoma" w:cs="Tahoma"/>
                <w:sz w:val="20"/>
              </w:rPr>
              <w:t>Absence de</w:t>
            </w:r>
          </w:p>
          <w:p w:rsidR="008E37B0" w:rsidRDefault="008E37B0" w:rsidP="00B01E0B">
            <w:pPr>
              <w:pStyle w:val="TableParagraph"/>
              <w:spacing w:before="23"/>
              <w:ind w:left="393"/>
              <w:rPr>
                <w:sz w:val="21"/>
              </w:rPr>
            </w:pPr>
            <w:proofErr w:type="spellStart"/>
            <w:r w:rsidRPr="006955C6">
              <w:rPr>
                <w:rFonts w:ascii="Tahoma" w:hAnsi="Tahoma" w:cs="Tahoma"/>
                <w:sz w:val="20"/>
              </w:rPr>
              <w:t>salissures</w:t>
            </w:r>
            <w:proofErr w:type="spellEnd"/>
            <w:r w:rsidRPr="006955C6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contrôle</w:t>
            </w:r>
            <w:proofErr w:type="spellEnd"/>
            <w:r w:rsidRPr="006955C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visuel</w:t>
            </w:r>
            <w:proofErr w:type="spellEnd"/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spacing w:before="96"/>
              <w:ind w:left="388"/>
              <w:rPr>
                <w:sz w:val="21"/>
              </w:rPr>
            </w:pP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O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P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ERATION  C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MPLEMENTAIRE   :</w:t>
            </w:r>
            <w:r>
              <w:rPr>
                <w:b/>
                <w:color w:val="003300"/>
                <w:sz w:val="19"/>
              </w:rPr>
              <w:t xml:space="preserve"> </w:t>
            </w:r>
            <w:r w:rsidRPr="006955C6">
              <w:rPr>
                <w:rFonts w:ascii="Tahoma" w:hAnsi="Tahoma" w:cs="Tahoma"/>
                <w:sz w:val="20"/>
              </w:rPr>
              <w:t xml:space="preserve">Se laver les mains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avant</w:t>
            </w:r>
            <w:proofErr w:type="spellEnd"/>
            <w:r w:rsidRPr="006955C6">
              <w:rPr>
                <w:rFonts w:ascii="Tahoma" w:hAnsi="Tahoma" w:cs="Tahoma"/>
                <w:sz w:val="20"/>
              </w:rPr>
              <w:t xml:space="preserve"> et après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l’intervention</w:t>
            </w:r>
            <w:proofErr w:type="spellEnd"/>
          </w:p>
        </w:tc>
      </w:tr>
      <w:tr w:rsidR="008E37B0" w:rsidTr="008E37B0">
        <w:trPr>
          <w:trHeight w:val="714"/>
          <w:jc w:val="center"/>
        </w:trPr>
        <w:tc>
          <w:tcPr>
            <w:tcW w:w="4877" w:type="dxa"/>
          </w:tcPr>
          <w:p w:rsidR="008E37B0" w:rsidRDefault="008E37B0" w:rsidP="00B01E0B">
            <w:pPr>
              <w:pStyle w:val="TableParagraph"/>
              <w:spacing w:before="111"/>
              <w:ind w:left="393"/>
              <w:rPr>
                <w:b/>
                <w:sz w:val="19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SECURIT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E :</w:t>
            </w:r>
          </w:p>
        </w:tc>
        <w:tc>
          <w:tcPr>
            <w:tcW w:w="4872" w:type="dxa"/>
          </w:tcPr>
          <w:p w:rsidR="008E37B0" w:rsidRDefault="008E37B0" w:rsidP="00B01E0B">
            <w:pPr>
              <w:pStyle w:val="TableParagraph"/>
              <w:spacing w:before="96"/>
              <w:ind w:left="388"/>
              <w:rPr>
                <w:sz w:val="21"/>
              </w:rPr>
            </w:pP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MAINTENANCE  DU  MATERIEL</w:t>
            </w:r>
            <w:r>
              <w:rPr>
                <w:b/>
                <w:color w:val="003300"/>
                <w:sz w:val="16"/>
              </w:rPr>
              <w:t xml:space="preserve">  </w:t>
            </w:r>
            <w:r>
              <w:rPr>
                <w:b/>
                <w:color w:val="003300"/>
                <w:spacing w:val="-26"/>
                <w:sz w:val="16"/>
              </w:rPr>
              <w:t xml:space="preserve"> </w:t>
            </w:r>
            <w:r>
              <w:rPr>
                <w:b/>
                <w:color w:val="003300"/>
                <w:w w:val="73"/>
                <w:sz w:val="19"/>
              </w:rPr>
              <w:t>:</w:t>
            </w:r>
            <w:r>
              <w:rPr>
                <w:b/>
                <w:color w:val="003300"/>
                <w:sz w:val="19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Lave</w:t>
            </w:r>
            <w:r w:rsidRPr="006955C6">
              <w:rPr>
                <w:rFonts w:ascii="Tahoma" w:hAnsi="Tahoma" w:cs="Tahoma"/>
                <w:sz w:val="20"/>
              </w:rPr>
              <w:t xml:space="preserve">r les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lavettes</w:t>
            </w:r>
            <w:proofErr w:type="spellEnd"/>
            <w:r w:rsidRPr="006955C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6955C6">
              <w:rPr>
                <w:rFonts w:ascii="Tahoma" w:hAnsi="Tahoma" w:cs="Tahoma"/>
                <w:sz w:val="20"/>
              </w:rPr>
              <w:t xml:space="preserve"> lave-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linge</w:t>
            </w:r>
            <w:proofErr w:type="spellEnd"/>
          </w:p>
        </w:tc>
      </w:tr>
    </w:tbl>
    <w:p w:rsidR="00B01E0B" w:rsidRDefault="00B01E0B" w:rsidP="008E37B0"/>
    <w:p w:rsidR="001C7BE2" w:rsidRDefault="001C7BE2" w:rsidP="008E37B0"/>
    <w:p w:rsidR="001C7BE2" w:rsidRPr="006955C6" w:rsidRDefault="001C7BE2" w:rsidP="001C7BE2">
      <w:pPr>
        <w:pStyle w:val="Corpsdetexte"/>
        <w:jc w:val="center"/>
        <w:rPr>
          <w:rFonts w:ascii="Tahoma" w:hAnsi="Tahoma" w:cs="Tahoma"/>
          <w:b/>
          <w:color w:val="FF0000"/>
          <w:sz w:val="32"/>
        </w:rPr>
      </w:pPr>
      <w:r>
        <w:rPr>
          <w:rFonts w:ascii="Tahoma" w:hAnsi="Tahoma" w:cs="Tahoma"/>
          <w:b/>
          <w:color w:val="FF0000"/>
          <w:sz w:val="32"/>
        </w:rPr>
        <w:lastRenderedPageBreak/>
        <w:t>FICHE 9</w:t>
      </w:r>
      <w:r w:rsidRPr="006955C6">
        <w:rPr>
          <w:rFonts w:ascii="Tahoma" w:hAnsi="Tahoma" w:cs="Tahoma"/>
          <w:b/>
          <w:color w:val="FF0000"/>
          <w:sz w:val="32"/>
        </w:rPr>
        <w:t> : L’</w:t>
      </w:r>
      <w:r>
        <w:rPr>
          <w:rFonts w:ascii="Tahoma" w:hAnsi="Tahoma" w:cs="Tahoma"/>
          <w:b/>
          <w:color w:val="FF0000"/>
          <w:sz w:val="32"/>
        </w:rPr>
        <w:t>ENTRETIEN DES VITRES</w:t>
      </w:r>
    </w:p>
    <w:p w:rsidR="001C7BE2" w:rsidRDefault="001C7BE2" w:rsidP="008E37B0"/>
    <w:p w:rsidR="001C7BE2" w:rsidRDefault="001C7BE2" w:rsidP="008E37B0"/>
    <w:tbl>
      <w:tblPr>
        <w:tblStyle w:val="TableNormal"/>
        <w:tblW w:w="0" w:type="auto"/>
        <w:jc w:val="center"/>
        <w:tblInd w:w="128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Look w:val="01E0" w:firstRow="1" w:lastRow="1" w:firstColumn="1" w:lastColumn="1" w:noHBand="0" w:noVBand="0"/>
      </w:tblPr>
      <w:tblGrid>
        <w:gridCol w:w="4877"/>
        <w:gridCol w:w="4872"/>
      </w:tblGrid>
      <w:tr w:rsidR="001C7BE2" w:rsidTr="00B01E0B">
        <w:trPr>
          <w:trHeight w:val="460"/>
          <w:jc w:val="center"/>
        </w:trPr>
        <w:tc>
          <w:tcPr>
            <w:tcW w:w="9749" w:type="dxa"/>
            <w:gridSpan w:val="2"/>
          </w:tcPr>
          <w:p w:rsidR="001C7BE2" w:rsidRPr="000138C2" w:rsidRDefault="001C7BE2" w:rsidP="00B01E0B">
            <w:pPr>
              <w:pStyle w:val="TableParagraph"/>
              <w:ind w:left="2636" w:right="2656"/>
              <w:jc w:val="center"/>
              <w:rPr>
                <w:rFonts w:ascii="Tahoma" w:hAnsi="Tahoma" w:cs="Tahoma"/>
                <w:b/>
                <w:color w:val="003300"/>
                <w:w w:val="95"/>
              </w:rPr>
            </w:pP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ÉPARATION DU MATÉRIE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</w:tr>
      <w:tr w:rsidR="001C7BE2" w:rsidTr="00B01E0B">
        <w:trPr>
          <w:trHeight w:val="460"/>
          <w:jc w:val="center"/>
        </w:trPr>
        <w:tc>
          <w:tcPr>
            <w:tcW w:w="4877" w:type="dxa"/>
          </w:tcPr>
          <w:p w:rsidR="001C7BE2" w:rsidRDefault="001C7BE2" w:rsidP="00B01E0B">
            <w:pPr>
              <w:pStyle w:val="TableParagraph"/>
              <w:ind w:left="1621" w:right="1651"/>
              <w:jc w:val="center"/>
              <w:rPr>
                <w:b/>
                <w:sz w:val="21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MATÉRIE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L</w:t>
            </w:r>
          </w:p>
        </w:tc>
        <w:tc>
          <w:tcPr>
            <w:tcW w:w="4872" w:type="dxa"/>
          </w:tcPr>
          <w:p w:rsidR="001C7BE2" w:rsidRDefault="001C7BE2" w:rsidP="00B01E0B">
            <w:pPr>
              <w:pStyle w:val="TableParagraph"/>
              <w:ind w:left="873"/>
              <w:rPr>
                <w:b/>
                <w:sz w:val="21"/>
              </w:rPr>
            </w:pP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ODUIT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 xml:space="preserve">S / 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SUP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P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ORT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S</w:t>
            </w:r>
          </w:p>
        </w:tc>
      </w:tr>
      <w:tr w:rsidR="001C7BE2" w:rsidTr="00B01E0B">
        <w:trPr>
          <w:trHeight w:val="1521"/>
          <w:jc w:val="center"/>
        </w:trPr>
        <w:tc>
          <w:tcPr>
            <w:tcW w:w="4877" w:type="dxa"/>
          </w:tcPr>
          <w:p w:rsidR="001C7BE2" w:rsidRPr="001C7BE2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 xml:space="preserve">1 seau </w:t>
            </w:r>
          </w:p>
          <w:p w:rsidR="001C7BE2" w:rsidRPr="001C7BE2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 xml:space="preserve">1 raclette à vitres </w:t>
            </w:r>
          </w:p>
          <w:p w:rsidR="001C7BE2" w:rsidRPr="001C7BE2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 xml:space="preserve">1 mouilleur en coton </w:t>
            </w:r>
          </w:p>
          <w:p w:rsidR="001C7BE2" w:rsidRPr="001C7BE2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>1 support de mouilleur</w:t>
            </w:r>
          </w:p>
          <w:p w:rsidR="001C7BE2" w:rsidRPr="001C7BE2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 xml:space="preserve">1 manche télescopique </w:t>
            </w:r>
          </w:p>
          <w:p w:rsidR="001C7BE2" w:rsidRPr="001C7BE2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 xml:space="preserve">lavettes </w:t>
            </w:r>
          </w:p>
          <w:p w:rsidR="001C7BE2" w:rsidRPr="001C7BE2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>Pa</w:t>
            </w:r>
            <w:r>
              <w:rPr>
                <w:rFonts w:ascii="Tahoma" w:hAnsi="Tahoma" w:cs="Tahoma"/>
                <w:sz w:val="20"/>
                <w:lang w:val="fr-FR"/>
              </w:rPr>
              <w:t xml:space="preserve">pier essuie-tout </w:t>
            </w:r>
          </w:p>
        </w:tc>
        <w:tc>
          <w:tcPr>
            <w:tcW w:w="4872" w:type="dxa"/>
          </w:tcPr>
          <w:p w:rsidR="001C7BE2" w:rsidRPr="001C7BE2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26" w:line="254" w:lineRule="auto"/>
              <w:ind w:right="208"/>
              <w:rPr>
                <w:sz w:val="21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 xml:space="preserve">eau tiède </w:t>
            </w:r>
          </w:p>
          <w:p w:rsidR="001C7BE2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  <w:tab w:val="left" w:pos="677"/>
              </w:tabs>
              <w:spacing w:before="62"/>
              <w:rPr>
                <w:sz w:val="21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>détergent moussant</w:t>
            </w:r>
          </w:p>
        </w:tc>
      </w:tr>
      <w:tr w:rsidR="001C7BE2" w:rsidTr="00B01E0B">
        <w:trPr>
          <w:trHeight w:val="460"/>
          <w:jc w:val="center"/>
        </w:trPr>
        <w:tc>
          <w:tcPr>
            <w:tcW w:w="9749" w:type="dxa"/>
            <w:gridSpan w:val="2"/>
          </w:tcPr>
          <w:p w:rsidR="001C7BE2" w:rsidRDefault="001C7BE2" w:rsidP="00B01E0B">
            <w:pPr>
              <w:pStyle w:val="TableParagraph"/>
              <w:ind w:left="873"/>
              <w:jc w:val="center"/>
              <w:rPr>
                <w:b/>
                <w:sz w:val="21"/>
              </w:rPr>
            </w:pP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PR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OTOCOL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E</w:t>
            </w:r>
          </w:p>
        </w:tc>
      </w:tr>
      <w:tr w:rsidR="001C7BE2" w:rsidTr="00B01E0B">
        <w:trPr>
          <w:trHeight w:val="1084"/>
          <w:jc w:val="center"/>
        </w:trPr>
        <w:tc>
          <w:tcPr>
            <w:tcW w:w="9749" w:type="dxa"/>
            <w:gridSpan w:val="2"/>
          </w:tcPr>
          <w:p w:rsidR="001C7BE2" w:rsidRPr="000138C2" w:rsidRDefault="001C7BE2" w:rsidP="00B01E0B">
            <w:pPr>
              <w:pStyle w:val="TableParagraph"/>
              <w:ind w:left="873"/>
              <w:rPr>
                <w:rFonts w:ascii="Tahoma" w:hAnsi="Tahoma" w:cs="Tahoma"/>
                <w:b/>
                <w:color w:val="003300"/>
                <w:w w:val="95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ÉTAPES PREALABL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E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S</w:t>
            </w:r>
          </w:p>
          <w:p w:rsidR="001C7BE2" w:rsidRPr="001C7BE2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>Se me</w:t>
            </w:r>
            <w:r>
              <w:rPr>
                <w:rFonts w:ascii="Tahoma" w:hAnsi="Tahoma" w:cs="Tahoma"/>
                <w:sz w:val="20"/>
                <w:lang w:val="fr-FR"/>
              </w:rPr>
              <w:t xml:space="preserve">ttre en tenue professionnelle </w:t>
            </w:r>
          </w:p>
          <w:p w:rsidR="001C7BE2" w:rsidRPr="001C7BE2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>S</w:t>
            </w:r>
            <w:r w:rsidRPr="001C7BE2">
              <w:rPr>
                <w:rFonts w:ascii="Tahoma" w:hAnsi="Tahoma" w:cs="Tahoma"/>
                <w:sz w:val="20"/>
                <w:lang w:val="fr-FR"/>
              </w:rPr>
              <w:t>e laver les mains - T</w:t>
            </w:r>
            <w:r>
              <w:rPr>
                <w:rFonts w:ascii="Tahoma" w:hAnsi="Tahoma" w:cs="Tahoma"/>
                <w:sz w:val="20"/>
                <w:lang w:val="fr-FR"/>
              </w:rPr>
              <w:t xml:space="preserve">enue professionnelle complète </w:t>
            </w:r>
          </w:p>
          <w:p w:rsidR="001C7BE2" w:rsidRPr="001C7BE2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 xml:space="preserve">Port de gants </w:t>
            </w:r>
          </w:p>
          <w:p w:rsidR="001C7BE2" w:rsidRPr="001C7BE2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 xml:space="preserve">Préparer le matériel </w:t>
            </w:r>
          </w:p>
          <w:p w:rsidR="001C7BE2" w:rsidRPr="001C7BE2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 xml:space="preserve">Préparer un seau contenant de l’eau additionnée de détergent </w:t>
            </w:r>
            <w:r>
              <w:rPr>
                <w:rFonts w:ascii="Tahoma" w:hAnsi="Tahoma" w:cs="Tahoma"/>
                <w:sz w:val="20"/>
                <w:lang w:val="fr-FR"/>
              </w:rPr>
              <w:t>–</w:t>
            </w:r>
            <w:r w:rsidRPr="001C7BE2">
              <w:rPr>
                <w:rFonts w:ascii="Tahoma" w:hAnsi="Tahoma" w:cs="Tahoma"/>
                <w:sz w:val="20"/>
                <w:lang w:val="fr-FR"/>
              </w:rPr>
              <w:t xml:space="preserve"> </w:t>
            </w:r>
          </w:p>
          <w:p w:rsidR="001C7BE2" w:rsidRDefault="001C7BE2" w:rsidP="001C7BE2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spacing w:before="62"/>
              <w:rPr>
                <w:rFonts w:ascii="Symbol" w:hAnsi="Symbol"/>
                <w:color w:val="003300"/>
                <w:sz w:val="19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>Préparer le reste du matériel</w:t>
            </w:r>
          </w:p>
        </w:tc>
      </w:tr>
      <w:tr w:rsidR="001C7BE2" w:rsidTr="001C7BE2">
        <w:trPr>
          <w:trHeight w:val="5149"/>
          <w:jc w:val="center"/>
        </w:trPr>
        <w:tc>
          <w:tcPr>
            <w:tcW w:w="9749" w:type="dxa"/>
            <w:gridSpan w:val="2"/>
            <w:vAlign w:val="center"/>
          </w:tcPr>
          <w:p w:rsidR="001C7BE2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>Nettoyer la menuiserie avec une lavette imprégnée de solution détergente</w:t>
            </w:r>
          </w:p>
          <w:p w:rsidR="001C7BE2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>Sécher avec un chiffon propre</w:t>
            </w:r>
          </w:p>
          <w:p w:rsidR="001C7BE2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>Tremper le mouilleur dans le seau contenant la solution et l’essorer</w:t>
            </w:r>
          </w:p>
          <w:p w:rsidR="001C7BE2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>Détourer la surface en commençant par le bas et en ins</w:t>
            </w:r>
            <w:r>
              <w:rPr>
                <w:rFonts w:ascii="Tahoma" w:hAnsi="Tahoma" w:cs="Tahoma"/>
                <w:sz w:val="20"/>
                <w:lang w:val="fr-FR"/>
              </w:rPr>
              <w:t>istant bien dans les angles</w:t>
            </w:r>
          </w:p>
          <w:p w:rsidR="001C7BE2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>Frotter en décrivant des</w:t>
            </w:r>
            <w:r>
              <w:rPr>
                <w:rFonts w:ascii="Tahoma" w:hAnsi="Tahoma" w:cs="Tahoma"/>
                <w:sz w:val="20"/>
                <w:lang w:val="fr-FR"/>
              </w:rPr>
              <w:t xml:space="preserve"> spirales et en appuyant bien</w:t>
            </w:r>
          </w:p>
          <w:p w:rsidR="001C7BE2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>Tirer la raclette de haut en bas sur l</w:t>
            </w:r>
            <w:r>
              <w:rPr>
                <w:rFonts w:ascii="Tahoma" w:hAnsi="Tahoma" w:cs="Tahoma"/>
                <w:sz w:val="20"/>
                <w:lang w:val="fr-FR"/>
              </w:rPr>
              <w:t>es ¾ supérieurs de la vitre</w:t>
            </w:r>
          </w:p>
          <w:p w:rsidR="001C7BE2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>Travailler latéralement pour nettoyer le bas et rassemb</w:t>
            </w:r>
            <w:r>
              <w:rPr>
                <w:rFonts w:ascii="Tahoma" w:hAnsi="Tahoma" w:cs="Tahoma"/>
                <w:sz w:val="20"/>
                <w:lang w:val="fr-FR"/>
              </w:rPr>
              <w:t>ler le liquide dans un angle</w:t>
            </w:r>
          </w:p>
          <w:p w:rsidR="001C7BE2" w:rsidRDefault="001C7BE2" w:rsidP="001C7BE2">
            <w:pPr>
              <w:pStyle w:val="TableParagraph"/>
              <w:numPr>
                <w:ilvl w:val="0"/>
                <w:numId w:val="20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  <w:lang w:val="fr-FR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>Finir de racler et essuyer pou</w:t>
            </w:r>
            <w:r>
              <w:rPr>
                <w:rFonts w:ascii="Tahoma" w:hAnsi="Tahoma" w:cs="Tahoma"/>
                <w:sz w:val="20"/>
                <w:lang w:val="fr-FR"/>
              </w:rPr>
              <w:t>r éliminer l’excès de liquide</w:t>
            </w:r>
          </w:p>
          <w:p w:rsidR="001C7BE2" w:rsidRDefault="001C7BE2" w:rsidP="001C7BE2">
            <w:pPr>
              <w:pStyle w:val="TableParagraph"/>
              <w:numPr>
                <w:ilvl w:val="0"/>
                <w:numId w:val="19"/>
              </w:numPr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r w:rsidRPr="001C7BE2">
              <w:rPr>
                <w:rFonts w:ascii="Tahoma" w:hAnsi="Tahoma" w:cs="Tahoma"/>
                <w:sz w:val="20"/>
                <w:lang w:val="fr-FR"/>
              </w:rPr>
              <w:t>Essuyer la raclette avec un chiffon si besoin entre deux passages</w:t>
            </w:r>
          </w:p>
          <w:p w:rsidR="001C7BE2" w:rsidRDefault="001C7BE2" w:rsidP="001C7BE2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</w:p>
          <w:p w:rsidR="001C7BE2" w:rsidRDefault="001C7BE2" w:rsidP="001C7BE2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  <w:r>
              <w:object w:dxaOrig="5745" w:dyaOrig="2820">
                <v:shape id="_x0000_i1025" type="#_x0000_t75" style="width:152.75pt;height:74.5pt" o:ole="">
                  <v:imagedata r:id="rId34" o:title=""/>
                </v:shape>
                <o:OLEObject Type="Embed" ProgID="PBrush" ShapeID="_x0000_i1025" DrawAspect="Content" ObjectID="_1643707155" r:id="rId35"/>
              </w:object>
            </w:r>
            <w:r>
              <w:t xml:space="preserve"> </w:t>
            </w:r>
            <w:r>
              <w:object w:dxaOrig="9390" w:dyaOrig="2505">
                <v:shape id="_x0000_i1030" type="#_x0000_t75" style="width:316.8pt;height:84.5pt" o:ole="">
                  <v:imagedata r:id="rId36" o:title=""/>
                </v:shape>
                <o:OLEObject Type="Embed" ProgID="PBrush" ShapeID="_x0000_i1030" DrawAspect="Content" ObjectID="_1643707156" r:id="rId37"/>
              </w:object>
            </w:r>
          </w:p>
          <w:p w:rsidR="001C7BE2" w:rsidRDefault="001C7BE2" w:rsidP="001C7BE2">
            <w:pPr>
              <w:pStyle w:val="TableParagraph"/>
              <w:tabs>
                <w:tab w:val="left" w:pos="677"/>
              </w:tabs>
              <w:spacing w:before="62"/>
              <w:rPr>
                <w:rFonts w:ascii="Tahoma" w:hAnsi="Tahoma" w:cs="Tahoma"/>
                <w:sz w:val="20"/>
              </w:rPr>
            </w:pPr>
          </w:p>
          <w:p w:rsidR="001C7BE2" w:rsidRDefault="001C7BE2" w:rsidP="001C7BE2">
            <w:pPr>
              <w:pStyle w:val="TableParagraph"/>
              <w:tabs>
                <w:tab w:val="left" w:pos="677"/>
              </w:tabs>
              <w:spacing w:before="62"/>
              <w:rPr>
                <w:sz w:val="19"/>
              </w:rPr>
            </w:pPr>
          </w:p>
        </w:tc>
      </w:tr>
      <w:tr w:rsidR="001C7BE2" w:rsidTr="00B01E0B">
        <w:trPr>
          <w:trHeight w:val="714"/>
          <w:jc w:val="center"/>
        </w:trPr>
        <w:tc>
          <w:tcPr>
            <w:tcW w:w="4877" w:type="dxa"/>
          </w:tcPr>
          <w:p w:rsidR="001C7BE2" w:rsidRPr="006955C6" w:rsidRDefault="001C7BE2" w:rsidP="00B01E0B">
            <w:pPr>
              <w:pStyle w:val="TableParagraph"/>
              <w:spacing w:before="96"/>
              <w:ind w:left="39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CRITERES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 xml:space="preserve"> 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DE QUALIT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E :</w:t>
            </w:r>
            <w:r>
              <w:rPr>
                <w:b/>
                <w:color w:val="003300"/>
                <w:spacing w:val="55"/>
                <w:w w:val="95"/>
                <w:sz w:val="19"/>
              </w:rPr>
              <w:t xml:space="preserve"> </w:t>
            </w:r>
            <w:r w:rsidRPr="006955C6">
              <w:rPr>
                <w:rFonts w:ascii="Tahoma" w:hAnsi="Tahoma" w:cs="Tahoma"/>
                <w:sz w:val="20"/>
              </w:rPr>
              <w:t>Absence de</w:t>
            </w:r>
          </w:p>
          <w:p w:rsidR="001C7BE2" w:rsidRDefault="001C7BE2" w:rsidP="00B01E0B">
            <w:pPr>
              <w:pStyle w:val="TableParagraph"/>
              <w:spacing w:before="23"/>
              <w:ind w:left="393"/>
              <w:rPr>
                <w:sz w:val="21"/>
              </w:rPr>
            </w:pPr>
            <w:proofErr w:type="spellStart"/>
            <w:r w:rsidRPr="006955C6">
              <w:rPr>
                <w:rFonts w:ascii="Tahoma" w:hAnsi="Tahoma" w:cs="Tahoma"/>
                <w:sz w:val="20"/>
              </w:rPr>
              <w:t>salissures</w:t>
            </w:r>
            <w:proofErr w:type="spellEnd"/>
            <w:r w:rsidRPr="006955C6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contrôle</w:t>
            </w:r>
            <w:proofErr w:type="spellEnd"/>
            <w:r w:rsidRPr="006955C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visuel</w:t>
            </w:r>
            <w:proofErr w:type="spellEnd"/>
          </w:p>
        </w:tc>
        <w:tc>
          <w:tcPr>
            <w:tcW w:w="4872" w:type="dxa"/>
          </w:tcPr>
          <w:p w:rsidR="001C7BE2" w:rsidRDefault="001C7BE2" w:rsidP="00B01E0B">
            <w:pPr>
              <w:pStyle w:val="TableParagraph"/>
              <w:spacing w:before="96"/>
              <w:ind w:left="388"/>
              <w:rPr>
                <w:sz w:val="21"/>
              </w:rPr>
            </w:pP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O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P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ERATION  C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>O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MPLEMENTAIRE   :</w:t>
            </w:r>
            <w:r>
              <w:rPr>
                <w:b/>
                <w:color w:val="003300"/>
                <w:sz w:val="19"/>
              </w:rPr>
              <w:t xml:space="preserve"> </w:t>
            </w:r>
            <w:r w:rsidRPr="006955C6">
              <w:rPr>
                <w:rFonts w:ascii="Tahoma" w:hAnsi="Tahoma" w:cs="Tahoma"/>
                <w:sz w:val="20"/>
              </w:rPr>
              <w:t xml:space="preserve">Se laver les mains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avant</w:t>
            </w:r>
            <w:proofErr w:type="spellEnd"/>
            <w:r w:rsidRPr="006955C6">
              <w:rPr>
                <w:rFonts w:ascii="Tahoma" w:hAnsi="Tahoma" w:cs="Tahoma"/>
                <w:sz w:val="20"/>
              </w:rPr>
              <w:t xml:space="preserve"> et après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l’intervention</w:t>
            </w:r>
            <w:proofErr w:type="spellEnd"/>
          </w:p>
        </w:tc>
      </w:tr>
      <w:tr w:rsidR="001C7BE2" w:rsidTr="00B01E0B">
        <w:trPr>
          <w:trHeight w:val="714"/>
          <w:jc w:val="center"/>
        </w:trPr>
        <w:tc>
          <w:tcPr>
            <w:tcW w:w="4877" w:type="dxa"/>
          </w:tcPr>
          <w:p w:rsidR="001C7BE2" w:rsidRDefault="001C7BE2" w:rsidP="00B01E0B">
            <w:pPr>
              <w:pStyle w:val="TableParagraph"/>
              <w:spacing w:before="111"/>
              <w:ind w:left="393"/>
              <w:rPr>
                <w:b/>
                <w:sz w:val="19"/>
              </w:rPr>
            </w:pPr>
            <w:r>
              <w:rPr>
                <w:rFonts w:ascii="Tahoma" w:hAnsi="Tahoma" w:cs="Tahoma"/>
                <w:b/>
                <w:color w:val="003300"/>
                <w:w w:val="95"/>
              </w:rPr>
              <w:t>SECURIT</w:t>
            </w: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E :</w:t>
            </w:r>
            <w:r>
              <w:rPr>
                <w:rFonts w:ascii="Tahoma" w:hAnsi="Tahoma" w:cs="Tahoma"/>
                <w:b/>
                <w:color w:val="003300"/>
                <w:w w:val="95"/>
              </w:rPr>
              <w:t xml:space="preserve"> </w:t>
            </w:r>
            <w:r w:rsidRPr="001C7BE2">
              <w:rPr>
                <w:rFonts w:ascii="Tahoma" w:hAnsi="Tahoma" w:cs="Tahoma"/>
                <w:sz w:val="20"/>
              </w:rPr>
              <w:t xml:space="preserve">Attention de ne pas </w:t>
            </w:r>
            <w:proofErr w:type="spellStart"/>
            <w:r w:rsidRPr="001C7BE2">
              <w:rPr>
                <w:rFonts w:ascii="Tahoma" w:hAnsi="Tahoma" w:cs="Tahoma"/>
                <w:sz w:val="20"/>
              </w:rPr>
              <w:t>prendre</w:t>
            </w:r>
            <w:proofErr w:type="spellEnd"/>
            <w:r w:rsidRPr="001C7BE2">
              <w:rPr>
                <w:rFonts w:ascii="Tahoma" w:hAnsi="Tahoma" w:cs="Tahoma"/>
                <w:sz w:val="20"/>
              </w:rPr>
              <w:t xml:space="preserve"> de </w:t>
            </w:r>
            <w:proofErr w:type="spellStart"/>
            <w:r>
              <w:rPr>
                <w:rFonts w:ascii="Tahoma" w:hAnsi="Tahoma" w:cs="Tahoma"/>
                <w:sz w:val="20"/>
              </w:rPr>
              <w:t>risques</w:t>
            </w:r>
            <w:proofErr w:type="spellEnd"/>
            <w:r w:rsidRPr="001C7BE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C7BE2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1C7BE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C7BE2">
              <w:rPr>
                <w:rFonts w:ascii="Tahoma" w:hAnsi="Tahoma" w:cs="Tahoma"/>
                <w:sz w:val="20"/>
              </w:rPr>
              <w:t>cas</w:t>
            </w:r>
            <w:proofErr w:type="spellEnd"/>
            <w:r w:rsidRPr="001C7BE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C7BE2">
              <w:rPr>
                <w:rFonts w:ascii="Tahoma" w:hAnsi="Tahoma" w:cs="Tahoma"/>
                <w:sz w:val="20"/>
              </w:rPr>
              <w:t>d’utilisation</w:t>
            </w:r>
            <w:proofErr w:type="spellEnd"/>
            <w:r w:rsidRPr="001C7BE2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C7BE2">
              <w:rPr>
                <w:rFonts w:ascii="Tahoma" w:hAnsi="Tahoma" w:cs="Tahoma"/>
                <w:sz w:val="20"/>
              </w:rPr>
              <w:t>d’escabeau</w:t>
            </w:r>
            <w:proofErr w:type="spellEnd"/>
          </w:p>
        </w:tc>
        <w:tc>
          <w:tcPr>
            <w:tcW w:w="4872" w:type="dxa"/>
          </w:tcPr>
          <w:p w:rsidR="001C7BE2" w:rsidRDefault="001C7BE2" w:rsidP="00B01E0B">
            <w:pPr>
              <w:pStyle w:val="TableParagraph"/>
              <w:spacing w:before="96"/>
              <w:ind w:left="388"/>
              <w:rPr>
                <w:sz w:val="21"/>
              </w:rPr>
            </w:pPr>
            <w:r w:rsidRPr="000138C2">
              <w:rPr>
                <w:rFonts w:ascii="Tahoma" w:hAnsi="Tahoma" w:cs="Tahoma"/>
                <w:b/>
                <w:color w:val="003300"/>
                <w:w w:val="95"/>
              </w:rPr>
              <w:t>MAINTENANCE  DU  MATERIEL</w:t>
            </w:r>
            <w:r>
              <w:rPr>
                <w:b/>
                <w:color w:val="003300"/>
                <w:sz w:val="16"/>
              </w:rPr>
              <w:t xml:space="preserve">  </w:t>
            </w:r>
            <w:r>
              <w:rPr>
                <w:b/>
                <w:color w:val="003300"/>
                <w:spacing w:val="-26"/>
                <w:sz w:val="16"/>
              </w:rPr>
              <w:t xml:space="preserve"> </w:t>
            </w:r>
            <w:r>
              <w:rPr>
                <w:b/>
                <w:color w:val="003300"/>
                <w:w w:val="73"/>
                <w:sz w:val="19"/>
              </w:rPr>
              <w:t>:</w:t>
            </w:r>
            <w:r>
              <w:rPr>
                <w:b/>
                <w:color w:val="003300"/>
                <w:sz w:val="19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Lave</w:t>
            </w:r>
            <w:r w:rsidRPr="006955C6">
              <w:rPr>
                <w:rFonts w:ascii="Tahoma" w:hAnsi="Tahoma" w:cs="Tahoma"/>
                <w:sz w:val="20"/>
              </w:rPr>
              <w:t xml:space="preserve">r les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lavettes</w:t>
            </w:r>
            <w:proofErr w:type="spellEnd"/>
            <w:r w:rsidRPr="006955C6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en</w:t>
            </w:r>
            <w:proofErr w:type="spellEnd"/>
            <w:r w:rsidRPr="006955C6">
              <w:rPr>
                <w:rFonts w:ascii="Tahoma" w:hAnsi="Tahoma" w:cs="Tahoma"/>
                <w:sz w:val="20"/>
              </w:rPr>
              <w:t xml:space="preserve"> lave-</w:t>
            </w:r>
            <w:proofErr w:type="spellStart"/>
            <w:r w:rsidRPr="006955C6">
              <w:rPr>
                <w:rFonts w:ascii="Tahoma" w:hAnsi="Tahoma" w:cs="Tahoma"/>
                <w:sz w:val="20"/>
              </w:rPr>
              <w:t>linge</w:t>
            </w:r>
            <w:proofErr w:type="spellEnd"/>
          </w:p>
        </w:tc>
      </w:tr>
    </w:tbl>
    <w:p w:rsidR="001C7BE2" w:rsidRDefault="001C7BE2" w:rsidP="001C7BE2"/>
    <w:sectPr w:rsidR="001C7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E0B" w:rsidRDefault="00B01E0B" w:rsidP="00B01E0B">
      <w:r>
        <w:separator/>
      </w:r>
    </w:p>
  </w:endnote>
  <w:endnote w:type="continuationSeparator" w:id="0">
    <w:p w:rsidR="00B01E0B" w:rsidRDefault="00B01E0B" w:rsidP="00B0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8148351"/>
      <w:docPartObj>
        <w:docPartGallery w:val="Page Numbers (Bottom of Page)"/>
        <w:docPartUnique/>
      </w:docPartObj>
    </w:sdtPr>
    <w:sdtContent>
      <w:p w:rsidR="003A2513" w:rsidRDefault="003A25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A2513" w:rsidRDefault="003A251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6616688"/>
      <w:docPartObj>
        <w:docPartGallery w:val="Page Numbers (Bottom of Page)"/>
        <w:docPartUnique/>
      </w:docPartObj>
    </w:sdtPr>
    <w:sdtContent>
      <w:p w:rsidR="003A2513" w:rsidRDefault="003A25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  <w:p w:rsidR="003A2513" w:rsidRPr="003A2513" w:rsidRDefault="003A2513" w:rsidP="003A2513">
        <w:pPr>
          <w:widowControl/>
          <w:autoSpaceDE/>
          <w:autoSpaceDN/>
          <w:spacing w:line="276" w:lineRule="auto"/>
          <w:jc w:val="right"/>
          <w:rPr>
            <w:rFonts w:ascii="Arial" w:eastAsia="Arial" w:hAnsi="Arial" w:cs="Arial"/>
            <w:sz w:val="16"/>
            <w:szCs w:val="16"/>
            <w:lang w:eastAsia="fr-FR"/>
          </w:rPr>
        </w:pPr>
        <w:r w:rsidRPr="003A2513">
          <w:rPr>
            <w:rFonts w:ascii="Arial" w:eastAsia="Arial" w:hAnsi="Arial" w:cs="Arial"/>
            <w:sz w:val="16"/>
            <w:szCs w:val="16"/>
            <w:lang w:eastAsia="fr-FR"/>
          </w:rPr>
          <w:t xml:space="preserve">ADVF CCP 1-FREE Compétences- Tanguy BERGIN </w:t>
        </w:r>
      </w:p>
    </w:sdtContent>
  </w:sdt>
  <w:p w:rsidR="00B01E0B" w:rsidRDefault="00B01E0B">
    <w:pPr>
      <w:pStyle w:val="Corpsdetexte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0B" w:rsidRPr="003A2513" w:rsidRDefault="00B01E0B" w:rsidP="003A2513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0B" w:rsidRDefault="00B01E0B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E0B" w:rsidRDefault="00B01E0B" w:rsidP="00B01E0B">
      <w:r>
        <w:separator/>
      </w:r>
    </w:p>
  </w:footnote>
  <w:footnote w:type="continuationSeparator" w:id="0">
    <w:p w:rsidR="00B01E0B" w:rsidRDefault="00B01E0B" w:rsidP="00B01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0B" w:rsidRDefault="00B01E0B">
    <w:pPr>
      <w:pStyle w:val="Corpsdetex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0B" w:rsidRDefault="00B01E0B">
    <w:pPr>
      <w:pStyle w:val="Corpsdetex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0B" w:rsidRDefault="00B01E0B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F49"/>
    <w:multiLevelType w:val="hybridMultilevel"/>
    <w:tmpl w:val="2B34C5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D3DB8"/>
    <w:multiLevelType w:val="hybridMultilevel"/>
    <w:tmpl w:val="EACE6080"/>
    <w:lvl w:ilvl="0" w:tplc="791EEA04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471AFCA2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58CACDDC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F466745A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08F285BC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1E724AC4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C0B6BC4C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5B0EA1C4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43A2E890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2">
    <w:nsid w:val="132D5703"/>
    <w:multiLevelType w:val="hybridMultilevel"/>
    <w:tmpl w:val="D04447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118CC"/>
    <w:multiLevelType w:val="hybridMultilevel"/>
    <w:tmpl w:val="E7507A90"/>
    <w:lvl w:ilvl="0" w:tplc="5ED21948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1D28CF8A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6250323E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F92EDFD8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F20EA13C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EDDEDB8C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2602A10E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3454FF2E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53A2C162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4">
    <w:nsid w:val="179F5911"/>
    <w:multiLevelType w:val="hybridMultilevel"/>
    <w:tmpl w:val="BBB6D8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06CF4"/>
    <w:multiLevelType w:val="hybridMultilevel"/>
    <w:tmpl w:val="1B46AC28"/>
    <w:lvl w:ilvl="0" w:tplc="FC142610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9306B022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97F057BE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85965072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84D68F46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EF288A0E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9D683308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32180E6E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D60C1290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6">
    <w:nsid w:val="21F45208"/>
    <w:multiLevelType w:val="hybridMultilevel"/>
    <w:tmpl w:val="2AE608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D3460"/>
    <w:multiLevelType w:val="hybridMultilevel"/>
    <w:tmpl w:val="0C161A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67EFC"/>
    <w:multiLevelType w:val="hybridMultilevel"/>
    <w:tmpl w:val="64C8AEEC"/>
    <w:lvl w:ilvl="0" w:tplc="34088054">
      <w:numFmt w:val="bullet"/>
      <w:lvlText w:val="-"/>
      <w:lvlJc w:val="left"/>
      <w:pPr>
        <w:ind w:left="720" w:hanging="360"/>
      </w:pPr>
      <w:rPr>
        <w:rFonts w:ascii="Tahoma" w:eastAsia="Verdan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845E0D"/>
    <w:multiLevelType w:val="hybridMultilevel"/>
    <w:tmpl w:val="89481C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B53A3"/>
    <w:multiLevelType w:val="hybridMultilevel"/>
    <w:tmpl w:val="268E63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D53C9F"/>
    <w:multiLevelType w:val="hybridMultilevel"/>
    <w:tmpl w:val="C26AE3D8"/>
    <w:lvl w:ilvl="0" w:tplc="7CE86944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BBB82072">
      <w:numFmt w:val="bullet"/>
      <w:lvlText w:val="•"/>
      <w:lvlJc w:val="left"/>
      <w:pPr>
        <w:ind w:left="1152" w:hanging="360"/>
      </w:pPr>
      <w:rPr>
        <w:rFonts w:hint="default"/>
        <w:lang w:val="fr-FR" w:eastAsia="en-US" w:bidi="ar-SA"/>
      </w:rPr>
    </w:lvl>
    <w:lvl w:ilvl="2" w:tplc="4080BAAC">
      <w:numFmt w:val="bullet"/>
      <w:lvlText w:val="•"/>
      <w:lvlJc w:val="left"/>
      <w:pPr>
        <w:ind w:left="1564" w:hanging="360"/>
      </w:pPr>
      <w:rPr>
        <w:rFonts w:hint="default"/>
        <w:lang w:val="fr-FR" w:eastAsia="en-US" w:bidi="ar-SA"/>
      </w:rPr>
    </w:lvl>
    <w:lvl w:ilvl="3" w:tplc="D0E21244">
      <w:numFmt w:val="bullet"/>
      <w:lvlText w:val="•"/>
      <w:lvlJc w:val="left"/>
      <w:pPr>
        <w:ind w:left="1976" w:hanging="360"/>
      </w:pPr>
      <w:rPr>
        <w:rFonts w:hint="default"/>
        <w:lang w:val="fr-FR" w:eastAsia="en-US" w:bidi="ar-SA"/>
      </w:rPr>
    </w:lvl>
    <w:lvl w:ilvl="4" w:tplc="015A2FE8">
      <w:numFmt w:val="bullet"/>
      <w:lvlText w:val="•"/>
      <w:lvlJc w:val="left"/>
      <w:pPr>
        <w:ind w:left="2388" w:hanging="360"/>
      </w:pPr>
      <w:rPr>
        <w:rFonts w:hint="default"/>
        <w:lang w:val="fr-FR" w:eastAsia="en-US" w:bidi="ar-SA"/>
      </w:rPr>
    </w:lvl>
    <w:lvl w:ilvl="5" w:tplc="4F28379A">
      <w:numFmt w:val="bullet"/>
      <w:lvlText w:val="•"/>
      <w:lvlJc w:val="left"/>
      <w:pPr>
        <w:ind w:left="2801" w:hanging="360"/>
      </w:pPr>
      <w:rPr>
        <w:rFonts w:hint="default"/>
        <w:lang w:val="fr-FR" w:eastAsia="en-US" w:bidi="ar-SA"/>
      </w:rPr>
    </w:lvl>
    <w:lvl w:ilvl="6" w:tplc="97D684A4">
      <w:numFmt w:val="bullet"/>
      <w:lvlText w:val="•"/>
      <w:lvlJc w:val="left"/>
      <w:pPr>
        <w:ind w:left="3213" w:hanging="360"/>
      </w:pPr>
      <w:rPr>
        <w:rFonts w:hint="default"/>
        <w:lang w:val="fr-FR" w:eastAsia="en-US" w:bidi="ar-SA"/>
      </w:rPr>
    </w:lvl>
    <w:lvl w:ilvl="7" w:tplc="1BE20D2A">
      <w:numFmt w:val="bullet"/>
      <w:lvlText w:val="•"/>
      <w:lvlJc w:val="left"/>
      <w:pPr>
        <w:ind w:left="3625" w:hanging="360"/>
      </w:pPr>
      <w:rPr>
        <w:rFonts w:hint="default"/>
        <w:lang w:val="fr-FR" w:eastAsia="en-US" w:bidi="ar-SA"/>
      </w:rPr>
    </w:lvl>
    <w:lvl w:ilvl="8" w:tplc="60225060">
      <w:numFmt w:val="bullet"/>
      <w:lvlText w:val="•"/>
      <w:lvlJc w:val="left"/>
      <w:pPr>
        <w:ind w:left="4037" w:hanging="360"/>
      </w:pPr>
      <w:rPr>
        <w:rFonts w:hint="default"/>
        <w:lang w:val="fr-FR" w:eastAsia="en-US" w:bidi="ar-SA"/>
      </w:rPr>
    </w:lvl>
  </w:abstractNum>
  <w:abstractNum w:abstractNumId="12">
    <w:nsid w:val="474570CB"/>
    <w:multiLevelType w:val="hybridMultilevel"/>
    <w:tmpl w:val="E4B214AC"/>
    <w:lvl w:ilvl="0" w:tplc="C8A4B948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286D60"/>
    <w:multiLevelType w:val="hybridMultilevel"/>
    <w:tmpl w:val="4C0CE71E"/>
    <w:lvl w:ilvl="0" w:tplc="1D34B368">
      <w:numFmt w:val="bullet"/>
      <w:lvlText w:val=""/>
      <w:lvlJc w:val="left"/>
      <w:pPr>
        <w:ind w:left="587" w:hanging="284"/>
      </w:pPr>
      <w:rPr>
        <w:rFonts w:ascii="Symbol" w:eastAsia="Symbol" w:hAnsi="Symbol" w:cs="Symbol" w:hint="default"/>
        <w:color w:val="003300"/>
        <w:w w:val="103"/>
        <w:sz w:val="20"/>
        <w:szCs w:val="19"/>
        <w:lang w:val="fr-FR" w:eastAsia="en-US" w:bidi="ar-SA"/>
      </w:rPr>
    </w:lvl>
    <w:lvl w:ilvl="1" w:tplc="962C9DCA">
      <w:numFmt w:val="bullet"/>
      <w:lvlText w:val="•"/>
      <w:lvlJc w:val="left"/>
      <w:pPr>
        <w:ind w:left="972" w:hanging="284"/>
      </w:pPr>
      <w:rPr>
        <w:rFonts w:hint="default"/>
        <w:lang w:val="fr-FR" w:eastAsia="en-US" w:bidi="ar-SA"/>
      </w:rPr>
    </w:lvl>
    <w:lvl w:ilvl="2" w:tplc="DE7CEE20">
      <w:numFmt w:val="bullet"/>
      <w:lvlText w:val="•"/>
      <w:lvlJc w:val="left"/>
      <w:pPr>
        <w:ind w:left="1405" w:hanging="284"/>
      </w:pPr>
      <w:rPr>
        <w:rFonts w:hint="default"/>
        <w:lang w:val="fr-FR" w:eastAsia="en-US" w:bidi="ar-SA"/>
      </w:rPr>
    </w:lvl>
    <w:lvl w:ilvl="3" w:tplc="E7C0614A">
      <w:numFmt w:val="bullet"/>
      <w:lvlText w:val="•"/>
      <w:lvlJc w:val="left"/>
      <w:pPr>
        <w:ind w:left="1838" w:hanging="284"/>
      </w:pPr>
      <w:rPr>
        <w:rFonts w:hint="default"/>
        <w:lang w:val="fr-FR" w:eastAsia="en-US" w:bidi="ar-SA"/>
      </w:rPr>
    </w:lvl>
    <w:lvl w:ilvl="4" w:tplc="B518E3CC">
      <w:numFmt w:val="bullet"/>
      <w:lvlText w:val="•"/>
      <w:lvlJc w:val="left"/>
      <w:pPr>
        <w:ind w:left="2270" w:hanging="284"/>
      </w:pPr>
      <w:rPr>
        <w:rFonts w:hint="default"/>
        <w:lang w:val="fr-FR" w:eastAsia="en-US" w:bidi="ar-SA"/>
      </w:rPr>
    </w:lvl>
    <w:lvl w:ilvl="5" w:tplc="AD087EE4">
      <w:numFmt w:val="bullet"/>
      <w:lvlText w:val="•"/>
      <w:lvlJc w:val="left"/>
      <w:pPr>
        <w:ind w:left="2703" w:hanging="284"/>
      </w:pPr>
      <w:rPr>
        <w:rFonts w:hint="default"/>
        <w:lang w:val="fr-FR" w:eastAsia="en-US" w:bidi="ar-SA"/>
      </w:rPr>
    </w:lvl>
    <w:lvl w:ilvl="6" w:tplc="946C99F8">
      <w:numFmt w:val="bullet"/>
      <w:lvlText w:val="•"/>
      <w:lvlJc w:val="left"/>
      <w:pPr>
        <w:ind w:left="3136" w:hanging="284"/>
      </w:pPr>
      <w:rPr>
        <w:rFonts w:hint="default"/>
        <w:lang w:val="fr-FR" w:eastAsia="en-US" w:bidi="ar-SA"/>
      </w:rPr>
    </w:lvl>
    <w:lvl w:ilvl="7" w:tplc="38AEFB14">
      <w:numFmt w:val="bullet"/>
      <w:lvlText w:val="•"/>
      <w:lvlJc w:val="left"/>
      <w:pPr>
        <w:ind w:left="3568" w:hanging="284"/>
      </w:pPr>
      <w:rPr>
        <w:rFonts w:hint="default"/>
        <w:lang w:val="fr-FR" w:eastAsia="en-US" w:bidi="ar-SA"/>
      </w:rPr>
    </w:lvl>
    <w:lvl w:ilvl="8" w:tplc="F00EE1B4">
      <w:numFmt w:val="bullet"/>
      <w:lvlText w:val="•"/>
      <w:lvlJc w:val="left"/>
      <w:pPr>
        <w:ind w:left="4001" w:hanging="284"/>
      </w:pPr>
      <w:rPr>
        <w:rFonts w:hint="default"/>
        <w:lang w:val="fr-FR" w:eastAsia="en-US" w:bidi="ar-SA"/>
      </w:rPr>
    </w:lvl>
  </w:abstractNum>
  <w:abstractNum w:abstractNumId="14">
    <w:nsid w:val="508E29F7"/>
    <w:multiLevelType w:val="hybridMultilevel"/>
    <w:tmpl w:val="6B4CA864"/>
    <w:lvl w:ilvl="0" w:tplc="A2AE97C8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51964C4C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8CE0FBD8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4F34FFD6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3CBA1FAE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C0FAEF94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C5E0ACDE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564405AE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1D5E1E4C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15">
    <w:nsid w:val="5B742AB2"/>
    <w:multiLevelType w:val="hybridMultilevel"/>
    <w:tmpl w:val="B5FAE6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F01171"/>
    <w:multiLevelType w:val="hybridMultilevel"/>
    <w:tmpl w:val="7F321F24"/>
    <w:lvl w:ilvl="0" w:tplc="2788E38E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54885E5E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C6846A94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23B657D8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8A7ACE96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D4AC5CA6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C1486F50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B2C83724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CC4AC0E8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17">
    <w:nsid w:val="698321D5"/>
    <w:multiLevelType w:val="hybridMultilevel"/>
    <w:tmpl w:val="47A02192"/>
    <w:lvl w:ilvl="0" w:tplc="60C86182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4D3EBB9E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334093F0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040484A6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78D60706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C43EF56E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1422CFAC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7248C752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30548B3A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18">
    <w:nsid w:val="6F0A1677"/>
    <w:multiLevelType w:val="hybridMultilevel"/>
    <w:tmpl w:val="EACAF2A4"/>
    <w:lvl w:ilvl="0" w:tplc="222406A8">
      <w:numFmt w:val="bullet"/>
      <w:lvlText w:val=""/>
      <w:lvlJc w:val="left"/>
      <w:pPr>
        <w:ind w:left="676" w:hanging="356"/>
      </w:pPr>
      <w:rPr>
        <w:rFonts w:ascii="Symbol" w:eastAsia="Symbol" w:hAnsi="Symbol" w:cs="Symbol" w:hint="default"/>
        <w:color w:val="003300"/>
        <w:w w:val="102"/>
        <w:sz w:val="21"/>
        <w:szCs w:val="21"/>
        <w:lang w:val="fr-FR" w:eastAsia="en-US" w:bidi="ar-SA"/>
      </w:rPr>
    </w:lvl>
    <w:lvl w:ilvl="1" w:tplc="ADAE8F2C">
      <w:numFmt w:val="bullet"/>
      <w:lvlText w:val="•"/>
      <w:lvlJc w:val="left"/>
      <w:pPr>
        <w:ind w:left="1098" w:hanging="356"/>
      </w:pPr>
      <w:rPr>
        <w:rFonts w:hint="default"/>
        <w:lang w:val="fr-FR" w:eastAsia="en-US" w:bidi="ar-SA"/>
      </w:rPr>
    </w:lvl>
    <w:lvl w:ilvl="2" w:tplc="34527E1A">
      <w:numFmt w:val="bullet"/>
      <w:lvlText w:val="•"/>
      <w:lvlJc w:val="left"/>
      <w:pPr>
        <w:ind w:left="1517" w:hanging="356"/>
      </w:pPr>
      <w:rPr>
        <w:rFonts w:hint="default"/>
        <w:lang w:val="fr-FR" w:eastAsia="en-US" w:bidi="ar-SA"/>
      </w:rPr>
    </w:lvl>
    <w:lvl w:ilvl="3" w:tplc="3556B1B0">
      <w:numFmt w:val="bullet"/>
      <w:lvlText w:val="•"/>
      <w:lvlJc w:val="left"/>
      <w:pPr>
        <w:ind w:left="1936" w:hanging="356"/>
      </w:pPr>
      <w:rPr>
        <w:rFonts w:hint="default"/>
        <w:lang w:val="fr-FR" w:eastAsia="en-US" w:bidi="ar-SA"/>
      </w:rPr>
    </w:lvl>
    <w:lvl w:ilvl="4" w:tplc="5DA4E73A">
      <w:numFmt w:val="bullet"/>
      <w:lvlText w:val="•"/>
      <w:lvlJc w:val="left"/>
      <w:pPr>
        <w:ind w:left="2354" w:hanging="356"/>
      </w:pPr>
      <w:rPr>
        <w:rFonts w:hint="default"/>
        <w:lang w:val="fr-FR" w:eastAsia="en-US" w:bidi="ar-SA"/>
      </w:rPr>
    </w:lvl>
    <w:lvl w:ilvl="5" w:tplc="52027DFC">
      <w:numFmt w:val="bullet"/>
      <w:lvlText w:val="•"/>
      <w:lvlJc w:val="left"/>
      <w:pPr>
        <w:ind w:left="2773" w:hanging="356"/>
      </w:pPr>
      <w:rPr>
        <w:rFonts w:hint="default"/>
        <w:lang w:val="fr-FR" w:eastAsia="en-US" w:bidi="ar-SA"/>
      </w:rPr>
    </w:lvl>
    <w:lvl w:ilvl="6" w:tplc="9FB4679E">
      <w:numFmt w:val="bullet"/>
      <w:lvlText w:val="•"/>
      <w:lvlJc w:val="left"/>
      <w:pPr>
        <w:ind w:left="3192" w:hanging="356"/>
      </w:pPr>
      <w:rPr>
        <w:rFonts w:hint="default"/>
        <w:lang w:val="fr-FR" w:eastAsia="en-US" w:bidi="ar-SA"/>
      </w:rPr>
    </w:lvl>
    <w:lvl w:ilvl="7" w:tplc="AA8679C8">
      <w:numFmt w:val="bullet"/>
      <w:lvlText w:val="•"/>
      <w:lvlJc w:val="left"/>
      <w:pPr>
        <w:ind w:left="3610" w:hanging="356"/>
      </w:pPr>
      <w:rPr>
        <w:rFonts w:hint="default"/>
        <w:lang w:val="fr-FR" w:eastAsia="en-US" w:bidi="ar-SA"/>
      </w:rPr>
    </w:lvl>
    <w:lvl w:ilvl="8" w:tplc="867CCA18">
      <w:numFmt w:val="bullet"/>
      <w:lvlText w:val="•"/>
      <w:lvlJc w:val="left"/>
      <w:pPr>
        <w:ind w:left="4029" w:hanging="356"/>
      </w:pPr>
      <w:rPr>
        <w:rFonts w:hint="default"/>
        <w:lang w:val="fr-FR" w:eastAsia="en-US" w:bidi="ar-SA"/>
      </w:rPr>
    </w:lvl>
  </w:abstractNum>
  <w:abstractNum w:abstractNumId="19">
    <w:nsid w:val="780F2590"/>
    <w:multiLevelType w:val="hybridMultilevel"/>
    <w:tmpl w:val="AC84C034"/>
    <w:lvl w:ilvl="0" w:tplc="C8A4B948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5"/>
  </w:num>
  <w:num w:numId="4">
    <w:abstractNumId w:val="1"/>
  </w:num>
  <w:num w:numId="5">
    <w:abstractNumId w:val="13"/>
  </w:num>
  <w:num w:numId="6">
    <w:abstractNumId w:val="16"/>
  </w:num>
  <w:num w:numId="7">
    <w:abstractNumId w:val="3"/>
  </w:num>
  <w:num w:numId="8">
    <w:abstractNumId w:val="18"/>
  </w:num>
  <w:num w:numId="9">
    <w:abstractNumId w:val="11"/>
  </w:num>
  <w:num w:numId="10">
    <w:abstractNumId w:val="6"/>
  </w:num>
  <w:num w:numId="11">
    <w:abstractNumId w:val="8"/>
  </w:num>
  <w:num w:numId="12">
    <w:abstractNumId w:val="9"/>
  </w:num>
  <w:num w:numId="13">
    <w:abstractNumId w:val="2"/>
  </w:num>
  <w:num w:numId="14">
    <w:abstractNumId w:val="0"/>
  </w:num>
  <w:num w:numId="15">
    <w:abstractNumId w:val="4"/>
  </w:num>
  <w:num w:numId="16">
    <w:abstractNumId w:val="19"/>
  </w:num>
  <w:num w:numId="17">
    <w:abstractNumId w:val="12"/>
  </w:num>
  <w:num w:numId="18">
    <w:abstractNumId w:val="10"/>
  </w:num>
  <w:num w:numId="19">
    <w:abstractNumId w:val="7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B0"/>
    <w:rsid w:val="001C7BE2"/>
    <w:rsid w:val="00231328"/>
    <w:rsid w:val="00391FDE"/>
    <w:rsid w:val="003A2513"/>
    <w:rsid w:val="008E37B0"/>
    <w:rsid w:val="00B0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37B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Titre1">
    <w:name w:val="heading 1"/>
    <w:basedOn w:val="Normal"/>
    <w:link w:val="Titre1Car"/>
    <w:uiPriority w:val="1"/>
    <w:qFormat/>
    <w:rsid w:val="008E37B0"/>
    <w:pPr>
      <w:spacing w:before="97"/>
      <w:ind w:left="1709" w:right="1465"/>
      <w:jc w:val="center"/>
      <w:outlineLvl w:val="0"/>
    </w:pPr>
    <w:rPr>
      <w:b/>
      <w:bCs/>
      <w:i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8E37B0"/>
    <w:rPr>
      <w:rFonts w:ascii="Verdana" w:eastAsia="Verdana" w:hAnsi="Verdana" w:cs="Verdana"/>
      <w:b/>
      <w:bCs/>
      <w:i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8E37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8E37B0"/>
    <w:rPr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8E37B0"/>
    <w:rPr>
      <w:rFonts w:ascii="Verdana" w:eastAsia="Verdana" w:hAnsi="Verdana" w:cs="Verdana"/>
      <w:sz w:val="19"/>
      <w:szCs w:val="19"/>
    </w:rPr>
  </w:style>
  <w:style w:type="paragraph" w:styleId="Paragraphedeliste">
    <w:name w:val="List Paragraph"/>
    <w:basedOn w:val="Normal"/>
    <w:uiPriority w:val="1"/>
    <w:qFormat/>
    <w:rsid w:val="008E37B0"/>
  </w:style>
  <w:style w:type="paragraph" w:customStyle="1" w:styleId="TableParagraph">
    <w:name w:val="Table Paragraph"/>
    <w:basedOn w:val="Normal"/>
    <w:uiPriority w:val="1"/>
    <w:qFormat/>
    <w:rsid w:val="008E37B0"/>
    <w:pPr>
      <w:spacing w:before="115"/>
    </w:pPr>
  </w:style>
  <w:style w:type="paragraph" w:styleId="En-tte">
    <w:name w:val="header"/>
    <w:basedOn w:val="Normal"/>
    <w:link w:val="En-tteCar"/>
    <w:uiPriority w:val="99"/>
    <w:unhideWhenUsed/>
    <w:rsid w:val="008E37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E37B0"/>
    <w:rPr>
      <w:rFonts w:ascii="Verdana" w:eastAsia="Verdana" w:hAnsi="Verdana" w:cs="Verdana"/>
    </w:rPr>
  </w:style>
  <w:style w:type="paragraph" w:styleId="Pieddepage">
    <w:name w:val="footer"/>
    <w:basedOn w:val="Normal"/>
    <w:link w:val="PieddepageCar"/>
    <w:uiPriority w:val="99"/>
    <w:unhideWhenUsed/>
    <w:rsid w:val="008E37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E37B0"/>
    <w:rPr>
      <w:rFonts w:ascii="Verdana" w:eastAsia="Verdana" w:hAnsi="Verdana" w:cs="Verdan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37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37B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37B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Titre1">
    <w:name w:val="heading 1"/>
    <w:basedOn w:val="Normal"/>
    <w:link w:val="Titre1Car"/>
    <w:uiPriority w:val="1"/>
    <w:qFormat/>
    <w:rsid w:val="008E37B0"/>
    <w:pPr>
      <w:spacing w:before="97"/>
      <w:ind w:left="1709" w:right="1465"/>
      <w:jc w:val="center"/>
      <w:outlineLvl w:val="0"/>
    </w:pPr>
    <w:rPr>
      <w:b/>
      <w:bCs/>
      <w:i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8E37B0"/>
    <w:rPr>
      <w:rFonts w:ascii="Verdana" w:eastAsia="Verdana" w:hAnsi="Verdana" w:cs="Verdana"/>
      <w:b/>
      <w:bCs/>
      <w:i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8E37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8E37B0"/>
    <w:rPr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8E37B0"/>
    <w:rPr>
      <w:rFonts w:ascii="Verdana" w:eastAsia="Verdana" w:hAnsi="Verdana" w:cs="Verdana"/>
      <w:sz w:val="19"/>
      <w:szCs w:val="19"/>
    </w:rPr>
  </w:style>
  <w:style w:type="paragraph" w:styleId="Paragraphedeliste">
    <w:name w:val="List Paragraph"/>
    <w:basedOn w:val="Normal"/>
    <w:uiPriority w:val="1"/>
    <w:qFormat/>
    <w:rsid w:val="008E37B0"/>
  </w:style>
  <w:style w:type="paragraph" w:customStyle="1" w:styleId="TableParagraph">
    <w:name w:val="Table Paragraph"/>
    <w:basedOn w:val="Normal"/>
    <w:uiPriority w:val="1"/>
    <w:qFormat/>
    <w:rsid w:val="008E37B0"/>
    <w:pPr>
      <w:spacing w:before="115"/>
    </w:pPr>
  </w:style>
  <w:style w:type="paragraph" w:styleId="En-tte">
    <w:name w:val="header"/>
    <w:basedOn w:val="Normal"/>
    <w:link w:val="En-tteCar"/>
    <w:uiPriority w:val="99"/>
    <w:unhideWhenUsed/>
    <w:rsid w:val="008E37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E37B0"/>
    <w:rPr>
      <w:rFonts w:ascii="Verdana" w:eastAsia="Verdana" w:hAnsi="Verdana" w:cs="Verdana"/>
    </w:rPr>
  </w:style>
  <w:style w:type="paragraph" w:styleId="Pieddepage">
    <w:name w:val="footer"/>
    <w:basedOn w:val="Normal"/>
    <w:link w:val="PieddepageCar"/>
    <w:uiPriority w:val="99"/>
    <w:unhideWhenUsed/>
    <w:rsid w:val="008E37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E37B0"/>
    <w:rPr>
      <w:rFonts w:ascii="Verdana" w:eastAsia="Verdana" w:hAnsi="Verdana" w:cs="Verdan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37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37B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9" Type="http://schemas.openxmlformats.org/officeDocument/2006/relationships/theme" Target="theme/theme1.xml"/><Relationship Id="rId21" Type="http://schemas.openxmlformats.org/officeDocument/2006/relationships/header" Target="header1.xml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5.jpeg"/><Relationship Id="rId33" Type="http://schemas.openxmlformats.org/officeDocument/2006/relationships/image" Target="media/image1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4.jpeg"/><Relationship Id="rId32" Type="http://schemas.openxmlformats.org/officeDocument/2006/relationships/image" Target="media/image18.jpeg"/><Relationship Id="rId37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3.jpeg"/><Relationship Id="rId28" Type="http://schemas.openxmlformats.org/officeDocument/2006/relationships/image" Target="media/image16.jpeg"/><Relationship Id="rId36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oter" Target="footer2.xml"/><Relationship Id="rId27" Type="http://schemas.openxmlformats.org/officeDocument/2006/relationships/footer" Target="footer3.xml"/><Relationship Id="rId30" Type="http://schemas.openxmlformats.org/officeDocument/2006/relationships/footer" Target="footer4.xml"/><Relationship Id="rId35" Type="http://schemas.openxmlformats.org/officeDocument/2006/relationships/oleObject" Target="embeddings/oleObject1.bin"/><Relationship Id="rId8" Type="http://schemas.openxmlformats.org/officeDocument/2006/relationships/image" Target="media/image1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1955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Tanguy BERGIN</cp:lastModifiedBy>
  <cp:revision>3</cp:revision>
  <dcterms:created xsi:type="dcterms:W3CDTF">2020-02-20T11:14:00Z</dcterms:created>
  <dcterms:modified xsi:type="dcterms:W3CDTF">2020-02-20T11:33:00Z</dcterms:modified>
</cp:coreProperties>
</file>