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2174FC">
      <w:bookmarkStart w:id="0" w:name="_GoBack"/>
      <w:bookmarkEnd w:id="0"/>
      <w:r>
        <w:rPr>
          <w:rFonts w:eastAsia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-85725</wp:posOffset>
                </wp:positionV>
                <wp:extent cx="4295775" cy="109537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4FC" w:rsidRPr="002174FC" w:rsidRDefault="002174FC" w:rsidP="002174FC">
                            <w:pPr>
                              <w:pStyle w:val="Titre"/>
                              <w:jc w:val="center"/>
                              <w:rPr>
                                <w:b/>
                                <w:smallCaps/>
                                <w:sz w:val="72"/>
                              </w:rPr>
                            </w:pPr>
                            <w:r w:rsidRPr="002174FC">
                              <w:rPr>
                                <w:b/>
                                <w:smallCaps/>
                                <w:sz w:val="72"/>
                              </w:rPr>
                              <w:t>Je lis les étiques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26" style="position:absolute;margin-left:92.25pt;margin-top:-6.75pt;width:338.2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ZQOigIAAFwFAAAOAAAAZHJzL2Uyb0RvYy54bWysVM1u2zAMvg/YOwi6r/5Zsq5BnSJo0WFA&#10;0RZth54VWYoFyKImKbGzp9m77MVKyY5bdMUGDMtBIUXyE/mZ5OlZ32qyE84rMBUtjnJKhOFQK7Op&#10;6LeHyw+fKfGBmZppMKKie+Hp2fL9u9POLkQJDehaOIIgxi86W9EmBLvIMs8b0TJ/BFYYNEpwLQuo&#10;uk1WO9YhequzMs8/ZR242jrgwnu8vRiMdJnwpRQ83EjpRSC6ophbSKdL5zqe2fKULTaO2UbxMQ32&#10;D1m0TBl8dIK6YIGRrVO/QbWKO/AgwxGHNgMpFRepBqymyF9Vc98wK1ItSI63E03+/8Hy692tI6qu&#10;aEmJYS1+ojskjZmNFuTXT8JBGU+Yc2Bq5UkZCeusX2Dcvb11o+ZRjNX30rXxH+sifSJ5P5Es+kA4&#10;Xs7Kk/nx8ZwSjrYiP5l/RAVxsudw63z4IqAlUaiog62pY1aJYba78mHwP/hhcMxpyCJJYa9FTESb&#10;OyGxPHy3TNGpscS5dmTHsCUY58KE0dSwWgzX8xx/Y1JTREoxAUZkqbSesIs/YQ+5jv4xVKS+nILz&#10;vwdPEellMGEKbpUB9xaADsVYgBz8DyQN1ESWQr/uxw+4hnqPfeBgGBBv+aVC7q+YD7fM4UTg7OCU&#10;hxs8pIauojBKlDTgfrx1H/2xUdFKSYcTVlH/fcucoER/NdjCJ8VsFkcyKbP5cYmKe2lZv7SYbXsO&#10;+MUK3CeWJzH6B30QpYP2EZfBKr6KJmY4vl1RHtxBOQ/D5OM64WK1Sm44hpaFK3NveQSPBMe2eugf&#10;mbNjAwbs3Ws4TCNbvGrBwTdGGlhtA0iV+jNSPPA6Uo8jnHpoXDdxR7zUk9fzUlw+AQAA//8DAFBL&#10;AwQUAAYACAAAACEAu2vuleAAAAALAQAADwAAAGRycy9kb3ducmV2LnhtbEyPQU+DQBCF7yb+h82Y&#10;eDHtghakyNIYE9N4tJrocYEpoOws2d1S7K93etLbvLwvb94rNrMZxITO95YUxMsIBFJtm55aBe9v&#10;z4sMhA+aGj1YQgU/6GFTXl4UOm/skV5x2oVWcAj5XCvoQhhzKX3dodF+aUck9vbWGR1YulY2Th85&#10;3AzyNopSaXRP/KHTIz51WH/vDkZB/VG5dfL5stpO7v60v/HbLP0ipa6v5scHEAHn8AfDuT5Xh5I7&#10;VfZAjRcD62yVMKpgEd/xwUSWxryuYitZRyDLQv7fUP4CAAD//wMAUEsBAi0AFAAGAAgAAAAhALaD&#10;OJL+AAAA4QEAABMAAAAAAAAAAAAAAAAAAAAAAFtDb250ZW50X1R5cGVzXS54bWxQSwECLQAUAAYA&#10;CAAAACEAOP0h/9YAAACUAQAACwAAAAAAAAAAAAAAAAAvAQAAX3JlbHMvLnJlbHNQSwECLQAUAAYA&#10;CAAAACEAduGUDooCAABcBQAADgAAAAAAAAAAAAAAAAAuAgAAZHJzL2Uyb0RvYy54bWxQSwECLQAU&#10;AAYACAAAACEAu2vuleAAAAALAQAADwAAAAAAAAAAAAAAAADkBAAAZHJzL2Rvd25yZXYueG1sUEsF&#10;BgAAAAAEAAQA8wAAAPEFAAAAAA==&#10;" fillcolor="#c0504d [3205]" strokecolor="#622423 [1605]" strokeweight="2pt">
                <v:textbox>
                  <w:txbxContent>
                    <w:p w:rsidR="002174FC" w:rsidRPr="002174FC" w:rsidRDefault="002174FC" w:rsidP="002174FC">
                      <w:pPr>
                        <w:pStyle w:val="Titre"/>
                        <w:jc w:val="center"/>
                        <w:rPr>
                          <w:b/>
                          <w:smallCaps/>
                          <w:sz w:val="72"/>
                        </w:rPr>
                      </w:pPr>
                      <w:r w:rsidRPr="002174FC">
                        <w:rPr>
                          <w:b/>
                          <w:smallCaps/>
                          <w:sz w:val="72"/>
                        </w:rPr>
                        <w:t>Je lis les étiques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bottom</wp:align>
            </wp:positionV>
            <wp:extent cx="5019675" cy="8715375"/>
            <wp:effectExtent l="0" t="0" r="9525" b="9525"/>
            <wp:wrapSquare wrapText="bothSides"/>
            <wp:docPr id="1" name="Image 1" descr="cid:8e5953be-1121-4bc5-b13a-f592f834f9e4@eurprd01.prod.exchangelab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8e5953be-1121-4bc5-b13a-f592f834f9e4@eurprd01.prod.exchangelabs.com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B0831" w:rsidSect="00217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FC"/>
    <w:rsid w:val="002174FC"/>
    <w:rsid w:val="004829B0"/>
    <w:rsid w:val="007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4F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174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74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4F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174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74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8e5953be-1121-4bc5-b13a-f592f834f9e4@eurprd01.prod.exchangelab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1</cp:revision>
  <cp:lastPrinted>2021-04-22T06:40:00Z</cp:lastPrinted>
  <dcterms:created xsi:type="dcterms:W3CDTF">2021-04-22T06:38:00Z</dcterms:created>
  <dcterms:modified xsi:type="dcterms:W3CDTF">2021-04-22T06:44:00Z</dcterms:modified>
</cp:coreProperties>
</file>