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841" w:rsidRDefault="0018785C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91BE0" wp14:editId="2E6F5052">
                <wp:simplePos x="5010785" y="62928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613525" cy="2327275"/>
                <wp:effectExtent l="0" t="19050" r="34925" b="34925"/>
                <wp:wrapSquare wrapText="bothSides"/>
                <wp:docPr id="3" name="Flèche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028" cy="2327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841" w:rsidRPr="00DB02B9" w:rsidRDefault="00002841" w:rsidP="00002841">
                            <w:pPr>
                              <w:jc w:val="center"/>
                              <w:rPr>
                                <w:b/>
                                <w:caps/>
                                <w:sz w:val="36"/>
                              </w:rPr>
                            </w:pPr>
                            <w:r w:rsidRPr="00DB02B9">
                              <w:rPr>
                                <w:b/>
                                <w:caps/>
                                <w:sz w:val="36"/>
                              </w:rPr>
                              <w:t>Évolution naturels des apprentissages et construction des souvenirs tout au long de la 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3" o:spid="_x0000_s1026" type="#_x0000_t13" style="position:absolute;margin-left:0;margin-top:0;width:520.75pt;height:183.2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" adj="17800" fillcolor="white [3201]" strokecolor="black [3200]" strokeweight="2pt">
                <v:textbox>
                  <w:txbxContent>
                    <w:p w:rsidR="00002841" w:rsidRPr="00DB02B9" w:rsidRDefault="00002841" w:rsidP="00002841">
                      <w:pPr>
                        <w:jc w:val="center"/>
                        <w:rPr>
                          <w:b/>
                          <w:caps/>
                          <w:sz w:val="36"/>
                        </w:rPr>
                      </w:pPr>
                      <w:r w:rsidRPr="00DB02B9">
                        <w:rPr>
                          <w:b/>
                          <w:caps/>
                          <w:sz w:val="36"/>
                        </w:rPr>
                        <w:t>Évolution naturels des apprentissages et construction des souvenirs tout au long de la vie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B02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5BBF9" wp14:editId="27D92104">
                <wp:simplePos x="0" y="0"/>
                <wp:positionH relativeFrom="column">
                  <wp:posOffset>-3458210</wp:posOffset>
                </wp:positionH>
                <wp:positionV relativeFrom="paragraph">
                  <wp:posOffset>2345055</wp:posOffset>
                </wp:positionV>
                <wp:extent cx="2635885" cy="462280"/>
                <wp:effectExtent l="0" t="0" r="1206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994" w:rsidRPr="00DB02B9" w:rsidRDefault="007A2994" w:rsidP="007A299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B02B9">
                              <w:rPr>
                                <w:b/>
                                <w:sz w:val="32"/>
                              </w:rPr>
                              <w:t>Bébé à la naissance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-272.3pt;margin-top:184.65pt;width:207.55pt;height:3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" fillcolor="white [3201]" strokecolor="#c0504d [3205]" strokeweight="2pt">
                <v:textbox>
                  <w:txbxContent>
                    <w:p w:rsidR="007A2994" w:rsidRPr="00DB02B9" w:rsidRDefault="007A2994" w:rsidP="007A299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B02B9">
                        <w:rPr>
                          <w:b/>
                          <w:sz w:val="32"/>
                        </w:rPr>
                        <w:t>Bébé à la naissance</w:t>
                      </w:r>
                    </w:p>
                  </w:txbxContent>
                </v:textbox>
              </v:rect>
            </w:pict>
          </mc:Fallback>
        </mc:AlternateContent>
      </w:r>
      <w:r w:rsidR="00DB02B9"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4FD45CF6" wp14:editId="20FF2049">
            <wp:simplePos x="3372485" y="7753985"/>
            <wp:positionH relativeFrom="margin">
              <wp:align>center</wp:align>
            </wp:positionH>
            <wp:positionV relativeFrom="margin">
              <wp:align>center</wp:align>
            </wp:positionV>
            <wp:extent cx="7020722" cy="5284519"/>
            <wp:effectExtent l="0" t="0" r="8890" b="0"/>
            <wp:wrapNone/>
            <wp:docPr id="10" name="Image 10" descr="Signes et symptômes de la maladie d'Alzheimer - Fondation Alzhe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gnes et symptômes de la maladie d'Alzheimer - Fondation Alzheim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629" cy="528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2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65EF7" wp14:editId="1BF630C1">
                <wp:simplePos x="0" y="0"/>
                <wp:positionH relativeFrom="column">
                  <wp:posOffset>6493823</wp:posOffset>
                </wp:positionH>
                <wp:positionV relativeFrom="paragraph">
                  <wp:posOffset>2309751</wp:posOffset>
                </wp:positionV>
                <wp:extent cx="3514725" cy="498763"/>
                <wp:effectExtent l="0" t="0" r="2857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498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994" w:rsidRPr="007A2994" w:rsidRDefault="00DB02B9" w:rsidP="007A299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Personne Âgée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511.3pt;margin-top:181.85pt;width:276.75pt;height:3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" fillcolor="white [3201]" strokecolor="#c0504d [3205]" strokeweight="2pt">
                <v:textbox>
                  <w:txbxContent>
                    <w:p w:rsidR="007A2994" w:rsidRPr="007A2994" w:rsidRDefault="00DB02B9" w:rsidP="007A299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Personne Âgée</w:t>
                      </w:r>
                    </w:p>
                  </w:txbxContent>
                </v:textbox>
              </v:rect>
            </w:pict>
          </mc:Fallback>
        </mc:AlternateContent>
      </w:r>
      <w:r w:rsidR="00DB02B9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72C85CD" wp14:editId="4215D7B3">
            <wp:simplePos x="629285" y="629285"/>
            <wp:positionH relativeFrom="margin">
              <wp:align>left</wp:align>
            </wp:positionH>
            <wp:positionV relativeFrom="margin">
              <wp:align>top</wp:align>
            </wp:positionV>
            <wp:extent cx="3492000" cy="2038052"/>
            <wp:effectExtent l="171450" t="171450" r="184785" b="191135"/>
            <wp:wrapSquare wrapText="bothSides"/>
            <wp:docPr id="1" name="Image 1" descr="C:\Users\pruvostm\AppData\Local\Microsoft\Windows\INetCache\IE\LE4LUKYA\bebe-1237704_960_72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uvostm\AppData\Local\Microsoft\Windows\INetCache\IE\LE4LUKYA\bebe-1237704_960_720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0380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2B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B00B9C7" wp14:editId="45E3F9A2">
            <wp:simplePos x="3372485" y="462915"/>
            <wp:positionH relativeFrom="margin">
              <wp:align>right</wp:align>
            </wp:positionH>
            <wp:positionV relativeFrom="margin">
              <wp:align>top</wp:align>
            </wp:positionV>
            <wp:extent cx="3492000" cy="1954530"/>
            <wp:effectExtent l="247650" t="266700" r="260985" b="293370"/>
            <wp:wrapSquare wrapText="bothSides"/>
            <wp:docPr id="2" name="Image 2" descr="C:\Users\pruvostm\AppData\Local\Microsoft\Windows\INetCache\IE\LE4LUKYA\andrea_taylor_old_women_portrait-1327226[1]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uvostm\AppData\Local\Microsoft\Windows\INetCache\IE\LE4LUKYA\andrea_taylor_old_women_portrait-1327226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195453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002841" w:rsidRDefault="0018785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F6811" wp14:editId="285841A6">
                <wp:simplePos x="0" y="0"/>
                <wp:positionH relativeFrom="column">
                  <wp:posOffset>10824210</wp:posOffset>
                </wp:positionH>
                <wp:positionV relativeFrom="paragraph">
                  <wp:posOffset>102870</wp:posOffset>
                </wp:positionV>
                <wp:extent cx="3122295" cy="4287520"/>
                <wp:effectExtent l="19050" t="0" r="40005" b="36830"/>
                <wp:wrapNone/>
                <wp:docPr id="5" name="Flèche vers le b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295" cy="4287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2B9" w:rsidRDefault="00BA71A7" w:rsidP="00BA71A7">
                            <w:pPr>
                              <w:jc w:val="center"/>
                              <w:rPr>
                                <w:b/>
                                <w:caps/>
                                <w:sz w:val="28"/>
                              </w:rPr>
                            </w:pPr>
                            <w:r w:rsidRPr="00BA71A7">
                              <w:rPr>
                                <w:b/>
                                <w:caps/>
                                <w:sz w:val="28"/>
                              </w:rPr>
                              <w:t xml:space="preserve">Les premiers troubles, </w:t>
                            </w:r>
                          </w:p>
                          <w:p w:rsidR="00BA71A7" w:rsidRPr="00BA71A7" w:rsidRDefault="00BA71A7" w:rsidP="00BA71A7">
                            <w:pPr>
                              <w:jc w:val="center"/>
                              <w:rPr>
                                <w:b/>
                                <w:caps/>
                                <w:sz w:val="28"/>
                              </w:rPr>
                            </w:pPr>
                            <w:r w:rsidRPr="00BA71A7">
                              <w:rPr>
                                <w:b/>
                                <w:caps/>
                                <w:sz w:val="28"/>
                              </w:rPr>
                              <w:t>les premiers symptômes.</w:t>
                            </w:r>
                          </w:p>
                          <w:p w:rsidR="00BA71A7" w:rsidRPr="00BA71A7" w:rsidRDefault="00BA71A7" w:rsidP="00BA71A7">
                            <w:pPr>
                              <w:jc w:val="center"/>
                              <w:rPr>
                                <w:b/>
                                <w:caps/>
                                <w:sz w:val="28"/>
                              </w:rPr>
                            </w:pPr>
                            <w:r w:rsidRPr="00BA71A7">
                              <w:rPr>
                                <w:b/>
                                <w:caps/>
                                <w:sz w:val="28"/>
                              </w:rPr>
                              <w:t>Les examens, le Diagnostic et le pronostiques Tombe.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5" o:spid="_x0000_s1029" type="#_x0000_t67" style="position:absolute;margin-left:852.3pt;margin-top:8.1pt;width:245.85pt;height:33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" adj="13735" fillcolor="white [3201]" strokecolor="black [3200]" strokeweight="2pt">
                <v:textbox style="layout-flow:vertical">
                  <w:txbxContent>
                    <w:p w:rsidR="00DB02B9" w:rsidRDefault="00BA71A7" w:rsidP="00BA71A7">
                      <w:pPr>
                        <w:jc w:val="center"/>
                        <w:rPr>
                          <w:b/>
                          <w:caps/>
                          <w:sz w:val="28"/>
                        </w:rPr>
                      </w:pPr>
                      <w:r w:rsidRPr="00BA71A7">
                        <w:rPr>
                          <w:b/>
                          <w:caps/>
                          <w:sz w:val="28"/>
                        </w:rPr>
                        <w:t xml:space="preserve">Les premiers troubles, </w:t>
                      </w:r>
                    </w:p>
                    <w:p w:rsidR="00BA71A7" w:rsidRPr="00BA71A7" w:rsidRDefault="00BA71A7" w:rsidP="00BA71A7">
                      <w:pPr>
                        <w:jc w:val="center"/>
                        <w:rPr>
                          <w:b/>
                          <w:caps/>
                          <w:sz w:val="28"/>
                        </w:rPr>
                      </w:pPr>
                      <w:r w:rsidRPr="00BA71A7">
                        <w:rPr>
                          <w:b/>
                          <w:caps/>
                          <w:sz w:val="28"/>
                        </w:rPr>
                        <w:t>les premiers symptômes.</w:t>
                      </w:r>
                    </w:p>
                    <w:p w:rsidR="00BA71A7" w:rsidRPr="00BA71A7" w:rsidRDefault="00BA71A7" w:rsidP="00BA71A7">
                      <w:pPr>
                        <w:jc w:val="center"/>
                        <w:rPr>
                          <w:b/>
                          <w:caps/>
                          <w:sz w:val="28"/>
                        </w:rPr>
                      </w:pPr>
                      <w:r w:rsidRPr="00BA71A7">
                        <w:rPr>
                          <w:b/>
                          <w:caps/>
                          <w:sz w:val="28"/>
                        </w:rPr>
                        <w:t>Les examens, le Diagnostic et le pronostiques Tombe.</w:t>
                      </w:r>
                    </w:p>
                  </w:txbxContent>
                </v:textbox>
              </v:shape>
            </w:pict>
          </mc:Fallback>
        </mc:AlternateContent>
      </w:r>
    </w:p>
    <w:p w:rsidR="00002841" w:rsidRDefault="0018785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0B5464" wp14:editId="2DB17D16">
                <wp:simplePos x="0" y="0"/>
                <wp:positionH relativeFrom="column">
                  <wp:posOffset>504190</wp:posOffset>
                </wp:positionH>
                <wp:positionV relativeFrom="paragraph">
                  <wp:posOffset>41910</wp:posOffset>
                </wp:positionV>
                <wp:extent cx="2766695" cy="3823335"/>
                <wp:effectExtent l="0" t="0" r="14605" b="2476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3823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85C" w:rsidRPr="0018785C" w:rsidRDefault="0018785C" w:rsidP="0018785C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18785C">
                              <w:rPr>
                                <w:b/>
                                <w:sz w:val="56"/>
                              </w:rPr>
                              <w:t>Le Décès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8" o:spid="_x0000_s1030" style="position:absolute;margin-left:39.7pt;margin-top:3.3pt;width:217.85pt;height:301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" fillcolor="black [3200]" strokecolor="black [1600]" strokeweight="2pt">
                <v:textbox>
                  <w:txbxContent>
                    <w:p w:rsidR="0018785C" w:rsidRPr="0018785C" w:rsidRDefault="0018785C" w:rsidP="0018785C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18785C">
                        <w:rPr>
                          <w:b/>
                          <w:sz w:val="56"/>
                        </w:rPr>
                        <w:t>Le Décès</w:t>
                      </w:r>
                    </w:p>
                  </w:txbxContent>
                </v:textbox>
              </v:oval>
            </w:pict>
          </mc:Fallback>
        </mc:AlternateContent>
      </w:r>
    </w:p>
    <w:p w:rsidR="00002841" w:rsidRDefault="00002841"/>
    <w:p w:rsidR="00002841" w:rsidRDefault="00002841"/>
    <w:p w:rsidR="00002841" w:rsidRDefault="00002841"/>
    <w:p w:rsidR="00002841" w:rsidRDefault="00002841"/>
    <w:p w:rsidR="00002841" w:rsidRDefault="00002841"/>
    <w:p w:rsidR="00002841" w:rsidRDefault="00002841"/>
    <w:p w:rsidR="00002841" w:rsidRDefault="00002841"/>
    <w:p w:rsidR="00002841" w:rsidRDefault="00002841"/>
    <w:p w:rsidR="00002841" w:rsidRDefault="00002841"/>
    <w:p w:rsidR="007B0831" w:rsidRDefault="0018785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A8501C" wp14:editId="6F1619FC">
                <wp:simplePos x="4203865" y="7718961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566535" cy="2315210"/>
                <wp:effectExtent l="0" t="0" r="24765" b="27940"/>
                <wp:wrapSquare wrapText="bothSides"/>
                <wp:docPr id="7" name="Flèche gau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535" cy="23152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AFC" w:rsidRPr="00DB02B9" w:rsidRDefault="005F2AFC" w:rsidP="005F2AFC">
                            <w:pPr>
                              <w:jc w:val="center"/>
                              <w:rPr>
                                <w:b/>
                                <w:caps/>
                                <w:sz w:val="36"/>
                              </w:rPr>
                            </w:pPr>
                            <w:r w:rsidRPr="00DB02B9">
                              <w:rPr>
                                <w:b/>
                                <w:caps/>
                                <w:sz w:val="36"/>
                              </w:rPr>
                              <w:t>La régression / perte continuelle des apprentissages et des souvenirs acquis tout au long de la 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7" o:spid="_x0000_s1031" type="#_x0000_t66" style="position:absolute;margin-left:0;margin-top:0;width:517.05pt;height:182.3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" adj="3808" fillcolor="white [3201]" strokecolor="black [3200]" strokeweight="2pt">
                <v:textbox>
                  <w:txbxContent>
                    <w:p w:rsidR="005F2AFC" w:rsidRPr="00DB02B9" w:rsidRDefault="005F2AFC" w:rsidP="005F2AFC">
                      <w:pPr>
                        <w:jc w:val="center"/>
                        <w:rPr>
                          <w:b/>
                          <w:caps/>
                          <w:sz w:val="36"/>
                        </w:rPr>
                      </w:pPr>
                      <w:r w:rsidRPr="00DB02B9">
                        <w:rPr>
                          <w:b/>
                          <w:caps/>
                          <w:sz w:val="36"/>
                        </w:rPr>
                        <w:t>La régression / perte continuelle des apprentissages et des souvenirs acquis tout au long de la vie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1527A" wp14:editId="4AF5ED95">
                <wp:simplePos x="0" y="0"/>
                <wp:positionH relativeFrom="column">
                  <wp:posOffset>169545</wp:posOffset>
                </wp:positionH>
                <wp:positionV relativeFrom="paragraph">
                  <wp:posOffset>871220</wp:posOffset>
                </wp:positionV>
                <wp:extent cx="3538220" cy="367030"/>
                <wp:effectExtent l="0" t="0" r="2413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8220" cy="367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85C" w:rsidRPr="00DB02B9" w:rsidRDefault="0018785C" w:rsidP="0018785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B02B9">
                              <w:rPr>
                                <w:b/>
                                <w:sz w:val="32"/>
                              </w:rPr>
                              <w:t>Personne Âgée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Pr="00DB02B9">
                              <w:rPr>
                                <w:b/>
                                <w:sz w:val="32"/>
                              </w:rPr>
                              <w:t>Atteinte d’ALZHEIMER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13.35pt;margin-top:68.6pt;width:278.6pt;height:2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" fillcolor="white [3201]" strokecolor="#c0504d [3205]" strokeweight="2pt">
                <v:textbox>
                  <w:txbxContent>
                    <w:p w:rsidR="0018785C" w:rsidRPr="00DB02B9" w:rsidRDefault="0018785C" w:rsidP="0018785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B02B9">
                        <w:rPr>
                          <w:b/>
                          <w:sz w:val="32"/>
                        </w:rPr>
                        <w:t>Personne Âgée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 w:rsidRPr="00DB02B9">
                        <w:rPr>
                          <w:b/>
                          <w:sz w:val="32"/>
                        </w:rPr>
                        <w:t>Atteinte d’ALZHEIMER</w:t>
                      </w:r>
                    </w:p>
                  </w:txbxContent>
                </v:textbox>
              </v:rect>
            </w:pict>
          </mc:Fallback>
        </mc:AlternateContent>
      </w:r>
      <w:r w:rsidR="00DB02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0E44C1" wp14:editId="7C708484">
                <wp:simplePos x="0" y="0"/>
                <wp:positionH relativeFrom="column">
                  <wp:posOffset>10432473</wp:posOffset>
                </wp:positionH>
                <wp:positionV relativeFrom="paragraph">
                  <wp:posOffset>836946</wp:posOffset>
                </wp:positionV>
                <wp:extent cx="3538847" cy="367270"/>
                <wp:effectExtent l="0" t="0" r="2413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8847" cy="367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2B9" w:rsidRPr="00DB02B9" w:rsidRDefault="00DB02B9" w:rsidP="00DB02B9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B02B9">
                              <w:rPr>
                                <w:b/>
                                <w:sz w:val="32"/>
                              </w:rPr>
                              <w:t>Personne Âgée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Pr="00DB02B9">
                              <w:rPr>
                                <w:b/>
                                <w:sz w:val="32"/>
                              </w:rPr>
                              <w:t>Atteinte d’ALZHEIMER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margin-left:821.45pt;margin-top:65.9pt;width:278.65pt;height:2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" fillcolor="white [3201]" strokecolor="#c0504d [3205]" strokeweight="2pt">
                <v:textbox>
                  <w:txbxContent>
                    <w:p w:rsidR="00DB02B9" w:rsidRPr="00DB02B9" w:rsidRDefault="00DB02B9" w:rsidP="00DB02B9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B02B9">
                        <w:rPr>
                          <w:b/>
                          <w:sz w:val="32"/>
                        </w:rPr>
                        <w:t>Personne Âgée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 w:rsidRPr="00DB02B9">
                        <w:rPr>
                          <w:b/>
                          <w:sz w:val="32"/>
                        </w:rPr>
                        <w:t>Atteinte d’ALZHEIMER</w:t>
                      </w:r>
                    </w:p>
                  </w:txbxContent>
                </v:textbox>
              </v:rect>
            </w:pict>
          </mc:Fallback>
        </mc:AlternateContent>
      </w:r>
      <w:r w:rsidR="005F2AFC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CEC1C3E" wp14:editId="19044BCB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492000" cy="1947600"/>
            <wp:effectExtent l="247650" t="266700" r="260985" b="300355"/>
            <wp:wrapSquare wrapText="bothSides"/>
            <wp:docPr id="4" name="Image 4" descr="C:\Users\pruvostm\AppData\Local\Microsoft\Windows\INetCache\IE\TNSITQHK\cfj3bb28-1468466787[1]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uvostm\AppData\Local\Microsoft\Windows\INetCache\IE\TNSITQHK\cfj3bb28-1468466787[1]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194760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AFC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C173C61" wp14:editId="12740EC9">
            <wp:simplePos x="3372485" y="462915"/>
            <wp:positionH relativeFrom="margin">
              <wp:align>left</wp:align>
            </wp:positionH>
            <wp:positionV relativeFrom="margin">
              <wp:align>bottom</wp:align>
            </wp:positionV>
            <wp:extent cx="3492000" cy="1947600"/>
            <wp:effectExtent l="171450" t="171450" r="184785" b="186055"/>
            <wp:wrapSquare wrapText="bothSides"/>
            <wp:docPr id="6" name="Image 6" descr="20 Bébés qui ont probablement l'air plus vieux que to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 Bébés qui ont probablement l'air plus vieux que toi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1947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0831" w:rsidSect="00002841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841"/>
    <w:rsid w:val="00002841"/>
    <w:rsid w:val="0018785C"/>
    <w:rsid w:val="001E3E19"/>
    <w:rsid w:val="004829B0"/>
    <w:rsid w:val="005F2AFC"/>
    <w:rsid w:val="007A2994"/>
    <w:rsid w:val="007A7527"/>
    <w:rsid w:val="00BA71A7"/>
    <w:rsid w:val="00DB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2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2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3</cp:revision>
  <cp:lastPrinted>2021-05-17T08:47:00Z</cp:lastPrinted>
  <dcterms:created xsi:type="dcterms:W3CDTF">2021-05-17T06:09:00Z</dcterms:created>
  <dcterms:modified xsi:type="dcterms:W3CDTF">2021-05-17T08:48:00Z</dcterms:modified>
</cp:coreProperties>
</file>