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3F7D77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6A0C61" wp14:editId="6F69B82E">
                <wp:simplePos x="0" y="0"/>
                <wp:positionH relativeFrom="column">
                  <wp:posOffset>11136630</wp:posOffset>
                </wp:positionH>
                <wp:positionV relativeFrom="paragraph">
                  <wp:posOffset>4926330</wp:posOffset>
                </wp:positionV>
                <wp:extent cx="0" cy="333375"/>
                <wp:effectExtent l="0" t="0" r="19050" b="95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6.9pt,387.9pt" to="876.9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Z4tAEAAMIDAAAOAAAAZHJzL2Uyb0RvYy54bWysU8uO2zAMvBfoPwi+N3a26ANGnD1ksb0U&#10;bdDHB2hlKhYgiQKljZ2/LyU73qItULRYH2RL4gw5Q3p3OzkrzkDRoO+q7aapBHiFvfGnrvr+7f7V&#10;+0rEJH0vLXroqgvE6nb/8sVuDC3c4IC2BxJM4mM7hq4aUgptXUc1gJNxgwE8X2okJxNv6VT3JEdm&#10;d7a+aZq39YjUB0IFMfLp3XxZ7Qu/1qDSZ60jJGG7imtLZaWyPuS13u9keyIZBqOWMuR/VOGk8Zx0&#10;pbqTSYpHMr9ROaMII+q0Uehq1NooKBpYzbb5Rc3XQQYoWticGFab4vPRqk/nIwnTc+/YHi8d9+iA&#10;3rNx8EiiJzRJ8BX7NIbYcvjBH2nZxXCkLHrS5PKb5YipeHtZvYUpCTUfKj59zc+7N5mufsIFiukD&#10;oBP5o6us8Vm1bOX5Y0xz6DWEcbmOOXP5ShcLOdj6L6BZCefaFnSZIThYEmfJ3ZdKgU/bJXWJzjBt&#10;rF2Bzd+BS3yGQpmvfwGviJIZfVrBznikP2VP07VkPcdfHZh1ZwsesL+UnhRreFCKuctQ50n8eV/g&#10;T7/e/gcAAAD//wMAUEsDBBQABgAIAAAAIQAHynwL4QAAAA0BAAAPAAAAZHJzL2Rvd25yZXYueG1s&#10;TI9BT4NAEIXvJv6HzZh4MXaxFSHI0qhJ04MaY/EHbNkRiOwsYRdK/fVO40Fv82Ze3nwvX8+2ExMO&#10;vnWk4GYRgUCqnGmpVvBRbq5TED5oMrpzhAqO6GFdnJ/lOjPuQO847UItOIR8phU0IfSZlL5q0Gq/&#10;cD0S3z7dYHVgOdTSDPrA4baTyyi6k1a3xB8a3eNTg9XXbrQKtptHfI6PY31r4m15NZUvr99vqVKX&#10;F/PDPYiAc/gzwwmf0aFgpr0byXjRsU7iFbMHBUkS83Cy/K72CtJlugJZ5PJ/i+IHAAD//wMAUEsB&#10;Ai0AFAAGAAgAAAAhALaDOJL+AAAA4QEAABMAAAAAAAAAAAAAAAAAAAAAAFtDb250ZW50X1R5cGVz&#10;XS54bWxQSwECLQAUAAYACAAAACEAOP0h/9YAAACUAQAACwAAAAAAAAAAAAAAAAAvAQAAX3JlbHMv&#10;LnJlbHNQSwECLQAUAAYACAAAACEA5HmWeLQBAADCAwAADgAAAAAAAAAAAAAAAAAuAgAAZHJzL2Uy&#10;b0RvYy54bWxQSwECLQAUAAYACAAAACEAB8p8C+EAAAANAQAADwAAAAAAAAAAAAAAAAAOBAAAZHJz&#10;L2Rvd25yZXYueG1sUEsFBgAAAAAEAAQA8wAAABw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B49C9" wp14:editId="5E9A8413">
                <wp:simplePos x="0" y="0"/>
                <wp:positionH relativeFrom="column">
                  <wp:posOffset>9641205</wp:posOffset>
                </wp:positionH>
                <wp:positionV relativeFrom="paragraph">
                  <wp:posOffset>4926330</wp:posOffset>
                </wp:positionV>
                <wp:extent cx="0" cy="333375"/>
                <wp:effectExtent l="0" t="0" r="19050" b="95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9.15pt,387.9pt" to="759.15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8tswEAAMADAAAOAAAAZHJzL2Uyb0RvYy54bWysU9uO0zAQfUfiHyy/07SLuGzUdB+6ghcE&#10;FZcP8DrjxpLtscbeJv17xk6bRYCEQOTB8WXOmTnH4+3d5J04ASWLoZOb1VoKCBp7G46d/Pb13Yu3&#10;UqSsQq8cBujkGZK82z1/th1jCzc4oOuBBJOE1I6xk0POsW2apAfwKq0wQuBDg+RV5iUdm57UyOze&#10;NTfr9etmROojoYaUePd+PpS7ym8M6PzJmARZuE5ybbmOVMeHMja7rWqPpOJg9aUM9Q9VeGUDJ12o&#10;7lVW4pHsL1TeasKEJq80+gaNsRqqBlazWf+k5sugIlQtbE6Ki03p/9Hqj6cDCdt38laKoDxf0R5D&#10;YN/gkURPaLO4LS6NMbUcvA8HuqxSPFCRPBny5c9ixFSdPS/OwpSFnjc1777k782rQtc84SKl/B7Q&#10;izLppLOhaFatOn1IeQ69hjCu1DFnrrN8dlCCXfgMhnVwrk1F1w6CvSNxUnz3SmsIeXNJXaMLzFjn&#10;FuD6z8BLfIFC7a6/AS+ImhlDXsDeBqTfZc/TtWQzx18dmHUXCx6wP9c7qdZwm1RzLy1d+vDHdYU/&#10;PbzddwAAAP//AwBQSwMEFAAGAAgAAAAhAGhK+FbhAAAADQEAAA8AAABkcnMvZG93bnJldi54bWxM&#10;j8FOwzAQRO9I/IO1SFxQ67QQGoU4FSBVPQBCNP0AN16SiHgdxU6a8vVsxQGOszOafZOtJ9uKEXvf&#10;OFKwmEcgkEpnGqoU7IvNLAHhgyajW0eo4IQe1vnlRaZT4470geMuVIJLyKdaQR1Cl0rpyxqt9nPX&#10;IbH36XqrA8u+kqbXRy63rVxG0b20uiH+UOsOn2ssv3aDVbDdPOFLfBqqOxNvi5uxeH37fk+Uur6a&#10;Hh9ABJzCXxjO+IwOOTMd3EDGi5Z1vEhuOatgtYp5xDnyezooSJbsyTyT/1fkPwAAAP//AwBQSwEC&#10;LQAUAAYACAAAACEAtoM4kv4AAADhAQAAEwAAAAAAAAAAAAAAAAAAAAAAW0NvbnRlbnRfVHlwZXNd&#10;LnhtbFBLAQItABQABgAIAAAAIQA4/SH/1gAAAJQBAAALAAAAAAAAAAAAAAAAAC8BAABfcmVscy8u&#10;cmVsc1BLAQItABQABgAIAAAAIQCgDQ8tswEAAMADAAAOAAAAAAAAAAAAAAAAAC4CAABkcnMvZTJv&#10;RG9jLnhtbFBLAQItABQABgAIAAAAIQBoSvhW4QAAAA0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0C53C" wp14:editId="4D8B748D">
                <wp:simplePos x="0" y="0"/>
                <wp:positionH relativeFrom="column">
                  <wp:posOffset>8317230</wp:posOffset>
                </wp:positionH>
                <wp:positionV relativeFrom="paragraph">
                  <wp:posOffset>4907280</wp:posOffset>
                </wp:positionV>
                <wp:extent cx="0" cy="333375"/>
                <wp:effectExtent l="0" t="0" r="19050" b="95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4.9pt,386.4pt" to="654.9pt,4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leswEAAMADAAAOAAAAZHJzL2Uyb0RvYy54bWysU9uO0zAQfUfiHyy/07TLclHUdB+6ghcE&#10;FZcP8DrjxpLtscbeJv17xk6bRYCEQOTB8WXOmTnH4+3d5J04ASWLoZOb1VoKCBp7G46d/Pb13Yu3&#10;UqSsQq8cBujkGZK82z1/th1jCzc4oOuBBJOE1I6xk0POsW2apAfwKq0wQuBDg+RV5iUdm57UyOze&#10;NTfr9etmROojoYaUePd+PpS7ym8M6PzJmARZuE5ybbmOVMeHMja7rWqPpOJg9aUM9Q9VeGUDJ12o&#10;7lVW4pHsL1TeasKEJq80+gaNsRqqBlazWf+k5sugIlQtbE6Ki03p/9Hqj6cDCdt38laKoDxf0R5D&#10;YN/gkURPaLO4LS6NMbUcvA8HuqxSPFCRPBny5c9ixFSdPS/OwpSFnjc1777k782rQtc84SKl/B7Q&#10;izLppLOhaFatOn1IeQ69hjCu1DFnrrN8dlCCXfgMhnVwrk1F1w6CvSNxUnz3SmsIeXNJXaMLzFjn&#10;FuD6z8BLfIFC7a6/AS+ImhlDXsDeBqTfZc/TtWQzx18dmHUXCx6wP9c7qdZwm1RzLy1d+vDHdYU/&#10;PbzddwAAAP//AwBQSwMEFAAGAAgAAAAhALAOLf7iAAAADQEAAA8AAABkcnMvZG93bnJldi54bWxM&#10;j8FOwzAQRO9I/IO1SFwQdUgpDSFOBUhVDwUhGj7AjZckIl5HsZOmfD1bcYDbzu5o9k22mmwrRux9&#10;40jBzSwCgVQ601Cl4KNYXycgfNBkdOsIFRzRwyo/P8t0atyB3nHchUpwCPlUK6hD6FIpfVmj1X7m&#10;OiS+fbre6sCyr6Tp9YHDbSvjKLqTVjfEH2rd4XON5ddusAo26yfcLo5DdWsWm+JqLF5ev98SpS4v&#10;pscHEAGn8GeGEz6jQ85MezeQ8aJlPY/umT0oWC5jHk6W39VeQRIv5iDzTP5vkf8AAAD//wMAUEsB&#10;Ai0AFAAGAAgAAAAhALaDOJL+AAAA4QEAABMAAAAAAAAAAAAAAAAAAAAAAFtDb250ZW50X1R5cGVz&#10;XS54bWxQSwECLQAUAAYACAAAACEAOP0h/9YAAACUAQAACwAAAAAAAAAAAAAAAAAvAQAAX3JlbHMv&#10;LnJlbHNQSwECLQAUAAYACAAAACEA6ITJXrMBAADAAwAADgAAAAAAAAAAAAAAAAAuAgAAZHJzL2Uy&#10;b0RvYy54bWxQSwECLQAUAAYACAAAACEAsA4t/uIAAAANAQAADwAAAAAAAAAAAAAAAAANBAAAZHJz&#10;L2Rvd25yZXYueG1sUEsFBgAAAAAEAAQA8wAAABwFAAAAAA==&#10;" strokecolor="#4579b8 [3044]"/>
            </w:pict>
          </mc:Fallback>
        </mc:AlternateContent>
      </w:r>
      <w:r w:rsidR="004C09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031252" wp14:editId="62E2D078">
                <wp:simplePos x="0" y="0"/>
                <wp:positionH relativeFrom="column">
                  <wp:posOffset>6793230</wp:posOffset>
                </wp:positionH>
                <wp:positionV relativeFrom="paragraph">
                  <wp:posOffset>4907280</wp:posOffset>
                </wp:positionV>
                <wp:extent cx="0" cy="333375"/>
                <wp:effectExtent l="0" t="0" r="19050" b="952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4.9pt,386.4pt" to="534.9pt,4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DnswEAAMIDAAAOAAAAZHJzL2Uyb0RvYy54bWysU8uu0zAQ3SPxD5b3NGkRD0VN76JXsEFQ&#10;8fgAX2fcWrI91ti3Sf+esdPmIkBCILJwYnvOmTlnJtu7yTtxBkoWQy/Xq1YKCBoHG469/Pb13Yu3&#10;UqSswqAcBujlBZK82z1/th1jBxs8oRuABJOE1I2xl6ecY9c0SZ/Aq7TCCIEvDZJXmbd0bAZSI7N7&#10;12za9nUzIg2RUENKfHo/X8pd5TcGdP5kTIIsXC+5tlxXqutDWZvdVnVHUvFk9bUM9Q9VeGUDJ12o&#10;7lVW4pHsL1TeasKEJq80+gaNsRqqBlazbn9S8+WkIlQtbE6Ki03p/9Hqj+cDCTtw7zZSBOW5R3sM&#10;gY2DRxIDoc2Cr9inMaaOw/fhQNddigcqoidDvrxZjpiqt5fFW5iy0POh5tOX/Lx5VeiaJ1yklN8D&#10;elE+eulsKKpVp84fUp5DbyGMK3XMmetXvjgowS58BsNKONe6ousMwd6ROCvuvtIaQl5fU9foAjPW&#10;uQXY/hl4jS9QqPP1N+AFUTNjyAvY24D0u+x5upVs5vibA7PuYsEDDpfak2oND0o19zrUZRJ/3Ff4&#10;06+3+w4AAP//AwBQSwMEFAAGAAgAAAAhAEm/V6biAAAADQEAAA8AAABkcnMvZG93bnJldi54bWxM&#10;j8FOwzAQRO9I/IO1SFwQdQikDSFOBUhVDwUhGj7AjZckIl5XsZOmfD1bcYDbzu5o9k2+nGwnRux9&#10;60jBzSwCgVQ501Kt4KNcXacgfNBkdOcIFRzRw7I4P8t1ZtyB3nHchlpwCPlMK2hC2GdS+qpBq/3M&#10;7ZH49ul6qwPLvpam1wcOt52Mo2gurW6JPzR6j88NVl/bwSpYr55wkxyH+s4k6/JqLF9ev99SpS4v&#10;pscHEAGn8GeGEz6jQ8FMOzeQ8aJjHc3vmT0oWCxiHk6W39VOQRontyCLXP5vUfwAAAD//wMAUEsB&#10;Ai0AFAAGAAgAAAAhALaDOJL+AAAA4QEAABMAAAAAAAAAAAAAAAAAAAAAAFtDb250ZW50X1R5cGVz&#10;XS54bWxQSwECLQAUAAYACAAAACEAOP0h/9YAAACUAQAACwAAAAAAAAAAAAAAAAAvAQAAX3JlbHMv&#10;LnJlbHNQSwECLQAUAAYACAAAACEAqpqw57MBAADCAwAADgAAAAAAAAAAAAAAAAAuAgAAZHJzL2Uy&#10;b0RvYy54bWxQSwECLQAUAAYACAAAACEASb9XpuIAAAANAQAADwAAAAAAAAAAAAAAAAANBAAAZHJz&#10;L2Rvd25yZXYueG1sUEsFBgAAAAAEAAQA8wAAABwFAAAAAA==&#10;" strokecolor="#4579b8 [3044]"/>
            </w:pict>
          </mc:Fallback>
        </mc:AlternateContent>
      </w:r>
      <w:r w:rsidR="004C09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46F06" wp14:editId="52041471">
                <wp:simplePos x="0" y="0"/>
                <wp:positionH relativeFrom="column">
                  <wp:posOffset>5554980</wp:posOffset>
                </wp:positionH>
                <wp:positionV relativeFrom="paragraph">
                  <wp:posOffset>4907280</wp:posOffset>
                </wp:positionV>
                <wp:extent cx="0" cy="333375"/>
                <wp:effectExtent l="0" t="0" r="19050" b="95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4pt,386.4pt" to="437.4pt,4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U3tAEAAMIDAAAOAAAAZHJzL2Uyb0RvYy54bWysU8uO2zAMvBfoPwi6N0626ANGnD1ksb0U&#10;bdDHB2hlKhYgiQKljZ2/LyUn3qItULRYH2RL4gw5Q3p7O3knTkDJYujkZrWWAoLG3oZjJ79/u3/1&#10;XoqUVeiVwwCdPEOSt7uXL7ZjbOEGB3Q9kGCSkNoxdnLIObZNk/QAXqUVRgh8aZC8yrylY9OTGpnd&#10;u+ZmvX7bjEh9JNSQEp/ezZdyV/mNAZ0/G5MgC9dJri3Xler6UNZmt1XtkVQcrL6Uof6jCq9s4KQL&#10;1Z3KSjyS/Y3KW02Y0OSVRt+gMVZD1cBqNutf1HwdVISqhc1JcbEpPR+t/nQ6kLA9924jRVCee7TH&#10;ENg4eCTRE9os+Ip9GmNqOXwfDnTZpXigInoy5Mub5YipentevIUpCz0faj59zc+7N4WuecJFSvkD&#10;oBflo5POhqJater0MeU59BrCuFLHnLl+5bODEuzCFzCshHNtKrrOEOwdiZPi7iutIeSqhFPX6AIz&#10;1rkFuP478BJfoFDn61/AC6JmxpAXsLcB6U/Z83Qt2czxVwdm3cWCB+zPtSfVGh6Uau5lqMsk/ryv&#10;8Kdfb/cDAAD//wMAUEsDBBQABgAIAAAAIQA6bA1C4AAAAAsBAAAPAAAAZHJzL2Rvd25yZXYueG1s&#10;TI9BT4NAEIXvJv6HzZh4MXaxFiHI0qhJ04M1xuIP2LIjENlZwi6U+usd40Fvb+a9vPkmX8+2ExMO&#10;vnWk4GYRgUCqnGmpVvBebq5TED5oMrpzhApO6GFdnJ/lOjPuSG847UMtuIR8phU0IfSZlL5q0Gq/&#10;cD0Sex9usDrwONTSDPrI5baTyyi6k1a3xBca3eNTg9XnfrQKtptHfI5PY70y8ba8msrdy9drqtTl&#10;xfxwDyLgHP7C8IPP6FAw08GNZLzoFKTJitGDgiRZsuDE7+bAYhnfgixy+f+H4hsAAP//AwBQSwEC&#10;LQAUAAYACAAAACEAtoM4kv4AAADhAQAAEwAAAAAAAAAAAAAAAAAAAAAAW0NvbnRlbnRfVHlwZXNd&#10;LnhtbFBLAQItABQABgAIAAAAIQA4/SH/1gAAAJQBAAALAAAAAAAAAAAAAAAAAC8BAABfcmVscy8u&#10;cmVsc1BLAQItABQABgAIAAAAIQBDCAU3tAEAAMIDAAAOAAAAAAAAAAAAAAAAAC4CAABkcnMvZTJv&#10;RG9jLnhtbFBLAQItABQABgAIAAAAIQA6bA1C4AAAAAsBAAAPAAAAAAAAAAAAAAAAAA4EAABkcnMv&#10;ZG93bnJldi54bWxQSwUGAAAAAAQABADzAAAAGwUAAAAA&#10;" strokecolor="#4579b8 [3044]"/>
            </w:pict>
          </mc:Fallback>
        </mc:AlternateContent>
      </w:r>
      <w:r w:rsidR="004C09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11609" wp14:editId="360708B9">
                <wp:simplePos x="0" y="0"/>
                <wp:positionH relativeFrom="column">
                  <wp:posOffset>4431030</wp:posOffset>
                </wp:positionH>
                <wp:positionV relativeFrom="paragraph">
                  <wp:posOffset>4926330</wp:posOffset>
                </wp:positionV>
                <wp:extent cx="0" cy="333375"/>
                <wp:effectExtent l="0" t="0" r="19050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9pt,387.9pt" to="348.9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FwsgEAAMADAAAOAAAAZHJzL2Uyb0RvYy54bWysU8GO0zAQvSPxD5bvNO0iYBU13UNXcEFQ&#10;AfsBXmfcWLI91tjbpH/P2GmzCJAQiBwc23lvZt6byfZu8k6cgJLF0MnNai0FBI29DcdOPnx7/+pW&#10;ipRV6JXDAJ08Q5J3u5cvtmNs4QYHdD2Q4CAhtWPs5JBzbJsm6QG8SiuMEPijQfIq85GOTU9q5Oje&#10;NTfr9dtmROojoYaU+PZ+/ih3Nb4xoPNnYxJk4TrJteW6Ul0fy9rstqo9koqD1Zcy1D9U4ZUNnHQJ&#10;da+yEk9kfwnlrSZMaPJKo2/QGKuhamA1m/VPar4OKkLVwuakuNiU/l9Y/el0IGH7TnKjgvLcoj2G&#10;wL7BE4me0GZxW1waY2oZvA8HupxSPFCRPBny5c1ixFSdPS/OwpSFni81377m592bEq555kVK+QOg&#10;F2XTSWdD0axadfqY8gy9QphX6pgz110+OyhgF76AYR2ca1PZdYJg70icFPdeaQ0hby6pK7rQjHVu&#10;Ia7/TLzgCxXqdP0NeWHUzBjyQvY2IP0ue56uJZsZf3Vg1l0seMT+XHtSreExqeZeRrrM4Y/nSn/+&#10;8XbfAQAA//8DAFBLAwQUAAYACAAAACEAuAhTk+EAAAALAQAADwAAAGRycy9kb3ducmV2LnhtbEyP&#10;QU+DQBCF7yb+h82YeDF2sUpBZGjUpOlBjbH4A7bsCER2lrALpf5613jQ28ybl/e+ydez6cREg2st&#10;I1wtIhDEldUt1wjv5eYyBeG8Yq06y4RwJAfr4vQkV5m2B36jaedrEULYZQqh8b7PpHRVQ0a5he2J&#10;w+3DDkb5sA611IM6hHDTyWUUraRRLYeGRvX02FD1uRsNwnbzQE/xcaxvdLwtL6by+eXrNUU8P5vv&#10;70B4mv2fGX7wAzoUgWlvR9ZOdAir2ySge4QkicMQHL/KHiFdptcgi1z+/6H4BgAA//8DAFBLAQIt&#10;ABQABgAIAAAAIQC2gziS/gAAAOEBAAATAAAAAAAAAAAAAAAAAAAAAABbQ29udGVudF9UeXBlc10u&#10;eG1sUEsBAi0AFAAGAAgAAAAhADj9If/WAAAAlAEAAAsAAAAAAAAAAAAAAAAALwEAAF9yZWxzLy5y&#10;ZWxzUEsBAi0AFAAGAAgAAAAhALJk4XCyAQAAwAMAAA4AAAAAAAAAAAAAAAAALgIAAGRycy9lMm9E&#10;b2MueG1sUEsBAi0AFAAGAAgAAAAhALgIU5PhAAAACwEAAA8AAAAAAAAAAAAAAAAADAQAAGRycy9k&#10;b3ducmV2LnhtbFBLBQYAAAAABAAEAPMAAAAaBQAAAAA=&#10;" strokecolor="#4579b8 [3044]"/>
            </w:pict>
          </mc:Fallback>
        </mc:AlternateContent>
      </w:r>
      <w:r w:rsidR="004C0918"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30580208" wp14:editId="3B52B85C">
            <wp:simplePos x="361950" y="361950"/>
            <wp:positionH relativeFrom="margin">
              <wp:align>center</wp:align>
            </wp:positionH>
            <wp:positionV relativeFrom="margin">
              <wp:align>center</wp:align>
            </wp:positionV>
            <wp:extent cx="10534015" cy="7543800"/>
            <wp:effectExtent l="0" t="0" r="635" b="0"/>
            <wp:wrapNone/>
            <wp:docPr id="1" name="Image 1" descr="Des Générations De Personnes D'âges Différents. Homme Femme Bébé, Enfants  Adolescents, Jeunes Adultes Personnes âgées. Concept De Vecteur D'âge  Humain | Vecteu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 Générations De Personnes D'âges Différents. Homme Femme Bébé, Enfants  Adolescents, Jeunes Adultes Personnes âgées. Concept De Vecteur D'âge  Humain | Vecteur Prem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01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9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427CF" wp14:editId="4BF803BE">
                <wp:simplePos x="0" y="0"/>
                <wp:positionH relativeFrom="column">
                  <wp:posOffset>3449955</wp:posOffset>
                </wp:positionH>
                <wp:positionV relativeFrom="paragraph">
                  <wp:posOffset>4916805</wp:posOffset>
                </wp:positionV>
                <wp:extent cx="0" cy="333375"/>
                <wp:effectExtent l="0" t="0" r="19050" b="95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65pt,387.15pt" to="271.65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4swEAAMADAAAOAAAAZHJzL2Uyb0RvYy54bWysU8tu2zAQvBfIPxC815JTtC4Eyzk4aC9F&#10;a7TNBzDU0iLAF5aMJf99l5SsFEmAokF0oPjYmd0ZLrc3ozXsBBi1dy1fr2rOwEnfaXds+d3vL+8/&#10;cxaTcJ0w3kHLzxD5ze7q3XYIDVz73psOkBGJi80QWt6nFJqqirIHK+LKB3B0qDxakWiJx6pDMRC7&#10;NdV1XX+qBo9dQC8hRtq9nQ75rvArBTL9UCpCYqblVFsqI5bxPo/VbiuaI4rQazmXIV5RhRXaUdKF&#10;6lYkwR5QP6OyWqKPXqWV9LbySmkJRQOpWddP1PzqRYCihcyJYbEpvh2t/H46INNdyzecOWHpivbe&#10;OfINHpB16HVim+zSEGJDwXt3wHkVwwGz5FGhzX8Sw8bi7HlxFsbE5LQpafcDfZuPma56xAWM6St4&#10;y/Kk5Ua7rFk04vQtpin0EkK4XMeUuczS2UAONu4nKNJBudYFXToI9gbZSdDdCynBpfWcukRnmNLG&#10;LMD638A5PkOhdNf/gBdEyexdWsBWO48vZU/jpWQ1xV8cmHRnC+59dy53UqyhNinmzi2d+/DvdYE/&#10;PrzdHwAAAP//AwBQSwMEFAAGAAgAAAAhAEhtwZThAAAACwEAAA8AAABkcnMvZG93bnJldi54bWxM&#10;j89Kw0AQh++C77CM4EXsxjZpQ8ymqFB6sCI2PsA2OybB7GzJbtLUp3fEg97mz8dvvsnXk+3EiL1v&#10;HSm4m0UgkCpnWqoVvJeb2xSED5qM7hyhgjN6WBeXF7nOjDvRG477UAsOIZ9pBU0Ix0xKXzVotZ+5&#10;IxLvPlxvdeC2r6Xp9YnDbSfnUbSUVrfEFxp9xKcGq8/9YBVsN4/4nJyHOjbJtrwZy93L12uq1PXV&#10;9HAPIuAU/mD40Wd1KNjp4AYyXnQKknixYFTBahVzwcTv5KAgnS9TkEUu//9QfAMAAP//AwBQSwEC&#10;LQAUAAYACAAAACEAtoM4kv4AAADhAQAAEwAAAAAAAAAAAAAAAAAAAAAAW0NvbnRlbnRfVHlwZXNd&#10;LnhtbFBLAQItABQABgAIAAAAIQA4/SH/1gAAAJQBAAALAAAAAAAAAAAAAAAAAC8BAABfcmVscy8u&#10;cmVsc1BLAQItABQABgAIAAAAIQDeP/u4swEAAMADAAAOAAAAAAAAAAAAAAAAAC4CAABkcnMvZTJv&#10;RG9jLnhtbFBLAQItABQABgAIAAAAIQBIbcGU4QAAAAsBAAAPAAAAAAAAAAAAAAAAAA0EAABkcnMv&#10;ZG93bnJldi54bWxQSwUGAAAAAAQABADzAAAAGwUAAAAA&#10;" strokecolor="#4579b8 [3044]"/>
            </w:pict>
          </mc:Fallback>
        </mc:AlternateContent>
      </w:r>
      <w:r w:rsidR="004C09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FDA21" wp14:editId="0EAFFF41">
                <wp:simplePos x="0" y="0"/>
                <wp:positionH relativeFrom="column">
                  <wp:posOffset>2564130</wp:posOffset>
                </wp:positionH>
                <wp:positionV relativeFrom="paragraph">
                  <wp:posOffset>4907280</wp:posOffset>
                </wp:positionV>
                <wp:extent cx="0" cy="333375"/>
                <wp:effectExtent l="0" t="0" r="19050" b="952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9pt,386.4pt" to="201.9pt,4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XlswEAAMADAAAOAAAAZHJzL2Uyb0RvYy54bWysU8tu2zAQvBfIPxC815JT1C0Eyzk4aC9F&#10;a7TNBzDU0iLAF5aMJf99l5SsFEmAokF0oPjYmd0ZLrc3ozXsBBi1dy1fr2rOwEnfaXds+d3vL+8/&#10;cxaTcJ0w3kHLzxD5ze7q3XYIDVz73psOkBGJi80QWt6nFJqqirIHK+LKB3B0qDxakWiJx6pDMRC7&#10;NdV1XW+qwWMX0EuIkXZvp0O+K/xKgUw/lIqQmGk51ZbKiGW8z2O124rmiCL0Ws5liFdUYYV2lHSh&#10;uhVJsAfUz6isluijV2klva28UlpC0UBq1vUTNb96EaBoIXNiWGyKb0crv58OyHTX8g1nTli6or13&#10;jnyDB2Qdep3YJrs0hNhQ8N4dcF7FcMAseVRo85/EsLE4e16chTExOW1K2v1A36ePma56xAWM6St4&#10;y/Kk5Ua7rFk04vQtpin0EkK4XMeUuczS2UAONu4nKNJBudYFXToI9gbZSdDdCynBpfWcukRnmNLG&#10;LMD638A5PkOhdNf/gBdEyexdWsBWO48vZU/jpWQ1xV8cmHRnC+59dy53UqyhNinmzi2d+/DvdYE/&#10;PrzdHwAAAP//AwBQSwMEFAAGAAgAAAAhAIxC9s3hAAAACwEAAA8AAABkcnMvZG93bnJldi54bWxM&#10;j0FPg0AQhe8m/ofNmHgxdpEWS5ChUZOmBzXG4g/YsiMQ2VnCLpT6613jQW8zb17e+ybfzKYTEw2u&#10;tYxws4hAEFdWt1wjvJfb6xSE84q16iwTwokcbIrzs1xl2h75jaa9r0UIYZcphMb7PpPSVQ0Z5Ra2&#10;Jw63DzsY5cM61FIP6hjCTSfjKLqVRrUcGhrV02ND1ed+NAi77QM9JaexXulkV15N5fPL12uKeHkx&#10;39+B8DT7PzP84Ad0KALTwY6snegQVtEyoHuE9ToOQ3D8KgeENE6WIItc/v+h+AYAAP//AwBQSwEC&#10;LQAUAAYACAAAACEAtoM4kv4AAADhAQAAEwAAAAAAAAAAAAAAAAAAAAAAW0NvbnRlbnRfVHlwZXNd&#10;LnhtbFBLAQItABQABgAIAAAAIQA4/SH/1gAAAJQBAAALAAAAAAAAAAAAAAAAAC8BAABfcmVscy8u&#10;cmVsc1BLAQItABQABgAIAAAAIQDMVhXlswEAAMADAAAOAAAAAAAAAAAAAAAAAC4CAABkcnMvZTJv&#10;RG9jLnhtbFBLAQItABQABgAIAAAAIQCMQvbN4QAAAAsBAAAPAAAAAAAAAAAAAAAAAA0EAABkcnMv&#10;ZG93bnJldi54bWxQSwUGAAAAAAQABADzAAAAGwUAAAAA&#10;" strokecolor="#4579b8 [3044]"/>
            </w:pict>
          </mc:Fallback>
        </mc:AlternateContent>
      </w:r>
      <w:r w:rsidR="004F6F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01FA9" wp14:editId="252B5842">
                <wp:simplePos x="0" y="0"/>
                <wp:positionH relativeFrom="column">
                  <wp:posOffset>1935480</wp:posOffset>
                </wp:positionH>
                <wp:positionV relativeFrom="paragraph">
                  <wp:posOffset>5069205</wp:posOffset>
                </wp:positionV>
                <wp:extent cx="10534650" cy="0"/>
                <wp:effectExtent l="0" t="76200" r="19050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4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52.4pt;margin-top:399.15pt;width:829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nN3AEAAAMEAAAOAAAAZHJzL2Uyb0RvYy54bWysU8GOEzEMvSPxD1HudKYLXaGq0z10gQuC&#10;CpYPyGacTqQkjpxsp/0j/oMfw0nbWQRIq0VcPJPYz35+dlY3B+/EHihZDJ2cz1opIGjsbdh18tvd&#10;+1dvpUhZhV45DNDJIyR5s375YjXGJVzhgK4HEpwkpOUYOznkHJdNk/QAXqUZRgjsNEheZT7SrulJ&#10;jZzdu+aqba+bEamPhBpS4tvbk1Oua35jQOfPxiTIwnWSueVqqdr7Ypv1Si13pOJg9ZmG+gcWXtnA&#10;RadUtyor8UD2j1TeasKEJs80+gaNsRpqD9zNvP2tm6+DilB7YXFSnGRK/y+t/rTfkrB9JxdSBOV5&#10;RBsMgXWDBxI9oc1C7UEL435856GIRZFsjGnJyE3Y0vmU4pZK/wdDvny5M3GoMh8nmeGQhebLebt4&#10;/eZ6wePQF2fziIyU8gdAL8pPJ1MmZXdDPrNCmled1f5jylybgRdAKetCsVlZ9y70Ih8j96OIcCys&#10;Obb4m8L+xLf+5aODE/YLGJaiMKw16hLCxpHYK14fpTWEPJ8ycXSBGevcBGyfBp7jCxTqgj4HPCFq&#10;ZQx5AnsbkP5WPR8ulM0p/qLAqe8iwT32xzrJKg1vWtXq/CrKKv96rvDHt7v+CQAA//8DAFBLAwQU&#10;AAYACAAAACEAF37U494AAAAMAQAADwAAAGRycy9kb3ducmV2LnhtbEyPTUvDQBCG74L/YZmCN7up&#10;kdjEbIpYvHip1uJ5mp1mQ7OzIbttor/eLQh6fD9455lyNdlOnGnwrWMFi3kCgrh2uuVGwe7j5XYJ&#10;wgdkjZ1jUvBFHlbV9VWJhXYjv9N5GxoRR9gXqMCE0BdS+tqQRT93PXHMDm6wGKIcGqkHHOO47eRd&#10;kmTSYsvxgsGeng3Vx+3JKsj9mwnefNL6sFlkm29s1q+7Uamb2fT0CCLQFP7KcMGP6FBFpr07sfai&#10;U5Am9xE9KHjIlymISyPP0mjtfy1ZlfL/E9UPAAAA//8DAFBLAQItABQABgAIAAAAIQC2gziS/gAA&#10;AOEBAAATAAAAAAAAAAAAAAAAAAAAAABbQ29udGVudF9UeXBlc10ueG1sUEsBAi0AFAAGAAgAAAAh&#10;ADj9If/WAAAAlAEAAAsAAAAAAAAAAAAAAAAALwEAAF9yZWxzLy5yZWxzUEsBAi0AFAAGAAgAAAAh&#10;AJILCc3cAQAAAwQAAA4AAAAAAAAAAAAAAAAALgIAAGRycy9lMm9Eb2MueG1sUEsBAi0AFAAGAAgA&#10;AAAhABd+1OPeAAAADA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4F6F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6E92B" wp14:editId="61CBCE97">
                <wp:simplePos x="4257675" y="8582025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1879580" cy="1619885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9580" cy="161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6F52" w:rsidRPr="004F6F52" w:rsidRDefault="004F6F52" w:rsidP="004F6F52">
                            <w:pPr>
                              <w:jc w:val="center"/>
                              <w:rPr>
                                <w:b/>
                                <w:smallCaps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F6F52">
                              <w:rPr>
                                <w:b/>
                                <w:smallCaps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Le Cycle Naturel de la 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0;width:935.4pt;height:127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460AIAAJoFAAAOAAAAZHJzL2Uyb0RvYy54bWysVF1v2yAUfZ+0/4B4Xx3nq05Up8pSZZtU&#10;rdXaqdLeCMaxJQwMSOL21++AnTTr9jTND/hy7+VwPw736rptJNkL62qtcppeDCgRiuuiVtucfn9c&#10;f8gocZ6pgkmtRE6fhaPXi/fvrg5mLoa60rIQlgBEufnB5LTy3syTxPFKNMxdaCMUjKW2DfPY2m1S&#10;WHYAeiOT4WAwTQ7aFsZqLpyD9qYz0kXEL0vB/V1ZOuGJzCli83G1cd2ENVlcsfnWMlPVvA+D/UMU&#10;DasVLj1B3TDPyM7Wf0A1Nbfa6dJfcN0kuixrLmIOyCYdvMnmoWJGxFxQHGdOZXL/D5Z/3d9bUhc5&#10;HVGiWIMW/UCjSCGIF60XZBRKdDBuDs8HA1/fftQtWn3UOyhD5m1pm/BHTgR2FPv5VGAgER4Opdnl&#10;bJLBxmFMp+ksyyYBKHk9b6zzn4RuSBByatHCWFm2v3W+cz26hOuUXtdSxjZK9ZsCmJ1GRB70p0Mq&#10;XchB8u2m7fPb6OIZ6VndccQZvq4RwS1z/p5ZkAJRg+j+Dksp9SGnupcoqbR9+Zs++KNXsFJyAMly&#10;6n7umBWUyC8KXZyl43FgZdyMJ5dDbOy5ZXNuUbtmpcHjFE/K8CgGfy+PYml184T3sAy3wsQUx905&#10;9Udx5Tvq4z1xsVxGJ/DQMH+rHgwP0KGEob6P7ROzpm9CoMKqEnurO5a/6UXn2xV/ufO6rEOj2Nxx&#10;ocSoCCIHtSzr4bT1le4f3RqYvnuGst5W/lu9JbbG8CglQ9xFHeKXMSy0hkAZo8Y0iX8r9jmdTgfh&#10;64l0hImsOgvBmVFBkIjdhWH1OafDyRiHCEcAemefcppls0G8aSP2Qj4S9HiUpcGngpReTvp50Z9Y&#10;SdtliVklsCF7hu4wjqz9MOK4iuEhRTUOnyKM0y2ciCGeo4GzIUzoAzs7SvYbDIDo3tctTJjzffR6&#10;HamLXwAAAP//AwBQSwMEFAAGAAgAAAAhAL/sj07bAAAABgEAAA8AAABkcnMvZG93bnJldi54bWxM&#10;j81OwzAQhO9IvIO1SNyo3YpAG7KpEIgriPIj9ebG2yQiXkex24S3Z8sFLiOtZjXzTbGefKeONMQ2&#10;MMJ8ZkARV8G1XCO8vz1dLUHFZNnZLjAhfFOEdXl+VtjchZFf6bhJtZIQjrlFaFLqc61j1ZC3cRZ6&#10;YvH2YfA2yTnU2g12lHDf6YUxN9rblqWhsT09NFR9bQ4e4eN5v/28Ni/1o8/6MUxGs19pxMuL6f4O&#10;VKIp/T3DCV/QoRSmXTiwi6pDkCHpV0/e8tbIjh3CIsvmoMtC/8cvfwAAAP//AwBQSwECLQAUAAYA&#10;CAAAACEAtoM4kv4AAADhAQAAEwAAAAAAAAAAAAAAAAAAAAAAW0NvbnRlbnRfVHlwZXNdLnhtbFBL&#10;AQItABQABgAIAAAAIQA4/SH/1gAAAJQBAAALAAAAAAAAAAAAAAAAAC8BAABfcmVscy8ucmVsc1BL&#10;AQItABQABgAIAAAAIQB0Bp460AIAAJoFAAAOAAAAAAAAAAAAAAAAAC4CAABkcnMvZTJvRG9jLnht&#10;bFBLAQItABQABgAIAAAAIQC/7I9O2wAAAAYBAAAPAAAAAAAAAAAAAAAAACoFAABkcnMvZG93bnJl&#10;di54bWxQSwUGAAAAAAQABADzAAAAMgYAAAAA&#10;" filled="f" stroked="f">
                <v:textbox>
                  <w:txbxContent>
                    <w:p w:rsidR="004F6F52" w:rsidRPr="004F6F52" w:rsidRDefault="004F6F52" w:rsidP="004F6F52">
                      <w:pPr>
                        <w:jc w:val="center"/>
                        <w:rPr>
                          <w:b/>
                          <w:smallCaps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4F6F52">
                        <w:rPr>
                          <w:b/>
                          <w:smallCaps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Le Cycle Naturel de la Vie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F6F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159C1" wp14:editId="5F8D3D1E">
                <wp:simplePos x="942975" y="5524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1880000" cy="16200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6F52" w:rsidRPr="004F6F52" w:rsidRDefault="004F6F52" w:rsidP="004F6F5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Le Veillissement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0;margin-top:0;width:935.45pt;height:127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aazQIAAJoFAAAOAAAAZHJzL2Uyb0RvYy54bWysVFFv2yAQfp+0/4B4Xx2naZZGdaosVbZJ&#10;1VqtnSrtjWAcI2FgQBx3v34f2Emzbk/T/ICPu+P47u7jrq67RpFWOC+NLmh+NqJEaG5KqbcF/fa4&#10;fjejxAemS6aMFgV9Fp5eL96+udrbuRib2qhSOIIg2s/3tqB1CHaeZZ7XomH+zFihYayMa1jA1m2z&#10;0rE9ojcqG49G02xvXGmd4cJ7aG96I12k+FUleLirKi8CUQUFtpBWl9ZNXLPFFZtvHbO15AMM9g8o&#10;GiY1Lj2GumGBkZ2Tf4RqJHfGmyqccdNkpqokFykHZJOPXmXzUDMrUi4ojrfHMvn/F5Z/ae8dkWVB&#10;x5Ro1qBF39EoUgoSRBcEGccS7a2fw/PBwjd0H0yHVh/0HsqYeVe5Jv6RE4EdxX4+FhiRCI+H8tls&#10;hI8SDmM+RQexwQXZy3nrfPgoTEOiUFCHFqbKsvbWh9714BKv02YtlUptVPo3BWL2GpF4MJyOqfSQ&#10;oxS6TTfktzHlM9JzpueIt3wtgeCW+XDPHEgB1CB6uMNSKbMvqBkkSmrjfv5NH/3RK1gp2YNkBfU/&#10;dswJStRnjS5e5pNJZGXaTC7ej7Fxp5bNqUXvmpUBj3M8KcuTGP2DOoiVM80T3sMy3goT0xx3FzQc&#10;xFXoqY/3xMVymZzAQ8vCrX6wPIaOJYz1feyemLNDEyIVVrVonelZ/qoXvW9f/OUumErGRrG550KL&#10;8zKKHNRybAhnXKjN8OjWiBn6Z6jktg5f5ZY4ieFRKQbcpYz4VYKF1hAoE2pMk/R3oi3odBp5dCDS&#10;IUxi1QkEb89LgkTcLg6rT2D8xSRREQDMzj0VdDa7HKWbNqIV6pGgx+ezPPrUkPL3F8O84P2JlXJ9&#10;lphVAhvSMnSHcWQdximOrxkeUlLj8BFhmm7xRIJ4Gg2cjTChj+zsKTlsMACS+1C3OGFO98nrZaQu&#10;fgEAAP//AwBQSwMEFAAGAAgAAAAhAKIROk/bAAAABgEAAA8AAABkcnMvZG93bnJldi54bWxMj81O&#10;wzAQhO9IvIO1SNzouhWBNsSpEIgriPIjcdvG2yQiXkex24S3x+VSLiuNZjTzbbGeXKcOPITWi4H5&#10;TINiqbxtpTbw/vZ0tQQVIomlzgsb+OEA6/L8rKDc+lFe+bCJtUolEnIy0MTY54ihathRmPmeJXk7&#10;PziKSQ412oHGVO46XGh9g45aSQsN9fzQcPW92TsDH8+7r89r/VI/uqwf/aRR3AqNubyY7u9ARZ7i&#10;KQxH/IQOZWLa+r3YoDoD6ZH4d4/e8lavQG0NLLJsDlgW+B+//AUAAP//AwBQSwECLQAUAAYACAAA&#10;ACEAtoM4kv4AAADhAQAAEwAAAAAAAAAAAAAAAAAAAAAAW0NvbnRlbnRfVHlwZXNdLnhtbFBLAQIt&#10;ABQABgAIAAAAIQA4/SH/1gAAAJQBAAALAAAAAAAAAAAAAAAAAC8BAABfcmVscy8ucmVsc1BLAQIt&#10;ABQABgAIAAAAIQBfUFaazQIAAJoFAAAOAAAAAAAAAAAAAAAAAC4CAABkcnMvZTJvRG9jLnhtbFBL&#10;AQItABQABgAIAAAAIQCiETpP2wAAAAYBAAAPAAAAAAAAAAAAAAAAACcFAABkcnMvZG93bnJldi54&#10;bWxQSwUGAAAAAAQABADzAAAALwYAAAAA&#10;" filled="f" stroked="f">
                <v:fill o:detectmouseclick="t"/>
                <v:textbox>
                  <w:txbxContent>
                    <w:p w:rsidR="004F6F52" w:rsidRPr="004F6F52" w:rsidRDefault="004F6F52" w:rsidP="004F6F5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Le Veillissement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7B0831" w:rsidSect="004F6F52">
      <w:pgSz w:w="23814" w:h="16839" w:orient="landscape" w:code="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52"/>
    <w:rsid w:val="003F7D77"/>
    <w:rsid w:val="004829B0"/>
    <w:rsid w:val="004C0918"/>
    <w:rsid w:val="004F6F52"/>
    <w:rsid w:val="007A7527"/>
    <w:rsid w:val="007D3315"/>
    <w:rsid w:val="00B5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6F52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F52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6F52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F52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2</cp:revision>
  <cp:lastPrinted>2021-05-26T06:33:00Z</cp:lastPrinted>
  <dcterms:created xsi:type="dcterms:W3CDTF">2021-05-25T14:07:00Z</dcterms:created>
  <dcterms:modified xsi:type="dcterms:W3CDTF">2021-05-26T07:22:00Z</dcterms:modified>
</cp:coreProperties>
</file>