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6243807" w14:textId="2C4BD1CF" w:rsidR="007F2210" w:rsidRDefault="00B90AF6" w:rsidP="00997753">
      <w:pPr>
        <w:jc w:val="center"/>
        <w:rPr>
          <w:b w:val="0"/>
          <w:bCs w:val="0"/>
          <w:smallCaps w:val="0"/>
        </w:rPr>
      </w:pPr>
      <w:r>
        <w:rPr>
          <w:b w:val="0"/>
          <w:bCs w:val="0"/>
          <w:smallCaps w:val="0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BCCF8F" wp14:editId="2C3A0E7C">
                <wp:simplePos x="0" y="0"/>
                <wp:positionH relativeFrom="column">
                  <wp:posOffset>6751743</wp:posOffset>
                </wp:positionH>
                <wp:positionV relativeFrom="paragraph">
                  <wp:posOffset>-135467</wp:posOffset>
                </wp:positionV>
                <wp:extent cx="2375112" cy="897466"/>
                <wp:effectExtent l="38100" t="0" r="25400" b="36195"/>
                <wp:wrapNone/>
                <wp:docPr id="10" name="Flèche : ba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112" cy="89746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BF8842" w14:textId="5F87758A" w:rsidR="00B90AF6" w:rsidRPr="0047366E" w:rsidRDefault="00B90AF6" w:rsidP="00B90AF6">
                            <w:pPr>
                              <w:jc w:val="center"/>
                              <w:rPr>
                                <w:sz w:val="28"/>
                                <w:szCs w:val="12"/>
                              </w:rPr>
                            </w:pPr>
                            <w:r w:rsidRPr="0047366E">
                              <w:rPr>
                                <w:sz w:val="28"/>
                                <w:szCs w:val="12"/>
                              </w:rPr>
                              <w:t xml:space="preserve">pour les </w:t>
                            </w:r>
                            <w:r>
                              <w:rPr>
                                <w:sz w:val="28"/>
                                <w:szCs w:val="12"/>
                              </w:rPr>
                              <w:t>Garçons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15="http://schemas.microsoft.com/office/word/2012/wordml">
            <w:pict>
              <v:shapetype w14:anchorId="73BCCF8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 : bas 10" o:spid="_x0000_s1026" type="#_x0000_t67" style="position:absolute;left:0;text-align:left;margin-left:531.65pt;margin-top:-10.65pt;width:187pt;height:70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" adj="10800" fillcolor="#4472c4 [3204]" strokecolor="#1f3763 [1604]" strokeweight="1pt">
                <v:textbox>
                  <w:txbxContent>
                    <w:p w14:paraId="59BF8842" w14:textId="5F87758A" w:rsidR="00B90AF6" w:rsidRPr="0047366E" w:rsidRDefault="00B90AF6" w:rsidP="00B90AF6">
                      <w:pPr>
                        <w:jc w:val="center"/>
                        <w:rPr>
                          <w:sz w:val="28"/>
                          <w:szCs w:val="12"/>
                        </w:rPr>
                      </w:pPr>
                      <w:r w:rsidRPr="0047366E">
                        <w:rPr>
                          <w:sz w:val="28"/>
                          <w:szCs w:val="12"/>
                        </w:rPr>
                        <w:t xml:space="preserve">pour les </w:t>
                      </w:r>
                      <w:r>
                        <w:rPr>
                          <w:sz w:val="28"/>
                          <w:szCs w:val="12"/>
                        </w:rPr>
                        <w:t>Garçons</w:t>
                      </w:r>
                    </w:p>
                  </w:txbxContent>
                </v:textbox>
              </v:shape>
            </w:pict>
          </mc:Fallback>
        </mc:AlternateContent>
      </w:r>
      <w:r w:rsidR="0047366E">
        <w:rPr>
          <w:b w:val="0"/>
          <w:bCs w:val="0"/>
          <w:smallCaps w:val="0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983FD2" wp14:editId="7F79490D">
                <wp:simplePos x="0" y="0"/>
                <wp:positionH relativeFrom="column">
                  <wp:posOffset>524934</wp:posOffset>
                </wp:positionH>
                <wp:positionV relativeFrom="paragraph">
                  <wp:posOffset>-118533</wp:posOffset>
                </wp:positionV>
                <wp:extent cx="2375112" cy="897466"/>
                <wp:effectExtent l="38100" t="0" r="25400" b="36195"/>
                <wp:wrapNone/>
                <wp:docPr id="2" name="Flèche : b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5112" cy="89746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6FF9E9" w14:textId="51815CBD" w:rsidR="0047366E" w:rsidRPr="0047366E" w:rsidRDefault="0047366E" w:rsidP="0047366E">
                            <w:pPr>
                              <w:jc w:val="center"/>
                              <w:rPr>
                                <w:sz w:val="28"/>
                                <w:szCs w:val="12"/>
                              </w:rPr>
                            </w:pPr>
                            <w:r w:rsidRPr="0047366E">
                              <w:rPr>
                                <w:sz w:val="28"/>
                                <w:szCs w:val="12"/>
                              </w:rPr>
                              <w:t>pour les filles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15="http://schemas.microsoft.com/office/word/2012/wordml">
            <w:pict>
              <v:shape w14:anchorId="3A983FD2" id="Flèche : bas 2" o:spid="_x0000_s1027" type="#_x0000_t67" style="position:absolute;left:0;text-align:left;margin-left:41.35pt;margin-top:-9.35pt;width:187pt;height:70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" adj="10800" fillcolor="#4472c4 [3204]" strokecolor="#1f3763 [1604]" strokeweight="1pt">
                <v:textbox>
                  <w:txbxContent>
                    <w:p w14:paraId="696FF9E9" w14:textId="51815CBD" w:rsidR="0047366E" w:rsidRPr="0047366E" w:rsidRDefault="0047366E" w:rsidP="0047366E">
                      <w:pPr>
                        <w:jc w:val="center"/>
                        <w:rPr>
                          <w:sz w:val="28"/>
                          <w:szCs w:val="12"/>
                        </w:rPr>
                      </w:pPr>
                      <w:r w:rsidRPr="0047366E">
                        <w:rPr>
                          <w:sz w:val="28"/>
                          <w:szCs w:val="12"/>
                        </w:rPr>
                        <w:t>pour les filles</w:t>
                      </w:r>
                    </w:p>
                  </w:txbxContent>
                </v:textbox>
              </v:shape>
            </w:pict>
          </mc:Fallback>
        </mc:AlternateContent>
      </w:r>
      <w:r w:rsidR="00997753" w:rsidRPr="00997753">
        <w:rPr>
          <w:b w:val="0"/>
          <w:bCs w:val="0"/>
          <w:smallCaps w:val="0"/>
        </w:rPr>
        <w:t>La Toilette du Siège de Bébé</w:t>
      </w:r>
    </w:p>
    <w:p w14:paraId="5416422F" w14:textId="11B4CA73" w:rsidR="00267CA3" w:rsidRPr="00997753" w:rsidRDefault="00267CA3" w:rsidP="00267CA3">
      <w:pPr>
        <w:pStyle w:val="Sansinterligne"/>
        <w:jc w:val="center"/>
        <w:rPr>
          <w:sz w:val="22"/>
        </w:rPr>
      </w:pPr>
      <w:r>
        <w:rPr>
          <w:sz w:val="22"/>
        </w:rPr>
        <w:t>annexe 4</w:t>
      </w:r>
    </w:p>
    <w:p w14:paraId="1E1AED8B" w14:textId="05AFE412" w:rsidR="00267CA3" w:rsidRPr="00997753" w:rsidRDefault="00273E04" w:rsidP="00997753">
      <w:pPr>
        <w:jc w:val="center"/>
        <w:rPr>
          <w:b w:val="0"/>
          <w:bCs w:val="0"/>
          <w:smallCaps w:val="0"/>
        </w:rPr>
      </w:pPr>
      <w:r>
        <w:rPr>
          <w:noProof/>
          <w:lang w:eastAsia="fr-FR"/>
        </w:rPr>
        <w:drawing>
          <wp:anchor distT="0" distB="0" distL="114300" distR="114300" simplePos="0" relativeHeight="251667456" behindDoc="1" locked="0" layoutInCell="1" allowOverlap="1" wp14:anchorId="1F20701E" wp14:editId="4EDEC55D">
            <wp:simplePos x="0" y="0"/>
            <wp:positionH relativeFrom="column">
              <wp:posOffset>6858635</wp:posOffset>
            </wp:positionH>
            <wp:positionV relativeFrom="paragraph">
              <wp:posOffset>89535</wp:posOffset>
            </wp:positionV>
            <wp:extent cx="2250000" cy="5853600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 preferRelativeResize="0"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75" t="34965" r="26689" b="11279"/>
                    <a:stretch/>
                  </pic:blipFill>
                  <pic:spPr bwMode="auto">
                    <a:xfrm>
                      <a:off x="0" y="0"/>
                      <a:ext cx="2250000" cy="585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 w:rsidR="0047366E"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362DED22" wp14:editId="2AEF1CCE">
            <wp:simplePos x="0" y="0"/>
            <wp:positionH relativeFrom="column">
              <wp:posOffset>508000</wp:posOffset>
            </wp:positionH>
            <wp:positionV relativeFrom="paragraph">
              <wp:posOffset>105198</wp:posOffset>
            </wp:positionV>
            <wp:extent cx="2392481" cy="5854700"/>
            <wp:effectExtent l="0" t="0" r="8255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60" t="35086" r="63558" b="12648"/>
                    <a:stretch/>
                  </pic:blipFill>
                  <pic:spPr bwMode="auto">
                    <a:xfrm>
                      <a:off x="0" y="0"/>
                      <a:ext cx="2401407" cy="5876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47366E" w:rsidRPr="00997753">
        <w:rPr>
          <w:noProof/>
          <w:sz w:val="22"/>
          <w:lang w:eastAsia="fr-F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B664E86" wp14:editId="33DCDC6E">
                <wp:simplePos x="0" y="0"/>
                <wp:positionH relativeFrom="margin">
                  <wp:posOffset>2908300</wp:posOffset>
                </wp:positionH>
                <wp:positionV relativeFrom="paragraph">
                  <wp:posOffset>102234</wp:posOffset>
                </wp:positionV>
                <wp:extent cx="3945255" cy="5850467"/>
                <wp:effectExtent l="0" t="0" r="17145" b="1714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5255" cy="58504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98F0EB" w14:textId="62F96B04" w:rsidR="00997753" w:rsidRDefault="00997753" w:rsidP="00997753">
                            <w:pPr>
                              <w:spacing w:after="0"/>
                              <w:jc w:val="center"/>
                              <w:rPr>
                                <w:smallCaps w:val="0"/>
                                <w:sz w:val="28"/>
                              </w:rPr>
                            </w:pPr>
                            <w:r w:rsidRPr="00997753">
                              <w:rPr>
                                <w:smallCaps w:val="0"/>
                                <w:sz w:val="28"/>
                              </w:rPr>
                              <w:t>Donner chaque jour le bain assure une hygiène complète du siège.</w:t>
                            </w:r>
                          </w:p>
                          <w:p w14:paraId="158B5FDB" w14:textId="77777777" w:rsidR="0047366E" w:rsidRDefault="0047366E" w:rsidP="00997753">
                            <w:pPr>
                              <w:spacing w:after="0"/>
                              <w:jc w:val="center"/>
                              <w:rPr>
                                <w:smallCaps w:val="0"/>
                                <w:sz w:val="28"/>
                              </w:rPr>
                            </w:pPr>
                          </w:p>
                          <w:p w14:paraId="1145B576" w14:textId="7E6335DA" w:rsidR="00267CA3" w:rsidRDefault="00267CA3" w:rsidP="00997753">
                            <w:pPr>
                              <w:spacing w:after="0"/>
                              <w:jc w:val="center"/>
                              <w:rPr>
                                <w:smallCaps w:val="0"/>
                                <w:sz w:val="28"/>
                              </w:rPr>
                            </w:pPr>
                          </w:p>
                          <w:p w14:paraId="3F15EF8C" w14:textId="4EFCA6E3" w:rsidR="00267CA3" w:rsidRDefault="00267CA3" w:rsidP="00997753">
                            <w:pPr>
                              <w:spacing w:after="0"/>
                              <w:jc w:val="center"/>
                              <w:rPr>
                                <w:smallCaps w:val="0"/>
                                <w:sz w:val="28"/>
                              </w:rPr>
                            </w:pPr>
                            <w:r>
                              <w:rPr>
                                <w:smallCaps w:val="0"/>
                                <w:sz w:val="28"/>
                              </w:rPr>
                              <w:t xml:space="preserve">Les </w:t>
                            </w:r>
                            <w:r w:rsidRPr="00267CA3">
                              <w:rPr>
                                <w:color w:val="FF0000"/>
                                <w:sz w:val="32"/>
                                <w:szCs w:val="24"/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tint w14:val="66000"/>
                                          <w14:satMod w14:val="160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tint w14:val="44500"/>
                                          <w14:satMod w14:val="160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tint w14:val="23500"/>
                                          <w14:satMod w14:val="160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>règles d’or</w:t>
                            </w:r>
                            <w:r w:rsidRPr="00267CA3">
                              <w:rPr>
                                <w:smallCaps w:val="0"/>
                                <w:sz w:val="28"/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tint w14:val="66000"/>
                                          <w14:satMod w14:val="160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tint w14:val="44500"/>
                                          <w14:satMod w14:val="160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tint w14:val="23500"/>
                                          <w14:satMod w14:val="160000"/>
                                        </w14:srgb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smallCaps w:val="0"/>
                                <w:sz w:val="28"/>
                              </w:rPr>
                              <w:t>de la toilette avec des lingettes.</w:t>
                            </w:r>
                          </w:p>
                          <w:p w14:paraId="4D9B257C" w14:textId="6BC6F0CA" w:rsidR="00267CA3" w:rsidRDefault="00267CA3" w:rsidP="00997753">
                            <w:pPr>
                              <w:spacing w:after="0"/>
                              <w:jc w:val="center"/>
                              <w:rPr>
                                <w:smallCaps w:val="0"/>
                                <w:sz w:val="28"/>
                              </w:rPr>
                            </w:pPr>
                          </w:p>
                          <w:p w14:paraId="4A106660" w14:textId="77777777" w:rsidR="0047366E" w:rsidRDefault="0047366E" w:rsidP="00997753">
                            <w:pPr>
                              <w:spacing w:after="0"/>
                              <w:jc w:val="center"/>
                              <w:rPr>
                                <w:smallCaps w:val="0"/>
                                <w:sz w:val="28"/>
                              </w:rPr>
                            </w:pPr>
                          </w:p>
                          <w:p w14:paraId="358A4811" w14:textId="168CB905" w:rsidR="00267CA3" w:rsidRDefault="00267CA3" w:rsidP="00997753">
                            <w:pPr>
                              <w:spacing w:after="0"/>
                              <w:jc w:val="center"/>
                              <w:rPr>
                                <w:smallCaps w:val="0"/>
                                <w:sz w:val="22"/>
                              </w:rPr>
                            </w:pPr>
                            <w:r w:rsidRPr="00267CA3">
                              <w:rPr>
                                <w:caps/>
                                <w:smallCaps w:val="0"/>
                                <w:sz w:val="22"/>
                              </w:rPr>
                              <w:t>à</w:t>
                            </w:r>
                            <w:r>
                              <w:rPr>
                                <w:smallCaps w:val="0"/>
                                <w:sz w:val="22"/>
                              </w:rPr>
                              <w:t xml:space="preserve"> chaque change, même si la peau de bébé est ou paraît propre, elle doit être </w:t>
                            </w:r>
                            <w:proofErr w:type="gramStart"/>
                            <w:r>
                              <w:rPr>
                                <w:smallCaps w:val="0"/>
                                <w:sz w:val="22"/>
                              </w:rPr>
                              <w:t>nettoyé</w:t>
                            </w:r>
                            <w:proofErr w:type="gramEnd"/>
                            <w:r>
                              <w:rPr>
                                <w:smallCaps w:val="0"/>
                                <w:sz w:val="22"/>
                              </w:rPr>
                              <w:t>. Préparer son matériel pour le change et le mettre à portée de main. Garder toujours une main sur bébé et prendre les lingettes avec l’autre main. Nettoyer du plus propre vers le plus sale et de l’avant vers l’arrière.</w:t>
                            </w:r>
                          </w:p>
                          <w:p w14:paraId="2FA2A57C" w14:textId="7234476A" w:rsidR="00267CA3" w:rsidRDefault="00267CA3" w:rsidP="00997753">
                            <w:pPr>
                              <w:spacing w:after="0"/>
                              <w:jc w:val="center"/>
                              <w:rPr>
                                <w:smallCaps w:val="0"/>
                                <w:sz w:val="22"/>
                              </w:rPr>
                            </w:pPr>
                          </w:p>
                          <w:p w14:paraId="5AA4A5D7" w14:textId="77777777" w:rsidR="0047366E" w:rsidRDefault="0047366E" w:rsidP="00997753">
                            <w:pPr>
                              <w:spacing w:after="0"/>
                              <w:jc w:val="center"/>
                              <w:rPr>
                                <w:smallCaps w:val="0"/>
                                <w:sz w:val="22"/>
                              </w:rPr>
                            </w:pPr>
                          </w:p>
                          <w:p w14:paraId="326E8BDD" w14:textId="72D087C1" w:rsidR="00267CA3" w:rsidRDefault="00267CA3" w:rsidP="00997753">
                            <w:pPr>
                              <w:spacing w:after="0"/>
                              <w:jc w:val="center"/>
                              <w:rPr>
                                <w:smallCaps w:val="0"/>
                                <w:sz w:val="22"/>
                              </w:rPr>
                            </w:pPr>
                            <w:r>
                              <w:rPr>
                                <w:smallCaps w:val="0"/>
                                <w:sz w:val="22"/>
                              </w:rPr>
                              <w:t>Ne pas oublier de bien nettoyer le bas du dos</w:t>
                            </w:r>
                            <w:r w:rsidR="00E25C0D">
                              <w:rPr>
                                <w:smallCaps w:val="0"/>
                                <w:sz w:val="22"/>
                              </w:rPr>
                              <w:t>, l’arrière des fesses et de descendre le long de la raie des fesses.</w:t>
                            </w:r>
                          </w:p>
                          <w:p w14:paraId="44F4DFF0" w14:textId="797B1E84" w:rsidR="00E25C0D" w:rsidRDefault="00E25C0D" w:rsidP="00997753">
                            <w:pPr>
                              <w:spacing w:after="0"/>
                              <w:jc w:val="center"/>
                              <w:rPr>
                                <w:smallCaps w:val="0"/>
                                <w:sz w:val="22"/>
                              </w:rPr>
                            </w:pPr>
                          </w:p>
                          <w:p w14:paraId="034E9FFF" w14:textId="77777777" w:rsidR="0047366E" w:rsidRDefault="0047366E" w:rsidP="00997753">
                            <w:pPr>
                              <w:spacing w:after="0"/>
                              <w:jc w:val="center"/>
                              <w:rPr>
                                <w:smallCaps w:val="0"/>
                                <w:sz w:val="22"/>
                              </w:rPr>
                            </w:pPr>
                          </w:p>
                          <w:p w14:paraId="09625A75" w14:textId="202EF3DB" w:rsidR="00E25C0D" w:rsidRPr="00267CA3" w:rsidRDefault="00E25C0D" w:rsidP="00997753">
                            <w:pPr>
                              <w:spacing w:after="0"/>
                              <w:jc w:val="center"/>
                              <w:rPr>
                                <w:smallCaps w:val="0"/>
                                <w:sz w:val="22"/>
                              </w:rPr>
                            </w:pPr>
                            <w:r>
                              <w:rPr>
                                <w:smallCaps w:val="0"/>
                                <w:sz w:val="22"/>
                              </w:rPr>
                              <w:t>Dernière étape : après avoir passé la lingette, laisser sécher la peau de bébé, sans rincer et profiter de ce moment de tendresse avant de lui remettre une couche.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15="http://schemas.microsoft.com/office/word/2012/wordml">
            <w:pict>
              <v:shapetype w14:anchorId="4B664E86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8" type="#_x0000_t202" style="position:absolute;left:0;text-align:left;margin-left:229pt;margin-top:8.05pt;width:310.65pt;height:460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">
                <v:textbox>
                  <w:txbxContent>
                    <w:p w14:paraId="7198F0EB" w14:textId="62F96B04" w:rsidR="00997753" w:rsidRDefault="00997753" w:rsidP="00997753">
                      <w:pPr>
                        <w:spacing w:after="0"/>
                        <w:jc w:val="center"/>
                        <w:rPr>
                          <w:smallCaps w:val="0"/>
                          <w:sz w:val="28"/>
                        </w:rPr>
                      </w:pPr>
                      <w:r w:rsidRPr="00997753">
                        <w:rPr>
                          <w:smallCaps w:val="0"/>
                          <w:sz w:val="28"/>
                        </w:rPr>
                        <w:t>Donner chaque jour le bain assure une hygiène complète du siège.</w:t>
                      </w:r>
                    </w:p>
                    <w:p w14:paraId="158B5FDB" w14:textId="77777777" w:rsidR="0047366E" w:rsidRDefault="0047366E" w:rsidP="00997753">
                      <w:pPr>
                        <w:spacing w:after="0"/>
                        <w:jc w:val="center"/>
                        <w:rPr>
                          <w:smallCaps w:val="0"/>
                          <w:sz w:val="28"/>
                        </w:rPr>
                      </w:pPr>
                    </w:p>
                    <w:p w14:paraId="1145B576" w14:textId="7E6335DA" w:rsidR="00267CA3" w:rsidRDefault="00267CA3" w:rsidP="00997753">
                      <w:pPr>
                        <w:spacing w:after="0"/>
                        <w:jc w:val="center"/>
                        <w:rPr>
                          <w:smallCaps w:val="0"/>
                          <w:sz w:val="28"/>
                        </w:rPr>
                      </w:pPr>
                    </w:p>
                    <w:p w14:paraId="3F15EF8C" w14:textId="4EFCA6E3" w:rsidR="00267CA3" w:rsidRDefault="00267CA3" w:rsidP="00997753">
                      <w:pPr>
                        <w:spacing w:after="0"/>
                        <w:jc w:val="center"/>
                        <w:rPr>
                          <w:smallCaps w:val="0"/>
                          <w:sz w:val="28"/>
                        </w:rPr>
                      </w:pPr>
                      <w:r>
                        <w:rPr>
                          <w:smallCaps w:val="0"/>
                          <w:sz w:val="28"/>
                        </w:rPr>
                        <w:t xml:space="preserve">Les </w:t>
                      </w:r>
                      <w:r w:rsidRPr="00267CA3">
                        <w:rPr>
                          <w:color w:val="FF0000"/>
                          <w:sz w:val="32"/>
                          <w:szCs w:val="24"/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tint w14:val="66000"/>
                                    <w14:satMod w14:val="160000"/>
                                  </w14:srgbClr>
                                </w14:gs>
                                <w14:gs w14:pos="50000">
                                  <w14:srgbClr w14:val="FF0000">
                                    <w14:tint w14:val="44500"/>
                                    <w14:satMod w14:val="160000"/>
                                  </w14:srgbClr>
                                </w14:gs>
                                <w14:gs w14:pos="100000">
                                  <w14:srgbClr w14:val="FF0000">
                                    <w14:tint w14:val="23500"/>
                                    <w14:satMod w14:val="160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>règles d’or</w:t>
                      </w:r>
                      <w:r w:rsidRPr="00267CA3">
                        <w:rPr>
                          <w:smallCaps w:val="0"/>
                          <w:sz w:val="28"/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tint w14:val="66000"/>
                                    <w14:satMod w14:val="160000"/>
                                  </w14:srgbClr>
                                </w14:gs>
                                <w14:gs w14:pos="50000">
                                  <w14:srgbClr w14:val="FF0000">
                                    <w14:tint w14:val="44500"/>
                                    <w14:satMod w14:val="160000"/>
                                  </w14:srgbClr>
                                </w14:gs>
                                <w14:gs w14:pos="100000">
                                  <w14:srgbClr w14:val="FF0000">
                                    <w14:tint w14:val="23500"/>
                                    <w14:satMod w14:val="160000"/>
                                  </w14:srgb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</w14:textFill>
                        </w:rPr>
                        <w:t xml:space="preserve"> </w:t>
                      </w:r>
                      <w:r>
                        <w:rPr>
                          <w:smallCaps w:val="0"/>
                          <w:sz w:val="28"/>
                        </w:rPr>
                        <w:t>de la toilette avec des lingettes.</w:t>
                      </w:r>
                    </w:p>
                    <w:p w14:paraId="4D9B257C" w14:textId="6BC6F0CA" w:rsidR="00267CA3" w:rsidRDefault="00267CA3" w:rsidP="00997753">
                      <w:pPr>
                        <w:spacing w:after="0"/>
                        <w:jc w:val="center"/>
                        <w:rPr>
                          <w:smallCaps w:val="0"/>
                          <w:sz w:val="28"/>
                        </w:rPr>
                      </w:pPr>
                    </w:p>
                    <w:p w14:paraId="4A106660" w14:textId="77777777" w:rsidR="0047366E" w:rsidRDefault="0047366E" w:rsidP="00997753">
                      <w:pPr>
                        <w:spacing w:after="0"/>
                        <w:jc w:val="center"/>
                        <w:rPr>
                          <w:smallCaps w:val="0"/>
                          <w:sz w:val="28"/>
                        </w:rPr>
                      </w:pPr>
                    </w:p>
                    <w:p w14:paraId="358A4811" w14:textId="168CB905" w:rsidR="00267CA3" w:rsidRDefault="00267CA3" w:rsidP="00997753">
                      <w:pPr>
                        <w:spacing w:after="0"/>
                        <w:jc w:val="center"/>
                        <w:rPr>
                          <w:smallCaps w:val="0"/>
                          <w:sz w:val="22"/>
                        </w:rPr>
                      </w:pPr>
                      <w:r w:rsidRPr="00267CA3">
                        <w:rPr>
                          <w:caps/>
                          <w:smallCaps w:val="0"/>
                          <w:sz w:val="22"/>
                        </w:rPr>
                        <w:t>à</w:t>
                      </w:r>
                      <w:r>
                        <w:rPr>
                          <w:smallCaps w:val="0"/>
                          <w:sz w:val="22"/>
                        </w:rPr>
                        <w:t xml:space="preserve"> chaque change, même si la peau de bébé est ou paraît propre, elle doit être nettoyé. Préparer son matériel pour le change et le mettre à portée de main. Garder toujours une main sur bébé et prendre les lingettes avec l’autre main. Nettoyer du plus propre vers le plus sale et de l’avant vers l’arrière.</w:t>
                      </w:r>
                    </w:p>
                    <w:p w14:paraId="2FA2A57C" w14:textId="7234476A" w:rsidR="00267CA3" w:rsidRDefault="00267CA3" w:rsidP="00997753">
                      <w:pPr>
                        <w:spacing w:after="0"/>
                        <w:jc w:val="center"/>
                        <w:rPr>
                          <w:smallCaps w:val="0"/>
                          <w:sz w:val="22"/>
                        </w:rPr>
                      </w:pPr>
                    </w:p>
                    <w:p w14:paraId="5AA4A5D7" w14:textId="77777777" w:rsidR="0047366E" w:rsidRDefault="0047366E" w:rsidP="00997753">
                      <w:pPr>
                        <w:spacing w:after="0"/>
                        <w:jc w:val="center"/>
                        <w:rPr>
                          <w:smallCaps w:val="0"/>
                          <w:sz w:val="22"/>
                        </w:rPr>
                      </w:pPr>
                    </w:p>
                    <w:p w14:paraId="326E8BDD" w14:textId="72D087C1" w:rsidR="00267CA3" w:rsidRDefault="00267CA3" w:rsidP="00997753">
                      <w:pPr>
                        <w:spacing w:after="0"/>
                        <w:jc w:val="center"/>
                        <w:rPr>
                          <w:smallCaps w:val="0"/>
                          <w:sz w:val="22"/>
                        </w:rPr>
                      </w:pPr>
                      <w:r>
                        <w:rPr>
                          <w:smallCaps w:val="0"/>
                          <w:sz w:val="22"/>
                        </w:rPr>
                        <w:t>Ne pas oublier de bien nettoyer le bas du dos</w:t>
                      </w:r>
                      <w:r w:rsidR="00E25C0D">
                        <w:rPr>
                          <w:smallCaps w:val="0"/>
                          <w:sz w:val="22"/>
                        </w:rPr>
                        <w:t>, l’arrière des fesses et de descendre le long de la raie des fesses.</w:t>
                      </w:r>
                    </w:p>
                    <w:p w14:paraId="44F4DFF0" w14:textId="797B1E84" w:rsidR="00E25C0D" w:rsidRDefault="00E25C0D" w:rsidP="00997753">
                      <w:pPr>
                        <w:spacing w:after="0"/>
                        <w:jc w:val="center"/>
                        <w:rPr>
                          <w:smallCaps w:val="0"/>
                          <w:sz w:val="22"/>
                        </w:rPr>
                      </w:pPr>
                    </w:p>
                    <w:p w14:paraId="034E9FFF" w14:textId="77777777" w:rsidR="0047366E" w:rsidRDefault="0047366E" w:rsidP="00997753">
                      <w:pPr>
                        <w:spacing w:after="0"/>
                        <w:jc w:val="center"/>
                        <w:rPr>
                          <w:smallCaps w:val="0"/>
                          <w:sz w:val="22"/>
                        </w:rPr>
                      </w:pPr>
                    </w:p>
                    <w:p w14:paraId="09625A75" w14:textId="202EF3DB" w:rsidR="00E25C0D" w:rsidRPr="00267CA3" w:rsidRDefault="00E25C0D" w:rsidP="00997753">
                      <w:pPr>
                        <w:spacing w:after="0"/>
                        <w:jc w:val="center"/>
                        <w:rPr>
                          <w:smallCaps w:val="0"/>
                          <w:sz w:val="22"/>
                        </w:rPr>
                      </w:pPr>
                      <w:r>
                        <w:rPr>
                          <w:smallCaps w:val="0"/>
                          <w:sz w:val="22"/>
                        </w:rPr>
                        <w:t>Dernière étape : après avoir passé la lingette, laisser sécher la peau de bébé, sans rincer et profiter de ce moment de tendresse avant de lui remettre une couche.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3FA3E89" w14:textId="49950E21" w:rsidR="00267CA3" w:rsidRPr="00997753" w:rsidRDefault="00DE77F9">
      <w:pPr>
        <w:pStyle w:val="Sansinterligne"/>
        <w:jc w:val="center"/>
        <w:rPr>
          <w:sz w:val="22"/>
        </w:rPr>
      </w:pPr>
      <w:r>
        <w:rPr>
          <w:noProof/>
          <w:sz w:val="22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D25077" wp14:editId="4FB794CE">
                <wp:simplePos x="0" y="0"/>
                <wp:positionH relativeFrom="column">
                  <wp:posOffset>624890</wp:posOffset>
                </wp:positionH>
                <wp:positionV relativeFrom="paragraph">
                  <wp:posOffset>655676</wp:posOffset>
                </wp:positionV>
                <wp:extent cx="2128723" cy="972922"/>
                <wp:effectExtent l="0" t="0" r="24130" b="1778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8723" cy="97292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BB60B2" w14:textId="1DDC837C" w:rsidR="0047366E" w:rsidRPr="0047366E" w:rsidRDefault="0047366E">
                            <w:pPr>
                              <w:rPr>
                                <w:smallCaps w:val="0"/>
                                <w:sz w:val="20"/>
                                <w:szCs w:val="20"/>
                              </w:rPr>
                            </w:pPr>
                            <w:r w:rsidRPr="0047366E">
                              <w:rPr>
                                <w:smallCaps w:val="0"/>
                                <w:sz w:val="20"/>
                                <w:szCs w:val="20"/>
                              </w:rPr>
                              <w:t>Commencer par nettoyer du plus propre vers le plus sale, en allant de l’avant vers l’arrière. En cas de selles abondantes, plusieurs lingettes seront nécessaires.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9" type="#_x0000_t202" style="position:absolute;left:0;text-align:left;margin-left:49.2pt;margin-top:51.65pt;width:167.6pt;height:76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" fillcolor="black [32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v:textbox>
                  <w:txbxContent>
                    <w:p w14:paraId="10BB60B2" w14:textId="1DDC837C" w:rsidR="0047366E" w:rsidRPr="0047366E" w:rsidRDefault="0047366E">
                      <w:pPr>
                        <w:rPr>
                          <w:smallCaps w:val="0"/>
                          <w:sz w:val="20"/>
                          <w:szCs w:val="20"/>
                        </w:rPr>
                      </w:pPr>
                      <w:r w:rsidRPr="0047366E">
                        <w:rPr>
                          <w:smallCaps w:val="0"/>
                          <w:sz w:val="20"/>
                          <w:szCs w:val="20"/>
                        </w:rPr>
                        <w:t>Commencer par nettoyer du plus propre vers le plus sale, en allant de l’avant vers l’arrière. En cas de selles abondantes, plusieurs lingettes seront nécessaires.</w:t>
                      </w:r>
                    </w:p>
                  </w:txbxContent>
                </v:textbox>
              </v:shape>
            </w:pict>
          </mc:Fallback>
        </mc:AlternateContent>
      </w:r>
      <w:r w:rsidR="00273E04">
        <w:rPr>
          <w:noProof/>
          <w:sz w:val="22"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9974ED" wp14:editId="741C31F6">
                <wp:simplePos x="0" y="0"/>
                <wp:positionH relativeFrom="column">
                  <wp:posOffset>6862233</wp:posOffset>
                </wp:positionH>
                <wp:positionV relativeFrom="paragraph">
                  <wp:posOffset>4559512</wp:posOffset>
                </wp:positionV>
                <wp:extent cx="2243666" cy="879263"/>
                <wp:effectExtent l="0" t="0" r="23495" b="1651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3666" cy="87926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A5B128" w14:textId="52F889BE" w:rsidR="00273E04" w:rsidRPr="0047366E" w:rsidRDefault="00273E04" w:rsidP="00273E04">
                            <w:pPr>
                              <w:rPr>
                                <w:smallCaps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mallCaps w:val="0"/>
                                <w:sz w:val="20"/>
                                <w:szCs w:val="20"/>
                              </w:rPr>
                              <w:t>Passer la lingette sur l’extrémité de la verge, puis nettoyer avec soin tous les petits plis des bourses en prenant soin de les soulever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15="http://schemas.microsoft.com/office/word/2012/wordml">
            <w:pict>
              <v:shape w14:anchorId="0C9974ED" id="Zone de texte 9" o:spid="_x0000_s1029" type="#_x0000_t202" style="position:absolute;left:0;text-align:left;margin-left:540.35pt;margin-top:359pt;width:176.65pt;height:69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v:textbox>
                  <w:txbxContent>
                    <w:p w14:paraId="25A5B128" w14:textId="52F889BE" w:rsidR="00273E04" w:rsidRPr="0047366E" w:rsidRDefault="00273E04" w:rsidP="00273E04">
                      <w:pPr>
                        <w:rPr>
                          <w:smallCaps w:val="0"/>
                          <w:sz w:val="20"/>
                          <w:szCs w:val="20"/>
                        </w:rPr>
                      </w:pPr>
                      <w:r>
                        <w:rPr>
                          <w:smallCaps w:val="0"/>
                          <w:sz w:val="20"/>
                          <w:szCs w:val="20"/>
                        </w:rPr>
                        <w:t xml:space="preserve">Passer la lingette </w:t>
                      </w:r>
                      <w:r>
                        <w:rPr>
                          <w:smallCaps w:val="0"/>
                          <w:sz w:val="20"/>
                          <w:szCs w:val="20"/>
                        </w:rPr>
                        <w:t>sur l’extrémité de la verge, puis nettoyer avec soin tous les petits plis des bourses en prenant soin de les soulever</w:t>
                      </w:r>
                    </w:p>
                  </w:txbxContent>
                </v:textbox>
              </v:shape>
            </w:pict>
          </mc:Fallback>
        </mc:AlternateContent>
      </w:r>
      <w:r w:rsidR="00273E04">
        <w:rPr>
          <w:noProof/>
          <w:sz w:val="22"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3BB637" wp14:editId="2DFF0461">
                <wp:simplePos x="0" y="0"/>
                <wp:positionH relativeFrom="column">
                  <wp:posOffset>6954943</wp:posOffset>
                </wp:positionH>
                <wp:positionV relativeFrom="paragraph">
                  <wp:posOffset>2954655</wp:posOffset>
                </wp:positionV>
                <wp:extent cx="2112434" cy="588433"/>
                <wp:effectExtent l="0" t="0" r="21590" b="2159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2434" cy="58843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D33385" w14:textId="77777777" w:rsidR="00273E04" w:rsidRPr="0047366E" w:rsidRDefault="00273E04" w:rsidP="00273E04">
                            <w:pPr>
                              <w:rPr>
                                <w:smallCaps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mallCaps w:val="0"/>
                                <w:sz w:val="20"/>
                                <w:szCs w:val="20"/>
                              </w:rPr>
                              <w:t>Bien essuyer le pli du ventre, puis les plis des cuisses et les cuisses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15="http://schemas.microsoft.com/office/word/2012/wordml">
            <w:pict>
              <v:shape w14:anchorId="723BB637" id="Zone de texte 8" o:spid="_x0000_s1030" type="#_x0000_t202" style="position:absolute;left:0;text-align:left;margin-left:547.65pt;margin-top:232.65pt;width:166.35pt;height:46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v:textbox>
                  <w:txbxContent>
                    <w:p w14:paraId="73D33385" w14:textId="77777777" w:rsidR="00273E04" w:rsidRPr="0047366E" w:rsidRDefault="00273E04" w:rsidP="00273E04">
                      <w:pPr>
                        <w:rPr>
                          <w:smallCaps w:val="0"/>
                          <w:sz w:val="20"/>
                          <w:szCs w:val="20"/>
                        </w:rPr>
                      </w:pPr>
                      <w:r>
                        <w:rPr>
                          <w:smallCaps w:val="0"/>
                          <w:sz w:val="20"/>
                          <w:szCs w:val="20"/>
                        </w:rPr>
                        <w:t>Bien essuyer le pli du ventre, puis les plis des cuisses et les cuisses</w:t>
                      </w:r>
                    </w:p>
                  </w:txbxContent>
                </v:textbox>
              </v:shape>
            </w:pict>
          </mc:Fallback>
        </mc:AlternateContent>
      </w:r>
      <w:r w:rsidR="00273E04">
        <w:rPr>
          <w:noProof/>
          <w:sz w:val="22"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B14F78" wp14:editId="5EB7F7F3">
                <wp:simplePos x="0" y="0"/>
                <wp:positionH relativeFrom="column">
                  <wp:posOffset>6951133</wp:posOffset>
                </wp:positionH>
                <wp:positionV relativeFrom="paragraph">
                  <wp:posOffset>724112</wp:posOffset>
                </wp:positionV>
                <wp:extent cx="2057400" cy="1079500"/>
                <wp:effectExtent l="0" t="0" r="19050" b="2540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10795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77C71F" w14:textId="77777777" w:rsidR="00273E04" w:rsidRPr="0047366E" w:rsidRDefault="00273E04" w:rsidP="00273E04">
                            <w:pPr>
                              <w:rPr>
                                <w:smallCaps w:val="0"/>
                                <w:sz w:val="20"/>
                                <w:szCs w:val="20"/>
                              </w:rPr>
                            </w:pPr>
                            <w:r w:rsidRPr="0047366E">
                              <w:rPr>
                                <w:smallCaps w:val="0"/>
                                <w:sz w:val="20"/>
                                <w:szCs w:val="20"/>
                              </w:rPr>
                              <w:t>Commencer par nettoyer du plus propre vers le plus sale, en allant de l’avant vers l’arrière. En cas de selles abondantes, plusieurs lingettes seront nécessaires.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15="http://schemas.microsoft.com/office/word/2012/wordml">
            <w:pict>
              <v:shape w14:anchorId="16B14F78" id="Zone de texte 7" o:spid="_x0000_s1031" type="#_x0000_t202" style="position:absolute;left:0;text-align:left;margin-left:547.35pt;margin-top:57pt;width:162pt;height: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v:textbox>
                  <w:txbxContent>
                    <w:p w14:paraId="6B77C71F" w14:textId="77777777" w:rsidR="00273E04" w:rsidRPr="0047366E" w:rsidRDefault="00273E04" w:rsidP="00273E04">
                      <w:pPr>
                        <w:rPr>
                          <w:smallCaps w:val="0"/>
                          <w:sz w:val="20"/>
                          <w:szCs w:val="20"/>
                        </w:rPr>
                      </w:pPr>
                      <w:r w:rsidRPr="0047366E">
                        <w:rPr>
                          <w:smallCaps w:val="0"/>
                          <w:sz w:val="20"/>
                          <w:szCs w:val="20"/>
                        </w:rPr>
                        <w:t>Commencer par nettoyer du plus propre vers le plus sale, en allant de l’avant vers l’arrière. En cas de selles abondantes, plusieurs lingettes seront nécessaires.</w:t>
                      </w:r>
                    </w:p>
                  </w:txbxContent>
                </v:textbox>
              </v:shape>
            </w:pict>
          </mc:Fallback>
        </mc:AlternateContent>
      </w:r>
      <w:r w:rsidR="0047366E">
        <w:rPr>
          <w:noProof/>
          <w:sz w:val="22"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8C6EDB" wp14:editId="13719AEB">
                <wp:simplePos x="0" y="0"/>
                <wp:positionH relativeFrom="column">
                  <wp:posOffset>690033</wp:posOffset>
                </wp:positionH>
                <wp:positionV relativeFrom="paragraph">
                  <wp:posOffset>4394412</wp:posOffset>
                </wp:positionV>
                <wp:extent cx="1892300" cy="939800"/>
                <wp:effectExtent l="0" t="0" r="12700" b="1270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2300" cy="939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D2AB51" w14:textId="1D573070" w:rsidR="0047366E" w:rsidRPr="0047366E" w:rsidRDefault="0047366E" w:rsidP="0047366E">
                            <w:pPr>
                              <w:rPr>
                                <w:smallCaps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mallCaps w:val="0"/>
                                <w:sz w:val="20"/>
                                <w:szCs w:val="20"/>
                              </w:rPr>
                              <w:t>Passer la lingette dans les plis extérieurs de chaque lèvre</w:t>
                            </w:r>
                            <w:r w:rsidR="00273E04">
                              <w:rPr>
                                <w:smallCaps w:val="0"/>
                                <w:sz w:val="20"/>
                                <w:szCs w:val="20"/>
                              </w:rPr>
                              <w:t xml:space="preserve"> d’avant en arrière et terminer par le milieu toujours d’avant en arrière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15="http://schemas.microsoft.com/office/word/2012/wordml">
            <w:pict>
              <v:shape w14:anchorId="3B8C6EDB" id="Zone de texte 5" o:spid="_x0000_s1032" type="#_x0000_t202" style="position:absolute;left:0;text-align:left;margin-left:54.35pt;margin-top:346pt;width:149pt;height:7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v:textbox>
                  <w:txbxContent>
                    <w:p w14:paraId="40D2AB51" w14:textId="1D573070" w:rsidR="0047366E" w:rsidRPr="0047366E" w:rsidRDefault="0047366E" w:rsidP="0047366E">
                      <w:pPr>
                        <w:rPr>
                          <w:smallCaps w:val="0"/>
                          <w:sz w:val="20"/>
                          <w:szCs w:val="20"/>
                        </w:rPr>
                      </w:pPr>
                      <w:r>
                        <w:rPr>
                          <w:smallCaps w:val="0"/>
                          <w:sz w:val="20"/>
                          <w:szCs w:val="20"/>
                        </w:rPr>
                        <w:t>Passer la lingette dans les plis extérieurs de chaque lèvre</w:t>
                      </w:r>
                      <w:r w:rsidR="00273E04">
                        <w:rPr>
                          <w:smallCaps w:val="0"/>
                          <w:sz w:val="20"/>
                          <w:szCs w:val="20"/>
                        </w:rPr>
                        <w:t xml:space="preserve"> d’avant en arrière et terminer par le milieu toujours d’avant en arrière</w:t>
                      </w:r>
                    </w:p>
                  </w:txbxContent>
                </v:textbox>
              </v:shape>
            </w:pict>
          </mc:Fallback>
        </mc:AlternateContent>
      </w:r>
      <w:r w:rsidR="0047366E">
        <w:rPr>
          <w:noProof/>
          <w:sz w:val="22"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27CCBF" wp14:editId="764BD815">
                <wp:simplePos x="0" y="0"/>
                <wp:positionH relativeFrom="column">
                  <wp:posOffset>689610</wp:posOffset>
                </wp:positionH>
                <wp:positionV relativeFrom="paragraph">
                  <wp:posOffset>2713355</wp:posOffset>
                </wp:positionV>
                <wp:extent cx="2112434" cy="588433"/>
                <wp:effectExtent l="0" t="0" r="21590" b="2159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2434" cy="58843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EFD23A" w14:textId="1F944BC2" w:rsidR="0047366E" w:rsidRPr="0047366E" w:rsidRDefault="0047366E" w:rsidP="0047366E">
                            <w:pPr>
                              <w:rPr>
                                <w:smallCaps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mallCaps w:val="0"/>
                                <w:sz w:val="20"/>
                                <w:szCs w:val="20"/>
                              </w:rPr>
                              <w:t>Bien essuyer le pli du ventre, puis les plis des cuisses et les cuisses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0D27CCBF" id="Zone de texte 4" o:spid="_x0000_s1034" type="#_x0000_t202" style="position:absolute;left:0;text-align:left;margin-left:54.3pt;margin-top:213.65pt;width:166.35pt;height:46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" fillcolor="#101010 [3024]" strokecolor="black [3200]" strokeweight=".5pt">
                <v:fill color2="black [3168]" rotate="t" colors="0 #454545;.5 black;1 black" focus="100%" type="gradient">
                  <o:fill v:ext="view" type="gradientUnscaled"/>
                </v:fill>
                <v:textbox>
                  <w:txbxContent>
                    <w:p w14:paraId="7BEFD23A" w14:textId="1F944BC2" w:rsidR="0047366E" w:rsidRPr="0047366E" w:rsidRDefault="0047366E" w:rsidP="0047366E">
                      <w:pPr>
                        <w:rPr>
                          <w:smallCaps w:val="0"/>
                          <w:sz w:val="20"/>
                          <w:szCs w:val="20"/>
                        </w:rPr>
                      </w:pPr>
                      <w:r>
                        <w:rPr>
                          <w:smallCaps w:val="0"/>
                          <w:sz w:val="20"/>
                          <w:szCs w:val="20"/>
                        </w:rPr>
                        <w:t>Bien essuyer le pli du ventre, puis les plis des cuisses et les cuisses</w:t>
                      </w:r>
                    </w:p>
                  </w:txbxContent>
                </v:textbox>
              </v:shape>
            </w:pict>
          </mc:Fallback>
        </mc:AlternateContent>
      </w:r>
    </w:p>
    <w:sectPr w:rsidR="00267CA3" w:rsidRPr="00997753" w:rsidSect="00997753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7753"/>
    <w:rsid w:val="00267CA3"/>
    <w:rsid w:val="00273E04"/>
    <w:rsid w:val="0047366E"/>
    <w:rsid w:val="007F2210"/>
    <w:rsid w:val="00997753"/>
    <w:rsid w:val="00B90AF6"/>
    <w:rsid w:val="00C81981"/>
    <w:rsid w:val="00DE77F9"/>
    <w:rsid w:val="00DF2F82"/>
    <w:rsid w:val="00E25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2CE3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b/>
        <w:bCs/>
        <w:smallCaps/>
        <w:sz w:val="48"/>
        <w:szCs w:val="22"/>
        <w:lang w:val="fr-FR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997753"/>
    <w:pPr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DE77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E77F9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b/>
        <w:bCs/>
        <w:smallCaps/>
        <w:sz w:val="48"/>
        <w:szCs w:val="22"/>
        <w:lang w:val="fr-FR" w:eastAsia="en-US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997753"/>
    <w:pPr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DE77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E77F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PRUVOST</dc:creator>
  <cp:keywords/>
  <dc:description/>
  <cp:lastModifiedBy>Michaël PRUVOST</cp:lastModifiedBy>
  <cp:revision>5</cp:revision>
  <cp:lastPrinted>2021-01-08T07:38:00Z</cp:lastPrinted>
  <dcterms:created xsi:type="dcterms:W3CDTF">2020-10-05T22:24:00Z</dcterms:created>
  <dcterms:modified xsi:type="dcterms:W3CDTF">2021-04-20T10:15:00Z</dcterms:modified>
</cp:coreProperties>
</file>