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1FF2" w14:textId="553685E6" w:rsidR="007B0831" w:rsidRDefault="0075601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4E581F2" wp14:editId="57BBCF65">
            <wp:simplePos x="0" y="0"/>
            <wp:positionH relativeFrom="margin">
              <wp:posOffset>983615</wp:posOffset>
            </wp:positionH>
            <wp:positionV relativeFrom="paragraph">
              <wp:posOffset>223520</wp:posOffset>
            </wp:positionV>
            <wp:extent cx="4015740" cy="9121775"/>
            <wp:effectExtent l="0" t="0" r="3810" b="3175"/>
            <wp:wrapThrough wrapText="bothSides">
              <wp:wrapPolygon edited="0">
                <wp:start x="0" y="0"/>
                <wp:lineTo x="0" y="21562"/>
                <wp:lineTo x="21518" y="21562"/>
                <wp:lineTo x="21518" y="0"/>
                <wp:lineTo x="0" y="0"/>
              </wp:wrapPolygon>
            </wp:wrapThrough>
            <wp:docPr id="1" name="Image 1" descr="Dessin et peinture - vidéo 2989 : Comment dessiner ou peindre un corps de  femme ? - toutes les techniques. - Le blog de  lapalettedecouleurs.over-blo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sin et peinture - vidéo 2989 : Comment dessiner ou peindre un corps de  femme ? - toutes les techniques. - Le blog de  lapalettedecouleurs.over-blo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1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A356" w14:textId="77777777" w:rsidR="00867A39" w:rsidRDefault="00867A39" w:rsidP="00867A39">
      <w:pPr>
        <w:spacing w:after="0" w:line="240" w:lineRule="auto"/>
      </w:pPr>
      <w:r>
        <w:separator/>
      </w:r>
    </w:p>
  </w:endnote>
  <w:endnote w:type="continuationSeparator" w:id="0">
    <w:p w14:paraId="1F7D1D78" w14:textId="77777777" w:rsidR="00867A39" w:rsidRDefault="00867A39" w:rsidP="008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CC23" w14:textId="77777777" w:rsidR="00867A39" w:rsidRDefault="00867A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5A6E" w14:textId="77777777" w:rsidR="00867A39" w:rsidRDefault="00867A3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45B8" w14:textId="77777777" w:rsidR="00867A39" w:rsidRDefault="00867A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4086" w14:textId="77777777" w:rsidR="00867A39" w:rsidRDefault="00867A39" w:rsidP="00867A39">
      <w:pPr>
        <w:spacing w:after="0" w:line="240" w:lineRule="auto"/>
      </w:pPr>
      <w:r>
        <w:separator/>
      </w:r>
    </w:p>
  </w:footnote>
  <w:footnote w:type="continuationSeparator" w:id="0">
    <w:p w14:paraId="18109506" w14:textId="77777777" w:rsidR="00867A39" w:rsidRDefault="00867A39" w:rsidP="0086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94C4" w14:textId="6DEB8419" w:rsidR="00867A39" w:rsidRDefault="00867A39">
    <w:pPr>
      <w:pStyle w:val="En-tte"/>
    </w:pPr>
    <w:r>
      <w:rPr>
        <w:noProof/>
      </w:rPr>
      <w:pict w14:anchorId="102EC9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78047" o:spid="_x0000_s2050" type="#_x0000_t136" style="position:absolute;margin-left:0;margin-top:0;width:519.6pt;height:11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DF1CC" w14:textId="211F0FE3" w:rsidR="00867A39" w:rsidRDefault="00867A39">
    <w:pPr>
      <w:pStyle w:val="En-tte"/>
    </w:pPr>
    <w:r>
      <w:rPr>
        <w:noProof/>
      </w:rPr>
      <w:pict w14:anchorId="65AC61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78048" o:spid="_x0000_s2051" type="#_x0000_t136" style="position:absolute;margin-left:0;margin-top:0;width:519.6pt;height:119.9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"/>
        </v:shape>
      </w:pict>
    </w:r>
  </w:p>
  <w:sdt>
    <w:sdtPr>
      <w:id w:val="-1206328891"/>
      <w:docPartObj>
        <w:docPartGallery w:val="Watermarks"/>
        <w:docPartUnique/>
      </w:docPartObj>
    </w:sdtPr>
    <w:sdtContent>
      <w:p w14:paraId="141DF1CC" w14:textId="211F0FE3" w:rsidR="00867A39" w:rsidRDefault="00867A39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F63AA4" wp14:editId="2B34630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97CE6E" w14:textId="77777777" w:rsidR="00867A39" w:rsidRPr="00405D05" w:rsidRDefault="00867A39" w:rsidP="00405D05">
                              <w:pPr>
                                <w:jc w:val="center"/>
                                <w:rPr>
                                  <w:b/>
                                  <w:noProof/>
                                  <w:color w:val="5AA2AE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5AA2AE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Michaël PRUVOST FORMATEUR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2F63AA4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gKJAIAAEw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gfZQnXEe&#10;B70ovOWbBu/cMh+emEMVYJ+o7PCIi1TQlhQGi5Ia3M+/+WM+koNRSlpUVUkNokmJ+maQtJvZfB5F&#10;mDbzj59z3LjryP46Yo76DlC2M3xBlicz5gc1mtKBfkH5r+OdGGKG480lDaN5F3ql4/PhYr1OSSg7&#10;y8LW7CyPpSNkEc/n7oU5O4AemX+AUX2seIN9nxtPers+BmQgERPh7TEdUEfJJmqH5xXfxPU+Zb3+&#10;BF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lygKJAIAAEwEAAAOAAAAAAAAAAAAAAAAAC4CAABkcnMvZTJvRG9jLnhtbFBLAQIt&#10;ABQABgAIAAAAIQBLiSbN1gAAAAUBAAAPAAAAAAAAAAAAAAAAAH4EAABkcnMvZG93bnJldi54bWxQ&#10;SwUGAAAAAAQABADzAAAAgQUAAAAA&#10;" filled="f" stroked="f">
                  <v:fill o:detectmouseclick="t"/>
                  <v:textbox style="mso-fit-shape-to-text:t">
                    <w:txbxContent>
                      <w:p w14:paraId="0197CE6E" w14:textId="77777777" w:rsidR="00867A39" w:rsidRPr="00405D05" w:rsidRDefault="00867A39" w:rsidP="00405D05">
                        <w:pPr>
                          <w:jc w:val="center"/>
                          <w:rPr>
                            <w:b/>
                            <w:noProof/>
                            <w:color w:val="5AA2AE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5AA2AE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Michaël PRUVOST FORMATEUR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0278" w14:textId="3BBDF063" w:rsidR="00867A39" w:rsidRDefault="00867A39">
    <w:pPr>
      <w:pStyle w:val="En-tte"/>
    </w:pPr>
    <w:r>
      <w:rPr>
        <w:noProof/>
      </w:rPr>
      <w:pict w14:anchorId="03C871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78046" o:spid="_x0000_s2049" type="#_x0000_t136" style="position:absolute;margin-left:0;margin-top:0;width:519.6pt;height:11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017"/>
    <w:rsid w:val="00200D30"/>
    <w:rsid w:val="00405D05"/>
    <w:rsid w:val="004829B0"/>
    <w:rsid w:val="00756017"/>
    <w:rsid w:val="007A7527"/>
    <w:rsid w:val="008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60B132"/>
  <w15:docId w15:val="{8BF9ABEE-B5FE-4384-911E-BA5D273B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01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7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A39"/>
  </w:style>
  <w:style w:type="paragraph" w:styleId="Pieddepage">
    <w:name w:val="footer"/>
    <w:basedOn w:val="Normal"/>
    <w:link w:val="PieddepageCar"/>
    <w:uiPriority w:val="99"/>
    <w:unhideWhenUsed/>
    <w:rsid w:val="00867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2</cp:revision>
  <cp:lastPrinted>2021-05-03T09:24:00Z</cp:lastPrinted>
  <dcterms:created xsi:type="dcterms:W3CDTF">2021-05-03T09:22:00Z</dcterms:created>
  <dcterms:modified xsi:type="dcterms:W3CDTF">2021-11-30T13:20:00Z</dcterms:modified>
</cp:coreProperties>
</file>