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vertAnchor="page" w:horzAnchor="page" w:tblpX="6239" w:tblpY="1036"/>
        <w:tblW w:w="0" w:type="auto"/>
        <w:tblLayout w:type="fixed"/>
        <w:tblLook w:val="04A0" w:firstRow="1" w:lastRow="0" w:firstColumn="1" w:lastColumn="0" w:noHBand="0" w:noVBand="1"/>
      </w:tblPr>
      <w:tblGrid>
        <w:gridCol w:w="426"/>
        <w:gridCol w:w="5103"/>
      </w:tblGrid>
      <w:tr w:rsidR="00B14FD9" w14:paraId="05B1A680" w14:textId="77777777" w:rsidTr="00991F77">
        <w:trPr>
          <w:trHeight w:val="430"/>
        </w:trPr>
        <w:tc>
          <w:tcPr>
            <w:tcW w:w="426" w:type="dxa"/>
            <w:vAlign w:val="center"/>
          </w:tcPr>
          <w:p w14:paraId="2CD3BCF1" w14:textId="77777777" w:rsidR="00B14FD9" w:rsidRDefault="00B14FD9" w:rsidP="00991F77">
            <w:pPr>
              <w:jc w:val="center"/>
            </w:pPr>
            <w:r>
              <w:t>1</w:t>
            </w:r>
          </w:p>
        </w:tc>
        <w:tc>
          <w:tcPr>
            <w:tcW w:w="5103" w:type="dxa"/>
            <w:vAlign w:val="center"/>
          </w:tcPr>
          <w:p w14:paraId="52042FFC" w14:textId="77777777" w:rsidR="00B14FD9" w:rsidRPr="00243704" w:rsidRDefault="00B14FD9" w:rsidP="00991F77">
            <w:pPr>
              <w:rPr>
                <w:sz w:val="28"/>
              </w:rPr>
            </w:pPr>
            <w:r w:rsidRPr="00243704">
              <w:rPr>
                <w:sz w:val="28"/>
              </w:rPr>
              <w:t>Le visage + cou + oreille</w:t>
            </w:r>
          </w:p>
        </w:tc>
      </w:tr>
      <w:tr w:rsidR="00B14FD9" w14:paraId="16B2AAC5" w14:textId="77777777" w:rsidTr="00991F77">
        <w:trPr>
          <w:trHeight w:val="430"/>
        </w:trPr>
        <w:tc>
          <w:tcPr>
            <w:tcW w:w="426" w:type="dxa"/>
            <w:vAlign w:val="center"/>
          </w:tcPr>
          <w:p w14:paraId="0B4D28B6" w14:textId="77777777" w:rsidR="00B14FD9" w:rsidRDefault="00B14FD9" w:rsidP="00991F77">
            <w:pPr>
              <w:jc w:val="center"/>
            </w:pPr>
            <w:r>
              <w:t>2</w:t>
            </w:r>
          </w:p>
        </w:tc>
        <w:tc>
          <w:tcPr>
            <w:tcW w:w="5103" w:type="dxa"/>
            <w:vAlign w:val="center"/>
          </w:tcPr>
          <w:p w14:paraId="2A1F880A" w14:textId="77777777" w:rsidR="00B14FD9" w:rsidRPr="00243704" w:rsidRDefault="00B14FD9" w:rsidP="00991F77">
            <w:pPr>
              <w:rPr>
                <w:sz w:val="28"/>
              </w:rPr>
            </w:pPr>
            <w:r w:rsidRPr="00243704">
              <w:rPr>
                <w:sz w:val="28"/>
              </w:rPr>
              <w:t>Épaule + dos</w:t>
            </w:r>
          </w:p>
        </w:tc>
      </w:tr>
      <w:tr w:rsidR="00B14FD9" w14:paraId="2A399D87" w14:textId="77777777" w:rsidTr="00991F77">
        <w:trPr>
          <w:trHeight w:val="406"/>
        </w:trPr>
        <w:tc>
          <w:tcPr>
            <w:tcW w:w="426" w:type="dxa"/>
            <w:vAlign w:val="center"/>
          </w:tcPr>
          <w:p w14:paraId="5F4E17D0" w14:textId="77777777" w:rsidR="00B14FD9" w:rsidRDefault="00B14FD9" w:rsidP="00991F77">
            <w:pPr>
              <w:jc w:val="center"/>
            </w:pPr>
            <w:r>
              <w:t>3</w:t>
            </w:r>
          </w:p>
        </w:tc>
        <w:tc>
          <w:tcPr>
            <w:tcW w:w="5103" w:type="dxa"/>
            <w:vAlign w:val="center"/>
          </w:tcPr>
          <w:p w14:paraId="51F47502" w14:textId="77777777" w:rsidR="00B14FD9" w:rsidRPr="00243704" w:rsidRDefault="00B14FD9" w:rsidP="00991F77">
            <w:pPr>
              <w:rPr>
                <w:sz w:val="28"/>
              </w:rPr>
            </w:pPr>
            <w:r w:rsidRPr="00243704">
              <w:rPr>
                <w:sz w:val="28"/>
              </w:rPr>
              <w:t>Thorax + abdomen + seins</w:t>
            </w:r>
          </w:p>
        </w:tc>
      </w:tr>
      <w:tr w:rsidR="00B14FD9" w14:paraId="62C7CE56" w14:textId="77777777" w:rsidTr="00991F77">
        <w:trPr>
          <w:trHeight w:val="430"/>
        </w:trPr>
        <w:tc>
          <w:tcPr>
            <w:tcW w:w="426" w:type="dxa"/>
            <w:vAlign w:val="center"/>
          </w:tcPr>
          <w:p w14:paraId="7F5D08AC" w14:textId="77777777" w:rsidR="00B14FD9" w:rsidRDefault="00B14FD9" w:rsidP="00991F77">
            <w:pPr>
              <w:jc w:val="center"/>
            </w:pPr>
            <w:r>
              <w:t>4</w:t>
            </w:r>
          </w:p>
        </w:tc>
        <w:tc>
          <w:tcPr>
            <w:tcW w:w="5103" w:type="dxa"/>
            <w:vAlign w:val="center"/>
          </w:tcPr>
          <w:p w14:paraId="2F22BD60" w14:textId="77777777" w:rsidR="00B14FD9" w:rsidRPr="00243704" w:rsidRDefault="00B14FD9" w:rsidP="00991F77">
            <w:pPr>
              <w:rPr>
                <w:sz w:val="28"/>
              </w:rPr>
            </w:pPr>
            <w:r>
              <w:rPr>
                <w:sz w:val="28"/>
              </w:rPr>
              <w:t>Bras + aisselles + mains ‘ongles’</w:t>
            </w:r>
          </w:p>
        </w:tc>
      </w:tr>
      <w:tr w:rsidR="00B14FD9" w14:paraId="545EF0E9" w14:textId="77777777" w:rsidTr="00991F77">
        <w:trPr>
          <w:trHeight w:val="406"/>
        </w:trPr>
        <w:tc>
          <w:tcPr>
            <w:tcW w:w="426" w:type="dxa"/>
            <w:vAlign w:val="center"/>
          </w:tcPr>
          <w:p w14:paraId="26439781" w14:textId="77777777" w:rsidR="00B14FD9" w:rsidRDefault="00B14FD9" w:rsidP="00991F77">
            <w:pPr>
              <w:jc w:val="center"/>
            </w:pPr>
            <w:r>
              <w:t>5</w:t>
            </w:r>
          </w:p>
        </w:tc>
        <w:tc>
          <w:tcPr>
            <w:tcW w:w="5103" w:type="dxa"/>
            <w:vAlign w:val="center"/>
          </w:tcPr>
          <w:p w14:paraId="0A17F6AD" w14:textId="77777777" w:rsidR="00B14FD9" w:rsidRPr="00243704" w:rsidRDefault="00B14FD9" w:rsidP="00991F77">
            <w:pPr>
              <w:rPr>
                <w:sz w:val="28"/>
              </w:rPr>
            </w:pPr>
            <w:r>
              <w:rPr>
                <w:sz w:val="28"/>
              </w:rPr>
              <w:t>Jambes + pieds + orteil ‘PVE talon’</w:t>
            </w:r>
          </w:p>
        </w:tc>
      </w:tr>
      <w:tr w:rsidR="00B14FD9" w14:paraId="3BA05C98" w14:textId="77777777" w:rsidTr="00991F77">
        <w:trPr>
          <w:trHeight w:val="430"/>
        </w:trPr>
        <w:tc>
          <w:tcPr>
            <w:tcW w:w="426" w:type="dxa"/>
            <w:vAlign w:val="center"/>
          </w:tcPr>
          <w:p w14:paraId="594CFEF9" w14:textId="77777777" w:rsidR="00B14FD9" w:rsidRDefault="00B14FD9" w:rsidP="00991F77">
            <w:pPr>
              <w:jc w:val="center"/>
            </w:pPr>
            <w:r>
              <w:t>6</w:t>
            </w:r>
          </w:p>
        </w:tc>
        <w:tc>
          <w:tcPr>
            <w:tcW w:w="5103" w:type="dxa"/>
            <w:vAlign w:val="center"/>
          </w:tcPr>
          <w:p w14:paraId="79DE789C" w14:textId="77777777" w:rsidR="00B14FD9" w:rsidRDefault="00B14FD9" w:rsidP="00991F77">
            <w:pPr>
              <w:rPr>
                <w:sz w:val="28"/>
              </w:rPr>
            </w:pPr>
            <w:r>
              <w:rPr>
                <w:sz w:val="28"/>
              </w:rPr>
              <w:t>Petite toilette (devant)</w:t>
            </w:r>
            <w:r>
              <w:rPr>
                <w:sz w:val="28"/>
              </w:rPr>
              <w:br/>
              <w:t>(n) en remontant à l’extérieur des cuisses</w:t>
            </w:r>
          </w:p>
          <w:p w14:paraId="66C5F6ED" w14:textId="77777777" w:rsidR="00B14FD9" w:rsidRDefault="00B14FD9" w:rsidP="00991F77">
            <w:pPr>
              <w:rPr>
                <w:sz w:val="28"/>
              </w:rPr>
            </w:pPr>
            <w:r>
              <w:rPr>
                <w:sz w:val="28"/>
              </w:rPr>
              <w:t>Plies de laine</w:t>
            </w:r>
          </w:p>
          <w:p w14:paraId="539EBE7C" w14:textId="77777777" w:rsidR="00B14FD9" w:rsidRDefault="00B14FD9" w:rsidP="00991F77">
            <w:pPr>
              <w:rPr>
                <w:sz w:val="28"/>
              </w:rPr>
            </w:pPr>
            <w:r>
              <w:rPr>
                <w:sz w:val="28"/>
              </w:rPr>
              <w:t>Testicules (attention dans les plis et les poils en cas de selle abondante)</w:t>
            </w:r>
          </w:p>
          <w:p w14:paraId="0BFE7377" w14:textId="77777777" w:rsidR="00B14FD9" w:rsidRPr="00243704" w:rsidRDefault="00B14FD9" w:rsidP="00991F77">
            <w:pPr>
              <w:rPr>
                <w:sz w:val="28"/>
              </w:rPr>
            </w:pPr>
            <w:r>
              <w:rPr>
                <w:sz w:val="28"/>
              </w:rPr>
              <w:t xml:space="preserve">Laver la verge (attention respecter selon tradition ou religion) décalotté non systématique </w:t>
            </w:r>
          </w:p>
        </w:tc>
      </w:tr>
      <w:tr w:rsidR="00B14FD9" w14:paraId="12099F7B" w14:textId="77777777" w:rsidTr="00991F77">
        <w:trPr>
          <w:trHeight w:val="406"/>
        </w:trPr>
        <w:tc>
          <w:tcPr>
            <w:tcW w:w="426" w:type="dxa"/>
            <w:vAlign w:val="center"/>
          </w:tcPr>
          <w:p w14:paraId="120D0E2F" w14:textId="77777777" w:rsidR="00B14FD9" w:rsidRDefault="00B14FD9" w:rsidP="00991F77">
            <w:pPr>
              <w:jc w:val="center"/>
            </w:pPr>
            <w:r>
              <w:t>7</w:t>
            </w:r>
          </w:p>
        </w:tc>
        <w:tc>
          <w:tcPr>
            <w:tcW w:w="5103" w:type="dxa"/>
            <w:vAlign w:val="center"/>
          </w:tcPr>
          <w:p w14:paraId="19E5E82F" w14:textId="77777777" w:rsidR="00B14FD9" w:rsidRDefault="00B14FD9" w:rsidP="00991F77">
            <w:pPr>
              <w:rPr>
                <w:sz w:val="28"/>
              </w:rPr>
            </w:pPr>
            <w:r>
              <w:rPr>
                <w:sz w:val="28"/>
              </w:rPr>
              <w:t>Petite toilette (arrière)</w:t>
            </w:r>
          </w:p>
          <w:p w14:paraId="24091503" w14:textId="77777777" w:rsidR="00B14FD9" w:rsidRDefault="00B14FD9" w:rsidP="00991F77">
            <w:pPr>
              <w:rPr>
                <w:sz w:val="28"/>
              </w:rPr>
            </w:pPr>
            <w:r>
              <w:rPr>
                <w:sz w:val="28"/>
              </w:rPr>
              <w:t>(n) en remontant à l’intérieure des cuisses</w:t>
            </w:r>
          </w:p>
          <w:p w14:paraId="0B77E7F0" w14:textId="77777777" w:rsidR="00B14FD9" w:rsidRPr="00243704" w:rsidRDefault="00B14FD9" w:rsidP="00991F77">
            <w:pPr>
              <w:rPr>
                <w:sz w:val="28"/>
              </w:rPr>
            </w:pPr>
            <w:r>
              <w:rPr>
                <w:sz w:val="28"/>
              </w:rPr>
              <w:t>Inter fessiers en remontant</w:t>
            </w:r>
          </w:p>
        </w:tc>
      </w:tr>
    </w:tbl>
    <w:p w14:paraId="1637FB7E" w14:textId="16AA5674" w:rsidR="007B0831" w:rsidRDefault="00E8774C">
      <w:r w:rsidRPr="00B14FD9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8D42CAE" wp14:editId="344C7FCD">
                <wp:simplePos x="0" y="0"/>
                <wp:positionH relativeFrom="column">
                  <wp:posOffset>743868</wp:posOffset>
                </wp:positionH>
                <wp:positionV relativeFrom="paragraph">
                  <wp:posOffset>780369</wp:posOffset>
                </wp:positionV>
                <wp:extent cx="1333500" cy="2028825"/>
                <wp:effectExtent l="0" t="0" r="19050" b="28575"/>
                <wp:wrapNone/>
                <wp:docPr id="8" name="Flèche à trois point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333500" cy="2028825"/>
                        </a:xfrm>
                        <a:prstGeom prst="leftRightUp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AF826A" w14:textId="77777777" w:rsidR="00B14FD9" w:rsidRPr="00C141E8" w:rsidRDefault="00B14FD9" w:rsidP="00B14FD9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C141E8">
                              <w:rPr>
                                <w:b/>
                                <w:sz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42CAE" id="Flèche à trois pointes 8" o:spid="_x0000_s1026" style="position:absolute;margin-left:58.55pt;margin-top:61.45pt;width:105pt;height:159.75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0,20288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" adj="-11796480,,5400" path="m,1695450l333375,1362075r,166688l500063,1528763r,-1195388l333375,333375,666750,r333375,333375l833438,333375r,1195388l1000125,1528763r,-166688l1333500,1695450r-333375,333375l1000125,1862138r-666750,l333375,2028825,,1695450xe" fillcolor="#f79646 [3209]" strokecolor="#974706 [1609]" strokeweight="2pt">
                <v:stroke joinstyle="miter"/>
                <v:formulas/>
                <v:path arrowok="t" o:connecttype="custom" o:connectlocs="0,1695450;333375,1362075;333375,1528763;500063,1528763;500063,333375;333375,333375;666750,0;1000125,333375;833438,333375;833438,1528763;1000125,1528763;1000125,1362075;1333500,1695450;1000125,2028825;1000125,1862138;333375,1862138;333375,2028825;0,1695450" o:connectangles="0,0,0,0,0,0,0,0,0,0,0,0,0,0,0,0,0,0" textboxrect="0,0,1333500,2028825"/>
                <v:textbox>
                  <w:txbxContent>
                    <w:p w14:paraId="2FAF826A" w14:textId="77777777" w:rsidR="00B14FD9" w:rsidRPr="00C141E8" w:rsidRDefault="00B14FD9" w:rsidP="00B14FD9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C141E8">
                        <w:rPr>
                          <w:b/>
                          <w:sz w:val="3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B14FD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E87B4D1" wp14:editId="233E73D2">
                <wp:simplePos x="0" y="0"/>
                <wp:positionH relativeFrom="column">
                  <wp:posOffset>102365</wp:posOffset>
                </wp:positionH>
                <wp:positionV relativeFrom="paragraph">
                  <wp:posOffset>3467284</wp:posOffset>
                </wp:positionV>
                <wp:extent cx="914400" cy="542925"/>
                <wp:effectExtent l="0" t="0" r="19050" b="28575"/>
                <wp:wrapNone/>
                <wp:docPr id="16" name="Carré corné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42925"/>
                        </a:xfrm>
                        <a:prstGeom prst="foldedCorner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507F48" w14:textId="77777777" w:rsidR="00B14FD9" w:rsidRPr="00FD72F2" w:rsidRDefault="00B14FD9" w:rsidP="00B14FD9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87B4D1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Carré corné 16" o:spid="_x0000_s1027" type="#_x0000_t65" style="position:absolute;margin-left:8.05pt;margin-top:273pt;width:1in;height:42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" adj="18000" fillcolor="#c0504d [3205]" strokecolor="#622423 [1605]" strokeweight="2pt">
                <v:textbox>
                  <w:txbxContent>
                    <w:p w14:paraId="73507F48" w14:textId="77777777" w:rsidR="00B14FD9" w:rsidRPr="00FD72F2" w:rsidRDefault="00B14FD9" w:rsidP="00B14FD9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B14FD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CB7C106" wp14:editId="2F5C1CBD">
                <wp:simplePos x="0" y="0"/>
                <wp:positionH relativeFrom="column">
                  <wp:posOffset>-2724150</wp:posOffset>
                </wp:positionH>
                <wp:positionV relativeFrom="paragraph">
                  <wp:posOffset>809885</wp:posOffset>
                </wp:positionV>
                <wp:extent cx="1057275" cy="733425"/>
                <wp:effectExtent l="0" t="0" r="28575" b="28575"/>
                <wp:wrapNone/>
                <wp:docPr id="13" name="Carré corné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733425"/>
                        </a:xfrm>
                        <a:prstGeom prst="foldedCorner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3C094F" w14:textId="77777777" w:rsidR="00B14FD9" w:rsidRPr="00FD72F2" w:rsidRDefault="00B14FD9" w:rsidP="00B14FD9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7C106" id="Carré corné 13" o:spid="_x0000_s1028" type="#_x0000_t65" style="position:absolute;margin-left:-214.5pt;margin-top:63.75pt;width:83.25pt;height:57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" adj="18000" fillcolor="#c0504d [3205]" strokecolor="#622423 [1605]" strokeweight="2pt">
                <v:textbox>
                  <w:txbxContent>
                    <w:p w14:paraId="0B3C094F" w14:textId="77777777" w:rsidR="00B14FD9" w:rsidRPr="00FD72F2" w:rsidRDefault="00B14FD9" w:rsidP="00B14FD9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35712" behindDoc="1" locked="0" layoutInCell="1" allowOverlap="1" wp14:anchorId="1FA4AE74" wp14:editId="3017FF0A">
            <wp:simplePos x="0" y="0"/>
            <wp:positionH relativeFrom="margin">
              <wp:posOffset>-471805</wp:posOffset>
            </wp:positionH>
            <wp:positionV relativeFrom="margin">
              <wp:posOffset>25400</wp:posOffset>
            </wp:positionV>
            <wp:extent cx="4211320" cy="9295765"/>
            <wp:effectExtent l="0" t="0" r="0" b="635"/>
            <wp:wrapThrough wrapText="bothSides">
              <wp:wrapPolygon edited="0">
                <wp:start x="0" y="0"/>
                <wp:lineTo x="0" y="21557"/>
                <wp:lineTo x="21496" y="21557"/>
                <wp:lineTo x="21496" y="0"/>
                <wp:lineTo x="0" y="0"/>
              </wp:wrapPolygon>
            </wp:wrapThrough>
            <wp:docPr id="1" name="Image 1" descr="Apprendre à dessiner le corps d'un homme - Dessindi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prendre à dessiner le corps d'un homme - Dessindigo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31" t="6974" r="24383" b="7898"/>
                    <a:stretch/>
                  </pic:blipFill>
                  <pic:spPr bwMode="auto">
                    <a:xfrm>
                      <a:off x="0" y="0"/>
                      <a:ext cx="4211320" cy="929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4FD9" w:rsidRPr="00B14FD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ED19E7" wp14:editId="0A077801">
                <wp:simplePos x="0" y="0"/>
                <wp:positionH relativeFrom="column">
                  <wp:posOffset>-3143885</wp:posOffset>
                </wp:positionH>
                <wp:positionV relativeFrom="paragraph">
                  <wp:posOffset>182880</wp:posOffset>
                </wp:positionV>
                <wp:extent cx="1838325" cy="0"/>
                <wp:effectExtent l="0" t="133350" r="0" b="17145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8325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B3D8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1" o:spid="_x0000_s1026" type="#_x0000_t32" style="position:absolute;margin-left:-247.55pt;margin-top:14.4pt;width:144.7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" strokecolor="#4f81bd [3204]" strokeweight="3pt">
                <v:stroke startarrow="open" endarrow="open"/>
                <v:shadow on="t" color="black" opacity="22937f" origin=",.5" offset="0,.63889mm"/>
              </v:shape>
            </w:pict>
          </mc:Fallback>
        </mc:AlternateContent>
      </w:r>
      <w:r w:rsidR="00B14FD9" w:rsidRPr="00B14FD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9383F8" wp14:editId="453AB77B">
                <wp:simplePos x="0" y="0"/>
                <wp:positionH relativeFrom="column">
                  <wp:posOffset>-3086100</wp:posOffset>
                </wp:positionH>
                <wp:positionV relativeFrom="paragraph">
                  <wp:posOffset>-2274570</wp:posOffset>
                </wp:positionV>
                <wp:extent cx="1724025" cy="2524125"/>
                <wp:effectExtent l="0" t="0" r="28575" b="28575"/>
                <wp:wrapNone/>
                <wp:docPr id="9" name="Flèche à quatre pointe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2524125"/>
                        </a:xfrm>
                        <a:prstGeom prst="quad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3363AA" w14:textId="77777777" w:rsidR="00B14FD9" w:rsidRPr="00C141E8" w:rsidRDefault="00B14FD9" w:rsidP="00B14FD9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C141E8">
                              <w:rPr>
                                <w:b/>
                                <w:sz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383F8" id="Flèche à quatre pointes 9" o:spid="_x0000_s1029" style="position:absolute;margin-left:-243pt;margin-top:-179.1pt;width:135.75pt;height:19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24025,25241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" adj="-11796480,,5400" path="m,1262063l387906,874157r,193953l668060,1068110r,-680204l474107,387906,862013,r387905,387906l1055965,387906r,680204l1336119,1068110r,-193953l1724025,1262063r-387906,387905l1336119,1456015r-280154,l1055965,2136219r193953,l862013,2524125,474107,2136219r193953,l668060,1456015r-280154,l387906,1649968,,1262063xe" fillcolor="#f79646 [3209]" strokecolor="#974706 [1609]" strokeweight="2pt">
                <v:stroke joinstyle="miter"/>
                <v:formulas/>
                <v:path arrowok="t" o:connecttype="custom" o:connectlocs="0,1262063;387906,874157;387906,1068110;668060,1068110;668060,387906;474107,387906;862013,0;1249918,387906;1055965,387906;1055965,1068110;1336119,1068110;1336119,874157;1724025,1262063;1336119,1649968;1336119,1456015;1055965,1456015;1055965,2136219;1249918,2136219;862013,2524125;474107,2136219;668060,2136219;668060,1456015;387906,1456015;387906,1649968;0,1262063" o:connectangles="0,0,0,0,0,0,0,0,0,0,0,0,0,0,0,0,0,0,0,0,0,0,0,0,0" textboxrect="0,0,1724025,2524125"/>
                <v:textbox>
                  <w:txbxContent>
                    <w:p w14:paraId="733363AA" w14:textId="77777777" w:rsidR="00B14FD9" w:rsidRPr="00C141E8" w:rsidRDefault="00B14FD9" w:rsidP="00B14FD9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C141E8">
                        <w:rPr>
                          <w:b/>
                          <w:sz w:val="3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B14FD9" w:rsidRPr="00B14FD9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789DC338" wp14:editId="57573DDE">
                <wp:simplePos x="0" y="0"/>
                <wp:positionH relativeFrom="column">
                  <wp:posOffset>-2457450</wp:posOffset>
                </wp:positionH>
                <wp:positionV relativeFrom="paragraph">
                  <wp:posOffset>-3560445</wp:posOffset>
                </wp:positionV>
                <wp:extent cx="428625" cy="666750"/>
                <wp:effectExtent l="0" t="0" r="28575" b="1905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D6DE76" w14:textId="77777777" w:rsidR="00B14FD9" w:rsidRPr="00243704" w:rsidRDefault="00B14FD9" w:rsidP="00B14FD9">
                            <w:pPr>
                              <w:jc w:val="center"/>
                              <w:rPr>
                                <w:b/>
                                <w:sz w:val="48"/>
                              </w:rPr>
                            </w:pPr>
                            <w:r w:rsidRPr="00243704">
                              <w:rPr>
                                <w:b/>
                                <w:sz w:val="4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9DC338" id="Ellipse 2" o:spid="_x0000_s1030" style="position:absolute;margin-left:-193.5pt;margin-top:-280.35pt;width:33.75pt;height:52.5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" fillcolor="#f79646 [3209]" strokecolor="#974706 [1609]" strokeweight="2pt">
                <v:textbox>
                  <w:txbxContent>
                    <w:p w14:paraId="6BD6DE76" w14:textId="77777777" w:rsidR="00B14FD9" w:rsidRPr="00243704" w:rsidRDefault="00B14FD9" w:rsidP="00B14FD9">
                      <w:pPr>
                        <w:jc w:val="center"/>
                        <w:rPr>
                          <w:b/>
                          <w:sz w:val="48"/>
                        </w:rPr>
                      </w:pPr>
                      <w:r w:rsidRPr="00243704">
                        <w:rPr>
                          <w:b/>
                          <w:sz w:val="48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B14FD9" w:rsidRPr="00B14FD9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8ED57AC" wp14:editId="54493C26">
                <wp:simplePos x="0" y="0"/>
                <wp:positionH relativeFrom="column">
                  <wp:posOffset>-2819400</wp:posOffset>
                </wp:positionH>
                <wp:positionV relativeFrom="paragraph">
                  <wp:posOffset>-3655695</wp:posOffset>
                </wp:positionV>
                <wp:extent cx="419100" cy="1352550"/>
                <wp:effectExtent l="0" t="0" r="19050" b="19050"/>
                <wp:wrapNone/>
                <wp:docPr id="3" name="Flèche courbée vers la droi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35255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FCAB78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Flèche courbée vers la droite 3" o:spid="_x0000_s1026" type="#_x0000_t102" style="position:absolute;margin-left:-222pt;margin-top:-287.85pt;width:33pt;height:106.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" adj="18254,20764,16200" fillcolor="#c0504d [3205]" strokecolor="#622423 [1605]" strokeweight="2pt"/>
            </w:pict>
          </mc:Fallback>
        </mc:AlternateContent>
      </w:r>
      <w:r w:rsidR="00B14FD9" w:rsidRPr="00B14FD9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8954F68" wp14:editId="6DC57B9A">
                <wp:simplePos x="0" y="0"/>
                <wp:positionH relativeFrom="column">
                  <wp:posOffset>-2077085</wp:posOffset>
                </wp:positionH>
                <wp:positionV relativeFrom="paragraph">
                  <wp:posOffset>-3627120</wp:posOffset>
                </wp:positionV>
                <wp:extent cx="409575" cy="1323975"/>
                <wp:effectExtent l="0" t="0" r="28575" b="28575"/>
                <wp:wrapNone/>
                <wp:docPr id="4" name="Flèche courbée vers la droi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09575" cy="1323975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9AD2A" id="Flèche courbée vers la droite 4" o:spid="_x0000_s1026" type="#_x0000_t102" style="position:absolute;margin-left:-163.55pt;margin-top:-285.6pt;width:32.25pt;height:104.25pt;flip:x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" adj="18259,20765,16200" fillcolor="#c0504d [3205]" strokecolor="#622423 [1605]" strokeweight="2pt"/>
            </w:pict>
          </mc:Fallback>
        </mc:AlternateContent>
      </w:r>
      <w:r w:rsidR="00B14FD9" w:rsidRPr="00B14FD9">
        <w:rPr>
          <w:noProof/>
        </w:rPr>
        <w:drawing>
          <wp:anchor distT="0" distB="0" distL="114300" distR="114300" simplePos="0" relativeHeight="251682816" behindDoc="1" locked="0" layoutInCell="1" allowOverlap="1" wp14:anchorId="0B6D165F" wp14:editId="72FFFB66">
            <wp:simplePos x="0" y="0"/>
            <wp:positionH relativeFrom="column">
              <wp:posOffset>-781050</wp:posOffset>
            </wp:positionH>
            <wp:positionV relativeFrom="paragraph">
              <wp:posOffset>2806700</wp:posOffset>
            </wp:positionV>
            <wp:extent cx="2971800" cy="2971800"/>
            <wp:effectExtent l="0" t="0" r="0" b="0"/>
            <wp:wrapNone/>
            <wp:docPr id="15" name="Image 15" descr="Les fesses sont un objet de désir autant masculin que féminin&quot; - Les Inroc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es fesses sont un objet de désir autant masculin que féminin&quot; - Les Inrock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4FD9" w:rsidRPr="00B14FD9">
        <w:rPr>
          <w:noProof/>
        </w:rPr>
        <w:drawing>
          <wp:anchor distT="0" distB="0" distL="114300" distR="114300" simplePos="0" relativeHeight="251656192" behindDoc="1" locked="0" layoutInCell="1" allowOverlap="1" wp14:anchorId="615C5D6E" wp14:editId="2F793C06">
            <wp:simplePos x="0" y="0"/>
            <wp:positionH relativeFrom="margin">
              <wp:posOffset>4310380</wp:posOffset>
            </wp:positionH>
            <wp:positionV relativeFrom="margin">
              <wp:posOffset>3836670</wp:posOffset>
            </wp:positionV>
            <wp:extent cx="1809750" cy="2618105"/>
            <wp:effectExtent l="0" t="0" r="0" b="0"/>
            <wp:wrapNone/>
            <wp:docPr id="5" name="Image 5" descr="Comment dessiner un personnage de dos - Dessindi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ment dessiner un personnage de dos - Dessindigo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420" t="32657" r="20210" b="27078"/>
                    <a:stretch/>
                  </pic:blipFill>
                  <pic:spPr bwMode="auto">
                    <a:xfrm>
                      <a:off x="0" y="0"/>
                      <a:ext cx="1809750" cy="261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4FD9" w:rsidRPr="00B14FD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007DB5" wp14:editId="2E2249F6">
                <wp:simplePos x="0" y="0"/>
                <wp:positionH relativeFrom="column">
                  <wp:posOffset>-3190875</wp:posOffset>
                </wp:positionH>
                <wp:positionV relativeFrom="paragraph">
                  <wp:posOffset>2602230</wp:posOffset>
                </wp:positionV>
                <wp:extent cx="2009775" cy="0"/>
                <wp:effectExtent l="0" t="133350" r="0" b="171450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775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A02AC9" id="Connecteur droit avec flèche 12" o:spid="_x0000_s1026" type="#_x0000_t32" style="position:absolute;margin-left:-251.25pt;margin-top:204.9pt;width:158.25pt;height:0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" strokecolor="#4f81bd [3204]" strokeweight="3pt">
                <v:stroke startarrow="open" endarrow="open"/>
                <v:shadow on="t" color="black" opacity="22937f" origin=",.5" offset="0,.63889mm"/>
              </v:shape>
            </w:pict>
          </mc:Fallback>
        </mc:AlternateContent>
      </w:r>
    </w:p>
    <w:sectPr w:rsidR="007B083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4F4D3" w14:textId="77777777" w:rsidR="00E8774C" w:rsidRDefault="00E8774C" w:rsidP="00E8774C">
      <w:pPr>
        <w:spacing w:after="0" w:line="240" w:lineRule="auto"/>
      </w:pPr>
      <w:r>
        <w:separator/>
      </w:r>
    </w:p>
  </w:endnote>
  <w:endnote w:type="continuationSeparator" w:id="0">
    <w:p w14:paraId="46683494" w14:textId="77777777" w:rsidR="00E8774C" w:rsidRDefault="00E8774C" w:rsidP="00E87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C6D8B" w14:textId="77777777" w:rsidR="00E8774C" w:rsidRDefault="00E8774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D3ED0" w14:textId="77777777" w:rsidR="00E8774C" w:rsidRDefault="00E8774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0B7D7" w14:textId="77777777" w:rsidR="00E8774C" w:rsidRDefault="00E8774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160D4" w14:textId="77777777" w:rsidR="00E8774C" w:rsidRDefault="00E8774C" w:rsidP="00E8774C">
      <w:pPr>
        <w:spacing w:after="0" w:line="240" w:lineRule="auto"/>
      </w:pPr>
      <w:r>
        <w:separator/>
      </w:r>
    </w:p>
  </w:footnote>
  <w:footnote w:type="continuationSeparator" w:id="0">
    <w:p w14:paraId="561CFA64" w14:textId="77777777" w:rsidR="00E8774C" w:rsidRDefault="00E8774C" w:rsidP="00E877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5361B" w14:textId="77777777" w:rsidR="00E8774C" w:rsidRDefault="00E8774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9264662"/>
      <w:docPartObj>
        <w:docPartGallery w:val="Watermarks"/>
        <w:docPartUnique/>
      </w:docPartObj>
    </w:sdtPr>
    <w:sdtContent>
      <w:p w14:paraId="10E9FC31" w14:textId="3282F297" w:rsidR="00E8774C" w:rsidRDefault="00E8774C">
        <w:pPr>
          <w:pStyle w:val="En-tt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1C33155" wp14:editId="18487C39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828800" cy="1828800"/>
                  <wp:effectExtent l="0" t="0" r="0" b="0"/>
                  <wp:wrapNone/>
                  <wp:docPr id="6" name="Zone de text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4F8FF46" w14:textId="77777777" w:rsidR="00E8774C" w:rsidRPr="00405D05" w:rsidRDefault="00E8774C" w:rsidP="00405D05">
                              <w:pPr>
                                <w:jc w:val="center"/>
                                <w:rPr>
                                  <w:b/>
                                  <w:noProof/>
                                  <w:color w:val="4BACC6" w:themeColor="accent5"/>
                                  <w:sz w:val="72"/>
                                  <w:szCs w:val="72"/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noProof/>
                                  <w:color w:val="4BACC6" w:themeColor="accent5"/>
                                  <w:sz w:val="72"/>
                                  <w:szCs w:val="72"/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Michaël PRUVOST FORMATEUR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61C33155" id="_x0000_t202" coordsize="21600,21600" o:spt="202" path="m,l,21600r21600,l21600,xe">
                  <v:stroke joinstyle="miter"/>
                  <v:path gradientshapeok="t" o:connecttype="rect"/>
                </v:shapetype>
                <v:shape id="Zone de texte 6" o:spid="_x0000_s1031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" filled="f" stroked="f">
                  <v:textbox style="mso-fit-shape-to-text:t">
                    <w:txbxContent>
                      <w:p w14:paraId="54F8FF46" w14:textId="77777777" w:rsidR="00E8774C" w:rsidRPr="00405D05" w:rsidRDefault="00E8774C" w:rsidP="00405D05">
                        <w:pPr>
                          <w:jc w:val="center"/>
                          <w:rPr>
                            <w:b/>
                            <w:noProof/>
                            <w:color w:val="4BACC6" w:themeColor="accent5"/>
                            <w:sz w:val="72"/>
                            <w:szCs w:val="72"/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noProof/>
                            <w:color w:val="4BACC6" w:themeColor="accent5"/>
                            <w:sz w:val="72"/>
                            <w:szCs w:val="72"/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  <w:t>Michaël PRUVOST FORMATEUR</w:t>
                        </w:r>
                      </w:p>
                    </w:txbxContent>
                  </v:textbox>
                </v:shape>
              </w:pict>
            </mc:Fallback>
          </mc:AlternateConten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F205D" w14:textId="77777777" w:rsidR="00E8774C" w:rsidRDefault="00E8774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228C"/>
    <w:rsid w:val="004829B0"/>
    <w:rsid w:val="007A7527"/>
    <w:rsid w:val="009E228C"/>
    <w:rsid w:val="00B14FD9"/>
    <w:rsid w:val="00E8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AB443"/>
  <w15:docId w15:val="{8E9FD3CD-D4FF-4D35-8E97-70855F8EB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4FD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E22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E228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B14F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E877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8774C"/>
  </w:style>
  <w:style w:type="paragraph" w:styleId="Pieddepage">
    <w:name w:val="footer"/>
    <w:basedOn w:val="Normal"/>
    <w:link w:val="PieddepageCar"/>
    <w:uiPriority w:val="99"/>
    <w:unhideWhenUsed/>
    <w:rsid w:val="00E877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877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Michaël PRUVOST</dc:creator>
  <cp:lastModifiedBy>Michael PRUVOST</cp:lastModifiedBy>
  <cp:revision>3</cp:revision>
  <cp:lastPrinted>2021-05-05T06:58:00Z</cp:lastPrinted>
  <dcterms:created xsi:type="dcterms:W3CDTF">2021-05-05T06:58:00Z</dcterms:created>
  <dcterms:modified xsi:type="dcterms:W3CDTF">2021-11-30T13:21:00Z</dcterms:modified>
</cp:coreProperties>
</file>