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9185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b/>
          <w:bCs/>
          <w:color w:val="000000"/>
          <w:sz w:val="26"/>
          <w:szCs w:val="26"/>
        </w:rPr>
        <w:t>Vous êtes Assistant(e) De Vie aux Familles pour l’association « à domicile 60 ».</w:t>
      </w:r>
    </w:p>
    <w:p w14:paraId="4CC075C1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Vous intervenez pour la première fois chez Monsieur FRANÇOIS Claude.</w:t>
      </w:r>
    </w:p>
    <w:p w14:paraId="0E72502C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C’est un ancien militaire de carrière, qui fait appel à vos services pour des prestations ménagères. Celui-ci souffre de maux liés à la vieillesse (problème pour se mouvoir et accomplir des gestes simples de la vie quotidienne).</w:t>
      </w:r>
    </w:p>
    <w:p w14:paraId="527A6068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Ses particularités : </w:t>
      </w:r>
    </w:p>
    <w:p w14:paraId="3BD14701" w14:textId="77777777" w:rsidR="00393420" w:rsidRPr="00393420" w:rsidRDefault="00393420" w:rsidP="00393420">
      <w:pPr>
        <w:spacing w:after="160" w:line="233" w:lineRule="atLeast"/>
        <w:ind w:left="720" w:hanging="360"/>
        <w:jc w:val="both"/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Times New Roman" w:hAnsi="Times New Roman" w:cs="Times New Roman"/>
          <w:color w:val="000000"/>
          <w:sz w:val="26"/>
          <w:szCs w:val="26"/>
        </w:rPr>
        <w:t>-         </w:t>
      </w:r>
      <w:r w:rsidRPr="00393420">
        <w:rPr>
          <w:rFonts w:ascii="Calibri" w:hAnsi="Calibri" w:cs="Times New Roman"/>
          <w:color w:val="000000"/>
          <w:sz w:val="26"/>
          <w:szCs w:val="26"/>
        </w:rPr>
        <w:t>Très autoritaire</w:t>
      </w:r>
    </w:p>
    <w:p w14:paraId="669DC74E" w14:textId="77777777" w:rsidR="00393420" w:rsidRPr="00393420" w:rsidRDefault="00393420" w:rsidP="00393420">
      <w:pPr>
        <w:spacing w:after="160" w:line="233" w:lineRule="atLeast"/>
        <w:ind w:left="720" w:hanging="360"/>
        <w:jc w:val="both"/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Times New Roman" w:hAnsi="Times New Roman" w:cs="Times New Roman"/>
          <w:color w:val="000000"/>
          <w:sz w:val="26"/>
          <w:szCs w:val="26"/>
        </w:rPr>
        <w:t>-         </w:t>
      </w:r>
      <w:r w:rsidRPr="00393420">
        <w:rPr>
          <w:rFonts w:ascii="Calibri" w:hAnsi="Calibri" w:cs="Times New Roman"/>
          <w:color w:val="000000"/>
          <w:sz w:val="26"/>
          <w:szCs w:val="26"/>
        </w:rPr>
        <w:t>Très ordonné</w:t>
      </w:r>
    </w:p>
    <w:p w14:paraId="4DF3E249" w14:textId="77777777" w:rsidR="00393420" w:rsidRPr="00393420" w:rsidRDefault="00393420" w:rsidP="00393420">
      <w:pPr>
        <w:spacing w:after="160" w:line="233" w:lineRule="atLeast"/>
        <w:ind w:left="720" w:hanging="360"/>
        <w:jc w:val="both"/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Times New Roman" w:hAnsi="Times New Roman" w:cs="Times New Roman"/>
          <w:color w:val="000000"/>
          <w:sz w:val="26"/>
          <w:szCs w:val="26"/>
        </w:rPr>
        <w:t>-         </w:t>
      </w:r>
      <w:r w:rsidRPr="00393420">
        <w:rPr>
          <w:rFonts w:ascii="Calibri" w:hAnsi="Calibri" w:cs="Times New Roman"/>
          <w:color w:val="000000"/>
          <w:sz w:val="26"/>
          <w:szCs w:val="26"/>
        </w:rPr>
        <w:t>Très attaché à ses objets personnels</w:t>
      </w:r>
    </w:p>
    <w:p w14:paraId="203CFA64" w14:textId="27503C74" w:rsidR="00393420" w:rsidRPr="00393420" w:rsidRDefault="001F2674" w:rsidP="00393420">
      <w:pPr>
        <w:rPr>
          <w:rFonts w:ascii="Calibri" w:hAnsi="Calibri" w:cs="Times New Roman"/>
          <w:color w:val="000000"/>
          <w:sz w:val="26"/>
          <w:szCs w:val="26"/>
        </w:rPr>
      </w:pPr>
      <w:r>
        <w:rPr>
          <w:rFonts w:ascii="Calibri" w:hAnsi="Calibri" w:cs="Times New Roman"/>
          <w:color w:val="000000"/>
          <w:sz w:val="26"/>
          <w:szCs w:val="26"/>
        </w:rPr>
        <w:t xml:space="preserve">Vous travaillez pour </w:t>
      </w:r>
      <w:proofErr w:type="spellStart"/>
      <w:r>
        <w:rPr>
          <w:rFonts w:ascii="Calibri" w:hAnsi="Calibri" w:cs="Times New Roman"/>
          <w:color w:val="000000"/>
          <w:sz w:val="26"/>
          <w:szCs w:val="26"/>
        </w:rPr>
        <w:t>A</w:t>
      </w:r>
      <w:proofErr w:type="spellEnd"/>
      <w:r>
        <w:rPr>
          <w:rFonts w:ascii="Calibri" w:hAnsi="Calibri" w:cs="Times New Roman"/>
          <w:color w:val="000000"/>
          <w:sz w:val="26"/>
          <w:szCs w:val="26"/>
        </w:rPr>
        <w:t xml:space="preserve"> DOMICILE 60</w:t>
      </w:r>
      <w:r w:rsidR="00BA50E6">
        <w:rPr>
          <w:rFonts w:ascii="Calibri" w:hAnsi="Calibri" w:cs="Times New Roman"/>
          <w:color w:val="000000"/>
          <w:sz w:val="26"/>
          <w:szCs w:val="26"/>
        </w:rPr>
        <w:t xml:space="preserve">. </w:t>
      </w:r>
      <w:r w:rsidR="00393420" w:rsidRPr="00393420">
        <w:rPr>
          <w:rFonts w:ascii="Calibri" w:hAnsi="Calibri" w:cs="Times New Roman"/>
          <w:color w:val="000000"/>
          <w:sz w:val="26"/>
          <w:szCs w:val="26"/>
        </w:rPr>
        <w:t>Vous avez une durée d’intervention de : </w:t>
      </w:r>
      <w:hyperlink r:id="rId4" w:history="1">
        <w:r w:rsidR="00393420" w:rsidRPr="00393420">
          <w:rPr>
            <w:rFonts w:ascii="Calibri" w:hAnsi="Calibri" w:cs="Times New Roman"/>
            <w:color w:val="0000FF"/>
            <w:sz w:val="26"/>
            <w:szCs w:val="26"/>
            <w:u w:val="single"/>
          </w:rPr>
          <w:t>1h30</w:t>
        </w:r>
      </w:hyperlink>
      <w:r w:rsidR="00393420" w:rsidRPr="00393420">
        <w:rPr>
          <w:rFonts w:ascii="Calibri" w:hAnsi="Calibri" w:cs="Times New Roman"/>
          <w:color w:val="000000"/>
          <w:sz w:val="26"/>
          <w:szCs w:val="26"/>
        </w:rPr>
        <w:t> chez monsieur</w:t>
      </w:r>
    </w:p>
    <w:p w14:paraId="5E5E8912" w14:textId="745AB193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Lundi</w:t>
      </w:r>
      <w:r w:rsidR="001F2674">
        <w:rPr>
          <w:rFonts w:ascii="Calibri" w:hAnsi="Calibri" w:cs="Times New Roman"/>
          <w:color w:val="000000"/>
          <w:sz w:val="26"/>
          <w:szCs w:val="26"/>
        </w:rPr>
        <w:t xml:space="preserve"> / </w:t>
      </w:r>
      <w:r w:rsidRPr="00393420">
        <w:rPr>
          <w:rFonts w:ascii="Calibri" w:hAnsi="Calibri" w:cs="Times New Roman"/>
          <w:color w:val="000000"/>
          <w:sz w:val="26"/>
          <w:szCs w:val="26"/>
        </w:rPr>
        <w:t>Mercredi</w:t>
      </w:r>
      <w:r w:rsidR="001F2674">
        <w:rPr>
          <w:rFonts w:ascii="Calibri" w:hAnsi="Calibri" w:cs="Times New Roman"/>
          <w:color w:val="000000"/>
          <w:sz w:val="26"/>
          <w:szCs w:val="26"/>
        </w:rPr>
        <w:t xml:space="preserve"> / </w:t>
      </w:r>
      <w:r w:rsidRPr="00393420">
        <w:rPr>
          <w:rFonts w:ascii="Calibri" w:hAnsi="Calibri" w:cs="Times New Roman"/>
          <w:color w:val="000000"/>
          <w:sz w:val="26"/>
          <w:szCs w:val="26"/>
        </w:rPr>
        <w:t>Vendredi</w:t>
      </w:r>
    </w:p>
    <w:p w14:paraId="6BBD60F6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 </w:t>
      </w:r>
    </w:p>
    <w:p w14:paraId="5B3DAD02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 </w:t>
      </w:r>
    </w:p>
    <w:p w14:paraId="68231871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i/>
          <w:iCs/>
          <w:color w:val="000000"/>
          <w:sz w:val="26"/>
          <w:szCs w:val="26"/>
        </w:rPr>
        <w:t>Vous allez devoir vous imaginez un scénario qui comprend une phase d’accueil, sans perdre le fil rouge de votre intervention</w:t>
      </w:r>
    </w:p>
    <w:p w14:paraId="256D846A" w14:textId="77777777" w:rsidR="00393420" w:rsidRPr="00393420" w:rsidRDefault="00393420" w:rsidP="00393420">
      <w:pPr>
        <w:rPr>
          <w:rFonts w:ascii="Calibri" w:hAnsi="Calibri" w:cs="Times New Roman"/>
          <w:color w:val="000000"/>
          <w:sz w:val="26"/>
          <w:szCs w:val="26"/>
        </w:rPr>
      </w:pPr>
      <w:r w:rsidRPr="00393420">
        <w:rPr>
          <w:rFonts w:ascii="Calibri" w:hAnsi="Calibri" w:cs="Times New Roman"/>
          <w:color w:val="000000"/>
          <w:sz w:val="26"/>
          <w:szCs w:val="26"/>
        </w:rPr>
        <w:t> </w:t>
      </w:r>
    </w:p>
    <w:sectPr w:rsidR="00393420" w:rsidRPr="00393420" w:rsidSect="00BA50E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20"/>
    <w:rsid w:val="00014873"/>
    <w:rsid w:val="00020515"/>
    <w:rsid w:val="0002216B"/>
    <w:rsid w:val="00032020"/>
    <w:rsid w:val="00051953"/>
    <w:rsid w:val="00063639"/>
    <w:rsid w:val="00080C3C"/>
    <w:rsid w:val="00086B09"/>
    <w:rsid w:val="000B4D19"/>
    <w:rsid w:val="000B5E52"/>
    <w:rsid w:val="000E3D78"/>
    <w:rsid w:val="0010342D"/>
    <w:rsid w:val="00104979"/>
    <w:rsid w:val="001267AC"/>
    <w:rsid w:val="001331A4"/>
    <w:rsid w:val="00134A4B"/>
    <w:rsid w:val="00160290"/>
    <w:rsid w:val="00171332"/>
    <w:rsid w:val="001C0472"/>
    <w:rsid w:val="001C3E7D"/>
    <w:rsid w:val="001F2674"/>
    <w:rsid w:val="001F7309"/>
    <w:rsid w:val="0020798D"/>
    <w:rsid w:val="00211FD2"/>
    <w:rsid w:val="00230758"/>
    <w:rsid w:val="00255732"/>
    <w:rsid w:val="00286ECB"/>
    <w:rsid w:val="002900AB"/>
    <w:rsid w:val="0029289C"/>
    <w:rsid w:val="002A17D3"/>
    <w:rsid w:val="002B0409"/>
    <w:rsid w:val="002B3484"/>
    <w:rsid w:val="002B5734"/>
    <w:rsid w:val="002B78AF"/>
    <w:rsid w:val="002C4010"/>
    <w:rsid w:val="002C524B"/>
    <w:rsid w:val="002D5B43"/>
    <w:rsid w:val="002E263A"/>
    <w:rsid w:val="002F199D"/>
    <w:rsid w:val="003249E1"/>
    <w:rsid w:val="00334048"/>
    <w:rsid w:val="00334A02"/>
    <w:rsid w:val="00346D2F"/>
    <w:rsid w:val="00347476"/>
    <w:rsid w:val="003538FA"/>
    <w:rsid w:val="00393420"/>
    <w:rsid w:val="00394391"/>
    <w:rsid w:val="003C6932"/>
    <w:rsid w:val="003E557A"/>
    <w:rsid w:val="003F0AA7"/>
    <w:rsid w:val="00411EDB"/>
    <w:rsid w:val="00433BC8"/>
    <w:rsid w:val="00466963"/>
    <w:rsid w:val="00474AEC"/>
    <w:rsid w:val="00491AD3"/>
    <w:rsid w:val="004B7246"/>
    <w:rsid w:val="004C42D4"/>
    <w:rsid w:val="004C4ECA"/>
    <w:rsid w:val="004D14E4"/>
    <w:rsid w:val="004D509B"/>
    <w:rsid w:val="00507E38"/>
    <w:rsid w:val="0055669A"/>
    <w:rsid w:val="005676A8"/>
    <w:rsid w:val="00592BBA"/>
    <w:rsid w:val="005B6EC8"/>
    <w:rsid w:val="006009FB"/>
    <w:rsid w:val="006142AE"/>
    <w:rsid w:val="00621845"/>
    <w:rsid w:val="00625AAF"/>
    <w:rsid w:val="00627EAB"/>
    <w:rsid w:val="006321FE"/>
    <w:rsid w:val="00647068"/>
    <w:rsid w:val="00673623"/>
    <w:rsid w:val="00697E4B"/>
    <w:rsid w:val="006A75B8"/>
    <w:rsid w:val="006C08A6"/>
    <w:rsid w:val="006C227D"/>
    <w:rsid w:val="006C3BB3"/>
    <w:rsid w:val="006C3EBF"/>
    <w:rsid w:val="006C4B84"/>
    <w:rsid w:val="006C7996"/>
    <w:rsid w:val="006E12D3"/>
    <w:rsid w:val="006E1F4B"/>
    <w:rsid w:val="006E3530"/>
    <w:rsid w:val="00721892"/>
    <w:rsid w:val="00724FAB"/>
    <w:rsid w:val="007335FF"/>
    <w:rsid w:val="007336DA"/>
    <w:rsid w:val="00760947"/>
    <w:rsid w:val="007D3B18"/>
    <w:rsid w:val="007E24BD"/>
    <w:rsid w:val="008003F7"/>
    <w:rsid w:val="00807025"/>
    <w:rsid w:val="008171A6"/>
    <w:rsid w:val="00835694"/>
    <w:rsid w:val="00850886"/>
    <w:rsid w:val="008612B8"/>
    <w:rsid w:val="00890745"/>
    <w:rsid w:val="008A57F7"/>
    <w:rsid w:val="008B5E0C"/>
    <w:rsid w:val="008C21D7"/>
    <w:rsid w:val="009032E9"/>
    <w:rsid w:val="00931665"/>
    <w:rsid w:val="00937DCA"/>
    <w:rsid w:val="0096396A"/>
    <w:rsid w:val="00984580"/>
    <w:rsid w:val="009C661B"/>
    <w:rsid w:val="009D4486"/>
    <w:rsid w:val="009E68BC"/>
    <w:rsid w:val="00A008AF"/>
    <w:rsid w:val="00A01436"/>
    <w:rsid w:val="00A027EE"/>
    <w:rsid w:val="00A3584D"/>
    <w:rsid w:val="00A3764C"/>
    <w:rsid w:val="00A4615D"/>
    <w:rsid w:val="00A67E53"/>
    <w:rsid w:val="00A74E7F"/>
    <w:rsid w:val="00A9214F"/>
    <w:rsid w:val="00AA1F4E"/>
    <w:rsid w:val="00AE0A44"/>
    <w:rsid w:val="00AE1AC7"/>
    <w:rsid w:val="00AE2855"/>
    <w:rsid w:val="00B11835"/>
    <w:rsid w:val="00B15336"/>
    <w:rsid w:val="00B162C6"/>
    <w:rsid w:val="00B45187"/>
    <w:rsid w:val="00B5706E"/>
    <w:rsid w:val="00B93739"/>
    <w:rsid w:val="00B95334"/>
    <w:rsid w:val="00BA171C"/>
    <w:rsid w:val="00BA216F"/>
    <w:rsid w:val="00BA50E6"/>
    <w:rsid w:val="00BD0286"/>
    <w:rsid w:val="00BD613D"/>
    <w:rsid w:val="00BF0FAD"/>
    <w:rsid w:val="00BF50A3"/>
    <w:rsid w:val="00C01807"/>
    <w:rsid w:val="00C40A9D"/>
    <w:rsid w:val="00C40CD8"/>
    <w:rsid w:val="00C6189E"/>
    <w:rsid w:val="00C81696"/>
    <w:rsid w:val="00C849ED"/>
    <w:rsid w:val="00C927A5"/>
    <w:rsid w:val="00C93D85"/>
    <w:rsid w:val="00CC10EE"/>
    <w:rsid w:val="00CC3AD3"/>
    <w:rsid w:val="00D31688"/>
    <w:rsid w:val="00D44128"/>
    <w:rsid w:val="00D4744D"/>
    <w:rsid w:val="00D56D77"/>
    <w:rsid w:val="00D7290C"/>
    <w:rsid w:val="00DC2BA0"/>
    <w:rsid w:val="00DC4863"/>
    <w:rsid w:val="00DE347E"/>
    <w:rsid w:val="00DE7DFA"/>
    <w:rsid w:val="00E17A8F"/>
    <w:rsid w:val="00E200F1"/>
    <w:rsid w:val="00E43697"/>
    <w:rsid w:val="00E461D9"/>
    <w:rsid w:val="00E73B7D"/>
    <w:rsid w:val="00EA4779"/>
    <w:rsid w:val="00F24A21"/>
    <w:rsid w:val="00F31E81"/>
    <w:rsid w:val="00F60A3C"/>
    <w:rsid w:val="00F61D61"/>
    <w:rsid w:val="00F662A6"/>
    <w:rsid w:val="00F84780"/>
    <w:rsid w:val="00F904C5"/>
    <w:rsid w:val="00F95CBC"/>
    <w:rsid w:val="00FA1770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FAC4"/>
  <w15:docId w15:val="{AA7FA954-556F-4C49-B2E0-2DCCF59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3420"/>
  </w:style>
  <w:style w:type="character" w:styleId="Lienhypertexte">
    <w:name w:val="Hyperlink"/>
    <w:basedOn w:val="Policepardfaut"/>
    <w:uiPriority w:val="99"/>
    <w:semiHidden/>
    <w:unhideWhenUsed/>
    <w:rsid w:val="00393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outlook-data-detector://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kade Than</dc:creator>
  <cp:lastModifiedBy>Michael PRUVOST</cp:lastModifiedBy>
  <cp:revision>2</cp:revision>
  <cp:lastPrinted>2021-04-13T11:58:00Z</cp:lastPrinted>
  <dcterms:created xsi:type="dcterms:W3CDTF">2021-11-23T07:36:00Z</dcterms:created>
  <dcterms:modified xsi:type="dcterms:W3CDTF">2021-11-23T07:36:00Z</dcterms:modified>
</cp:coreProperties>
</file>