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DBF46" w14:textId="3E46D818" w:rsidR="0092527D" w:rsidRDefault="007875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17A992" wp14:editId="3EDCEC6E">
                <wp:simplePos x="0" y="0"/>
                <wp:positionH relativeFrom="margin">
                  <wp:align>center</wp:align>
                </wp:positionH>
                <wp:positionV relativeFrom="paragraph">
                  <wp:posOffset>7262071</wp:posOffset>
                </wp:positionV>
                <wp:extent cx="5760720" cy="231965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31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FA65D" w14:textId="24D41043" w:rsidR="00787586" w:rsidRPr="00787586" w:rsidRDefault="00787586" w:rsidP="0078758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Titre professionnel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7A9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571.8pt;width:453.6pt;height:182.65pt;z-index:-2516551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14:paraId="7B6FA65D" w14:textId="24D41043" w:rsidR="00787586" w:rsidRPr="00787586" w:rsidRDefault="00787586" w:rsidP="0078758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Titre professionnel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7586">
        <w:drawing>
          <wp:inline distT="0" distB="0" distL="0" distR="0" wp14:anchorId="24F0E18D" wp14:editId="7A02ACF5">
            <wp:extent cx="5760720" cy="2319867"/>
            <wp:effectExtent l="0" t="0" r="0" b="4445"/>
            <wp:docPr id="3" name="Picture 2" descr="Café des familles">
              <a:extLst xmlns:a="http://schemas.openxmlformats.org/drawingml/2006/main">
                <a:ext uri="{FF2B5EF4-FFF2-40B4-BE49-F238E27FC236}">
                  <a16:creationId xmlns:a16="http://schemas.microsoft.com/office/drawing/2014/main" id="{FF8E4963-564D-4AD7-9D12-28F82263A3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fé des familles">
                      <a:extLst>
                        <a:ext uri="{FF2B5EF4-FFF2-40B4-BE49-F238E27FC236}">
                          <a16:creationId xmlns:a16="http://schemas.microsoft.com/office/drawing/2014/main" id="{FF8E4963-564D-4AD7-9D12-28F82263A3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21" cy="2324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A5D139" wp14:editId="3975F4BA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6426200" cy="4246033"/>
                <wp:effectExtent l="0" t="0" r="0" b="25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4246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8F5EF" w14:textId="77777777" w:rsidR="00787586" w:rsidRDefault="00787586" w:rsidP="00787586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Formation </w:t>
                            </w:r>
                          </w:p>
                          <w:p w14:paraId="25941CAB" w14:textId="77777777" w:rsidR="00787586" w:rsidRDefault="00787586" w:rsidP="00787586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2A6C7CD8" w14:textId="0C04E97A" w:rsidR="00787586" w:rsidRDefault="00787586" w:rsidP="00787586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D’Assistant(e) </w:t>
                            </w:r>
                          </w:p>
                          <w:p w14:paraId="16CE10D8" w14:textId="3489ED97" w:rsidR="00787586" w:rsidRDefault="00787586" w:rsidP="00787586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De Vie aux Familles</w:t>
                            </w:r>
                          </w:p>
                          <w:p w14:paraId="67211933" w14:textId="7BD0A559" w:rsidR="00787586" w:rsidRDefault="00787586" w:rsidP="00787586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0E642FC9" w14:textId="19260F1C" w:rsidR="00787586" w:rsidRPr="00787586" w:rsidRDefault="00787586" w:rsidP="00787586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ADVF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D139" id="Zone de texte 1" o:spid="_x0000_s1027" type="#_x0000_t202" style="position:absolute;left:0;text-align:left;margin-left:0;margin-top:0;width:506pt;height:334.3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" filled="f" stroked="f">
                <v:fill o:detectmouseclick="t"/>
                <v:textbox>
                  <w:txbxContent>
                    <w:p w14:paraId="41B8F5EF" w14:textId="77777777" w:rsidR="00787586" w:rsidRDefault="00787586" w:rsidP="00787586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Formation </w:t>
                      </w:r>
                    </w:p>
                    <w:p w14:paraId="25941CAB" w14:textId="77777777" w:rsidR="00787586" w:rsidRDefault="00787586" w:rsidP="00787586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2A6C7CD8" w14:textId="0C04E97A" w:rsidR="00787586" w:rsidRDefault="00787586" w:rsidP="00787586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D’Assistant(e) </w:t>
                      </w:r>
                    </w:p>
                    <w:p w14:paraId="16CE10D8" w14:textId="3489ED97" w:rsidR="00787586" w:rsidRDefault="00787586" w:rsidP="00787586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De Vie aux Familles</w:t>
                      </w:r>
                    </w:p>
                    <w:p w14:paraId="67211933" w14:textId="7BD0A559" w:rsidR="00787586" w:rsidRDefault="00787586" w:rsidP="00787586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0E642FC9" w14:textId="19260F1C" w:rsidR="00787586" w:rsidRPr="00787586" w:rsidRDefault="00787586" w:rsidP="00787586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ADVF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925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86"/>
    <w:rsid w:val="00787586"/>
    <w:rsid w:val="0092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29AA"/>
  <w15:chartTrackingRefBased/>
  <w15:docId w15:val="{2F06B60B-3D86-49F2-AA9A-974D2B09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FF0000"/>
        <w:sz w:val="2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7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7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Michael PRUVOST</cp:lastModifiedBy>
  <cp:revision>1</cp:revision>
  <cp:lastPrinted>2020-09-24T12:46:00Z</cp:lastPrinted>
  <dcterms:created xsi:type="dcterms:W3CDTF">2020-09-24T12:42:00Z</dcterms:created>
  <dcterms:modified xsi:type="dcterms:W3CDTF">2020-09-24T12:48:00Z</dcterms:modified>
</cp:coreProperties>
</file>