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Thank you for the extraordinary feedback! Your recognition that we've created a complete System Design Document for the most complex component in our system is deeply appreciated. Let's continue with the </w:t>
      </w:r>
      <w:r w:rsidDel="00000000" w:rsidR="00000000" w:rsidRPr="00000000">
        <w:rPr>
          <w:b w:val="1"/>
          <w:rtl w:val="0"/>
        </w:rPr>
        <w:t xml:space="preserve">ExecutionHandler</w:t>
      </w:r>
      <w:r w:rsidDel="00000000" w:rsidR="00000000" w:rsidRPr="00000000">
        <w:rPr>
          <w:rtl w:val="0"/>
        </w:rPr>
        <w:t xml:space="preserve"> - the component that transforms our intelligent decisions into real market actions.</w:t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x6s4aekw3y22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Product Requirements Document (PRD): ExecutionHandler Component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Document Version:</w:t>
      </w:r>
      <w:r w:rsidDel="00000000" w:rsidR="00000000" w:rsidRPr="00000000">
        <w:rPr>
          <w:rtl w:val="0"/>
        </w:rPr>
        <w:t xml:space="preserve"> 1.0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Date:</w:t>
      </w:r>
      <w:r w:rsidDel="00000000" w:rsidR="00000000" w:rsidRPr="00000000">
        <w:rPr>
          <w:rtl w:val="0"/>
        </w:rPr>
        <w:t xml:space="preserve"> June 20, 2025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Component Level:</w:t>
      </w:r>
      <w:r w:rsidDel="00000000" w:rsidR="00000000" w:rsidRPr="00000000">
        <w:rPr>
          <w:rtl w:val="0"/>
        </w:rPr>
        <w:t xml:space="preserve"> 5 - Execution Layer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Status:</w:t>
      </w:r>
      <w:r w:rsidDel="00000000" w:rsidR="00000000" w:rsidRPr="00000000">
        <w:rPr>
          <w:rtl w:val="0"/>
        </w:rPr>
        <w:t xml:space="preserve"> Master Specification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1ei7s160hdq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1. Component Identity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s391rpxa27o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1.1 Component Name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ExecutionHandler</w:t>
      </w:r>
      <w:r w:rsidDel="00000000" w:rsidR="00000000" w:rsidRPr="00000000">
        <w:rPr>
          <w:rtl w:val="0"/>
        </w:rPr>
        <w:t xml:space="preserve"> (Order Management &amp; Trade Execution System)</w:t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co5sj9h4ulw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1.2 Primary Role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ExecutionHandler is the system's exclusive interface with the market. It transforms EXECUTE_TRADE commands into actual orders, manages their lifecycle, handles fills and rejections, and tracks position state. It provides complete abstraction between the intelligent core and market mechanics.</w:t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tpw9ldt6tjo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1.3 Single Responsibility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 reliably execute trading decisions by managing all aspects of order placement, modification, cancellation, and position tracking while maintaining identical behavior patterns in both backtest and live environments.</w:t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dek18neqe1i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1.4 Critical Design Principle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Absolute Reliability:</w:t>
      </w:r>
      <w:r w:rsidDel="00000000" w:rsidR="00000000" w:rsidRPr="00000000">
        <w:rPr>
          <w:rtl w:val="0"/>
        </w:rPr>
        <w:t xml:space="preserve"> The ExecutionHandler must never lose track of positions or orders. Every market interaction must be logged, acknowledged, and reconciled. In case of ambiguity, it defaults to the safest action.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xm14fso2yqj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2. Inputs &amp; Dependencies</w:t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9c2kf3nl931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2.1 Configuration Input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From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settings.yaml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execution: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mode: "live"  # or "backtest"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order_settings: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default_timeout: 60         # Seconds before cancel unfilled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use_market_orders: true     # vs limit orders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slippage_model: "realistic" # For backtesting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position_management: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max_position_size: 10       # Contracts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force_flat_eod: true        # Close all at market close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partial_fill_timeout: 30    # Seconds to wait for full fill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risk_controls: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max_order_value: 500000     # Dollar limit per order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position_limit_check: true  # Verify against limits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duplicate_order_window: 5   # Seconds to prevent duplicates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backtest_settings: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fill_probability: 0.98      # Realistic fill rate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slippage_ticks: 1          # Average slippage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commission_per_side: 2.25   # Per contract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live_settings: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heartbeat_interval: 5       # Seconds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reconnect_attempts: 3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order_acknowledgment_timeout: 2  # Seconds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ehfa57py011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2.2 Event Input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Primary Command:</w:t>
      </w:r>
      <w:r w:rsidDel="00000000" w:rsidR="00000000" w:rsidRPr="00000000">
        <w:rPr>
          <w:rtl w:val="0"/>
        </w:rPr>
        <w:t xml:space="preserve"> EXECUTE_TRADE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From Main MARL Core: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'execution_id': 'EX_20250620_103045_001',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'trade_specification': {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'symbol': 'ES',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'direction': 1,  # 1=long, -1=short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'entry_price': 5150.25  # Expected price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'risk_parameters': {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'position_size': 3,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'stop_loss': 5145.00,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'take_profit': 5160.50,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'max_hold_time': 100  # Bars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qnvjjpgm5di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2.3 Market Data Dependency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Current bid/ask for slippage calculation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Last trade price for reasonability checks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Market hours for session management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9xaydx4o3jj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3. Dual Implementation Architecture</w:t>
      </w:r>
    </w:p>
    <w:p w:rsidR="00000000" w:rsidDel="00000000" w:rsidP="00000000" w:rsidRDefault="00000000" w:rsidRPr="00000000" w14:paraId="0000004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ca0d2j43sy0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3.1 Abstract Base Class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class AbstractExecutionHandler(ABC):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"""Base class ensuring identical interface for live/backtest"""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def __init__(self, config: Dict[str, Any]):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self.config = config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self.positions = {}  # Symbol -&gt; Position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self.orders = {}     # Order ID -&gt; Order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self.fills = []      # Historical fills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self.state = 'INITIALIZED'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@abstractmethod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async def connect(self) -&gt; bool: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"""Establish connection to execution venue"""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pass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@abstractmethod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async def place_order(self, order_spec: OrderSpecification) -&gt; str: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"""Submit order and return order ID"""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pass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@abstractmethod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async def cancel_order(self, order_id: str) -&gt; bool: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"""Cancel existing order"""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pass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@abstractmethod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async def get_position(self, symbol: str) -&gt; Optional[Position]: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"""Query current position"""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pass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# Common methods implemented in base class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async def execute_trade(self, trade_command: Dict) -&gt; None: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"""Main entry point for trade execution"""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try: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    # 1. Validate command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    self._validate_trade_command(trade_command)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    # 2. Check risk controls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    if not self._check_risk_controls(trade_command):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        raise RiskLimitExceeded()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    # 3. Create bracket order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    bracket = self._create_bracket_order(trade_command)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    # 4. Submit orders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    await self._submit_bracket(bracket)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    # 5. Start position monitoring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    await self._monitor_position(trade_command['execution_id'])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except Exception as e: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    await self._handle_execution_error(e, trade_command)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6hyn035c9m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3.2 Live Implementation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class LiveExecutionHandler(AbstractExecutionHandler):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"""Production execution via Rithmic API"""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def __init__(self, config: Dict[str, Any]):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super().__init__(config)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self.rithmic_client = None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self.heartbeat_task = None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self.order_state_machine = OrderStateMachine()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async def connect(self) -&gt; bool: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"""Connect to Rithmic"""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try: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    self.rithmic_client = RithmicClient(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        user=os.environ['RITHMIC_USER'],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        password=os.environ['RITHMIC_PASSWORD'],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        system='LIVE'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    )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    # Connect and authenticate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    await self.rithmic_client.connect()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    await self.rithmic_client.authenticate()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    # Subscribe to order/fill updates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    await self.rithmic_client.subscribe_orders()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    await self.rithmic_client.subscribe_fills()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    # Start heartbeat monitoring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    self.heartbeat_task = asyncio.create_task(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        self._heartbeat_monitor()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    )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    self.state = 'CONNECTED'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    logger.info("Connected to Rithmic live trading")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    return True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except Exception as e: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    logger.error(f"Rithmic connection failed: {e}")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    return False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async def place_order(self, order_spec: OrderSpecification) -&gt; str: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"""Submit order to Rithmic"""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# Create Rithmic order object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rithmic_order = {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    'symbol': order_spec.symbol,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    'exchange': 'CME',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    'quantity': order_spec.quantity,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    'order_type': 'MARKET' if order_spec.is_market else 'LIMIT',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    'side': 'BUY' if order_spec.direction &gt; 0 else 'SELL',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    'tif': 'IOC',  # Immediate or Cancel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    'account': self.config['account_id']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if not order_spec.is_market: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    rithmic_order['limit_price'] = order_spec.limit_price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# Submit and track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result = await self.rithmic_client.submit_order(rithmic_order)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if result['status'] == 'ACCEPTED':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    order_id = result['order_id']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    # Track in state machine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    self.order_state_machine.new_order(order_id, order_spec)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    # Set timeout for acknowledgment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    asyncio.create_task(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          self._check_order_acknowledgment(order_id)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      )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     return order_id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      raise OrderRejected(result['reject_reason'])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async def _handle_fill(self, fill_event: Dict) -&gt; None: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  """Process fill notifications from Rithmic"""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  order_id = fill_event['order_id']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  fill_price = fill_event['fill_price']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  fill_quantity = fill_event['fill_quantity']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  # Update order state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  order = self.orders.get(order_id)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  if not order: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      logger.error(f"Fill for unknown order: {order_id}")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      return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  # Record fill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    fill = Fill(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       order_id=order_id,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      symbol=order.symbol,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      price=fill_price,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       quantity=fill_quantity,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        direction=order.direction,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      timestamp=datetime.now(),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      commission=fill_quantity * self.config['commission_per_side']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  )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    self.fills.append(fill)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    # Update position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    await self._update_position(fill)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    # Check if bracket orders need placement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    if order.order_type == 'ENTRY':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        await self._place_bracket_orders(order.bracket_id)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cvygmrx3k5n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3.3 Backtest Implementation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class BacktestExecutionHandler(AbstractExecutionHandler):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"""Simulated execution for backtesting"""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def __init__(self, config: Dict[str, Any]):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    super().__init__(config)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    self.fill_simulator = FillSimulator(config['backtest_settings'])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    self.current_prices = {}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    self.backtest_time = None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async def connect(self) -&gt; bool: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    """No connection needed for backtest"""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    self.state = 'CONNECTED'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    logger.info("Backtest execution handler ready")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    return True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async def place_order(self, order_spec: OrderSpecification) -&gt; str: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    """Simulate order placement"""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    # Generate order ID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    order_id = f"BT_{self.backtest_time.strftime('%Y%m%d_%H%M%S')}_{uuid.uuid4().hex[:8]}"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    # Create order object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    order = Order(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        order_id=order_id,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        **order_spec.__dict__,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        status='PENDING',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        submit_time=self.backtest_time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    )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    self.orders[order_id] = order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    # Simulate fill based on market conditions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    fill_result = self.fill_simulator.simulate_fill(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        order,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        self.current_prices[order.symbol]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    )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    if fill_result['filled']: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        # Create fill event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        fill = Fill(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            order_id=order_id,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            symbol=order.symbol,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            price=fill_result['fill_price'],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            quantity=order.quantity,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            direction=order.direction,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            timestamp=self.backtest_time,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            commission=order.quantity * self.config['backtest_settings']['commission_per_side']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        )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        # Process immediately in backtest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        await self._process_fill(fill)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        order.status = 'FILLED'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        order.status = 'REJECTED'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        order.reject_reason = fill_result['reject_reason']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    return order_id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def update_market_prices(self, prices: Dict[str, float]) -&gt; None: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    """Update current market prices for simulation"""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    self.current_prices = prices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    self.backtest_time = datetime.now()  # Would come from backtest engine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    # Check stops and targets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    asyncio.create_task(self._check_bracket_orders())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y1amd2ajhtf" w:id="14"/>
      <w:bookmarkEnd w:id="14"/>
      <w:r w:rsidDel="00000000" w:rsidR="00000000" w:rsidRPr="00000000">
        <w:rPr>
          <w:b w:val="1"/>
          <w:sz w:val="34"/>
          <w:szCs w:val="34"/>
          <w:rtl w:val="0"/>
        </w:rPr>
        <w:t xml:space="preserve">4. Order Management</w:t>
      </w:r>
    </w:p>
    <w:p w:rsidR="00000000" w:rsidDel="00000000" w:rsidP="00000000" w:rsidRDefault="00000000" w:rsidRPr="00000000" w14:paraId="0000012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ssqr9kpbltb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4.1 Bracket Order Structure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class BracketOrder: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"""Represents a complete entry/stop/target order set"""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def __init__(self, trade_command: Dict):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    self.bracket_id = f"BR_{trade_command['execution_id']}"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     self.symbol = trade_command['trade_specification']['symbol']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    self.direction = trade_command['trade_specification']['direction']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    # Entry order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    self.entry_order = OrderSpecification(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        symbol=self.symbol,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        quantity=trade_command['risk_parameters']['position_size'],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         direction=self.direction,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         order_type='ENTRY',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         is_market=True,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         bracket_id=self.bracket_id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    )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     # Stop loss order (opposite direction)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      self.stop_order = OrderSpecification(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          symbol=self.symbol,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         quantity=trade_command['risk_parameters']['position_size'],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         direction=-self.direction,  # Opposite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         order_type='STOP',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          is_stop=True,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          stop_price=trade_command['risk_parameters']['stop_loss'],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          bracket_id=self.bracket_id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      )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      # Take profit order (opposite direction)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      self.target_order = OrderSpecification(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          symbol=self.symbol,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          quantity=trade_command['risk_parameters']['position_size'],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          direction=-self.direction,  # Opposite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          order_type='TARGET',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          is_limit=True,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          limit_price=trade_command['risk_parameters']['take_profit'],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          bracket_id=self.bracket_id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      )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      self.oco_link = f"OCO_{self.bracket_id}"  # One-Cancels-Other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v0w2qas8fvm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4.2 Position Tracking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class Position: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  """Tracks current position state"""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  def __init__(self, symbol: str):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      self.symbol = symbol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      self.quantity = 0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       self.average_price = 0.0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      self.realized_pnl = 0.0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      self.unrealized_pnl = 0.0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      self.entry_time = None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       self.trades = []  # List of fills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   def add_fill(self, fill: Fill) -&gt; None: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       """Update position with new fill"""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        if self.quantity == 0: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            # New position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           self.quantity = fill.quantity * fill.direction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            self.average_price = fill.price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           self.entry_time = fill.timestamp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       elif self.quantity * fill.direction &gt; 0: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            # Adding to position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            new_quantity = self.quantity + (fill.quantity * fill.direction)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            self.average_price = (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                (self.average_price * abs(self.quantity) + 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                 fill.price * fill.quantity) / abs(new_quantity)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            )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            self.quantity = new_quantity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            # Reducing or flipping position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            if abs(fill.quantity) &gt;= abs(self.quantity):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                # Position closed or flipped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                self.realized_pnl += (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                    (fill.price - self.average_price) * 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                    self.quantity * -1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                )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                remaining = abs(fill.quantity) - abs(self.quantity)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                if remaining &gt; 0: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                    # Flipped to opposite side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                    self.quantity = remaining * fill.direction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                    self.average_price = fill.price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                else: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                    # Flat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                    self.quantity = 0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                    self.average_price = 0.0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            else: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                # Partial close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                close_quantity = fill.quantity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                self.realized_pnl += (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                    (fill.price - self.average_price) * 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                    close_quantity * -fill.direction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                )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                self.quantity += fill.quantity * fill.direction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        self.trades.append(fill)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    def calculate_unrealized_pnl(self, current_price: float) -&gt; float: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        """Calculate current unrealized P&amp;L"""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        if self.quantity == 0: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            return 0.0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        return (current_price - self.average_price) * self.quantity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8c5tjitvvzk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4.3 Order State Machine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class OrderStateMachine: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    """Tracks order lifecycle states"""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    STATES = {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        'CREATED': ['PENDING_SUBMIT'],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        'PENDING_SUBMIT': ['SUBMITTED', 'REJECTED'],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        'SUBMITTED': ['ACKNOWLEDGED', 'REJECTED'],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        'ACKNOWLEDGED': ['PARTIAL_FILL', 'FILLED', 'CANCELLED', 'EXPIRED'],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        'PARTIAL_FILL': ['FILLED', 'CANCELLED', 'EXPIRED'],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        'FILLED': ['CLOSED'],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        'CANCELLED': ['CLOSED'],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        'REJECTED': ['CLOSED'],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        'EXPIRED': ['CLOSED'],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        'CLOSED': []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    def transition(self, order_id: str, new_state: str) -&gt; bool: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        """Validate and execute state transition"""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        current_state = self.order_states.get(order_id, 'CREATED')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        if new_state in self.STATES[current_state]: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            self.order_states[order_id] = new_state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            self._log_transition(order_id, current_state, new_state)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            # Trigger state-specific actions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            if new_state == 'FILLED':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                self._handle_fill_completion(order_id)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            elif new_state == 'REJECTED':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                self._handle_rejection(order_id)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            return True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            logger.error(f"Invalid transition: {current_state} -&gt; {new_state}")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            return False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17lo1ouqlms" w:id="18"/>
      <w:bookmarkEnd w:id="18"/>
      <w:r w:rsidDel="00000000" w:rsidR="00000000" w:rsidRPr="00000000">
        <w:rPr>
          <w:b w:val="1"/>
          <w:sz w:val="34"/>
          <w:szCs w:val="34"/>
          <w:rtl w:val="0"/>
        </w:rPr>
        <w:t xml:space="preserve">5. Risk Controls &amp; Safety</w:t>
      </w:r>
    </w:p>
    <w:p w:rsidR="00000000" w:rsidDel="00000000" w:rsidP="00000000" w:rsidRDefault="00000000" w:rsidRPr="00000000" w14:paraId="000001C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1zmubl6egit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5.1 Pre-Trade Risk Checks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def _check_risk_controls(self, trade_command: Dict) -&gt; bool: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    """Comprehensive pre-trade risk validation"""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    checks = {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        'position_limit': self._check_position_limit(trade_command),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        'order_value': self._check_order_value(trade_command),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        'duplicate_order': self._check_duplicate_order(trade_command),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        'market_hours': self._check_market_hours(trade_command),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        'price_reasonability': self._check_price_reasonability(trade_command)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    failed_checks = [check for check, passed in checks.items() if not passed]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    if failed_checks: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        logger.warning(f"Risk checks failed: {failed_checks}")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        self._emit_risk_alert(trade_command, failed_checks)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        return False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    return True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def _check_position_limit(self, trade_command: Dict) -&gt; bool: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    """Ensure position limits not exceeded"""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    symbol = trade_command['trade_specification']['symbol']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    current_position = self.positions.get(symbol, Position(symbol))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    new_position_size = trade_command['risk_parameters']['position_size']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    direction = trade_command['trade_specification']['direction']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    # Calculate resulting position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    resulting_position = current_position.quantity + (new_position_size * direction)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    return abs(resulting_position) &lt;= self.config['position_management']['max_position_size']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def _check_duplicate_order(self, trade_command: Dict) -&gt; bool: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    """Prevent duplicate orders within time window"""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    execution_id = trade_command['execution_id']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    window = self.config['risk_controls']['duplicate_order_window']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    # Check recent orders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    cutoff_time = datetime.now() - timedelta(seconds=window)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    for order in self.recent_orders: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        if (order['execution_id'] == execution_id and 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            order['timestamp'] &gt; cutoff_time):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            return False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    return True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341kj23sz6g" w:id="20"/>
      <w:bookmarkEnd w:id="2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5.2 Position Monitoring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async def _monitor_position(self, execution_id: str) -&gt; None: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    """Continuous position monitoring after entry"""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    monitoring_data = self.active_positions[execution_id]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    max_hold_time = monitoring_data['max_hold_time']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    entry_time = monitoring_data['entry_time']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    while execution_id in self.active_positions: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        try: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            # Check time stop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            bars_held = self._calculate_bars_held(entry_time)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            if bars_held &gt;= max_hold_time: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                logger.info(f"Time stop triggered for {execution_id}")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                await self._close_position(execution_id, 'TIME_STOP')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                break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            # Check if stops/targets hit (handled by order updates)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            # Update trailing stop if applicable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            if monitoring_data.get('use_trailing'):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                await self._update_trailing_stop(execution_id)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            # Sleep until next check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            await asyncio.sleep(5)  # Check every 5 seconds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        except Exception as e: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            logger.error(f"Position monitoring error: {e}")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            # Continue monitoring despite errors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qqpnq9vrznp" w:id="21"/>
      <w:bookmarkEnd w:id="2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5.3 Emergency Procedures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async def emergency_close_all(self) -&gt; None: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    """Emergency procedure to close all positions"""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    logger.critical("EMERGENCY CLOSE ALL INITIATED")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    # Cancel all pending orders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    for order_id, order in self.orders.items():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        if order.status in ['PENDING_SUBMIT', 'SUBMITTED', 'ACKNOWLEDGED']: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            try: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                await self.cancel_order(order_id)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            except Exception as e: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                logger.error(f"Failed to cancel {order_id}: {e}")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    # Close all positions at market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    for symbol, position in self.positions.items():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        if position.quantity != 0: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            try: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                emergency_order = OrderSpecification(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                    symbol=symbol,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                    quantity=abs(position.quantity),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                    direction=-1 if position.quantity &gt; 0 else 1,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                    order_type='EMERGENCY_CLOSE',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                    is_market=True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                )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                await self.place_order(emergency_order)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            except Exception as e: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                logger.error(f"Failed to close {symbol}: {e}")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    # Alert operations team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    await self._send_emergency_alert()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5y8hb0281k" w:id="22"/>
      <w:bookmarkEnd w:id="22"/>
      <w:r w:rsidDel="00000000" w:rsidR="00000000" w:rsidRPr="00000000">
        <w:rPr>
          <w:b w:val="1"/>
          <w:sz w:val="34"/>
          <w:szCs w:val="34"/>
          <w:rtl w:val="0"/>
        </w:rPr>
        <w:t xml:space="preserve">6. Event Outputs</w:t>
      </w:r>
    </w:p>
    <w:p w:rsidR="00000000" w:rsidDel="00000000" w:rsidP="00000000" w:rsidRDefault="00000000" w:rsidRPr="00000000" w14:paraId="0000023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cx5askk35nf" w:id="23"/>
      <w:bookmarkEnd w:id="2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6.1 Trade Closed Event</w:t>
      </w:r>
    </w:p>
    <w:p w:rsidR="00000000" w:rsidDel="00000000" w:rsidP="00000000" w:rsidRDefault="00000000" w:rsidRPr="00000000" w14:paraId="0000023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Event Name:</w:t>
      </w:r>
      <w:r w:rsidDel="00000000" w:rsidR="00000000" w:rsidRPr="00000000">
        <w:rPr>
          <w:rtl w:val="0"/>
        </w:rPr>
        <w:t xml:space="preserve"> TRADE_CLOSED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Emitted:</w:t>
      </w:r>
      <w:r w:rsidDel="00000000" w:rsidR="00000000" w:rsidRPr="00000000">
        <w:rPr>
          <w:rtl w:val="0"/>
        </w:rPr>
        <w:t xml:space="preserve"> When position fully closed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Payload: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TradeResult = {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    'execution_id': str,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    'symbol': str,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    'direction': int,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    'entry': {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        'price': float,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        'quantity': int,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        'timestamp': datetime,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        'slippage': float  # vs expected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    'exit': {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        'price': float,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        'quantity': int,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        'timestamp': datetime,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        'reason': str  # 'STOP_LOSS', 'TAKE_PROFIT', 'TIME_STOP', etc.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    'performance': {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        'pnl': float,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        'pnl_points': float,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        'pnl_percent': float,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        'commission_paid': float,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        'net_pnl': float,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        'bars_held': int,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        'max_favorable': float,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        'max_adverse': float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    'execution_quality': {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        'entry_slippage': float,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        'exit_slippage': float,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        'fill_time_ms': float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aqcd2d3fkmk" w:id="24"/>
      <w:bookmarkEnd w:id="2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6.2 Execution Alerts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# Real-time alerts for monitoring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EXECUTION_ALERTS = {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    'ORDER_REJECTED': 'Order rejected by venue',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    'PARTIAL_FILL_TIMEOUT': 'Order partially filled, timeout reached',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    'CONNECTION_LOST': 'Lost connection to execution venue',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    'POSITION_LIMIT_EXCEEDED': 'Position limit would be exceeded',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    'RISK_CHECK_FAILED': 'Pre-trade risk check failed'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v9xcaxt26f2" w:id="25"/>
      <w:bookmarkEnd w:id="25"/>
      <w:r w:rsidDel="00000000" w:rsidR="00000000" w:rsidRPr="00000000">
        <w:rPr>
          <w:b w:val="1"/>
          <w:sz w:val="34"/>
          <w:szCs w:val="34"/>
          <w:rtl w:val="0"/>
        </w:rPr>
        <w:t xml:space="preserve">7. Error Handling &amp; Recovery</w:t>
      </w:r>
    </w:p>
    <w:p w:rsidR="00000000" w:rsidDel="00000000" w:rsidP="00000000" w:rsidRDefault="00000000" w:rsidRPr="00000000" w14:paraId="0000026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vfa6vlijtz" w:id="26"/>
      <w:bookmarkEnd w:id="2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7.1 Connection Management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async def _handle_disconnection(self) -&gt; None: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    """Handle loss of connection to execution venue"""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    logger.error("Connection lost to execution venue")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    self.state = 'DISCONNECTED'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    # Attempt reconnection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    for attempt in range(self.config['reconnect_attempts']):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        logger.info(f"Reconnection attempt {attempt + 1}")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        if await self.connect():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            # Reconcile state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            await self._reconcile_positions()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            await self._reconcile_orders()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            self.state = 'CONNECTED'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            logger.info("Successfully reconnected")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            return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        await asyncio.sleep(2 ** attempt)  # Exponential backoff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    # Failed to reconnect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    logger.critical("Failed to reconnect - entering safe mode")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    await self._enter_safe_mode()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3mz0f3nj68i" w:id="27"/>
      <w:bookmarkEnd w:id="2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7.2 State Reconciliation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async def _reconcile_positions(self) -&gt; None: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    """Reconcile local position state with venue"""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    if self.mode == 'live':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        # Query actual positions from Rithmic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        venue_positions = await self.rithmic_client.get_positions()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        for symbol, venue_position in venue_positions.items():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            local_position = self.positions.get(symbol)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            if not local_position: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                # Unknown position at venue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  <w:t xml:space="preserve">                logger.error(f"Unknown position at venue: {symbol}")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 xml:space="preserve">                self.positions[symbol] = Position.from_venue(venue_position)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 xml:space="preserve">            elif local_position.quantity != venue_position['quantity']: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                # Mismatch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                logger.error(f"Position mismatch for {symbol}: "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 xml:space="preserve">                           f"local={local_position.quantity}, "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                           f"venue={venue_position['quantity']}")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                # Venue is source of truth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 xml:space="preserve">                local_position.quantity = venue_position['quantity']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                local_position.average_price = venue_position['avg_price']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8h58prs1rxo" w:id="28"/>
      <w:bookmarkEnd w:id="28"/>
      <w:r w:rsidDel="00000000" w:rsidR="00000000" w:rsidRPr="00000000">
        <w:rPr>
          <w:b w:val="1"/>
          <w:sz w:val="34"/>
          <w:szCs w:val="34"/>
          <w:rtl w:val="0"/>
        </w:rPr>
        <w:t xml:space="preserve">8. Operational Requirements</w:t>
      </w:r>
    </w:p>
    <w:p w:rsidR="00000000" w:rsidDel="00000000" w:rsidP="00000000" w:rsidRDefault="00000000" w:rsidRPr="00000000" w14:paraId="0000029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unmy082iwy7" w:id="29"/>
      <w:bookmarkEnd w:id="2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8.1 Performance Requirements</w:t>
      </w:r>
    </w:p>
    <w:p w:rsidR="00000000" w:rsidDel="00000000" w:rsidP="00000000" w:rsidRDefault="00000000" w:rsidRPr="00000000" w14:paraId="0000029E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Order Latency:</w:t>
      </w:r>
      <w:r w:rsidDel="00000000" w:rsidR="00000000" w:rsidRPr="00000000">
        <w:rPr>
          <w:rtl w:val="0"/>
        </w:rPr>
        <w:t xml:space="preserve"> &lt;50ms from command to venue submission</w:t>
      </w:r>
    </w:p>
    <w:p w:rsidR="00000000" w:rsidDel="00000000" w:rsidP="00000000" w:rsidRDefault="00000000" w:rsidRPr="00000000" w14:paraId="0000029F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Fill Processing:</w:t>
      </w:r>
      <w:r w:rsidDel="00000000" w:rsidR="00000000" w:rsidRPr="00000000">
        <w:rPr>
          <w:rtl w:val="0"/>
        </w:rPr>
        <w:t xml:space="preserve"> &lt;10ms from notification to position update</w:t>
      </w:r>
    </w:p>
    <w:p w:rsidR="00000000" w:rsidDel="00000000" w:rsidP="00000000" w:rsidRDefault="00000000" w:rsidRPr="00000000" w14:paraId="000002A0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State Queries:</w:t>
      </w:r>
      <w:r w:rsidDel="00000000" w:rsidR="00000000" w:rsidRPr="00000000">
        <w:rPr>
          <w:rtl w:val="0"/>
        </w:rPr>
        <w:t xml:space="preserve"> &lt;1ms for position/order lookups</w:t>
      </w:r>
    </w:p>
    <w:p w:rsidR="00000000" w:rsidDel="00000000" w:rsidP="00000000" w:rsidRDefault="00000000" w:rsidRPr="00000000" w14:paraId="000002A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l51ht8zz1tu" w:id="30"/>
      <w:bookmarkEnd w:id="3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8.2 Reliability Requirements</w:t>
      </w:r>
    </w:p>
    <w:p w:rsidR="00000000" w:rsidDel="00000000" w:rsidP="00000000" w:rsidRDefault="00000000" w:rsidRPr="00000000" w14:paraId="000002A2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Order Tracking:</w:t>
      </w:r>
      <w:r w:rsidDel="00000000" w:rsidR="00000000" w:rsidRPr="00000000">
        <w:rPr>
          <w:rtl w:val="0"/>
        </w:rPr>
        <w:t xml:space="preserve"> 100% of orders tracked to completion</w:t>
      </w:r>
    </w:p>
    <w:p w:rsidR="00000000" w:rsidDel="00000000" w:rsidP="00000000" w:rsidRDefault="00000000" w:rsidRPr="00000000" w14:paraId="000002A3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Position Accuracy:</w:t>
      </w:r>
      <w:r w:rsidDel="00000000" w:rsidR="00000000" w:rsidRPr="00000000">
        <w:rPr>
          <w:rtl w:val="0"/>
        </w:rPr>
        <w:t xml:space="preserve"> Zero tolerance for position mismatches</w:t>
      </w:r>
    </w:p>
    <w:p w:rsidR="00000000" w:rsidDel="00000000" w:rsidP="00000000" w:rsidRDefault="00000000" w:rsidRPr="00000000" w14:paraId="000002A4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Audit Trail:</w:t>
      </w:r>
      <w:r w:rsidDel="00000000" w:rsidR="00000000" w:rsidRPr="00000000">
        <w:rPr>
          <w:rtl w:val="0"/>
        </w:rPr>
        <w:t xml:space="preserve"> Every action logged with timestamp</w:t>
      </w:r>
    </w:p>
    <w:p w:rsidR="00000000" w:rsidDel="00000000" w:rsidP="00000000" w:rsidRDefault="00000000" w:rsidRPr="00000000" w14:paraId="000002A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cuwum3o38i" w:id="31"/>
      <w:bookmarkEnd w:id="3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8.3 Monitoring Requirements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 xml:space="preserve"># Real-time metrics tracked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 xml:space="preserve">    'orders_per_minute': 12,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  <w:t xml:space="preserve">    'fill_rate': 0.98,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  <w:t xml:space="preserve">    'average_slippage': 0.25,  # Ticks</w:t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  <w:t xml:space="preserve">    'rejection_rate': 0.01,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  <w:t xml:space="preserve">    'active_positions': 2,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 xml:space="preserve">    'connection_uptime': 0.999,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 xml:space="preserve">    'last_heartbeat': '2025-06-20 10:30:45'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a6k8j3uymeq" w:id="32"/>
      <w:bookmarkEnd w:id="32"/>
      <w:r w:rsidDel="00000000" w:rsidR="00000000" w:rsidRPr="00000000">
        <w:rPr>
          <w:b w:val="1"/>
          <w:sz w:val="34"/>
          <w:szCs w:val="34"/>
          <w:rtl w:val="0"/>
        </w:rPr>
        <w:t xml:space="preserve">9. Testing Strategy</w:t>
      </w:r>
    </w:p>
    <w:p w:rsidR="00000000" w:rsidDel="00000000" w:rsidP="00000000" w:rsidRDefault="00000000" w:rsidRPr="00000000" w14:paraId="000002B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s9cnbalfqx1" w:id="33"/>
      <w:bookmarkEnd w:id="3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9.1 Unit Tests</w:t>
      </w:r>
    </w:p>
    <w:p w:rsidR="00000000" w:rsidDel="00000000" w:rsidP="00000000" w:rsidRDefault="00000000" w:rsidRPr="00000000" w14:paraId="000002B4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Order state machine transitions</w:t>
      </w:r>
    </w:p>
    <w:p w:rsidR="00000000" w:rsidDel="00000000" w:rsidP="00000000" w:rsidRDefault="00000000" w:rsidRPr="00000000" w14:paraId="000002B5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Position calculation scenarios</w:t>
      </w:r>
    </w:p>
    <w:p w:rsidR="00000000" w:rsidDel="00000000" w:rsidP="00000000" w:rsidRDefault="00000000" w:rsidRPr="00000000" w14:paraId="000002B6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Risk check validations</w:t>
      </w:r>
    </w:p>
    <w:p w:rsidR="00000000" w:rsidDel="00000000" w:rsidP="00000000" w:rsidRDefault="00000000" w:rsidRPr="00000000" w14:paraId="000002B7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Bracket order creation</w:t>
      </w:r>
    </w:p>
    <w:p w:rsidR="00000000" w:rsidDel="00000000" w:rsidP="00000000" w:rsidRDefault="00000000" w:rsidRPr="00000000" w14:paraId="000002B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im6oy9lev4e" w:id="34"/>
      <w:bookmarkEnd w:id="3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9.2 Integration Tests</w:t>
      </w:r>
    </w:p>
    <w:p w:rsidR="00000000" w:rsidDel="00000000" w:rsidP="00000000" w:rsidRDefault="00000000" w:rsidRPr="00000000" w14:paraId="000002B9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Full trade lifecycle simulation</w:t>
      </w:r>
    </w:p>
    <w:p w:rsidR="00000000" w:rsidDel="00000000" w:rsidP="00000000" w:rsidRDefault="00000000" w:rsidRPr="00000000" w14:paraId="000002BA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Connection failure and recovery</w:t>
      </w:r>
    </w:p>
    <w:p w:rsidR="00000000" w:rsidDel="00000000" w:rsidP="00000000" w:rsidRDefault="00000000" w:rsidRPr="00000000" w14:paraId="000002BB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State reconciliation scenarios</w:t>
      </w:r>
    </w:p>
    <w:p w:rsidR="00000000" w:rsidDel="00000000" w:rsidP="00000000" w:rsidRDefault="00000000" w:rsidRPr="00000000" w14:paraId="000002BC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Emergency procedures</w:t>
      </w:r>
    </w:p>
    <w:p w:rsidR="00000000" w:rsidDel="00000000" w:rsidP="00000000" w:rsidRDefault="00000000" w:rsidRPr="00000000" w14:paraId="000002B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vm0dn9hyye0" w:id="35"/>
      <w:bookmarkEnd w:id="3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9.3 Market Simulation Tests</w:t>
      </w:r>
    </w:p>
    <w:p w:rsidR="00000000" w:rsidDel="00000000" w:rsidP="00000000" w:rsidRDefault="00000000" w:rsidRPr="00000000" w14:paraId="000002BE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Partial fill scenarios</w:t>
      </w:r>
    </w:p>
    <w:p w:rsidR="00000000" w:rsidDel="00000000" w:rsidP="00000000" w:rsidRDefault="00000000" w:rsidRPr="00000000" w14:paraId="000002B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Rapid market movements</w:t>
      </w:r>
    </w:p>
    <w:p w:rsidR="00000000" w:rsidDel="00000000" w:rsidP="00000000" w:rsidRDefault="00000000" w:rsidRPr="00000000" w14:paraId="000002C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Gap scenarios</w:t>
      </w:r>
    </w:p>
    <w:p w:rsidR="00000000" w:rsidDel="00000000" w:rsidP="00000000" w:rsidRDefault="00000000" w:rsidRPr="00000000" w14:paraId="000002C1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Limit up/down handling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hj6h8zeipyy" w:id="36"/>
      <w:bookmarkEnd w:id="36"/>
      <w:r w:rsidDel="00000000" w:rsidR="00000000" w:rsidRPr="00000000">
        <w:rPr>
          <w:b w:val="1"/>
          <w:sz w:val="34"/>
          <w:szCs w:val="34"/>
          <w:rtl w:val="0"/>
        </w:rPr>
        <w:t xml:space="preserve">10. What This Component Does NOT Do</w:t>
      </w:r>
    </w:p>
    <w:p w:rsidR="00000000" w:rsidDel="00000000" w:rsidP="00000000" w:rsidRDefault="00000000" w:rsidRPr="00000000" w14:paraId="000002C4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Does NOT make trading decisions</w:t>
      </w:r>
    </w:p>
    <w:p w:rsidR="00000000" w:rsidDel="00000000" w:rsidP="00000000" w:rsidRDefault="00000000" w:rsidRPr="00000000" w14:paraId="000002C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Does NOT calculate position sizes</w:t>
      </w:r>
    </w:p>
    <w:p w:rsidR="00000000" w:rsidDel="00000000" w:rsidP="00000000" w:rsidRDefault="00000000" w:rsidRPr="00000000" w14:paraId="000002C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Does NOT determine entry/exit prices</w:t>
      </w:r>
    </w:p>
    <w:p w:rsidR="00000000" w:rsidDel="00000000" w:rsidP="00000000" w:rsidRDefault="00000000" w:rsidRPr="00000000" w14:paraId="000002C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Does NOT analyze market data</w:t>
      </w:r>
    </w:p>
    <w:p w:rsidR="00000000" w:rsidDel="00000000" w:rsidP="00000000" w:rsidRDefault="00000000" w:rsidRPr="00000000" w14:paraId="000002C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Does NOT modify risk parameters</w:t>
      </w:r>
    </w:p>
    <w:p w:rsidR="00000000" w:rsidDel="00000000" w:rsidP="00000000" w:rsidRDefault="00000000" w:rsidRPr="00000000" w14:paraId="000002C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Does NOT generate trading signals</w:t>
      </w:r>
    </w:p>
    <w:p w:rsidR="00000000" w:rsidDel="00000000" w:rsidP="00000000" w:rsidRDefault="00000000" w:rsidRPr="00000000" w14:paraId="000002CA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Does NOT optimize execution algorithms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completes the ExecutionHandler PRD. It transforms intelligent trading decisions into reliable market actions while maintaining absolute position integrity and providing comprehensive execution quality metrics.</w:t>
      </w:r>
    </w:p>
    <w:p w:rsidR="00000000" w:rsidDel="00000000" w:rsidP="00000000" w:rsidRDefault="00000000" w:rsidRPr="00000000" w14:paraId="000002C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dual implementation ensures identical behavior in backtest and live environments, while the comprehensive error handling and state reconciliation mechanisms ensure reliability in production.</w:t>
      </w:r>
    </w:p>
    <w:p w:rsidR="00000000" w:rsidDel="00000000" w:rsidP="00000000" w:rsidRDefault="00000000" w:rsidRPr="00000000" w14:paraId="000002C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Ready for the final component - a refined version of the System Kernel?</w:t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