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שאלה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מצוינת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השאלות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החשובות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ביותר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בלמידה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עמוקה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נוגע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בנקודה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קריטית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והתשובה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פשוט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יותר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מורכבת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התשובה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הקצרה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: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עצם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הדחיסה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לווקטור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אינה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גורמת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ל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Overfitting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אבל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שימוש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נכון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ברשת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LSTM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יכול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לגרום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ל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Overfitting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.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ההסבר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המעמיק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הניואנס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LSTM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כלי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הבעיה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):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rtl w:val="0"/>
        </w:rPr>
        <w:t xml:space="preserve">Overfitting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קורה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כאשר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מודל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למידת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מכונה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חזק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וגמיש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לומד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התבניות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והעקרונות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הכלליים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מהנתונים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פשוט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משנן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בעל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פה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נתוני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האימון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כולל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הרעש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והאקראיות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שבהם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האנלוגיה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: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תחשוב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סטודנט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שמתכונן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למבחן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סטודנט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שלומד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טוב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Generalization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מבין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החומר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העקרונות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ויוכל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לענות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שאלה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גם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מנוסחת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קצת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אחרת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סטודנט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שעושה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Overfitting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מבין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החומר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אבל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זיכרון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צילומי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פשוט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שינן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התשובות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מהמבחנים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שנה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שעברה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במבחן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הנוכחי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השאלות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יהיו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אפילו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מעט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שונות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ייכשל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העיקרון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התשובה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הספציפית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רשת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LSTM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כמו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סטודנט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זיכרון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צילומי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–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מודל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חזק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מאוד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יכולת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לזכור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תבניות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מורכבות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נגביל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ונכוון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אותה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נכון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עלולה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לשנן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ההיסטוריה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במקום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להבין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אותה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הדחיסה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לווקטור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התוצאה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תהליך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הניתוח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הניתוח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שינון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הווקטור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יהיה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חסר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תועלת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לנתונים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חדשים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הניתוח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הבנה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הווקטור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יהיה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תקציר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איכותי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ושימושי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C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איך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אנחנו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מונעים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Overfitting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ברשתות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LSTM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שלנו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?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השאלה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האמיתית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אנחנו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משתמשים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בארגז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טכניקות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סטנדרטיות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ומקצועיות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כדי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לאלץ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LSTM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ללמוד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העקרונות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הכלליים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לשנן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הטכניקות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חלק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בלתי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נפרד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מהתוכנית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שבנינו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1.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דרופאאוט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Dropout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):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זה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?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במהלך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האימון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פעם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שאנחנו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מעבירים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נתונים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דרך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הרשת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אנחנו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מכבים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באופן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אקראי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אחוז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מסוים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מהנוירונים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20%).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למה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זה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עובד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?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מאלץ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הרשת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להסתמך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יותר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מדי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נוירון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ספציפי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מסלול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מידע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חייבת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ללמוד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התבנית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בכמה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דרכים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שונות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כמו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לאמן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צוות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שצריך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לתפקד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גם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כשחלק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מחבריו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חסרים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–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הופך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הצוות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לחזק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ועמיד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יותר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בתוכנית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שלנו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פרמטר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סטנדרטי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שהגדרנו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בארכיטקטורת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LSTM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2.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עצירה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מוקדמת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Early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Stopping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):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זה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?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במהלך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האימון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אנחנו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מסתכלים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הביצועים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המודל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נתוני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האימון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גם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הביצועים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נתונים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נפרד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ראה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–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סט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הולידציה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Validation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Set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)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למה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זה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עובד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?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בשלב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מסוים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נראה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שהביצועים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נתוני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האימון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ממשיכים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להשתפר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המודל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ממשיך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לשנן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אבל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הביצועים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נתוני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הולידציה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מתחילים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לרדת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זוהי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הנקודה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המדויקת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שבה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מתחיל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Overfitting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.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אנחנו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פשוט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עוצרים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האימון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בנקודה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הזו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ושומרים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המודל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מהרגע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שלפני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שהתחיל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לקלקל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בתוכנית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שלנו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חלק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סטנדרטי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וחובה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תהליך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אימון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מודל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למידה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עמוקה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3.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רגולריזציה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2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Regularization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):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זה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?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אנחנו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מוסיפים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קנס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קטן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לפונקציית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ההפסד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המודל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שימוש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במשקולות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weights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ערכים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גדולים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למה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זה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עובד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?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מעודד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המודל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למצוא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פתרונות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פשוטים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ואלגנטיים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יותר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משקולות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קטנות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יותר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מודלים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פשוטים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יותר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נוטים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לעשות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פחות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Overfitting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בתוכנית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שלנו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זוהי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טכניקה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נוספת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שניתן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להוסיף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בקלות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לתהליך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האימון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PyTorch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4.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שליטה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במורכבות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המודל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זה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?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הדרך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הישירה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ביותר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להילחם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Overfitting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להגביל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כוח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הזיכרון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המודל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למה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זה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עובד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?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לסטודנט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פחות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מקום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לכתוב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יהיה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חייב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לכתוב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העיקר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יוכל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להעתיק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הספר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במקרה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אומר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להשתמש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בפחות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שכבות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LSTM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בגודל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hidden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size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קטן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יותר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בתוכנית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שלנו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הסיבה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שהמלצתי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להתחיל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ערכים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סבירים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2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שכבות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hidden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size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=128)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לקפוץ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ישר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לרשת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ענקית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תהליך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אופטימיזציית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ההיפר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פרמטרים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Optuna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יעזור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למצוא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הנקודה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המתוקה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–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המודל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החזק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מספיק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כדי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ללמוד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התבניות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אבל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חזק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מדי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כדי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שישנן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הרעש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לסיכום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: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הדחיסה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לווקטור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באמצעות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LSTM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אינה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הגורם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ל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Overfitting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אלא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כלי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רב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עוצמה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כמו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כלי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חזק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צריך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להשתמש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בו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נכון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ידי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שילוב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טכניקות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כמו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Dropout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עצירה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מוקדמת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וכיול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נכון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מורכבות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המודל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–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אנחנו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מבטיחים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שה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LSTM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ילמד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סיפור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האמיתי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השוק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ולא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רק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ישנן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נתוני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העבר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