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EAC01" w14:textId="77777777" w:rsidR="00B846F0" w:rsidRDefault="00B846F0" w:rsidP="00882E37">
      <w:pPr>
        <w:spacing w:after="0" w:line="240" w:lineRule="auto"/>
        <w:jc w:val="center"/>
        <w:rPr>
          <w:rFonts w:eastAsiaTheme="majorEastAsia" w:cs="Times New Roman (Headings CS)"/>
          <w:b/>
          <w:spacing w:val="-10"/>
          <w:kern w:val="28"/>
          <w:sz w:val="56"/>
          <w:szCs w:val="56"/>
        </w:rPr>
      </w:pPr>
    </w:p>
    <w:p w14:paraId="293C7095" w14:textId="77777777" w:rsidR="00B846F0" w:rsidRDefault="00B846F0" w:rsidP="00882E37">
      <w:pPr>
        <w:spacing w:after="0" w:line="240" w:lineRule="auto"/>
        <w:jc w:val="center"/>
        <w:rPr>
          <w:rFonts w:eastAsiaTheme="majorEastAsia" w:cs="Times New Roman (Headings CS)"/>
          <w:b/>
          <w:spacing w:val="-10"/>
          <w:kern w:val="28"/>
          <w:sz w:val="56"/>
          <w:szCs w:val="56"/>
        </w:rPr>
      </w:pPr>
    </w:p>
    <w:p w14:paraId="3CC5DC0B" w14:textId="77777777" w:rsidR="00B846F0" w:rsidRDefault="00B846F0" w:rsidP="00882E37">
      <w:pPr>
        <w:spacing w:after="0" w:line="240" w:lineRule="auto"/>
        <w:jc w:val="center"/>
        <w:rPr>
          <w:rFonts w:eastAsiaTheme="majorEastAsia" w:cs="Times New Roman (Headings CS)"/>
          <w:b/>
          <w:spacing w:val="-10"/>
          <w:kern w:val="28"/>
          <w:sz w:val="56"/>
          <w:szCs w:val="56"/>
        </w:rPr>
      </w:pPr>
    </w:p>
    <w:p w14:paraId="11B33DF8" w14:textId="77777777" w:rsidR="000200B1" w:rsidRDefault="000200B1" w:rsidP="00882E37">
      <w:pPr>
        <w:spacing w:after="0" w:line="240" w:lineRule="auto"/>
        <w:jc w:val="center"/>
        <w:rPr>
          <w:rFonts w:eastAsiaTheme="majorEastAsia" w:cs="Times New Roman (Headings CS)"/>
          <w:b/>
          <w:spacing w:val="-10"/>
          <w:kern w:val="28"/>
          <w:sz w:val="56"/>
          <w:szCs w:val="56"/>
        </w:rPr>
      </w:pPr>
    </w:p>
    <w:p w14:paraId="5EDDD5F9" w14:textId="7805D6C2" w:rsidR="0072456E" w:rsidRPr="001A4841" w:rsidRDefault="001A6555" w:rsidP="00CC124F">
      <w:pPr>
        <w:pStyle w:val="Para278"/>
        <w:rPr>
          <w:rFonts w:ascii="Times New Roman" w:hAnsi="Times New Roman"/>
          <w:sz w:val="52"/>
          <w:szCs w:val="52"/>
        </w:rPr>
      </w:pPr>
      <w:r>
        <w:rPr>
          <w:rFonts w:ascii="Times New Roman" w:hAnsi="Times New Roman"/>
          <w:sz w:val="52"/>
          <w:szCs w:val="52"/>
        </w:rPr>
        <w:t>ACID REFLUX</w:t>
      </w:r>
      <w:r w:rsidR="0072456E" w:rsidRPr="001A4841">
        <w:rPr>
          <w:rFonts w:ascii="Times New Roman" w:hAnsi="Times New Roman"/>
          <w:sz w:val="52"/>
          <w:szCs w:val="52"/>
        </w:rPr>
        <w:t xml:space="preserve"> COOKBOOK</w:t>
      </w:r>
    </w:p>
    <w:p w14:paraId="4EA51B32" w14:textId="25A5BE29" w:rsidR="008F77F3" w:rsidRPr="009D6E94" w:rsidRDefault="001A6555" w:rsidP="00882E37">
      <w:pPr>
        <w:spacing w:after="0" w:line="240" w:lineRule="auto"/>
        <w:jc w:val="center"/>
        <w:rPr>
          <w:i/>
          <w:iCs/>
          <w:sz w:val="36"/>
          <w:szCs w:val="36"/>
        </w:rPr>
      </w:pPr>
      <w:r w:rsidRPr="009D6E94">
        <w:rPr>
          <w:i/>
          <w:iCs/>
          <w:sz w:val="36"/>
          <w:szCs w:val="36"/>
        </w:rPr>
        <w:t xml:space="preserve">Nurture Digestive Wellbeing and Long-Lasting Relief with 2000 Days’ Worth of Fuss-free Delicious Recipes to Soothe GERD, LPR, &amp; Heartburn | 30 Days Meal Plan </w:t>
      </w:r>
      <w:r w:rsidR="009D6E94" w:rsidRPr="009D6E94">
        <w:rPr>
          <w:i/>
          <w:iCs/>
          <w:sz w:val="36"/>
          <w:szCs w:val="36"/>
        </w:rPr>
        <w:t>Included</w:t>
      </w:r>
    </w:p>
    <w:p w14:paraId="3EADB312" w14:textId="77777777" w:rsidR="008F77F3" w:rsidRDefault="008F77F3" w:rsidP="00882E37">
      <w:pPr>
        <w:spacing w:after="0" w:line="240" w:lineRule="auto"/>
        <w:jc w:val="center"/>
        <w:rPr>
          <w:b/>
          <w:bCs/>
          <w:sz w:val="40"/>
          <w:szCs w:val="40"/>
        </w:rPr>
      </w:pPr>
    </w:p>
    <w:p w14:paraId="40D7ED7A" w14:textId="77777777" w:rsidR="008F77F3" w:rsidRDefault="008F77F3" w:rsidP="00882E37">
      <w:pPr>
        <w:spacing w:after="0" w:line="240" w:lineRule="auto"/>
        <w:jc w:val="center"/>
        <w:rPr>
          <w:b/>
          <w:bCs/>
          <w:sz w:val="40"/>
          <w:szCs w:val="40"/>
        </w:rPr>
      </w:pPr>
    </w:p>
    <w:p w14:paraId="3B076488" w14:textId="77777777" w:rsidR="008F77F3" w:rsidRDefault="008F77F3" w:rsidP="00882E37">
      <w:pPr>
        <w:spacing w:after="0" w:line="240" w:lineRule="auto"/>
        <w:jc w:val="center"/>
        <w:rPr>
          <w:b/>
          <w:bCs/>
          <w:sz w:val="40"/>
          <w:szCs w:val="40"/>
        </w:rPr>
      </w:pPr>
    </w:p>
    <w:p w14:paraId="4F49ED06" w14:textId="77777777" w:rsidR="008F77F3" w:rsidRDefault="008F77F3" w:rsidP="00882E37">
      <w:pPr>
        <w:spacing w:after="0" w:line="240" w:lineRule="auto"/>
        <w:jc w:val="center"/>
        <w:rPr>
          <w:b/>
          <w:bCs/>
          <w:sz w:val="40"/>
          <w:szCs w:val="40"/>
        </w:rPr>
      </w:pPr>
    </w:p>
    <w:p w14:paraId="20FAED37" w14:textId="77777777" w:rsidR="008F77F3" w:rsidRDefault="008F77F3" w:rsidP="00882E37">
      <w:pPr>
        <w:spacing w:after="0" w:line="240" w:lineRule="auto"/>
        <w:jc w:val="center"/>
        <w:rPr>
          <w:b/>
          <w:bCs/>
          <w:sz w:val="40"/>
          <w:szCs w:val="40"/>
        </w:rPr>
      </w:pPr>
    </w:p>
    <w:p w14:paraId="10A1E765" w14:textId="77777777" w:rsidR="009E45BD" w:rsidRDefault="009E45BD" w:rsidP="00882E37">
      <w:pPr>
        <w:spacing w:after="0" w:line="240" w:lineRule="auto"/>
        <w:jc w:val="center"/>
        <w:rPr>
          <w:b/>
          <w:bCs/>
          <w:sz w:val="40"/>
          <w:szCs w:val="40"/>
        </w:rPr>
      </w:pPr>
    </w:p>
    <w:p w14:paraId="0746CD28" w14:textId="77777777" w:rsidR="009E45BD" w:rsidRDefault="009E45BD" w:rsidP="00882E37">
      <w:pPr>
        <w:spacing w:after="0" w:line="240" w:lineRule="auto"/>
        <w:jc w:val="center"/>
        <w:rPr>
          <w:b/>
          <w:bCs/>
          <w:sz w:val="40"/>
          <w:szCs w:val="40"/>
        </w:rPr>
      </w:pPr>
    </w:p>
    <w:p w14:paraId="26B7F774" w14:textId="77777777" w:rsidR="009E45BD" w:rsidRDefault="009E45BD" w:rsidP="00882E37">
      <w:pPr>
        <w:spacing w:after="0" w:line="240" w:lineRule="auto"/>
        <w:jc w:val="center"/>
        <w:rPr>
          <w:b/>
          <w:bCs/>
          <w:sz w:val="40"/>
          <w:szCs w:val="40"/>
        </w:rPr>
      </w:pPr>
    </w:p>
    <w:p w14:paraId="09CA1628" w14:textId="77777777" w:rsidR="008F77F3" w:rsidRDefault="008F77F3" w:rsidP="00882E37">
      <w:pPr>
        <w:spacing w:after="0" w:line="240" w:lineRule="auto"/>
        <w:jc w:val="center"/>
        <w:rPr>
          <w:b/>
          <w:bCs/>
          <w:sz w:val="40"/>
          <w:szCs w:val="40"/>
        </w:rPr>
      </w:pPr>
    </w:p>
    <w:p w14:paraId="0582F381" w14:textId="19FB98C9" w:rsidR="00613147" w:rsidRDefault="00613147" w:rsidP="00882E37">
      <w:pPr>
        <w:spacing w:after="0" w:line="240" w:lineRule="auto"/>
        <w:jc w:val="center"/>
        <w:rPr>
          <w:b/>
          <w:bCs/>
          <w:sz w:val="40"/>
          <w:szCs w:val="40"/>
        </w:rPr>
      </w:pPr>
      <w:r>
        <w:rPr>
          <w:b/>
          <w:bCs/>
          <w:sz w:val="40"/>
          <w:szCs w:val="40"/>
        </w:rPr>
        <w:t xml:space="preserve">VANGUARD HOUSE PRESS </w:t>
      </w:r>
    </w:p>
    <w:p w14:paraId="642127DE" w14:textId="77777777" w:rsidR="00613147" w:rsidRDefault="00613147">
      <w:pPr>
        <w:spacing w:after="0" w:line="240" w:lineRule="auto"/>
        <w:jc w:val="left"/>
        <w:rPr>
          <w:b/>
          <w:bCs/>
          <w:sz w:val="40"/>
          <w:szCs w:val="40"/>
        </w:rPr>
      </w:pPr>
      <w:r>
        <w:rPr>
          <w:b/>
          <w:bCs/>
          <w:sz w:val="40"/>
          <w:szCs w:val="40"/>
        </w:rPr>
        <w:br w:type="page"/>
      </w:r>
    </w:p>
    <w:bookmarkStart w:id="0" w:name="_Hlk106119115" w:displacedByCustomXml="next"/>
    <w:bookmarkStart w:id="1" w:name="_Hlk87603850" w:displacedByCustomXml="next"/>
    <w:sdt>
      <w:sdtPr>
        <w:rPr>
          <w:b/>
          <w:bCs/>
          <w:sz w:val="28"/>
          <w:szCs w:val="28"/>
        </w:rPr>
        <w:id w:val="598153794"/>
        <w:docPartObj>
          <w:docPartGallery w:val="Table of Contents"/>
          <w:docPartUnique/>
        </w:docPartObj>
      </w:sdtPr>
      <w:sdtEndPr>
        <w:rPr>
          <w:b w:val="0"/>
          <w:bCs w:val="0"/>
          <w:noProof/>
          <w:sz w:val="24"/>
          <w:szCs w:val="24"/>
        </w:rPr>
      </w:sdtEndPr>
      <w:sdtContent>
        <w:p w14:paraId="561C9EC7" w14:textId="6DAFF196" w:rsidR="00B72DA3" w:rsidRPr="007E414A" w:rsidRDefault="00B72DA3" w:rsidP="007E414A">
          <w:pPr>
            <w:jc w:val="center"/>
            <w:rPr>
              <w:b/>
              <w:bCs/>
              <w:sz w:val="28"/>
              <w:szCs w:val="28"/>
            </w:rPr>
          </w:pPr>
          <w:r w:rsidRPr="007E414A">
            <w:rPr>
              <w:b/>
              <w:bCs/>
              <w:sz w:val="28"/>
              <w:szCs w:val="28"/>
            </w:rPr>
            <w:t>Table of Contents</w:t>
          </w:r>
        </w:p>
        <w:p w14:paraId="2428CFEB" w14:textId="2342EA85" w:rsidR="00FB049F" w:rsidRDefault="00B72DA3">
          <w:pPr>
            <w:pStyle w:val="TOC1"/>
            <w:rPr>
              <w:rFonts w:asciiTheme="minorHAnsi" w:eastAsiaTheme="minorEastAsia" w:hAnsiTheme="minorHAnsi" w:cstheme="minorBidi"/>
              <w:b w:val="0"/>
              <w:bCs w:val="0"/>
              <w:color w:val="auto"/>
              <w:kern w:val="2"/>
              <w:sz w:val="22"/>
              <w:szCs w:val="22"/>
              <w:lang w:val="en-PH" w:eastAsia="en-PH"/>
              <w14:ligatures w14:val="standardContextual"/>
            </w:rPr>
          </w:pPr>
          <w:r>
            <w:rPr>
              <w:caps/>
              <w:noProof w:val="0"/>
            </w:rPr>
            <w:fldChar w:fldCharType="begin"/>
          </w:r>
          <w:r>
            <w:instrText xml:space="preserve"> TOC \o "1-3" \h \z \u </w:instrText>
          </w:r>
          <w:r>
            <w:rPr>
              <w:caps/>
              <w:noProof w:val="0"/>
            </w:rPr>
            <w:fldChar w:fldCharType="separate"/>
          </w:r>
          <w:hyperlink w:anchor="_Toc166919578" w:history="1">
            <w:r w:rsidR="00FB049F" w:rsidRPr="00F54D7F">
              <w:rPr>
                <w:rStyle w:val="Hyperlink"/>
              </w:rPr>
              <w:t>Introduction</w:t>
            </w:r>
            <w:r w:rsidR="00FB049F">
              <w:rPr>
                <w:webHidden/>
              </w:rPr>
              <w:tab/>
            </w:r>
            <w:r w:rsidR="00FB049F">
              <w:rPr>
                <w:webHidden/>
              </w:rPr>
              <w:fldChar w:fldCharType="begin"/>
            </w:r>
            <w:r w:rsidR="00FB049F">
              <w:rPr>
                <w:webHidden/>
              </w:rPr>
              <w:instrText xml:space="preserve"> PAGEREF _Toc166919578 \h </w:instrText>
            </w:r>
            <w:r w:rsidR="00FB049F">
              <w:rPr>
                <w:webHidden/>
              </w:rPr>
            </w:r>
            <w:r w:rsidR="00FB049F">
              <w:rPr>
                <w:webHidden/>
              </w:rPr>
              <w:fldChar w:fldCharType="separate"/>
            </w:r>
            <w:r w:rsidR="00FB049F">
              <w:rPr>
                <w:webHidden/>
              </w:rPr>
              <w:t>11</w:t>
            </w:r>
            <w:r w:rsidR="00FB049F">
              <w:rPr>
                <w:webHidden/>
              </w:rPr>
              <w:fldChar w:fldCharType="end"/>
            </w:r>
          </w:hyperlink>
        </w:p>
        <w:p w14:paraId="4CBD2D95" w14:textId="5B459E9A"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79" w:history="1">
            <w:r w:rsidR="00FB049F" w:rsidRPr="00F54D7F">
              <w:rPr>
                <w:rStyle w:val="Hyperlink"/>
                <w:noProof/>
              </w:rPr>
              <w:t>Understanding Acid Reflux</w:t>
            </w:r>
            <w:r w:rsidR="00FB049F">
              <w:rPr>
                <w:noProof/>
                <w:webHidden/>
              </w:rPr>
              <w:tab/>
            </w:r>
            <w:r w:rsidR="00FB049F">
              <w:rPr>
                <w:noProof/>
                <w:webHidden/>
              </w:rPr>
              <w:fldChar w:fldCharType="begin"/>
            </w:r>
            <w:r w:rsidR="00FB049F">
              <w:rPr>
                <w:noProof/>
                <w:webHidden/>
              </w:rPr>
              <w:instrText xml:space="preserve"> PAGEREF _Toc166919579 \h </w:instrText>
            </w:r>
            <w:r w:rsidR="00FB049F">
              <w:rPr>
                <w:noProof/>
                <w:webHidden/>
              </w:rPr>
            </w:r>
            <w:r w:rsidR="00FB049F">
              <w:rPr>
                <w:noProof/>
                <w:webHidden/>
              </w:rPr>
              <w:fldChar w:fldCharType="separate"/>
            </w:r>
            <w:r w:rsidR="00FB049F">
              <w:rPr>
                <w:noProof/>
                <w:webHidden/>
              </w:rPr>
              <w:t>12</w:t>
            </w:r>
            <w:r w:rsidR="00FB049F">
              <w:rPr>
                <w:noProof/>
                <w:webHidden/>
              </w:rPr>
              <w:fldChar w:fldCharType="end"/>
            </w:r>
          </w:hyperlink>
        </w:p>
        <w:p w14:paraId="108A8459" w14:textId="72C41312"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0" w:history="1">
            <w:r w:rsidR="00FB049F" w:rsidRPr="00F54D7F">
              <w:rPr>
                <w:rStyle w:val="Hyperlink"/>
                <w:noProof/>
              </w:rPr>
              <w:t>Overview of Gastroesophageal Reflux Disease (GERD)</w:t>
            </w:r>
            <w:r w:rsidR="00FB049F">
              <w:rPr>
                <w:noProof/>
                <w:webHidden/>
              </w:rPr>
              <w:tab/>
            </w:r>
            <w:r w:rsidR="00FB049F">
              <w:rPr>
                <w:noProof/>
                <w:webHidden/>
              </w:rPr>
              <w:fldChar w:fldCharType="begin"/>
            </w:r>
            <w:r w:rsidR="00FB049F">
              <w:rPr>
                <w:noProof/>
                <w:webHidden/>
              </w:rPr>
              <w:instrText xml:space="preserve"> PAGEREF _Toc166919580 \h </w:instrText>
            </w:r>
            <w:r w:rsidR="00FB049F">
              <w:rPr>
                <w:noProof/>
                <w:webHidden/>
              </w:rPr>
            </w:r>
            <w:r w:rsidR="00FB049F">
              <w:rPr>
                <w:noProof/>
                <w:webHidden/>
              </w:rPr>
              <w:fldChar w:fldCharType="separate"/>
            </w:r>
            <w:r w:rsidR="00FB049F">
              <w:rPr>
                <w:noProof/>
                <w:webHidden/>
              </w:rPr>
              <w:t>13</w:t>
            </w:r>
            <w:r w:rsidR="00FB049F">
              <w:rPr>
                <w:noProof/>
                <w:webHidden/>
              </w:rPr>
              <w:fldChar w:fldCharType="end"/>
            </w:r>
          </w:hyperlink>
        </w:p>
        <w:p w14:paraId="2D040E4B" w14:textId="2E5195E1"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81" w:history="1">
            <w:r w:rsidR="00FB049F" w:rsidRPr="00F54D7F">
              <w:rPr>
                <w:rStyle w:val="Hyperlink"/>
              </w:rPr>
              <w:t>CHAPTER 1</w:t>
            </w:r>
            <w:r w:rsidR="00FB049F">
              <w:rPr>
                <w:webHidden/>
              </w:rPr>
              <w:tab/>
            </w:r>
            <w:r w:rsidR="00FB049F">
              <w:rPr>
                <w:webHidden/>
              </w:rPr>
              <w:fldChar w:fldCharType="begin"/>
            </w:r>
            <w:r w:rsidR="00FB049F">
              <w:rPr>
                <w:webHidden/>
              </w:rPr>
              <w:instrText xml:space="preserve"> PAGEREF _Toc166919581 \h </w:instrText>
            </w:r>
            <w:r w:rsidR="00FB049F">
              <w:rPr>
                <w:webHidden/>
              </w:rPr>
            </w:r>
            <w:r w:rsidR="00FB049F">
              <w:rPr>
                <w:webHidden/>
              </w:rPr>
              <w:fldChar w:fldCharType="separate"/>
            </w:r>
            <w:r w:rsidR="00FB049F">
              <w:rPr>
                <w:webHidden/>
              </w:rPr>
              <w:t>14</w:t>
            </w:r>
            <w:r w:rsidR="00FB049F">
              <w:rPr>
                <w:webHidden/>
              </w:rPr>
              <w:fldChar w:fldCharType="end"/>
            </w:r>
          </w:hyperlink>
        </w:p>
        <w:p w14:paraId="0FA5236C" w14:textId="1155F22B"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82" w:history="1">
            <w:r w:rsidR="00FB049F" w:rsidRPr="00F54D7F">
              <w:rPr>
                <w:rStyle w:val="Hyperlink"/>
              </w:rPr>
              <w:t>The Importance of Diet Management</w:t>
            </w:r>
            <w:r w:rsidR="00FB049F">
              <w:rPr>
                <w:webHidden/>
              </w:rPr>
              <w:tab/>
            </w:r>
            <w:r w:rsidR="00FB049F">
              <w:rPr>
                <w:webHidden/>
              </w:rPr>
              <w:fldChar w:fldCharType="begin"/>
            </w:r>
            <w:r w:rsidR="00FB049F">
              <w:rPr>
                <w:webHidden/>
              </w:rPr>
              <w:instrText xml:space="preserve"> PAGEREF _Toc166919582 \h </w:instrText>
            </w:r>
            <w:r w:rsidR="00FB049F">
              <w:rPr>
                <w:webHidden/>
              </w:rPr>
            </w:r>
            <w:r w:rsidR="00FB049F">
              <w:rPr>
                <w:webHidden/>
              </w:rPr>
              <w:fldChar w:fldCharType="separate"/>
            </w:r>
            <w:r w:rsidR="00FB049F">
              <w:rPr>
                <w:webHidden/>
              </w:rPr>
              <w:t>14</w:t>
            </w:r>
            <w:r w:rsidR="00FB049F">
              <w:rPr>
                <w:webHidden/>
              </w:rPr>
              <w:fldChar w:fldCharType="end"/>
            </w:r>
          </w:hyperlink>
        </w:p>
        <w:p w14:paraId="4D4CA759" w14:textId="71E0E6EE"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3" w:history="1">
            <w:r w:rsidR="00FB049F" w:rsidRPr="00F54D7F">
              <w:rPr>
                <w:rStyle w:val="Hyperlink"/>
                <w:noProof/>
                <w:lang w:val="en-US"/>
              </w:rPr>
              <w:t>The Role of Food in Acid Reflux</w:t>
            </w:r>
            <w:r w:rsidR="00FB049F">
              <w:rPr>
                <w:noProof/>
                <w:webHidden/>
              </w:rPr>
              <w:tab/>
            </w:r>
            <w:r w:rsidR="00FB049F">
              <w:rPr>
                <w:noProof/>
                <w:webHidden/>
              </w:rPr>
              <w:fldChar w:fldCharType="begin"/>
            </w:r>
            <w:r w:rsidR="00FB049F">
              <w:rPr>
                <w:noProof/>
                <w:webHidden/>
              </w:rPr>
              <w:instrText xml:space="preserve"> PAGEREF _Toc166919583 \h </w:instrText>
            </w:r>
            <w:r w:rsidR="00FB049F">
              <w:rPr>
                <w:noProof/>
                <w:webHidden/>
              </w:rPr>
            </w:r>
            <w:r w:rsidR="00FB049F">
              <w:rPr>
                <w:noProof/>
                <w:webHidden/>
              </w:rPr>
              <w:fldChar w:fldCharType="separate"/>
            </w:r>
            <w:r w:rsidR="00FB049F">
              <w:rPr>
                <w:noProof/>
                <w:webHidden/>
              </w:rPr>
              <w:t>15</w:t>
            </w:r>
            <w:r w:rsidR="00FB049F">
              <w:rPr>
                <w:noProof/>
                <w:webHidden/>
              </w:rPr>
              <w:fldChar w:fldCharType="end"/>
            </w:r>
          </w:hyperlink>
        </w:p>
        <w:p w14:paraId="10BCD541" w14:textId="6CD9F345"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4" w:history="1">
            <w:r w:rsidR="00FB049F" w:rsidRPr="00F54D7F">
              <w:rPr>
                <w:rStyle w:val="Hyperlink"/>
                <w:noProof/>
              </w:rPr>
              <w:t>Principles of an Acid Reflux-Friendly Diet</w:t>
            </w:r>
            <w:r w:rsidR="00FB049F">
              <w:rPr>
                <w:noProof/>
                <w:webHidden/>
              </w:rPr>
              <w:tab/>
            </w:r>
            <w:r w:rsidR="00FB049F">
              <w:rPr>
                <w:noProof/>
                <w:webHidden/>
              </w:rPr>
              <w:fldChar w:fldCharType="begin"/>
            </w:r>
            <w:r w:rsidR="00FB049F">
              <w:rPr>
                <w:noProof/>
                <w:webHidden/>
              </w:rPr>
              <w:instrText xml:space="preserve"> PAGEREF _Toc166919584 \h </w:instrText>
            </w:r>
            <w:r w:rsidR="00FB049F">
              <w:rPr>
                <w:noProof/>
                <w:webHidden/>
              </w:rPr>
            </w:r>
            <w:r w:rsidR="00FB049F">
              <w:rPr>
                <w:noProof/>
                <w:webHidden/>
              </w:rPr>
              <w:fldChar w:fldCharType="separate"/>
            </w:r>
            <w:r w:rsidR="00FB049F">
              <w:rPr>
                <w:noProof/>
                <w:webHidden/>
              </w:rPr>
              <w:t>15</w:t>
            </w:r>
            <w:r w:rsidR="00FB049F">
              <w:rPr>
                <w:noProof/>
                <w:webHidden/>
              </w:rPr>
              <w:fldChar w:fldCharType="end"/>
            </w:r>
          </w:hyperlink>
        </w:p>
        <w:p w14:paraId="374DE2E0" w14:textId="7D52C032"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5" w:history="1">
            <w:r w:rsidR="00FB049F" w:rsidRPr="00F54D7F">
              <w:rPr>
                <w:rStyle w:val="Hyperlink"/>
                <w:noProof/>
              </w:rPr>
              <w:t>Identifying Personal Triggers in Your Diet</w:t>
            </w:r>
            <w:r w:rsidR="00FB049F">
              <w:rPr>
                <w:noProof/>
                <w:webHidden/>
              </w:rPr>
              <w:tab/>
            </w:r>
            <w:r w:rsidR="00FB049F">
              <w:rPr>
                <w:noProof/>
                <w:webHidden/>
              </w:rPr>
              <w:fldChar w:fldCharType="begin"/>
            </w:r>
            <w:r w:rsidR="00FB049F">
              <w:rPr>
                <w:noProof/>
                <w:webHidden/>
              </w:rPr>
              <w:instrText xml:space="preserve"> PAGEREF _Toc166919585 \h </w:instrText>
            </w:r>
            <w:r w:rsidR="00FB049F">
              <w:rPr>
                <w:noProof/>
                <w:webHidden/>
              </w:rPr>
            </w:r>
            <w:r w:rsidR="00FB049F">
              <w:rPr>
                <w:noProof/>
                <w:webHidden/>
              </w:rPr>
              <w:fldChar w:fldCharType="separate"/>
            </w:r>
            <w:r w:rsidR="00FB049F">
              <w:rPr>
                <w:noProof/>
                <w:webHidden/>
              </w:rPr>
              <w:t>16</w:t>
            </w:r>
            <w:r w:rsidR="00FB049F">
              <w:rPr>
                <w:noProof/>
                <w:webHidden/>
              </w:rPr>
              <w:fldChar w:fldCharType="end"/>
            </w:r>
          </w:hyperlink>
        </w:p>
        <w:p w14:paraId="4205710F" w14:textId="6BFFF58C"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86" w:history="1">
            <w:r w:rsidR="00FB049F" w:rsidRPr="00F54D7F">
              <w:rPr>
                <w:rStyle w:val="Hyperlink"/>
              </w:rPr>
              <w:t>CHAPTER 2</w:t>
            </w:r>
            <w:r w:rsidR="00FB049F">
              <w:rPr>
                <w:webHidden/>
              </w:rPr>
              <w:tab/>
            </w:r>
            <w:r w:rsidR="00FB049F">
              <w:rPr>
                <w:webHidden/>
              </w:rPr>
              <w:fldChar w:fldCharType="begin"/>
            </w:r>
            <w:r w:rsidR="00FB049F">
              <w:rPr>
                <w:webHidden/>
              </w:rPr>
              <w:instrText xml:space="preserve"> PAGEREF _Toc166919586 \h </w:instrText>
            </w:r>
            <w:r w:rsidR="00FB049F">
              <w:rPr>
                <w:webHidden/>
              </w:rPr>
            </w:r>
            <w:r w:rsidR="00FB049F">
              <w:rPr>
                <w:webHidden/>
              </w:rPr>
              <w:fldChar w:fldCharType="separate"/>
            </w:r>
            <w:r w:rsidR="00FB049F">
              <w:rPr>
                <w:webHidden/>
              </w:rPr>
              <w:t>18</w:t>
            </w:r>
            <w:r w:rsidR="00FB049F">
              <w:rPr>
                <w:webHidden/>
              </w:rPr>
              <w:fldChar w:fldCharType="end"/>
            </w:r>
          </w:hyperlink>
        </w:p>
        <w:p w14:paraId="65CF2370" w14:textId="304284C5"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87" w:history="1">
            <w:r w:rsidR="00FB049F" w:rsidRPr="00F54D7F">
              <w:rPr>
                <w:rStyle w:val="Hyperlink"/>
              </w:rPr>
              <w:t>Building Your Acid Reflux Diet</w:t>
            </w:r>
            <w:r w:rsidR="00FB049F">
              <w:rPr>
                <w:webHidden/>
              </w:rPr>
              <w:tab/>
            </w:r>
            <w:r w:rsidR="00FB049F">
              <w:rPr>
                <w:webHidden/>
              </w:rPr>
              <w:fldChar w:fldCharType="begin"/>
            </w:r>
            <w:r w:rsidR="00FB049F">
              <w:rPr>
                <w:webHidden/>
              </w:rPr>
              <w:instrText xml:space="preserve"> PAGEREF _Toc166919587 \h </w:instrText>
            </w:r>
            <w:r w:rsidR="00FB049F">
              <w:rPr>
                <w:webHidden/>
              </w:rPr>
            </w:r>
            <w:r w:rsidR="00FB049F">
              <w:rPr>
                <w:webHidden/>
              </w:rPr>
              <w:fldChar w:fldCharType="separate"/>
            </w:r>
            <w:r w:rsidR="00FB049F">
              <w:rPr>
                <w:webHidden/>
              </w:rPr>
              <w:t>18</w:t>
            </w:r>
            <w:r w:rsidR="00FB049F">
              <w:rPr>
                <w:webHidden/>
              </w:rPr>
              <w:fldChar w:fldCharType="end"/>
            </w:r>
          </w:hyperlink>
        </w:p>
        <w:p w14:paraId="568F7B78" w14:textId="20A661D8"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8" w:history="1">
            <w:r w:rsidR="00FB049F" w:rsidRPr="00F54D7F">
              <w:rPr>
                <w:rStyle w:val="Hyperlink"/>
                <w:noProof/>
              </w:rPr>
              <w:t>Foods to Include and Avoid</w:t>
            </w:r>
            <w:r w:rsidR="00FB049F">
              <w:rPr>
                <w:noProof/>
                <w:webHidden/>
              </w:rPr>
              <w:tab/>
            </w:r>
            <w:r w:rsidR="00FB049F">
              <w:rPr>
                <w:noProof/>
                <w:webHidden/>
              </w:rPr>
              <w:fldChar w:fldCharType="begin"/>
            </w:r>
            <w:r w:rsidR="00FB049F">
              <w:rPr>
                <w:noProof/>
                <w:webHidden/>
              </w:rPr>
              <w:instrText xml:space="preserve"> PAGEREF _Toc166919588 \h </w:instrText>
            </w:r>
            <w:r w:rsidR="00FB049F">
              <w:rPr>
                <w:noProof/>
                <w:webHidden/>
              </w:rPr>
            </w:r>
            <w:r w:rsidR="00FB049F">
              <w:rPr>
                <w:noProof/>
                <w:webHidden/>
              </w:rPr>
              <w:fldChar w:fldCharType="separate"/>
            </w:r>
            <w:r w:rsidR="00FB049F">
              <w:rPr>
                <w:noProof/>
                <w:webHidden/>
              </w:rPr>
              <w:t>19</w:t>
            </w:r>
            <w:r w:rsidR="00FB049F">
              <w:rPr>
                <w:noProof/>
                <w:webHidden/>
              </w:rPr>
              <w:fldChar w:fldCharType="end"/>
            </w:r>
          </w:hyperlink>
        </w:p>
        <w:p w14:paraId="59808721" w14:textId="782AABD4"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89" w:history="1">
            <w:r w:rsidR="00FB049F" w:rsidRPr="00F54D7F">
              <w:rPr>
                <w:rStyle w:val="Hyperlink"/>
                <w:noProof/>
              </w:rPr>
              <w:t>The Concept of pH in Foods and Its Impact on Acid Reflux</w:t>
            </w:r>
            <w:r w:rsidR="00FB049F">
              <w:rPr>
                <w:noProof/>
                <w:webHidden/>
              </w:rPr>
              <w:tab/>
            </w:r>
            <w:r w:rsidR="00FB049F">
              <w:rPr>
                <w:noProof/>
                <w:webHidden/>
              </w:rPr>
              <w:fldChar w:fldCharType="begin"/>
            </w:r>
            <w:r w:rsidR="00FB049F">
              <w:rPr>
                <w:noProof/>
                <w:webHidden/>
              </w:rPr>
              <w:instrText xml:space="preserve"> PAGEREF _Toc166919589 \h </w:instrText>
            </w:r>
            <w:r w:rsidR="00FB049F">
              <w:rPr>
                <w:noProof/>
                <w:webHidden/>
              </w:rPr>
            </w:r>
            <w:r w:rsidR="00FB049F">
              <w:rPr>
                <w:noProof/>
                <w:webHidden/>
              </w:rPr>
              <w:fldChar w:fldCharType="separate"/>
            </w:r>
            <w:r w:rsidR="00FB049F">
              <w:rPr>
                <w:noProof/>
                <w:webHidden/>
              </w:rPr>
              <w:t>20</w:t>
            </w:r>
            <w:r w:rsidR="00FB049F">
              <w:rPr>
                <w:noProof/>
                <w:webHidden/>
              </w:rPr>
              <w:fldChar w:fldCharType="end"/>
            </w:r>
          </w:hyperlink>
        </w:p>
        <w:p w14:paraId="32CCE357" w14:textId="5940FC79"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90" w:history="1">
            <w:r w:rsidR="00FB049F" w:rsidRPr="00F54D7F">
              <w:rPr>
                <w:rStyle w:val="Hyperlink"/>
                <w:noProof/>
              </w:rPr>
              <w:t>Planning Balanced Meals and Proper Eating Patterns</w:t>
            </w:r>
            <w:r w:rsidR="00FB049F">
              <w:rPr>
                <w:noProof/>
                <w:webHidden/>
              </w:rPr>
              <w:tab/>
            </w:r>
            <w:r w:rsidR="00FB049F">
              <w:rPr>
                <w:noProof/>
                <w:webHidden/>
              </w:rPr>
              <w:fldChar w:fldCharType="begin"/>
            </w:r>
            <w:r w:rsidR="00FB049F">
              <w:rPr>
                <w:noProof/>
                <w:webHidden/>
              </w:rPr>
              <w:instrText xml:space="preserve"> PAGEREF _Toc166919590 \h </w:instrText>
            </w:r>
            <w:r w:rsidR="00FB049F">
              <w:rPr>
                <w:noProof/>
                <w:webHidden/>
              </w:rPr>
            </w:r>
            <w:r w:rsidR="00FB049F">
              <w:rPr>
                <w:noProof/>
                <w:webHidden/>
              </w:rPr>
              <w:fldChar w:fldCharType="separate"/>
            </w:r>
            <w:r w:rsidR="00FB049F">
              <w:rPr>
                <w:noProof/>
                <w:webHidden/>
              </w:rPr>
              <w:t>22</w:t>
            </w:r>
            <w:r w:rsidR="00FB049F">
              <w:rPr>
                <w:noProof/>
                <w:webHidden/>
              </w:rPr>
              <w:fldChar w:fldCharType="end"/>
            </w:r>
          </w:hyperlink>
        </w:p>
        <w:p w14:paraId="793A5F16" w14:textId="448D8934"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91" w:history="1">
            <w:r w:rsidR="00FB049F" w:rsidRPr="00F54D7F">
              <w:rPr>
                <w:rStyle w:val="Hyperlink"/>
              </w:rPr>
              <w:t>CHAPTER 3</w:t>
            </w:r>
            <w:r w:rsidR="00FB049F">
              <w:rPr>
                <w:webHidden/>
              </w:rPr>
              <w:tab/>
            </w:r>
            <w:r w:rsidR="00FB049F">
              <w:rPr>
                <w:webHidden/>
              </w:rPr>
              <w:fldChar w:fldCharType="begin"/>
            </w:r>
            <w:r w:rsidR="00FB049F">
              <w:rPr>
                <w:webHidden/>
              </w:rPr>
              <w:instrText xml:space="preserve"> PAGEREF _Toc166919591 \h </w:instrText>
            </w:r>
            <w:r w:rsidR="00FB049F">
              <w:rPr>
                <w:webHidden/>
              </w:rPr>
            </w:r>
            <w:r w:rsidR="00FB049F">
              <w:rPr>
                <w:webHidden/>
              </w:rPr>
              <w:fldChar w:fldCharType="separate"/>
            </w:r>
            <w:r w:rsidR="00FB049F">
              <w:rPr>
                <w:webHidden/>
              </w:rPr>
              <w:t>25</w:t>
            </w:r>
            <w:r w:rsidR="00FB049F">
              <w:rPr>
                <w:webHidden/>
              </w:rPr>
              <w:fldChar w:fldCharType="end"/>
            </w:r>
          </w:hyperlink>
        </w:p>
        <w:p w14:paraId="4F5ED111" w14:textId="7518486E"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92" w:history="1">
            <w:r w:rsidR="00FB049F" w:rsidRPr="00F54D7F">
              <w:rPr>
                <w:rStyle w:val="Hyperlink"/>
              </w:rPr>
              <w:t>Customizing Recipes for Your Needs</w:t>
            </w:r>
            <w:r w:rsidR="00FB049F">
              <w:rPr>
                <w:webHidden/>
              </w:rPr>
              <w:tab/>
            </w:r>
            <w:r w:rsidR="00FB049F">
              <w:rPr>
                <w:webHidden/>
              </w:rPr>
              <w:fldChar w:fldCharType="begin"/>
            </w:r>
            <w:r w:rsidR="00FB049F">
              <w:rPr>
                <w:webHidden/>
              </w:rPr>
              <w:instrText xml:space="preserve"> PAGEREF _Toc166919592 \h </w:instrText>
            </w:r>
            <w:r w:rsidR="00FB049F">
              <w:rPr>
                <w:webHidden/>
              </w:rPr>
            </w:r>
            <w:r w:rsidR="00FB049F">
              <w:rPr>
                <w:webHidden/>
              </w:rPr>
              <w:fldChar w:fldCharType="separate"/>
            </w:r>
            <w:r w:rsidR="00FB049F">
              <w:rPr>
                <w:webHidden/>
              </w:rPr>
              <w:t>25</w:t>
            </w:r>
            <w:r w:rsidR="00FB049F">
              <w:rPr>
                <w:webHidden/>
              </w:rPr>
              <w:fldChar w:fldCharType="end"/>
            </w:r>
          </w:hyperlink>
        </w:p>
        <w:p w14:paraId="03875F9B" w14:textId="56B48256"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93" w:history="1">
            <w:r w:rsidR="00FB049F" w:rsidRPr="00F54D7F">
              <w:rPr>
                <w:rStyle w:val="Hyperlink"/>
                <w:noProof/>
              </w:rPr>
              <w:t>Substituting Ingredients Wisely</w:t>
            </w:r>
            <w:r w:rsidR="00FB049F">
              <w:rPr>
                <w:noProof/>
                <w:webHidden/>
              </w:rPr>
              <w:tab/>
            </w:r>
            <w:r w:rsidR="00FB049F">
              <w:rPr>
                <w:noProof/>
                <w:webHidden/>
              </w:rPr>
              <w:fldChar w:fldCharType="begin"/>
            </w:r>
            <w:r w:rsidR="00FB049F">
              <w:rPr>
                <w:noProof/>
                <w:webHidden/>
              </w:rPr>
              <w:instrText xml:space="preserve"> PAGEREF _Toc166919593 \h </w:instrText>
            </w:r>
            <w:r w:rsidR="00FB049F">
              <w:rPr>
                <w:noProof/>
                <w:webHidden/>
              </w:rPr>
            </w:r>
            <w:r w:rsidR="00FB049F">
              <w:rPr>
                <w:noProof/>
                <w:webHidden/>
              </w:rPr>
              <w:fldChar w:fldCharType="separate"/>
            </w:r>
            <w:r w:rsidR="00FB049F">
              <w:rPr>
                <w:noProof/>
                <w:webHidden/>
              </w:rPr>
              <w:t>26</w:t>
            </w:r>
            <w:r w:rsidR="00FB049F">
              <w:rPr>
                <w:noProof/>
                <w:webHidden/>
              </w:rPr>
              <w:fldChar w:fldCharType="end"/>
            </w:r>
          </w:hyperlink>
        </w:p>
        <w:p w14:paraId="7B6B7C65" w14:textId="16097175"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94" w:history="1">
            <w:r w:rsidR="00FB049F" w:rsidRPr="00F54D7F">
              <w:rPr>
                <w:rStyle w:val="Hyperlink"/>
                <w:noProof/>
              </w:rPr>
              <w:t>Portion Control Practices</w:t>
            </w:r>
            <w:r w:rsidR="00FB049F">
              <w:rPr>
                <w:noProof/>
                <w:webHidden/>
              </w:rPr>
              <w:tab/>
            </w:r>
            <w:r w:rsidR="00FB049F">
              <w:rPr>
                <w:noProof/>
                <w:webHidden/>
              </w:rPr>
              <w:fldChar w:fldCharType="begin"/>
            </w:r>
            <w:r w:rsidR="00FB049F">
              <w:rPr>
                <w:noProof/>
                <w:webHidden/>
              </w:rPr>
              <w:instrText xml:space="preserve"> PAGEREF _Toc166919594 \h </w:instrText>
            </w:r>
            <w:r w:rsidR="00FB049F">
              <w:rPr>
                <w:noProof/>
                <w:webHidden/>
              </w:rPr>
            </w:r>
            <w:r w:rsidR="00FB049F">
              <w:rPr>
                <w:noProof/>
                <w:webHidden/>
              </w:rPr>
              <w:fldChar w:fldCharType="separate"/>
            </w:r>
            <w:r w:rsidR="00FB049F">
              <w:rPr>
                <w:noProof/>
                <w:webHidden/>
              </w:rPr>
              <w:t>26</w:t>
            </w:r>
            <w:r w:rsidR="00FB049F">
              <w:rPr>
                <w:noProof/>
                <w:webHidden/>
              </w:rPr>
              <w:fldChar w:fldCharType="end"/>
            </w:r>
          </w:hyperlink>
        </w:p>
        <w:p w14:paraId="65902CA5" w14:textId="7202C85E"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95" w:history="1">
            <w:r w:rsidR="00FB049F" w:rsidRPr="00F54D7F">
              <w:rPr>
                <w:rStyle w:val="Hyperlink"/>
                <w:noProof/>
              </w:rPr>
              <w:t>Meal Timing and Frequency Adjustments</w:t>
            </w:r>
            <w:r w:rsidR="00FB049F">
              <w:rPr>
                <w:noProof/>
                <w:webHidden/>
              </w:rPr>
              <w:tab/>
            </w:r>
            <w:r w:rsidR="00FB049F">
              <w:rPr>
                <w:noProof/>
                <w:webHidden/>
              </w:rPr>
              <w:fldChar w:fldCharType="begin"/>
            </w:r>
            <w:r w:rsidR="00FB049F">
              <w:rPr>
                <w:noProof/>
                <w:webHidden/>
              </w:rPr>
              <w:instrText xml:space="preserve"> PAGEREF _Toc166919595 \h </w:instrText>
            </w:r>
            <w:r w:rsidR="00FB049F">
              <w:rPr>
                <w:noProof/>
                <w:webHidden/>
              </w:rPr>
            </w:r>
            <w:r w:rsidR="00FB049F">
              <w:rPr>
                <w:noProof/>
                <w:webHidden/>
              </w:rPr>
              <w:fldChar w:fldCharType="separate"/>
            </w:r>
            <w:r w:rsidR="00FB049F">
              <w:rPr>
                <w:noProof/>
                <w:webHidden/>
              </w:rPr>
              <w:t>27</w:t>
            </w:r>
            <w:r w:rsidR="00FB049F">
              <w:rPr>
                <w:noProof/>
                <w:webHidden/>
              </w:rPr>
              <w:fldChar w:fldCharType="end"/>
            </w:r>
          </w:hyperlink>
        </w:p>
        <w:p w14:paraId="670D9CD1" w14:textId="37374EA8"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96" w:history="1">
            <w:r w:rsidR="00FB049F" w:rsidRPr="00F54D7F">
              <w:rPr>
                <w:rStyle w:val="Hyperlink"/>
              </w:rPr>
              <w:t>CHAPTER 4</w:t>
            </w:r>
            <w:r w:rsidR="00FB049F">
              <w:rPr>
                <w:webHidden/>
              </w:rPr>
              <w:tab/>
            </w:r>
            <w:r w:rsidR="00FB049F">
              <w:rPr>
                <w:webHidden/>
              </w:rPr>
              <w:fldChar w:fldCharType="begin"/>
            </w:r>
            <w:r w:rsidR="00FB049F">
              <w:rPr>
                <w:webHidden/>
              </w:rPr>
              <w:instrText xml:space="preserve"> PAGEREF _Toc166919596 \h </w:instrText>
            </w:r>
            <w:r w:rsidR="00FB049F">
              <w:rPr>
                <w:webHidden/>
              </w:rPr>
            </w:r>
            <w:r w:rsidR="00FB049F">
              <w:rPr>
                <w:webHidden/>
              </w:rPr>
              <w:fldChar w:fldCharType="separate"/>
            </w:r>
            <w:r w:rsidR="00FB049F">
              <w:rPr>
                <w:webHidden/>
              </w:rPr>
              <w:t>28</w:t>
            </w:r>
            <w:r w:rsidR="00FB049F">
              <w:rPr>
                <w:webHidden/>
              </w:rPr>
              <w:fldChar w:fldCharType="end"/>
            </w:r>
          </w:hyperlink>
        </w:p>
        <w:p w14:paraId="1045E6D4" w14:textId="1190E901"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597" w:history="1">
            <w:r w:rsidR="00FB049F" w:rsidRPr="00F54D7F">
              <w:rPr>
                <w:rStyle w:val="Hyperlink"/>
              </w:rPr>
              <w:t>Gentle Wake-Up Breakfast Recipes</w:t>
            </w:r>
            <w:r w:rsidR="00FB049F">
              <w:rPr>
                <w:webHidden/>
              </w:rPr>
              <w:tab/>
            </w:r>
            <w:r w:rsidR="00FB049F">
              <w:rPr>
                <w:webHidden/>
              </w:rPr>
              <w:fldChar w:fldCharType="begin"/>
            </w:r>
            <w:r w:rsidR="00FB049F">
              <w:rPr>
                <w:webHidden/>
              </w:rPr>
              <w:instrText xml:space="preserve"> PAGEREF _Toc166919597 \h </w:instrText>
            </w:r>
            <w:r w:rsidR="00FB049F">
              <w:rPr>
                <w:webHidden/>
              </w:rPr>
            </w:r>
            <w:r w:rsidR="00FB049F">
              <w:rPr>
                <w:webHidden/>
              </w:rPr>
              <w:fldChar w:fldCharType="separate"/>
            </w:r>
            <w:r w:rsidR="00FB049F">
              <w:rPr>
                <w:webHidden/>
              </w:rPr>
              <w:t>28</w:t>
            </w:r>
            <w:r w:rsidR="00FB049F">
              <w:rPr>
                <w:webHidden/>
              </w:rPr>
              <w:fldChar w:fldCharType="end"/>
            </w:r>
          </w:hyperlink>
        </w:p>
        <w:p w14:paraId="64B511E1" w14:textId="33EA2005"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598" w:history="1">
            <w:r w:rsidR="00FB049F" w:rsidRPr="00F54D7F">
              <w:rPr>
                <w:rStyle w:val="Hyperlink"/>
                <w:noProof/>
              </w:rPr>
              <w:t>Oatmeal Options for a Calming Start</w:t>
            </w:r>
            <w:r w:rsidR="00FB049F">
              <w:rPr>
                <w:noProof/>
                <w:webHidden/>
              </w:rPr>
              <w:tab/>
            </w:r>
            <w:r w:rsidR="00FB049F">
              <w:rPr>
                <w:noProof/>
                <w:webHidden/>
              </w:rPr>
              <w:fldChar w:fldCharType="begin"/>
            </w:r>
            <w:r w:rsidR="00FB049F">
              <w:rPr>
                <w:noProof/>
                <w:webHidden/>
              </w:rPr>
              <w:instrText xml:space="preserve"> PAGEREF _Toc166919598 \h </w:instrText>
            </w:r>
            <w:r w:rsidR="00FB049F">
              <w:rPr>
                <w:noProof/>
                <w:webHidden/>
              </w:rPr>
            </w:r>
            <w:r w:rsidR="00FB049F">
              <w:rPr>
                <w:noProof/>
                <w:webHidden/>
              </w:rPr>
              <w:fldChar w:fldCharType="separate"/>
            </w:r>
            <w:r w:rsidR="00FB049F">
              <w:rPr>
                <w:noProof/>
                <w:webHidden/>
              </w:rPr>
              <w:t>29</w:t>
            </w:r>
            <w:r w:rsidR="00FB049F">
              <w:rPr>
                <w:noProof/>
                <w:webHidden/>
              </w:rPr>
              <w:fldChar w:fldCharType="end"/>
            </w:r>
          </w:hyperlink>
        </w:p>
        <w:p w14:paraId="117BCDCA" w14:textId="34255C34" w:rsidR="00FB049F" w:rsidRDefault="00000000">
          <w:pPr>
            <w:pStyle w:val="TOC3"/>
            <w:rPr>
              <w:rFonts w:asciiTheme="minorHAnsi" w:hAnsiTheme="minorHAnsi" w:cstheme="minorBidi"/>
              <w:kern w:val="2"/>
              <w:sz w:val="22"/>
              <w:szCs w:val="22"/>
              <w14:ligatures w14:val="standardContextual"/>
            </w:rPr>
          </w:pPr>
          <w:hyperlink w:anchor="_Toc166919599" w:history="1">
            <w:r w:rsidR="00FB049F" w:rsidRPr="00F54D7F">
              <w:rPr>
                <w:rStyle w:val="Hyperlink"/>
              </w:rPr>
              <w:t>1.</w:t>
            </w:r>
            <w:r w:rsidR="00FB049F">
              <w:rPr>
                <w:rFonts w:asciiTheme="minorHAnsi" w:hAnsiTheme="minorHAnsi" w:cstheme="minorBidi"/>
                <w:kern w:val="2"/>
                <w:sz w:val="22"/>
                <w:szCs w:val="22"/>
                <w14:ligatures w14:val="standardContextual"/>
              </w:rPr>
              <w:tab/>
            </w:r>
            <w:r w:rsidR="00FB049F" w:rsidRPr="00F54D7F">
              <w:rPr>
                <w:rStyle w:val="Hyperlink"/>
              </w:rPr>
              <w:t>Banana Almond Oatmeal</w:t>
            </w:r>
            <w:r w:rsidR="00FB049F">
              <w:rPr>
                <w:webHidden/>
              </w:rPr>
              <w:tab/>
            </w:r>
            <w:r w:rsidR="00FB049F">
              <w:rPr>
                <w:webHidden/>
              </w:rPr>
              <w:fldChar w:fldCharType="begin"/>
            </w:r>
            <w:r w:rsidR="00FB049F">
              <w:rPr>
                <w:webHidden/>
              </w:rPr>
              <w:instrText xml:space="preserve"> PAGEREF _Toc166919599 \h </w:instrText>
            </w:r>
            <w:r w:rsidR="00FB049F">
              <w:rPr>
                <w:webHidden/>
              </w:rPr>
            </w:r>
            <w:r w:rsidR="00FB049F">
              <w:rPr>
                <w:webHidden/>
              </w:rPr>
              <w:fldChar w:fldCharType="separate"/>
            </w:r>
            <w:r w:rsidR="00FB049F">
              <w:rPr>
                <w:webHidden/>
              </w:rPr>
              <w:t>29</w:t>
            </w:r>
            <w:r w:rsidR="00FB049F">
              <w:rPr>
                <w:webHidden/>
              </w:rPr>
              <w:fldChar w:fldCharType="end"/>
            </w:r>
          </w:hyperlink>
        </w:p>
        <w:p w14:paraId="55928B2F" w14:textId="1D20B7BB" w:rsidR="00FB049F" w:rsidRDefault="00000000">
          <w:pPr>
            <w:pStyle w:val="TOC3"/>
            <w:rPr>
              <w:rFonts w:asciiTheme="minorHAnsi" w:hAnsiTheme="minorHAnsi" w:cstheme="minorBidi"/>
              <w:kern w:val="2"/>
              <w:sz w:val="22"/>
              <w:szCs w:val="22"/>
              <w14:ligatures w14:val="standardContextual"/>
            </w:rPr>
          </w:pPr>
          <w:hyperlink w:anchor="_Toc166919600" w:history="1">
            <w:r w:rsidR="00FB049F" w:rsidRPr="00F54D7F">
              <w:rPr>
                <w:rStyle w:val="Hyperlink"/>
              </w:rPr>
              <w:t>2.</w:t>
            </w:r>
            <w:r w:rsidR="00FB049F">
              <w:rPr>
                <w:rFonts w:asciiTheme="minorHAnsi" w:hAnsiTheme="minorHAnsi" w:cstheme="minorBidi"/>
                <w:kern w:val="2"/>
                <w:sz w:val="22"/>
                <w:szCs w:val="22"/>
                <w14:ligatures w14:val="standardContextual"/>
              </w:rPr>
              <w:tab/>
            </w:r>
            <w:r w:rsidR="00FB049F" w:rsidRPr="00F54D7F">
              <w:rPr>
                <w:rStyle w:val="Hyperlink"/>
              </w:rPr>
              <w:t>Ginger Pear Oatmeal</w:t>
            </w:r>
            <w:r w:rsidR="00FB049F">
              <w:rPr>
                <w:webHidden/>
              </w:rPr>
              <w:tab/>
            </w:r>
            <w:r w:rsidR="00FB049F">
              <w:rPr>
                <w:webHidden/>
              </w:rPr>
              <w:fldChar w:fldCharType="begin"/>
            </w:r>
            <w:r w:rsidR="00FB049F">
              <w:rPr>
                <w:webHidden/>
              </w:rPr>
              <w:instrText xml:space="preserve"> PAGEREF _Toc166919600 \h </w:instrText>
            </w:r>
            <w:r w:rsidR="00FB049F">
              <w:rPr>
                <w:webHidden/>
              </w:rPr>
            </w:r>
            <w:r w:rsidR="00FB049F">
              <w:rPr>
                <w:webHidden/>
              </w:rPr>
              <w:fldChar w:fldCharType="separate"/>
            </w:r>
            <w:r w:rsidR="00FB049F">
              <w:rPr>
                <w:webHidden/>
              </w:rPr>
              <w:t>30</w:t>
            </w:r>
            <w:r w:rsidR="00FB049F">
              <w:rPr>
                <w:webHidden/>
              </w:rPr>
              <w:fldChar w:fldCharType="end"/>
            </w:r>
          </w:hyperlink>
        </w:p>
        <w:p w14:paraId="71F26AE1" w14:textId="4691C06E" w:rsidR="00FB049F" w:rsidRDefault="00000000">
          <w:pPr>
            <w:pStyle w:val="TOC3"/>
            <w:rPr>
              <w:rFonts w:asciiTheme="minorHAnsi" w:hAnsiTheme="minorHAnsi" w:cstheme="minorBidi"/>
              <w:kern w:val="2"/>
              <w:sz w:val="22"/>
              <w:szCs w:val="22"/>
              <w14:ligatures w14:val="standardContextual"/>
            </w:rPr>
          </w:pPr>
          <w:hyperlink w:anchor="_Toc166919601" w:history="1">
            <w:r w:rsidR="00FB049F" w:rsidRPr="00F54D7F">
              <w:rPr>
                <w:rStyle w:val="Hyperlink"/>
              </w:rPr>
              <w:t>3.</w:t>
            </w:r>
            <w:r w:rsidR="00FB049F">
              <w:rPr>
                <w:rFonts w:asciiTheme="minorHAnsi" w:hAnsiTheme="minorHAnsi" w:cstheme="minorBidi"/>
                <w:kern w:val="2"/>
                <w:sz w:val="22"/>
                <w:szCs w:val="22"/>
                <w14:ligatures w14:val="standardContextual"/>
              </w:rPr>
              <w:tab/>
            </w:r>
            <w:r w:rsidR="00FB049F" w:rsidRPr="00F54D7F">
              <w:rPr>
                <w:rStyle w:val="Hyperlink"/>
              </w:rPr>
              <w:t>Honey Vanilla Overnight Oats</w:t>
            </w:r>
            <w:r w:rsidR="00FB049F">
              <w:rPr>
                <w:webHidden/>
              </w:rPr>
              <w:tab/>
            </w:r>
            <w:r w:rsidR="00FB049F">
              <w:rPr>
                <w:webHidden/>
              </w:rPr>
              <w:fldChar w:fldCharType="begin"/>
            </w:r>
            <w:r w:rsidR="00FB049F">
              <w:rPr>
                <w:webHidden/>
              </w:rPr>
              <w:instrText xml:space="preserve"> PAGEREF _Toc166919601 \h </w:instrText>
            </w:r>
            <w:r w:rsidR="00FB049F">
              <w:rPr>
                <w:webHidden/>
              </w:rPr>
            </w:r>
            <w:r w:rsidR="00FB049F">
              <w:rPr>
                <w:webHidden/>
              </w:rPr>
              <w:fldChar w:fldCharType="separate"/>
            </w:r>
            <w:r w:rsidR="00FB049F">
              <w:rPr>
                <w:webHidden/>
              </w:rPr>
              <w:t>31</w:t>
            </w:r>
            <w:r w:rsidR="00FB049F">
              <w:rPr>
                <w:webHidden/>
              </w:rPr>
              <w:fldChar w:fldCharType="end"/>
            </w:r>
          </w:hyperlink>
        </w:p>
        <w:p w14:paraId="7BFB2DA6" w14:textId="0333C755" w:rsidR="00FB049F" w:rsidRDefault="00000000">
          <w:pPr>
            <w:pStyle w:val="TOC3"/>
            <w:rPr>
              <w:rFonts w:asciiTheme="minorHAnsi" w:hAnsiTheme="minorHAnsi" w:cstheme="minorBidi"/>
              <w:kern w:val="2"/>
              <w:sz w:val="22"/>
              <w:szCs w:val="22"/>
              <w14:ligatures w14:val="standardContextual"/>
            </w:rPr>
          </w:pPr>
          <w:hyperlink w:anchor="_Toc166919602" w:history="1">
            <w:r w:rsidR="00FB049F" w:rsidRPr="00F54D7F">
              <w:rPr>
                <w:rStyle w:val="Hyperlink"/>
              </w:rPr>
              <w:t>4.</w:t>
            </w:r>
            <w:r w:rsidR="00FB049F">
              <w:rPr>
                <w:rFonts w:asciiTheme="minorHAnsi" w:hAnsiTheme="minorHAnsi" w:cstheme="minorBidi"/>
                <w:kern w:val="2"/>
                <w:sz w:val="22"/>
                <w:szCs w:val="22"/>
                <w14:ligatures w14:val="standardContextual"/>
              </w:rPr>
              <w:tab/>
            </w:r>
            <w:r w:rsidR="00FB049F" w:rsidRPr="00F54D7F">
              <w:rPr>
                <w:rStyle w:val="Hyperlink"/>
              </w:rPr>
              <w:t>Creamy Cashew &amp; Berry Oatmeal</w:t>
            </w:r>
            <w:r w:rsidR="00FB049F">
              <w:rPr>
                <w:webHidden/>
              </w:rPr>
              <w:tab/>
            </w:r>
            <w:r w:rsidR="00FB049F">
              <w:rPr>
                <w:webHidden/>
              </w:rPr>
              <w:fldChar w:fldCharType="begin"/>
            </w:r>
            <w:r w:rsidR="00FB049F">
              <w:rPr>
                <w:webHidden/>
              </w:rPr>
              <w:instrText xml:space="preserve"> PAGEREF _Toc166919602 \h </w:instrText>
            </w:r>
            <w:r w:rsidR="00FB049F">
              <w:rPr>
                <w:webHidden/>
              </w:rPr>
            </w:r>
            <w:r w:rsidR="00FB049F">
              <w:rPr>
                <w:webHidden/>
              </w:rPr>
              <w:fldChar w:fldCharType="separate"/>
            </w:r>
            <w:r w:rsidR="00FB049F">
              <w:rPr>
                <w:webHidden/>
              </w:rPr>
              <w:t>32</w:t>
            </w:r>
            <w:r w:rsidR="00FB049F">
              <w:rPr>
                <w:webHidden/>
              </w:rPr>
              <w:fldChar w:fldCharType="end"/>
            </w:r>
          </w:hyperlink>
        </w:p>
        <w:p w14:paraId="6E133981" w14:textId="645069C9" w:rsidR="00FB049F" w:rsidRDefault="00000000">
          <w:pPr>
            <w:pStyle w:val="TOC3"/>
            <w:rPr>
              <w:rFonts w:asciiTheme="minorHAnsi" w:hAnsiTheme="minorHAnsi" w:cstheme="minorBidi"/>
              <w:kern w:val="2"/>
              <w:sz w:val="22"/>
              <w:szCs w:val="22"/>
              <w14:ligatures w14:val="standardContextual"/>
            </w:rPr>
          </w:pPr>
          <w:hyperlink w:anchor="_Toc166919603" w:history="1">
            <w:r w:rsidR="00FB049F" w:rsidRPr="00F54D7F">
              <w:rPr>
                <w:rStyle w:val="Hyperlink"/>
              </w:rPr>
              <w:t>5.</w:t>
            </w:r>
            <w:r w:rsidR="00FB049F">
              <w:rPr>
                <w:rFonts w:asciiTheme="minorHAnsi" w:hAnsiTheme="minorHAnsi" w:cstheme="minorBidi"/>
                <w:kern w:val="2"/>
                <w:sz w:val="22"/>
                <w:szCs w:val="22"/>
                <w14:ligatures w14:val="standardContextual"/>
              </w:rPr>
              <w:tab/>
            </w:r>
            <w:r w:rsidR="00FB049F" w:rsidRPr="00F54D7F">
              <w:rPr>
                <w:rStyle w:val="Hyperlink"/>
              </w:rPr>
              <w:t>Coconut Rice Oatmeal</w:t>
            </w:r>
            <w:r w:rsidR="00FB049F">
              <w:rPr>
                <w:webHidden/>
              </w:rPr>
              <w:tab/>
            </w:r>
            <w:r w:rsidR="00FB049F">
              <w:rPr>
                <w:webHidden/>
              </w:rPr>
              <w:fldChar w:fldCharType="begin"/>
            </w:r>
            <w:r w:rsidR="00FB049F">
              <w:rPr>
                <w:webHidden/>
              </w:rPr>
              <w:instrText xml:space="preserve"> PAGEREF _Toc166919603 \h </w:instrText>
            </w:r>
            <w:r w:rsidR="00FB049F">
              <w:rPr>
                <w:webHidden/>
              </w:rPr>
            </w:r>
            <w:r w:rsidR="00FB049F">
              <w:rPr>
                <w:webHidden/>
              </w:rPr>
              <w:fldChar w:fldCharType="separate"/>
            </w:r>
            <w:r w:rsidR="00FB049F">
              <w:rPr>
                <w:webHidden/>
              </w:rPr>
              <w:t>33</w:t>
            </w:r>
            <w:r w:rsidR="00FB049F">
              <w:rPr>
                <w:webHidden/>
              </w:rPr>
              <w:fldChar w:fldCharType="end"/>
            </w:r>
          </w:hyperlink>
        </w:p>
        <w:p w14:paraId="729201F8" w14:textId="798050F5" w:rsidR="00FB049F" w:rsidRDefault="00000000">
          <w:pPr>
            <w:pStyle w:val="TOC3"/>
            <w:rPr>
              <w:rFonts w:asciiTheme="minorHAnsi" w:hAnsiTheme="minorHAnsi" w:cstheme="minorBidi"/>
              <w:kern w:val="2"/>
              <w:sz w:val="22"/>
              <w:szCs w:val="22"/>
              <w14:ligatures w14:val="standardContextual"/>
            </w:rPr>
          </w:pPr>
          <w:hyperlink w:anchor="_Toc166919604" w:history="1">
            <w:r w:rsidR="00FB049F" w:rsidRPr="00F54D7F">
              <w:rPr>
                <w:rStyle w:val="Hyperlink"/>
              </w:rPr>
              <w:t>6.</w:t>
            </w:r>
            <w:r w:rsidR="00FB049F">
              <w:rPr>
                <w:rFonts w:asciiTheme="minorHAnsi" w:hAnsiTheme="minorHAnsi" w:cstheme="minorBidi"/>
                <w:kern w:val="2"/>
                <w:sz w:val="22"/>
                <w:szCs w:val="22"/>
                <w14:ligatures w14:val="standardContextual"/>
              </w:rPr>
              <w:tab/>
            </w:r>
            <w:r w:rsidR="00FB049F" w:rsidRPr="00F54D7F">
              <w:rPr>
                <w:rStyle w:val="Hyperlink"/>
              </w:rPr>
              <w:t>Apple Walnut Creamy Oatmeal</w:t>
            </w:r>
            <w:r w:rsidR="00FB049F">
              <w:rPr>
                <w:webHidden/>
              </w:rPr>
              <w:tab/>
            </w:r>
            <w:r w:rsidR="00FB049F">
              <w:rPr>
                <w:webHidden/>
              </w:rPr>
              <w:fldChar w:fldCharType="begin"/>
            </w:r>
            <w:r w:rsidR="00FB049F">
              <w:rPr>
                <w:webHidden/>
              </w:rPr>
              <w:instrText xml:space="preserve"> PAGEREF _Toc166919604 \h </w:instrText>
            </w:r>
            <w:r w:rsidR="00FB049F">
              <w:rPr>
                <w:webHidden/>
              </w:rPr>
            </w:r>
            <w:r w:rsidR="00FB049F">
              <w:rPr>
                <w:webHidden/>
              </w:rPr>
              <w:fldChar w:fldCharType="separate"/>
            </w:r>
            <w:r w:rsidR="00FB049F">
              <w:rPr>
                <w:webHidden/>
              </w:rPr>
              <w:t>34</w:t>
            </w:r>
            <w:r w:rsidR="00FB049F">
              <w:rPr>
                <w:webHidden/>
              </w:rPr>
              <w:fldChar w:fldCharType="end"/>
            </w:r>
          </w:hyperlink>
        </w:p>
        <w:p w14:paraId="66628DE3" w14:textId="41B5A8E5" w:rsidR="00FB049F" w:rsidRDefault="00000000">
          <w:pPr>
            <w:pStyle w:val="TOC3"/>
            <w:rPr>
              <w:rFonts w:asciiTheme="minorHAnsi" w:hAnsiTheme="minorHAnsi" w:cstheme="minorBidi"/>
              <w:kern w:val="2"/>
              <w:sz w:val="22"/>
              <w:szCs w:val="22"/>
              <w14:ligatures w14:val="standardContextual"/>
            </w:rPr>
          </w:pPr>
          <w:hyperlink w:anchor="_Toc166919605" w:history="1">
            <w:r w:rsidR="00FB049F" w:rsidRPr="00F54D7F">
              <w:rPr>
                <w:rStyle w:val="Hyperlink"/>
              </w:rPr>
              <w:t>7.</w:t>
            </w:r>
            <w:r w:rsidR="00FB049F">
              <w:rPr>
                <w:rFonts w:asciiTheme="minorHAnsi" w:hAnsiTheme="minorHAnsi" w:cstheme="minorBidi"/>
                <w:kern w:val="2"/>
                <w:sz w:val="22"/>
                <w:szCs w:val="22"/>
                <w14:ligatures w14:val="standardContextual"/>
              </w:rPr>
              <w:tab/>
            </w:r>
            <w:r w:rsidR="00FB049F" w:rsidRPr="00F54D7F">
              <w:rPr>
                <w:rStyle w:val="Hyperlink"/>
              </w:rPr>
              <w:t>Peachy Cinnamon Oatmeal</w:t>
            </w:r>
            <w:r w:rsidR="00FB049F">
              <w:rPr>
                <w:webHidden/>
              </w:rPr>
              <w:tab/>
            </w:r>
            <w:r w:rsidR="00FB049F">
              <w:rPr>
                <w:webHidden/>
              </w:rPr>
              <w:fldChar w:fldCharType="begin"/>
            </w:r>
            <w:r w:rsidR="00FB049F">
              <w:rPr>
                <w:webHidden/>
              </w:rPr>
              <w:instrText xml:space="preserve"> PAGEREF _Toc166919605 \h </w:instrText>
            </w:r>
            <w:r w:rsidR="00FB049F">
              <w:rPr>
                <w:webHidden/>
              </w:rPr>
            </w:r>
            <w:r w:rsidR="00FB049F">
              <w:rPr>
                <w:webHidden/>
              </w:rPr>
              <w:fldChar w:fldCharType="separate"/>
            </w:r>
            <w:r w:rsidR="00FB049F">
              <w:rPr>
                <w:webHidden/>
              </w:rPr>
              <w:t>35</w:t>
            </w:r>
            <w:r w:rsidR="00FB049F">
              <w:rPr>
                <w:webHidden/>
              </w:rPr>
              <w:fldChar w:fldCharType="end"/>
            </w:r>
          </w:hyperlink>
        </w:p>
        <w:p w14:paraId="6DEA34F9" w14:textId="503D967E" w:rsidR="00FB049F" w:rsidRDefault="00000000">
          <w:pPr>
            <w:pStyle w:val="TOC3"/>
            <w:rPr>
              <w:rFonts w:asciiTheme="minorHAnsi" w:hAnsiTheme="minorHAnsi" w:cstheme="minorBidi"/>
              <w:kern w:val="2"/>
              <w:sz w:val="22"/>
              <w:szCs w:val="22"/>
              <w14:ligatures w14:val="standardContextual"/>
            </w:rPr>
          </w:pPr>
          <w:hyperlink w:anchor="_Toc166919606" w:history="1">
            <w:r w:rsidR="00FB049F" w:rsidRPr="00F54D7F">
              <w:rPr>
                <w:rStyle w:val="Hyperlink"/>
              </w:rPr>
              <w:t>8.</w:t>
            </w:r>
            <w:r w:rsidR="00FB049F">
              <w:rPr>
                <w:rFonts w:asciiTheme="minorHAnsi" w:hAnsiTheme="minorHAnsi" w:cstheme="minorBidi"/>
                <w:kern w:val="2"/>
                <w:sz w:val="22"/>
                <w:szCs w:val="22"/>
                <w14:ligatures w14:val="standardContextual"/>
              </w:rPr>
              <w:tab/>
            </w:r>
            <w:r w:rsidR="00FB049F" w:rsidRPr="00F54D7F">
              <w:rPr>
                <w:rStyle w:val="Hyperlink"/>
              </w:rPr>
              <w:t>Maple Blueberry Oatmeal</w:t>
            </w:r>
            <w:r w:rsidR="00FB049F">
              <w:rPr>
                <w:webHidden/>
              </w:rPr>
              <w:tab/>
            </w:r>
            <w:r w:rsidR="00FB049F">
              <w:rPr>
                <w:webHidden/>
              </w:rPr>
              <w:fldChar w:fldCharType="begin"/>
            </w:r>
            <w:r w:rsidR="00FB049F">
              <w:rPr>
                <w:webHidden/>
              </w:rPr>
              <w:instrText xml:space="preserve"> PAGEREF _Toc166919606 \h </w:instrText>
            </w:r>
            <w:r w:rsidR="00FB049F">
              <w:rPr>
                <w:webHidden/>
              </w:rPr>
            </w:r>
            <w:r w:rsidR="00FB049F">
              <w:rPr>
                <w:webHidden/>
              </w:rPr>
              <w:fldChar w:fldCharType="separate"/>
            </w:r>
            <w:r w:rsidR="00FB049F">
              <w:rPr>
                <w:webHidden/>
              </w:rPr>
              <w:t>36</w:t>
            </w:r>
            <w:r w:rsidR="00FB049F">
              <w:rPr>
                <w:webHidden/>
              </w:rPr>
              <w:fldChar w:fldCharType="end"/>
            </w:r>
          </w:hyperlink>
        </w:p>
        <w:p w14:paraId="4CFF29CB" w14:textId="240176D1" w:rsidR="00FB049F" w:rsidRDefault="00000000">
          <w:pPr>
            <w:pStyle w:val="TOC3"/>
            <w:rPr>
              <w:rFonts w:asciiTheme="minorHAnsi" w:hAnsiTheme="minorHAnsi" w:cstheme="minorBidi"/>
              <w:kern w:val="2"/>
              <w:sz w:val="22"/>
              <w:szCs w:val="22"/>
              <w14:ligatures w14:val="standardContextual"/>
            </w:rPr>
          </w:pPr>
          <w:hyperlink w:anchor="_Toc166919607" w:history="1">
            <w:r w:rsidR="00FB049F" w:rsidRPr="00F54D7F">
              <w:rPr>
                <w:rStyle w:val="Hyperlink"/>
              </w:rPr>
              <w:t>9.</w:t>
            </w:r>
            <w:r w:rsidR="00FB049F">
              <w:rPr>
                <w:rFonts w:asciiTheme="minorHAnsi" w:hAnsiTheme="minorHAnsi" w:cstheme="minorBidi"/>
                <w:kern w:val="2"/>
                <w:sz w:val="22"/>
                <w:szCs w:val="22"/>
                <w14:ligatures w14:val="standardContextual"/>
              </w:rPr>
              <w:tab/>
            </w:r>
            <w:r w:rsidR="00FB049F" w:rsidRPr="00F54D7F">
              <w:rPr>
                <w:rStyle w:val="Hyperlink"/>
              </w:rPr>
              <w:t>Golden Turmeric &amp; Raisin Oatmeal</w:t>
            </w:r>
            <w:r w:rsidR="00FB049F">
              <w:rPr>
                <w:webHidden/>
              </w:rPr>
              <w:tab/>
            </w:r>
            <w:r w:rsidR="00FB049F">
              <w:rPr>
                <w:webHidden/>
              </w:rPr>
              <w:fldChar w:fldCharType="begin"/>
            </w:r>
            <w:r w:rsidR="00FB049F">
              <w:rPr>
                <w:webHidden/>
              </w:rPr>
              <w:instrText xml:space="preserve"> PAGEREF _Toc166919607 \h </w:instrText>
            </w:r>
            <w:r w:rsidR="00FB049F">
              <w:rPr>
                <w:webHidden/>
              </w:rPr>
            </w:r>
            <w:r w:rsidR="00FB049F">
              <w:rPr>
                <w:webHidden/>
              </w:rPr>
              <w:fldChar w:fldCharType="separate"/>
            </w:r>
            <w:r w:rsidR="00FB049F">
              <w:rPr>
                <w:webHidden/>
              </w:rPr>
              <w:t>37</w:t>
            </w:r>
            <w:r w:rsidR="00FB049F">
              <w:rPr>
                <w:webHidden/>
              </w:rPr>
              <w:fldChar w:fldCharType="end"/>
            </w:r>
          </w:hyperlink>
        </w:p>
        <w:p w14:paraId="73F33BF7" w14:textId="36BFA60F" w:rsidR="00FB049F" w:rsidRDefault="00000000">
          <w:pPr>
            <w:pStyle w:val="TOC3"/>
            <w:rPr>
              <w:rFonts w:asciiTheme="minorHAnsi" w:hAnsiTheme="minorHAnsi" w:cstheme="minorBidi"/>
              <w:kern w:val="2"/>
              <w:sz w:val="22"/>
              <w:szCs w:val="22"/>
              <w14:ligatures w14:val="standardContextual"/>
            </w:rPr>
          </w:pPr>
          <w:hyperlink w:anchor="_Toc166919608" w:history="1">
            <w:r w:rsidR="00FB049F" w:rsidRPr="00F54D7F">
              <w:rPr>
                <w:rStyle w:val="Hyperlink"/>
              </w:rPr>
              <w:t>10.</w:t>
            </w:r>
            <w:r w:rsidR="00FB049F">
              <w:rPr>
                <w:rFonts w:asciiTheme="minorHAnsi" w:hAnsiTheme="minorHAnsi" w:cstheme="minorBidi"/>
                <w:kern w:val="2"/>
                <w:sz w:val="22"/>
                <w:szCs w:val="22"/>
                <w14:ligatures w14:val="standardContextual"/>
              </w:rPr>
              <w:tab/>
            </w:r>
            <w:r w:rsidR="00FB049F" w:rsidRPr="00F54D7F">
              <w:rPr>
                <w:rStyle w:val="Hyperlink"/>
              </w:rPr>
              <w:t>Carrot Cake Spiced Oatmeal</w:t>
            </w:r>
            <w:r w:rsidR="00FB049F">
              <w:rPr>
                <w:webHidden/>
              </w:rPr>
              <w:tab/>
            </w:r>
            <w:r w:rsidR="00FB049F">
              <w:rPr>
                <w:webHidden/>
              </w:rPr>
              <w:fldChar w:fldCharType="begin"/>
            </w:r>
            <w:r w:rsidR="00FB049F">
              <w:rPr>
                <w:webHidden/>
              </w:rPr>
              <w:instrText xml:space="preserve"> PAGEREF _Toc166919608 \h </w:instrText>
            </w:r>
            <w:r w:rsidR="00FB049F">
              <w:rPr>
                <w:webHidden/>
              </w:rPr>
            </w:r>
            <w:r w:rsidR="00FB049F">
              <w:rPr>
                <w:webHidden/>
              </w:rPr>
              <w:fldChar w:fldCharType="separate"/>
            </w:r>
            <w:r w:rsidR="00FB049F">
              <w:rPr>
                <w:webHidden/>
              </w:rPr>
              <w:t>38</w:t>
            </w:r>
            <w:r w:rsidR="00FB049F">
              <w:rPr>
                <w:webHidden/>
              </w:rPr>
              <w:fldChar w:fldCharType="end"/>
            </w:r>
          </w:hyperlink>
        </w:p>
        <w:p w14:paraId="55507029" w14:textId="62E0B691"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09" w:history="1">
            <w:r w:rsidR="00FB049F" w:rsidRPr="00F54D7F">
              <w:rPr>
                <w:rStyle w:val="Hyperlink"/>
                <w:noProof/>
              </w:rPr>
              <w:t>Smoothies that Soothe the Stomach</w:t>
            </w:r>
            <w:r w:rsidR="00FB049F">
              <w:rPr>
                <w:noProof/>
                <w:webHidden/>
              </w:rPr>
              <w:tab/>
            </w:r>
            <w:r w:rsidR="00FB049F">
              <w:rPr>
                <w:noProof/>
                <w:webHidden/>
              </w:rPr>
              <w:fldChar w:fldCharType="begin"/>
            </w:r>
            <w:r w:rsidR="00FB049F">
              <w:rPr>
                <w:noProof/>
                <w:webHidden/>
              </w:rPr>
              <w:instrText xml:space="preserve"> PAGEREF _Toc166919609 \h </w:instrText>
            </w:r>
            <w:r w:rsidR="00FB049F">
              <w:rPr>
                <w:noProof/>
                <w:webHidden/>
              </w:rPr>
            </w:r>
            <w:r w:rsidR="00FB049F">
              <w:rPr>
                <w:noProof/>
                <w:webHidden/>
              </w:rPr>
              <w:fldChar w:fldCharType="separate"/>
            </w:r>
            <w:r w:rsidR="00FB049F">
              <w:rPr>
                <w:noProof/>
                <w:webHidden/>
              </w:rPr>
              <w:t>39</w:t>
            </w:r>
            <w:r w:rsidR="00FB049F">
              <w:rPr>
                <w:noProof/>
                <w:webHidden/>
              </w:rPr>
              <w:fldChar w:fldCharType="end"/>
            </w:r>
          </w:hyperlink>
        </w:p>
        <w:p w14:paraId="09EBB16F" w14:textId="017C2631" w:rsidR="00FB049F" w:rsidRDefault="00000000">
          <w:pPr>
            <w:pStyle w:val="TOC3"/>
            <w:rPr>
              <w:rFonts w:asciiTheme="minorHAnsi" w:hAnsiTheme="minorHAnsi" w:cstheme="minorBidi"/>
              <w:kern w:val="2"/>
              <w:sz w:val="22"/>
              <w:szCs w:val="22"/>
              <w14:ligatures w14:val="standardContextual"/>
            </w:rPr>
          </w:pPr>
          <w:hyperlink w:anchor="_Toc166919610" w:history="1">
            <w:r w:rsidR="00FB049F" w:rsidRPr="00F54D7F">
              <w:rPr>
                <w:rStyle w:val="Hyperlink"/>
              </w:rPr>
              <w:t>11.</w:t>
            </w:r>
            <w:r w:rsidR="00FB049F">
              <w:rPr>
                <w:rFonts w:asciiTheme="minorHAnsi" w:hAnsiTheme="minorHAnsi" w:cstheme="minorBidi"/>
                <w:kern w:val="2"/>
                <w:sz w:val="22"/>
                <w:szCs w:val="22"/>
                <w14:ligatures w14:val="standardContextual"/>
              </w:rPr>
              <w:tab/>
            </w:r>
            <w:r w:rsidR="00FB049F" w:rsidRPr="00F54D7F">
              <w:rPr>
                <w:rStyle w:val="Hyperlink"/>
              </w:rPr>
              <w:t>Banana Almond Oat Smoothie</w:t>
            </w:r>
            <w:r w:rsidR="00FB049F">
              <w:rPr>
                <w:webHidden/>
              </w:rPr>
              <w:tab/>
            </w:r>
            <w:r w:rsidR="00FB049F">
              <w:rPr>
                <w:webHidden/>
              </w:rPr>
              <w:fldChar w:fldCharType="begin"/>
            </w:r>
            <w:r w:rsidR="00FB049F">
              <w:rPr>
                <w:webHidden/>
              </w:rPr>
              <w:instrText xml:space="preserve"> PAGEREF _Toc166919610 \h </w:instrText>
            </w:r>
            <w:r w:rsidR="00FB049F">
              <w:rPr>
                <w:webHidden/>
              </w:rPr>
            </w:r>
            <w:r w:rsidR="00FB049F">
              <w:rPr>
                <w:webHidden/>
              </w:rPr>
              <w:fldChar w:fldCharType="separate"/>
            </w:r>
            <w:r w:rsidR="00FB049F">
              <w:rPr>
                <w:webHidden/>
              </w:rPr>
              <w:t>39</w:t>
            </w:r>
            <w:r w:rsidR="00FB049F">
              <w:rPr>
                <w:webHidden/>
              </w:rPr>
              <w:fldChar w:fldCharType="end"/>
            </w:r>
          </w:hyperlink>
        </w:p>
        <w:p w14:paraId="3202AF50" w14:textId="7315E690" w:rsidR="00FB049F" w:rsidRDefault="00000000">
          <w:pPr>
            <w:pStyle w:val="TOC3"/>
            <w:rPr>
              <w:rFonts w:asciiTheme="minorHAnsi" w:hAnsiTheme="minorHAnsi" w:cstheme="minorBidi"/>
              <w:kern w:val="2"/>
              <w:sz w:val="22"/>
              <w:szCs w:val="22"/>
              <w14:ligatures w14:val="standardContextual"/>
            </w:rPr>
          </w:pPr>
          <w:hyperlink w:anchor="_Toc166919611" w:history="1">
            <w:r w:rsidR="00FB049F" w:rsidRPr="00F54D7F">
              <w:rPr>
                <w:rStyle w:val="Hyperlink"/>
              </w:rPr>
              <w:t>12.</w:t>
            </w:r>
            <w:r w:rsidR="00FB049F">
              <w:rPr>
                <w:rFonts w:asciiTheme="minorHAnsi" w:hAnsiTheme="minorHAnsi" w:cstheme="minorBidi"/>
                <w:kern w:val="2"/>
                <w:sz w:val="22"/>
                <w:szCs w:val="22"/>
                <w14:ligatures w14:val="standardContextual"/>
              </w:rPr>
              <w:tab/>
            </w:r>
            <w:r w:rsidR="00FB049F" w:rsidRPr="00F54D7F">
              <w:rPr>
                <w:rStyle w:val="Hyperlink"/>
              </w:rPr>
              <w:t>Ginger Pear Flaxseed Smoothie</w:t>
            </w:r>
            <w:r w:rsidR="00FB049F">
              <w:rPr>
                <w:webHidden/>
              </w:rPr>
              <w:tab/>
            </w:r>
            <w:r w:rsidR="00FB049F">
              <w:rPr>
                <w:webHidden/>
              </w:rPr>
              <w:fldChar w:fldCharType="begin"/>
            </w:r>
            <w:r w:rsidR="00FB049F">
              <w:rPr>
                <w:webHidden/>
              </w:rPr>
              <w:instrText xml:space="preserve"> PAGEREF _Toc166919611 \h </w:instrText>
            </w:r>
            <w:r w:rsidR="00FB049F">
              <w:rPr>
                <w:webHidden/>
              </w:rPr>
            </w:r>
            <w:r w:rsidR="00FB049F">
              <w:rPr>
                <w:webHidden/>
              </w:rPr>
              <w:fldChar w:fldCharType="separate"/>
            </w:r>
            <w:r w:rsidR="00FB049F">
              <w:rPr>
                <w:webHidden/>
              </w:rPr>
              <w:t>40</w:t>
            </w:r>
            <w:r w:rsidR="00FB049F">
              <w:rPr>
                <w:webHidden/>
              </w:rPr>
              <w:fldChar w:fldCharType="end"/>
            </w:r>
          </w:hyperlink>
        </w:p>
        <w:p w14:paraId="2C0C6E8C" w14:textId="66402F31" w:rsidR="00FB049F" w:rsidRDefault="00000000">
          <w:pPr>
            <w:pStyle w:val="TOC3"/>
            <w:rPr>
              <w:rFonts w:asciiTheme="minorHAnsi" w:hAnsiTheme="minorHAnsi" w:cstheme="minorBidi"/>
              <w:kern w:val="2"/>
              <w:sz w:val="22"/>
              <w:szCs w:val="22"/>
              <w14:ligatures w14:val="standardContextual"/>
            </w:rPr>
          </w:pPr>
          <w:hyperlink w:anchor="_Toc166919612" w:history="1">
            <w:r w:rsidR="00FB049F" w:rsidRPr="00F54D7F">
              <w:rPr>
                <w:rStyle w:val="Hyperlink"/>
              </w:rPr>
              <w:t>13.</w:t>
            </w:r>
            <w:r w:rsidR="00FB049F">
              <w:rPr>
                <w:rFonts w:asciiTheme="minorHAnsi" w:hAnsiTheme="minorHAnsi" w:cstheme="minorBidi"/>
                <w:kern w:val="2"/>
                <w:sz w:val="22"/>
                <w:szCs w:val="22"/>
                <w14:ligatures w14:val="standardContextual"/>
              </w:rPr>
              <w:tab/>
            </w:r>
            <w:r w:rsidR="00FB049F" w:rsidRPr="00F54D7F">
              <w:rPr>
                <w:rStyle w:val="Hyperlink"/>
              </w:rPr>
              <w:t>Cucumber Melon Soothe Smoothie Bowl</w:t>
            </w:r>
            <w:r w:rsidR="00FB049F">
              <w:rPr>
                <w:webHidden/>
              </w:rPr>
              <w:tab/>
            </w:r>
            <w:r w:rsidR="00FB049F">
              <w:rPr>
                <w:webHidden/>
              </w:rPr>
              <w:fldChar w:fldCharType="begin"/>
            </w:r>
            <w:r w:rsidR="00FB049F">
              <w:rPr>
                <w:webHidden/>
              </w:rPr>
              <w:instrText xml:space="preserve"> PAGEREF _Toc166919612 \h </w:instrText>
            </w:r>
            <w:r w:rsidR="00FB049F">
              <w:rPr>
                <w:webHidden/>
              </w:rPr>
            </w:r>
            <w:r w:rsidR="00FB049F">
              <w:rPr>
                <w:webHidden/>
              </w:rPr>
              <w:fldChar w:fldCharType="separate"/>
            </w:r>
            <w:r w:rsidR="00FB049F">
              <w:rPr>
                <w:webHidden/>
              </w:rPr>
              <w:t>40</w:t>
            </w:r>
            <w:r w:rsidR="00FB049F">
              <w:rPr>
                <w:webHidden/>
              </w:rPr>
              <w:fldChar w:fldCharType="end"/>
            </w:r>
          </w:hyperlink>
        </w:p>
        <w:p w14:paraId="73F9CC92" w14:textId="13484467" w:rsidR="00FB049F" w:rsidRDefault="00000000">
          <w:pPr>
            <w:pStyle w:val="TOC3"/>
            <w:rPr>
              <w:rFonts w:asciiTheme="minorHAnsi" w:hAnsiTheme="minorHAnsi" w:cstheme="minorBidi"/>
              <w:kern w:val="2"/>
              <w:sz w:val="22"/>
              <w:szCs w:val="22"/>
              <w14:ligatures w14:val="standardContextual"/>
            </w:rPr>
          </w:pPr>
          <w:hyperlink w:anchor="_Toc166919613" w:history="1">
            <w:r w:rsidR="00FB049F" w:rsidRPr="00F54D7F">
              <w:rPr>
                <w:rStyle w:val="Hyperlink"/>
              </w:rPr>
              <w:t>14.</w:t>
            </w:r>
            <w:r w:rsidR="00FB049F">
              <w:rPr>
                <w:rFonts w:asciiTheme="minorHAnsi" w:hAnsiTheme="minorHAnsi" w:cstheme="minorBidi"/>
                <w:kern w:val="2"/>
                <w:sz w:val="22"/>
                <w:szCs w:val="22"/>
                <w14:ligatures w14:val="standardContextual"/>
              </w:rPr>
              <w:tab/>
            </w:r>
            <w:r w:rsidR="00FB049F" w:rsidRPr="00F54D7F">
              <w:rPr>
                <w:rStyle w:val="Hyperlink"/>
              </w:rPr>
              <w:t>Apple Carrot Ginger Smoothie Bowl</w:t>
            </w:r>
            <w:r w:rsidR="00FB049F">
              <w:rPr>
                <w:webHidden/>
              </w:rPr>
              <w:tab/>
            </w:r>
            <w:r w:rsidR="00FB049F">
              <w:rPr>
                <w:webHidden/>
              </w:rPr>
              <w:fldChar w:fldCharType="begin"/>
            </w:r>
            <w:r w:rsidR="00FB049F">
              <w:rPr>
                <w:webHidden/>
              </w:rPr>
              <w:instrText xml:space="preserve"> PAGEREF _Toc166919613 \h </w:instrText>
            </w:r>
            <w:r w:rsidR="00FB049F">
              <w:rPr>
                <w:webHidden/>
              </w:rPr>
            </w:r>
            <w:r w:rsidR="00FB049F">
              <w:rPr>
                <w:webHidden/>
              </w:rPr>
              <w:fldChar w:fldCharType="separate"/>
            </w:r>
            <w:r w:rsidR="00FB049F">
              <w:rPr>
                <w:webHidden/>
              </w:rPr>
              <w:t>41</w:t>
            </w:r>
            <w:r w:rsidR="00FB049F">
              <w:rPr>
                <w:webHidden/>
              </w:rPr>
              <w:fldChar w:fldCharType="end"/>
            </w:r>
          </w:hyperlink>
        </w:p>
        <w:p w14:paraId="5129E377" w14:textId="2BDE6464" w:rsidR="00FB049F" w:rsidRDefault="00000000">
          <w:pPr>
            <w:pStyle w:val="TOC3"/>
            <w:rPr>
              <w:rFonts w:asciiTheme="minorHAnsi" w:hAnsiTheme="minorHAnsi" w:cstheme="minorBidi"/>
              <w:kern w:val="2"/>
              <w:sz w:val="22"/>
              <w:szCs w:val="22"/>
              <w14:ligatures w14:val="standardContextual"/>
            </w:rPr>
          </w:pPr>
          <w:hyperlink w:anchor="_Toc166919614" w:history="1">
            <w:r w:rsidR="00FB049F" w:rsidRPr="00F54D7F">
              <w:rPr>
                <w:rStyle w:val="Hyperlink"/>
              </w:rPr>
              <w:t>15.</w:t>
            </w:r>
            <w:r w:rsidR="00FB049F">
              <w:rPr>
                <w:rFonts w:asciiTheme="minorHAnsi" w:hAnsiTheme="minorHAnsi" w:cstheme="minorBidi"/>
                <w:kern w:val="2"/>
                <w:sz w:val="22"/>
                <w:szCs w:val="22"/>
                <w14:ligatures w14:val="standardContextual"/>
              </w:rPr>
              <w:tab/>
            </w:r>
            <w:r w:rsidR="00FB049F" w:rsidRPr="00F54D7F">
              <w:rPr>
                <w:rStyle w:val="Hyperlink"/>
              </w:rPr>
              <w:t>Avocado Spinach Coconut Smoothie</w:t>
            </w:r>
            <w:r w:rsidR="00FB049F">
              <w:rPr>
                <w:webHidden/>
              </w:rPr>
              <w:tab/>
            </w:r>
            <w:r w:rsidR="00FB049F">
              <w:rPr>
                <w:webHidden/>
              </w:rPr>
              <w:fldChar w:fldCharType="begin"/>
            </w:r>
            <w:r w:rsidR="00FB049F">
              <w:rPr>
                <w:webHidden/>
              </w:rPr>
              <w:instrText xml:space="preserve"> PAGEREF _Toc166919614 \h </w:instrText>
            </w:r>
            <w:r w:rsidR="00FB049F">
              <w:rPr>
                <w:webHidden/>
              </w:rPr>
            </w:r>
            <w:r w:rsidR="00FB049F">
              <w:rPr>
                <w:webHidden/>
              </w:rPr>
              <w:fldChar w:fldCharType="separate"/>
            </w:r>
            <w:r w:rsidR="00FB049F">
              <w:rPr>
                <w:webHidden/>
              </w:rPr>
              <w:t>42</w:t>
            </w:r>
            <w:r w:rsidR="00FB049F">
              <w:rPr>
                <w:webHidden/>
              </w:rPr>
              <w:fldChar w:fldCharType="end"/>
            </w:r>
          </w:hyperlink>
        </w:p>
        <w:p w14:paraId="4F0831C2" w14:textId="5A34321B" w:rsidR="00FB049F" w:rsidRDefault="00000000">
          <w:pPr>
            <w:pStyle w:val="TOC3"/>
            <w:rPr>
              <w:rFonts w:asciiTheme="minorHAnsi" w:hAnsiTheme="minorHAnsi" w:cstheme="minorBidi"/>
              <w:kern w:val="2"/>
              <w:sz w:val="22"/>
              <w:szCs w:val="22"/>
              <w14:ligatures w14:val="standardContextual"/>
            </w:rPr>
          </w:pPr>
          <w:hyperlink w:anchor="_Toc166919615" w:history="1">
            <w:r w:rsidR="00FB049F" w:rsidRPr="00F54D7F">
              <w:rPr>
                <w:rStyle w:val="Hyperlink"/>
              </w:rPr>
              <w:t>16.</w:t>
            </w:r>
            <w:r w:rsidR="00FB049F">
              <w:rPr>
                <w:rFonts w:asciiTheme="minorHAnsi" w:hAnsiTheme="minorHAnsi" w:cstheme="minorBidi"/>
                <w:kern w:val="2"/>
                <w:sz w:val="22"/>
                <w:szCs w:val="22"/>
                <w14:ligatures w14:val="standardContextual"/>
              </w:rPr>
              <w:tab/>
            </w:r>
            <w:r w:rsidR="00FB049F" w:rsidRPr="00F54D7F">
              <w:rPr>
                <w:rStyle w:val="Hyperlink"/>
              </w:rPr>
              <w:t>Peach Basil Bliss Smoothie</w:t>
            </w:r>
            <w:r w:rsidR="00FB049F">
              <w:rPr>
                <w:webHidden/>
              </w:rPr>
              <w:tab/>
            </w:r>
            <w:r w:rsidR="00FB049F">
              <w:rPr>
                <w:webHidden/>
              </w:rPr>
              <w:fldChar w:fldCharType="begin"/>
            </w:r>
            <w:r w:rsidR="00FB049F">
              <w:rPr>
                <w:webHidden/>
              </w:rPr>
              <w:instrText xml:space="preserve"> PAGEREF _Toc166919615 \h </w:instrText>
            </w:r>
            <w:r w:rsidR="00FB049F">
              <w:rPr>
                <w:webHidden/>
              </w:rPr>
            </w:r>
            <w:r w:rsidR="00FB049F">
              <w:rPr>
                <w:webHidden/>
              </w:rPr>
              <w:fldChar w:fldCharType="separate"/>
            </w:r>
            <w:r w:rsidR="00FB049F">
              <w:rPr>
                <w:webHidden/>
              </w:rPr>
              <w:t>43</w:t>
            </w:r>
            <w:r w:rsidR="00FB049F">
              <w:rPr>
                <w:webHidden/>
              </w:rPr>
              <w:fldChar w:fldCharType="end"/>
            </w:r>
          </w:hyperlink>
        </w:p>
        <w:p w14:paraId="0869BE0A" w14:textId="47323B81" w:rsidR="00FB049F" w:rsidRDefault="00000000">
          <w:pPr>
            <w:pStyle w:val="TOC3"/>
            <w:rPr>
              <w:rFonts w:asciiTheme="minorHAnsi" w:hAnsiTheme="minorHAnsi" w:cstheme="minorBidi"/>
              <w:kern w:val="2"/>
              <w:sz w:val="22"/>
              <w:szCs w:val="22"/>
              <w14:ligatures w14:val="standardContextual"/>
            </w:rPr>
          </w:pPr>
          <w:hyperlink w:anchor="_Toc166919616" w:history="1">
            <w:r w:rsidR="00FB049F" w:rsidRPr="00F54D7F">
              <w:rPr>
                <w:rStyle w:val="Hyperlink"/>
              </w:rPr>
              <w:t>17.</w:t>
            </w:r>
            <w:r w:rsidR="00FB049F">
              <w:rPr>
                <w:rFonts w:asciiTheme="minorHAnsi" w:hAnsiTheme="minorHAnsi" w:cstheme="minorBidi"/>
                <w:kern w:val="2"/>
                <w:sz w:val="22"/>
                <w:szCs w:val="22"/>
                <w14:ligatures w14:val="standardContextual"/>
              </w:rPr>
              <w:tab/>
            </w:r>
            <w:r w:rsidR="00FB049F" w:rsidRPr="00F54D7F">
              <w:rPr>
                <w:rStyle w:val="Hyperlink"/>
              </w:rPr>
              <w:t>Berry Papaya Digestive Smoothie</w:t>
            </w:r>
            <w:r w:rsidR="00FB049F">
              <w:rPr>
                <w:webHidden/>
              </w:rPr>
              <w:tab/>
            </w:r>
            <w:r w:rsidR="00FB049F">
              <w:rPr>
                <w:webHidden/>
              </w:rPr>
              <w:fldChar w:fldCharType="begin"/>
            </w:r>
            <w:r w:rsidR="00FB049F">
              <w:rPr>
                <w:webHidden/>
              </w:rPr>
              <w:instrText xml:space="preserve"> PAGEREF _Toc166919616 \h </w:instrText>
            </w:r>
            <w:r w:rsidR="00FB049F">
              <w:rPr>
                <w:webHidden/>
              </w:rPr>
            </w:r>
            <w:r w:rsidR="00FB049F">
              <w:rPr>
                <w:webHidden/>
              </w:rPr>
              <w:fldChar w:fldCharType="separate"/>
            </w:r>
            <w:r w:rsidR="00FB049F">
              <w:rPr>
                <w:webHidden/>
              </w:rPr>
              <w:t>44</w:t>
            </w:r>
            <w:r w:rsidR="00FB049F">
              <w:rPr>
                <w:webHidden/>
              </w:rPr>
              <w:fldChar w:fldCharType="end"/>
            </w:r>
          </w:hyperlink>
        </w:p>
        <w:p w14:paraId="5BAC41F3" w14:textId="393F22CA" w:rsidR="00FB049F" w:rsidRDefault="00000000">
          <w:pPr>
            <w:pStyle w:val="TOC3"/>
            <w:rPr>
              <w:rFonts w:asciiTheme="minorHAnsi" w:hAnsiTheme="minorHAnsi" w:cstheme="minorBidi"/>
              <w:kern w:val="2"/>
              <w:sz w:val="22"/>
              <w:szCs w:val="22"/>
              <w14:ligatures w14:val="standardContextual"/>
            </w:rPr>
          </w:pPr>
          <w:hyperlink w:anchor="_Toc166919617" w:history="1">
            <w:r w:rsidR="00FB049F" w:rsidRPr="00F54D7F">
              <w:rPr>
                <w:rStyle w:val="Hyperlink"/>
              </w:rPr>
              <w:t>18.</w:t>
            </w:r>
            <w:r w:rsidR="00FB049F">
              <w:rPr>
                <w:rFonts w:asciiTheme="minorHAnsi" w:hAnsiTheme="minorHAnsi" w:cstheme="minorBidi"/>
                <w:kern w:val="2"/>
                <w:sz w:val="22"/>
                <w:szCs w:val="22"/>
                <w14:ligatures w14:val="standardContextual"/>
              </w:rPr>
              <w:tab/>
            </w:r>
            <w:r w:rsidR="00FB049F" w:rsidRPr="00F54D7F">
              <w:rPr>
                <w:rStyle w:val="Hyperlink"/>
              </w:rPr>
              <w:t>Mango Spinach Lassi Smoothie</w:t>
            </w:r>
            <w:r w:rsidR="00FB049F">
              <w:rPr>
                <w:webHidden/>
              </w:rPr>
              <w:tab/>
            </w:r>
            <w:r w:rsidR="00FB049F">
              <w:rPr>
                <w:webHidden/>
              </w:rPr>
              <w:fldChar w:fldCharType="begin"/>
            </w:r>
            <w:r w:rsidR="00FB049F">
              <w:rPr>
                <w:webHidden/>
              </w:rPr>
              <w:instrText xml:space="preserve"> PAGEREF _Toc166919617 \h </w:instrText>
            </w:r>
            <w:r w:rsidR="00FB049F">
              <w:rPr>
                <w:webHidden/>
              </w:rPr>
            </w:r>
            <w:r w:rsidR="00FB049F">
              <w:rPr>
                <w:webHidden/>
              </w:rPr>
              <w:fldChar w:fldCharType="separate"/>
            </w:r>
            <w:r w:rsidR="00FB049F">
              <w:rPr>
                <w:webHidden/>
              </w:rPr>
              <w:t>45</w:t>
            </w:r>
            <w:r w:rsidR="00FB049F">
              <w:rPr>
                <w:webHidden/>
              </w:rPr>
              <w:fldChar w:fldCharType="end"/>
            </w:r>
          </w:hyperlink>
        </w:p>
        <w:p w14:paraId="7A6AE994" w14:textId="4511FF6A" w:rsidR="00FB049F" w:rsidRDefault="00000000">
          <w:pPr>
            <w:pStyle w:val="TOC3"/>
            <w:rPr>
              <w:rFonts w:asciiTheme="minorHAnsi" w:hAnsiTheme="minorHAnsi" w:cstheme="minorBidi"/>
              <w:kern w:val="2"/>
              <w:sz w:val="22"/>
              <w:szCs w:val="22"/>
              <w14:ligatures w14:val="standardContextual"/>
            </w:rPr>
          </w:pPr>
          <w:hyperlink w:anchor="_Toc166919618" w:history="1">
            <w:r w:rsidR="00FB049F" w:rsidRPr="00F54D7F">
              <w:rPr>
                <w:rStyle w:val="Hyperlink"/>
              </w:rPr>
              <w:t>19.</w:t>
            </w:r>
            <w:r w:rsidR="00FB049F">
              <w:rPr>
                <w:rFonts w:asciiTheme="minorHAnsi" w:hAnsiTheme="minorHAnsi" w:cstheme="minorBidi"/>
                <w:kern w:val="2"/>
                <w:sz w:val="22"/>
                <w:szCs w:val="22"/>
                <w14:ligatures w14:val="standardContextual"/>
              </w:rPr>
              <w:tab/>
            </w:r>
            <w:r w:rsidR="00FB049F" w:rsidRPr="00F54D7F">
              <w:rPr>
                <w:rStyle w:val="Hyperlink"/>
              </w:rPr>
              <w:t>Kiwi Honeydew Harmony Smoothie</w:t>
            </w:r>
            <w:r w:rsidR="00FB049F">
              <w:rPr>
                <w:webHidden/>
              </w:rPr>
              <w:tab/>
            </w:r>
            <w:r w:rsidR="00FB049F">
              <w:rPr>
                <w:webHidden/>
              </w:rPr>
              <w:fldChar w:fldCharType="begin"/>
            </w:r>
            <w:r w:rsidR="00FB049F">
              <w:rPr>
                <w:webHidden/>
              </w:rPr>
              <w:instrText xml:space="preserve"> PAGEREF _Toc166919618 \h </w:instrText>
            </w:r>
            <w:r w:rsidR="00FB049F">
              <w:rPr>
                <w:webHidden/>
              </w:rPr>
            </w:r>
            <w:r w:rsidR="00FB049F">
              <w:rPr>
                <w:webHidden/>
              </w:rPr>
              <w:fldChar w:fldCharType="separate"/>
            </w:r>
            <w:r w:rsidR="00FB049F">
              <w:rPr>
                <w:webHidden/>
              </w:rPr>
              <w:t>46</w:t>
            </w:r>
            <w:r w:rsidR="00FB049F">
              <w:rPr>
                <w:webHidden/>
              </w:rPr>
              <w:fldChar w:fldCharType="end"/>
            </w:r>
          </w:hyperlink>
        </w:p>
        <w:p w14:paraId="728FDEF4" w14:textId="0A4F48B0" w:rsidR="00FB049F" w:rsidRDefault="00000000">
          <w:pPr>
            <w:pStyle w:val="TOC3"/>
            <w:rPr>
              <w:rFonts w:asciiTheme="minorHAnsi" w:hAnsiTheme="minorHAnsi" w:cstheme="minorBidi"/>
              <w:kern w:val="2"/>
              <w:sz w:val="22"/>
              <w:szCs w:val="22"/>
              <w14:ligatures w14:val="standardContextual"/>
            </w:rPr>
          </w:pPr>
          <w:hyperlink w:anchor="_Toc166919619" w:history="1">
            <w:r w:rsidR="00FB049F" w:rsidRPr="00F54D7F">
              <w:rPr>
                <w:rStyle w:val="Hyperlink"/>
              </w:rPr>
              <w:t>20.</w:t>
            </w:r>
            <w:r w:rsidR="00FB049F">
              <w:rPr>
                <w:rFonts w:asciiTheme="minorHAnsi" w:hAnsiTheme="minorHAnsi" w:cstheme="minorBidi"/>
                <w:kern w:val="2"/>
                <w:sz w:val="22"/>
                <w:szCs w:val="22"/>
                <w14:ligatures w14:val="standardContextual"/>
              </w:rPr>
              <w:tab/>
            </w:r>
            <w:r w:rsidR="00FB049F" w:rsidRPr="00F54D7F">
              <w:rPr>
                <w:rStyle w:val="Hyperlink"/>
              </w:rPr>
              <w:t>Cantaloupe Cream Smoothie Bowl</w:t>
            </w:r>
            <w:r w:rsidR="00FB049F">
              <w:rPr>
                <w:webHidden/>
              </w:rPr>
              <w:tab/>
            </w:r>
            <w:r w:rsidR="00FB049F">
              <w:rPr>
                <w:webHidden/>
              </w:rPr>
              <w:fldChar w:fldCharType="begin"/>
            </w:r>
            <w:r w:rsidR="00FB049F">
              <w:rPr>
                <w:webHidden/>
              </w:rPr>
              <w:instrText xml:space="preserve"> PAGEREF _Toc166919619 \h </w:instrText>
            </w:r>
            <w:r w:rsidR="00FB049F">
              <w:rPr>
                <w:webHidden/>
              </w:rPr>
            </w:r>
            <w:r w:rsidR="00FB049F">
              <w:rPr>
                <w:webHidden/>
              </w:rPr>
              <w:fldChar w:fldCharType="separate"/>
            </w:r>
            <w:r w:rsidR="00FB049F">
              <w:rPr>
                <w:webHidden/>
              </w:rPr>
              <w:t>46</w:t>
            </w:r>
            <w:r w:rsidR="00FB049F">
              <w:rPr>
                <w:webHidden/>
              </w:rPr>
              <w:fldChar w:fldCharType="end"/>
            </w:r>
          </w:hyperlink>
        </w:p>
        <w:p w14:paraId="14693127" w14:textId="147B23A3"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20" w:history="1">
            <w:r w:rsidR="00FB049F" w:rsidRPr="00F54D7F">
              <w:rPr>
                <w:rStyle w:val="Hyperlink"/>
                <w:noProof/>
              </w:rPr>
              <w:t>Egg Dishes for an Easy-to-Digest Morning</w:t>
            </w:r>
            <w:r w:rsidR="00FB049F">
              <w:rPr>
                <w:noProof/>
                <w:webHidden/>
              </w:rPr>
              <w:tab/>
            </w:r>
            <w:r w:rsidR="00FB049F">
              <w:rPr>
                <w:noProof/>
                <w:webHidden/>
              </w:rPr>
              <w:fldChar w:fldCharType="begin"/>
            </w:r>
            <w:r w:rsidR="00FB049F">
              <w:rPr>
                <w:noProof/>
                <w:webHidden/>
              </w:rPr>
              <w:instrText xml:space="preserve"> PAGEREF _Toc166919620 \h </w:instrText>
            </w:r>
            <w:r w:rsidR="00FB049F">
              <w:rPr>
                <w:noProof/>
                <w:webHidden/>
              </w:rPr>
            </w:r>
            <w:r w:rsidR="00FB049F">
              <w:rPr>
                <w:noProof/>
                <w:webHidden/>
              </w:rPr>
              <w:fldChar w:fldCharType="separate"/>
            </w:r>
            <w:r w:rsidR="00FB049F">
              <w:rPr>
                <w:noProof/>
                <w:webHidden/>
              </w:rPr>
              <w:t>48</w:t>
            </w:r>
            <w:r w:rsidR="00FB049F">
              <w:rPr>
                <w:noProof/>
                <w:webHidden/>
              </w:rPr>
              <w:fldChar w:fldCharType="end"/>
            </w:r>
          </w:hyperlink>
        </w:p>
        <w:p w14:paraId="228F580C" w14:textId="470DDF76" w:rsidR="00FB049F" w:rsidRDefault="00000000">
          <w:pPr>
            <w:pStyle w:val="TOC3"/>
            <w:rPr>
              <w:rFonts w:asciiTheme="minorHAnsi" w:hAnsiTheme="minorHAnsi" w:cstheme="minorBidi"/>
              <w:kern w:val="2"/>
              <w:sz w:val="22"/>
              <w:szCs w:val="22"/>
              <w14:ligatures w14:val="standardContextual"/>
            </w:rPr>
          </w:pPr>
          <w:hyperlink w:anchor="_Toc166919621" w:history="1">
            <w:r w:rsidR="00FB049F" w:rsidRPr="00F54D7F">
              <w:rPr>
                <w:rStyle w:val="Hyperlink"/>
              </w:rPr>
              <w:t>21.</w:t>
            </w:r>
            <w:r w:rsidR="00FB049F">
              <w:rPr>
                <w:rFonts w:asciiTheme="minorHAnsi" w:hAnsiTheme="minorHAnsi" w:cstheme="minorBidi"/>
                <w:kern w:val="2"/>
                <w:sz w:val="22"/>
                <w:szCs w:val="22"/>
                <w14:ligatures w14:val="standardContextual"/>
              </w:rPr>
              <w:tab/>
            </w:r>
            <w:r w:rsidR="00FB049F" w:rsidRPr="00F54D7F">
              <w:rPr>
                <w:rStyle w:val="Hyperlink"/>
              </w:rPr>
              <w:t>Low-Acid Scrambled Eggs with Spinach</w:t>
            </w:r>
            <w:r w:rsidR="00FB049F">
              <w:rPr>
                <w:webHidden/>
              </w:rPr>
              <w:tab/>
            </w:r>
            <w:r w:rsidR="00FB049F">
              <w:rPr>
                <w:webHidden/>
              </w:rPr>
              <w:fldChar w:fldCharType="begin"/>
            </w:r>
            <w:r w:rsidR="00FB049F">
              <w:rPr>
                <w:webHidden/>
              </w:rPr>
              <w:instrText xml:space="preserve"> PAGEREF _Toc166919621 \h </w:instrText>
            </w:r>
            <w:r w:rsidR="00FB049F">
              <w:rPr>
                <w:webHidden/>
              </w:rPr>
            </w:r>
            <w:r w:rsidR="00FB049F">
              <w:rPr>
                <w:webHidden/>
              </w:rPr>
              <w:fldChar w:fldCharType="separate"/>
            </w:r>
            <w:r w:rsidR="00FB049F">
              <w:rPr>
                <w:webHidden/>
              </w:rPr>
              <w:t>48</w:t>
            </w:r>
            <w:r w:rsidR="00FB049F">
              <w:rPr>
                <w:webHidden/>
              </w:rPr>
              <w:fldChar w:fldCharType="end"/>
            </w:r>
          </w:hyperlink>
        </w:p>
        <w:p w14:paraId="703184A5" w14:textId="05747422" w:rsidR="00FB049F" w:rsidRDefault="00000000">
          <w:pPr>
            <w:pStyle w:val="TOC3"/>
            <w:rPr>
              <w:rFonts w:asciiTheme="minorHAnsi" w:hAnsiTheme="minorHAnsi" w:cstheme="minorBidi"/>
              <w:kern w:val="2"/>
              <w:sz w:val="22"/>
              <w:szCs w:val="22"/>
              <w14:ligatures w14:val="standardContextual"/>
            </w:rPr>
          </w:pPr>
          <w:hyperlink w:anchor="_Toc166919622" w:history="1">
            <w:r w:rsidR="00FB049F" w:rsidRPr="00F54D7F">
              <w:rPr>
                <w:rStyle w:val="Hyperlink"/>
              </w:rPr>
              <w:t>22.</w:t>
            </w:r>
            <w:r w:rsidR="00FB049F">
              <w:rPr>
                <w:rFonts w:asciiTheme="minorHAnsi" w:hAnsiTheme="minorHAnsi" w:cstheme="minorBidi"/>
                <w:kern w:val="2"/>
                <w:sz w:val="22"/>
                <w:szCs w:val="22"/>
                <w14:ligatures w14:val="standardContextual"/>
              </w:rPr>
              <w:tab/>
            </w:r>
            <w:r w:rsidR="00FB049F" w:rsidRPr="00F54D7F">
              <w:rPr>
                <w:rStyle w:val="Hyperlink"/>
              </w:rPr>
              <w:t>Zucchini and Basil Frittata</w:t>
            </w:r>
            <w:r w:rsidR="00FB049F">
              <w:rPr>
                <w:webHidden/>
              </w:rPr>
              <w:tab/>
            </w:r>
            <w:r w:rsidR="00FB049F">
              <w:rPr>
                <w:webHidden/>
              </w:rPr>
              <w:fldChar w:fldCharType="begin"/>
            </w:r>
            <w:r w:rsidR="00FB049F">
              <w:rPr>
                <w:webHidden/>
              </w:rPr>
              <w:instrText xml:space="preserve"> PAGEREF _Toc166919622 \h </w:instrText>
            </w:r>
            <w:r w:rsidR="00FB049F">
              <w:rPr>
                <w:webHidden/>
              </w:rPr>
            </w:r>
            <w:r w:rsidR="00FB049F">
              <w:rPr>
                <w:webHidden/>
              </w:rPr>
              <w:fldChar w:fldCharType="separate"/>
            </w:r>
            <w:r w:rsidR="00FB049F">
              <w:rPr>
                <w:webHidden/>
              </w:rPr>
              <w:t>49</w:t>
            </w:r>
            <w:r w:rsidR="00FB049F">
              <w:rPr>
                <w:webHidden/>
              </w:rPr>
              <w:fldChar w:fldCharType="end"/>
            </w:r>
          </w:hyperlink>
        </w:p>
        <w:p w14:paraId="36BAA84D" w14:textId="0F7CA9F1" w:rsidR="00FB049F" w:rsidRDefault="00000000">
          <w:pPr>
            <w:pStyle w:val="TOC3"/>
            <w:rPr>
              <w:rFonts w:asciiTheme="minorHAnsi" w:hAnsiTheme="minorHAnsi" w:cstheme="minorBidi"/>
              <w:kern w:val="2"/>
              <w:sz w:val="22"/>
              <w:szCs w:val="22"/>
              <w14:ligatures w14:val="standardContextual"/>
            </w:rPr>
          </w:pPr>
          <w:hyperlink w:anchor="_Toc166919623" w:history="1">
            <w:r w:rsidR="00FB049F" w:rsidRPr="00F54D7F">
              <w:rPr>
                <w:rStyle w:val="Hyperlink"/>
              </w:rPr>
              <w:t>23.</w:t>
            </w:r>
            <w:r w:rsidR="00FB049F">
              <w:rPr>
                <w:rFonts w:asciiTheme="minorHAnsi" w:hAnsiTheme="minorHAnsi" w:cstheme="minorBidi"/>
                <w:kern w:val="2"/>
                <w:sz w:val="22"/>
                <w:szCs w:val="22"/>
                <w14:ligatures w14:val="standardContextual"/>
              </w:rPr>
              <w:tab/>
            </w:r>
            <w:r w:rsidR="00FB049F" w:rsidRPr="00F54D7F">
              <w:rPr>
                <w:rStyle w:val="Hyperlink"/>
              </w:rPr>
              <w:t>Sweet Potato Egg Bake</w:t>
            </w:r>
            <w:r w:rsidR="00FB049F">
              <w:rPr>
                <w:webHidden/>
              </w:rPr>
              <w:tab/>
            </w:r>
            <w:r w:rsidR="00FB049F">
              <w:rPr>
                <w:webHidden/>
              </w:rPr>
              <w:fldChar w:fldCharType="begin"/>
            </w:r>
            <w:r w:rsidR="00FB049F">
              <w:rPr>
                <w:webHidden/>
              </w:rPr>
              <w:instrText xml:space="preserve"> PAGEREF _Toc166919623 \h </w:instrText>
            </w:r>
            <w:r w:rsidR="00FB049F">
              <w:rPr>
                <w:webHidden/>
              </w:rPr>
            </w:r>
            <w:r w:rsidR="00FB049F">
              <w:rPr>
                <w:webHidden/>
              </w:rPr>
              <w:fldChar w:fldCharType="separate"/>
            </w:r>
            <w:r w:rsidR="00FB049F">
              <w:rPr>
                <w:webHidden/>
              </w:rPr>
              <w:t>50</w:t>
            </w:r>
            <w:r w:rsidR="00FB049F">
              <w:rPr>
                <w:webHidden/>
              </w:rPr>
              <w:fldChar w:fldCharType="end"/>
            </w:r>
          </w:hyperlink>
        </w:p>
        <w:p w14:paraId="31D75D47" w14:textId="252F8062" w:rsidR="00FB049F" w:rsidRDefault="00000000">
          <w:pPr>
            <w:pStyle w:val="TOC3"/>
            <w:rPr>
              <w:rFonts w:asciiTheme="minorHAnsi" w:hAnsiTheme="minorHAnsi" w:cstheme="minorBidi"/>
              <w:kern w:val="2"/>
              <w:sz w:val="22"/>
              <w:szCs w:val="22"/>
              <w14:ligatures w14:val="standardContextual"/>
            </w:rPr>
          </w:pPr>
          <w:hyperlink w:anchor="_Toc166919624" w:history="1">
            <w:r w:rsidR="00FB049F" w:rsidRPr="00F54D7F">
              <w:rPr>
                <w:rStyle w:val="Hyperlink"/>
              </w:rPr>
              <w:t>24.</w:t>
            </w:r>
            <w:r w:rsidR="00FB049F">
              <w:rPr>
                <w:rFonts w:asciiTheme="minorHAnsi" w:hAnsiTheme="minorHAnsi" w:cstheme="minorBidi"/>
                <w:kern w:val="2"/>
                <w:sz w:val="22"/>
                <w:szCs w:val="22"/>
                <w14:ligatures w14:val="standardContextual"/>
              </w:rPr>
              <w:tab/>
            </w:r>
            <w:r w:rsidR="00FB049F" w:rsidRPr="00F54D7F">
              <w:rPr>
                <w:rStyle w:val="Hyperlink"/>
              </w:rPr>
              <w:t>Oatmeal Egg Pancake</w:t>
            </w:r>
            <w:r w:rsidR="00FB049F">
              <w:rPr>
                <w:webHidden/>
              </w:rPr>
              <w:tab/>
            </w:r>
            <w:r w:rsidR="00FB049F">
              <w:rPr>
                <w:webHidden/>
              </w:rPr>
              <w:fldChar w:fldCharType="begin"/>
            </w:r>
            <w:r w:rsidR="00FB049F">
              <w:rPr>
                <w:webHidden/>
              </w:rPr>
              <w:instrText xml:space="preserve"> PAGEREF _Toc166919624 \h </w:instrText>
            </w:r>
            <w:r w:rsidR="00FB049F">
              <w:rPr>
                <w:webHidden/>
              </w:rPr>
            </w:r>
            <w:r w:rsidR="00FB049F">
              <w:rPr>
                <w:webHidden/>
              </w:rPr>
              <w:fldChar w:fldCharType="separate"/>
            </w:r>
            <w:r w:rsidR="00FB049F">
              <w:rPr>
                <w:webHidden/>
              </w:rPr>
              <w:t>51</w:t>
            </w:r>
            <w:r w:rsidR="00FB049F">
              <w:rPr>
                <w:webHidden/>
              </w:rPr>
              <w:fldChar w:fldCharType="end"/>
            </w:r>
          </w:hyperlink>
        </w:p>
        <w:p w14:paraId="2E223553" w14:textId="5620BF8C" w:rsidR="00FB049F" w:rsidRDefault="00000000">
          <w:pPr>
            <w:pStyle w:val="TOC3"/>
            <w:rPr>
              <w:rFonts w:asciiTheme="minorHAnsi" w:hAnsiTheme="minorHAnsi" w:cstheme="minorBidi"/>
              <w:kern w:val="2"/>
              <w:sz w:val="22"/>
              <w:szCs w:val="22"/>
              <w14:ligatures w14:val="standardContextual"/>
            </w:rPr>
          </w:pPr>
          <w:hyperlink w:anchor="_Toc166919625" w:history="1">
            <w:r w:rsidR="00FB049F" w:rsidRPr="00F54D7F">
              <w:rPr>
                <w:rStyle w:val="Hyperlink"/>
              </w:rPr>
              <w:t>25.</w:t>
            </w:r>
            <w:r w:rsidR="00FB049F">
              <w:rPr>
                <w:rFonts w:asciiTheme="minorHAnsi" w:hAnsiTheme="minorHAnsi" w:cstheme="minorBidi"/>
                <w:kern w:val="2"/>
                <w:sz w:val="22"/>
                <w:szCs w:val="22"/>
                <w14:ligatures w14:val="standardContextual"/>
              </w:rPr>
              <w:tab/>
            </w:r>
            <w:r w:rsidR="00FB049F" w:rsidRPr="00F54D7F">
              <w:rPr>
                <w:rStyle w:val="Hyperlink"/>
              </w:rPr>
              <w:t>Butternut Squash and Kale Omelet</w:t>
            </w:r>
            <w:r w:rsidR="00FB049F">
              <w:rPr>
                <w:webHidden/>
              </w:rPr>
              <w:tab/>
            </w:r>
            <w:r w:rsidR="00FB049F">
              <w:rPr>
                <w:webHidden/>
              </w:rPr>
              <w:fldChar w:fldCharType="begin"/>
            </w:r>
            <w:r w:rsidR="00FB049F">
              <w:rPr>
                <w:webHidden/>
              </w:rPr>
              <w:instrText xml:space="preserve"> PAGEREF _Toc166919625 \h </w:instrText>
            </w:r>
            <w:r w:rsidR="00FB049F">
              <w:rPr>
                <w:webHidden/>
              </w:rPr>
            </w:r>
            <w:r w:rsidR="00FB049F">
              <w:rPr>
                <w:webHidden/>
              </w:rPr>
              <w:fldChar w:fldCharType="separate"/>
            </w:r>
            <w:r w:rsidR="00FB049F">
              <w:rPr>
                <w:webHidden/>
              </w:rPr>
              <w:t>52</w:t>
            </w:r>
            <w:r w:rsidR="00FB049F">
              <w:rPr>
                <w:webHidden/>
              </w:rPr>
              <w:fldChar w:fldCharType="end"/>
            </w:r>
          </w:hyperlink>
        </w:p>
        <w:p w14:paraId="71648465" w14:textId="47E0E622" w:rsidR="00FB049F" w:rsidRDefault="00000000">
          <w:pPr>
            <w:pStyle w:val="TOC3"/>
            <w:rPr>
              <w:rFonts w:asciiTheme="minorHAnsi" w:hAnsiTheme="minorHAnsi" w:cstheme="minorBidi"/>
              <w:kern w:val="2"/>
              <w:sz w:val="22"/>
              <w:szCs w:val="22"/>
              <w14:ligatures w14:val="standardContextual"/>
            </w:rPr>
          </w:pPr>
          <w:hyperlink w:anchor="_Toc166919626" w:history="1">
            <w:r w:rsidR="00FB049F" w:rsidRPr="00F54D7F">
              <w:rPr>
                <w:rStyle w:val="Hyperlink"/>
              </w:rPr>
              <w:t>26.</w:t>
            </w:r>
            <w:r w:rsidR="00FB049F">
              <w:rPr>
                <w:rFonts w:asciiTheme="minorHAnsi" w:hAnsiTheme="minorHAnsi" w:cstheme="minorBidi"/>
                <w:kern w:val="2"/>
                <w:sz w:val="22"/>
                <w:szCs w:val="22"/>
                <w14:ligatures w14:val="standardContextual"/>
              </w:rPr>
              <w:tab/>
            </w:r>
            <w:r w:rsidR="00FB049F" w:rsidRPr="00F54D7F">
              <w:rPr>
                <w:rStyle w:val="Hyperlink"/>
              </w:rPr>
              <w:t>Cottage Cheese Egg Scramble</w:t>
            </w:r>
            <w:r w:rsidR="00FB049F">
              <w:rPr>
                <w:webHidden/>
              </w:rPr>
              <w:tab/>
            </w:r>
            <w:r w:rsidR="00FB049F">
              <w:rPr>
                <w:webHidden/>
              </w:rPr>
              <w:fldChar w:fldCharType="begin"/>
            </w:r>
            <w:r w:rsidR="00FB049F">
              <w:rPr>
                <w:webHidden/>
              </w:rPr>
              <w:instrText xml:space="preserve"> PAGEREF _Toc166919626 \h </w:instrText>
            </w:r>
            <w:r w:rsidR="00FB049F">
              <w:rPr>
                <w:webHidden/>
              </w:rPr>
            </w:r>
            <w:r w:rsidR="00FB049F">
              <w:rPr>
                <w:webHidden/>
              </w:rPr>
              <w:fldChar w:fldCharType="separate"/>
            </w:r>
            <w:r w:rsidR="00FB049F">
              <w:rPr>
                <w:webHidden/>
              </w:rPr>
              <w:t>53</w:t>
            </w:r>
            <w:r w:rsidR="00FB049F">
              <w:rPr>
                <w:webHidden/>
              </w:rPr>
              <w:fldChar w:fldCharType="end"/>
            </w:r>
          </w:hyperlink>
        </w:p>
        <w:p w14:paraId="38380F54" w14:textId="60C85CE3" w:rsidR="00FB049F" w:rsidRDefault="00000000">
          <w:pPr>
            <w:pStyle w:val="TOC3"/>
            <w:rPr>
              <w:rFonts w:asciiTheme="minorHAnsi" w:hAnsiTheme="minorHAnsi" w:cstheme="minorBidi"/>
              <w:kern w:val="2"/>
              <w:sz w:val="22"/>
              <w:szCs w:val="22"/>
              <w14:ligatures w14:val="standardContextual"/>
            </w:rPr>
          </w:pPr>
          <w:hyperlink w:anchor="_Toc166919627" w:history="1">
            <w:r w:rsidR="00FB049F" w:rsidRPr="00F54D7F">
              <w:rPr>
                <w:rStyle w:val="Hyperlink"/>
              </w:rPr>
              <w:t>27.</w:t>
            </w:r>
            <w:r w:rsidR="00FB049F">
              <w:rPr>
                <w:rFonts w:asciiTheme="minorHAnsi" w:hAnsiTheme="minorHAnsi" w:cstheme="minorBidi"/>
                <w:kern w:val="2"/>
                <w:sz w:val="22"/>
                <w:szCs w:val="22"/>
                <w14:ligatures w14:val="standardContextual"/>
              </w:rPr>
              <w:tab/>
            </w:r>
            <w:r w:rsidR="00FB049F" w:rsidRPr="00F54D7F">
              <w:rPr>
                <w:rStyle w:val="Hyperlink"/>
              </w:rPr>
              <w:t>Carrot and Ginger Egg Muffins</w:t>
            </w:r>
            <w:r w:rsidR="00FB049F">
              <w:rPr>
                <w:webHidden/>
              </w:rPr>
              <w:tab/>
            </w:r>
            <w:r w:rsidR="00FB049F">
              <w:rPr>
                <w:webHidden/>
              </w:rPr>
              <w:fldChar w:fldCharType="begin"/>
            </w:r>
            <w:r w:rsidR="00FB049F">
              <w:rPr>
                <w:webHidden/>
              </w:rPr>
              <w:instrText xml:space="preserve"> PAGEREF _Toc166919627 \h </w:instrText>
            </w:r>
            <w:r w:rsidR="00FB049F">
              <w:rPr>
                <w:webHidden/>
              </w:rPr>
            </w:r>
            <w:r w:rsidR="00FB049F">
              <w:rPr>
                <w:webHidden/>
              </w:rPr>
              <w:fldChar w:fldCharType="separate"/>
            </w:r>
            <w:r w:rsidR="00FB049F">
              <w:rPr>
                <w:webHidden/>
              </w:rPr>
              <w:t>54</w:t>
            </w:r>
            <w:r w:rsidR="00FB049F">
              <w:rPr>
                <w:webHidden/>
              </w:rPr>
              <w:fldChar w:fldCharType="end"/>
            </w:r>
          </w:hyperlink>
        </w:p>
        <w:p w14:paraId="59B0CE13" w14:textId="49D8DBD0" w:rsidR="00FB049F" w:rsidRDefault="00000000">
          <w:pPr>
            <w:pStyle w:val="TOC3"/>
            <w:rPr>
              <w:rFonts w:asciiTheme="minorHAnsi" w:hAnsiTheme="minorHAnsi" w:cstheme="minorBidi"/>
              <w:kern w:val="2"/>
              <w:sz w:val="22"/>
              <w:szCs w:val="22"/>
              <w14:ligatures w14:val="standardContextual"/>
            </w:rPr>
          </w:pPr>
          <w:hyperlink w:anchor="_Toc166919628" w:history="1">
            <w:r w:rsidR="00FB049F" w:rsidRPr="00F54D7F">
              <w:rPr>
                <w:rStyle w:val="Hyperlink"/>
              </w:rPr>
              <w:t>28.</w:t>
            </w:r>
            <w:r w:rsidR="00FB049F">
              <w:rPr>
                <w:rFonts w:asciiTheme="minorHAnsi" w:hAnsiTheme="minorHAnsi" w:cstheme="minorBidi"/>
                <w:kern w:val="2"/>
                <w:sz w:val="22"/>
                <w:szCs w:val="22"/>
                <w14:ligatures w14:val="standardContextual"/>
              </w:rPr>
              <w:tab/>
            </w:r>
            <w:r w:rsidR="00FB049F" w:rsidRPr="00F54D7F">
              <w:rPr>
                <w:rStyle w:val="Hyperlink"/>
              </w:rPr>
              <w:t>Alkaline Avocado with Poached Eggs</w:t>
            </w:r>
            <w:r w:rsidR="00FB049F">
              <w:rPr>
                <w:webHidden/>
              </w:rPr>
              <w:tab/>
            </w:r>
            <w:r w:rsidR="00FB049F">
              <w:rPr>
                <w:webHidden/>
              </w:rPr>
              <w:fldChar w:fldCharType="begin"/>
            </w:r>
            <w:r w:rsidR="00FB049F">
              <w:rPr>
                <w:webHidden/>
              </w:rPr>
              <w:instrText xml:space="preserve"> PAGEREF _Toc166919628 \h </w:instrText>
            </w:r>
            <w:r w:rsidR="00FB049F">
              <w:rPr>
                <w:webHidden/>
              </w:rPr>
            </w:r>
            <w:r w:rsidR="00FB049F">
              <w:rPr>
                <w:webHidden/>
              </w:rPr>
              <w:fldChar w:fldCharType="separate"/>
            </w:r>
            <w:r w:rsidR="00FB049F">
              <w:rPr>
                <w:webHidden/>
              </w:rPr>
              <w:t>55</w:t>
            </w:r>
            <w:r w:rsidR="00FB049F">
              <w:rPr>
                <w:webHidden/>
              </w:rPr>
              <w:fldChar w:fldCharType="end"/>
            </w:r>
          </w:hyperlink>
        </w:p>
        <w:p w14:paraId="6EDE9075" w14:textId="5A75752E" w:rsidR="00FB049F" w:rsidRDefault="00000000">
          <w:pPr>
            <w:pStyle w:val="TOC3"/>
            <w:rPr>
              <w:rFonts w:asciiTheme="minorHAnsi" w:hAnsiTheme="minorHAnsi" w:cstheme="minorBidi"/>
              <w:kern w:val="2"/>
              <w:sz w:val="22"/>
              <w:szCs w:val="22"/>
              <w14:ligatures w14:val="standardContextual"/>
            </w:rPr>
          </w:pPr>
          <w:hyperlink w:anchor="_Toc166919629" w:history="1">
            <w:r w:rsidR="00FB049F" w:rsidRPr="00F54D7F">
              <w:rPr>
                <w:rStyle w:val="Hyperlink"/>
              </w:rPr>
              <w:t>29.</w:t>
            </w:r>
            <w:r w:rsidR="00FB049F">
              <w:rPr>
                <w:rFonts w:asciiTheme="minorHAnsi" w:hAnsiTheme="minorHAnsi" w:cstheme="minorBidi"/>
                <w:kern w:val="2"/>
                <w:sz w:val="22"/>
                <w:szCs w:val="22"/>
                <w14:ligatures w14:val="standardContextual"/>
              </w:rPr>
              <w:tab/>
            </w:r>
            <w:r w:rsidR="00FB049F" w:rsidRPr="00F54D7F">
              <w:rPr>
                <w:rStyle w:val="Hyperlink"/>
              </w:rPr>
              <w:t>Quinoa Egg Puff with Fresh Herbs</w:t>
            </w:r>
            <w:r w:rsidR="00FB049F">
              <w:rPr>
                <w:webHidden/>
              </w:rPr>
              <w:tab/>
            </w:r>
            <w:r w:rsidR="00FB049F">
              <w:rPr>
                <w:webHidden/>
              </w:rPr>
              <w:fldChar w:fldCharType="begin"/>
            </w:r>
            <w:r w:rsidR="00FB049F">
              <w:rPr>
                <w:webHidden/>
              </w:rPr>
              <w:instrText xml:space="preserve"> PAGEREF _Toc166919629 \h </w:instrText>
            </w:r>
            <w:r w:rsidR="00FB049F">
              <w:rPr>
                <w:webHidden/>
              </w:rPr>
            </w:r>
            <w:r w:rsidR="00FB049F">
              <w:rPr>
                <w:webHidden/>
              </w:rPr>
              <w:fldChar w:fldCharType="separate"/>
            </w:r>
            <w:r w:rsidR="00FB049F">
              <w:rPr>
                <w:webHidden/>
              </w:rPr>
              <w:t>56</w:t>
            </w:r>
            <w:r w:rsidR="00FB049F">
              <w:rPr>
                <w:webHidden/>
              </w:rPr>
              <w:fldChar w:fldCharType="end"/>
            </w:r>
          </w:hyperlink>
        </w:p>
        <w:p w14:paraId="6B58C55F" w14:textId="27E15AA0" w:rsidR="00FB049F" w:rsidRDefault="00000000">
          <w:pPr>
            <w:pStyle w:val="TOC3"/>
            <w:rPr>
              <w:rFonts w:asciiTheme="minorHAnsi" w:hAnsiTheme="minorHAnsi" w:cstheme="minorBidi"/>
              <w:kern w:val="2"/>
              <w:sz w:val="22"/>
              <w:szCs w:val="22"/>
              <w14:ligatures w14:val="standardContextual"/>
            </w:rPr>
          </w:pPr>
          <w:hyperlink w:anchor="_Toc166919630" w:history="1">
            <w:r w:rsidR="00FB049F" w:rsidRPr="00F54D7F">
              <w:rPr>
                <w:rStyle w:val="Hyperlink"/>
              </w:rPr>
              <w:t>30.</w:t>
            </w:r>
            <w:r w:rsidR="00FB049F">
              <w:rPr>
                <w:rFonts w:asciiTheme="minorHAnsi" w:hAnsiTheme="minorHAnsi" w:cstheme="minorBidi"/>
                <w:kern w:val="2"/>
                <w:sz w:val="22"/>
                <w:szCs w:val="22"/>
                <w14:ligatures w14:val="standardContextual"/>
              </w:rPr>
              <w:tab/>
            </w:r>
            <w:r w:rsidR="00FB049F" w:rsidRPr="00F54D7F">
              <w:rPr>
                <w:rStyle w:val="Hyperlink"/>
              </w:rPr>
              <w:t>Cauliflower Rice Egg Bowls</w:t>
            </w:r>
            <w:r w:rsidR="00FB049F">
              <w:rPr>
                <w:webHidden/>
              </w:rPr>
              <w:tab/>
            </w:r>
            <w:r w:rsidR="00FB049F">
              <w:rPr>
                <w:webHidden/>
              </w:rPr>
              <w:fldChar w:fldCharType="begin"/>
            </w:r>
            <w:r w:rsidR="00FB049F">
              <w:rPr>
                <w:webHidden/>
              </w:rPr>
              <w:instrText xml:space="preserve"> PAGEREF _Toc166919630 \h </w:instrText>
            </w:r>
            <w:r w:rsidR="00FB049F">
              <w:rPr>
                <w:webHidden/>
              </w:rPr>
            </w:r>
            <w:r w:rsidR="00FB049F">
              <w:rPr>
                <w:webHidden/>
              </w:rPr>
              <w:fldChar w:fldCharType="separate"/>
            </w:r>
            <w:r w:rsidR="00FB049F">
              <w:rPr>
                <w:webHidden/>
              </w:rPr>
              <w:t>57</w:t>
            </w:r>
            <w:r w:rsidR="00FB049F">
              <w:rPr>
                <w:webHidden/>
              </w:rPr>
              <w:fldChar w:fldCharType="end"/>
            </w:r>
          </w:hyperlink>
        </w:p>
        <w:p w14:paraId="4798CADE" w14:textId="523C16CE"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631" w:history="1">
            <w:r w:rsidR="00FB049F" w:rsidRPr="00F54D7F">
              <w:rPr>
                <w:rStyle w:val="Hyperlink"/>
              </w:rPr>
              <w:t>CHAPTER 5</w:t>
            </w:r>
            <w:r w:rsidR="00FB049F">
              <w:rPr>
                <w:webHidden/>
              </w:rPr>
              <w:tab/>
            </w:r>
            <w:r w:rsidR="00FB049F">
              <w:rPr>
                <w:webHidden/>
              </w:rPr>
              <w:fldChar w:fldCharType="begin"/>
            </w:r>
            <w:r w:rsidR="00FB049F">
              <w:rPr>
                <w:webHidden/>
              </w:rPr>
              <w:instrText xml:space="preserve"> PAGEREF _Toc166919631 \h </w:instrText>
            </w:r>
            <w:r w:rsidR="00FB049F">
              <w:rPr>
                <w:webHidden/>
              </w:rPr>
            </w:r>
            <w:r w:rsidR="00FB049F">
              <w:rPr>
                <w:webHidden/>
              </w:rPr>
              <w:fldChar w:fldCharType="separate"/>
            </w:r>
            <w:r w:rsidR="00FB049F">
              <w:rPr>
                <w:webHidden/>
              </w:rPr>
              <w:t>58</w:t>
            </w:r>
            <w:r w:rsidR="00FB049F">
              <w:rPr>
                <w:webHidden/>
              </w:rPr>
              <w:fldChar w:fldCharType="end"/>
            </w:r>
          </w:hyperlink>
        </w:p>
        <w:p w14:paraId="4BAB7C24" w14:textId="13215EAD"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632" w:history="1">
            <w:r w:rsidR="00FB049F" w:rsidRPr="00F54D7F">
              <w:rPr>
                <w:rStyle w:val="Hyperlink"/>
              </w:rPr>
              <w:t>Light Bites and Snacks</w:t>
            </w:r>
            <w:r w:rsidR="00FB049F">
              <w:rPr>
                <w:webHidden/>
              </w:rPr>
              <w:tab/>
            </w:r>
            <w:r w:rsidR="00FB049F">
              <w:rPr>
                <w:webHidden/>
              </w:rPr>
              <w:fldChar w:fldCharType="begin"/>
            </w:r>
            <w:r w:rsidR="00FB049F">
              <w:rPr>
                <w:webHidden/>
              </w:rPr>
              <w:instrText xml:space="preserve"> PAGEREF _Toc166919632 \h </w:instrText>
            </w:r>
            <w:r w:rsidR="00FB049F">
              <w:rPr>
                <w:webHidden/>
              </w:rPr>
            </w:r>
            <w:r w:rsidR="00FB049F">
              <w:rPr>
                <w:webHidden/>
              </w:rPr>
              <w:fldChar w:fldCharType="separate"/>
            </w:r>
            <w:r w:rsidR="00FB049F">
              <w:rPr>
                <w:webHidden/>
              </w:rPr>
              <w:t>58</w:t>
            </w:r>
            <w:r w:rsidR="00FB049F">
              <w:rPr>
                <w:webHidden/>
              </w:rPr>
              <w:fldChar w:fldCharType="end"/>
            </w:r>
          </w:hyperlink>
        </w:p>
        <w:p w14:paraId="0CC65496" w14:textId="51646CC4"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33" w:history="1">
            <w:r w:rsidR="00FB049F" w:rsidRPr="00F54D7F">
              <w:rPr>
                <w:rStyle w:val="Hyperlink"/>
                <w:noProof/>
              </w:rPr>
              <w:t>Quick Light Appetizer Bites</w:t>
            </w:r>
            <w:r w:rsidR="00FB049F">
              <w:rPr>
                <w:noProof/>
                <w:webHidden/>
              </w:rPr>
              <w:tab/>
            </w:r>
            <w:r w:rsidR="00FB049F">
              <w:rPr>
                <w:noProof/>
                <w:webHidden/>
              </w:rPr>
              <w:fldChar w:fldCharType="begin"/>
            </w:r>
            <w:r w:rsidR="00FB049F">
              <w:rPr>
                <w:noProof/>
                <w:webHidden/>
              </w:rPr>
              <w:instrText xml:space="preserve"> PAGEREF _Toc166919633 \h </w:instrText>
            </w:r>
            <w:r w:rsidR="00FB049F">
              <w:rPr>
                <w:noProof/>
                <w:webHidden/>
              </w:rPr>
            </w:r>
            <w:r w:rsidR="00FB049F">
              <w:rPr>
                <w:noProof/>
                <w:webHidden/>
              </w:rPr>
              <w:fldChar w:fldCharType="separate"/>
            </w:r>
            <w:r w:rsidR="00FB049F">
              <w:rPr>
                <w:noProof/>
                <w:webHidden/>
              </w:rPr>
              <w:t>59</w:t>
            </w:r>
            <w:r w:rsidR="00FB049F">
              <w:rPr>
                <w:noProof/>
                <w:webHidden/>
              </w:rPr>
              <w:fldChar w:fldCharType="end"/>
            </w:r>
          </w:hyperlink>
        </w:p>
        <w:p w14:paraId="2FA7BA5C" w14:textId="0DE5117D" w:rsidR="00FB049F" w:rsidRDefault="00000000">
          <w:pPr>
            <w:pStyle w:val="TOC3"/>
            <w:rPr>
              <w:rFonts w:asciiTheme="minorHAnsi" w:hAnsiTheme="minorHAnsi" w:cstheme="minorBidi"/>
              <w:kern w:val="2"/>
              <w:sz w:val="22"/>
              <w:szCs w:val="22"/>
              <w14:ligatures w14:val="standardContextual"/>
            </w:rPr>
          </w:pPr>
          <w:hyperlink w:anchor="_Toc166919634" w:history="1">
            <w:r w:rsidR="00FB049F" w:rsidRPr="00F54D7F">
              <w:rPr>
                <w:rStyle w:val="Hyperlink"/>
              </w:rPr>
              <w:t>31.</w:t>
            </w:r>
            <w:r w:rsidR="00FB049F">
              <w:rPr>
                <w:rFonts w:asciiTheme="minorHAnsi" w:hAnsiTheme="minorHAnsi" w:cstheme="minorBidi"/>
                <w:kern w:val="2"/>
                <w:sz w:val="22"/>
                <w:szCs w:val="22"/>
                <w14:ligatures w14:val="standardContextual"/>
              </w:rPr>
              <w:tab/>
            </w:r>
            <w:r w:rsidR="00FB049F" w:rsidRPr="00F54D7F">
              <w:rPr>
                <w:rStyle w:val="Hyperlink"/>
              </w:rPr>
              <w:t>Cucumber Hummus Canapés</w:t>
            </w:r>
            <w:r w:rsidR="00FB049F">
              <w:rPr>
                <w:webHidden/>
              </w:rPr>
              <w:tab/>
            </w:r>
            <w:r w:rsidR="00FB049F">
              <w:rPr>
                <w:webHidden/>
              </w:rPr>
              <w:fldChar w:fldCharType="begin"/>
            </w:r>
            <w:r w:rsidR="00FB049F">
              <w:rPr>
                <w:webHidden/>
              </w:rPr>
              <w:instrText xml:space="preserve"> PAGEREF _Toc166919634 \h </w:instrText>
            </w:r>
            <w:r w:rsidR="00FB049F">
              <w:rPr>
                <w:webHidden/>
              </w:rPr>
            </w:r>
            <w:r w:rsidR="00FB049F">
              <w:rPr>
                <w:webHidden/>
              </w:rPr>
              <w:fldChar w:fldCharType="separate"/>
            </w:r>
            <w:r w:rsidR="00FB049F">
              <w:rPr>
                <w:webHidden/>
              </w:rPr>
              <w:t>59</w:t>
            </w:r>
            <w:r w:rsidR="00FB049F">
              <w:rPr>
                <w:webHidden/>
              </w:rPr>
              <w:fldChar w:fldCharType="end"/>
            </w:r>
          </w:hyperlink>
        </w:p>
        <w:p w14:paraId="50A53A48" w14:textId="585023E5" w:rsidR="00FB049F" w:rsidRDefault="00000000">
          <w:pPr>
            <w:pStyle w:val="TOC3"/>
            <w:rPr>
              <w:rFonts w:asciiTheme="minorHAnsi" w:hAnsiTheme="minorHAnsi" w:cstheme="minorBidi"/>
              <w:kern w:val="2"/>
              <w:sz w:val="22"/>
              <w:szCs w:val="22"/>
              <w14:ligatures w14:val="standardContextual"/>
            </w:rPr>
          </w:pPr>
          <w:hyperlink w:anchor="_Toc166919635" w:history="1">
            <w:r w:rsidR="00FB049F" w:rsidRPr="00F54D7F">
              <w:rPr>
                <w:rStyle w:val="Hyperlink"/>
              </w:rPr>
              <w:t>32.</w:t>
            </w:r>
            <w:r w:rsidR="00FB049F">
              <w:rPr>
                <w:rFonts w:asciiTheme="minorHAnsi" w:hAnsiTheme="minorHAnsi" w:cstheme="minorBidi"/>
                <w:kern w:val="2"/>
                <w:sz w:val="22"/>
                <w:szCs w:val="22"/>
                <w14:ligatures w14:val="standardContextual"/>
              </w:rPr>
              <w:tab/>
            </w:r>
            <w:r w:rsidR="00FB049F" w:rsidRPr="00F54D7F">
              <w:rPr>
                <w:rStyle w:val="Hyperlink"/>
              </w:rPr>
              <w:t>Carrot &amp; Ginger Soup Sips</w:t>
            </w:r>
            <w:r w:rsidR="00FB049F">
              <w:rPr>
                <w:webHidden/>
              </w:rPr>
              <w:tab/>
            </w:r>
            <w:r w:rsidR="00FB049F">
              <w:rPr>
                <w:webHidden/>
              </w:rPr>
              <w:fldChar w:fldCharType="begin"/>
            </w:r>
            <w:r w:rsidR="00FB049F">
              <w:rPr>
                <w:webHidden/>
              </w:rPr>
              <w:instrText xml:space="preserve"> PAGEREF _Toc166919635 \h </w:instrText>
            </w:r>
            <w:r w:rsidR="00FB049F">
              <w:rPr>
                <w:webHidden/>
              </w:rPr>
            </w:r>
            <w:r w:rsidR="00FB049F">
              <w:rPr>
                <w:webHidden/>
              </w:rPr>
              <w:fldChar w:fldCharType="separate"/>
            </w:r>
            <w:r w:rsidR="00FB049F">
              <w:rPr>
                <w:webHidden/>
              </w:rPr>
              <w:t>60</w:t>
            </w:r>
            <w:r w:rsidR="00FB049F">
              <w:rPr>
                <w:webHidden/>
              </w:rPr>
              <w:fldChar w:fldCharType="end"/>
            </w:r>
          </w:hyperlink>
        </w:p>
        <w:p w14:paraId="6DB9B458" w14:textId="47A0661A" w:rsidR="00FB049F" w:rsidRDefault="00000000">
          <w:pPr>
            <w:pStyle w:val="TOC3"/>
            <w:rPr>
              <w:rFonts w:asciiTheme="minorHAnsi" w:hAnsiTheme="minorHAnsi" w:cstheme="minorBidi"/>
              <w:kern w:val="2"/>
              <w:sz w:val="22"/>
              <w:szCs w:val="22"/>
              <w14:ligatures w14:val="standardContextual"/>
            </w:rPr>
          </w:pPr>
          <w:hyperlink w:anchor="_Toc166919636" w:history="1">
            <w:r w:rsidR="00FB049F" w:rsidRPr="00F54D7F">
              <w:rPr>
                <w:rStyle w:val="Hyperlink"/>
              </w:rPr>
              <w:t>33.</w:t>
            </w:r>
            <w:r w:rsidR="00FB049F">
              <w:rPr>
                <w:rFonts w:asciiTheme="minorHAnsi" w:hAnsiTheme="minorHAnsi" w:cstheme="minorBidi"/>
                <w:kern w:val="2"/>
                <w:sz w:val="22"/>
                <w:szCs w:val="22"/>
                <w14:ligatures w14:val="standardContextual"/>
              </w:rPr>
              <w:tab/>
            </w:r>
            <w:r w:rsidR="00FB049F" w:rsidRPr="00F54D7F">
              <w:rPr>
                <w:rStyle w:val="Hyperlink"/>
              </w:rPr>
              <w:t>Rice Paper Veggie Rolls</w:t>
            </w:r>
            <w:r w:rsidR="00FB049F">
              <w:rPr>
                <w:webHidden/>
              </w:rPr>
              <w:tab/>
            </w:r>
            <w:r w:rsidR="00FB049F">
              <w:rPr>
                <w:webHidden/>
              </w:rPr>
              <w:fldChar w:fldCharType="begin"/>
            </w:r>
            <w:r w:rsidR="00FB049F">
              <w:rPr>
                <w:webHidden/>
              </w:rPr>
              <w:instrText xml:space="preserve"> PAGEREF _Toc166919636 \h </w:instrText>
            </w:r>
            <w:r w:rsidR="00FB049F">
              <w:rPr>
                <w:webHidden/>
              </w:rPr>
            </w:r>
            <w:r w:rsidR="00FB049F">
              <w:rPr>
                <w:webHidden/>
              </w:rPr>
              <w:fldChar w:fldCharType="separate"/>
            </w:r>
            <w:r w:rsidR="00FB049F">
              <w:rPr>
                <w:webHidden/>
              </w:rPr>
              <w:t>61</w:t>
            </w:r>
            <w:r w:rsidR="00FB049F">
              <w:rPr>
                <w:webHidden/>
              </w:rPr>
              <w:fldChar w:fldCharType="end"/>
            </w:r>
          </w:hyperlink>
        </w:p>
        <w:p w14:paraId="08488C28" w14:textId="2FC64FEB" w:rsidR="00FB049F" w:rsidRDefault="00000000">
          <w:pPr>
            <w:pStyle w:val="TOC3"/>
            <w:rPr>
              <w:rFonts w:asciiTheme="minorHAnsi" w:hAnsiTheme="minorHAnsi" w:cstheme="minorBidi"/>
              <w:kern w:val="2"/>
              <w:sz w:val="22"/>
              <w:szCs w:val="22"/>
              <w14:ligatures w14:val="standardContextual"/>
            </w:rPr>
          </w:pPr>
          <w:hyperlink w:anchor="_Toc166919637" w:history="1">
            <w:r w:rsidR="00FB049F" w:rsidRPr="00F54D7F">
              <w:rPr>
                <w:rStyle w:val="Hyperlink"/>
              </w:rPr>
              <w:t>34.</w:t>
            </w:r>
            <w:r w:rsidR="00FB049F">
              <w:rPr>
                <w:rFonts w:asciiTheme="minorHAnsi" w:hAnsiTheme="minorHAnsi" w:cstheme="minorBidi"/>
                <w:kern w:val="2"/>
                <w:sz w:val="22"/>
                <w:szCs w:val="22"/>
                <w14:ligatures w14:val="standardContextual"/>
              </w:rPr>
              <w:tab/>
            </w:r>
            <w:r w:rsidR="00FB049F" w:rsidRPr="00F54D7F">
              <w:rPr>
                <w:rStyle w:val="Hyperlink"/>
              </w:rPr>
              <w:t>Avocado Toast Bites</w:t>
            </w:r>
            <w:r w:rsidR="00FB049F">
              <w:rPr>
                <w:webHidden/>
              </w:rPr>
              <w:tab/>
            </w:r>
            <w:r w:rsidR="00FB049F">
              <w:rPr>
                <w:webHidden/>
              </w:rPr>
              <w:fldChar w:fldCharType="begin"/>
            </w:r>
            <w:r w:rsidR="00FB049F">
              <w:rPr>
                <w:webHidden/>
              </w:rPr>
              <w:instrText xml:space="preserve"> PAGEREF _Toc166919637 \h </w:instrText>
            </w:r>
            <w:r w:rsidR="00FB049F">
              <w:rPr>
                <w:webHidden/>
              </w:rPr>
            </w:r>
            <w:r w:rsidR="00FB049F">
              <w:rPr>
                <w:webHidden/>
              </w:rPr>
              <w:fldChar w:fldCharType="separate"/>
            </w:r>
            <w:r w:rsidR="00FB049F">
              <w:rPr>
                <w:webHidden/>
              </w:rPr>
              <w:t>62</w:t>
            </w:r>
            <w:r w:rsidR="00FB049F">
              <w:rPr>
                <w:webHidden/>
              </w:rPr>
              <w:fldChar w:fldCharType="end"/>
            </w:r>
          </w:hyperlink>
        </w:p>
        <w:p w14:paraId="62359B7E" w14:textId="400FEA3E" w:rsidR="00FB049F" w:rsidRDefault="00000000">
          <w:pPr>
            <w:pStyle w:val="TOC3"/>
            <w:rPr>
              <w:rFonts w:asciiTheme="minorHAnsi" w:hAnsiTheme="minorHAnsi" w:cstheme="minorBidi"/>
              <w:kern w:val="2"/>
              <w:sz w:val="22"/>
              <w:szCs w:val="22"/>
              <w14:ligatures w14:val="standardContextual"/>
            </w:rPr>
          </w:pPr>
          <w:hyperlink w:anchor="_Toc166919638" w:history="1">
            <w:r w:rsidR="00FB049F" w:rsidRPr="00F54D7F">
              <w:rPr>
                <w:rStyle w:val="Hyperlink"/>
              </w:rPr>
              <w:t>35.</w:t>
            </w:r>
            <w:r w:rsidR="00FB049F">
              <w:rPr>
                <w:rFonts w:asciiTheme="minorHAnsi" w:hAnsiTheme="minorHAnsi" w:cstheme="minorBidi"/>
                <w:kern w:val="2"/>
                <w:sz w:val="22"/>
                <w:szCs w:val="22"/>
                <w14:ligatures w14:val="standardContextual"/>
              </w:rPr>
              <w:tab/>
            </w:r>
            <w:r w:rsidR="00FB049F" w:rsidRPr="00F54D7F">
              <w:rPr>
                <w:rStyle w:val="Hyperlink"/>
              </w:rPr>
              <w:t>Chilled Strawberry Soup Shots</w:t>
            </w:r>
            <w:r w:rsidR="00FB049F">
              <w:rPr>
                <w:webHidden/>
              </w:rPr>
              <w:tab/>
            </w:r>
            <w:r w:rsidR="00FB049F">
              <w:rPr>
                <w:webHidden/>
              </w:rPr>
              <w:fldChar w:fldCharType="begin"/>
            </w:r>
            <w:r w:rsidR="00FB049F">
              <w:rPr>
                <w:webHidden/>
              </w:rPr>
              <w:instrText xml:space="preserve"> PAGEREF _Toc166919638 \h </w:instrText>
            </w:r>
            <w:r w:rsidR="00FB049F">
              <w:rPr>
                <w:webHidden/>
              </w:rPr>
            </w:r>
            <w:r w:rsidR="00FB049F">
              <w:rPr>
                <w:webHidden/>
              </w:rPr>
              <w:fldChar w:fldCharType="separate"/>
            </w:r>
            <w:r w:rsidR="00FB049F">
              <w:rPr>
                <w:webHidden/>
              </w:rPr>
              <w:t>63</w:t>
            </w:r>
            <w:r w:rsidR="00FB049F">
              <w:rPr>
                <w:webHidden/>
              </w:rPr>
              <w:fldChar w:fldCharType="end"/>
            </w:r>
          </w:hyperlink>
        </w:p>
        <w:p w14:paraId="3D9B1D1F" w14:textId="6EC48CC3" w:rsidR="00FB049F" w:rsidRDefault="00000000">
          <w:pPr>
            <w:pStyle w:val="TOC3"/>
            <w:rPr>
              <w:rFonts w:asciiTheme="minorHAnsi" w:hAnsiTheme="minorHAnsi" w:cstheme="minorBidi"/>
              <w:kern w:val="2"/>
              <w:sz w:val="22"/>
              <w:szCs w:val="22"/>
              <w14:ligatures w14:val="standardContextual"/>
            </w:rPr>
          </w:pPr>
          <w:hyperlink w:anchor="_Toc166919639" w:history="1">
            <w:r w:rsidR="00FB049F" w:rsidRPr="00F54D7F">
              <w:rPr>
                <w:rStyle w:val="Hyperlink"/>
              </w:rPr>
              <w:t>36.</w:t>
            </w:r>
            <w:r w:rsidR="00FB049F">
              <w:rPr>
                <w:rFonts w:asciiTheme="minorHAnsi" w:hAnsiTheme="minorHAnsi" w:cstheme="minorBidi"/>
                <w:kern w:val="2"/>
                <w:sz w:val="22"/>
                <w:szCs w:val="22"/>
                <w14:ligatures w14:val="standardContextual"/>
              </w:rPr>
              <w:tab/>
            </w:r>
            <w:r w:rsidR="00FB049F" w:rsidRPr="00F54D7F">
              <w:rPr>
                <w:rStyle w:val="Hyperlink"/>
              </w:rPr>
              <w:t>Baked Pear and Cheese Crostini</w:t>
            </w:r>
            <w:r w:rsidR="00FB049F">
              <w:rPr>
                <w:webHidden/>
              </w:rPr>
              <w:tab/>
            </w:r>
            <w:r w:rsidR="00FB049F">
              <w:rPr>
                <w:webHidden/>
              </w:rPr>
              <w:fldChar w:fldCharType="begin"/>
            </w:r>
            <w:r w:rsidR="00FB049F">
              <w:rPr>
                <w:webHidden/>
              </w:rPr>
              <w:instrText xml:space="preserve"> PAGEREF _Toc166919639 \h </w:instrText>
            </w:r>
            <w:r w:rsidR="00FB049F">
              <w:rPr>
                <w:webHidden/>
              </w:rPr>
            </w:r>
            <w:r w:rsidR="00FB049F">
              <w:rPr>
                <w:webHidden/>
              </w:rPr>
              <w:fldChar w:fldCharType="separate"/>
            </w:r>
            <w:r w:rsidR="00FB049F">
              <w:rPr>
                <w:webHidden/>
              </w:rPr>
              <w:t>63</w:t>
            </w:r>
            <w:r w:rsidR="00FB049F">
              <w:rPr>
                <w:webHidden/>
              </w:rPr>
              <w:fldChar w:fldCharType="end"/>
            </w:r>
          </w:hyperlink>
        </w:p>
        <w:p w14:paraId="02B8FAC4" w14:textId="6CB0F3D6" w:rsidR="00FB049F" w:rsidRDefault="00000000">
          <w:pPr>
            <w:pStyle w:val="TOC3"/>
            <w:rPr>
              <w:rFonts w:asciiTheme="minorHAnsi" w:hAnsiTheme="minorHAnsi" w:cstheme="minorBidi"/>
              <w:kern w:val="2"/>
              <w:sz w:val="22"/>
              <w:szCs w:val="22"/>
              <w14:ligatures w14:val="standardContextual"/>
            </w:rPr>
          </w:pPr>
          <w:hyperlink w:anchor="_Toc166919640" w:history="1">
            <w:r w:rsidR="00FB049F" w:rsidRPr="00F54D7F">
              <w:rPr>
                <w:rStyle w:val="Hyperlink"/>
              </w:rPr>
              <w:t>37.</w:t>
            </w:r>
            <w:r w:rsidR="00FB049F">
              <w:rPr>
                <w:rFonts w:asciiTheme="minorHAnsi" w:hAnsiTheme="minorHAnsi" w:cstheme="minorBidi"/>
                <w:kern w:val="2"/>
                <w:sz w:val="22"/>
                <w:szCs w:val="22"/>
                <w14:ligatures w14:val="standardContextual"/>
              </w:rPr>
              <w:tab/>
            </w:r>
            <w:r w:rsidR="00FB049F" w:rsidRPr="00F54D7F">
              <w:rPr>
                <w:rStyle w:val="Hyperlink"/>
              </w:rPr>
              <w:t>Ginger Sesame Glazed Chicken Skewers</w:t>
            </w:r>
            <w:r w:rsidR="00FB049F">
              <w:rPr>
                <w:webHidden/>
              </w:rPr>
              <w:tab/>
            </w:r>
            <w:r w:rsidR="00FB049F">
              <w:rPr>
                <w:webHidden/>
              </w:rPr>
              <w:fldChar w:fldCharType="begin"/>
            </w:r>
            <w:r w:rsidR="00FB049F">
              <w:rPr>
                <w:webHidden/>
              </w:rPr>
              <w:instrText xml:space="preserve"> PAGEREF _Toc166919640 \h </w:instrText>
            </w:r>
            <w:r w:rsidR="00FB049F">
              <w:rPr>
                <w:webHidden/>
              </w:rPr>
            </w:r>
            <w:r w:rsidR="00FB049F">
              <w:rPr>
                <w:webHidden/>
              </w:rPr>
              <w:fldChar w:fldCharType="separate"/>
            </w:r>
            <w:r w:rsidR="00FB049F">
              <w:rPr>
                <w:webHidden/>
              </w:rPr>
              <w:t>64</w:t>
            </w:r>
            <w:r w:rsidR="00FB049F">
              <w:rPr>
                <w:webHidden/>
              </w:rPr>
              <w:fldChar w:fldCharType="end"/>
            </w:r>
          </w:hyperlink>
        </w:p>
        <w:p w14:paraId="0D78F624" w14:textId="7B929B56" w:rsidR="00FB049F" w:rsidRDefault="00000000">
          <w:pPr>
            <w:pStyle w:val="TOC3"/>
            <w:rPr>
              <w:rFonts w:asciiTheme="minorHAnsi" w:hAnsiTheme="minorHAnsi" w:cstheme="minorBidi"/>
              <w:kern w:val="2"/>
              <w:sz w:val="22"/>
              <w:szCs w:val="22"/>
              <w14:ligatures w14:val="standardContextual"/>
            </w:rPr>
          </w:pPr>
          <w:hyperlink w:anchor="_Toc166919641" w:history="1">
            <w:r w:rsidR="00FB049F" w:rsidRPr="00F54D7F">
              <w:rPr>
                <w:rStyle w:val="Hyperlink"/>
              </w:rPr>
              <w:t>38.</w:t>
            </w:r>
            <w:r w:rsidR="00FB049F">
              <w:rPr>
                <w:rFonts w:asciiTheme="minorHAnsi" w:hAnsiTheme="minorHAnsi" w:cstheme="minorBidi"/>
                <w:kern w:val="2"/>
                <w:sz w:val="22"/>
                <w:szCs w:val="22"/>
                <w14:ligatures w14:val="standardContextual"/>
              </w:rPr>
              <w:tab/>
            </w:r>
            <w:r w:rsidR="00FB049F" w:rsidRPr="00F54D7F">
              <w:rPr>
                <w:rStyle w:val="Hyperlink"/>
              </w:rPr>
              <w:t>Smoked Salmon Bagel with Avocado</w:t>
            </w:r>
            <w:r w:rsidR="00FB049F">
              <w:rPr>
                <w:webHidden/>
              </w:rPr>
              <w:tab/>
            </w:r>
            <w:r w:rsidR="00FB049F">
              <w:rPr>
                <w:webHidden/>
              </w:rPr>
              <w:fldChar w:fldCharType="begin"/>
            </w:r>
            <w:r w:rsidR="00FB049F">
              <w:rPr>
                <w:webHidden/>
              </w:rPr>
              <w:instrText xml:space="preserve"> PAGEREF _Toc166919641 \h </w:instrText>
            </w:r>
            <w:r w:rsidR="00FB049F">
              <w:rPr>
                <w:webHidden/>
              </w:rPr>
            </w:r>
            <w:r w:rsidR="00FB049F">
              <w:rPr>
                <w:webHidden/>
              </w:rPr>
              <w:fldChar w:fldCharType="separate"/>
            </w:r>
            <w:r w:rsidR="00FB049F">
              <w:rPr>
                <w:webHidden/>
              </w:rPr>
              <w:t>65</w:t>
            </w:r>
            <w:r w:rsidR="00FB049F">
              <w:rPr>
                <w:webHidden/>
              </w:rPr>
              <w:fldChar w:fldCharType="end"/>
            </w:r>
          </w:hyperlink>
        </w:p>
        <w:p w14:paraId="74877AC0" w14:textId="58324E30" w:rsidR="00FB049F" w:rsidRDefault="00000000">
          <w:pPr>
            <w:pStyle w:val="TOC3"/>
            <w:rPr>
              <w:rFonts w:asciiTheme="minorHAnsi" w:hAnsiTheme="minorHAnsi" w:cstheme="minorBidi"/>
              <w:kern w:val="2"/>
              <w:sz w:val="22"/>
              <w:szCs w:val="22"/>
              <w14:ligatures w14:val="standardContextual"/>
            </w:rPr>
          </w:pPr>
          <w:hyperlink w:anchor="_Toc166919642" w:history="1">
            <w:r w:rsidR="00FB049F" w:rsidRPr="00F54D7F">
              <w:rPr>
                <w:rStyle w:val="Hyperlink"/>
              </w:rPr>
              <w:t>39.</w:t>
            </w:r>
            <w:r w:rsidR="00FB049F">
              <w:rPr>
                <w:rFonts w:asciiTheme="minorHAnsi" w:hAnsiTheme="minorHAnsi" w:cstheme="minorBidi"/>
                <w:kern w:val="2"/>
                <w:sz w:val="22"/>
                <w:szCs w:val="22"/>
                <w14:ligatures w14:val="standardContextual"/>
              </w:rPr>
              <w:tab/>
            </w:r>
            <w:r w:rsidR="00FB049F" w:rsidRPr="00F54D7F">
              <w:rPr>
                <w:rStyle w:val="Hyperlink"/>
              </w:rPr>
              <w:t>Poached Salmon Salad on Endive Leaves</w:t>
            </w:r>
            <w:r w:rsidR="00FB049F">
              <w:rPr>
                <w:webHidden/>
              </w:rPr>
              <w:tab/>
            </w:r>
            <w:r w:rsidR="00FB049F">
              <w:rPr>
                <w:webHidden/>
              </w:rPr>
              <w:fldChar w:fldCharType="begin"/>
            </w:r>
            <w:r w:rsidR="00FB049F">
              <w:rPr>
                <w:webHidden/>
              </w:rPr>
              <w:instrText xml:space="preserve"> PAGEREF _Toc166919642 \h </w:instrText>
            </w:r>
            <w:r w:rsidR="00FB049F">
              <w:rPr>
                <w:webHidden/>
              </w:rPr>
            </w:r>
            <w:r w:rsidR="00FB049F">
              <w:rPr>
                <w:webHidden/>
              </w:rPr>
              <w:fldChar w:fldCharType="separate"/>
            </w:r>
            <w:r w:rsidR="00FB049F">
              <w:rPr>
                <w:webHidden/>
              </w:rPr>
              <w:t>66</w:t>
            </w:r>
            <w:r w:rsidR="00FB049F">
              <w:rPr>
                <w:webHidden/>
              </w:rPr>
              <w:fldChar w:fldCharType="end"/>
            </w:r>
          </w:hyperlink>
        </w:p>
        <w:p w14:paraId="0C7D0706" w14:textId="0F57CF49" w:rsidR="00FB049F" w:rsidRDefault="00000000">
          <w:pPr>
            <w:pStyle w:val="TOC3"/>
            <w:rPr>
              <w:rFonts w:asciiTheme="minorHAnsi" w:hAnsiTheme="minorHAnsi" w:cstheme="minorBidi"/>
              <w:kern w:val="2"/>
              <w:sz w:val="22"/>
              <w:szCs w:val="22"/>
              <w14:ligatures w14:val="standardContextual"/>
            </w:rPr>
          </w:pPr>
          <w:hyperlink w:anchor="_Toc166919643" w:history="1">
            <w:r w:rsidR="00FB049F" w:rsidRPr="00F54D7F">
              <w:rPr>
                <w:rStyle w:val="Hyperlink"/>
              </w:rPr>
              <w:t>40.</w:t>
            </w:r>
            <w:r w:rsidR="00FB049F">
              <w:rPr>
                <w:rFonts w:asciiTheme="minorHAnsi" w:hAnsiTheme="minorHAnsi" w:cstheme="minorBidi"/>
                <w:kern w:val="2"/>
                <w:sz w:val="22"/>
                <w:szCs w:val="22"/>
                <w14:ligatures w14:val="standardContextual"/>
              </w:rPr>
              <w:tab/>
            </w:r>
            <w:r w:rsidR="00FB049F" w:rsidRPr="00F54D7F">
              <w:rPr>
                <w:rStyle w:val="Hyperlink"/>
              </w:rPr>
              <w:t>Cucumber Avocado Roll-Ups</w:t>
            </w:r>
            <w:r w:rsidR="00FB049F">
              <w:rPr>
                <w:webHidden/>
              </w:rPr>
              <w:tab/>
            </w:r>
            <w:r w:rsidR="00FB049F">
              <w:rPr>
                <w:webHidden/>
              </w:rPr>
              <w:fldChar w:fldCharType="begin"/>
            </w:r>
            <w:r w:rsidR="00FB049F">
              <w:rPr>
                <w:webHidden/>
              </w:rPr>
              <w:instrText xml:space="preserve"> PAGEREF _Toc166919643 \h </w:instrText>
            </w:r>
            <w:r w:rsidR="00FB049F">
              <w:rPr>
                <w:webHidden/>
              </w:rPr>
            </w:r>
            <w:r w:rsidR="00FB049F">
              <w:rPr>
                <w:webHidden/>
              </w:rPr>
              <w:fldChar w:fldCharType="separate"/>
            </w:r>
            <w:r w:rsidR="00FB049F">
              <w:rPr>
                <w:webHidden/>
              </w:rPr>
              <w:t>67</w:t>
            </w:r>
            <w:r w:rsidR="00FB049F">
              <w:rPr>
                <w:webHidden/>
              </w:rPr>
              <w:fldChar w:fldCharType="end"/>
            </w:r>
          </w:hyperlink>
        </w:p>
        <w:p w14:paraId="33831A9E" w14:textId="5D334681"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44" w:history="1">
            <w:r w:rsidR="00FB049F" w:rsidRPr="00F54D7F">
              <w:rPr>
                <w:rStyle w:val="Hyperlink"/>
                <w:noProof/>
              </w:rPr>
              <w:t>Alkalizing Snacks for Between Meals</w:t>
            </w:r>
            <w:r w:rsidR="00FB049F">
              <w:rPr>
                <w:noProof/>
                <w:webHidden/>
              </w:rPr>
              <w:tab/>
            </w:r>
            <w:r w:rsidR="00FB049F">
              <w:rPr>
                <w:noProof/>
                <w:webHidden/>
              </w:rPr>
              <w:fldChar w:fldCharType="begin"/>
            </w:r>
            <w:r w:rsidR="00FB049F">
              <w:rPr>
                <w:noProof/>
                <w:webHidden/>
              </w:rPr>
              <w:instrText xml:space="preserve"> PAGEREF _Toc166919644 \h </w:instrText>
            </w:r>
            <w:r w:rsidR="00FB049F">
              <w:rPr>
                <w:noProof/>
                <w:webHidden/>
              </w:rPr>
            </w:r>
            <w:r w:rsidR="00FB049F">
              <w:rPr>
                <w:noProof/>
                <w:webHidden/>
              </w:rPr>
              <w:fldChar w:fldCharType="separate"/>
            </w:r>
            <w:r w:rsidR="00FB049F">
              <w:rPr>
                <w:noProof/>
                <w:webHidden/>
              </w:rPr>
              <w:t>68</w:t>
            </w:r>
            <w:r w:rsidR="00FB049F">
              <w:rPr>
                <w:noProof/>
                <w:webHidden/>
              </w:rPr>
              <w:fldChar w:fldCharType="end"/>
            </w:r>
          </w:hyperlink>
        </w:p>
        <w:p w14:paraId="47A0E408" w14:textId="0415A8A8" w:rsidR="00FB049F" w:rsidRDefault="00000000">
          <w:pPr>
            <w:pStyle w:val="TOC3"/>
            <w:rPr>
              <w:rFonts w:asciiTheme="minorHAnsi" w:hAnsiTheme="minorHAnsi" w:cstheme="minorBidi"/>
              <w:kern w:val="2"/>
              <w:sz w:val="22"/>
              <w:szCs w:val="22"/>
              <w14:ligatures w14:val="standardContextual"/>
            </w:rPr>
          </w:pPr>
          <w:hyperlink w:anchor="_Toc166919645" w:history="1">
            <w:r w:rsidR="00FB049F" w:rsidRPr="00F54D7F">
              <w:rPr>
                <w:rStyle w:val="Hyperlink"/>
              </w:rPr>
              <w:t>41.</w:t>
            </w:r>
            <w:r w:rsidR="00FB049F">
              <w:rPr>
                <w:rFonts w:asciiTheme="minorHAnsi" w:hAnsiTheme="minorHAnsi" w:cstheme="minorBidi"/>
                <w:kern w:val="2"/>
                <w:sz w:val="22"/>
                <w:szCs w:val="22"/>
                <w14:ligatures w14:val="standardContextual"/>
              </w:rPr>
              <w:tab/>
            </w:r>
            <w:r w:rsidR="00FB049F" w:rsidRPr="00F54D7F">
              <w:rPr>
                <w:rStyle w:val="Hyperlink"/>
              </w:rPr>
              <w:t>Baked Zucchini Chips</w:t>
            </w:r>
            <w:r w:rsidR="00FB049F">
              <w:rPr>
                <w:webHidden/>
              </w:rPr>
              <w:tab/>
            </w:r>
            <w:r w:rsidR="00FB049F">
              <w:rPr>
                <w:webHidden/>
              </w:rPr>
              <w:fldChar w:fldCharType="begin"/>
            </w:r>
            <w:r w:rsidR="00FB049F">
              <w:rPr>
                <w:webHidden/>
              </w:rPr>
              <w:instrText xml:space="preserve"> PAGEREF _Toc166919645 \h </w:instrText>
            </w:r>
            <w:r w:rsidR="00FB049F">
              <w:rPr>
                <w:webHidden/>
              </w:rPr>
            </w:r>
            <w:r w:rsidR="00FB049F">
              <w:rPr>
                <w:webHidden/>
              </w:rPr>
              <w:fldChar w:fldCharType="separate"/>
            </w:r>
            <w:r w:rsidR="00FB049F">
              <w:rPr>
                <w:webHidden/>
              </w:rPr>
              <w:t>68</w:t>
            </w:r>
            <w:r w:rsidR="00FB049F">
              <w:rPr>
                <w:webHidden/>
              </w:rPr>
              <w:fldChar w:fldCharType="end"/>
            </w:r>
          </w:hyperlink>
        </w:p>
        <w:p w14:paraId="0258EF6F" w14:textId="2AEAA461" w:rsidR="00FB049F" w:rsidRDefault="00000000">
          <w:pPr>
            <w:pStyle w:val="TOC3"/>
            <w:rPr>
              <w:rFonts w:asciiTheme="minorHAnsi" w:hAnsiTheme="minorHAnsi" w:cstheme="minorBidi"/>
              <w:kern w:val="2"/>
              <w:sz w:val="22"/>
              <w:szCs w:val="22"/>
              <w14:ligatures w14:val="standardContextual"/>
            </w:rPr>
          </w:pPr>
          <w:hyperlink w:anchor="_Toc166919646" w:history="1">
            <w:r w:rsidR="00FB049F" w:rsidRPr="00F54D7F">
              <w:rPr>
                <w:rStyle w:val="Hyperlink"/>
              </w:rPr>
              <w:t>42.</w:t>
            </w:r>
            <w:r w:rsidR="00FB049F">
              <w:rPr>
                <w:rFonts w:asciiTheme="minorHAnsi" w:hAnsiTheme="minorHAnsi" w:cstheme="minorBidi"/>
                <w:kern w:val="2"/>
                <w:sz w:val="22"/>
                <w:szCs w:val="22"/>
                <w14:ligatures w14:val="standardContextual"/>
              </w:rPr>
              <w:tab/>
            </w:r>
            <w:r w:rsidR="00FB049F" w:rsidRPr="00F54D7F">
              <w:rPr>
                <w:rStyle w:val="Hyperlink"/>
              </w:rPr>
              <w:t>Almond-Stuffed Dates</w:t>
            </w:r>
            <w:r w:rsidR="00FB049F">
              <w:rPr>
                <w:webHidden/>
              </w:rPr>
              <w:tab/>
            </w:r>
            <w:r w:rsidR="00FB049F">
              <w:rPr>
                <w:webHidden/>
              </w:rPr>
              <w:fldChar w:fldCharType="begin"/>
            </w:r>
            <w:r w:rsidR="00FB049F">
              <w:rPr>
                <w:webHidden/>
              </w:rPr>
              <w:instrText xml:space="preserve"> PAGEREF _Toc166919646 \h </w:instrText>
            </w:r>
            <w:r w:rsidR="00FB049F">
              <w:rPr>
                <w:webHidden/>
              </w:rPr>
            </w:r>
            <w:r w:rsidR="00FB049F">
              <w:rPr>
                <w:webHidden/>
              </w:rPr>
              <w:fldChar w:fldCharType="separate"/>
            </w:r>
            <w:r w:rsidR="00FB049F">
              <w:rPr>
                <w:webHidden/>
              </w:rPr>
              <w:t>69</w:t>
            </w:r>
            <w:r w:rsidR="00FB049F">
              <w:rPr>
                <w:webHidden/>
              </w:rPr>
              <w:fldChar w:fldCharType="end"/>
            </w:r>
          </w:hyperlink>
        </w:p>
        <w:p w14:paraId="28E637B6" w14:textId="6D93DA16" w:rsidR="00FB049F" w:rsidRDefault="00000000">
          <w:pPr>
            <w:pStyle w:val="TOC3"/>
            <w:rPr>
              <w:rFonts w:asciiTheme="minorHAnsi" w:hAnsiTheme="minorHAnsi" w:cstheme="minorBidi"/>
              <w:kern w:val="2"/>
              <w:sz w:val="22"/>
              <w:szCs w:val="22"/>
              <w14:ligatures w14:val="standardContextual"/>
            </w:rPr>
          </w:pPr>
          <w:hyperlink w:anchor="_Toc166919647" w:history="1">
            <w:r w:rsidR="00FB049F" w:rsidRPr="00F54D7F">
              <w:rPr>
                <w:rStyle w:val="Hyperlink"/>
              </w:rPr>
              <w:t>43.</w:t>
            </w:r>
            <w:r w:rsidR="00FB049F">
              <w:rPr>
                <w:rFonts w:asciiTheme="minorHAnsi" w:hAnsiTheme="minorHAnsi" w:cstheme="minorBidi"/>
                <w:kern w:val="2"/>
                <w:sz w:val="22"/>
                <w:szCs w:val="22"/>
                <w14:ligatures w14:val="standardContextual"/>
              </w:rPr>
              <w:tab/>
            </w:r>
            <w:r w:rsidR="00FB049F" w:rsidRPr="00F54D7F">
              <w:rPr>
                <w:rStyle w:val="Hyperlink"/>
              </w:rPr>
              <w:t>Cucumber Hummus Bites</w:t>
            </w:r>
            <w:r w:rsidR="00FB049F">
              <w:rPr>
                <w:webHidden/>
              </w:rPr>
              <w:tab/>
            </w:r>
            <w:r w:rsidR="00FB049F">
              <w:rPr>
                <w:webHidden/>
              </w:rPr>
              <w:fldChar w:fldCharType="begin"/>
            </w:r>
            <w:r w:rsidR="00FB049F">
              <w:rPr>
                <w:webHidden/>
              </w:rPr>
              <w:instrText xml:space="preserve"> PAGEREF _Toc166919647 \h </w:instrText>
            </w:r>
            <w:r w:rsidR="00FB049F">
              <w:rPr>
                <w:webHidden/>
              </w:rPr>
            </w:r>
            <w:r w:rsidR="00FB049F">
              <w:rPr>
                <w:webHidden/>
              </w:rPr>
              <w:fldChar w:fldCharType="separate"/>
            </w:r>
            <w:r w:rsidR="00FB049F">
              <w:rPr>
                <w:webHidden/>
              </w:rPr>
              <w:t>69</w:t>
            </w:r>
            <w:r w:rsidR="00FB049F">
              <w:rPr>
                <w:webHidden/>
              </w:rPr>
              <w:fldChar w:fldCharType="end"/>
            </w:r>
          </w:hyperlink>
        </w:p>
        <w:p w14:paraId="22F4186A" w14:textId="53ECCB84" w:rsidR="00FB049F" w:rsidRDefault="00000000">
          <w:pPr>
            <w:pStyle w:val="TOC3"/>
            <w:rPr>
              <w:rFonts w:asciiTheme="minorHAnsi" w:hAnsiTheme="minorHAnsi" w:cstheme="minorBidi"/>
              <w:kern w:val="2"/>
              <w:sz w:val="22"/>
              <w:szCs w:val="22"/>
              <w14:ligatures w14:val="standardContextual"/>
            </w:rPr>
          </w:pPr>
          <w:hyperlink w:anchor="_Toc166919648" w:history="1">
            <w:r w:rsidR="00FB049F" w:rsidRPr="00F54D7F">
              <w:rPr>
                <w:rStyle w:val="Hyperlink"/>
              </w:rPr>
              <w:t>44.</w:t>
            </w:r>
            <w:r w:rsidR="00FB049F">
              <w:rPr>
                <w:rFonts w:asciiTheme="minorHAnsi" w:hAnsiTheme="minorHAnsi" w:cstheme="minorBidi"/>
                <w:kern w:val="2"/>
                <w:sz w:val="22"/>
                <w:szCs w:val="22"/>
                <w14:ligatures w14:val="standardContextual"/>
              </w:rPr>
              <w:tab/>
            </w:r>
            <w:r w:rsidR="00FB049F" w:rsidRPr="00F54D7F">
              <w:rPr>
                <w:rStyle w:val="Hyperlink"/>
              </w:rPr>
              <w:t>Chilled Quinoa Fruit Salad</w:t>
            </w:r>
            <w:r w:rsidR="00FB049F">
              <w:rPr>
                <w:webHidden/>
              </w:rPr>
              <w:tab/>
            </w:r>
            <w:r w:rsidR="00FB049F">
              <w:rPr>
                <w:webHidden/>
              </w:rPr>
              <w:fldChar w:fldCharType="begin"/>
            </w:r>
            <w:r w:rsidR="00FB049F">
              <w:rPr>
                <w:webHidden/>
              </w:rPr>
              <w:instrText xml:space="preserve"> PAGEREF _Toc166919648 \h </w:instrText>
            </w:r>
            <w:r w:rsidR="00FB049F">
              <w:rPr>
                <w:webHidden/>
              </w:rPr>
            </w:r>
            <w:r w:rsidR="00FB049F">
              <w:rPr>
                <w:webHidden/>
              </w:rPr>
              <w:fldChar w:fldCharType="separate"/>
            </w:r>
            <w:r w:rsidR="00FB049F">
              <w:rPr>
                <w:webHidden/>
              </w:rPr>
              <w:t>70</w:t>
            </w:r>
            <w:r w:rsidR="00FB049F">
              <w:rPr>
                <w:webHidden/>
              </w:rPr>
              <w:fldChar w:fldCharType="end"/>
            </w:r>
          </w:hyperlink>
        </w:p>
        <w:p w14:paraId="09595614" w14:textId="6D9853E6" w:rsidR="00FB049F" w:rsidRDefault="00000000">
          <w:pPr>
            <w:pStyle w:val="TOC3"/>
            <w:rPr>
              <w:rFonts w:asciiTheme="minorHAnsi" w:hAnsiTheme="minorHAnsi" w:cstheme="minorBidi"/>
              <w:kern w:val="2"/>
              <w:sz w:val="22"/>
              <w:szCs w:val="22"/>
              <w14:ligatures w14:val="standardContextual"/>
            </w:rPr>
          </w:pPr>
          <w:hyperlink w:anchor="_Toc166919649" w:history="1">
            <w:r w:rsidR="00FB049F" w:rsidRPr="00F54D7F">
              <w:rPr>
                <w:rStyle w:val="Hyperlink"/>
              </w:rPr>
              <w:t>45.</w:t>
            </w:r>
            <w:r w:rsidR="00FB049F">
              <w:rPr>
                <w:rFonts w:asciiTheme="minorHAnsi" w:hAnsiTheme="minorHAnsi" w:cstheme="minorBidi"/>
                <w:kern w:val="2"/>
                <w:sz w:val="22"/>
                <w:szCs w:val="22"/>
                <w14:ligatures w14:val="standardContextual"/>
              </w:rPr>
              <w:tab/>
            </w:r>
            <w:r w:rsidR="00FB049F" w:rsidRPr="00F54D7F">
              <w:rPr>
                <w:rStyle w:val="Hyperlink"/>
              </w:rPr>
              <w:t>Coconut Yogurt &amp; Berry Parfait</w:t>
            </w:r>
            <w:r w:rsidR="00FB049F">
              <w:rPr>
                <w:webHidden/>
              </w:rPr>
              <w:tab/>
            </w:r>
            <w:r w:rsidR="00FB049F">
              <w:rPr>
                <w:webHidden/>
              </w:rPr>
              <w:fldChar w:fldCharType="begin"/>
            </w:r>
            <w:r w:rsidR="00FB049F">
              <w:rPr>
                <w:webHidden/>
              </w:rPr>
              <w:instrText xml:space="preserve"> PAGEREF _Toc166919649 \h </w:instrText>
            </w:r>
            <w:r w:rsidR="00FB049F">
              <w:rPr>
                <w:webHidden/>
              </w:rPr>
            </w:r>
            <w:r w:rsidR="00FB049F">
              <w:rPr>
                <w:webHidden/>
              </w:rPr>
              <w:fldChar w:fldCharType="separate"/>
            </w:r>
            <w:r w:rsidR="00FB049F">
              <w:rPr>
                <w:webHidden/>
              </w:rPr>
              <w:t>71</w:t>
            </w:r>
            <w:r w:rsidR="00FB049F">
              <w:rPr>
                <w:webHidden/>
              </w:rPr>
              <w:fldChar w:fldCharType="end"/>
            </w:r>
          </w:hyperlink>
        </w:p>
        <w:p w14:paraId="43480040" w14:textId="40840505" w:rsidR="00FB049F" w:rsidRDefault="00000000">
          <w:pPr>
            <w:pStyle w:val="TOC3"/>
            <w:rPr>
              <w:rFonts w:asciiTheme="minorHAnsi" w:hAnsiTheme="minorHAnsi" w:cstheme="minorBidi"/>
              <w:kern w:val="2"/>
              <w:sz w:val="22"/>
              <w:szCs w:val="22"/>
              <w14:ligatures w14:val="standardContextual"/>
            </w:rPr>
          </w:pPr>
          <w:hyperlink w:anchor="_Toc166919650" w:history="1">
            <w:r w:rsidR="00FB049F" w:rsidRPr="00F54D7F">
              <w:rPr>
                <w:rStyle w:val="Hyperlink"/>
              </w:rPr>
              <w:t>46.</w:t>
            </w:r>
            <w:r w:rsidR="00FB049F">
              <w:rPr>
                <w:rFonts w:asciiTheme="minorHAnsi" w:hAnsiTheme="minorHAnsi" w:cstheme="minorBidi"/>
                <w:kern w:val="2"/>
                <w:sz w:val="22"/>
                <w:szCs w:val="22"/>
                <w14:ligatures w14:val="standardContextual"/>
              </w:rPr>
              <w:tab/>
            </w:r>
            <w:r w:rsidR="00FB049F" w:rsidRPr="00F54D7F">
              <w:rPr>
                <w:rStyle w:val="Hyperlink"/>
              </w:rPr>
              <w:t>Baked Kale Chips</w:t>
            </w:r>
            <w:r w:rsidR="00FB049F">
              <w:rPr>
                <w:webHidden/>
              </w:rPr>
              <w:tab/>
            </w:r>
            <w:r w:rsidR="00FB049F">
              <w:rPr>
                <w:webHidden/>
              </w:rPr>
              <w:fldChar w:fldCharType="begin"/>
            </w:r>
            <w:r w:rsidR="00FB049F">
              <w:rPr>
                <w:webHidden/>
              </w:rPr>
              <w:instrText xml:space="preserve"> PAGEREF _Toc166919650 \h </w:instrText>
            </w:r>
            <w:r w:rsidR="00FB049F">
              <w:rPr>
                <w:webHidden/>
              </w:rPr>
            </w:r>
            <w:r w:rsidR="00FB049F">
              <w:rPr>
                <w:webHidden/>
              </w:rPr>
              <w:fldChar w:fldCharType="separate"/>
            </w:r>
            <w:r w:rsidR="00FB049F">
              <w:rPr>
                <w:webHidden/>
              </w:rPr>
              <w:t>72</w:t>
            </w:r>
            <w:r w:rsidR="00FB049F">
              <w:rPr>
                <w:webHidden/>
              </w:rPr>
              <w:fldChar w:fldCharType="end"/>
            </w:r>
          </w:hyperlink>
        </w:p>
        <w:p w14:paraId="3C3E7FED" w14:textId="78782D95" w:rsidR="00FB049F" w:rsidRDefault="00000000">
          <w:pPr>
            <w:pStyle w:val="TOC3"/>
            <w:rPr>
              <w:rFonts w:asciiTheme="minorHAnsi" w:hAnsiTheme="minorHAnsi" w:cstheme="minorBidi"/>
              <w:kern w:val="2"/>
              <w:sz w:val="22"/>
              <w:szCs w:val="22"/>
              <w14:ligatures w14:val="standardContextual"/>
            </w:rPr>
          </w:pPr>
          <w:hyperlink w:anchor="_Toc166919651" w:history="1">
            <w:r w:rsidR="00FB049F" w:rsidRPr="00F54D7F">
              <w:rPr>
                <w:rStyle w:val="Hyperlink"/>
              </w:rPr>
              <w:t>47.</w:t>
            </w:r>
            <w:r w:rsidR="00FB049F">
              <w:rPr>
                <w:rFonts w:asciiTheme="minorHAnsi" w:hAnsiTheme="minorHAnsi" w:cstheme="minorBidi"/>
                <w:kern w:val="2"/>
                <w:sz w:val="22"/>
                <w:szCs w:val="22"/>
                <w14:ligatures w14:val="standardContextual"/>
              </w:rPr>
              <w:tab/>
            </w:r>
            <w:r w:rsidR="00FB049F" w:rsidRPr="00F54D7F">
              <w:rPr>
                <w:rStyle w:val="Hyperlink"/>
              </w:rPr>
              <w:t>Alkaline Energy Balls</w:t>
            </w:r>
            <w:r w:rsidR="00FB049F">
              <w:rPr>
                <w:webHidden/>
              </w:rPr>
              <w:tab/>
            </w:r>
            <w:r w:rsidR="00FB049F">
              <w:rPr>
                <w:webHidden/>
              </w:rPr>
              <w:fldChar w:fldCharType="begin"/>
            </w:r>
            <w:r w:rsidR="00FB049F">
              <w:rPr>
                <w:webHidden/>
              </w:rPr>
              <w:instrText xml:space="preserve"> PAGEREF _Toc166919651 \h </w:instrText>
            </w:r>
            <w:r w:rsidR="00FB049F">
              <w:rPr>
                <w:webHidden/>
              </w:rPr>
            </w:r>
            <w:r w:rsidR="00FB049F">
              <w:rPr>
                <w:webHidden/>
              </w:rPr>
              <w:fldChar w:fldCharType="separate"/>
            </w:r>
            <w:r w:rsidR="00FB049F">
              <w:rPr>
                <w:webHidden/>
              </w:rPr>
              <w:t>73</w:t>
            </w:r>
            <w:r w:rsidR="00FB049F">
              <w:rPr>
                <w:webHidden/>
              </w:rPr>
              <w:fldChar w:fldCharType="end"/>
            </w:r>
          </w:hyperlink>
        </w:p>
        <w:p w14:paraId="44BE776C" w14:textId="033A1EA2" w:rsidR="00FB049F" w:rsidRDefault="00000000">
          <w:pPr>
            <w:pStyle w:val="TOC3"/>
            <w:rPr>
              <w:rFonts w:asciiTheme="minorHAnsi" w:hAnsiTheme="minorHAnsi" w:cstheme="minorBidi"/>
              <w:kern w:val="2"/>
              <w:sz w:val="22"/>
              <w:szCs w:val="22"/>
              <w14:ligatures w14:val="standardContextual"/>
            </w:rPr>
          </w:pPr>
          <w:hyperlink w:anchor="_Toc166919652" w:history="1">
            <w:r w:rsidR="00FB049F" w:rsidRPr="00F54D7F">
              <w:rPr>
                <w:rStyle w:val="Hyperlink"/>
              </w:rPr>
              <w:t>48.</w:t>
            </w:r>
            <w:r w:rsidR="00FB049F">
              <w:rPr>
                <w:rFonts w:asciiTheme="minorHAnsi" w:hAnsiTheme="minorHAnsi" w:cstheme="minorBidi"/>
                <w:kern w:val="2"/>
                <w:sz w:val="22"/>
                <w:szCs w:val="22"/>
                <w14:ligatures w14:val="standardContextual"/>
              </w:rPr>
              <w:tab/>
            </w:r>
            <w:r w:rsidR="00FB049F" w:rsidRPr="00F54D7F">
              <w:rPr>
                <w:rStyle w:val="Hyperlink"/>
              </w:rPr>
              <w:t>Baked Apple Cinnamon Slices</w:t>
            </w:r>
            <w:r w:rsidR="00FB049F">
              <w:rPr>
                <w:webHidden/>
              </w:rPr>
              <w:tab/>
            </w:r>
            <w:r w:rsidR="00FB049F">
              <w:rPr>
                <w:webHidden/>
              </w:rPr>
              <w:fldChar w:fldCharType="begin"/>
            </w:r>
            <w:r w:rsidR="00FB049F">
              <w:rPr>
                <w:webHidden/>
              </w:rPr>
              <w:instrText xml:space="preserve"> PAGEREF _Toc166919652 \h </w:instrText>
            </w:r>
            <w:r w:rsidR="00FB049F">
              <w:rPr>
                <w:webHidden/>
              </w:rPr>
            </w:r>
            <w:r w:rsidR="00FB049F">
              <w:rPr>
                <w:webHidden/>
              </w:rPr>
              <w:fldChar w:fldCharType="separate"/>
            </w:r>
            <w:r w:rsidR="00FB049F">
              <w:rPr>
                <w:webHidden/>
              </w:rPr>
              <w:t>74</w:t>
            </w:r>
            <w:r w:rsidR="00FB049F">
              <w:rPr>
                <w:webHidden/>
              </w:rPr>
              <w:fldChar w:fldCharType="end"/>
            </w:r>
          </w:hyperlink>
        </w:p>
        <w:p w14:paraId="59F83948" w14:textId="2AAA49DC" w:rsidR="00FB049F" w:rsidRDefault="00000000">
          <w:pPr>
            <w:pStyle w:val="TOC3"/>
            <w:rPr>
              <w:rFonts w:asciiTheme="minorHAnsi" w:hAnsiTheme="minorHAnsi" w:cstheme="minorBidi"/>
              <w:kern w:val="2"/>
              <w:sz w:val="22"/>
              <w:szCs w:val="22"/>
              <w14:ligatures w14:val="standardContextual"/>
            </w:rPr>
          </w:pPr>
          <w:hyperlink w:anchor="_Toc166919653" w:history="1">
            <w:r w:rsidR="00FB049F" w:rsidRPr="00F54D7F">
              <w:rPr>
                <w:rStyle w:val="Hyperlink"/>
              </w:rPr>
              <w:t>49.</w:t>
            </w:r>
            <w:r w:rsidR="00FB049F">
              <w:rPr>
                <w:rFonts w:asciiTheme="minorHAnsi" w:hAnsiTheme="minorHAnsi" w:cstheme="minorBidi"/>
                <w:kern w:val="2"/>
                <w:sz w:val="22"/>
                <w:szCs w:val="22"/>
                <w14:ligatures w14:val="standardContextual"/>
              </w:rPr>
              <w:tab/>
            </w:r>
            <w:r w:rsidR="00FB049F" w:rsidRPr="00F54D7F">
              <w:rPr>
                <w:rStyle w:val="Hyperlink"/>
              </w:rPr>
              <w:t>Roasted Chickpeas with Rosemary</w:t>
            </w:r>
            <w:r w:rsidR="00FB049F">
              <w:rPr>
                <w:webHidden/>
              </w:rPr>
              <w:tab/>
            </w:r>
            <w:r w:rsidR="00FB049F">
              <w:rPr>
                <w:webHidden/>
              </w:rPr>
              <w:fldChar w:fldCharType="begin"/>
            </w:r>
            <w:r w:rsidR="00FB049F">
              <w:rPr>
                <w:webHidden/>
              </w:rPr>
              <w:instrText xml:space="preserve"> PAGEREF _Toc166919653 \h </w:instrText>
            </w:r>
            <w:r w:rsidR="00FB049F">
              <w:rPr>
                <w:webHidden/>
              </w:rPr>
            </w:r>
            <w:r w:rsidR="00FB049F">
              <w:rPr>
                <w:webHidden/>
              </w:rPr>
              <w:fldChar w:fldCharType="separate"/>
            </w:r>
            <w:r w:rsidR="00FB049F">
              <w:rPr>
                <w:webHidden/>
              </w:rPr>
              <w:t>74</w:t>
            </w:r>
            <w:r w:rsidR="00FB049F">
              <w:rPr>
                <w:webHidden/>
              </w:rPr>
              <w:fldChar w:fldCharType="end"/>
            </w:r>
          </w:hyperlink>
        </w:p>
        <w:p w14:paraId="22BA7133" w14:textId="1725C150" w:rsidR="00FB049F" w:rsidRDefault="00000000">
          <w:pPr>
            <w:pStyle w:val="TOC3"/>
            <w:rPr>
              <w:rFonts w:asciiTheme="minorHAnsi" w:hAnsiTheme="minorHAnsi" w:cstheme="minorBidi"/>
              <w:kern w:val="2"/>
              <w:sz w:val="22"/>
              <w:szCs w:val="22"/>
              <w14:ligatures w14:val="standardContextual"/>
            </w:rPr>
          </w:pPr>
          <w:hyperlink w:anchor="_Toc166919654" w:history="1">
            <w:r w:rsidR="00FB049F" w:rsidRPr="00F54D7F">
              <w:rPr>
                <w:rStyle w:val="Hyperlink"/>
              </w:rPr>
              <w:t>50.</w:t>
            </w:r>
            <w:r w:rsidR="00FB049F">
              <w:rPr>
                <w:rFonts w:asciiTheme="minorHAnsi" w:hAnsiTheme="minorHAnsi" w:cstheme="minorBidi"/>
                <w:kern w:val="2"/>
                <w:sz w:val="22"/>
                <w:szCs w:val="22"/>
                <w14:ligatures w14:val="standardContextual"/>
              </w:rPr>
              <w:tab/>
            </w:r>
            <w:r w:rsidR="00FB049F" w:rsidRPr="00F54D7F">
              <w:rPr>
                <w:rStyle w:val="Hyperlink"/>
              </w:rPr>
              <w:t>Cauliflower Popcorn with Herbs</w:t>
            </w:r>
            <w:r w:rsidR="00FB049F">
              <w:rPr>
                <w:webHidden/>
              </w:rPr>
              <w:tab/>
            </w:r>
            <w:r w:rsidR="00FB049F">
              <w:rPr>
                <w:webHidden/>
              </w:rPr>
              <w:fldChar w:fldCharType="begin"/>
            </w:r>
            <w:r w:rsidR="00FB049F">
              <w:rPr>
                <w:webHidden/>
              </w:rPr>
              <w:instrText xml:space="preserve"> PAGEREF _Toc166919654 \h </w:instrText>
            </w:r>
            <w:r w:rsidR="00FB049F">
              <w:rPr>
                <w:webHidden/>
              </w:rPr>
            </w:r>
            <w:r w:rsidR="00FB049F">
              <w:rPr>
                <w:webHidden/>
              </w:rPr>
              <w:fldChar w:fldCharType="separate"/>
            </w:r>
            <w:r w:rsidR="00FB049F">
              <w:rPr>
                <w:webHidden/>
              </w:rPr>
              <w:t>75</w:t>
            </w:r>
            <w:r w:rsidR="00FB049F">
              <w:rPr>
                <w:webHidden/>
              </w:rPr>
              <w:fldChar w:fldCharType="end"/>
            </w:r>
          </w:hyperlink>
        </w:p>
        <w:p w14:paraId="65957689" w14:textId="5625D4CD"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55" w:history="1">
            <w:r w:rsidR="00FB049F" w:rsidRPr="00F54D7F">
              <w:rPr>
                <w:rStyle w:val="Hyperlink"/>
                <w:noProof/>
              </w:rPr>
              <w:t>Dips, Spreads, and Toppings for Reflux Prevention</w:t>
            </w:r>
            <w:r w:rsidR="00FB049F">
              <w:rPr>
                <w:noProof/>
                <w:webHidden/>
              </w:rPr>
              <w:tab/>
            </w:r>
            <w:r w:rsidR="00FB049F">
              <w:rPr>
                <w:noProof/>
                <w:webHidden/>
              </w:rPr>
              <w:fldChar w:fldCharType="begin"/>
            </w:r>
            <w:r w:rsidR="00FB049F">
              <w:rPr>
                <w:noProof/>
                <w:webHidden/>
              </w:rPr>
              <w:instrText xml:space="preserve"> PAGEREF _Toc166919655 \h </w:instrText>
            </w:r>
            <w:r w:rsidR="00FB049F">
              <w:rPr>
                <w:noProof/>
                <w:webHidden/>
              </w:rPr>
            </w:r>
            <w:r w:rsidR="00FB049F">
              <w:rPr>
                <w:noProof/>
                <w:webHidden/>
              </w:rPr>
              <w:fldChar w:fldCharType="separate"/>
            </w:r>
            <w:r w:rsidR="00FB049F">
              <w:rPr>
                <w:noProof/>
                <w:webHidden/>
              </w:rPr>
              <w:t>77</w:t>
            </w:r>
            <w:r w:rsidR="00FB049F">
              <w:rPr>
                <w:noProof/>
                <w:webHidden/>
              </w:rPr>
              <w:fldChar w:fldCharType="end"/>
            </w:r>
          </w:hyperlink>
        </w:p>
        <w:p w14:paraId="31F14AC6" w14:textId="72954372" w:rsidR="00FB049F" w:rsidRDefault="00000000">
          <w:pPr>
            <w:pStyle w:val="TOC3"/>
            <w:rPr>
              <w:rFonts w:asciiTheme="minorHAnsi" w:hAnsiTheme="minorHAnsi" w:cstheme="minorBidi"/>
              <w:kern w:val="2"/>
              <w:sz w:val="22"/>
              <w:szCs w:val="22"/>
              <w14:ligatures w14:val="standardContextual"/>
            </w:rPr>
          </w:pPr>
          <w:hyperlink w:anchor="_Toc166919656" w:history="1">
            <w:r w:rsidR="00FB049F" w:rsidRPr="00F54D7F">
              <w:rPr>
                <w:rStyle w:val="Hyperlink"/>
              </w:rPr>
              <w:t>51.</w:t>
            </w:r>
            <w:r w:rsidR="00FB049F">
              <w:rPr>
                <w:rFonts w:asciiTheme="minorHAnsi" w:hAnsiTheme="minorHAnsi" w:cstheme="minorBidi"/>
                <w:kern w:val="2"/>
                <w:sz w:val="22"/>
                <w:szCs w:val="22"/>
                <w14:ligatures w14:val="standardContextual"/>
              </w:rPr>
              <w:tab/>
            </w:r>
            <w:r w:rsidR="00FB049F" w:rsidRPr="00F54D7F">
              <w:rPr>
                <w:rStyle w:val="Hyperlink"/>
              </w:rPr>
              <w:t>Roasted Beetroot Hummus</w:t>
            </w:r>
            <w:r w:rsidR="00FB049F">
              <w:rPr>
                <w:webHidden/>
              </w:rPr>
              <w:tab/>
            </w:r>
            <w:r w:rsidR="00FB049F">
              <w:rPr>
                <w:webHidden/>
              </w:rPr>
              <w:fldChar w:fldCharType="begin"/>
            </w:r>
            <w:r w:rsidR="00FB049F">
              <w:rPr>
                <w:webHidden/>
              </w:rPr>
              <w:instrText xml:space="preserve"> PAGEREF _Toc166919656 \h </w:instrText>
            </w:r>
            <w:r w:rsidR="00FB049F">
              <w:rPr>
                <w:webHidden/>
              </w:rPr>
            </w:r>
            <w:r w:rsidR="00FB049F">
              <w:rPr>
                <w:webHidden/>
              </w:rPr>
              <w:fldChar w:fldCharType="separate"/>
            </w:r>
            <w:r w:rsidR="00FB049F">
              <w:rPr>
                <w:webHidden/>
              </w:rPr>
              <w:t>77</w:t>
            </w:r>
            <w:r w:rsidR="00FB049F">
              <w:rPr>
                <w:webHidden/>
              </w:rPr>
              <w:fldChar w:fldCharType="end"/>
            </w:r>
          </w:hyperlink>
        </w:p>
        <w:p w14:paraId="10CE6214" w14:textId="7C1D2E94" w:rsidR="00FB049F" w:rsidRDefault="00000000">
          <w:pPr>
            <w:pStyle w:val="TOC3"/>
            <w:rPr>
              <w:rFonts w:asciiTheme="minorHAnsi" w:hAnsiTheme="minorHAnsi" w:cstheme="minorBidi"/>
              <w:kern w:val="2"/>
              <w:sz w:val="22"/>
              <w:szCs w:val="22"/>
              <w14:ligatures w14:val="standardContextual"/>
            </w:rPr>
          </w:pPr>
          <w:hyperlink w:anchor="_Toc166919657" w:history="1">
            <w:r w:rsidR="00FB049F" w:rsidRPr="00F54D7F">
              <w:rPr>
                <w:rStyle w:val="Hyperlink"/>
              </w:rPr>
              <w:t>52.</w:t>
            </w:r>
            <w:r w:rsidR="00FB049F">
              <w:rPr>
                <w:rFonts w:asciiTheme="minorHAnsi" w:hAnsiTheme="minorHAnsi" w:cstheme="minorBidi"/>
                <w:kern w:val="2"/>
                <w:sz w:val="22"/>
                <w:szCs w:val="22"/>
                <w14:ligatures w14:val="standardContextual"/>
              </w:rPr>
              <w:tab/>
            </w:r>
            <w:r w:rsidR="00FB049F" w:rsidRPr="00F54D7F">
              <w:rPr>
                <w:rStyle w:val="Hyperlink"/>
              </w:rPr>
              <w:t>Avocado and Greek Yogurt Dip</w:t>
            </w:r>
            <w:r w:rsidR="00FB049F">
              <w:rPr>
                <w:webHidden/>
              </w:rPr>
              <w:tab/>
            </w:r>
            <w:r w:rsidR="00FB049F">
              <w:rPr>
                <w:webHidden/>
              </w:rPr>
              <w:fldChar w:fldCharType="begin"/>
            </w:r>
            <w:r w:rsidR="00FB049F">
              <w:rPr>
                <w:webHidden/>
              </w:rPr>
              <w:instrText xml:space="preserve"> PAGEREF _Toc166919657 \h </w:instrText>
            </w:r>
            <w:r w:rsidR="00FB049F">
              <w:rPr>
                <w:webHidden/>
              </w:rPr>
            </w:r>
            <w:r w:rsidR="00FB049F">
              <w:rPr>
                <w:webHidden/>
              </w:rPr>
              <w:fldChar w:fldCharType="separate"/>
            </w:r>
            <w:r w:rsidR="00FB049F">
              <w:rPr>
                <w:webHidden/>
              </w:rPr>
              <w:t>78</w:t>
            </w:r>
            <w:r w:rsidR="00FB049F">
              <w:rPr>
                <w:webHidden/>
              </w:rPr>
              <w:fldChar w:fldCharType="end"/>
            </w:r>
          </w:hyperlink>
        </w:p>
        <w:p w14:paraId="58954C11" w14:textId="3CEDC855" w:rsidR="00FB049F" w:rsidRDefault="00000000">
          <w:pPr>
            <w:pStyle w:val="TOC3"/>
            <w:rPr>
              <w:rFonts w:asciiTheme="minorHAnsi" w:hAnsiTheme="minorHAnsi" w:cstheme="minorBidi"/>
              <w:kern w:val="2"/>
              <w:sz w:val="22"/>
              <w:szCs w:val="22"/>
              <w14:ligatures w14:val="standardContextual"/>
            </w:rPr>
          </w:pPr>
          <w:hyperlink w:anchor="_Toc166919658" w:history="1">
            <w:r w:rsidR="00FB049F" w:rsidRPr="00F54D7F">
              <w:rPr>
                <w:rStyle w:val="Hyperlink"/>
              </w:rPr>
              <w:t>53.</w:t>
            </w:r>
            <w:r w:rsidR="00FB049F">
              <w:rPr>
                <w:rFonts w:asciiTheme="minorHAnsi" w:hAnsiTheme="minorHAnsi" w:cstheme="minorBidi"/>
                <w:kern w:val="2"/>
                <w:sz w:val="22"/>
                <w:szCs w:val="22"/>
                <w14:ligatures w14:val="standardContextual"/>
              </w:rPr>
              <w:tab/>
            </w:r>
            <w:r w:rsidR="00FB049F" w:rsidRPr="00F54D7F">
              <w:rPr>
                <w:rStyle w:val="Hyperlink"/>
              </w:rPr>
              <w:t>Ginger-Pear Chutney</w:t>
            </w:r>
            <w:r w:rsidR="00FB049F">
              <w:rPr>
                <w:webHidden/>
              </w:rPr>
              <w:tab/>
            </w:r>
            <w:r w:rsidR="00FB049F">
              <w:rPr>
                <w:webHidden/>
              </w:rPr>
              <w:fldChar w:fldCharType="begin"/>
            </w:r>
            <w:r w:rsidR="00FB049F">
              <w:rPr>
                <w:webHidden/>
              </w:rPr>
              <w:instrText xml:space="preserve"> PAGEREF _Toc166919658 \h </w:instrText>
            </w:r>
            <w:r w:rsidR="00FB049F">
              <w:rPr>
                <w:webHidden/>
              </w:rPr>
            </w:r>
            <w:r w:rsidR="00FB049F">
              <w:rPr>
                <w:webHidden/>
              </w:rPr>
              <w:fldChar w:fldCharType="separate"/>
            </w:r>
            <w:r w:rsidR="00FB049F">
              <w:rPr>
                <w:webHidden/>
              </w:rPr>
              <w:t>79</w:t>
            </w:r>
            <w:r w:rsidR="00FB049F">
              <w:rPr>
                <w:webHidden/>
              </w:rPr>
              <w:fldChar w:fldCharType="end"/>
            </w:r>
          </w:hyperlink>
        </w:p>
        <w:p w14:paraId="729407DB" w14:textId="16C28777" w:rsidR="00FB049F" w:rsidRDefault="00000000">
          <w:pPr>
            <w:pStyle w:val="TOC3"/>
            <w:rPr>
              <w:rFonts w:asciiTheme="minorHAnsi" w:hAnsiTheme="minorHAnsi" w:cstheme="minorBidi"/>
              <w:kern w:val="2"/>
              <w:sz w:val="22"/>
              <w:szCs w:val="22"/>
              <w14:ligatures w14:val="standardContextual"/>
            </w:rPr>
          </w:pPr>
          <w:hyperlink w:anchor="_Toc166919659" w:history="1">
            <w:r w:rsidR="00FB049F" w:rsidRPr="00F54D7F">
              <w:rPr>
                <w:rStyle w:val="Hyperlink"/>
              </w:rPr>
              <w:t>54.</w:t>
            </w:r>
            <w:r w:rsidR="00FB049F">
              <w:rPr>
                <w:rFonts w:asciiTheme="minorHAnsi" w:hAnsiTheme="minorHAnsi" w:cstheme="minorBidi"/>
                <w:kern w:val="2"/>
                <w:sz w:val="22"/>
                <w:szCs w:val="22"/>
                <w14:ligatures w14:val="standardContextual"/>
              </w:rPr>
              <w:tab/>
            </w:r>
            <w:r w:rsidR="00FB049F" w:rsidRPr="00F54D7F">
              <w:rPr>
                <w:rStyle w:val="Hyperlink"/>
              </w:rPr>
              <w:t>Herbed Cottage Cheese Spread</w:t>
            </w:r>
            <w:r w:rsidR="00FB049F">
              <w:rPr>
                <w:webHidden/>
              </w:rPr>
              <w:tab/>
            </w:r>
            <w:r w:rsidR="00FB049F">
              <w:rPr>
                <w:webHidden/>
              </w:rPr>
              <w:fldChar w:fldCharType="begin"/>
            </w:r>
            <w:r w:rsidR="00FB049F">
              <w:rPr>
                <w:webHidden/>
              </w:rPr>
              <w:instrText xml:space="preserve"> PAGEREF _Toc166919659 \h </w:instrText>
            </w:r>
            <w:r w:rsidR="00FB049F">
              <w:rPr>
                <w:webHidden/>
              </w:rPr>
            </w:r>
            <w:r w:rsidR="00FB049F">
              <w:rPr>
                <w:webHidden/>
              </w:rPr>
              <w:fldChar w:fldCharType="separate"/>
            </w:r>
            <w:r w:rsidR="00FB049F">
              <w:rPr>
                <w:webHidden/>
              </w:rPr>
              <w:t>80</w:t>
            </w:r>
            <w:r w:rsidR="00FB049F">
              <w:rPr>
                <w:webHidden/>
              </w:rPr>
              <w:fldChar w:fldCharType="end"/>
            </w:r>
          </w:hyperlink>
        </w:p>
        <w:p w14:paraId="33FE5B0A" w14:textId="6C040E90" w:rsidR="00FB049F" w:rsidRDefault="00000000">
          <w:pPr>
            <w:pStyle w:val="TOC3"/>
            <w:rPr>
              <w:rFonts w:asciiTheme="minorHAnsi" w:hAnsiTheme="minorHAnsi" w:cstheme="minorBidi"/>
              <w:kern w:val="2"/>
              <w:sz w:val="22"/>
              <w:szCs w:val="22"/>
              <w14:ligatures w14:val="standardContextual"/>
            </w:rPr>
          </w:pPr>
          <w:hyperlink w:anchor="_Toc166919660" w:history="1">
            <w:r w:rsidR="00FB049F" w:rsidRPr="00F54D7F">
              <w:rPr>
                <w:rStyle w:val="Hyperlink"/>
              </w:rPr>
              <w:t>55.</w:t>
            </w:r>
            <w:r w:rsidR="00FB049F">
              <w:rPr>
                <w:rFonts w:asciiTheme="minorHAnsi" w:hAnsiTheme="minorHAnsi" w:cstheme="minorBidi"/>
                <w:kern w:val="2"/>
                <w:sz w:val="22"/>
                <w:szCs w:val="22"/>
                <w14:ligatures w14:val="standardContextual"/>
              </w:rPr>
              <w:tab/>
            </w:r>
            <w:r w:rsidR="00FB049F" w:rsidRPr="00F54D7F">
              <w:rPr>
                <w:rStyle w:val="Hyperlink"/>
              </w:rPr>
              <w:t>Roasted Red Pepper Tapenade</w:t>
            </w:r>
            <w:r w:rsidR="00FB049F">
              <w:rPr>
                <w:webHidden/>
              </w:rPr>
              <w:tab/>
            </w:r>
            <w:r w:rsidR="00FB049F">
              <w:rPr>
                <w:webHidden/>
              </w:rPr>
              <w:fldChar w:fldCharType="begin"/>
            </w:r>
            <w:r w:rsidR="00FB049F">
              <w:rPr>
                <w:webHidden/>
              </w:rPr>
              <w:instrText xml:space="preserve"> PAGEREF _Toc166919660 \h </w:instrText>
            </w:r>
            <w:r w:rsidR="00FB049F">
              <w:rPr>
                <w:webHidden/>
              </w:rPr>
            </w:r>
            <w:r w:rsidR="00FB049F">
              <w:rPr>
                <w:webHidden/>
              </w:rPr>
              <w:fldChar w:fldCharType="separate"/>
            </w:r>
            <w:r w:rsidR="00FB049F">
              <w:rPr>
                <w:webHidden/>
              </w:rPr>
              <w:t>80</w:t>
            </w:r>
            <w:r w:rsidR="00FB049F">
              <w:rPr>
                <w:webHidden/>
              </w:rPr>
              <w:fldChar w:fldCharType="end"/>
            </w:r>
          </w:hyperlink>
        </w:p>
        <w:p w14:paraId="3FF7597D" w14:textId="425E2B4A" w:rsidR="00FB049F" w:rsidRDefault="00000000">
          <w:pPr>
            <w:pStyle w:val="TOC3"/>
            <w:rPr>
              <w:rFonts w:asciiTheme="minorHAnsi" w:hAnsiTheme="minorHAnsi" w:cstheme="minorBidi"/>
              <w:kern w:val="2"/>
              <w:sz w:val="22"/>
              <w:szCs w:val="22"/>
              <w14:ligatures w14:val="standardContextual"/>
            </w:rPr>
          </w:pPr>
          <w:hyperlink w:anchor="_Toc166919661" w:history="1">
            <w:r w:rsidR="00FB049F" w:rsidRPr="00F54D7F">
              <w:rPr>
                <w:rStyle w:val="Hyperlink"/>
              </w:rPr>
              <w:t>56.</w:t>
            </w:r>
            <w:r w:rsidR="00FB049F">
              <w:rPr>
                <w:rFonts w:asciiTheme="minorHAnsi" w:hAnsiTheme="minorHAnsi" w:cstheme="minorBidi"/>
                <w:kern w:val="2"/>
                <w:sz w:val="22"/>
                <w:szCs w:val="22"/>
                <w14:ligatures w14:val="standardContextual"/>
              </w:rPr>
              <w:tab/>
            </w:r>
            <w:r w:rsidR="00FB049F" w:rsidRPr="00F54D7F">
              <w:rPr>
                <w:rStyle w:val="Hyperlink"/>
              </w:rPr>
              <w:t>Banana Walnut Butter</w:t>
            </w:r>
            <w:r w:rsidR="00FB049F">
              <w:rPr>
                <w:webHidden/>
              </w:rPr>
              <w:tab/>
            </w:r>
            <w:r w:rsidR="00FB049F">
              <w:rPr>
                <w:webHidden/>
              </w:rPr>
              <w:fldChar w:fldCharType="begin"/>
            </w:r>
            <w:r w:rsidR="00FB049F">
              <w:rPr>
                <w:webHidden/>
              </w:rPr>
              <w:instrText xml:space="preserve"> PAGEREF _Toc166919661 \h </w:instrText>
            </w:r>
            <w:r w:rsidR="00FB049F">
              <w:rPr>
                <w:webHidden/>
              </w:rPr>
            </w:r>
            <w:r w:rsidR="00FB049F">
              <w:rPr>
                <w:webHidden/>
              </w:rPr>
              <w:fldChar w:fldCharType="separate"/>
            </w:r>
            <w:r w:rsidR="00FB049F">
              <w:rPr>
                <w:webHidden/>
              </w:rPr>
              <w:t>81</w:t>
            </w:r>
            <w:r w:rsidR="00FB049F">
              <w:rPr>
                <w:webHidden/>
              </w:rPr>
              <w:fldChar w:fldCharType="end"/>
            </w:r>
          </w:hyperlink>
        </w:p>
        <w:p w14:paraId="0F30D57F" w14:textId="0B13C124" w:rsidR="00FB049F" w:rsidRDefault="00000000">
          <w:pPr>
            <w:pStyle w:val="TOC3"/>
            <w:rPr>
              <w:rFonts w:asciiTheme="minorHAnsi" w:hAnsiTheme="minorHAnsi" w:cstheme="minorBidi"/>
              <w:kern w:val="2"/>
              <w:sz w:val="22"/>
              <w:szCs w:val="22"/>
              <w14:ligatures w14:val="standardContextual"/>
            </w:rPr>
          </w:pPr>
          <w:hyperlink w:anchor="_Toc166919662" w:history="1">
            <w:r w:rsidR="00FB049F" w:rsidRPr="00F54D7F">
              <w:rPr>
                <w:rStyle w:val="Hyperlink"/>
              </w:rPr>
              <w:t>57.</w:t>
            </w:r>
            <w:r w:rsidR="00FB049F">
              <w:rPr>
                <w:rFonts w:asciiTheme="minorHAnsi" w:hAnsiTheme="minorHAnsi" w:cstheme="minorBidi"/>
                <w:kern w:val="2"/>
                <w:sz w:val="22"/>
                <w:szCs w:val="22"/>
                <w14:ligatures w14:val="standardContextual"/>
              </w:rPr>
              <w:tab/>
            </w:r>
            <w:r w:rsidR="00FB049F" w:rsidRPr="00F54D7F">
              <w:rPr>
                <w:rStyle w:val="Hyperlink"/>
              </w:rPr>
              <w:t>Ginger Pear Applesauce</w:t>
            </w:r>
            <w:r w:rsidR="00FB049F">
              <w:rPr>
                <w:webHidden/>
              </w:rPr>
              <w:tab/>
            </w:r>
            <w:r w:rsidR="00FB049F">
              <w:rPr>
                <w:webHidden/>
              </w:rPr>
              <w:fldChar w:fldCharType="begin"/>
            </w:r>
            <w:r w:rsidR="00FB049F">
              <w:rPr>
                <w:webHidden/>
              </w:rPr>
              <w:instrText xml:space="preserve"> PAGEREF _Toc166919662 \h </w:instrText>
            </w:r>
            <w:r w:rsidR="00FB049F">
              <w:rPr>
                <w:webHidden/>
              </w:rPr>
            </w:r>
            <w:r w:rsidR="00FB049F">
              <w:rPr>
                <w:webHidden/>
              </w:rPr>
              <w:fldChar w:fldCharType="separate"/>
            </w:r>
            <w:r w:rsidR="00FB049F">
              <w:rPr>
                <w:webHidden/>
              </w:rPr>
              <w:t>82</w:t>
            </w:r>
            <w:r w:rsidR="00FB049F">
              <w:rPr>
                <w:webHidden/>
              </w:rPr>
              <w:fldChar w:fldCharType="end"/>
            </w:r>
          </w:hyperlink>
        </w:p>
        <w:p w14:paraId="5F7B2EBE" w14:textId="4BA4C568" w:rsidR="00FB049F" w:rsidRDefault="00000000">
          <w:pPr>
            <w:pStyle w:val="TOC3"/>
            <w:rPr>
              <w:rFonts w:asciiTheme="minorHAnsi" w:hAnsiTheme="minorHAnsi" w:cstheme="minorBidi"/>
              <w:kern w:val="2"/>
              <w:sz w:val="22"/>
              <w:szCs w:val="22"/>
              <w14:ligatures w14:val="standardContextual"/>
            </w:rPr>
          </w:pPr>
          <w:hyperlink w:anchor="_Toc166919663" w:history="1">
            <w:r w:rsidR="00FB049F" w:rsidRPr="00F54D7F">
              <w:rPr>
                <w:rStyle w:val="Hyperlink"/>
              </w:rPr>
              <w:t>58.</w:t>
            </w:r>
            <w:r w:rsidR="00FB049F">
              <w:rPr>
                <w:rFonts w:asciiTheme="minorHAnsi" w:hAnsiTheme="minorHAnsi" w:cstheme="minorBidi"/>
                <w:kern w:val="2"/>
                <w:sz w:val="22"/>
                <w:szCs w:val="22"/>
                <w14:ligatures w14:val="standardContextual"/>
              </w:rPr>
              <w:tab/>
            </w:r>
            <w:r w:rsidR="00FB049F" w:rsidRPr="00F54D7F">
              <w:rPr>
                <w:rStyle w:val="Hyperlink"/>
              </w:rPr>
              <w:t>Watermelon Feta Salsa</w:t>
            </w:r>
            <w:r w:rsidR="00FB049F">
              <w:rPr>
                <w:webHidden/>
              </w:rPr>
              <w:tab/>
            </w:r>
            <w:r w:rsidR="00FB049F">
              <w:rPr>
                <w:webHidden/>
              </w:rPr>
              <w:fldChar w:fldCharType="begin"/>
            </w:r>
            <w:r w:rsidR="00FB049F">
              <w:rPr>
                <w:webHidden/>
              </w:rPr>
              <w:instrText xml:space="preserve"> PAGEREF _Toc166919663 \h </w:instrText>
            </w:r>
            <w:r w:rsidR="00FB049F">
              <w:rPr>
                <w:webHidden/>
              </w:rPr>
            </w:r>
            <w:r w:rsidR="00FB049F">
              <w:rPr>
                <w:webHidden/>
              </w:rPr>
              <w:fldChar w:fldCharType="separate"/>
            </w:r>
            <w:r w:rsidR="00FB049F">
              <w:rPr>
                <w:webHidden/>
              </w:rPr>
              <w:t>83</w:t>
            </w:r>
            <w:r w:rsidR="00FB049F">
              <w:rPr>
                <w:webHidden/>
              </w:rPr>
              <w:fldChar w:fldCharType="end"/>
            </w:r>
          </w:hyperlink>
        </w:p>
        <w:p w14:paraId="13BD256A" w14:textId="59DA6DD4" w:rsidR="00FB049F" w:rsidRDefault="00000000">
          <w:pPr>
            <w:pStyle w:val="TOC3"/>
            <w:rPr>
              <w:rFonts w:asciiTheme="minorHAnsi" w:hAnsiTheme="minorHAnsi" w:cstheme="minorBidi"/>
              <w:kern w:val="2"/>
              <w:sz w:val="22"/>
              <w:szCs w:val="22"/>
              <w14:ligatures w14:val="standardContextual"/>
            </w:rPr>
          </w:pPr>
          <w:hyperlink w:anchor="_Toc166919664" w:history="1">
            <w:r w:rsidR="00FB049F" w:rsidRPr="00F54D7F">
              <w:rPr>
                <w:rStyle w:val="Hyperlink"/>
              </w:rPr>
              <w:t>59.</w:t>
            </w:r>
            <w:r w:rsidR="00FB049F">
              <w:rPr>
                <w:rFonts w:asciiTheme="minorHAnsi" w:hAnsiTheme="minorHAnsi" w:cstheme="minorBidi"/>
                <w:kern w:val="2"/>
                <w:sz w:val="22"/>
                <w:szCs w:val="22"/>
                <w14:ligatures w14:val="standardContextual"/>
              </w:rPr>
              <w:tab/>
            </w:r>
            <w:r w:rsidR="00FB049F" w:rsidRPr="00F54D7F">
              <w:rPr>
                <w:rStyle w:val="Hyperlink"/>
              </w:rPr>
              <w:t>Tomato-Free Guacamole</w:t>
            </w:r>
            <w:r w:rsidR="00FB049F">
              <w:rPr>
                <w:webHidden/>
              </w:rPr>
              <w:tab/>
            </w:r>
            <w:r w:rsidR="00FB049F">
              <w:rPr>
                <w:webHidden/>
              </w:rPr>
              <w:fldChar w:fldCharType="begin"/>
            </w:r>
            <w:r w:rsidR="00FB049F">
              <w:rPr>
                <w:webHidden/>
              </w:rPr>
              <w:instrText xml:space="preserve"> PAGEREF _Toc166919664 \h </w:instrText>
            </w:r>
            <w:r w:rsidR="00FB049F">
              <w:rPr>
                <w:webHidden/>
              </w:rPr>
            </w:r>
            <w:r w:rsidR="00FB049F">
              <w:rPr>
                <w:webHidden/>
              </w:rPr>
              <w:fldChar w:fldCharType="separate"/>
            </w:r>
            <w:r w:rsidR="00FB049F">
              <w:rPr>
                <w:webHidden/>
              </w:rPr>
              <w:t>83</w:t>
            </w:r>
            <w:r w:rsidR="00FB049F">
              <w:rPr>
                <w:webHidden/>
              </w:rPr>
              <w:fldChar w:fldCharType="end"/>
            </w:r>
          </w:hyperlink>
        </w:p>
        <w:p w14:paraId="5A5106AF" w14:textId="362D3756" w:rsidR="00FB049F" w:rsidRDefault="00000000">
          <w:pPr>
            <w:pStyle w:val="TOC3"/>
            <w:rPr>
              <w:rFonts w:asciiTheme="minorHAnsi" w:hAnsiTheme="minorHAnsi" w:cstheme="minorBidi"/>
              <w:kern w:val="2"/>
              <w:sz w:val="22"/>
              <w:szCs w:val="22"/>
              <w14:ligatures w14:val="standardContextual"/>
            </w:rPr>
          </w:pPr>
          <w:hyperlink w:anchor="_Toc166919665" w:history="1">
            <w:r w:rsidR="00FB049F" w:rsidRPr="00F54D7F">
              <w:rPr>
                <w:rStyle w:val="Hyperlink"/>
              </w:rPr>
              <w:t>60.</w:t>
            </w:r>
            <w:r w:rsidR="00FB049F">
              <w:rPr>
                <w:rFonts w:asciiTheme="minorHAnsi" w:hAnsiTheme="minorHAnsi" w:cstheme="minorBidi"/>
                <w:kern w:val="2"/>
                <w:sz w:val="22"/>
                <w:szCs w:val="22"/>
                <w14:ligatures w14:val="standardContextual"/>
              </w:rPr>
              <w:tab/>
            </w:r>
            <w:r w:rsidR="00FB049F" w:rsidRPr="00F54D7F">
              <w:rPr>
                <w:rStyle w:val="Hyperlink"/>
              </w:rPr>
              <w:t>Smoked Almond and Chickpea Pâté</w:t>
            </w:r>
            <w:r w:rsidR="00FB049F">
              <w:rPr>
                <w:webHidden/>
              </w:rPr>
              <w:tab/>
            </w:r>
            <w:r w:rsidR="00FB049F">
              <w:rPr>
                <w:webHidden/>
              </w:rPr>
              <w:fldChar w:fldCharType="begin"/>
            </w:r>
            <w:r w:rsidR="00FB049F">
              <w:rPr>
                <w:webHidden/>
              </w:rPr>
              <w:instrText xml:space="preserve"> PAGEREF _Toc166919665 \h </w:instrText>
            </w:r>
            <w:r w:rsidR="00FB049F">
              <w:rPr>
                <w:webHidden/>
              </w:rPr>
            </w:r>
            <w:r w:rsidR="00FB049F">
              <w:rPr>
                <w:webHidden/>
              </w:rPr>
              <w:fldChar w:fldCharType="separate"/>
            </w:r>
            <w:r w:rsidR="00FB049F">
              <w:rPr>
                <w:webHidden/>
              </w:rPr>
              <w:t>84</w:t>
            </w:r>
            <w:r w:rsidR="00FB049F">
              <w:rPr>
                <w:webHidden/>
              </w:rPr>
              <w:fldChar w:fldCharType="end"/>
            </w:r>
          </w:hyperlink>
        </w:p>
        <w:p w14:paraId="717A43BC" w14:textId="311DC3E2"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666" w:history="1">
            <w:r w:rsidR="00FB049F" w:rsidRPr="00F54D7F">
              <w:rPr>
                <w:rStyle w:val="Hyperlink"/>
              </w:rPr>
              <w:t>CHAPTER 6</w:t>
            </w:r>
            <w:r w:rsidR="00FB049F">
              <w:rPr>
                <w:webHidden/>
              </w:rPr>
              <w:tab/>
            </w:r>
            <w:r w:rsidR="00FB049F">
              <w:rPr>
                <w:webHidden/>
              </w:rPr>
              <w:fldChar w:fldCharType="begin"/>
            </w:r>
            <w:r w:rsidR="00FB049F">
              <w:rPr>
                <w:webHidden/>
              </w:rPr>
              <w:instrText xml:space="preserve"> PAGEREF _Toc166919666 \h </w:instrText>
            </w:r>
            <w:r w:rsidR="00FB049F">
              <w:rPr>
                <w:webHidden/>
              </w:rPr>
            </w:r>
            <w:r w:rsidR="00FB049F">
              <w:rPr>
                <w:webHidden/>
              </w:rPr>
              <w:fldChar w:fldCharType="separate"/>
            </w:r>
            <w:r w:rsidR="00FB049F">
              <w:rPr>
                <w:webHidden/>
              </w:rPr>
              <w:t>86</w:t>
            </w:r>
            <w:r w:rsidR="00FB049F">
              <w:rPr>
                <w:webHidden/>
              </w:rPr>
              <w:fldChar w:fldCharType="end"/>
            </w:r>
          </w:hyperlink>
        </w:p>
        <w:p w14:paraId="7A856D2B" w14:textId="55748322"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667" w:history="1">
            <w:r w:rsidR="00FB049F" w:rsidRPr="00F54D7F">
              <w:rPr>
                <w:rStyle w:val="Hyperlink"/>
              </w:rPr>
              <w:t>Lunches to Prevent Flare-Ups</w:t>
            </w:r>
            <w:r w:rsidR="00FB049F">
              <w:rPr>
                <w:webHidden/>
              </w:rPr>
              <w:tab/>
            </w:r>
            <w:r w:rsidR="00FB049F">
              <w:rPr>
                <w:webHidden/>
              </w:rPr>
              <w:fldChar w:fldCharType="begin"/>
            </w:r>
            <w:r w:rsidR="00FB049F">
              <w:rPr>
                <w:webHidden/>
              </w:rPr>
              <w:instrText xml:space="preserve"> PAGEREF _Toc166919667 \h </w:instrText>
            </w:r>
            <w:r w:rsidR="00FB049F">
              <w:rPr>
                <w:webHidden/>
              </w:rPr>
            </w:r>
            <w:r w:rsidR="00FB049F">
              <w:rPr>
                <w:webHidden/>
              </w:rPr>
              <w:fldChar w:fldCharType="separate"/>
            </w:r>
            <w:r w:rsidR="00FB049F">
              <w:rPr>
                <w:webHidden/>
              </w:rPr>
              <w:t>86</w:t>
            </w:r>
            <w:r w:rsidR="00FB049F">
              <w:rPr>
                <w:webHidden/>
              </w:rPr>
              <w:fldChar w:fldCharType="end"/>
            </w:r>
          </w:hyperlink>
        </w:p>
        <w:p w14:paraId="6BB9FDC9" w14:textId="79CCB2AD"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68" w:history="1">
            <w:r w:rsidR="00FB049F" w:rsidRPr="00F54D7F">
              <w:rPr>
                <w:rStyle w:val="Hyperlink"/>
                <w:noProof/>
              </w:rPr>
              <w:t>Salads That Love Your Gut</w:t>
            </w:r>
            <w:r w:rsidR="00FB049F">
              <w:rPr>
                <w:noProof/>
                <w:webHidden/>
              </w:rPr>
              <w:tab/>
            </w:r>
            <w:r w:rsidR="00FB049F">
              <w:rPr>
                <w:noProof/>
                <w:webHidden/>
              </w:rPr>
              <w:fldChar w:fldCharType="begin"/>
            </w:r>
            <w:r w:rsidR="00FB049F">
              <w:rPr>
                <w:noProof/>
                <w:webHidden/>
              </w:rPr>
              <w:instrText xml:space="preserve"> PAGEREF _Toc166919668 \h </w:instrText>
            </w:r>
            <w:r w:rsidR="00FB049F">
              <w:rPr>
                <w:noProof/>
                <w:webHidden/>
              </w:rPr>
            </w:r>
            <w:r w:rsidR="00FB049F">
              <w:rPr>
                <w:noProof/>
                <w:webHidden/>
              </w:rPr>
              <w:fldChar w:fldCharType="separate"/>
            </w:r>
            <w:r w:rsidR="00FB049F">
              <w:rPr>
                <w:noProof/>
                <w:webHidden/>
              </w:rPr>
              <w:t>87</w:t>
            </w:r>
            <w:r w:rsidR="00FB049F">
              <w:rPr>
                <w:noProof/>
                <w:webHidden/>
              </w:rPr>
              <w:fldChar w:fldCharType="end"/>
            </w:r>
          </w:hyperlink>
        </w:p>
        <w:p w14:paraId="5949E8E7" w14:textId="6E47E964" w:rsidR="00FB049F" w:rsidRDefault="00000000">
          <w:pPr>
            <w:pStyle w:val="TOC3"/>
            <w:rPr>
              <w:rFonts w:asciiTheme="minorHAnsi" w:hAnsiTheme="minorHAnsi" w:cstheme="minorBidi"/>
              <w:kern w:val="2"/>
              <w:sz w:val="22"/>
              <w:szCs w:val="22"/>
              <w14:ligatures w14:val="standardContextual"/>
            </w:rPr>
          </w:pPr>
          <w:hyperlink w:anchor="_Toc166919669" w:history="1">
            <w:r w:rsidR="00FB049F" w:rsidRPr="00F54D7F">
              <w:rPr>
                <w:rStyle w:val="Hyperlink"/>
              </w:rPr>
              <w:t>61.</w:t>
            </w:r>
            <w:r w:rsidR="00FB049F">
              <w:rPr>
                <w:rFonts w:asciiTheme="minorHAnsi" w:hAnsiTheme="minorHAnsi" w:cstheme="minorBidi"/>
                <w:kern w:val="2"/>
                <w:sz w:val="22"/>
                <w:szCs w:val="22"/>
                <w14:ligatures w14:val="standardContextual"/>
              </w:rPr>
              <w:tab/>
            </w:r>
            <w:r w:rsidR="00FB049F" w:rsidRPr="00F54D7F">
              <w:rPr>
                <w:rStyle w:val="Hyperlink"/>
              </w:rPr>
              <w:t>Lean Turkey Cobb Salad</w:t>
            </w:r>
            <w:r w:rsidR="00FB049F">
              <w:rPr>
                <w:webHidden/>
              </w:rPr>
              <w:tab/>
            </w:r>
            <w:r w:rsidR="00FB049F">
              <w:rPr>
                <w:webHidden/>
              </w:rPr>
              <w:fldChar w:fldCharType="begin"/>
            </w:r>
            <w:r w:rsidR="00FB049F">
              <w:rPr>
                <w:webHidden/>
              </w:rPr>
              <w:instrText xml:space="preserve"> PAGEREF _Toc166919669 \h </w:instrText>
            </w:r>
            <w:r w:rsidR="00FB049F">
              <w:rPr>
                <w:webHidden/>
              </w:rPr>
            </w:r>
            <w:r w:rsidR="00FB049F">
              <w:rPr>
                <w:webHidden/>
              </w:rPr>
              <w:fldChar w:fldCharType="separate"/>
            </w:r>
            <w:r w:rsidR="00FB049F">
              <w:rPr>
                <w:webHidden/>
              </w:rPr>
              <w:t>87</w:t>
            </w:r>
            <w:r w:rsidR="00FB049F">
              <w:rPr>
                <w:webHidden/>
              </w:rPr>
              <w:fldChar w:fldCharType="end"/>
            </w:r>
          </w:hyperlink>
        </w:p>
        <w:p w14:paraId="0378BA84" w14:textId="4A1A77AE" w:rsidR="00FB049F" w:rsidRDefault="00000000">
          <w:pPr>
            <w:pStyle w:val="TOC3"/>
            <w:rPr>
              <w:rFonts w:asciiTheme="minorHAnsi" w:hAnsiTheme="minorHAnsi" w:cstheme="minorBidi"/>
              <w:kern w:val="2"/>
              <w:sz w:val="22"/>
              <w:szCs w:val="22"/>
              <w14:ligatures w14:val="standardContextual"/>
            </w:rPr>
          </w:pPr>
          <w:hyperlink w:anchor="_Toc166919670" w:history="1">
            <w:r w:rsidR="00FB049F" w:rsidRPr="00F54D7F">
              <w:rPr>
                <w:rStyle w:val="Hyperlink"/>
              </w:rPr>
              <w:t>62.</w:t>
            </w:r>
            <w:r w:rsidR="00FB049F">
              <w:rPr>
                <w:rFonts w:asciiTheme="minorHAnsi" w:hAnsiTheme="minorHAnsi" w:cstheme="minorBidi"/>
                <w:kern w:val="2"/>
                <w:sz w:val="22"/>
                <w:szCs w:val="22"/>
                <w14:ligatures w14:val="standardContextual"/>
              </w:rPr>
              <w:tab/>
            </w:r>
            <w:r w:rsidR="00FB049F" w:rsidRPr="00F54D7F">
              <w:rPr>
                <w:rStyle w:val="Hyperlink"/>
              </w:rPr>
              <w:t>Mild Lentil Tabouleh Salad with Grapes</w:t>
            </w:r>
            <w:r w:rsidR="00FB049F">
              <w:rPr>
                <w:webHidden/>
              </w:rPr>
              <w:tab/>
            </w:r>
            <w:r w:rsidR="00FB049F">
              <w:rPr>
                <w:webHidden/>
              </w:rPr>
              <w:fldChar w:fldCharType="begin"/>
            </w:r>
            <w:r w:rsidR="00FB049F">
              <w:rPr>
                <w:webHidden/>
              </w:rPr>
              <w:instrText xml:space="preserve"> PAGEREF _Toc166919670 \h </w:instrText>
            </w:r>
            <w:r w:rsidR="00FB049F">
              <w:rPr>
                <w:webHidden/>
              </w:rPr>
            </w:r>
            <w:r w:rsidR="00FB049F">
              <w:rPr>
                <w:webHidden/>
              </w:rPr>
              <w:fldChar w:fldCharType="separate"/>
            </w:r>
            <w:r w:rsidR="00FB049F">
              <w:rPr>
                <w:webHidden/>
              </w:rPr>
              <w:t>88</w:t>
            </w:r>
            <w:r w:rsidR="00FB049F">
              <w:rPr>
                <w:webHidden/>
              </w:rPr>
              <w:fldChar w:fldCharType="end"/>
            </w:r>
          </w:hyperlink>
        </w:p>
        <w:p w14:paraId="49981033" w14:textId="1D608EFA" w:rsidR="00FB049F" w:rsidRDefault="00000000">
          <w:pPr>
            <w:pStyle w:val="TOC3"/>
            <w:rPr>
              <w:rFonts w:asciiTheme="minorHAnsi" w:hAnsiTheme="minorHAnsi" w:cstheme="minorBidi"/>
              <w:kern w:val="2"/>
              <w:sz w:val="22"/>
              <w:szCs w:val="22"/>
              <w14:ligatures w14:val="standardContextual"/>
            </w:rPr>
          </w:pPr>
          <w:hyperlink w:anchor="_Toc166919671" w:history="1">
            <w:r w:rsidR="00FB049F" w:rsidRPr="00F54D7F">
              <w:rPr>
                <w:rStyle w:val="Hyperlink"/>
              </w:rPr>
              <w:t>63.</w:t>
            </w:r>
            <w:r w:rsidR="00FB049F">
              <w:rPr>
                <w:rFonts w:asciiTheme="minorHAnsi" w:hAnsiTheme="minorHAnsi" w:cstheme="minorBidi"/>
                <w:kern w:val="2"/>
                <w:sz w:val="22"/>
                <w:szCs w:val="22"/>
                <w14:ligatures w14:val="standardContextual"/>
              </w:rPr>
              <w:tab/>
            </w:r>
            <w:r w:rsidR="00FB049F" w:rsidRPr="00F54D7F">
              <w:rPr>
                <w:rStyle w:val="Hyperlink"/>
              </w:rPr>
              <w:t>Dill Salmon with Mixed Greens Salad</w:t>
            </w:r>
            <w:r w:rsidR="00FB049F">
              <w:rPr>
                <w:webHidden/>
              </w:rPr>
              <w:tab/>
            </w:r>
            <w:r w:rsidR="00FB049F">
              <w:rPr>
                <w:webHidden/>
              </w:rPr>
              <w:fldChar w:fldCharType="begin"/>
            </w:r>
            <w:r w:rsidR="00FB049F">
              <w:rPr>
                <w:webHidden/>
              </w:rPr>
              <w:instrText xml:space="preserve"> PAGEREF _Toc166919671 \h </w:instrText>
            </w:r>
            <w:r w:rsidR="00FB049F">
              <w:rPr>
                <w:webHidden/>
              </w:rPr>
            </w:r>
            <w:r w:rsidR="00FB049F">
              <w:rPr>
                <w:webHidden/>
              </w:rPr>
              <w:fldChar w:fldCharType="separate"/>
            </w:r>
            <w:r w:rsidR="00FB049F">
              <w:rPr>
                <w:webHidden/>
              </w:rPr>
              <w:t>89</w:t>
            </w:r>
            <w:r w:rsidR="00FB049F">
              <w:rPr>
                <w:webHidden/>
              </w:rPr>
              <w:fldChar w:fldCharType="end"/>
            </w:r>
          </w:hyperlink>
        </w:p>
        <w:p w14:paraId="69B261D8" w14:textId="4618D8E8" w:rsidR="00FB049F" w:rsidRDefault="00000000">
          <w:pPr>
            <w:pStyle w:val="TOC3"/>
            <w:rPr>
              <w:rFonts w:asciiTheme="minorHAnsi" w:hAnsiTheme="minorHAnsi" w:cstheme="minorBidi"/>
              <w:kern w:val="2"/>
              <w:sz w:val="22"/>
              <w:szCs w:val="22"/>
              <w14:ligatures w14:val="standardContextual"/>
            </w:rPr>
          </w:pPr>
          <w:hyperlink w:anchor="_Toc166919672" w:history="1">
            <w:r w:rsidR="00FB049F" w:rsidRPr="00F54D7F">
              <w:rPr>
                <w:rStyle w:val="Hyperlink"/>
              </w:rPr>
              <w:t>64.</w:t>
            </w:r>
            <w:r w:rsidR="00FB049F">
              <w:rPr>
                <w:rFonts w:asciiTheme="minorHAnsi" w:hAnsiTheme="minorHAnsi" w:cstheme="minorBidi"/>
                <w:kern w:val="2"/>
                <w:sz w:val="22"/>
                <w:szCs w:val="22"/>
                <w14:ligatures w14:val="standardContextual"/>
              </w:rPr>
              <w:tab/>
            </w:r>
            <w:r w:rsidR="00FB049F" w:rsidRPr="00F54D7F">
              <w:rPr>
                <w:rStyle w:val="Hyperlink"/>
              </w:rPr>
              <w:t>Balsamic Honey Chicken Garden Salad</w:t>
            </w:r>
            <w:r w:rsidR="00FB049F">
              <w:rPr>
                <w:webHidden/>
              </w:rPr>
              <w:tab/>
            </w:r>
            <w:r w:rsidR="00FB049F">
              <w:rPr>
                <w:webHidden/>
              </w:rPr>
              <w:fldChar w:fldCharType="begin"/>
            </w:r>
            <w:r w:rsidR="00FB049F">
              <w:rPr>
                <w:webHidden/>
              </w:rPr>
              <w:instrText xml:space="preserve"> PAGEREF _Toc166919672 \h </w:instrText>
            </w:r>
            <w:r w:rsidR="00FB049F">
              <w:rPr>
                <w:webHidden/>
              </w:rPr>
            </w:r>
            <w:r w:rsidR="00FB049F">
              <w:rPr>
                <w:webHidden/>
              </w:rPr>
              <w:fldChar w:fldCharType="separate"/>
            </w:r>
            <w:r w:rsidR="00FB049F">
              <w:rPr>
                <w:webHidden/>
              </w:rPr>
              <w:t>90</w:t>
            </w:r>
            <w:r w:rsidR="00FB049F">
              <w:rPr>
                <w:webHidden/>
              </w:rPr>
              <w:fldChar w:fldCharType="end"/>
            </w:r>
          </w:hyperlink>
        </w:p>
        <w:p w14:paraId="7B609C31" w14:textId="4350B6F6" w:rsidR="00FB049F" w:rsidRDefault="00000000">
          <w:pPr>
            <w:pStyle w:val="TOC3"/>
            <w:rPr>
              <w:rFonts w:asciiTheme="minorHAnsi" w:hAnsiTheme="minorHAnsi" w:cstheme="minorBidi"/>
              <w:kern w:val="2"/>
              <w:sz w:val="22"/>
              <w:szCs w:val="22"/>
              <w14:ligatures w14:val="standardContextual"/>
            </w:rPr>
          </w:pPr>
          <w:hyperlink w:anchor="_Toc166919673" w:history="1">
            <w:r w:rsidR="00FB049F" w:rsidRPr="00F54D7F">
              <w:rPr>
                <w:rStyle w:val="Hyperlink"/>
              </w:rPr>
              <w:t>65.</w:t>
            </w:r>
            <w:r w:rsidR="00FB049F">
              <w:rPr>
                <w:rFonts w:asciiTheme="minorHAnsi" w:hAnsiTheme="minorHAnsi" w:cstheme="minorBidi"/>
                <w:kern w:val="2"/>
                <w:sz w:val="22"/>
                <w:szCs w:val="22"/>
                <w14:ligatures w14:val="standardContextual"/>
              </w:rPr>
              <w:tab/>
            </w:r>
            <w:r w:rsidR="00FB049F" w:rsidRPr="00F54D7F">
              <w:rPr>
                <w:rStyle w:val="Hyperlink"/>
              </w:rPr>
              <w:t>Greek Yogurt Dressed Pasta Salad</w:t>
            </w:r>
            <w:r w:rsidR="00FB049F">
              <w:rPr>
                <w:webHidden/>
              </w:rPr>
              <w:tab/>
            </w:r>
            <w:r w:rsidR="00FB049F">
              <w:rPr>
                <w:webHidden/>
              </w:rPr>
              <w:fldChar w:fldCharType="begin"/>
            </w:r>
            <w:r w:rsidR="00FB049F">
              <w:rPr>
                <w:webHidden/>
              </w:rPr>
              <w:instrText xml:space="preserve"> PAGEREF _Toc166919673 \h </w:instrText>
            </w:r>
            <w:r w:rsidR="00FB049F">
              <w:rPr>
                <w:webHidden/>
              </w:rPr>
            </w:r>
            <w:r w:rsidR="00FB049F">
              <w:rPr>
                <w:webHidden/>
              </w:rPr>
              <w:fldChar w:fldCharType="separate"/>
            </w:r>
            <w:r w:rsidR="00FB049F">
              <w:rPr>
                <w:webHidden/>
              </w:rPr>
              <w:t>91</w:t>
            </w:r>
            <w:r w:rsidR="00FB049F">
              <w:rPr>
                <w:webHidden/>
              </w:rPr>
              <w:fldChar w:fldCharType="end"/>
            </w:r>
          </w:hyperlink>
        </w:p>
        <w:p w14:paraId="44550640" w14:textId="789A4B2F" w:rsidR="00FB049F" w:rsidRDefault="00000000">
          <w:pPr>
            <w:pStyle w:val="TOC3"/>
            <w:rPr>
              <w:rFonts w:asciiTheme="minorHAnsi" w:hAnsiTheme="minorHAnsi" w:cstheme="minorBidi"/>
              <w:kern w:val="2"/>
              <w:sz w:val="22"/>
              <w:szCs w:val="22"/>
              <w14:ligatures w14:val="standardContextual"/>
            </w:rPr>
          </w:pPr>
          <w:hyperlink w:anchor="_Toc166919674" w:history="1">
            <w:r w:rsidR="00FB049F" w:rsidRPr="00F54D7F">
              <w:rPr>
                <w:rStyle w:val="Hyperlink"/>
              </w:rPr>
              <w:t>66.</w:t>
            </w:r>
            <w:r w:rsidR="00FB049F">
              <w:rPr>
                <w:rFonts w:asciiTheme="minorHAnsi" w:hAnsiTheme="minorHAnsi" w:cstheme="minorBidi"/>
                <w:kern w:val="2"/>
                <w:sz w:val="22"/>
                <w:szCs w:val="22"/>
                <w14:ligatures w14:val="standardContextual"/>
              </w:rPr>
              <w:tab/>
            </w:r>
            <w:r w:rsidR="00FB049F" w:rsidRPr="00F54D7F">
              <w:rPr>
                <w:rStyle w:val="Hyperlink"/>
              </w:rPr>
              <w:t>Roasted Sweet Potato and Arugula Salad</w:t>
            </w:r>
            <w:r w:rsidR="00FB049F">
              <w:rPr>
                <w:webHidden/>
              </w:rPr>
              <w:tab/>
            </w:r>
            <w:r w:rsidR="00FB049F">
              <w:rPr>
                <w:webHidden/>
              </w:rPr>
              <w:fldChar w:fldCharType="begin"/>
            </w:r>
            <w:r w:rsidR="00FB049F">
              <w:rPr>
                <w:webHidden/>
              </w:rPr>
              <w:instrText xml:space="preserve"> PAGEREF _Toc166919674 \h </w:instrText>
            </w:r>
            <w:r w:rsidR="00FB049F">
              <w:rPr>
                <w:webHidden/>
              </w:rPr>
            </w:r>
            <w:r w:rsidR="00FB049F">
              <w:rPr>
                <w:webHidden/>
              </w:rPr>
              <w:fldChar w:fldCharType="separate"/>
            </w:r>
            <w:r w:rsidR="00FB049F">
              <w:rPr>
                <w:webHidden/>
              </w:rPr>
              <w:t>92</w:t>
            </w:r>
            <w:r w:rsidR="00FB049F">
              <w:rPr>
                <w:webHidden/>
              </w:rPr>
              <w:fldChar w:fldCharType="end"/>
            </w:r>
          </w:hyperlink>
        </w:p>
        <w:p w14:paraId="0CDDA83C" w14:textId="138AE5F8" w:rsidR="00FB049F" w:rsidRDefault="00000000">
          <w:pPr>
            <w:pStyle w:val="TOC3"/>
            <w:rPr>
              <w:rFonts w:asciiTheme="minorHAnsi" w:hAnsiTheme="minorHAnsi" w:cstheme="minorBidi"/>
              <w:kern w:val="2"/>
              <w:sz w:val="22"/>
              <w:szCs w:val="22"/>
              <w14:ligatures w14:val="standardContextual"/>
            </w:rPr>
          </w:pPr>
          <w:hyperlink w:anchor="_Toc166919675" w:history="1">
            <w:r w:rsidR="00FB049F" w:rsidRPr="00F54D7F">
              <w:rPr>
                <w:rStyle w:val="Hyperlink"/>
              </w:rPr>
              <w:t>67.</w:t>
            </w:r>
            <w:r w:rsidR="00FB049F">
              <w:rPr>
                <w:rFonts w:asciiTheme="minorHAnsi" w:hAnsiTheme="minorHAnsi" w:cstheme="minorBidi"/>
                <w:kern w:val="2"/>
                <w:sz w:val="22"/>
                <w:szCs w:val="22"/>
                <w14:ligatures w14:val="standardContextual"/>
              </w:rPr>
              <w:tab/>
            </w:r>
            <w:r w:rsidR="00FB049F" w:rsidRPr="00F54D7F">
              <w:rPr>
                <w:rStyle w:val="Hyperlink"/>
              </w:rPr>
              <w:t>Quinoa &amp; Black Bean Salad</w:t>
            </w:r>
            <w:r w:rsidR="00FB049F">
              <w:rPr>
                <w:webHidden/>
              </w:rPr>
              <w:tab/>
            </w:r>
            <w:r w:rsidR="00FB049F">
              <w:rPr>
                <w:webHidden/>
              </w:rPr>
              <w:fldChar w:fldCharType="begin"/>
            </w:r>
            <w:r w:rsidR="00FB049F">
              <w:rPr>
                <w:webHidden/>
              </w:rPr>
              <w:instrText xml:space="preserve"> PAGEREF _Toc166919675 \h </w:instrText>
            </w:r>
            <w:r w:rsidR="00FB049F">
              <w:rPr>
                <w:webHidden/>
              </w:rPr>
            </w:r>
            <w:r w:rsidR="00FB049F">
              <w:rPr>
                <w:webHidden/>
              </w:rPr>
              <w:fldChar w:fldCharType="separate"/>
            </w:r>
            <w:r w:rsidR="00FB049F">
              <w:rPr>
                <w:webHidden/>
              </w:rPr>
              <w:t>93</w:t>
            </w:r>
            <w:r w:rsidR="00FB049F">
              <w:rPr>
                <w:webHidden/>
              </w:rPr>
              <w:fldChar w:fldCharType="end"/>
            </w:r>
          </w:hyperlink>
        </w:p>
        <w:p w14:paraId="2E8BB740" w14:textId="22CFD0D2" w:rsidR="00FB049F" w:rsidRDefault="00000000">
          <w:pPr>
            <w:pStyle w:val="TOC3"/>
            <w:rPr>
              <w:rFonts w:asciiTheme="minorHAnsi" w:hAnsiTheme="minorHAnsi" w:cstheme="minorBidi"/>
              <w:kern w:val="2"/>
              <w:sz w:val="22"/>
              <w:szCs w:val="22"/>
              <w14:ligatures w14:val="standardContextual"/>
            </w:rPr>
          </w:pPr>
          <w:hyperlink w:anchor="_Toc166919676" w:history="1">
            <w:r w:rsidR="00FB049F" w:rsidRPr="00F54D7F">
              <w:rPr>
                <w:rStyle w:val="Hyperlink"/>
              </w:rPr>
              <w:t>68.</w:t>
            </w:r>
            <w:r w:rsidR="00FB049F">
              <w:rPr>
                <w:rFonts w:asciiTheme="minorHAnsi" w:hAnsiTheme="minorHAnsi" w:cstheme="minorBidi"/>
                <w:kern w:val="2"/>
                <w:sz w:val="22"/>
                <w:szCs w:val="22"/>
                <w14:ligatures w14:val="standardContextual"/>
              </w:rPr>
              <w:tab/>
            </w:r>
            <w:r w:rsidR="00FB049F" w:rsidRPr="00F54D7F">
              <w:rPr>
                <w:rStyle w:val="Hyperlink"/>
              </w:rPr>
              <w:t>Spinach &amp; Boiled Egg White Salad</w:t>
            </w:r>
            <w:r w:rsidR="00FB049F">
              <w:rPr>
                <w:webHidden/>
              </w:rPr>
              <w:tab/>
            </w:r>
            <w:r w:rsidR="00FB049F">
              <w:rPr>
                <w:webHidden/>
              </w:rPr>
              <w:fldChar w:fldCharType="begin"/>
            </w:r>
            <w:r w:rsidR="00FB049F">
              <w:rPr>
                <w:webHidden/>
              </w:rPr>
              <w:instrText xml:space="preserve"> PAGEREF _Toc166919676 \h </w:instrText>
            </w:r>
            <w:r w:rsidR="00FB049F">
              <w:rPr>
                <w:webHidden/>
              </w:rPr>
            </w:r>
            <w:r w:rsidR="00FB049F">
              <w:rPr>
                <w:webHidden/>
              </w:rPr>
              <w:fldChar w:fldCharType="separate"/>
            </w:r>
            <w:r w:rsidR="00FB049F">
              <w:rPr>
                <w:webHidden/>
              </w:rPr>
              <w:t>94</w:t>
            </w:r>
            <w:r w:rsidR="00FB049F">
              <w:rPr>
                <w:webHidden/>
              </w:rPr>
              <w:fldChar w:fldCharType="end"/>
            </w:r>
          </w:hyperlink>
        </w:p>
        <w:p w14:paraId="4101E798" w14:textId="2B4E874B" w:rsidR="00FB049F" w:rsidRDefault="00000000">
          <w:pPr>
            <w:pStyle w:val="TOC3"/>
            <w:rPr>
              <w:rFonts w:asciiTheme="minorHAnsi" w:hAnsiTheme="minorHAnsi" w:cstheme="minorBidi"/>
              <w:kern w:val="2"/>
              <w:sz w:val="22"/>
              <w:szCs w:val="22"/>
              <w14:ligatures w14:val="standardContextual"/>
            </w:rPr>
          </w:pPr>
          <w:hyperlink w:anchor="_Toc166919677" w:history="1">
            <w:r w:rsidR="00FB049F" w:rsidRPr="00F54D7F">
              <w:rPr>
                <w:rStyle w:val="Hyperlink"/>
              </w:rPr>
              <w:t>69.</w:t>
            </w:r>
            <w:r w:rsidR="00FB049F">
              <w:rPr>
                <w:rFonts w:asciiTheme="minorHAnsi" w:hAnsiTheme="minorHAnsi" w:cstheme="minorBidi"/>
                <w:kern w:val="2"/>
                <w:sz w:val="22"/>
                <w:szCs w:val="22"/>
                <w14:ligatures w14:val="standardContextual"/>
              </w:rPr>
              <w:tab/>
            </w:r>
            <w:r w:rsidR="00FB049F" w:rsidRPr="00F54D7F">
              <w:rPr>
                <w:rStyle w:val="Hyperlink"/>
              </w:rPr>
              <w:t>Herbed Quinoa and Chickpea Bowl</w:t>
            </w:r>
            <w:r w:rsidR="00FB049F">
              <w:rPr>
                <w:webHidden/>
              </w:rPr>
              <w:tab/>
            </w:r>
            <w:r w:rsidR="00FB049F">
              <w:rPr>
                <w:webHidden/>
              </w:rPr>
              <w:fldChar w:fldCharType="begin"/>
            </w:r>
            <w:r w:rsidR="00FB049F">
              <w:rPr>
                <w:webHidden/>
              </w:rPr>
              <w:instrText xml:space="preserve"> PAGEREF _Toc166919677 \h </w:instrText>
            </w:r>
            <w:r w:rsidR="00FB049F">
              <w:rPr>
                <w:webHidden/>
              </w:rPr>
            </w:r>
            <w:r w:rsidR="00FB049F">
              <w:rPr>
                <w:webHidden/>
              </w:rPr>
              <w:fldChar w:fldCharType="separate"/>
            </w:r>
            <w:r w:rsidR="00FB049F">
              <w:rPr>
                <w:webHidden/>
              </w:rPr>
              <w:t>95</w:t>
            </w:r>
            <w:r w:rsidR="00FB049F">
              <w:rPr>
                <w:webHidden/>
              </w:rPr>
              <w:fldChar w:fldCharType="end"/>
            </w:r>
          </w:hyperlink>
        </w:p>
        <w:p w14:paraId="011E87CB" w14:textId="23182C9B" w:rsidR="00FB049F" w:rsidRDefault="00000000">
          <w:pPr>
            <w:pStyle w:val="TOC3"/>
            <w:rPr>
              <w:rFonts w:asciiTheme="minorHAnsi" w:hAnsiTheme="minorHAnsi" w:cstheme="minorBidi"/>
              <w:kern w:val="2"/>
              <w:sz w:val="22"/>
              <w:szCs w:val="22"/>
              <w14:ligatures w14:val="standardContextual"/>
            </w:rPr>
          </w:pPr>
          <w:hyperlink w:anchor="_Toc166919678" w:history="1">
            <w:r w:rsidR="00FB049F" w:rsidRPr="00F54D7F">
              <w:rPr>
                <w:rStyle w:val="Hyperlink"/>
              </w:rPr>
              <w:t>70.</w:t>
            </w:r>
            <w:r w:rsidR="00FB049F">
              <w:rPr>
                <w:rFonts w:asciiTheme="minorHAnsi" w:hAnsiTheme="minorHAnsi" w:cstheme="minorBidi"/>
                <w:kern w:val="2"/>
                <w:sz w:val="22"/>
                <w:szCs w:val="22"/>
                <w14:ligatures w14:val="standardContextual"/>
              </w:rPr>
              <w:tab/>
            </w:r>
            <w:r w:rsidR="00FB049F" w:rsidRPr="00F54D7F">
              <w:rPr>
                <w:rStyle w:val="Hyperlink"/>
              </w:rPr>
              <w:t>Light Tuna and White Bean Salad</w:t>
            </w:r>
            <w:r w:rsidR="00FB049F">
              <w:rPr>
                <w:webHidden/>
              </w:rPr>
              <w:tab/>
            </w:r>
            <w:r w:rsidR="00FB049F">
              <w:rPr>
                <w:webHidden/>
              </w:rPr>
              <w:fldChar w:fldCharType="begin"/>
            </w:r>
            <w:r w:rsidR="00FB049F">
              <w:rPr>
                <w:webHidden/>
              </w:rPr>
              <w:instrText xml:space="preserve"> PAGEREF _Toc166919678 \h </w:instrText>
            </w:r>
            <w:r w:rsidR="00FB049F">
              <w:rPr>
                <w:webHidden/>
              </w:rPr>
            </w:r>
            <w:r w:rsidR="00FB049F">
              <w:rPr>
                <w:webHidden/>
              </w:rPr>
              <w:fldChar w:fldCharType="separate"/>
            </w:r>
            <w:r w:rsidR="00FB049F">
              <w:rPr>
                <w:webHidden/>
              </w:rPr>
              <w:t>96</w:t>
            </w:r>
            <w:r w:rsidR="00FB049F">
              <w:rPr>
                <w:webHidden/>
              </w:rPr>
              <w:fldChar w:fldCharType="end"/>
            </w:r>
          </w:hyperlink>
        </w:p>
        <w:p w14:paraId="0B4C147F" w14:textId="6B07FAF0" w:rsidR="00FB049F" w:rsidRDefault="00000000">
          <w:pPr>
            <w:pStyle w:val="TOC3"/>
            <w:rPr>
              <w:rFonts w:asciiTheme="minorHAnsi" w:hAnsiTheme="minorHAnsi" w:cstheme="minorBidi"/>
              <w:kern w:val="2"/>
              <w:sz w:val="22"/>
              <w:szCs w:val="22"/>
              <w14:ligatures w14:val="standardContextual"/>
            </w:rPr>
          </w:pPr>
          <w:hyperlink w:anchor="_Toc166919679" w:history="1">
            <w:r w:rsidR="00FB049F" w:rsidRPr="00F54D7F">
              <w:rPr>
                <w:rStyle w:val="Hyperlink"/>
              </w:rPr>
              <w:t>71.</w:t>
            </w:r>
            <w:r w:rsidR="00FB049F">
              <w:rPr>
                <w:rFonts w:asciiTheme="minorHAnsi" w:hAnsiTheme="minorHAnsi" w:cstheme="minorBidi"/>
                <w:kern w:val="2"/>
                <w:sz w:val="22"/>
                <w:szCs w:val="22"/>
                <w14:ligatures w14:val="standardContextual"/>
              </w:rPr>
              <w:tab/>
            </w:r>
            <w:r w:rsidR="00FB049F" w:rsidRPr="00F54D7F">
              <w:rPr>
                <w:rStyle w:val="Hyperlink"/>
              </w:rPr>
              <w:t>Shredded Turkey &amp; Mixed Greens Salad</w:t>
            </w:r>
            <w:r w:rsidR="00FB049F">
              <w:rPr>
                <w:webHidden/>
              </w:rPr>
              <w:tab/>
            </w:r>
            <w:r w:rsidR="00FB049F">
              <w:rPr>
                <w:webHidden/>
              </w:rPr>
              <w:fldChar w:fldCharType="begin"/>
            </w:r>
            <w:r w:rsidR="00FB049F">
              <w:rPr>
                <w:webHidden/>
              </w:rPr>
              <w:instrText xml:space="preserve"> PAGEREF _Toc166919679 \h </w:instrText>
            </w:r>
            <w:r w:rsidR="00FB049F">
              <w:rPr>
                <w:webHidden/>
              </w:rPr>
            </w:r>
            <w:r w:rsidR="00FB049F">
              <w:rPr>
                <w:webHidden/>
              </w:rPr>
              <w:fldChar w:fldCharType="separate"/>
            </w:r>
            <w:r w:rsidR="00FB049F">
              <w:rPr>
                <w:webHidden/>
              </w:rPr>
              <w:t>97</w:t>
            </w:r>
            <w:r w:rsidR="00FB049F">
              <w:rPr>
                <w:webHidden/>
              </w:rPr>
              <w:fldChar w:fldCharType="end"/>
            </w:r>
          </w:hyperlink>
        </w:p>
        <w:p w14:paraId="00BB03E4" w14:textId="5E407603" w:rsidR="00FB049F" w:rsidRDefault="00000000">
          <w:pPr>
            <w:pStyle w:val="TOC3"/>
            <w:rPr>
              <w:rFonts w:asciiTheme="minorHAnsi" w:hAnsiTheme="minorHAnsi" w:cstheme="minorBidi"/>
              <w:kern w:val="2"/>
              <w:sz w:val="22"/>
              <w:szCs w:val="22"/>
              <w14:ligatures w14:val="standardContextual"/>
            </w:rPr>
          </w:pPr>
          <w:hyperlink w:anchor="_Toc166919680" w:history="1">
            <w:r w:rsidR="00FB049F" w:rsidRPr="00F54D7F">
              <w:rPr>
                <w:rStyle w:val="Hyperlink"/>
              </w:rPr>
              <w:t>72.</w:t>
            </w:r>
            <w:r w:rsidR="00FB049F">
              <w:rPr>
                <w:rFonts w:asciiTheme="minorHAnsi" w:hAnsiTheme="minorHAnsi" w:cstheme="minorBidi"/>
                <w:kern w:val="2"/>
                <w:sz w:val="22"/>
                <w:szCs w:val="22"/>
                <w14:ligatures w14:val="standardContextual"/>
              </w:rPr>
              <w:tab/>
            </w:r>
            <w:r w:rsidR="00FB049F" w:rsidRPr="00F54D7F">
              <w:rPr>
                <w:rStyle w:val="Hyperlink"/>
              </w:rPr>
              <w:t>Asian-Glazed Tofu &amp; Broccoli Salad</w:t>
            </w:r>
            <w:r w:rsidR="00FB049F">
              <w:rPr>
                <w:webHidden/>
              </w:rPr>
              <w:tab/>
            </w:r>
            <w:r w:rsidR="00FB049F">
              <w:rPr>
                <w:webHidden/>
              </w:rPr>
              <w:fldChar w:fldCharType="begin"/>
            </w:r>
            <w:r w:rsidR="00FB049F">
              <w:rPr>
                <w:webHidden/>
              </w:rPr>
              <w:instrText xml:space="preserve"> PAGEREF _Toc166919680 \h </w:instrText>
            </w:r>
            <w:r w:rsidR="00FB049F">
              <w:rPr>
                <w:webHidden/>
              </w:rPr>
            </w:r>
            <w:r w:rsidR="00FB049F">
              <w:rPr>
                <w:webHidden/>
              </w:rPr>
              <w:fldChar w:fldCharType="separate"/>
            </w:r>
            <w:r w:rsidR="00FB049F">
              <w:rPr>
                <w:webHidden/>
              </w:rPr>
              <w:t>98</w:t>
            </w:r>
            <w:r w:rsidR="00FB049F">
              <w:rPr>
                <w:webHidden/>
              </w:rPr>
              <w:fldChar w:fldCharType="end"/>
            </w:r>
          </w:hyperlink>
        </w:p>
        <w:p w14:paraId="2190DFD7" w14:textId="02DB8EEB"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81" w:history="1">
            <w:r w:rsidR="00FB049F" w:rsidRPr="00F54D7F">
              <w:rPr>
                <w:rStyle w:val="Hyperlink"/>
                <w:noProof/>
              </w:rPr>
              <w:t>Sandwiches &amp; Wraps for Easy Digestion</w:t>
            </w:r>
            <w:r w:rsidR="00FB049F">
              <w:rPr>
                <w:noProof/>
                <w:webHidden/>
              </w:rPr>
              <w:tab/>
            </w:r>
            <w:r w:rsidR="00FB049F">
              <w:rPr>
                <w:noProof/>
                <w:webHidden/>
              </w:rPr>
              <w:fldChar w:fldCharType="begin"/>
            </w:r>
            <w:r w:rsidR="00FB049F">
              <w:rPr>
                <w:noProof/>
                <w:webHidden/>
              </w:rPr>
              <w:instrText xml:space="preserve"> PAGEREF _Toc166919681 \h </w:instrText>
            </w:r>
            <w:r w:rsidR="00FB049F">
              <w:rPr>
                <w:noProof/>
                <w:webHidden/>
              </w:rPr>
            </w:r>
            <w:r w:rsidR="00FB049F">
              <w:rPr>
                <w:noProof/>
                <w:webHidden/>
              </w:rPr>
              <w:fldChar w:fldCharType="separate"/>
            </w:r>
            <w:r w:rsidR="00FB049F">
              <w:rPr>
                <w:noProof/>
                <w:webHidden/>
              </w:rPr>
              <w:t>99</w:t>
            </w:r>
            <w:r w:rsidR="00FB049F">
              <w:rPr>
                <w:noProof/>
                <w:webHidden/>
              </w:rPr>
              <w:fldChar w:fldCharType="end"/>
            </w:r>
          </w:hyperlink>
        </w:p>
        <w:p w14:paraId="4DE7F80F" w14:textId="3AE1B9FC" w:rsidR="00FB049F" w:rsidRDefault="00000000">
          <w:pPr>
            <w:pStyle w:val="TOC3"/>
            <w:rPr>
              <w:rFonts w:asciiTheme="minorHAnsi" w:hAnsiTheme="minorHAnsi" w:cstheme="minorBidi"/>
              <w:kern w:val="2"/>
              <w:sz w:val="22"/>
              <w:szCs w:val="22"/>
              <w14:ligatures w14:val="standardContextual"/>
            </w:rPr>
          </w:pPr>
          <w:hyperlink w:anchor="_Toc166919682" w:history="1">
            <w:r w:rsidR="00FB049F" w:rsidRPr="00F54D7F">
              <w:rPr>
                <w:rStyle w:val="Hyperlink"/>
              </w:rPr>
              <w:t>73.</w:t>
            </w:r>
            <w:r w:rsidR="00FB049F">
              <w:rPr>
                <w:rFonts w:asciiTheme="minorHAnsi" w:hAnsiTheme="minorHAnsi" w:cstheme="minorBidi"/>
                <w:kern w:val="2"/>
                <w:sz w:val="22"/>
                <w:szCs w:val="22"/>
                <w14:ligatures w14:val="standardContextual"/>
              </w:rPr>
              <w:tab/>
            </w:r>
            <w:r w:rsidR="00FB049F" w:rsidRPr="00F54D7F">
              <w:rPr>
                <w:rStyle w:val="Hyperlink"/>
              </w:rPr>
              <w:t>Grilled Chicken and Avocado Wraps</w:t>
            </w:r>
            <w:r w:rsidR="00FB049F">
              <w:rPr>
                <w:webHidden/>
              </w:rPr>
              <w:tab/>
            </w:r>
            <w:r w:rsidR="00FB049F">
              <w:rPr>
                <w:webHidden/>
              </w:rPr>
              <w:fldChar w:fldCharType="begin"/>
            </w:r>
            <w:r w:rsidR="00FB049F">
              <w:rPr>
                <w:webHidden/>
              </w:rPr>
              <w:instrText xml:space="preserve"> PAGEREF _Toc166919682 \h </w:instrText>
            </w:r>
            <w:r w:rsidR="00FB049F">
              <w:rPr>
                <w:webHidden/>
              </w:rPr>
            </w:r>
            <w:r w:rsidR="00FB049F">
              <w:rPr>
                <w:webHidden/>
              </w:rPr>
              <w:fldChar w:fldCharType="separate"/>
            </w:r>
            <w:r w:rsidR="00FB049F">
              <w:rPr>
                <w:webHidden/>
              </w:rPr>
              <w:t>99</w:t>
            </w:r>
            <w:r w:rsidR="00FB049F">
              <w:rPr>
                <w:webHidden/>
              </w:rPr>
              <w:fldChar w:fldCharType="end"/>
            </w:r>
          </w:hyperlink>
        </w:p>
        <w:p w14:paraId="572446F1" w14:textId="11E4CB78" w:rsidR="00FB049F" w:rsidRDefault="00000000">
          <w:pPr>
            <w:pStyle w:val="TOC3"/>
            <w:rPr>
              <w:rFonts w:asciiTheme="minorHAnsi" w:hAnsiTheme="minorHAnsi" w:cstheme="minorBidi"/>
              <w:kern w:val="2"/>
              <w:sz w:val="22"/>
              <w:szCs w:val="22"/>
              <w14:ligatures w14:val="standardContextual"/>
            </w:rPr>
          </w:pPr>
          <w:hyperlink w:anchor="_Toc166919683" w:history="1">
            <w:r w:rsidR="00FB049F" w:rsidRPr="00F54D7F">
              <w:rPr>
                <w:rStyle w:val="Hyperlink"/>
              </w:rPr>
              <w:t>74.</w:t>
            </w:r>
            <w:r w:rsidR="00FB049F">
              <w:rPr>
                <w:rFonts w:asciiTheme="minorHAnsi" w:hAnsiTheme="minorHAnsi" w:cstheme="minorBidi"/>
                <w:kern w:val="2"/>
                <w:sz w:val="22"/>
                <w:szCs w:val="22"/>
                <w14:ligatures w14:val="standardContextual"/>
              </w:rPr>
              <w:tab/>
            </w:r>
            <w:r w:rsidR="00FB049F" w:rsidRPr="00F54D7F">
              <w:rPr>
                <w:rStyle w:val="Hyperlink"/>
              </w:rPr>
              <w:t>Baked Salmon Spinach Wrap</w:t>
            </w:r>
            <w:r w:rsidR="00FB049F">
              <w:rPr>
                <w:webHidden/>
              </w:rPr>
              <w:tab/>
            </w:r>
            <w:r w:rsidR="00FB049F">
              <w:rPr>
                <w:webHidden/>
              </w:rPr>
              <w:fldChar w:fldCharType="begin"/>
            </w:r>
            <w:r w:rsidR="00FB049F">
              <w:rPr>
                <w:webHidden/>
              </w:rPr>
              <w:instrText xml:space="preserve"> PAGEREF _Toc166919683 \h </w:instrText>
            </w:r>
            <w:r w:rsidR="00FB049F">
              <w:rPr>
                <w:webHidden/>
              </w:rPr>
            </w:r>
            <w:r w:rsidR="00FB049F">
              <w:rPr>
                <w:webHidden/>
              </w:rPr>
              <w:fldChar w:fldCharType="separate"/>
            </w:r>
            <w:r w:rsidR="00FB049F">
              <w:rPr>
                <w:webHidden/>
              </w:rPr>
              <w:t>100</w:t>
            </w:r>
            <w:r w:rsidR="00FB049F">
              <w:rPr>
                <w:webHidden/>
              </w:rPr>
              <w:fldChar w:fldCharType="end"/>
            </w:r>
          </w:hyperlink>
        </w:p>
        <w:p w14:paraId="25C2702E" w14:textId="2FBC4685" w:rsidR="00FB049F" w:rsidRDefault="00000000">
          <w:pPr>
            <w:pStyle w:val="TOC3"/>
            <w:rPr>
              <w:rFonts w:asciiTheme="minorHAnsi" w:hAnsiTheme="minorHAnsi" w:cstheme="minorBidi"/>
              <w:kern w:val="2"/>
              <w:sz w:val="22"/>
              <w:szCs w:val="22"/>
              <w14:ligatures w14:val="standardContextual"/>
            </w:rPr>
          </w:pPr>
          <w:hyperlink w:anchor="_Toc166919684" w:history="1">
            <w:r w:rsidR="00FB049F" w:rsidRPr="00F54D7F">
              <w:rPr>
                <w:rStyle w:val="Hyperlink"/>
              </w:rPr>
              <w:t>75.</w:t>
            </w:r>
            <w:r w:rsidR="00FB049F">
              <w:rPr>
                <w:rFonts w:asciiTheme="minorHAnsi" w:hAnsiTheme="minorHAnsi" w:cstheme="minorBidi"/>
                <w:kern w:val="2"/>
                <w:sz w:val="22"/>
                <w:szCs w:val="22"/>
                <w14:ligatures w14:val="standardContextual"/>
              </w:rPr>
              <w:tab/>
            </w:r>
            <w:r w:rsidR="00FB049F" w:rsidRPr="00F54D7F">
              <w:rPr>
                <w:rStyle w:val="Hyperlink"/>
              </w:rPr>
              <w:t>Basil Pesto Chicken Wrap</w:t>
            </w:r>
            <w:r w:rsidR="00FB049F">
              <w:rPr>
                <w:webHidden/>
              </w:rPr>
              <w:tab/>
            </w:r>
            <w:r w:rsidR="00FB049F">
              <w:rPr>
                <w:webHidden/>
              </w:rPr>
              <w:fldChar w:fldCharType="begin"/>
            </w:r>
            <w:r w:rsidR="00FB049F">
              <w:rPr>
                <w:webHidden/>
              </w:rPr>
              <w:instrText xml:space="preserve"> PAGEREF _Toc166919684 \h </w:instrText>
            </w:r>
            <w:r w:rsidR="00FB049F">
              <w:rPr>
                <w:webHidden/>
              </w:rPr>
            </w:r>
            <w:r w:rsidR="00FB049F">
              <w:rPr>
                <w:webHidden/>
              </w:rPr>
              <w:fldChar w:fldCharType="separate"/>
            </w:r>
            <w:r w:rsidR="00FB049F">
              <w:rPr>
                <w:webHidden/>
              </w:rPr>
              <w:t>101</w:t>
            </w:r>
            <w:r w:rsidR="00FB049F">
              <w:rPr>
                <w:webHidden/>
              </w:rPr>
              <w:fldChar w:fldCharType="end"/>
            </w:r>
          </w:hyperlink>
        </w:p>
        <w:p w14:paraId="2F566C61" w14:textId="6EA52A96" w:rsidR="00FB049F" w:rsidRDefault="00000000">
          <w:pPr>
            <w:pStyle w:val="TOC3"/>
            <w:rPr>
              <w:rFonts w:asciiTheme="minorHAnsi" w:hAnsiTheme="minorHAnsi" w:cstheme="minorBidi"/>
              <w:kern w:val="2"/>
              <w:sz w:val="22"/>
              <w:szCs w:val="22"/>
              <w14:ligatures w14:val="standardContextual"/>
            </w:rPr>
          </w:pPr>
          <w:hyperlink w:anchor="_Toc166919685" w:history="1">
            <w:r w:rsidR="00FB049F" w:rsidRPr="00F54D7F">
              <w:rPr>
                <w:rStyle w:val="Hyperlink"/>
              </w:rPr>
              <w:t>76.</w:t>
            </w:r>
            <w:r w:rsidR="00FB049F">
              <w:rPr>
                <w:rFonts w:asciiTheme="minorHAnsi" w:hAnsiTheme="minorHAnsi" w:cstheme="minorBidi"/>
                <w:kern w:val="2"/>
                <w:sz w:val="22"/>
                <w:szCs w:val="22"/>
                <w14:ligatures w14:val="standardContextual"/>
              </w:rPr>
              <w:tab/>
            </w:r>
            <w:r w:rsidR="00FB049F" w:rsidRPr="00F54D7F">
              <w:rPr>
                <w:rStyle w:val="Hyperlink"/>
              </w:rPr>
              <w:t>Smoked Turkey Lettuce Wrap</w:t>
            </w:r>
            <w:r w:rsidR="00FB049F">
              <w:rPr>
                <w:webHidden/>
              </w:rPr>
              <w:tab/>
            </w:r>
            <w:r w:rsidR="00FB049F">
              <w:rPr>
                <w:webHidden/>
              </w:rPr>
              <w:fldChar w:fldCharType="begin"/>
            </w:r>
            <w:r w:rsidR="00FB049F">
              <w:rPr>
                <w:webHidden/>
              </w:rPr>
              <w:instrText xml:space="preserve"> PAGEREF _Toc166919685 \h </w:instrText>
            </w:r>
            <w:r w:rsidR="00FB049F">
              <w:rPr>
                <w:webHidden/>
              </w:rPr>
            </w:r>
            <w:r w:rsidR="00FB049F">
              <w:rPr>
                <w:webHidden/>
              </w:rPr>
              <w:fldChar w:fldCharType="separate"/>
            </w:r>
            <w:r w:rsidR="00FB049F">
              <w:rPr>
                <w:webHidden/>
              </w:rPr>
              <w:t>102</w:t>
            </w:r>
            <w:r w:rsidR="00FB049F">
              <w:rPr>
                <w:webHidden/>
              </w:rPr>
              <w:fldChar w:fldCharType="end"/>
            </w:r>
          </w:hyperlink>
        </w:p>
        <w:p w14:paraId="21888CA6" w14:textId="42C99B26" w:rsidR="00FB049F" w:rsidRDefault="00000000">
          <w:pPr>
            <w:pStyle w:val="TOC3"/>
            <w:rPr>
              <w:rFonts w:asciiTheme="minorHAnsi" w:hAnsiTheme="minorHAnsi" w:cstheme="minorBidi"/>
              <w:kern w:val="2"/>
              <w:sz w:val="22"/>
              <w:szCs w:val="22"/>
              <w14:ligatures w14:val="standardContextual"/>
            </w:rPr>
          </w:pPr>
          <w:hyperlink w:anchor="_Toc166919686" w:history="1">
            <w:r w:rsidR="00FB049F" w:rsidRPr="00F54D7F">
              <w:rPr>
                <w:rStyle w:val="Hyperlink"/>
              </w:rPr>
              <w:t>77.</w:t>
            </w:r>
            <w:r w:rsidR="00FB049F">
              <w:rPr>
                <w:rFonts w:asciiTheme="minorHAnsi" w:hAnsiTheme="minorHAnsi" w:cstheme="minorBidi"/>
                <w:kern w:val="2"/>
                <w:sz w:val="22"/>
                <w:szCs w:val="22"/>
                <w14:ligatures w14:val="standardContextual"/>
              </w:rPr>
              <w:tab/>
            </w:r>
            <w:r w:rsidR="00FB049F" w:rsidRPr="00F54D7F">
              <w:rPr>
                <w:rStyle w:val="Hyperlink"/>
              </w:rPr>
              <w:t>Vegan Hummus and Cucumber Sandwich</w:t>
            </w:r>
            <w:r w:rsidR="00FB049F">
              <w:rPr>
                <w:webHidden/>
              </w:rPr>
              <w:tab/>
            </w:r>
            <w:r w:rsidR="00FB049F">
              <w:rPr>
                <w:webHidden/>
              </w:rPr>
              <w:fldChar w:fldCharType="begin"/>
            </w:r>
            <w:r w:rsidR="00FB049F">
              <w:rPr>
                <w:webHidden/>
              </w:rPr>
              <w:instrText xml:space="preserve"> PAGEREF _Toc166919686 \h </w:instrText>
            </w:r>
            <w:r w:rsidR="00FB049F">
              <w:rPr>
                <w:webHidden/>
              </w:rPr>
            </w:r>
            <w:r w:rsidR="00FB049F">
              <w:rPr>
                <w:webHidden/>
              </w:rPr>
              <w:fldChar w:fldCharType="separate"/>
            </w:r>
            <w:r w:rsidR="00FB049F">
              <w:rPr>
                <w:webHidden/>
              </w:rPr>
              <w:t>103</w:t>
            </w:r>
            <w:r w:rsidR="00FB049F">
              <w:rPr>
                <w:webHidden/>
              </w:rPr>
              <w:fldChar w:fldCharType="end"/>
            </w:r>
          </w:hyperlink>
        </w:p>
        <w:p w14:paraId="0E8873C1" w14:textId="735C5AF1" w:rsidR="00FB049F" w:rsidRDefault="00000000">
          <w:pPr>
            <w:pStyle w:val="TOC3"/>
            <w:rPr>
              <w:rFonts w:asciiTheme="minorHAnsi" w:hAnsiTheme="minorHAnsi" w:cstheme="minorBidi"/>
              <w:kern w:val="2"/>
              <w:sz w:val="22"/>
              <w:szCs w:val="22"/>
              <w14:ligatures w14:val="standardContextual"/>
            </w:rPr>
          </w:pPr>
          <w:hyperlink w:anchor="_Toc166919687" w:history="1">
            <w:r w:rsidR="00FB049F" w:rsidRPr="00F54D7F">
              <w:rPr>
                <w:rStyle w:val="Hyperlink"/>
              </w:rPr>
              <w:t>78.</w:t>
            </w:r>
            <w:r w:rsidR="00FB049F">
              <w:rPr>
                <w:rFonts w:asciiTheme="minorHAnsi" w:hAnsiTheme="minorHAnsi" w:cstheme="minorBidi"/>
                <w:kern w:val="2"/>
                <w:sz w:val="22"/>
                <w:szCs w:val="22"/>
                <w14:ligatures w14:val="standardContextual"/>
              </w:rPr>
              <w:tab/>
            </w:r>
            <w:r w:rsidR="00FB049F" w:rsidRPr="00F54D7F">
              <w:rPr>
                <w:rStyle w:val="Hyperlink"/>
              </w:rPr>
              <w:t>Quinoa Salad Stuffed Pita Pockets</w:t>
            </w:r>
            <w:r w:rsidR="00FB049F">
              <w:rPr>
                <w:webHidden/>
              </w:rPr>
              <w:tab/>
            </w:r>
            <w:r w:rsidR="00FB049F">
              <w:rPr>
                <w:webHidden/>
              </w:rPr>
              <w:fldChar w:fldCharType="begin"/>
            </w:r>
            <w:r w:rsidR="00FB049F">
              <w:rPr>
                <w:webHidden/>
              </w:rPr>
              <w:instrText xml:space="preserve"> PAGEREF _Toc166919687 \h </w:instrText>
            </w:r>
            <w:r w:rsidR="00FB049F">
              <w:rPr>
                <w:webHidden/>
              </w:rPr>
            </w:r>
            <w:r w:rsidR="00FB049F">
              <w:rPr>
                <w:webHidden/>
              </w:rPr>
              <w:fldChar w:fldCharType="separate"/>
            </w:r>
            <w:r w:rsidR="00FB049F">
              <w:rPr>
                <w:webHidden/>
              </w:rPr>
              <w:t>104</w:t>
            </w:r>
            <w:r w:rsidR="00FB049F">
              <w:rPr>
                <w:webHidden/>
              </w:rPr>
              <w:fldChar w:fldCharType="end"/>
            </w:r>
          </w:hyperlink>
        </w:p>
        <w:p w14:paraId="23CD767A" w14:textId="5A05BAC2" w:rsidR="00FB049F" w:rsidRDefault="00000000">
          <w:pPr>
            <w:pStyle w:val="TOC3"/>
            <w:rPr>
              <w:rFonts w:asciiTheme="minorHAnsi" w:hAnsiTheme="minorHAnsi" w:cstheme="minorBidi"/>
              <w:kern w:val="2"/>
              <w:sz w:val="22"/>
              <w:szCs w:val="22"/>
              <w14:ligatures w14:val="standardContextual"/>
            </w:rPr>
          </w:pPr>
          <w:hyperlink w:anchor="_Toc166919688" w:history="1">
            <w:r w:rsidR="00FB049F" w:rsidRPr="00F54D7F">
              <w:rPr>
                <w:rStyle w:val="Hyperlink"/>
              </w:rPr>
              <w:t>79.</w:t>
            </w:r>
            <w:r w:rsidR="00FB049F">
              <w:rPr>
                <w:rFonts w:asciiTheme="minorHAnsi" w:hAnsiTheme="minorHAnsi" w:cstheme="minorBidi"/>
                <w:kern w:val="2"/>
                <w:sz w:val="22"/>
                <w:szCs w:val="22"/>
                <w14:ligatures w14:val="standardContextual"/>
              </w:rPr>
              <w:tab/>
            </w:r>
            <w:r w:rsidR="00FB049F" w:rsidRPr="00F54D7F">
              <w:rPr>
                <w:rStyle w:val="Hyperlink"/>
              </w:rPr>
              <w:t>Roast Beef and Arugula Sandwich</w:t>
            </w:r>
            <w:r w:rsidR="00FB049F">
              <w:rPr>
                <w:webHidden/>
              </w:rPr>
              <w:tab/>
            </w:r>
            <w:r w:rsidR="00FB049F">
              <w:rPr>
                <w:webHidden/>
              </w:rPr>
              <w:fldChar w:fldCharType="begin"/>
            </w:r>
            <w:r w:rsidR="00FB049F">
              <w:rPr>
                <w:webHidden/>
              </w:rPr>
              <w:instrText xml:space="preserve"> PAGEREF _Toc166919688 \h </w:instrText>
            </w:r>
            <w:r w:rsidR="00FB049F">
              <w:rPr>
                <w:webHidden/>
              </w:rPr>
            </w:r>
            <w:r w:rsidR="00FB049F">
              <w:rPr>
                <w:webHidden/>
              </w:rPr>
              <w:fldChar w:fldCharType="separate"/>
            </w:r>
            <w:r w:rsidR="00FB049F">
              <w:rPr>
                <w:webHidden/>
              </w:rPr>
              <w:t>105</w:t>
            </w:r>
            <w:r w:rsidR="00FB049F">
              <w:rPr>
                <w:webHidden/>
              </w:rPr>
              <w:fldChar w:fldCharType="end"/>
            </w:r>
          </w:hyperlink>
        </w:p>
        <w:p w14:paraId="1C46E51D" w14:textId="36A4CF85" w:rsidR="00FB049F" w:rsidRDefault="00000000">
          <w:pPr>
            <w:pStyle w:val="TOC3"/>
            <w:rPr>
              <w:rFonts w:asciiTheme="minorHAnsi" w:hAnsiTheme="minorHAnsi" w:cstheme="minorBidi"/>
              <w:kern w:val="2"/>
              <w:sz w:val="22"/>
              <w:szCs w:val="22"/>
              <w14:ligatures w14:val="standardContextual"/>
            </w:rPr>
          </w:pPr>
          <w:hyperlink w:anchor="_Toc166919689" w:history="1">
            <w:r w:rsidR="00FB049F" w:rsidRPr="00F54D7F">
              <w:rPr>
                <w:rStyle w:val="Hyperlink"/>
              </w:rPr>
              <w:t>80.</w:t>
            </w:r>
            <w:r w:rsidR="00FB049F">
              <w:rPr>
                <w:rFonts w:asciiTheme="minorHAnsi" w:hAnsiTheme="minorHAnsi" w:cstheme="minorBidi"/>
                <w:kern w:val="2"/>
                <w:sz w:val="22"/>
                <w:szCs w:val="22"/>
                <w14:ligatures w14:val="standardContextual"/>
              </w:rPr>
              <w:tab/>
            </w:r>
            <w:r w:rsidR="00FB049F" w:rsidRPr="00F54D7F">
              <w:rPr>
                <w:rStyle w:val="Hyperlink"/>
              </w:rPr>
              <w:t>Turkey and Cucumber Sandwich</w:t>
            </w:r>
            <w:r w:rsidR="00FB049F">
              <w:rPr>
                <w:webHidden/>
              </w:rPr>
              <w:tab/>
            </w:r>
            <w:r w:rsidR="00FB049F">
              <w:rPr>
                <w:webHidden/>
              </w:rPr>
              <w:fldChar w:fldCharType="begin"/>
            </w:r>
            <w:r w:rsidR="00FB049F">
              <w:rPr>
                <w:webHidden/>
              </w:rPr>
              <w:instrText xml:space="preserve"> PAGEREF _Toc166919689 \h </w:instrText>
            </w:r>
            <w:r w:rsidR="00FB049F">
              <w:rPr>
                <w:webHidden/>
              </w:rPr>
            </w:r>
            <w:r w:rsidR="00FB049F">
              <w:rPr>
                <w:webHidden/>
              </w:rPr>
              <w:fldChar w:fldCharType="separate"/>
            </w:r>
            <w:r w:rsidR="00FB049F">
              <w:rPr>
                <w:webHidden/>
              </w:rPr>
              <w:t>106</w:t>
            </w:r>
            <w:r w:rsidR="00FB049F">
              <w:rPr>
                <w:webHidden/>
              </w:rPr>
              <w:fldChar w:fldCharType="end"/>
            </w:r>
          </w:hyperlink>
        </w:p>
        <w:p w14:paraId="66D04540" w14:textId="41097275" w:rsidR="00FB049F" w:rsidRDefault="00000000">
          <w:pPr>
            <w:pStyle w:val="TOC3"/>
            <w:rPr>
              <w:rFonts w:asciiTheme="minorHAnsi" w:hAnsiTheme="minorHAnsi" w:cstheme="minorBidi"/>
              <w:kern w:val="2"/>
              <w:sz w:val="22"/>
              <w:szCs w:val="22"/>
              <w14:ligatures w14:val="standardContextual"/>
            </w:rPr>
          </w:pPr>
          <w:hyperlink w:anchor="_Toc166919690" w:history="1">
            <w:r w:rsidR="00FB049F" w:rsidRPr="00F54D7F">
              <w:rPr>
                <w:rStyle w:val="Hyperlink"/>
              </w:rPr>
              <w:t>81.</w:t>
            </w:r>
            <w:r w:rsidR="00FB049F">
              <w:rPr>
                <w:rFonts w:asciiTheme="minorHAnsi" w:hAnsiTheme="minorHAnsi" w:cstheme="minorBidi"/>
                <w:kern w:val="2"/>
                <w:sz w:val="22"/>
                <w:szCs w:val="22"/>
                <w14:ligatures w14:val="standardContextual"/>
              </w:rPr>
              <w:tab/>
            </w:r>
            <w:r w:rsidR="00FB049F" w:rsidRPr="00F54D7F">
              <w:rPr>
                <w:rStyle w:val="Hyperlink"/>
              </w:rPr>
              <w:t>Tempeh Reuben with Sauerkraut</w:t>
            </w:r>
            <w:r w:rsidR="00FB049F">
              <w:rPr>
                <w:webHidden/>
              </w:rPr>
              <w:tab/>
            </w:r>
            <w:r w:rsidR="00FB049F">
              <w:rPr>
                <w:webHidden/>
              </w:rPr>
              <w:fldChar w:fldCharType="begin"/>
            </w:r>
            <w:r w:rsidR="00FB049F">
              <w:rPr>
                <w:webHidden/>
              </w:rPr>
              <w:instrText xml:space="preserve"> PAGEREF _Toc166919690 \h </w:instrText>
            </w:r>
            <w:r w:rsidR="00FB049F">
              <w:rPr>
                <w:webHidden/>
              </w:rPr>
            </w:r>
            <w:r w:rsidR="00FB049F">
              <w:rPr>
                <w:webHidden/>
              </w:rPr>
              <w:fldChar w:fldCharType="separate"/>
            </w:r>
            <w:r w:rsidR="00FB049F">
              <w:rPr>
                <w:webHidden/>
              </w:rPr>
              <w:t>107</w:t>
            </w:r>
            <w:r w:rsidR="00FB049F">
              <w:rPr>
                <w:webHidden/>
              </w:rPr>
              <w:fldChar w:fldCharType="end"/>
            </w:r>
          </w:hyperlink>
        </w:p>
        <w:p w14:paraId="5EFD9F89" w14:textId="785EB84B" w:rsidR="00FB049F" w:rsidRDefault="00000000">
          <w:pPr>
            <w:pStyle w:val="TOC3"/>
            <w:rPr>
              <w:rFonts w:asciiTheme="minorHAnsi" w:hAnsiTheme="minorHAnsi" w:cstheme="minorBidi"/>
              <w:kern w:val="2"/>
              <w:sz w:val="22"/>
              <w:szCs w:val="22"/>
              <w14:ligatures w14:val="standardContextual"/>
            </w:rPr>
          </w:pPr>
          <w:hyperlink w:anchor="_Toc166919691" w:history="1">
            <w:r w:rsidR="00FB049F" w:rsidRPr="00F54D7F">
              <w:rPr>
                <w:rStyle w:val="Hyperlink"/>
              </w:rPr>
              <w:t>82.</w:t>
            </w:r>
            <w:r w:rsidR="00FB049F">
              <w:rPr>
                <w:rFonts w:asciiTheme="minorHAnsi" w:hAnsiTheme="minorHAnsi" w:cstheme="minorBidi"/>
                <w:kern w:val="2"/>
                <w:sz w:val="22"/>
                <w:szCs w:val="22"/>
                <w14:ligatures w14:val="standardContextual"/>
              </w:rPr>
              <w:tab/>
            </w:r>
            <w:r w:rsidR="00FB049F" w:rsidRPr="00F54D7F">
              <w:rPr>
                <w:rStyle w:val="Hyperlink"/>
              </w:rPr>
              <w:t>Balsamic Roasted Veggie on Baguette</w:t>
            </w:r>
            <w:r w:rsidR="00FB049F">
              <w:rPr>
                <w:webHidden/>
              </w:rPr>
              <w:tab/>
            </w:r>
            <w:r w:rsidR="00FB049F">
              <w:rPr>
                <w:webHidden/>
              </w:rPr>
              <w:fldChar w:fldCharType="begin"/>
            </w:r>
            <w:r w:rsidR="00FB049F">
              <w:rPr>
                <w:webHidden/>
              </w:rPr>
              <w:instrText xml:space="preserve"> PAGEREF _Toc166919691 \h </w:instrText>
            </w:r>
            <w:r w:rsidR="00FB049F">
              <w:rPr>
                <w:webHidden/>
              </w:rPr>
            </w:r>
            <w:r w:rsidR="00FB049F">
              <w:rPr>
                <w:webHidden/>
              </w:rPr>
              <w:fldChar w:fldCharType="separate"/>
            </w:r>
            <w:r w:rsidR="00FB049F">
              <w:rPr>
                <w:webHidden/>
              </w:rPr>
              <w:t>108</w:t>
            </w:r>
            <w:r w:rsidR="00FB049F">
              <w:rPr>
                <w:webHidden/>
              </w:rPr>
              <w:fldChar w:fldCharType="end"/>
            </w:r>
          </w:hyperlink>
        </w:p>
        <w:p w14:paraId="42DE2B34" w14:textId="5FE1D9A0"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692" w:history="1">
            <w:r w:rsidR="00FB049F" w:rsidRPr="00F54D7F">
              <w:rPr>
                <w:rStyle w:val="Hyperlink"/>
                <w:noProof/>
              </w:rPr>
              <w:t>Soups for Comfort and Care</w:t>
            </w:r>
            <w:r w:rsidR="00FB049F">
              <w:rPr>
                <w:noProof/>
                <w:webHidden/>
              </w:rPr>
              <w:tab/>
            </w:r>
            <w:r w:rsidR="00FB049F">
              <w:rPr>
                <w:noProof/>
                <w:webHidden/>
              </w:rPr>
              <w:fldChar w:fldCharType="begin"/>
            </w:r>
            <w:r w:rsidR="00FB049F">
              <w:rPr>
                <w:noProof/>
                <w:webHidden/>
              </w:rPr>
              <w:instrText xml:space="preserve"> PAGEREF _Toc166919692 \h </w:instrText>
            </w:r>
            <w:r w:rsidR="00FB049F">
              <w:rPr>
                <w:noProof/>
                <w:webHidden/>
              </w:rPr>
            </w:r>
            <w:r w:rsidR="00FB049F">
              <w:rPr>
                <w:noProof/>
                <w:webHidden/>
              </w:rPr>
              <w:fldChar w:fldCharType="separate"/>
            </w:r>
            <w:r w:rsidR="00FB049F">
              <w:rPr>
                <w:noProof/>
                <w:webHidden/>
              </w:rPr>
              <w:t>109</w:t>
            </w:r>
            <w:r w:rsidR="00FB049F">
              <w:rPr>
                <w:noProof/>
                <w:webHidden/>
              </w:rPr>
              <w:fldChar w:fldCharType="end"/>
            </w:r>
          </w:hyperlink>
        </w:p>
        <w:p w14:paraId="602C3AF6" w14:textId="788FADE4" w:rsidR="00FB049F" w:rsidRDefault="00000000">
          <w:pPr>
            <w:pStyle w:val="TOC3"/>
            <w:rPr>
              <w:rFonts w:asciiTheme="minorHAnsi" w:hAnsiTheme="minorHAnsi" w:cstheme="minorBidi"/>
              <w:kern w:val="2"/>
              <w:sz w:val="22"/>
              <w:szCs w:val="22"/>
              <w14:ligatures w14:val="standardContextual"/>
            </w:rPr>
          </w:pPr>
          <w:hyperlink w:anchor="_Toc166919693" w:history="1">
            <w:r w:rsidR="00FB049F" w:rsidRPr="00F54D7F">
              <w:rPr>
                <w:rStyle w:val="Hyperlink"/>
              </w:rPr>
              <w:t>83.</w:t>
            </w:r>
            <w:r w:rsidR="00FB049F">
              <w:rPr>
                <w:rFonts w:asciiTheme="minorHAnsi" w:hAnsiTheme="minorHAnsi" w:cstheme="minorBidi"/>
                <w:kern w:val="2"/>
                <w:sz w:val="22"/>
                <w:szCs w:val="22"/>
                <w14:ligatures w14:val="standardContextual"/>
              </w:rPr>
              <w:tab/>
            </w:r>
            <w:r w:rsidR="00FB049F" w:rsidRPr="00F54D7F">
              <w:rPr>
                <w:rStyle w:val="Hyperlink"/>
              </w:rPr>
              <w:t>Classic Chicken Wild Rice Soup</w:t>
            </w:r>
            <w:r w:rsidR="00FB049F">
              <w:rPr>
                <w:webHidden/>
              </w:rPr>
              <w:tab/>
            </w:r>
            <w:r w:rsidR="00FB049F">
              <w:rPr>
                <w:webHidden/>
              </w:rPr>
              <w:fldChar w:fldCharType="begin"/>
            </w:r>
            <w:r w:rsidR="00FB049F">
              <w:rPr>
                <w:webHidden/>
              </w:rPr>
              <w:instrText xml:space="preserve"> PAGEREF _Toc166919693 \h </w:instrText>
            </w:r>
            <w:r w:rsidR="00FB049F">
              <w:rPr>
                <w:webHidden/>
              </w:rPr>
            </w:r>
            <w:r w:rsidR="00FB049F">
              <w:rPr>
                <w:webHidden/>
              </w:rPr>
              <w:fldChar w:fldCharType="separate"/>
            </w:r>
            <w:r w:rsidR="00FB049F">
              <w:rPr>
                <w:webHidden/>
              </w:rPr>
              <w:t>109</w:t>
            </w:r>
            <w:r w:rsidR="00FB049F">
              <w:rPr>
                <w:webHidden/>
              </w:rPr>
              <w:fldChar w:fldCharType="end"/>
            </w:r>
          </w:hyperlink>
        </w:p>
        <w:p w14:paraId="1BDEDDBD" w14:textId="459ABD30" w:rsidR="00FB049F" w:rsidRDefault="00000000">
          <w:pPr>
            <w:pStyle w:val="TOC3"/>
            <w:rPr>
              <w:rFonts w:asciiTheme="minorHAnsi" w:hAnsiTheme="minorHAnsi" w:cstheme="minorBidi"/>
              <w:kern w:val="2"/>
              <w:sz w:val="22"/>
              <w:szCs w:val="22"/>
              <w14:ligatures w14:val="standardContextual"/>
            </w:rPr>
          </w:pPr>
          <w:hyperlink w:anchor="_Toc166919694" w:history="1">
            <w:r w:rsidR="00FB049F" w:rsidRPr="00F54D7F">
              <w:rPr>
                <w:rStyle w:val="Hyperlink"/>
              </w:rPr>
              <w:t>84.</w:t>
            </w:r>
            <w:r w:rsidR="00FB049F">
              <w:rPr>
                <w:rFonts w:asciiTheme="minorHAnsi" w:hAnsiTheme="minorHAnsi" w:cstheme="minorBidi"/>
                <w:kern w:val="2"/>
                <w:sz w:val="22"/>
                <w:szCs w:val="22"/>
                <w14:ligatures w14:val="standardContextual"/>
              </w:rPr>
              <w:tab/>
            </w:r>
            <w:r w:rsidR="00FB049F" w:rsidRPr="00F54D7F">
              <w:rPr>
                <w:rStyle w:val="Hyperlink"/>
              </w:rPr>
              <w:t>Summer Squash and Basil Soup</w:t>
            </w:r>
            <w:r w:rsidR="00FB049F">
              <w:rPr>
                <w:webHidden/>
              </w:rPr>
              <w:tab/>
            </w:r>
            <w:r w:rsidR="00FB049F">
              <w:rPr>
                <w:webHidden/>
              </w:rPr>
              <w:fldChar w:fldCharType="begin"/>
            </w:r>
            <w:r w:rsidR="00FB049F">
              <w:rPr>
                <w:webHidden/>
              </w:rPr>
              <w:instrText xml:space="preserve"> PAGEREF _Toc166919694 \h </w:instrText>
            </w:r>
            <w:r w:rsidR="00FB049F">
              <w:rPr>
                <w:webHidden/>
              </w:rPr>
            </w:r>
            <w:r w:rsidR="00FB049F">
              <w:rPr>
                <w:webHidden/>
              </w:rPr>
              <w:fldChar w:fldCharType="separate"/>
            </w:r>
            <w:r w:rsidR="00FB049F">
              <w:rPr>
                <w:webHidden/>
              </w:rPr>
              <w:t>110</w:t>
            </w:r>
            <w:r w:rsidR="00FB049F">
              <w:rPr>
                <w:webHidden/>
              </w:rPr>
              <w:fldChar w:fldCharType="end"/>
            </w:r>
          </w:hyperlink>
        </w:p>
        <w:p w14:paraId="4FED647D" w14:textId="40654E17" w:rsidR="00FB049F" w:rsidRDefault="00000000">
          <w:pPr>
            <w:pStyle w:val="TOC3"/>
            <w:rPr>
              <w:rFonts w:asciiTheme="minorHAnsi" w:hAnsiTheme="minorHAnsi" w:cstheme="minorBidi"/>
              <w:kern w:val="2"/>
              <w:sz w:val="22"/>
              <w:szCs w:val="22"/>
              <w14:ligatures w14:val="standardContextual"/>
            </w:rPr>
          </w:pPr>
          <w:hyperlink w:anchor="_Toc166919695" w:history="1">
            <w:r w:rsidR="00FB049F" w:rsidRPr="00F54D7F">
              <w:rPr>
                <w:rStyle w:val="Hyperlink"/>
              </w:rPr>
              <w:t>85.</w:t>
            </w:r>
            <w:r w:rsidR="00FB049F">
              <w:rPr>
                <w:rFonts w:asciiTheme="minorHAnsi" w:hAnsiTheme="minorHAnsi" w:cstheme="minorBidi"/>
                <w:kern w:val="2"/>
                <w:sz w:val="22"/>
                <w:szCs w:val="22"/>
                <w14:ligatures w14:val="standardContextual"/>
              </w:rPr>
              <w:tab/>
            </w:r>
            <w:r w:rsidR="00FB049F" w:rsidRPr="00F54D7F">
              <w:rPr>
                <w:rStyle w:val="Hyperlink"/>
              </w:rPr>
              <w:t>Golden Beetroot Velouté</w:t>
            </w:r>
            <w:r w:rsidR="00FB049F">
              <w:rPr>
                <w:webHidden/>
              </w:rPr>
              <w:tab/>
            </w:r>
            <w:r w:rsidR="00FB049F">
              <w:rPr>
                <w:webHidden/>
              </w:rPr>
              <w:fldChar w:fldCharType="begin"/>
            </w:r>
            <w:r w:rsidR="00FB049F">
              <w:rPr>
                <w:webHidden/>
              </w:rPr>
              <w:instrText xml:space="preserve"> PAGEREF _Toc166919695 \h </w:instrText>
            </w:r>
            <w:r w:rsidR="00FB049F">
              <w:rPr>
                <w:webHidden/>
              </w:rPr>
            </w:r>
            <w:r w:rsidR="00FB049F">
              <w:rPr>
                <w:webHidden/>
              </w:rPr>
              <w:fldChar w:fldCharType="separate"/>
            </w:r>
            <w:r w:rsidR="00FB049F">
              <w:rPr>
                <w:webHidden/>
              </w:rPr>
              <w:t>111</w:t>
            </w:r>
            <w:r w:rsidR="00FB049F">
              <w:rPr>
                <w:webHidden/>
              </w:rPr>
              <w:fldChar w:fldCharType="end"/>
            </w:r>
          </w:hyperlink>
        </w:p>
        <w:p w14:paraId="6134FE87" w14:textId="04B8A76E" w:rsidR="00FB049F" w:rsidRDefault="00000000">
          <w:pPr>
            <w:pStyle w:val="TOC3"/>
            <w:rPr>
              <w:rFonts w:asciiTheme="minorHAnsi" w:hAnsiTheme="minorHAnsi" w:cstheme="minorBidi"/>
              <w:kern w:val="2"/>
              <w:sz w:val="22"/>
              <w:szCs w:val="22"/>
              <w14:ligatures w14:val="standardContextual"/>
            </w:rPr>
          </w:pPr>
          <w:hyperlink w:anchor="_Toc166919696" w:history="1">
            <w:r w:rsidR="00FB049F" w:rsidRPr="00F54D7F">
              <w:rPr>
                <w:rStyle w:val="Hyperlink"/>
              </w:rPr>
              <w:t>86.</w:t>
            </w:r>
            <w:r w:rsidR="00FB049F">
              <w:rPr>
                <w:rFonts w:asciiTheme="minorHAnsi" w:hAnsiTheme="minorHAnsi" w:cstheme="minorBidi"/>
                <w:kern w:val="2"/>
                <w:sz w:val="22"/>
                <w:szCs w:val="22"/>
                <w14:ligatures w14:val="standardContextual"/>
              </w:rPr>
              <w:tab/>
            </w:r>
            <w:r w:rsidR="00FB049F" w:rsidRPr="00F54D7F">
              <w:rPr>
                <w:rStyle w:val="Hyperlink"/>
              </w:rPr>
              <w:t>Creamy Oat Milk and Chive Soup</w:t>
            </w:r>
            <w:r w:rsidR="00FB049F">
              <w:rPr>
                <w:webHidden/>
              </w:rPr>
              <w:tab/>
            </w:r>
            <w:r w:rsidR="00FB049F">
              <w:rPr>
                <w:webHidden/>
              </w:rPr>
              <w:fldChar w:fldCharType="begin"/>
            </w:r>
            <w:r w:rsidR="00FB049F">
              <w:rPr>
                <w:webHidden/>
              </w:rPr>
              <w:instrText xml:space="preserve"> PAGEREF _Toc166919696 \h </w:instrText>
            </w:r>
            <w:r w:rsidR="00FB049F">
              <w:rPr>
                <w:webHidden/>
              </w:rPr>
            </w:r>
            <w:r w:rsidR="00FB049F">
              <w:rPr>
                <w:webHidden/>
              </w:rPr>
              <w:fldChar w:fldCharType="separate"/>
            </w:r>
            <w:r w:rsidR="00FB049F">
              <w:rPr>
                <w:webHidden/>
              </w:rPr>
              <w:t>112</w:t>
            </w:r>
            <w:r w:rsidR="00FB049F">
              <w:rPr>
                <w:webHidden/>
              </w:rPr>
              <w:fldChar w:fldCharType="end"/>
            </w:r>
          </w:hyperlink>
        </w:p>
        <w:p w14:paraId="49156931" w14:textId="74B39E3E" w:rsidR="00FB049F" w:rsidRDefault="00000000">
          <w:pPr>
            <w:pStyle w:val="TOC3"/>
            <w:rPr>
              <w:rFonts w:asciiTheme="minorHAnsi" w:hAnsiTheme="minorHAnsi" w:cstheme="minorBidi"/>
              <w:kern w:val="2"/>
              <w:sz w:val="22"/>
              <w:szCs w:val="22"/>
              <w14:ligatures w14:val="standardContextual"/>
            </w:rPr>
          </w:pPr>
          <w:hyperlink w:anchor="_Toc166919697" w:history="1">
            <w:r w:rsidR="00FB049F" w:rsidRPr="00F54D7F">
              <w:rPr>
                <w:rStyle w:val="Hyperlink"/>
              </w:rPr>
              <w:t>87.</w:t>
            </w:r>
            <w:r w:rsidR="00FB049F">
              <w:rPr>
                <w:rFonts w:asciiTheme="minorHAnsi" w:hAnsiTheme="minorHAnsi" w:cstheme="minorBidi"/>
                <w:kern w:val="2"/>
                <w:sz w:val="22"/>
                <w:szCs w:val="22"/>
                <w14:ligatures w14:val="standardContextual"/>
              </w:rPr>
              <w:tab/>
            </w:r>
            <w:r w:rsidR="00FB049F" w:rsidRPr="00F54D7F">
              <w:rPr>
                <w:rStyle w:val="Hyperlink"/>
              </w:rPr>
              <w:t>Sautéed Mushroom and Barley Soup</w:t>
            </w:r>
            <w:r w:rsidR="00FB049F">
              <w:rPr>
                <w:webHidden/>
              </w:rPr>
              <w:tab/>
            </w:r>
            <w:r w:rsidR="00FB049F">
              <w:rPr>
                <w:webHidden/>
              </w:rPr>
              <w:fldChar w:fldCharType="begin"/>
            </w:r>
            <w:r w:rsidR="00FB049F">
              <w:rPr>
                <w:webHidden/>
              </w:rPr>
              <w:instrText xml:space="preserve"> PAGEREF _Toc166919697 \h </w:instrText>
            </w:r>
            <w:r w:rsidR="00FB049F">
              <w:rPr>
                <w:webHidden/>
              </w:rPr>
            </w:r>
            <w:r w:rsidR="00FB049F">
              <w:rPr>
                <w:webHidden/>
              </w:rPr>
              <w:fldChar w:fldCharType="separate"/>
            </w:r>
            <w:r w:rsidR="00FB049F">
              <w:rPr>
                <w:webHidden/>
              </w:rPr>
              <w:t>113</w:t>
            </w:r>
            <w:r w:rsidR="00FB049F">
              <w:rPr>
                <w:webHidden/>
              </w:rPr>
              <w:fldChar w:fldCharType="end"/>
            </w:r>
          </w:hyperlink>
        </w:p>
        <w:p w14:paraId="55716912" w14:textId="19E5A90F" w:rsidR="00FB049F" w:rsidRDefault="00000000">
          <w:pPr>
            <w:pStyle w:val="TOC3"/>
            <w:rPr>
              <w:rFonts w:asciiTheme="minorHAnsi" w:hAnsiTheme="minorHAnsi" w:cstheme="minorBidi"/>
              <w:kern w:val="2"/>
              <w:sz w:val="22"/>
              <w:szCs w:val="22"/>
              <w14:ligatures w14:val="standardContextual"/>
            </w:rPr>
          </w:pPr>
          <w:hyperlink w:anchor="_Toc166919698" w:history="1">
            <w:r w:rsidR="00FB049F" w:rsidRPr="00F54D7F">
              <w:rPr>
                <w:rStyle w:val="Hyperlink"/>
              </w:rPr>
              <w:t>88.</w:t>
            </w:r>
            <w:r w:rsidR="00FB049F">
              <w:rPr>
                <w:rFonts w:asciiTheme="minorHAnsi" w:hAnsiTheme="minorHAnsi" w:cstheme="minorBidi"/>
                <w:kern w:val="2"/>
                <w:sz w:val="22"/>
                <w:szCs w:val="22"/>
                <w14:ligatures w14:val="standardContextual"/>
              </w:rPr>
              <w:tab/>
            </w:r>
            <w:r w:rsidR="00FB049F" w:rsidRPr="00F54D7F">
              <w:rPr>
                <w:rStyle w:val="Hyperlink"/>
              </w:rPr>
              <w:t>Ground Turkey and Barley Soup</w:t>
            </w:r>
            <w:r w:rsidR="00FB049F">
              <w:rPr>
                <w:webHidden/>
              </w:rPr>
              <w:tab/>
            </w:r>
            <w:r w:rsidR="00FB049F">
              <w:rPr>
                <w:webHidden/>
              </w:rPr>
              <w:fldChar w:fldCharType="begin"/>
            </w:r>
            <w:r w:rsidR="00FB049F">
              <w:rPr>
                <w:webHidden/>
              </w:rPr>
              <w:instrText xml:space="preserve"> PAGEREF _Toc166919698 \h </w:instrText>
            </w:r>
            <w:r w:rsidR="00FB049F">
              <w:rPr>
                <w:webHidden/>
              </w:rPr>
            </w:r>
            <w:r w:rsidR="00FB049F">
              <w:rPr>
                <w:webHidden/>
              </w:rPr>
              <w:fldChar w:fldCharType="separate"/>
            </w:r>
            <w:r w:rsidR="00FB049F">
              <w:rPr>
                <w:webHidden/>
              </w:rPr>
              <w:t>114</w:t>
            </w:r>
            <w:r w:rsidR="00FB049F">
              <w:rPr>
                <w:webHidden/>
              </w:rPr>
              <w:fldChar w:fldCharType="end"/>
            </w:r>
          </w:hyperlink>
        </w:p>
        <w:p w14:paraId="7AD8C36F" w14:textId="0F009A9D" w:rsidR="00FB049F" w:rsidRDefault="00000000">
          <w:pPr>
            <w:pStyle w:val="TOC3"/>
            <w:rPr>
              <w:rFonts w:asciiTheme="minorHAnsi" w:hAnsiTheme="minorHAnsi" w:cstheme="minorBidi"/>
              <w:kern w:val="2"/>
              <w:sz w:val="22"/>
              <w:szCs w:val="22"/>
              <w14:ligatures w14:val="standardContextual"/>
            </w:rPr>
          </w:pPr>
          <w:hyperlink w:anchor="_Toc166919699" w:history="1">
            <w:r w:rsidR="00FB049F" w:rsidRPr="00F54D7F">
              <w:rPr>
                <w:rStyle w:val="Hyperlink"/>
              </w:rPr>
              <w:t>89.</w:t>
            </w:r>
            <w:r w:rsidR="00FB049F">
              <w:rPr>
                <w:rFonts w:asciiTheme="minorHAnsi" w:hAnsiTheme="minorHAnsi" w:cstheme="minorBidi"/>
                <w:kern w:val="2"/>
                <w:sz w:val="22"/>
                <w:szCs w:val="22"/>
                <w14:ligatures w14:val="standardContextual"/>
              </w:rPr>
              <w:tab/>
            </w:r>
            <w:r w:rsidR="00FB049F" w:rsidRPr="00F54D7F">
              <w:rPr>
                <w:rStyle w:val="Hyperlink"/>
              </w:rPr>
              <w:t>Spinach and Potato Leek Soup</w:t>
            </w:r>
            <w:r w:rsidR="00FB049F">
              <w:rPr>
                <w:webHidden/>
              </w:rPr>
              <w:tab/>
            </w:r>
            <w:r w:rsidR="00FB049F">
              <w:rPr>
                <w:webHidden/>
              </w:rPr>
              <w:fldChar w:fldCharType="begin"/>
            </w:r>
            <w:r w:rsidR="00FB049F">
              <w:rPr>
                <w:webHidden/>
              </w:rPr>
              <w:instrText xml:space="preserve"> PAGEREF _Toc166919699 \h </w:instrText>
            </w:r>
            <w:r w:rsidR="00FB049F">
              <w:rPr>
                <w:webHidden/>
              </w:rPr>
            </w:r>
            <w:r w:rsidR="00FB049F">
              <w:rPr>
                <w:webHidden/>
              </w:rPr>
              <w:fldChar w:fldCharType="separate"/>
            </w:r>
            <w:r w:rsidR="00FB049F">
              <w:rPr>
                <w:webHidden/>
              </w:rPr>
              <w:t>114</w:t>
            </w:r>
            <w:r w:rsidR="00FB049F">
              <w:rPr>
                <w:webHidden/>
              </w:rPr>
              <w:fldChar w:fldCharType="end"/>
            </w:r>
          </w:hyperlink>
        </w:p>
        <w:p w14:paraId="68CE68BE" w14:textId="50761BF7" w:rsidR="00FB049F" w:rsidRDefault="00000000">
          <w:pPr>
            <w:pStyle w:val="TOC3"/>
            <w:rPr>
              <w:rFonts w:asciiTheme="minorHAnsi" w:hAnsiTheme="minorHAnsi" w:cstheme="minorBidi"/>
              <w:kern w:val="2"/>
              <w:sz w:val="22"/>
              <w:szCs w:val="22"/>
              <w14:ligatures w14:val="standardContextual"/>
            </w:rPr>
          </w:pPr>
          <w:hyperlink w:anchor="_Toc166919700" w:history="1">
            <w:r w:rsidR="00FB049F" w:rsidRPr="00F54D7F">
              <w:rPr>
                <w:rStyle w:val="Hyperlink"/>
              </w:rPr>
              <w:t>90.</w:t>
            </w:r>
            <w:r w:rsidR="00FB049F">
              <w:rPr>
                <w:rFonts w:asciiTheme="minorHAnsi" w:hAnsiTheme="minorHAnsi" w:cstheme="minorBidi"/>
                <w:kern w:val="2"/>
                <w:sz w:val="22"/>
                <w:szCs w:val="22"/>
                <w14:ligatures w14:val="standardContextual"/>
              </w:rPr>
              <w:tab/>
            </w:r>
            <w:r w:rsidR="00FB049F" w:rsidRPr="00F54D7F">
              <w:rPr>
                <w:rStyle w:val="Hyperlink"/>
              </w:rPr>
              <w:t>Zucchini and Asparagus Minestrone</w:t>
            </w:r>
            <w:r w:rsidR="00FB049F">
              <w:rPr>
                <w:webHidden/>
              </w:rPr>
              <w:tab/>
            </w:r>
            <w:r w:rsidR="00FB049F">
              <w:rPr>
                <w:webHidden/>
              </w:rPr>
              <w:fldChar w:fldCharType="begin"/>
            </w:r>
            <w:r w:rsidR="00FB049F">
              <w:rPr>
                <w:webHidden/>
              </w:rPr>
              <w:instrText xml:space="preserve"> PAGEREF _Toc166919700 \h </w:instrText>
            </w:r>
            <w:r w:rsidR="00FB049F">
              <w:rPr>
                <w:webHidden/>
              </w:rPr>
            </w:r>
            <w:r w:rsidR="00FB049F">
              <w:rPr>
                <w:webHidden/>
              </w:rPr>
              <w:fldChar w:fldCharType="separate"/>
            </w:r>
            <w:r w:rsidR="00FB049F">
              <w:rPr>
                <w:webHidden/>
              </w:rPr>
              <w:t>116</w:t>
            </w:r>
            <w:r w:rsidR="00FB049F">
              <w:rPr>
                <w:webHidden/>
              </w:rPr>
              <w:fldChar w:fldCharType="end"/>
            </w:r>
          </w:hyperlink>
        </w:p>
        <w:p w14:paraId="51951EC2" w14:textId="11E332A1" w:rsidR="00FB049F" w:rsidRDefault="00000000">
          <w:pPr>
            <w:pStyle w:val="TOC3"/>
            <w:rPr>
              <w:rFonts w:asciiTheme="minorHAnsi" w:hAnsiTheme="minorHAnsi" w:cstheme="minorBidi"/>
              <w:kern w:val="2"/>
              <w:sz w:val="22"/>
              <w:szCs w:val="22"/>
              <w14:ligatures w14:val="standardContextual"/>
            </w:rPr>
          </w:pPr>
          <w:hyperlink w:anchor="_Toc166919701" w:history="1">
            <w:r w:rsidR="00FB049F" w:rsidRPr="00F54D7F">
              <w:rPr>
                <w:rStyle w:val="Hyperlink"/>
              </w:rPr>
              <w:t>91.</w:t>
            </w:r>
            <w:r w:rsidR="00FB049F">
              <w:rPr>
                <w:rFonts w:asciiTheme="minorHAnsi" w:hAnsiTheme="minorHAnsi" w:cstheme="minorBidi"/>
                <w:kern w:val="2"/>
                <w:sz w:val="22"/>
                <w:szCs w:val="22"/>
                <w14:ligatures w14:val="standardContextual"/>
              </w:rPr>
              <w:tab/>
            </w:r>
            <w:r w:rsidR="00FB049F" w:rsidRPr="00F54D7F">
              <w:rPr>
                <w:rStyle w:val="Hyperlink"/>
              </w:rPr>
              <w:t>Kale &amp; White Bean Stew with Rosemary</w:t>
            </w:r>
            <w:r w:rsidR="00FB049F">
              <w:rPr>
                <w:webHidden/>
              </w:rPr>
              <w:tab/>
            </w:r>
            <w:r w:rsidR="00FB049F">
              <w:rPr>
                <w:webHidden/>
              </w:rPr>
              <w:fldChar w:fldCharType="begin"/>
            </w:r>
            <w:r w:rsidR="00FB049F">
              <w:rPr>
                <w:webHidden/>
              </w:rPr>
              <w:instrText xml:space="preserve"> PAGEREF _Toc166919701 \h </w:instrText>
            </w:r>
            <w:r w:rsidR="00FB049F">
              <w:rPr>
                <w:webHidden/>
              </w:rPr>
            </w:r>
            <w:r w:rsidR="00FB049F">
              <w:rPr>
                <w:webHidden/>
              </w:rPr>
              <w:fldChar w:fldCharType="separate"/>
            </w:r>
            <w:r w:rsidR="00FB049F">
              <w:rPr>
                <w:webHidden/>
              </w:rPr>
              <w:t>117</w:t>
            </w:r>
            <w:r w:rsidR="00FB049F">
              <w:rPr>
                <w:webHidden/>
              </w:rPr>
              <w:fldChar w:fldCharType="end"/>
            </w:r>
          </w:hyperlink>
        </w:p>
        <w:p w14:paraId="60C9DB3B" w14:textId="3D029365" w:rsidR="00FB049F" w:rsidRDefault="00000000">
          <w:pPr>
            <w:pStyle w:val="TOC3"/>
            <w:rPr>
              <w:rFonts w:asciiTheme="minorHAnsi" w:hAnsiTheme="minorHAnsi" w:cstheme="minorBidi"/>
              <w:kern w:val="2"/>
              <w:sz w:val="22"/>
              <w:szCs w:val="22"/>
              <w14:ligatures w14:val="standardContextual"/>
            </w:rPr>
          </w:pPr>
          <w:hyperlink w:anchor="_Toc166919702" w:history="1">
            <w:r w:rsidR="00FB049F" w:rsidRPr="00F54D7F">
              <w:rPr>
                <w:rStyle w:val="Hyperlink"/>
              </w:rPr>
              <w:t>92.</w:t>
            </w:r>
            <w:r w:rsidR="00FB049F">
              <w:rPr>
                <w:rFonts w:asciiTheme="minorHAnsi" w:hAnsiTheme="minorHAnsi" w:cstheme="minorBidi"/>
                <w:kern w:val="2"/>
                <w:sz w:val="22"/>
                <w:szCs w:val="22"/>
                <w14:ligatures w14:val="standardContextual"/>
              </w:rPr>
              <w:tab/>
            </w:r>
            <w:r w:rsidR="00FB049F" w:rsidRPr="00F54D7F">
              <w:rPr>
                <w:rStyle w:val="Hyperlink"/>
              </w:rPr>
              <w:t>Broccoli and Pear Soup with Tarragon</w:t>
            </w:r>
            <w:r w:rsidR="00FB049F">
              <w:rPr>
                <w:webHidden/>
              </w:rPr>
              <w:tab/>
            </w:r>
            <w:r w:rsidR="00FB049F">
              <w:rPr>
                <w:webHidden/>
              </w:rPr>
              <w:fldChar w:fldCharType="begin"/>
            </w:r>
            <w:r w:rsidR="00FB049F">
              <w:rPr>
                <w:webHidden/>
              </w:rPr>
              <w:instrText xml:space="preserve"> PAGEREF _Toc166919702 \h </w:instrText>
            </w:r>
            <w:r w:rsidR="00FB049F">
              <w:rPr>
                <w:webHidden/>
              </w:rPr>
            </w:r>
            <w:r w:rsidR="00FB049F">
              <w:rPr>
                <w:webHidden/>
              </w:rPr>
              <w:fldChar w:fldCharType="separate"/>
            </w:r>
            <w:r w:rsidR="00FB049F">
              <w:rPr>
                <w:webHidden/>
              </w:rPr>
              <w:t>118</w:t>
            </w:r>
            <w:r w:rsidR="00FB049F">
              <w:rPr>
                <w:webHidden/>
              </w:rPr>
              <w:fldChar w:fldCharType="end"/>
            </w:r>
          </w:hyperlink>
        </w:p>
        <w:p w14:paraId="3AEC4FB5" w14:textId="3843C482"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03" w:history="1">
            <w:r w:rsidR="00FB049F" w:rsidRPr="00F54D7F">
              <w:rPr>
                <w:rStyle w:val="Hyperlink"/>
              </w:rPr>
              <w:t>CHAPTER 7</w:t>
            </w:r>
            <w:r w:rsidR="00FB049F">
              <w:rPr>
                <w:webHidden/>
              </w:rPr>
              <w:tab/>
            </w:r>
            <w:r w:rsidR="00FB049F">
              <w:rPr>
                <w:webHidden/>
              </w:rPr>
              <w:fldChar w:fldCharType="begin"/>
            </w:r>
            <w:r w:rsidR="00FB049F">
              <w:rPr>
                <w:webHidden/>
              </w:rPr>
              <w:instrText xml:space="preserve"> PAGEREF _Toc166919703 \h </w:instrText>
            </w:r>
            <w:r w:rsidR="00FB049F">
              <w:rPr>
                <w:webHidden/>
              </w:rPr>
            </w:r>
            <w:r w:rsidR="00FB049F">
              <w:rPr>
                <w:webHidden/>
              </w:rPr>
              <w:fldChar w:fldCharType="separate"/>
            </w:r>
            <w:r w:rsidR="00FB049F">
              <w:rPr>
                <w:webHidden/>
              </w:rPr>
              <w:t>119</w:t>
            </w:r>
            <w:r w:rsidR="00FB049F">
              <w:rPr>
                <w:webHidden/>
              </w:rPr>
              <w:fldChar w:fldCharType="end"/>
            </w:r>
          </w:hyperlink>
        </w:p>
        <w:p w14:paraId="16BAB477" w14:textId="0E285C62"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04" w:history="1">
            <w:r w:rsidR="00FB049F" w:rsidRPr="00F54D7F">
              <w:rPr>
                <w:rStyle w:val="Hyperlink"/>
              </w:rPr>
              <w:t>Friendly Dinners Main Courses</w:t>
            </w:r>
            <w:r w:rsidR="00FB049F">
              <w:rPr>
                <w:webHidden/>
              </w:rPr>
              <w:tab/>
            </w:r>
            <w:r w:rsidR="00FB049F">
              <w:rPr>
                <w:webHidden/>
              </w:rPr>
              <w:fldChar w:fldCharType="begin"/>
            </w:r>
            <w:r w:rsidR="00FB049F">
              <w:rPr>
                <w:webHidden/>
              </w:rPr>
              <w:instrText xml:space="preserve"> PAGEREF _Toc166919704 \h </w:instrText>
            </w:r>
            <w:r w:rsidR="00FB049F">
              <w:rPr>
                <w:webHidden/>
              </w:rPr>
            </w:r>
            <w:r w:rsidR="00FB049F">
              <w:rPr>
                <w:webHidden/>
              </w:rPr>
              <w:fldChar w:fldCharType="separate"/>
            </w:r>
            <w:r w:rsidR="00FB049F">
              <w:rPr>
                <w:webHidden/>
              </w:rPr>
              <w:t>119</w:t>
            </w:r>
            <w:r w:rsidR="00FB049F">
              <w:rPr>
                <w:webHidden/>
              </w:rPr>
              <w:fldChar w:fldCharType="end"/>
            </w:r>
          </w:hyperlink>
        </w:p>
        <w:p w14:paraId="13A9E750" w14:textId="09C61F66"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05" w:history="1">
            <w:r w:rsidR="00FB049F" w:rsidRPr="00F54D7F">
              <w:rPr>
                <w:rStyle w:val="Hyperlink"/>
                <w:noProof/>
              </w:rPr>
              <w:t>Stress-Free Lean Poultry Recipes</w:t>
            </w:r>
            <w:r w:rsidR="00FB049F">
              <w:rPr>
                <w:noProof/>
                <w:webHidden/>
              </w:rPr>
              <w:tab/>
            </w:r>
            <w:r w:rsidR="00FB049F">
              <w:rPr>
                <w:noProof/>
                <w:webHidden/>
              </w:rPr>
              <w:fldChar w:fldCharType="begin"/>
            </w:r>
            <w:r w:rsidR="00FB049F">
              <w:rPr>
                <w:noProof/>
                <w:webHidden/>
              </w:rPr>
              <w:instrText xml:space="preserve"> PAGEREF _Toc166919705 \h </w:instrText>
            </w:r>
            <w:r w:rsidR="00FB049F">
              <w:rPr>
                <w:noProof/>
                <w:webHidden/>
              </w:rPr>
            </w:r>
            <w:r w:rsidR="00FB049F">
              <w:rPr>
                <w:noProof/>
                <w:webHidden/>
              </w:rPr>
              <w:fldChar w:fldCharType="separate"/>
            </w:r>
            <w:r w:rsidR="00FB049F">
              <w:rPr>
                <w:noProof/>
                <w:webHidden/>
              </w:rPr>
              <w:t>120</w:t>
            </w:r>
            <w:r w:rsidR="00FB049F">
              <w:rPr>
                <w:noProof/>
                <w:webHidden/>
              </w:rPr>
              <w:fldChar w:fldCharType="end"/>
            </w:r>
          </w:hyperlink>
        </w:p>
        <w:p w14:paraId="781BB6BC" w14:textId="51E108AC" w:rsidR="00FB049F" w:rsidRDefault="00000000">
          <w:pPr>
            <w:pStyle w:val="TOC3"/>
            <w:rPr>
              <w:rFonts w:asciiTheme="minorHAnsi" w:hAnsiTheme="minorHAnsi" w:cstheme="minorBidi"/>
              <w:kern w:val="2"/>
              <w:sz w:val="22"/>
              <w:szCs w:val="22"/>
              <w14:ligatures w14:val="standardContextual"/>
            </w:rPr>
          </w:pPr>
          <w:hyperlink w:anchor="_Toc166919706" w:history="1">
            <w:r w:rsidR="00FB049F" w:rsidRPr="00F54D7F">
              <w:rPr>
                <w:rStyle w:val="Hyperlink"/>
              </w:rPr>
              <w:t>93.</w:t>
            </w:r>
            <w:r w:rsidR="00FB049F">
              <w:rPr>
                <w:rFonts w:asciiTheme="minorHAnsi" w:hAnsiTheme="minorHAnsi" w:cstheme="minorBidi"/>
                <w:kern w:val="2"/>
                <w:sz w:val="22"/>
                <w:szCs w:val="22"/>
                <w14:ligatures w14:val="standardContextual"/>
              </w:rPr>
              <w:tab/>
            </w:r>
            <w:r w:rsidR="00FB049F" w:rsidRPr="00F54D7F">
              <w:rPr>
                <w:rStyle w:val="Hyperlink"/>
              </w:rPr>
              <w:t>Herbed Turkey Breast with Carrots</w:t>
            </w:r>
            <w:r w:rsidR="00FB049F">
              <w:rPr>
                <w:webHidden/>
              </w:rPr>
              <w:tab/>
            </w:r>
            <w:r w:rsidR="00FB049F">
              <w:rPr>
                <w:webHidden/>
              </w:rPr>
              <w:fldChar w:fldCharType="begin"/>
            </w:r>
            <w:r w:rsidR="00FB049F">
              <w:rPr>
                <w:webHidden/>
              </w:rPr>
              <w:instrText xml:space="preserve"> PAGEREF _Toc166919706 \h </w:instrText>
            </w:r>
            <w:r w:rsidR="00FB049F">
              <w:rPr>
                <w:webHidden/>
              </w:rPr>
            </w:r>
            <w:r w:rsidR="00FB049F">
              <w:rPr>
                <w:webHidden/>
              </w:rPr>
              <w:fldChar w:fldCharType="separate"/>
            </w:r>
            <w:r w:rsidR="00FB049F">
              <w:rPr>
                <w:webHidden/>
              </w:rPr>
              <w:t>120</w:t>
            </w:r>
            <w:r w:rsidR="00FB049F">
              <w:rPr>
                <w:webHidden/>
              </w:rPr>
              <w:fldChar w:fldCharType="end"/>
            </w:r>
          </w:hyperlink>
        </w:p>
        <w:p w14:paraId="5A3E3FDC" w14:textId="5DDABA14" w:rsidR="00FB049F" w:rsidRDefault="00000000">
          <w:pPr>
            <w:pStyle w:val="TOC3"/>
            <w:rPr>
              <w:rFonts w:asciiTheme="minorHAnsi" w:hAnsiTheme="minorHAnsi" w:cstheme="minorBidi"/>
              <w:kern w:val="2"/>
              <w:sz w:val="22"/>
              <w:szCs w:val="22"/>
              <w14:ligatures w14:val="standardContextual"/>
            </w:rPr>
          </w:pPr>
          <w:hyperlink w:anchor="_Toc166919707" w:history="1">
            <w:r w:rsidR="00FB049F" w:rsidRPr="00F54D7F">
              <w:rPr>
                <w:rStyle w:val="Hyperlink"/>
              </w:rPr>
              <w:t>94.</w:t>
            </w:r>
            <w:r w:rsidR="00FB049F">
              <w:rPr>
                <w:rFonts w:asciiTheme="minorHAnsi" w:hAnsiTheme="minorHAnsi" w:cstheme="minorBidi"/>
                <w:kern w:val="2"/>
                <w:sz w:val="22"/>
                <w:szCs w:val="22"/>
                <w14:ligatures w14:val="standardContextual"/>
              </w:rPr>
              <w:tab/>
            </w:r>
            <w:r w:rsidR="00FB049F" w:rsidRPr="00F54D7F">
              <w:rPr>
                <w:rStyle w:val="Hyperlink"/>
              </w:rPr>
              <w:t>Lemon-Zest-Free Turkey Piccata</w:t>
            </w:r>
            <w:r w:rsidR="00FB049F">
              <w:rPr>
                <w:webHidden/>
              </w:rPr>
              <w:tab/>
            </w:r>
            <w:r w:rsidR="00FB049F">
              <w:rPr>
                <w:webHidden/>
              </w:rPr>
              <w:fldChar w:fldCharType="begin"/>
            </w:r>
            <w:r w:rsidR="00FB049F">
              <w:rPr>
                <w:webHidden/>
              </w:rPr>
              <w:instrText xml:space="preserve"> PAGEREF _Toc166919707 \h </w:instrText>
            </w:r>
            <w:r w:rsidR="00FB049F">
              <w:rPr>
                <w:webHidden/>
              </w:rPr>
            </w:r>
            <w:r w:rsidR="00FB049F">
              <w:rPr>
                <w:webHidden/>
              </w:rPr>
              <w:fldChar w:fldCharType="separate"/>
            </w:r>
            <w:r w:rsidR="00FB049F">
              <w:rPr>
                <w:webHidden/>
              </w:rPr>
              <w:t>121</w:t>
            </w:r>
            <w:r w:rsidR="00FB049F">
              <w:rPr>
                <w:webHidden/>
              </w:rPr>
              <w:fldChar w:fldCharType="end"/>
            </w:r>
          </w:hyperlink>
        </w:p>
        <w:p w14:paraId="2124B49D" w14:textId="4AA20032" w:rsidR="00FB049F" w:rsidRDefault="00000000">
          <w:pPr>
            <w:pStyle w:val="TOC3"/>
            <w:rPr>
              <w:rFonts w:asciiTheme="minorHAnsi" w:hAnsiTheme="minorHAnsi" w:cstheme="minorBidi"/>
              <w:kern w:val="2"/>
              <w:sz w:val="22"/>
              <w:szCs w:val="22"/>
              <w14:ligatures w14:val="standardContextual"/>
            </w:rPr>
          </w:pPr>
          <w:hyperlink w:anchor="_Toc166919708" w:history="1">
            <w:r w:rsidR="00FB049F" w:rsidRPr="00F54D7F">
              <w:rPr>
                <w:rStyle w:val="Hyperlink"/>
              </w:rPr>
              <w:t>95.</w:t>
            </w:r>
            <w:r w:rsidR="00FB049F">
              <w:rPr>
                <w:rFonts w:asciiTheme="minorHAnsi" w:hAnsiTheme="minorHAnsi" w:cstheme="minorBidi"/>
                <w:kern w:val="2"/>
                <w:sz w:val="22"/>
                <w:szCs w:val="22"/>
                <w14:ligatures w14:val="standardContextual"/>
              </w:rPr>
              <w:tab/>
            </w:r>
            <w:r w:rsidR="00FB049F" w:rsidRPr="00F54D7F">
              <w:rPr>
                <w:rStyle w:val="Hyperlink"/>
              </w:rPr>
              <w:t>Smoked Paprika Chicken Breasts over Brown Rice</w:t>
            </w:r>
            <w:r w:rsidR="00FB049F">
              <w:rPr>
                <w:webHidden/>
              </w:rPr>
              <w:tab/>
            </w:r>
            <w:r w:rsidR="00FB049F">
              <w:rPr>
                <w:webHidden/>
              </w:rPr>
              <w:fldChar w:fldCharType="begin"/>
            </w:r>
            <w:r w:rsidR="00FB049F">
              <w:rPr>
                <w:webHidden/>
              </w:rPr>
              <w:instrText xml:space="preserve"> PAGEREF _Toc166919708 \h </w:instrText>
            </w:r>
            <w:r w:rsidR="00FB049F">
              <w:rPr>
                <w:webHidden/>
              </w:rPr>
            </w:r>
            <w:r w:rsidR="00FB049F">
              <w:rPr>
                <w:webHidden/>
              </w:rPr>
              <w:fldChar w:fldCharType="separate"/>
            </w:r>
            <w:r w:rsidR="00FB049F">
              <w:rPr>
                <w:webHidden/>
              </w:rPr>
              <w:t>122</w:t>
            </w:r>
            <w:r w:rsidR="00FB049F">
              <w:rPr>
                <w:webHidden/>
              </w:rPr>
              <w:fldChar w:fldCharType="end"/>
            </w:r>
          </w:hyperlink>
        </w:p>
        <w:p w14:paraId="1831AEC6" w14:textId="4E4C0A2B" w:rsidR="00FB049F" w:rsidRDefault="00000000">
          <w:pPr>
            <w:pStyle w:val="TOC3"/>
            <w:rPr>
              <w:rFonts w:asciiTheme="minorHAnsi" w:hAnsiTheme="minorHAnsi" w:cstheme="minorBidi"/>
              <w:kern w:val="2"/>
              <w:sz w:val="22"/>
              <w:szCs w:val="22"/>
              <w14:ligatures w14:val="standardContextual"/>
            </w:rPr>
          </w:pPr>
          <w:hyperlink w:anchor="_Toc166919709" w:history="1">
            <w:r w:rsidR="00FB049F" w:rsidRPr="00F54D7F">
              <w:rPr>
                <w:rStyle w:val="Hyperlink"/>
              </w:rPr>
              <w:t>96.</w:t>
            </w:r>
            <w:r w:rsidR="00FB049F">
              <w:rPr>
                <w:rFonts w:asciiTheme="minorHAnsi" w:hAnsiTheme="minorHAnsi" w:cstheme="minorBidi"/>
                <w:kern w:val="2"/>
                <w:sz w:val="22"/>
                <w:szCs w:val="22"/>
                <w14:ligatures w14:val="standardContextual"/>
              </w:rPr>
              <w:tab/>
            </w:r>
            <w:r w:rsidR="00FB049F" w:rsidRPr="00F54D7F">
              <w:rPr>
                <w:rStyle w:val="Hyperlink"/>
              </w:rPr>
              <w:t>Baked Chicken with Capers</w:t>
            </w:r>
            <w:r w:rsidR="00FB049F">
              <w:rPr>
                <w:webHidden/>
              </w:rPr>
              <w:tab/>
            </w:r>
            <w:r w:rsidR="00FB049F">
              <w:rPr>
                <w:webHidden/>
              </w:rPr>
              <w:fldChar w:fldCharType="begin"/>
            </w:r>
            <w:r w:rsidR="00FB049F">
              <w:rPr>
                <w:webHidden/>
              </w:rPr>
              <w:instrText xml:space="preserve"> PAGEREF _Toc166919709 \h </w:instrText>
            </w:r>
            <w:r w:rsidR="00FB049F">
              <w:rPr>
                <w:webHidden/>
              </w:rPr>
            </w:r>
            <w:r w:rsidR="00FB049F">
              <w:rPr>
                <w:webHidden/>
              </w:rPr>
              <w:fldChar w:fldCharType="separate"/>
            </w:r>
            <w:r w:rsidR="00FB049F">
              <w:rPr>
                <w:webHidden/>
              </w:rPr>
              <w:t>123</w:t>
            </w:r>
            <w:r w:rsidR="00FB049F">
              <w:rPr>
                <w:webHidden/>
              </w:rPr>
              <w:fldChar w:fldCharType="end"/>
            </w:r>
          </w:hyperlink>
        </w:p>
        <w:p w14:paraId="450A9D33" w14:textId="34CCB4F9" w:rsidR="00FB049F" w:rsidRDefault="00000000">
          <w:pPr>
            <w:pStyle w:val="TOC3"/>
            <w:rPr>
              <w:rFonts w:asciiTheme="minorHAnsi" w:hAnsiTheme="minorHAnsi" w:cstheme="minorBidi"/>
              <w:kern w:val="2"/>
              <w:sz w:val="22"/>
              <w:szCs w:val="22"/>
              <w14:ligatures w14:val="standardContextual"/>
            </w:rPr>
          </w:pPr>
          <w:hyperlink w:anchor="_Toc166919710" w:history="1">
            <w:r w:rsidR="00FB049F" w:rsidRPr="00F54D7F">
              <w:rPr>
                <w:rStyle w:val="Hyperlink"/>
              </w:rPr>
              <w:t>97.</w:t>
            </w:r>
            <w:r w:rsidR="00FB049F">
              <w:rPr>
                <w:rFonts w:asciiTheme="minorHAnsi" w:hAnsiTheme="minorHAnsi" w:cstheme="minorBidi"/>
                <w:kern w:val="2"/>
                <w:sz w:val="22"/>
                <w:szCs w:val="22"/>
                <w14:ligatures w14:val="standardContextual"/>
              </w:rPr>
              <w:tab/>
            </w:r>
            <w:r w:rsidR="00FB049F" w:rsidRPr="00F54D7F">
              <w:rPr>
                <w:rStyle w:val="Hyperlink"/>
              </w:rPr>
              <w:t>Balsamic Vinegar Marinated Chicken Drumsticks</w:t>
            </w:r>
            <w:r w:rsidR="00FB049F">
              <w:rPr>
                <w:webHidden/>
              </w:rPr>
              <w:tab/>
            </w:r>
            <w:r w:rsidR="00FB049F">
              <w:rPr>
                <w:webHidden/>
              </w:rPr>
              <w:fldChar w:fldCharType="begin"/>
            </w:r>
            <w:r w:rsidR="00FB049F">
              <w:rPr>
                <w:webHidden/>
              </w:rPr>
              <w:instrText xml:space="preserve"> PAGEREF _Toc166919710 \h </w:instrText>
            </w:r>
            <w:r w:rsidR="00FB049F">
              <w:rPr>
                <w:webHidden/>
              </w:rPr>
            </w:r>
            <w:r w:rsidR="00FB049F">
              <w:rPr>
                <w:webHidden/>
              </w:rPr>
              <w:fldChar w:fldCharType="separate"/>
            </w:r>
            <w:r w:rsidR="00FB049F">
              <w:rPr>
                <w:webHidden/>
              </w:rPr>
              <w:t>124</w:t>
            </w:r>
            <w:r w:rsidR="00FB049F">
              <w:rPr>
                <w:webHidden/>
              </w:rPr>
              <w:fldChar w:fldCharType="end"/>
            </w:r>
          </w:hyperlink>
        </w:p>
        <w:p w14:paraId="433D7B01" w14:textId="49D307C4" w:rsidR="00FB049F" w:rsidRDefault="00000000">
          <w:pPr>
            <w:pStyle w:val="TOC3"/>
            <w:rPr>
              <w:rFonts w:asciiTheme="minorHAnsi" w:hAnsiTheme="minorHAnsi" w:cstheme="minorBidi"/>
              <w:kern w:val="2"/>
              <w:sz w:val="22"/>
              <w:szCs w:val="22"/>
              <w14:ligatures w14:val="standardContextual"/>
            </w:rPr>
          </w:pPr>
          <w:hyperlink w:anchor="_Toc166919711" w:history="1">
            <w:r w:rsidR="00FB049F" w:rsidRPr="00F54D7F">
              <w:rPr>
                <w:rStyle w:val="Hyperlink"/>
              </w:rPr>
              <w:t>98.</w:t>
            </w:r>
            <w:r w:rsidR="00FB049F">
              <w:rPr>
                <w:rFonts w:asciiTheme="minorHAnsi" w:hAnsiTheme="minorHAnsi" w:cstheme="minorBidi"/>
                <w:kern w:val="2"/>
                <w:sz w:val="22"/>
                <w:szCs w:val="22"/>
                <w14:ligatures w14:val="standardContextual"/>
              </w:rPr>
              <w:tab/>
            </w:r>
            <w:r w:rsidR="00FB049F" w:rsidRPr="00F54D7F">
              <w:rPr>
                <w:rStyle w:val="Hyperlink"/>
              </w:rPr>
              <w:t>Chicken Skewers with Bell Peppers and Zucchini</w:t>
            </w:r>
            <w:r w:rsidR="00FB049F">
              <w:rPr>
                <w:webHidden/>
              </w:rPr>
              <w:tab/>
            </w:r>
            <w:r w:rsidR="00FB049F">
              <w:rPr>
                <w:webHidden/>
              </w:rPr>
              <w:fldChar w:fldCharType="begin"/>
            </w:r>
            <w:r w:rsidR="00FB049F">
              <w:rPr>
                <w:webHidden/>
              </w:rPr>
              <w:instrText xml:space="preserve"> PAGEREF _Toc166919711 \h </w:instrText>
            </w:r>
            <w:r w:rsidR="00FB049F">
              <w:rPr>
                <w:webHidden/>
              </w:rPr>
            </w:r>
            <w:r w:rsidR="00FB049F">
              <w:rPr>
                <w:webHidden/>
              </w:rPr>
              <w:fldChar w:fldCharType="separate"/>
            </w:r>
            <w:r w:rsidR="00FB049F">
              <w:rPr>
                <w:webHidden/>
              </w:rPr>
              <w:t>125</w:t>
            </w:r>
            <w:r w:rsidR="00FB049F">
              <w:rPr>
                <w:webHidden/>
              </w:rPr>
              <w:fldChar w:fldCharType="end"/>
            </w:r>
          </w:hyperlink>
        </w:p>
        <w:p w14:paraId="28A4A829" w14:textId="7486B58F" w:rsidR="00FB049F" w:rsidRDefault="00000000">
          <w:pPr>
            <w:pStyle w:val="TOC3"/>
            <w:rPr>
              <w:rFonts w:asciiTheme="minorHAnsi" w:hAnsiTheme="minorHAnsi" w:cstheme="minorBidi"/>
              <w:kern w:val="2"/>
              <w:sz w:val="22"/>
              <w:szCs w:val="22"/>
              <w14:ligatures w14:val="standardContextual"/>
            </w:rPr>
          </w:pPr>
          <w:hyperlink w:anchor="_Toc166919712" w:history="1">
            <w:r w:rsidR="00FB049F" w:rsidRPr="00F54D7F">
              <w:rPr>
                <w:rStyle w:val="Hyperlink"/>
              </w:rPr>
              <w:t>99.</w:t>
            </w:r>
            <w:r w:rsidR="00FB049F">
              <w:rPr>
                <w:rFonts w:asciiTheme="minorHAnsi" w:hAnsiTheme="minorHAnsi" w:cstheme="minorBidi"/>
                <w:kern w:val="2"/>
                <w:sz w:val="22"/>
                <w:szCs w:val="22"/>
                <w14:ligatures w14:val="standardContextual"/>
              </w:rPr>
              <w:tab/>
            </w:r>
            <w:r w:rsidR="00FB049F" w:rsidRPr="00F54D7F">
              <w:rPr>
                <w:rStyle w:val="Hyperlink"/>
              </w:rPr>
              <w:t>Herb-Crusted Turkey Tenderloin with Asparagus</w:t>
            </w:r>
            <w:r w:rsidR="00FB049F">
              <w:rPr>
                <w:webHidden/>
              </w:rPr>
              <w:tab/>
            </w:r>
            <w:r w:rsidR="00FB049F">
              <w:rPr>
                <w:webHidden/>
              </w:rPr>
              <w:fldChar w:fldCharType="begin"/>
            </w:r>
            <w:r w:rsidR="00FB049F">
              <w:rPr>
                <w:webHidden/>
              </w:rPr>
              <w:instrText xml:space="preserve"> PAGEREF _Toc166919712 \h </w:instrText>
            </w:r>
            <w:r w:rsidR="00FB049F">
              <w:rPr>
                <w:webHidden/>
              </w:rPr>
            </w:r>
            <w:r w:rsidR="00FB049F">
              <w:rPr>
                <w:webHidden/>
              </w:rPr>
              <w:fldChar w:fldCharType="separate"/>
            </w:r>
            <w:r w:rsidR="00FB049F">
              <w:rPr>
                <w:webHidden/>
              </w:rPr>
              <w:t>126</w:t>
            </w:r>
            <w:r w:rsidR="00FB049F">
              <w:rPr>
                <w:webHidden/>
              </w:rPr>
              <w:fldChar w:fldCharType="end"/>
            </w:r>
          </w:hyperlink>
        </w:p>
        <w:p w14:paraId="4FD3FBB8" w14:textId="3A09E9A2" w:rsidR="00FB049F" w:rsidRDefault="00000000">
          <w:pPr>
            <w:pStyle w:val="TOC3"/>
            <w:rPr>
              <w:rFonts w:asciiTheme="minorHAnsi" w:hAnsiTheme="minorHAnsi" w:cstheme="minorBidi"/>
              <w:kern w:val="2"/>
              <w:sz w:val="22"/>
              <w:szCs w:val="22"/>
              <w14:ligatures w14:val="standardContextual"/>
            </w:rPr>
          </w:pPr>
          <w:hyperlink w:anchor="_Toc166919713" w:history="1">
            <w:r w:rsidR="00FB049F" w:rsidRPr="00F54D7F">
              <w:rPr>
                <w:rStyle w:val="Hyperlink"/>
              </w:rPr>
              <w:t>100.</w:t>
            </w:r>
            <w:r w:rsidR="00FB049F">
              <w:rPr>
                <w:rFonts w:asciiTheme="minorHAnsi" w:hAnsiTheme="minorHAnsi" w:cstheme="minorBidi"/>
                <w:kern w:val="2"/>
                <w:sz w:val="22"/>
                <w:szCs w:val="22"/>
                <w14:ligatures w14:val="standardContextual"/>
              </w:rPr>
              <w:tab/>
            </w:r>
            <w:r w:rsidR="00FB049F" w:rsidRPr="00F54D7F">
              <w:rPr>
                <w:rStyle w:val="Hyperlink"/>
              </w:rPr>
              <w:t>Cinnamon-Ginger Chicken Stew</w:t>
            </w:r>
            <w:r w:rsidR="00FB049F">
              <w:rPr>
                <w:webHidden/>
              </w:rPr>
              <w:tab/>
            </w:r>
            <w:r w:rsidR="00FB049F">
              <w:rPr>
                <w:webHidden/>
              </w:rPr>
              <w:fldChar w:fldCharType="begin"/>
            </w:r>
            <w:r w:rsidR="00FB049F">
              <w:rPr>
                <w:webHidden/>
              </w:rPr>
              <w:instrText xml:space="preserve"> PAGEREF _Toc166919713 \h </w:instrText>
            </w:r>
            <w:r w:rsidR="00FB049F">
              <w:rPr>
                <w:webHidden/>
              </w:rPr>
            </w:r>
            <w:r w:rsidR="00FB049F">
              <w:rPr>
                <w:webHidden/>
              </w:rPr>
              <w:fldChar w:fldCharType="separate"/>
            </w:r>
            <w:r w:rsidR="00FB049F">
              <w:rPr>
                <w:webHidden/>
              </w:rPr>
              <w:t>127</w:t>
            </w:r>
            <w:r w:rsidR="00FB049F">
              <w:rPr>
                <w:webHidden/>
              </w:rPr>
              <w:fldChar w:fldCharType="end"/>
            </w:r>
          </w:hyperlink>
        </w:p>
        <w:p w14:paraId="126C9EFC" w14:textId="7CEBA193" w:rsidR="00FB049F" w:rsidRDefault="00000000">
          <w:pPr>
            <w:pStyle w:val="TOC3"/>
            <w:rPr>
              <w:rFonts w:asciiTheme="minorHAnsi" w:hAnsiTheme="minorHAnsi" w:cstheme="minorBidi"/>
              <w:kern w:val="2"/>
              <w:sz w:val="22"/>
              <w:szCs w:val="22"/>
              <w14:ligatures w14:val="standardContextual"/>
            </w:rPr>
          </w:pPr>
          <w:hyperlink w:anchor="_Toc166919714" w:history="1">
            <w:r w:rsidR="00FB049F" w:rsidRPr="00F54D7F">
              <w:rPr>
                <w:rStyle w:val="Hyperlink"/>
              </w:rPr>
              <w:t>101.</w:t>
            </w:r>
            <w:r w:rsidR="00FB049F">
              <w:rPr>
                <w:rFonts w:asciiTheme="minorHAnsi" w:hAnsiTheme="minorHAnsi" w:cstheme="minorBidi"/>
                <w:kern w:val="2"/>
                <w:sz w:val="22"/>
                <w:szCs w:val="22"/>
                <w14:ligatures w14:val="standardContextual"/>
              </w:rPr>
              <w:tab/>
            </w:r>
            <w:r w:rsidR="00FB049F" w:rsidRPr="00F54D7F">
              <w:rPr>
                <w:rStyle w:val="Hyperlink"/>
              </w:rPr>
              <w:t>Maple Glazed Turkey Breast with Steamed Broccoli</w:t>
            </w:r>
            <w:r w:rsidR="00FB049F">
              <w:rPr>
                <w:webHidden/>
              </w:rPr>
              <w:tab/>
            </w:r>
            <w:r w:rsidR="00FB049F">
              <w:rPr>
                <w:webHidden/>
              </w:rPr>
              <w:fldChar w:fldCharType="begin"/>
            </w:r>
            <w:r w:rsidR="00FB049F">
              <w:rPr>
                <w:webHidden/>
              </w:rPr>
              <w:instrText xml:space="preserve"> PAGEREF _Toc166919714 \h </w:instrText>
            </w:r>
            <w:r w:rsidR="00FB049F">
              <w:rPr>
                <w:webHidden/>
              </w:rPr>
            </w:r>
            <w:r w:rsidR="00FB049F">
              <w:rPr>
                <w:webHidden/>
              </w:rPr>
              <w:fldChar w:fldCharType="separate"/>
            </w:r>
            <w:r w:rsidR="00FB049F">
              <w:rPr>
                <w:webHidden/>
              </w:rPr>
              <w:t>128</w:t>
            </w:r>
            <w:r w:rsidR="00FB049F">
              <w:rPr>
                <w:webHidden/>
              </w:rPr>
              <w:fldChar w:fldCharType="end"/>
            </w:r>
          </w:hyperlink>
        </w:p>
        <w:p w14:paraId="6C1BD48E" w14:textId="05C89325" w:rsidR="00FB049F" w:rsidRDefault="00000000">
          <w:pPr>
            <w:pStyle w:val="TOC3"/>
            <w:rPr>
              <w:rFonts w:asciiTheme="minorHAnsi" w:hAnsiTheme="minorHAnsi" w:cstheme="minorBidi"/>
              <w:kern w:val="2"/>
              <w:sz w:val="22"/>
              <w:szCs w:val="22"/>
              <w14:ligatures w14:val="standardContextual"/>
            </w:rPr>
          </w:pPr>
          <w:hyperlink w:anchor="_Toc166919715" w:history="1">
            <w:r w:rsidR="00FB049F" w:rsidRPr="00F54D7F">
              <w:rPr>
                <w:rStyle w:val="Hyperlink"/>
              </w:rPr>
              <w:t>102.</w:t>
            </w:r>
            <w:r w:rsidR="00FB049F">
              <w:rPr>
                <w:rFonts w:asciiTheme="minorHAnsi" w:hAnsiTheme="minorHAnsi" w:cstheme="minorBidi"/>
                <w:kern w:val="2"/>
                <w:sz w:val="22"/>
                <w:szCs w:val="22"/>
                <w14:ligatures w14:val="standardContextual"/>
              </w:rPr>
              <w:tab/>
            </w:r>
            <w:r w:rsidR="00FB049F" w:rsidRPr="00F54D7F">
              <w:rPr>
                <w:rStyle w:val="Hyperlink"/>
              </w:rPr>
              <w:t>Turkey Medallions with Mushroom Herb Sauce</w:t>
            </w:r>
            <w:r w:rsidR="00FB049F">
              <w:rPr>
                <w:webHidden/>
              </w:rPr>
              <w:tab/>
            </w:r>
            <w:r w:rsidR="00FB049F">
              <w:rPr>
                <w:webHidden/>
              </w:rPr>
              <w:fldChar w:fldCharType="begin"/>
            </w:r>
            <w:r w:rsidR="00FB049F">
              <w:rPr>
                <w:webHidden/>
              </w:rPr>
              <w:instrText xml:space="preserve"> PAGEREF _Toc166919715 \h </w:instrText>
            </w:r>
            <w:r w:rsidR="00FB049F">
              <w:rPr>
                <w:webHidden/>
              </w:rPr>
            </w:r>
            <w:r w:rsidR="00FB049F">
              <w:rPr>
                <w:webHidden/>
              </w:rPr>
              <w:fldChar w:fldCharType="separate"/>
            </w:r>
            <w:r w:rsidR="00FB049F">
              <w:rPr>
                <w:webHidden/>
              </w:rPr>
              <w:t>129</w:t>
            </w:r>
            <w:r w:rsidR="00FB049F">
              <w:rPr>
                <w:webHidden/>
              </w:rPr>
              <w:fldChar w:fldCharType="end"/>
            </w:r>
          </w:hyperlink>
        </w:p>
        <w:p w14:paraId="02B62F78" w14:textId="2E52B462"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16" w:history="1">
            <w:r w:rsidR="00FB049F" w:rsidRPr="00F54D7F">
              <w:rPr>
                <w:rStyle w:val="Hyperlink"/>
                <w:noProof/>
              </w:rPr>
              <w:t>Seafood Selections for a Happy Stomach</w:t>
            </w:r>
            <w:r w:rsidR="00FB049F">
              <w:rPr>
                <w:noProof/>
                <w:webHidden/>
              </w:rPr>
              <w:tab/>
            </w:r>
            <w:r w:rsidR="00FB049F">
              <w:rPr>
                <w:noProof/>
                <w:webHidden/>
              </w:rPr>
              <w:fldChar w:fldCharType="begin"/>
            </w:r>
            <w:r w:rsidR="00FB049F">
              <w:rPr>
                <w:noProof/>
                <w:webHidden/>
              </w:rPr>
              <w:instrText xml:space="preserve"> PAGEREF _Toc166919716 \h </w:instrText>
            </w:r>
            <w:r w:rsidR="00FB049F">
              <w:rPr>
                <w:noProof/>
                <w:webHidden/>
              </w:rPr>
            </w:r>
            <w:r w:rsidR="00FB049F">
              <w:rPr>
                <w:noProof/>
                <w:webHidden/>
              </w:rPr>
              <w:fldChar w:fldCharType="separate"/>
            </w:r>
            <w:r w:rsidR="00FB049F">
              <w:rPr>
                <w:noProof/>
                <w:webHidden/>
              </w:rPr>
              <w:t>130</w:t>
            </w:r>
            <w:r w:rsidR="00FB049F">
              <w:rPr>
                <w:noProof/>
                <w:webHidden/>
              </w:rPr>
              <w:fldChar w:fldCharType="end"/>
            </w:r>
          </w:hyperlink>
        </w:p>
        <w:p w14:paraId="2247C704" w14:textId="60CE1ADD" w:rsidR="00FB049F" w:rsidRDefault="00000000">
          <w:pPr>
            <w:pStyle w:val="TOC3"/>
            <w:rPr>
              <w:rFonts w:asciiTheme="minorHAnsi" w:hAnsiTheme="minorHAnsi" w:cstheme="minorBidi"/>
              <w:kern w:val="2"/>
              <w:sz w:val="22"/>
              <w:szCs w:val="22"/>
              <w14:ligatures w14:val="standardContextual"/>
            </w:rPr>
          </w:pPr>
          <w:hyperlink w:anchor="_Toc166919717" w:history="1">
            <w:r w:rsidR="00FB049F" w:rsidRPr="00F54D7F">
              <w:rPr>
                <w:rStyle w:val="Hyperlink"/>
              </w:rPr>
              <w:t>103.</w:t>
            </w:r>
            <w:r w:rsidR="00FB049F">
              <w:rPr>
                <w:rFonts w:asciiTheme="minorHAnsi" w:hAnsiTheme="minorHAnsi" w:cstheme="minorBidi"/>
                <w:kern w:val="2"/>
                <w:sz w:val="22"/>
                <w:szCs w:val="22"/>
                <w14:ligatures w14:val="standardContextual"/>
              </w:rPr>
              <w:tab/>
            </w:r>
            <w:r w:rsidR="00FB049F" w:rsidRPr="00F54D7F">
              <w:rPr>
                <w:rStyle w:val="Hyperlink"/>
              </w:rPr>
              <w:t>Herbed Tilapia with Quinoa</w:t>
            </w:r>
            <w:r w:rsidR="00FB049F">
              <w:rPr>
                <w:webHidden/>
              </w:rPr>
              <w:tab/>
            </w:r>
            <w:r w:rsidR="00FB049F">
              <w:rPr>
                <w:webHidden/>
              </w:rPr>
              <w:fldChar w:fldCharType="begin"/>
            </w:r>
            <w:r w:rsidR="00FB049F">
              <w:rPr>
                <w:webHidden/>
              </w:rPr>
              <w:instrText xml:space="preserve"> PAGEREF _Toc166919717 \h </w:instrText>
            </w:r>
            <w:r w:rsidR="00FB049F">
              <w:rPr>
                <w:webHidden/>
              </w:rPr>
            </w:r>
            <w:r w:rsidR="00FB049F">
              <w:rPr>
                <w:webHidden/>
              </w:rPr>
              <w:fldChar w:fldCharType="separate"/>
            </w:r>
            <w:r w:rsidR="00FB049F">
              <w:rPr>
                <w:webHidden/>
              </w:rPr>
              <w:t>130</w:t>
            </w:r>
            <w:r w:rsidR="00FB049F">
              <w:rPr>
                <w:webHidden/>
              </w:rPr>
              <w:fldChar w:fldCharType="end"/>
            </w:r>
          </w:hyperlink>
        </w:p>
        <w:p w14:paraId="36AAB5AE" w14:textId="24AC0361" w:rsidR="00FB049F" w:rsidRDefault="00000000">
          <w:pPr>
            <w:pStyle w:val="TOC3"/>
            <w:rPr>
              <w:rFonts w:asciiTheme="minorHAnsi" w:hAnsiTheme="minorHAnsi" w:cstheme="minorBidi"/>
              <w:kern w:val="2"/>
              <w:sz w:val="22"/>
              <w:szCs w:val="22"/>
              <w14:ligatures w14:val="standardContextual"/>
            </w:rPr>
          </w:pPr>
          <w:hyperlink w:anchor="_Toc166919718" w:history="1">
            <w:r w:rsidR="00FB049F" w:rsidRPr="00F54D7F">
              <w:rPr>
                <w:rStyle w:val="Hyperlink"/>
              </w:rPr>
              <w:t>104.</w:t>
            </w:r>
            <w:r w:rsidR="00FB049F">
              <w:rPr>
                <w:rFonts w:asciiTheme="minorHAnsi" w:hAnsiTheme="minorHAnsi" w:cstheme="minorBidi"/>
                <w:kern w:val="2"/>
                <w:sz w:val="22"/>
                <w:szCs w:val="22"/>
                <w14:ligatures w14:val="standardContextual"/>
              </w:rPr>
              <w:tab/>
            </w:r>
            <w:r w:rsidR="00FB049F" w:rsidRPr="00F54D7F">
              <w:rPr>
                <w:rStyle w:val="Hyperlink"/>
              </w:rPr>
              <w:t>Walnut-Crusted Halibut with Spinach</w:t>
            </w:r>
            <w:r w:rsidR="00FB049F">
              <w:rPr>
                <w:webHidden/>
              </w:rPr>
              <w:tab/>
            </w:r>
            <w:r w:rsidR="00FB049F">
              <w:rPr>
                <w:webHidden/>
              </w:rPr>
              <w:fldChar w:fldCharType="begin"/>
            </w:r>
            <w:r w:rsidR="00FB049F">
              <w:rPr>
                <w:webHidden/>
              </w:rPr>
              <w:instrText xml:space="preserve"> PAGEREF _Toc166919718 \h </w:instrText>
            </w:r>
            <w:r w:rsidR="00FB049F">
              <w:rPr>
                <w:webHidden/>
              </w:rPr>
            </w:r>
            <w:r w:rsidR="00FB049F">
              <w:rPr>
                <w:webHidden/>
              </w:rPr>
              <w:fldChar w:fldCharType="separate"/>
            </w:r>
            <w:r w:rsidR="00FB049F">
              <w:rPr>
                <w:webHidden/>
              </w:rPr>
              <w:t>131</w:t>
            </w:r>
            <w:r w:rsidR="00FB049F">
              <w:rPr>
                <w:webHidden/>
              </w:rPr>
              <w:fldChar w:fldCharType="end"/>
            </w:r>
          </w:hyperlink>
        </w:p>
        <w:p w14:paraId="4E089ACB" w14:textId="6B15B676" w:rsidR="00FB049F" w:rsidRDefault="00000000">
          <w:pPr>
            <w:pStyle w:val="TOC3"/>
            <w:rPr>
              <w:rFonts w:asciiTheme="minorHAnsi" w:hAnsiTheme="minorHAnsi" w:cstheme="minorBidi"/>
              <w:kern w:val="2"/>
              <w:sz w:val="22"/>
              <w:szCs w:val="22"/>
              <w14:ligatures w14:val="standardContextual"/>
            </w:rPr>
          </w:pPr>
          <w:hyperlink w:anchor="_Toc166919719" w:history="1">
            <w:r w:rsidR="00FB049F" w:rsidRPr="00F54D7F">
              <w:rPr>
                <w:rStyle w:val="Hyperlink"/>
              </w:rPr>
              <w:t>105.</w:t>
            </w:r>
            <w:r w:rsidR="00FB049F">
              <w:rPr>
                <w:rFonts w:asciiTheme="minorHAnsi" w:hAnsiTheme="minorHAnsi" w:cstheme="minorBidi"/>
                <w:kern w:val="2"/>
                <w:sz w:val="22"/>
                <w:szCs w:val="22"/>
                <w14:ligatures w14:val="standardContextual"/>
              </w:rPr>
              <w:tab/>
            </w:r>
            <w:r w:rsidR="00FB049F" w:rsidRPr="00F54D7F">
              <w:rPr>
                <w:rStyle w:val="Hyperlink"/>
              </w:rPr>
              <w:t>Blackened Catfish with Celery Root Slaw</w:t>
            </w:r>
            <w:r w:rsidR="00FB049F">
              <w:rPr>
                <w:webHidden/>
              </w:rPr>
              <w:tab/>
            </w:r>
            <w:r w:rsidR="00FB049F">
              <w:rPr>
                <w:webHidden/>
              </w:rPr>
              <w:fldChar w:fldCharType="begin"/>
            </w:r>
            <w:r w:rsidR="00FB049F">
              <w:rPr>
                <w:webHidden/>
              </w:rPr>
              <w:instrText xml:space="preserve"> PAGEREF _Toc166919719 \h </w:instrText>
            </w:r>
            <w:r w:rsidR="00FB049F">
              <w:rPr>
                <w:webHidden/>
              </w:rPr>
            </w:r>
            <w:r w:rsidR="00FB049F">
              <w:rPr>
                <w:webHidden/>
              </w:rPr>
              <w:fldChar w:fldCharType="separate"/>
            </w:r>
            <w:r w:rsidR="00FB049F">
              <w:rPr>
                <w:webHidden/>
              </w:rPr>
              <w:t>132</w:t>
            </w:r>
            <w:r w:rsidR="00FB049F">
              <w:rPr>
                <w:webHidden/>
              </w:rPr>
              <w:fldChar w:fldCharType="end"/>
            </w:r>
          </w:hyperlink>
        </w:p>
        <w:p w14:paraId="3B273BA2" w14:textId="4B237F17" w:rsidR="00FB049F" w:rsidRDefault="00000000">
          <w:pPr>
            <w:pStyle w:val="TOC3"/>
            <w:rPr>
              <w:rFonts w:asciiTheme="minorHAnsi" w:hAnsiTheme="minorHAnsi" w:cstheme="minorBidi"/>
              <w:kern w:val="2"/>
              <w:sz w:val="22"/>
              <w:szCs w:val="22"/>
              <w14:ligatures w14:val="standardContextual"/>
            </w:rPr>
          </w:pPr>
          <w:hyperlink w:anchor="_Toc166919720" w:history="1">
            <w:r w:rsidR="00FB049F" w:rsidRPr="00F54D7F">
              <w:rPr>
                <w:rStyle w:val="Hyperlink"/>
              </w:rPr>
              <w:t>106.</w:t>
            </w:r>
            <w:r w:rsidR="00FB049F">
              <w:rPr>
                <w:rFonts w:asciiTheme="minorHAnsi" w:hAnsiTheme="minorHAnsi" w:cstheme="minorBidi"/>
                <w:kern w:val="2"/>
                <w:sz w:val="22"/>
                <w:szCs w:val="22"/>
                <w14:ligatures w14:val="standardContextual"/>
              </w:rPr>
              <w:tab/>
            </w:r>
            <w:r w:rsidR="00FB049F" w:rsidRPr="00F54D7F">
              <w:rPr>
                <w:rStyle w:val="Hyperlink"/>
              </w:rPr>
              <w:t>Grilled Sardines over Mediterranean Salad</w:t>
            </w:r>
            <w:r w:rsidR="00FB049F">
              <w:rPr>
                <w:webHidden/>
              </w:rPr>
              <w:tab/>
            </w:r>
            <w:r w:rsidR="00FB049F">
              <w:rPr>
                <w:webHidden/>
              </w:rPr>
              <w:fldChar w:fldCharType="begin"/>
            </w:r>
            <w:r w:rsidR="00FB049F">
              <w:rPr>
                <w:webHidden/>
              </w:rPr>
              <w:instrText xml:space="preserve"> PAGEREF _Toc166919720 \h </w:instrText>
            </w:r>
            <w:r w:rsidR="00FB049F">
              <w:rPr>
                <w:webHidden/>
              </w:rPr>
            </w:r>
            <w:r w:rsidR="00FB049F">
              <w:rPr>
                <w:webHidden/>
              </w:rPr>
              <w:fldChar w:fldCharType="separate"/>
            </w:r>
            <w:r w:rsidR="00FB049F">
              <w:rPr>
                <w:webHidden/>
              </w:rPr>
              <w:t>133</w:t>
            </w:r>
            <w:r w:rsidR="00FB049F">
              <w:rPr>
                <w:webHidden/>
              </w:rPr>
              <w:fldChar w:fldCharType="end"/>
            </w:r>
          </w:hyperlink>
        </w:p>
        <w:p w14:paraId="6B27802E" w14:textId="50DA8AEB" w:rsidR="00FB049F" w:rsidRDefault="00000000">
          <w:pPr>
            <w:pStyle w:val="TOC3"/>
            <w:rPr>
              <w:rFonts w:asciiTheme="minorHAnsi" w:hAnsiTheme="minorHAnsi" w:cstheme="minorBidi"/>
              <w:kern w:val="2"/>
              <w:sz w:val="22"/>
              <w:szCs w:val="22"/>
              <w14:ligatures w14:val="standardContextual"/>
            </w:rPr>
          </w:pPr>
          <w:hyperlink w:anchor="_Toc166919721" w:history="1">
            <w:r w:rsidR="00FB049F" w:rsidRPr="00F54D7F">
              <w:rPr>
                <w:rStyle w:val="Hyperlink"/>
              </w:rPr>
              <w:t>107.</w:t>
            </w:r>
            <w:r w:rsidR="00FB049F">
              <w:rPr>
                <w:rFonts w:asciiTheme="minorHAnsi" w:hAnsiTheme="minorHAnsi" w:cstheme="minorBidi"/>
                <w:kern w:val="2"/>
                <w:sz w:val="22"/>
                <w:szCs w:val="22"/>
                <w14:ligatures w14:val="standardContextual"/>
              </w:rPr>
              <w:tab/>
            </w:r>
            <w:r w:rsidR="00FB049F" w:rsidRPr="00F54D7F">
              <w:rPr>
                <w:rStyle w:val="Hyperlink"/>
              </w:rPr>
              <w:t>Poached Haddock in Light Dill Sauce</w:t>
            </w:r>
            <w:r w:rsidR="00FB049F">
              <w:rPr>
                <w:webHidden/>
              </w:rPr>
              <w:tab/>
            </w:r>
            <w:r w:rsidR="00FB049F">
              <w:rPr>
                <w:webHidden/>
              </w:rPr>
              <w:fldChar w:fldCharType="begin"/>
            </w:r>
            <w:r w:rsidR="00FB049F">
              <w:rPr>
                <w:webHidden/>
              </w:rPr>
              <w:instrText xml:space="preserve"> PAGEREF _Toc166919721 \h </w:instrText>
            </w:r>
            <w:r w:rsidR="00FB049F">
              <w:rPr>
                <w:webHidden/>
              </w:rPr>
            </w:r>
            <w:r w:rsidR="00FB049F">
              <w:rPr>
                <w:webHidden/>
              </w:rPr>
              <w:fldChar w:fldCharType="separate"/>
            </w:r>
            <w:r w:rsidR="00FB049F">
              <w:rPr>
                <w:webHidden/>
              </w:rPr>
              <w:t>134</w:t>
            </w:r>
            <w:r w:rsidR="00FB049F">
              <w:rPr>
                <w:webHidden/>
              </w:rPr>
              <w:fldChar w:fldCharType="end"/>
            </w:r>
          </w:hyperlink>
        </w:p>
        <w:p w14:paraId="656D45BE" w14:textId="4BF89835" w:rsidR="00FB049F" w:rsidRDefault="00000000">
          <w:pPr>
            <w:pStyle w:val="TOC3"/>
            <w:rPr>
              <w:rFonts w:asciiTheme="minorHAnsi" w:hAnsiTheme="minorHAnsi" w:cstheme="minorBidi"/>
              <w:kern w:val="2"/>
              <w:sz w:val="22"/>
              <w:szCs w:val="22"/>
              <w14:ligatures w14:val="standardContextual"/>
            </w:rPr>
          </w:pPr>
          <w:hyperlink w:anchor="_Toc166919722" w:history="1">
            <w:r w:rsidR="00FB049F" w:rsidRPr="00F54D7F">
              <w:rPr>
                <w:rStyle w:val="Hyperlink"/>
              </w:rPr>
              <w:t>108.</w:t>
            </w:r>
            <w:r w:rsidR="00FB049F">
              <w:rPr>
                <w:rFonts w:asciiTheme="minorHAnsi" w:hAnsiTheme="minorHAnsi" w:cstheme="minorBidi"/>
                <w:kern w:val="2"/>
                <w:sz w:val="22"/>
                <w:szCs w:val="22"/>
                <w14:ligatures w14:val="standardContextual"/>
              </w:rPr>
              <w:tab/>
            </w:r>
            <w:r w:rsidR="00FB049F" w:rsidRPr="00F54D7F">
              <w:rPr>
                <w:rStyle w:val="Hyperlink"/>
              </w:rPr>
              <w:t>Broiled Lobster Tail with Paprika Rub</w:t>
            </w:r>
            <w:r w:rsidR="00FB049F">
              <w:rPr>
                <w:webHidden/>
              </w:rPr>
              <w:tab/>
            </w:r>
            <w:r w:rsidR="00FB049F">
              <w:rPr>
                <w:webHidden/>
              </w:rPr>
              <w:fldChar w:fldCharType="begin"/>
            </w:r>
            <w:r w:rsidR="00FB049F">
              <w:rPr>
                <w:webHidden/>
              </w:rPr>
              <w:instrText xml:space="preserve"> PAGEREF _Toc166919722 \h </w:instrText>
            </w:r>
            <w:r w:rsidR="00FB049F">
              <w:rPr>
                <w:webHidden/>
              </w:rPr>
            </w:r>
            <w:r w:rsidR="00FB049F">
              <w:rPr>
                <w:webHidden/>
              </w:rPr>
              <w:fldChar w:fldCharType="separate"/>
            </w:r>
            <w:r w:rsidR="00FB049F">
              <w:rPr>
                <w:webHidden/>
              </w:rPr>
              <w:t>135</w:t>
            </w:r>
            <w:r w:rsidR="00FB049F">
              <w:rPr>
                <w:webHidden/>
              </w:rPr>
              <w:fldChar w:fldCharType="end"/>
            </w:r>
          </w:hyperlink>
        </w:p>
        <w:p w14:paraId="2C196C8E" w14:textId="1A2CE4CB" w:rsidR="00FB049F" w:rsidRDefault="00000000">
          <w:pPr>
            <w:pStyle w:val="TOC3"/>
            <w:rPr>
              <w:rFonts w:asciiTheme="minorHAnsi" w:hAnsiTheme="minorHAnsi" w:cstheme="minorBidi"/>
              <w:kern w:val="2"/>
              <w:sz w:val="22"/>
              <w:szCs w:val="22"/>
              <w14:ligatures w14:val="standardContextual"/>
            </w:rPr>
          </w:pPr>
          <w:hyperlink w:anchor="_Toc166919723" w:history="1">
            <w:r w:rsidR="00FB049F" w:rsidRPr="00F54D7F">
              <w:rPr>
                <w:rStyle w:val="Hyperlink"/>
              </w:rPr>
              <w:t>109.</w:t>
            </w:r>
            <w:r w:rsidR="00FB049F">
              <w:rPr>
                <w:rFonts w:asciiTheme="minorHAnsi" w:hAnsiTheme="minorHAnsi" w:cstheme="minorBidi"/>
                <w:kern w:val="2"/>
                <w:sz w:val="22"/>
                <w:szCs w:val="22"/>
                <w14:ligatures w14:val="standardContextual"/>
              </w:rPr>
              <w:tab/>
            </w:r>
            <w:r w:rsidR="00FB049F" w:rsidRPr="00F54D7F">
              <w:rPr>
                <w:rStyle w:val="Hyperlink"/>
              </w:rPr>
              <w:t>Ginger-Infused Grilled Salmon</w:t>
            </w:r>
            <w:r w:rsidR="00FB049F">
              <w:rPr>
                <w:webHidden/>
              </w:rPr>
              <w:tab/>
            </w:r>
            <w:r w:rsidR="00FB049F">
              <w:rPr>
                <w:webHidden/>
              </w:rPr>
              <w:fldChar w:fldCharType="begin"/>
            </w:r>
            <w:r w:rsidR="00FB049F">
              <w:rPr>
                <w:webHidden/>
              </w:rPr>
              <w:instrText xml:space="preserve"> PAGEREF _Toc166919723 \h </w:instrText>
            </w:r>
            <w:r w:rsidR="00FB049F">
              <w:rPr>
                <w:webHidden/>
              </w:rPr>
            </w:r>
            <w:r w:rsidR="00FB049F">
              <w:rPr>
                <w:webHidden/>
              </w:rPr>
              <w:fldChar w:fldCharType="separate"/>
            </w:r>
            <w:r w:rsidR="00FB049F">
              <w:rPr>
                <w:webHidden/>
              </w:rPr>
              <w:t>136</w:t>
            </w:r>
            <w:r w:rsidR="00FB049F">
              <w:rPr>
                <w:webHidden/>
              </w:rPr>
              <w:fldChar w:fldCharType="end"/>
            </w:r>
          </w:hyperlink>
        </w:p>
        <w:p w14:paraId="666657F4" w14:textId="232006FB" w:rsidR="00FB049F" w:rsidRDefault="00000000">
          <w:pPr>
            <w:pStyle w:val="TOC3"/>
            <w:rPr>
              <w:rFonts w:asciiTheme="minorHAnsi" w:hAnsiTheme="minorHAnsi" w:cstheme="minorBidi"/>
              <w:kern w:val="2"/>
              <w:sz w:val="22"/>
              <w:szCs w:val="22"/>
              <w14:ligatures w14:val="standardContextual"/>
            </w:rPr>
          </w:pPr>
          <w:hyperlink w:anchor="_Toc166919724" w:history="1">
            <w:r w:rsidR="00FB049F" w:rsidRPr="00F54D7F">
              <w:rPr>
                <w:rStyle w:val="Hyperlink"/>
              </w:rPr>
              <w:t>110.</w:t>
            </w:r>
            <w:r w:rsidR="00FB049F">
              <w:rPr>
                <w:rFonts w:asciiTheme="minorHAnsi" w:hAnsiTheme="minorHAnsi" w:cstheme="minorBidi"/>
                <w:kern w:val="2"/>
                <w:sz w:val="22"/>
                <w:szCs w:val="22"/>
                <w14:ligatures w14:val="standardContextual"/>
              </w:rPr>
              <w:tab/>
            </w:r>
            <w:r w:rsidR="00FB049F" w:rsidRPr="00F54D7F">
              <w:rPr>
                <w:rStyle w:val="Hyperlink"/>
              </w:rPr>
              <w:t>Seared Scallops with Brown Rice Pilaf</w:t>
            </w:r>
            <w:r w:rsidR="00FB049F">
              <w:rPr>
                <w:webHidden/>
              </w:rPr>
              <w:tab/>
            </w:r>
            <w:r w:rsidR="00FB049F">
              <w:rPr>
                <w:webHidden/>
              </w:rPr>
              <w:fldChar w:fldCharType="begin"/>
            </w:r>
            <w:r w:rsidR="00FB049F">
              <w:rPr>
                <w:webHidden/>
              </w:rPr>
              <w:instrText xml:space="preserve"> PAGEREF _Toc166919724 \h </w:instrText>
            </w:r>
            <w:r w:rsidR="00FB049F">
              <w:rPr>
                <w:webHidden/>
              </w:rPr>
            </w:r>
            <w:r w:rsidR="00FB049F">
              <w:rPr>
                <w:webHidden/>
              </w:rPr>
              <w:fldChar w:fldCharType="separate"/>
            </w:r>
            <w:r w:rsidR="00FB049F">
              <w:rPr>
                <w:webHidden/>
              </w:rPr>
              <w:t>137</w:t>
            </w:r>
            <w:r w:rsidR="00FB049F">
              <w:rPr>
                <w:webHidden/>
              </w:rPr>
              <w:fldChar w:fldCharType="end"/>
            </w:r>
          </w:hyperlink>
        </w:p>
        <w:p w14:paraId="7F4919B5" w14:textId="421D023D" w:rsidR="00FB049F" w:rsidRDefault="00000000">
          <w:pPr>
            <w:pStyle w:val="TOC3"/>
            <w:rPr>
              <w:rFonts w:asciiTheme="minorHAnsi" w:hAnsiTheme="minorHAnsi" w:cstheme="minorBidi"/>
              <w:kern w:val="2"/>
              <w:sz w:val="22"/>
              <w:szCs w:val="22"/>
              <w14:ligatures w14:val="standardContextual"/>
            </w:rPr>
          </w:pPr>
          <w:hyperlink w:anchor="_Toc166919725" w:history="1">
            <w:r w:rsidR="00FB049F" w:rsidRPr="00F54D7F">
              <w:rPr>
                <w:rStyle w:val="Hyperlink"/>
              </w:rPr>
              <w:t>111.</w:t>
            </w:r>
            <w:r w:rsidR="00FB049F">
              <w:rPr>
                <w:rFonts w:asciiTheme="minorHAnsi" w:hAnsiTheme="minorHAnsi" w:cstheme="minorBidi"/>
                <w:kern w:val="2"/>
                <w:sz w:val="22"/>
                <w:szCs w:val="22"/>
                <w14:ligatures w14:val="standardContextual"/>
              </w:rPr>
              <w:tab/>
            </w:r>
            <w:r w:rsidR="00FB049F" w:rsidRPr="00F54D7F">
              <w:rPr>
                <w:rStyle w:val="Hyperlink"/>
              </w:rPr>
              <w:t>Steamed Clams with Fresh Parsley</w:t>
            </w:r>
            <w:r w:rsidR="00FB049F">
              <w:rPr>
                <w:webHidden/>
              </w:rPr>
              <w:tab/>
            </w:r>
            <w:r w:rsidR="00FB049F">
              <w:rPr>
                <w:webHidden/>
              </w:rPr>
              <w:fldChar w:fldCharType="begin"/>
            </w:r>
            <w:r w:rsidR="00FB049F">
              <w:rPr>
                <w:webHidden/>
              </w:rPr>
              <w:instrText xml:space="preserve"> PAGEREF _Toc166919725 \h </w:instrText>
            </w:r>
            <w:r w:rsidR="00FB049F">
              <w:rPr>
                <w:webHidden/>
              </w:rPr>
            </w:r>
            <w:r w:rsidR="00FB049F">
              <w:rPr>
                <w:webHidden/>
              </w:rPr>
              <w:fldChar w:fldCharType="separate"/>
            </w:r>
            <w:r w:rsidR="00FB049F">
              <w:rPr>
                <w:webHidden/>
              </w:rPr>
              <w:t>138</w:t>
            </w:r>
            <w:r w:rsidR="00FB049F">
              <w:rPr>
                <w:webHidden/>
              </w:rPr>
              <w:fldChar w:fldCharType="end"/>
            </w:r>
          </w:hyperlink>
        </w:p>
        <w:p w14:paraId="326C2E70" w14:textId="243E1C55" w:rsidR="00FB049F" w:rsidRDefault="00000000">
          <w:pPr>
            <w:pStyle w:val="TOC3"/>
            <w:rPr>
              <w:rFonts w:asciiTheme="minorHAnsi" w:hAnsiTheme="minorHAnsi" w:cstheme="minorBidi"/>
              <w:kern w:val="2"/>
              <w:sz w:val="22"/>
              <w:szCs w:val="22"/>
              <w14:ligatures w14:val="standardContextual"/>
            </w:rPr>
          </w:pPr>
          <w:hyperlink w:anchor="_Toc166919726" w:history="1">
            <w:r w:rsidR="00FB049F" w:rsidRPr="00F54D7F">
              <w:rPr>
                <w:rStyle w:val="Hyperlink"/>
              </w:rPr>
              <w:t>112.</w:t>
            </w:r>
            <w:r w:rsidR="00FB049F">
              <w:rPr>
                <w:rFonts w:asciiTheme="minorHAnsi" w:hAnsiTheme="minorHAnsi" w:cstheme="minorBidi"/>
                <w:kern w:val="2"/>
                <w:sz w:val="22"/>
                <w:szCs w:val="22"/>
                <w14:ligatures w14:val="standardContextual"/>
              </w:rPr>
              <w:tab/>
            </w:r>
            <w:r w:rsidR="00FB049F" w:rsidRPr="00F54D7F">
              <w:rPr>
                <w:rStyle w:val="Hyperlink"/>
              </w:rPr>
              <w:t>Baked Cod with Sweet Potato Mash</w:t>
            </w:r>
            <w:r w:rsidR="00FB049F">
              <w:rPr>
                <w:webHidden/>
              </w:rPr>
              <w:tab/>
            </w:r>
            <w:r w:rsidR="00FB049F">
              <w:rPr>
                <w:webHidden/>
              </w:rPr>
              <w:fldChar w:fldCharType="begin"/>
            </w:r>
            <w:r w:rsidR="00FB049F">
              <w:rPr>
                <w:webHidden/>
              </w:rPr>
              <w:instrText xml:space="preserve"> PAGEREF _Toc166919726 \h </w:instrText>
            </w:r>
            <w:r w:rsidR="00FB049F">
              <w:rPr>
                <w:webHidden/>
              </w:rPr>
            </w:r>
            <w:r w:rsidR="00FB049F">
              <w:rPr>
                <w:webHidden/>
              </w:rPr>
              <w:fldChar w:fldCharType="separate"/>
            </w:r>
            <w:r w:rsidR="00FB049F">
              <w:rPr>
                <w:webHidden/>
              </w:rPr>
              <w:t>139</w:t>
            </w:r>
            <w:r w:rsidR="00FB049F">
              <w:rPr>
                <w:webHidden/>
              </w:rPr>
              <w:fldChar w:fldCharType="end"/>
            </w:r>
          </w:hyperlink>
        </w:p>
        <w:p w14:paraId="7B3E57EC" w14:textId="3A615696"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27" w:history="1">
            <w:r w:rsidR="00FB049F" w:rsidRPr="00F54D7F">
              <w:rPr>
                <w:rStyle w:val="Hyperlink"/>
                <w:noProof/>
              </w:rPr>
              <w:t>Plant-Based Mains That Won’t Cause Discomfort</w:t>
            </w:r>
            <w:r w:rsidR="00FB049F">
              <w:rPr>
                <w:noProof/>
                <w:webHidden/>
              </w:rPr>
              <w:tab/>
            </w:r>
            <w:r w:rsidR="00FB049F">
              <w:rPr>
                <w:noProof/>
                <w:webHidden/>
              </w:rPr>
              <w:fldChar w:fldCharType="begin"/>
            </w:r>
            <w:r w:rsidR="00FB049F">
              <w:rPr>
                <w:noProof/>
                <w:webHidden/>
              </w:rPr>
              <w:instrText xml:space="preserve"> PAGEREF _Toc166919727 \h </w:instrText>
            </w:r>
            <w:r w:rsidR="00FB049F">
              <w:rPr>
                <w:noProof/>
                <w:webHidden/>
              </w:rPr>
            </w:r>
            <w:r w:rsidR="00FB049F">
              <w:rPr>
                <w:noProof/>
                <w:webHidden/>
              </w:rPr>
              <w:fldChar w:fldCharType="separate"/>
            </w:r>
            <w:r w:rsidR="00FB049F">
              <w:rPr>
                <w:noProof/>
                <w:webHidden/>
              </w:rPr>
              <w:t>140</w:t>
            </w:r>
            <w:r w:rsidR="00FB049F">
              <w:rPr>
                <w:noProof/>
                <w:webHidden/>
              </w:rPr>
              <w:fldChar w:fldCharType="end"/>
            </w:r>
          </w:hyperlink>
        </w:p>
        <w:p w14:paraId="21C005C0" w14:textId="7F780B21" w:rsidR="00FB049F" w:rsidRDefault="00000000">
          <w:pPr>
            <w:pStyle w:val="TOC3"/>
            <w:rPr>
              <w:rFonts w:asciiTheme="minorHAnsi" w:hAnsiTheme="minorHAnsi" w:cstheme="minorBidi"/>
              <w:kern w:val="2"/>
              <w:sz w:val="22"/>
              <w:szCs w:val="22"/>
              <w14:ligatures w14:val="standardContextual"/>
            </w:rPr>
          </w:pPr>
          <w:hyperlink w:anchor="_Toc166919728" w:history="1">
            <w:r w:rsidR="00FB049F" w:rsidRPr="00F54D7F">
              <w:rPr>
                <w:rStyle w:val="Hyperlink"/>
              </w:rPr>
              <w:t>113.</w:t>
            </w:r>
            <w:r w:rsidR="00FB049F">
              <w:rPr>
                <w:rFonts w:asciiTheme="minorHAnsi" w:hAnsiTheme="minorHAnsi" w:cstheme="minorBidi"/>
                <w:kern w:val="2"/>
                <w:sz w:val="22"/>
                <w:szCs w:val="22"/>
                <w14:ligatures w14:val="standardContextual"/>
              </w:rPr>
              <w:tab/>
            </w:r>
            <w:r w:rsidR="00FB049F" w:rsidRPr="00F54D7F">
              <w:rPr>
                <w:rStyle w:val="Hyperlink"/>
              </w:rPr>
              <w:t>Baked Butternut Squash Risotto</w:t>
            </w:r>
            <w:r w:rsidR="00FB049F">
              <w:rPr>
                <w:webHidden/>
              </w:rPr>
              <w:tab/>
            </w:r>
            <w:r w:rsidR="00FB049F">
              <w:rPr>
                <w:webHidden/>
              </w:rPr>
              <w:fldChar w:fldCharType="begin"/>
            </w:r>
            <w:r w:rsidR="00FB049F">
              <w:rPr>
                <w:webHidden/>
              </w:rPr>
              <w:instrText xml:space="preserve"> PAGEREF _Toc166919728 \h </w:instrText>
            </w:r>
            <w:r w:rsidR="00FB049F">
              <w:rPr>
                <w:webHidden/>
              </w:rPr>
            </w:r>
            <w:r w:rsidR="00FB049F">
              <w:rPr>
                <w:webHidden/>
              </w:rPr>
              <w:fldChar w:fldCharType="separate"/>
            </w:r>
            <w:r w:rsidR="00FB049F">
              <w:rPr>
                <w:webHidden/>
              </w:rPr>
              <w:t>140</w:t>
            </w:r>
            <w:r w:rsidR="00FB049F">
              <w:rPr>
                <w:webHidden/>
              </w:rPr>
              <w:fldChar w:fldCharType="end"/>
            </w:r>
          </w:hyperlink>
        </w:p>
        <w:p w14:paraId="5EA96AE5" w14:textId="57C14EAF" w:rsidR="00FB049F" w:rsidRDefault="00000000">
          <w:pPr>
            <w:pStyle w:val="TOC3"/>
            <w:rPr>
              <w:rFonts w:asciiTheme="minorHAnsi" w:hAnsiTheme="minorHAnsi" w:cstheme="minorBidi"/>
              <w:kern w:val="2"/>
              <w:sz w:val="22"/>
              <w:szCs w:val="22"/>
              <w14:ligatures w14:val="standardContextual"/>
            </w:rPr>
          </w:pPr>
          <w:hyperlink w:anchor="_Toc166919729" w:history="1">
            <w:r w:rsidR="00FB049F" w:rsidRPr="00F54D7F">
              <w:rPr>
                <w:rStyle w:val="Hyperlink"/>
              </w:rPr>
              <w:t>114.</w:t>
            </w:r>
            <w:r w:rsidR="00FB049F">
              <w:rPr>
                <w:rFonts w:asciiTheme="minorHAnsi" w:hAnsiTheme="minorHAnsi" w:cstheme="minorBidi"/>
                <w:kern w:val="2"/>
                <w:sz w:val="22"/>
                <w:szCs w:val="22"/>
                <w14:ligatures w14:val="standardContextual"/>
              </w:rPr>
              <w:tab/>
            </w:r>
            <w:r w:rsidR="00FB049F" w:rsidRPr="00F54D7F">
              <w:rPr>
                <w:rStyle w:val="Hyperlink"/>
              </w:rPr>
              <w:t>Lentil Sweet Potato Stew</w:t>
            </w:r>
            <w:r w:rsidR="00FB049F">
              <w:rPr>
                <w:webHidden/>
              </w:rPr>
              <w:tab/>
            </w:r>
            <w:r w:rsidR="00FB049F">
              <w:rPr>
                <w:webHidden/>
              </w:rPr>
              <w:fldChar w:fldCharType="begin"/>
            </w:r>
            <w:r w:rsidR="00FB049F">
              <w:rPr>
                <w:webHidden/>
              </w:rPr>
              <w:instrText xml:space="preserve"> PAGEREF _Toc166919729 \h </w:instrText>
            </w:r>
            <w:r w:rsidR="00FB049F">
              <w:rPr>
                <w:webHidden/>
              </w:rPr>
            </w:r>
            <w:r w:rsidR="00FB049F">
              <w:rPr>
                <w:webHidden/>
              </w:rPr>
              <w:fldChar w:fldCharType="separate"/>
            </w:r>
            <w:r w:rsidR="00FB049F">
              <w:rPr>
                <w:webHidden/>
              </w:rPr>
              <w:t>141</w:t>
            </w:r>
            <w:r w:rsidR="00FB049F">
              <w:rPr>
                <w:webHidden/>
              </w:rPr>
              <w:fldChar w:fldCharType="end"/>
            </w:r>
          </w:hyperlink>
        </w:p>
        <w:p w14:paraId="2476AC5C" w14:textId="2F542E5C" w:rsidR="00FB049F" w:rsidRDefault="00000000">
          <w:pPr>
            <w:pStyle w:val="TOC3"/>
            <w:rPr>
              <w:rFonts w:asciiTheme="minorHAnsi" w:hAnsiTheme="minorHAnsi" w:cstheme="minorBidi"/>
              <w:kern w:val="2"/>
              <w:sz w:val="22"/>
              <w:szCs w:val="22"/>
              <w14:ligatures w14:val="standardContextual"/>
            </w:rPr>
          </w:pPr>
          <w:hyperlink w:anchor="_Toc166919730" w:history="1">
            <w:r w:rsidR="00FB049F" w:rsidRPr="00F54D7F">
              <w:rPr>
                <w:rStyle w:val="Hyperlink"/>
              </w:rPr>
              <w:t>115.</w:t>
            </w:r>
            <w:r w:rsidR="00FB049F">
              <w:rPr>
                <w:rFonts w:asciiTheme="minorHAnsi" w:hAnsiTheme="minorHAnsi" w:cstheme="minorBidi"/>
                <w:kern w:val="2"/>
                <w:sz w:val="22"/>
                <w:szCs w:val="22"/>
                <w14:ligatures w14:val="standardContextual"/>
              </w:rPr>
              <w:tab/>
            </w:r>
            <w:r w:rsidR="00FB049F" w:rsidRPr="00F54D7F">
              <w:rPr>
                <w:rStyle w:val="Hyperlink"/>
              </w:rPr>
              <w:t>Roasted Cauliflower Steak with Herbs</w:t>
            </w:r>
            <w:r w:rsidR="00FB049F">
              <w:rPr>
                <w:webHidden/>
              </w:rPr>
              <w:tab/>
            </w:r>
            <w:r w:rsidR="00FB049F">
              <w:rPr>
                <w:webHidden/>
              </w:rPr>
              <w:fldChar w:fldCharType="begin"/>
            </w:r>
            <w:r w:rsidR="00FB049F">
              <w:rPr>
                <w:webHidden/>
              </w:rPr>
              <w:instrText xml:space="preserve"> PAGEREF _Toc166919730 \h </w:instrText>
            </w:r>
            <w:r w:rsidR="00FB049F">
              <w:rPr>
                <w:webHidden/>
              </w:rPr>
            </w:r>
            <w:r w:rsidR="00FB049F">
              <w:rPr>
                <w:webHidden/>
              </w:rPr>
              <w:fldChar w:fldCharType="separate"/>
            </w:r>
            <w:r w:rsidR="00FB049F">
              <w:rPr>
                <w:webHidden/>
              </w:rPr>
              <w:t>142</w:t>
            </w:r>
            <w:r w:rsidR="00FB049F">
              <w:rPr>
                <w:webHidden/>
              </w:rPr>
              <w:fldChar w:fldCharType="end"/>
            </w:r>
          </w:hyperlink>
        </w:p>
        <w:p w14:paraId="77BEFEBD" w14:textId="033C71FA" w:rsidR="00FB049F" w:rsidRDefault="00000000">
          <w:pPr>
            <w:pStyle w:val="TOC3"/>
            <w:rPr>
              <w:rFonts w:asciiTheme="minorHAnsi" w:hAnsiTheme="minorHAnsi" w:cstheme="minorBidi"/>
              <w:kern w:val="2"/>
              <w:sz w:val="22"/>
              <w:szCs w:val="22"/>
              <w14:ligatures w14:val="standardContextual"/>
            </w:rPr>
          </w:pPr>
          <w:hyperlink w:anchor="_Toc166919731" w:history="1">
            <w:r w:rsidR="00FB049F" w:rsidRPr="00F54D7F">
              <w:rPr>
                <w:rStyle w:val="Hyperlink"/>
              </w:rPr>
              <w:t>116.</w:t>
            </w:r>
            <w:r w:rsidR="00FB049F">
              <w:rPr>
                <w:rFonts w:asciiTheme="minorHAnsi" w:hAnsiTheme="minorHAnsi" w:cstheme="minorBidi"/>
                <w:kern w:val="2"/>
                <w:sz w:val="22"/>
                <w:szCs w:val="22"/>
                <w14:ligatures w14:val="standardContextual"/>
              </w:rPr>
              <w:tab/>
            </w:r>
            <w:r w:rsidR="00FB049F" w:rsidRPr="00F54D7F">
              <w:rPr>
                <w:rStyle w:val="Hyperlink"/>
              </w:rPr>
              <w:t>Vegan Shepherd’s Pie with Lentils</w:t>
            </w:r>
            <w:r w:rsidR="00FB049F">
              <w:rPr>
                <w:webHidden/>
              </w:rPr>
              <w:tab/>
            </w:r>
            <w:r w:rsidR="00FB049F">
              <w:rPr>
                <w:webHidden/>
              </w:rPr>
              <w:fldChar w:fldCharType="begin"/>
            </w:r>
            <w:r w:rsidR="00FB049F">
              <w:rPr>
                <w:webHidden/>
              </w:rPr>
              <w:instrText xml:space="preserve"> PAGEREF _Toc166919731 \h </w:instrText>
            </w:r>
            <w:r w:rsidR="00FB049F">
              <w:rPr>
                <w:webHidden/>
              </w:rPr>
            </w:r>
            <w:r w:rsidR="00FB049F">
              <w:rPr>
                <w:webHidden/>
              </w:rPr>
              <w:fldChar w:fldCharType="separate"/>
            </w:r>
            <w:r w:rsidR="00FB049F">
              <w:rPr>
                <w:webHidden/>
              </w:rPr>
              <w:t>143</w:t>
            </w:r>
            <w:r w:rsidR="00FB049F">
              <w:rPr>
                <w:webHidden/>
              </w:rPr>
              <w:fldChar w:fldCharType="end"/>
            </w:r>
          </w:hyperlink>
        </w:p>
        <w:p w14:paraId="753F9723" w14:textId="109257FF" w:rsidR="00FB049F" w:rsidRDefault="00000000">
          <w:pPr>
            <w:pStyle w:val="TOC3"/>
            <w:rPr>
              <w:rFonts w:asciiTheme="minorHAnsi" w:hAnsiTheme="minorHAnsi" w:cstheme="minorBidi"/>
              <w:kern w:val="2"/>
              <w:sz w:val="22"/>
              <w:szCs w:val="22"/>
              <w14:ligatures w14:val="standardContextual"/>
            </w:rPr>
          </w:pPr>
          <w:hyperlink w:anchor="_Toc166919732" w:history="1">
            <w:r w:rsidR="00FB049F" w:rsidRPr="00F54D7F">
              <w:rPr>
                <w:rStyle w:val="Hyperlink"/>
              </w:rPr>
              <w:t>117.</w:t>
            </w:r>
            <w:r w:rsidR="00FB049F">
              <w:rPr>
                <w:rFonts w:asciiTheme="minorHAnsi" w:hAnsiTheme="minorHAnsi" w:cstheme="minorBidi"/>
                <w:kern w:val="2"/>
                <w:sz w:val="22"/>
                <w:szCs w:val="22"/>
                <w14:ligatures w14:val="standardContextual"/>
              </w:rPr>
              <w:tab/>
            </w:r>
            <w:r w:rsidR="00FB049F" w:rsidRPr="00F54D7F">
              <w:rPr>
                <w:rStyle w:val="Hyperlink"/>
              </w:rPr>
              <w:t>Chickpea Spinach Curry</w:t>
            </w:r>
            <w:r w:rsidR="00FB049F">
              <w:rPr>
                <w:webHidden/>
              </w:rPr>
              <w:tab/>
            </w:r>
            <w:r w:rsidR="00FB049F">
              <w:rPr>
                <w:webHidden/>
              </w:rPr>
              <w:fldChar w:fldCharType="begin"/>
            </w:r>
            <w:r w:rsidR="00FB049F">
              <w:rPr>
                <w:webHidden/>
              </w:rPr>
              <w:instrText xml:space="preserve"> PAGEREF _Toc166919732 \h </w:instrText>
            </w:r>
            <w:r w:rsidR="00FB049F">
              <w:rPr>
                <w:webHidden/>
              </w:rPr>
            </w:r>
            <w:r w:rsidR="00FB049F">
              <w:rPr>
                <w:webHidden/>
              </w:rPr>
              <w:fldChar w:fldCharType="separate"/>
            </w:r>
            <w:r w:rsidR="00FB049F">
              <w:rPr>
                <w:webHidden/>
              </w:rPr>
              <w:t>144</w:t>
            </w:r>
            <w:r w:rsidR="00FB049F">
              <w:rPr>
                <w:webHidden/>
              </w:rPr>
              <w:fldChar w:fldCharType="end"/>
            </w:r>
          </w:hyperlink>
        </w:p>
        <w:p w14:paraId="23960AEF" w14:textId="077C8B1A" w:rsidR="00FB049F" w:rsidRDefault="00000000">
          <w:pPr>
            <w:pStyle w:val="TOC3"/>
            <w:rPr>
              <w:rFonts w:asciiTheme="minorHAnsi" w:hAnsiTheme="minorHAnsi" w:cstheme="minorBidi"/>
              <w:kern w:val="2"/>
              <w:sz w:val="22"/>
              <w:szCs w:val="22"/>
              <w14:ligatures w14:val="standardContextual"/>
            </w:rPr>
          </w:pPr>
          <w:hyperlink w:anchor="_Toc166919733" w:history="1">
            <w:r w:rsidR="00FB049F" w:rsidRPr="00F54D7F">
              <w:rPr>
                <w:rStyle w:val="Hyperlink"/>
              </w:rPr>
              <w:t>118.</w:t>
            </w:r>
            <w:r w:rsidR="00FB049F">
              <w:rPr>
                <w:rFonts w:asciiTheme="minorHAnsi" w:hAnsiTheme="minorHAnsi" w:cstheme="minorBidi"/>
                <w:kern w:val="2"/>
                <w:sz w:val="22"/>
                <w:szCs w:val="22"/>
                <w14:ligatures w14:val="standardContextual"/>
              </w:rPr>
              <w:tab/>
            </w:r>
            <w:r w:rsidR="00FB049F" w:rsidRPr="00F54D7F">
              <w:rPr>
                <w:rStyle w:val="Hyperlink"/>
              </w:rPr>
              <w:t>Caramelized Root Vegetables Over Polenta</w:t>
            </w:r>
            <w:r w:rsidR="00FB049F">
              <w:rPr>
                <w:webHidden/>
              </w:rPr>
              <w:tab/>
            </w:r>
            <w:r w:rsidR="00FB049F">
              <w:rPr>
                <w:webHidden/>
              </w:rPr>
              <w:fldChar w:fldCharType="begin"/>
            </w:r>
            <w:r w:rsidR="00FB049F">
              <w:rPr>
                <w:webHidden/>
              </w:rPr>
              <w:instrText xml:space="preserve"> PAGEREF _Toc166919733 \h </w:instrText>
            </w:r>
            <w:r w:rsidR="00FB049F">
              <w:rPr>
                <w:webHidden/>
              </w:rPr>
            </w:r>
            <w:r w:rsidR="00FB049F">
              <w:rPr>
                <w:webHidden/>
              </w:rPr>
              <w:fldChar w:fldCharType="separate"/>
            </w:r>
            <w:r w:rsidR="00FB049F">
              <w:rPr>
                <w:webHidden/>
              </w:rPr>
              <w:t>145</w:t>
            </w:r>
            <w:r w:rsidR="00FB049F">
              <w:rPr>
                <w:webHidden/>
              </w:rPr>
              <w:fldChar w:fldCharType="end"/>
            </w:r>
          </w:hyperlink>
        </w:p>
        <w:p w14:paraId="4E2E37FC" w14:textId="0FD50780" w:rsidR="00FB049F" w:rsidRDefault="00000000">
          <w:pPr>
            <w:pStyle w:val="TOC3"/>
            <w:rPr>
              <w:rFonts w:asciiTheme="minorHAnsi" w:hAnsiTheme="minorHAnsi" w:cstheme="minorBidi"/>
              <w:kern w:val="2"/>
              <w:sz w:val="22"/>
              <w:szCs w:val="22"/>
              <w14:ligatures w14:val="standardContextual"/>
            </w:rPr>
          </w:pPr>
          <w:hyperlink w:anchor="_Toc166919734" w:history="1">
            <w:r w:rsidR="00FB049F" w:rsidRPr="00F54D7F">
              <w:rPr>
                <w:rStyle w:val="Hyperlink"/>
              </w:rPr>
              <w:t>119.</w:t>
            </w:r>
            <w:r w:rsidR="00FB049F">
              <w:rPr>
                <w:rFonts w:asciiTheme="minorHAnsi" w:hAnsiTheme="minorHAnsi" w:cstheme="minorBidi"/>
                <w:kern w:val="2"/>
                <w:sz w:val="22"/>
                <w:szCs w:val="22"/>
                <w14:ligatures w14:val="standardContextual"/>
              </w:rPr>
              <w:tab/>
            </w:r>
            <w:r w:rsidR="00FB049F" w:rsidRPr="00F54D7F">
              <w:rPr>
                <w:rStyle w:val="Hyperlink"/>
              </w:rPr>
              <w:t>Brown Rice Stuffed Bell Peppers</w:t>
            </w:r>
            <w:r w:rsidR="00FB049F">
              <w:rPr>
                <w:webHidden/>
              </w:rPr>
              <w:tab/>
            </w:r>
            <w:r w:rsidR="00FB049F">
              <w:rPr>
                <w:webHidden/>
              </w:rPr>
              <w:fldChar w:fldCharType="begin"/>
            </w:r>
            <w:r w:rsidR="00FB049F">
              <w:rPr>
                <w:webHidden/>
              </w:rPr>
              <w:instrText xml:space="preserve"> PAGEREF _Toc166919734 \h </w:instrText>
            </w:r>
            <w:r w:rsidR="00FB049F">
              <w:rPr>
                <w:webHidden/>
              </w:rPr>
            </w:r>
            <w:r w:rsidR="00FB049F">
              <w:rPr>
                <w:webHidden/>
              </w:rPr>
              <w:fldChar w:fldCharType="separate"/>
            </w:r>
            <w:r w:rsidR="00FB049F">
              <w:rPr>
                <w:webHidden/>
              </w:rPr>
              <w:t>146</w:t>
            </w:r>
            <w:r w:rsidR="00FB049F">
              <w:rPr>
                <w:webHidden/>
              </w:rPr>
              <w:fldChar w:fldCharType="end"/>
            </w:r>
          </w:hyperlink>
        </w:p>
        <w:p w14:paraId="5E268B1F" w14:textId="6BF23F9F" w:rsidR="00FB049F" w:rsidRDefault="00000000">
          <w:pPr>
            <w:pStyle w:val="TOC3"/>
            <w:rPr>
              <w:rFonts w:asciiTheme="minorHAnsi" w:hAnsiTheme="minorHAnsi" w:cstheme="minorBidi"/>
              <w:kern w:val="2"/>
              <w:sz w:val="22"/>
              <w:szCs w:val="22"/>
              <w14:ligatures w14:val="standardContextual"/>
            </w:rPr>
          </w:pPr>
          <w:hyperlink w:anchor="_Toc166919735" w:history="1">
            <w:r w:rsidR="00FB049F" w:rsidRPr="00F54D7F">
              <w:rPr>
                <w:rStyle w:val="Hyperlink"/>
              </w:rPr>
              <w:t>120.</w:t>
            </w:r>
            <w:r w:rsidR="00FB049F">
              <w:rPr>
                <w:rFonts w:asciiTheme="minorHAnsi" w:hAnsiTheme="minorHAnsi" w:cstheme="minorBidi"/>
                <w:kern w:val="2"/>
                <w:sz w:val="22"/>
                <w:szCs w:val="22"/>
                <w14:ligatures w14:val="standardContextual"/>
              </w:rPr>
              <w:tab/>
            </w:r>
            <w:r w:rsidR="00FB049F" w:rsidRPr="00F54D7F">
              <w:rPr>
                <w:rStyle w:val="Hyperlink"/>
              </w:rPr>
              <w:t>Kale, White Bean, and Potato Casserole</w:t>
            </w:r>
            <w:r w:rsidR="00FB049F">
              <w:rPr>
                <w:webHidden/>
              </w:rPr>
              <w:tab/>
            </w:r>
            <w:r w:rsidR="00FB049F">
              <w:rPr>
                <w:webHidden/>
              </w:rPr>
              <w:fldChar w:fldCharType="begin"/>
            </w:r>
            <w:r w:rsidR="00FB049F">
              <w:rPr>
                <w:webHidden/>
              </w:rPr>
              <w:instrText xml:space="preserve"> PAGEREF _Toc166919735 \h </w:instrText>
            </w:r>
            <w:r w:rsidR="00FB049F">
              <w:rPr>
                <w:webHidden/>
              </w:rPr>
            </w:r>
            <w:r w:rsidR="00FB049F">
              <w:rPr>
                <w:webHidden/>
              </w:rPr>
              <w:fldChar w:fldCharType="separate"/>
            </w:r>
            <w:r w:rsidR="00FB049F">
              <w:rPr>
                <w:webHidden/>
              </w:rPr>
              <w:t>147</w:t>
            </w:r>
            <w:r w:rsidR="00FB049F">
              <w:rPr>
                <w:webHidden/>
              </w:rPr>
              <w:fldChar w:fldCharType="end"/>
            </w:r>
          </w:hyperlink>
        </w:p>
        <w:p w14:paraId="07B41688" w14:textId="427FF3B5" w:rsidR="00FB049F" w:rsidRDefault="00000000">
          <w:pPr>
            <w:pStyle w:val="TOC3"/>
            <w:rPr>
              <w:rFonts w:asciiTheme="minorHAnsi" w:hAnsiTheme="minorHAnsi" w:cstheme="minorBidi"/>
              <w:kern w:val="2"/>
              <w:sz w:val="22"/>
              <w:szCs w:val="22"/>
              <w14:ligatures w14:val="standardContextual"/>
            </w:rPr>
          </w:pPr>
          <w:hyperlink w:anchor="_Toc166919736" w:history="1">
            <w:r w:rsidR="00FB049F" w:rsidRPr="00F54D7F">
              <w:rPr>
                <w:rStyle w:val="Hyperlink"/>
              </w:rPr>
              <w:t>121.</w:t>
            </w:r>
            <w:r w:rsidR="00FB049F">
              <w:rPr>
                <w:rFonts w:asciiTheme="minorHAnsi" w:hAnsiTheme="minorHAnsi" w:cstheme="minorBidi"/>
                <w:kern w:val="2"/>
                <w:sz w:val="22"/>
                <w:szCs w:val="22"/>
                <w14:ligatures w14:val="standardContextual"/>
              </w:rPr>
              <w:tab/>
            </w:r>
            <w:r w:rsidR="00FB049F" w:rsidRPr="00F54D7F">
              <w:rPr>
                <w:rStyle w:val="Hyperlink"/>
              </w:rPr>
              <w:t>Zucchini Noodle Pesto Primavera</w:t>
            </w:r>
            <w:r w:rsidR="00FB049F">
              <w:rPr>
                <w:webHidden/>
              </w:rPr>
              <w:tab/>
            </w:r>
            <w:r w:rsidR="00FB049F">
              <w:rPr>
                <w:webHidden/>
              </w:rPr>
              <w:fldChar w:fldCharType="begin"/>
            </w:r>
            <w:r w:rsidR="00FB049F">
              <w:rPr>
                <w:webHidden/>
              </w:rPr>
              <w:instrText xml:space="preserve"> PAGEREF _Toc166919736 \h </w:instrText>
            </w:r>
            <w:r w:rsidR="00FB049F">
              <w:rPr>
                <w:webHidden/>
              </w:rPr>
            </w:r>
            <w:r w:rsidR="00FB049F">
              <w:rPr>
                <w:webHidden/>
              </w:rPr>
              <w:fldChar w:fldCharType="separate"/>
            </w:r>
            <w:r w:rsidR="00FB049F">
              <w:rPr>
                <w:webHidden/>
              </w:rPr>
              <w:t>148</w:t>
            </w:r>
            <w:r w:rsidR="00FB049F">
              <w:rPr>
                <w:webHidden/>
              </w:rPr>
              <w:fldChar w:fldCharType="end"/>
            </w:r>
          </w:hyperlink>
        </w:p>
        <w:p w14:paraId="22D112F6" w14:textId="45B03410" w:rsidR="00FB049F" w:rsidRDefault="00000000">
          <w:pPr>
            <w:pStyle w:val="TOC3"/>
            <w:rPr>
              <w:rFonts w:asciiTheme="minorHAnsi" w:hAnsiTheme="minorHAnsi" w:cstheme="minorBidi"/>
              <w:kern w:val="2"/>
              <w:sz w:val="22"/>
              <w:szCs w:val="22"/>
              <w14:ligatures w14:val="standardContextual"/>
            </w:rPr>
          </w:pPr>
          <w:hyperlink w:anchor="_Toc166919737" w:history="1">
            <w:r w:rsidR="00FB049F" w:rsidRPr="00F54D7F">
              <w:rPr>
                <w:rStyle w:val="Hyperlink"/>
              </w:rPr>
              <w:t>122.</w:t>
            </w:r>
            <w:r w:rsidR="00FB049F">
              <w:rPr>
                <w:rFonts w:asciiTheme="minorHAnsi" w:hAnsiTheme="minorHAnsi" w:cstheme="minorBidi"/>
                <w:kern w:val="2"/>
                <w:sz w:val="22"/>
                <w:szCs w:val="22"/>
                <w14:ligatures w14:val="standardContextual"/>
              </w:rPr>
              <w:tab/>
            </w:r>
            <w:r w:rsidR="00FB049F" w:rsidRPr="00F54D7F">
              <w:rPr>
                <w:rStyle w:val="Hyperlink"/>
              </w:rPr>
              <w:t>Creamy Avocado Pasta with Peas</w:t>
            </w:r>
            <w:r w:rsidR="00FB049F">
              <w:rPr>
                <w:webHidden/>
              </w:rPr>
              <w:tab/>
            </w:r>
            <w:r w:rsidR="00FB049F">
              <w:rPr>
                <w:webHidden/>
              </w:rPr>
              <w:fldChar w:fldCharType="begin"/>
            </w:r>
            <w:r w:rsidR="00FB049F">
              <w:rPr>
                <w:webHidden/>
              </w:rPr>
              <w:instrText xml:space="preserve"> PAGEREF _Toc166919737 \h </w:instrText>
            </w:r>
            <w:r w:rsidR="00FB049F">
              <w:rPr>
                <w:webHidden/>
              </w:rPr>
            </w:r>
            <w:r w:rsidR="00FB049F">
              <w:rPr>
                <w:webHidden/>
              </w:rPr>
              <w:fldChar w:fldCharType="separate"/>
            </w:r>
            <w:r w:rsidR="00FB049F">
              <w:rPr>
                <w:webHidden/>
              </w:rPr>
              <w:t>149</w:t>
            </w:r>
            <w:r w:rsidR="00FB049F">
              <w:rPr>
                <w:webHidden/>
              </w:rPr>
              <w:fldChar w:fldCharType="end"/>
            </w:r>
          </w:hyperlink>
        </w:p>
        <w:p w14:paraId="49D119A5" w14:textId="0C16502C"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38" w:history="1">
            <w:r w:rsidR="00FB049F" w:rsidRPr="00F54D7F">
              <w:rPr>
                <w:rStyle w:val="Hyperlink"/>
              </w:rPr>
              <w:t>CHAPTER 8</w:t>
            </w:r>
            <w:r w:rsidR="00FB049F">
              <w:rPr>
                <w:webHidden/>
              </w:rPr>
              <w:tab/>
            </w:r>
            <w:r w:rsidR="00FB049F">
              <w:rPr>
                <w:webHidden/>
              </w:rPr>
              <w:fldChar w:fldCharType="begin"/>
            </w:r>
            <w:r w:rsidR="00FB049F">
              <w:rPr>
                <w:webHidden/>
              </w:rPr>
              <w:instrText xml:space="preserve"> PAGEREF _Toc166919738 \h </w:instrText>
            </w:r>
            <w:r w:rsidR="00FB049F">
              <w:rPr>
                <w:webHidden/>
              </w:rPr>
            </w:r>
            <w:r w:rsidR="00FB049F">
              <w:rPr>
                <w:webHidden/>
              </w:rPr>
              <w:fldChar w:fldCharType="separate"/>
            </w:r>
            <w:r w:rsidR="00FB049F">
              <w:rPr>
                <w:webHidden/>
              </w:rPr>
              <w:t>150</w:t>
            </w:r>
            <w:r w:rsidR="00FB049F">
              <w:rPr>
                <w:webHidden/>
              </w:rPr>
              <w:fldChar w:fldCharType="end"/>
            </w:r>
          </w:hyperlink>
        </w:p>
        <w:p w14:paraId="75D1A435" w14:textId="2A2AC056"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39" w:history="1">
            <w:r w:rsidR="00FB049F" w:rsidRPr="00F54D7F">
              <w:rPr>
                <w:rStyle w:val="Hyperlink"/>
              </w:rPr>
              <w:t>Sides and Accompaniments</w:t>
            </w:r>
            <w:r w:rsidR="00FB049F">
              <w:rPr>
                <w:webHidden/>
              </w:rPr>
              <w:tab/>
            </w:r>
            <w:r w:rsidR="00FB049F">
              <w:rPr>
                <w:webHidden/>
              </w:rPr>
              <w:fldChar w:fldCharType="begin"/>
            </w:r>
            <w:r w:rsidR="00FB049F">
              <w:rPr>
                <w:webHidden/>
              </w:rPr>
              <w:instrText xml:space="preserve"> PAGEREF _Toc166919739 \h </w:instrText>
            </w:r>
            <w:r w:rsidR="00FB049F">
              <w:rPr>
                <w:webHidden/>
              </w:rPr>
            </w:r>
            <w:r w:rsidR="00FB049F">
              <w:rPr>
                <w:webHidden/>
              </w:rPr>
              <w:fldChar w:fldCharType="separate"/>
            </w:r>
            <w:r w:rsidR="00FB049F">
              <w:rPr>
                <w:webHidden/>
              </w:rPr>
              <w:t>150</w:t>
            </w:r>
            <w:r w:rsidR="00FB049F">
              <w:rPr>
                <w:webHidden/>
              </w:rPr>
              <w:fldChar w:fldCharType="end"/>
            </w:r>
          </w:hyperlink>
        </w:p>
        <w:p w14:paraId="06957A39" w14:textId="4F48ED44"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40" w:history="1">
            <w:r w:rsidR="00FB049F" w:rsidRPr="00F54D7F">
              <w:rPr>
                <w:rStyle w:val="Hyperlink"/>
                <w:noProof/>
              </w:rPr>
              <w:t>Vegetable Side Dishes</w:t>
            </w:r>
            <w:r w:rsidR="00FB049F">
              <w:rPr>
                <w:noProof/>
                <w:webHidden/>
              </w:rPr>
              <w:tab/>
            </w:r>
            <w:r w:rsidR="00FB049F">
              <w:rPr>
                <w:noProof/>
                <w:webHidden/>
              </w:rPr>
              <w:fldChar w:fldCharType="begin"/>
            </w:r>
            <w:r w:rsidR="00FB049F">
              <w:rPr>
                <w:noProof/>
                <w:webHidden/>
              </w:rPr>
              <w:instrText xml:space="preserve"> PAGEREF _Toc166919740 \h </w:instrText>
            </w:r>
            <w:r w:rsidR="00FB049F">
              <w:rPr>
                <w:noProof/>
                <w:webHidden/>
              </w:rPr>
            </w:r>
            <w:r w:rsidR="00FB049F">
              <w:rPr>
                <w:noProof/>
                <w:webHidden/>
              </w:rPr>
              <w:fldChar w:fldCharType="separate"/>
            </w:r>
            <w:r w:rsidR="00FB049F">
              <w:rPr>
                <w:noProof/>
                <w:webHidden/>
              </w:rPr>
              <w:t>151</w:t>
            </w:r>
            <w:r w:rsidR="00FB049F">
              <w:rPr>
                <w:noProof/>
                <w:webHidden/>
              </w:rPr>
              <w:fldChar w:fldCharType="end"/>
            </w:r>
          </w:hyperlink>
        </w:p>
        <w:p w14:paraId="2F7E7EA7" w14:textId="08EC1080" w:rsidR="00FB049F" w:rsidRDefault="00000000">
          <w:pPr>
            <w:pStyle w:val="TOC3"/>
            <w:rPr>
              <w:rFonts w:asciiTheme="minorHAnsi" w:hAnsiTheme="minorHAnsi" w:cstheme="minorBidi"/>
              <w:kern w:val="2"/>
              <w:sz w:val="22"/>
              <w:szCs w:val="22"/>
              <w14:ligatures w14:val="standardContextual"/>
            </w:rPr>
          </w:pPr>
          <w:hyperlink w:anchor="_Toc166919741" w:history="1">
            <w:r w:rsidR="00FB049F" w:rsidRPr="00F54D7F">
              <w:rPr>
                <w:rStyle w:val="Hyperlink"/>
              </w:rPr>
              <w:t>123.</w:t>
            </w:r>
            <w:r w:rsidR="00FB049F">
              <w:rPr>
                <w:rFonts w:asciiTheme="minorHAnsi" w:hAnsiTheme="minorHAnsi" w:cstheme="minorBidi"/>
                <w:kern w:val="2"/>
                <w:sz w:val="22"/>
                <w:szCs w:val="22"/>
                <w14:ligatures w14:val="standardContextual"/>
              </w:rPr>
              <w:tab/>
            </w:r>
            <w:r w:rsidR="00FB049F" w:rsidRPr="00F54D7F">
              <w:rPr>
                <w:rStyle w:val="Hyperlink"/>
              </w:rPr>
              <w:t>Steamed Broccoli with Toasted Almonds</w:t>
            </w:r>
            <w:r w:rsidR="00FB049F">
              <w:rPr>
                <w:webHidden/>
              </w:rPr>
              <w:tab/>
            </w:r>
            <w:r w:rsidR="00FB049F">
              <w:rPr>
                <w:webHidden/>
              </w:rPr>
              <w:fldChar w:fldCharType="begin"/>
            </w:r>
            <w:r w:rsidR="00FB049F">
              <w:rPr>
                <w:webHidden/>
              </w:rPr>
              <w:instrText xml:space="preserve"> PAGEREF _Toc166919741 \h </w:instrText>
            </w:r>
            <w:r w:rsidR="00FB049F">
              <w:rPr>
                <w:webHidden/>
              </w:rPr>
            </w:r>
            <w:r w:rsidR="00FB049F">
              <w:rPr>
                <w:webHidden/>
              </w:rPr>
              <w:fldChar w:fldCharType="separate"/>
            </w:r>
            <w:r w:rsidR="00FB049F">
              <w:rPr>
                <w:webHidden/>
              </w:rPr>
              <w:t>151</w:t>
            </w:r>
            <w:r w:rsidR="00FB049F">
              <w:rPr>
                <w:webHidden/>
              </w:rPr>
              <w:fldChar w:fldCharType="end"/>
            </w:r>
          </w:hyperlink>
        </w:p>
        <w:p w14:paraId="22CD8B03" w14:textId="0D58AD8D" w:rsidR="00FB049F" w:rsidRDefault="00000000">
          <w:pPr>
            <w:pStyle w:val="TOC3"/>
            <w:rPr>
              <w:rFonts w:asciiTheme="minorHAnsi" w:hAnsiTheme="minorHAnsi" w:cstheme="minorBidi"/>
              <w:kern w:val="2"/>
              <w:sz w:val="22"/>
              <w:szCs w:val="22"/>
              <w14:ligatures w14:val="standardContextual"/>
            </w:rPr>
          </w:pPr>
          <w:hyperlink w:anchor="_Toc166919742" w:history="1">
            <w:r w:rsidR="00FB049F" w:rsidRPr="00F54D7F">
              <w:rPr>
                <w:rStyle w:val="Hyperlink"/>
              </w:rPr>
              <w:t>124.</w:t>
            </w:r>
            <w:r w:rsidR="00FB049F">
              <w:rPr>
                <w:rFonts w:asciiTheme="minorHAnsi" w:hAnsiTheme="minorHAnsi" w:cstheme="minorBidi"/>
                <w:kern w:val="2"/>
                <w:sz w:val="22"/>
                <w:szCs w:val="22"/>
                <w14:ligatures w14:val="standardContextual"/>
              </w:rPr>
              <w:tab/>
            </w:r>
            <w:r w:rsidR="00FB049F" w:rsidRPr="00F54D7F">
              <w:rPr>
                <w:rStyle w:val="Hyperlink"/>
              </w:rPr>
              <w:t>Sautéed Spinach with Pine Nuts</w:t>
            </w:r>
            <w:r w:rsidR="00FB049F">
              <w:rPr>
                <w:webHidden/>
              </w:rPr>
              <w:tab/>
            </w:r>
            <w:r w:rsidR="00FB049F">
              <w:rPr>
                <w:webHidden/>
              </w:rPr>
              <w:fldChar w:fldCharType="begin"/>
            </w:r>
            <w:r w:rsidR="00FB049F">
              <w:rPr>
                <w:webHidden/>
              </w:rPr>
              <w:instrText xml:space="preserve"> PAGEREF _Toc166919742 \h </w:instrText>
            </w:r>
            <w:r w:rsidR="00FB049F">
              <w:rPr>
                <w:webHidden/>
              </w:rPr>
            </w:r>
            <w:r w:rsidR="00FB049F">
              <w:rPr>
                <w:webHidden/>
              </w:rPr>
              <w:fldChar w:fldCharType="separate"/>
            </w:r>
            <w:r w:rsidR="00FB049F">
              <w:rPr>
                <w:webHidden/>
              </w:rPr>
              <w:t>152</w:t>
            </w:r>
            <w:r w:rsidR="00FB049F">
              <w:rPr>
                <w:webHidden/>
              </w:rPr>
              <w:fldChar w:fldCharType="end"/>
            </w:r>
          </w:hyperlink>
        </w:p>
        <w:p w14:paraId="425AAA5C" w14:textId="0FECE926" w:rsidR="00FB049F" w:rsidRDefault="00000000">
          <w:pPr>
            <w:pStyle w:val="TOC3"/>
            <w:rPr>
              <w:rFonts w:asciiTheme="minorHAnsi" w:hAnsiTheme="minorHAnsi" w:cstheme="minorBidi"/>
              <w:kern w:val="2"/>
              <w:sz w:val="22"/>
              <w:szCs w:val="22"/>
              <w14:ligatures w14:val="standardContextual"/>
            </w:rPr>
          </w:pPr>
          <w:hyperlink w:anchor="_Toc166919743" w:history="1">
            <w:r w:rsidR="00FB049F" w:rsidRPr="00F54D7F">
              <w:rPr>
                <w:rStyle w:val="Hyperlink"/>
              </w:rPr>
              <w:t>125.</w:t>
            </w:r>
            <w:r w:rsidR="00FB049F">
              <w:rPr>
                <w:rFonts w:asciiTheme="minorHAnsi" w:hAnsiTheme="minorHAnsi" w:cstheme="minorBidi"/>
                <w:kern w:val="2"/>
                <w:sz w:val="22"/>
                <w:szCs w:val="22"/>
                <w14:ligatures w14:val="standardContextual"/>
              </w:rPr>
              <w:tab/>
            </w:r>
            <w:r w:rsidR="00FB049F" w:rsidRPr="00F54D7F">
              <w:rPr>
                <w:rStyle w:val="Hyperlink"/>
              </w:rPr>
              <w:t>Zucchini Ribbons Tossed in Basil Pesto</w:t>
            </w:r>
            <w:r w:rsidR="00FB049F">
              <w:rPr>
                <w:webHidden/>
              </w:rPr>
              <w:tab/>
            </w:r>
            <w:r w:rsidR="00FB049F">
              <w:rPr>
                <w:webHidden/>
              </w:rPr>
              <w:fldChar w:fldCharType="begin"/>
            </w:r>
            <w:r w:rsidR="00FB049F">
              <w:rPr>
                <w:webHidden/>
              </w:rPr>
              <w:instrText xml:space="preserve"> PAGEREF _Toc166919743 \h </w:instrText>
            </w:r>
            <w:r w:rsidR="00FB049F">
              <w:rPr>
                <w:webHidden/>
              </w:rPr>
            </w:r>
            <w:r w:rsidR="00FB049F">
              <w:rPr>
                <w:webHidden/>
              </w:rPr>
              <w:fldChar w:fldCharType="separate"/>
            </w:r>
            <w:r w:rsidR="00FB049F">
              <w:rPr>
                <w:webHidden/>
              </w:rPr>
              <w:t>153</w:t>
            </w:r>
            <w:r w:rsidR="00FB049F">
              <w:rPr>
                <w:webHidden/>
              </w:rPr>
              <w:fldChar w:fldCharType="end"/>
            </w:r>
          </w:hyperlink>
        </w:p>
        <w:p w14:paraId="2B467513" w14:textId="5C723CF3" w:rsidR="00FB049F" w:rsidRDefault="00000000">
          <w:pPr>
            <w:pStyle w:val="TOC3"/>
            <w:rPr>
              <w:rFonts w:asciiTheme="minorHAnsi" w:hAnsiTheme="minorHAnsi" w:cstheme="minorBidi"/>
              <w:kern w:val="2"/>
              <w:sz w:val="22"/>
              <w:szCs w:val="22"/>
              <w14:ligatures w14:val="standardContextual"/>
            </w:rPr>
          </w:pPr>
          <w:hyperlink w:anchor="_Toc166919744" w:history="1">
            <w:r w:rsidR="00FB049F" w:rsidRPr="00F54D7F">
              <w:rPr>
                <w:rStyle w:val="Hyperlink"/>
              </w:rPr>
              <w:t>126.</w:t>
            </w:r>
            <w:r w:rsidR="00FB049F">
              <w:rPr>
                <w:rFonts w:asciiTheme="minorHAnsi" w:hAnsiTheme="minorHAnsi" w:cstheme="minorBidi"/>
                <w:kern w:val="2"/>
                <w:sz w:val="22"/>
                <w:szCs w:val="22"/>
                <w14:ligatures w14:val="standardContextual"/>
              </w:rPr>
              <w:tab/>
            </w:r>
            <w:r w:rsidR="00FB049F" w:rsidRPr="00F54D7F">
              <w:rPr>
                <w:rStyle w:val="Hyperlink"/>
              </w:rPr>
              <w:t>Cauliflower Rice Pilaf with Herbs</w:t>
            </w:r>
            <w:r w:rsidR="00FB049F">
              <w:rPr>
                <w:webHidden/>
              </w:rPr>
              <w:tab/>
            </w:r>
            <w:r w:rsidR="00FB049F">
              <w:rPr>
                <w:webHidden/>
              </w:rPr>
              <w:fldChar w:fldCharType="begin"/>
            </w:r>
            <w:r w:rsidR="00FB049F">
              <w:rPr>
                <w:webHidden/>
              </w:rPr>
              <w:instrText xml:space="preserve"> PAGEREF _Toc166919744 \h </w:instrText>
            </w:r>
            <w:r w:rsidR="00FB049F">
              <w:rPr>
                <w:webHidden/>
              </w:rPr>
            </w:r>
            <w:r w:rsidR="00FB049F">
              <w:rPr>
                <w:webHidden/>
              </w:rPr>
              <w:fldChar w:fldCharType="separate"/>
            </w:r>
            <w:r w:rsidR="00FB049F">
              <w:rPr>
                <w:webHidden/>
              </w:rPr>
              <w:t>154</w:t>
            </w:r>
            <w:r w:rsidR="00FB049F">
              <w:rPr>
                <w:webHidden/>
              </w:rPr>
              <w:fldChar w:fldCharType="end"/>
            </w:r>
          </w:hyperlink>
        </w:p>
        <w:p w14:paraId="490611B9" w14:textId="2397511E" w:rsidR="00FB049F" w:rsidRDefault="00000000">
          <w:pPr>
            <w:pStyle w:val="TOC3"/>
            <w:rPr>
              <w:rFonts w:asciiTheme="minorHAnsi" w:hAnsiTheme="minorHAnsi" w:cstheme="minorBidi"/>
              <w:kern w:val="2"/>
              <w:sz w:val="22"/>
              <w:szCs w:val="22"/>
              <w14:ligatures w14:val="standardContextual"/>
            </w:rPr>
          </w:pPr>
          <w:hyperlink w:anchor="_Toc166919745" w:history="1">
            <w:r w:rsidR="00FB049F" w:rsidRPr="00F54D7F">
              <w:rPr>
                <w:rStyle w:val="Hyperlink"/>
              </w:rPr>
              <w:t>127.</w:t>
            </w:r>
            <w:r w:rsidR="00FB049F">
              <w:rPr>
                <w:rFonts w:asciiTheme="minorHAnsi" w:hAnsiTheme="minorHAnsi" w:cstheme="minorBidi"/>
                <w:kern w:val="2"/>
                <w:sz w:val="22"/>
                <w:szCs w:val="22"/>
                <w14:ligatures w14:val="standardContextual"/>
              </w:rPr>
              <w:tab/>
            </w:r>
            <w:r w:rsidR="00FB049F" w:rsidRPr="00F54D7F">
              <w:rPr>
                <w:rStyle w:val="Hyperlink"/>
              </w:rPr>
              <w:t>Ginger Glazed Baby Bok Choy</w:t>
            </w:r>
            <w:r w:rsidR="00FB049F">
              <w:rPr>
                <w:webHidden/>
              </w:rPr>
              <w:tab/>
            </w:r>
            <w:r w:rsidR="00FB049F">
              <w:rPr>
                <w:webHidden/>
              </w:rPr>
              <w:fldChar w:fldCharType="begin"/>
            </w:r>
            <w:r w:rsidR="00FB049F">
              <w:rPr>
                <w:webHidden/>
              </w:rPr>
              <w:instrText xml:space="preserve"> PAGEREF _Toc166919745 \h </w:instrText>
            </w:r>
            <w:r w:rsidR="00FB049F">
              <w:rPr>
                <w:webHidden/>
              </w:rPr>
            </w:r>
            <w:r w:rsidR="00FB049F">
              <w:rPr>
                <w:webHidden/>
              </w:rPr>
              <w:fldChar w:fldCharType="separate"/>
            </w:r>
            <w:r w:rsidR="00FB049F">
              <w:rPr>
                <w:webHidden/>
              </w:rPr>
              <w:t>154</w:t>
            </w:r>
            <w:r w:rsidR="00FB049F">
              <w:rPr>
                <w:webHidden/>
              </w:rPr>
              <w:fldChar w:fldCharType="end"/>
            </w:r>
          </w:hyperlink>
        </w:p>
        <w:p w14:paraId="08E2CC6A" w14:textId="795B758B" w:rsidR="00FB049F" w:rsidRDefault="00000000">
          <w:pPr>
            <w:pStyle w:val="TOC3"/>
            <w:rPr>
              <w:rFonts w:asciiTheme="minorHAnsi" w:hAnsiTheme="minorHAnsi" w:cstheme="minorBidi"/>
              <w:kern w:val="2"/>
              <w:sz w:val="22"/>
              <w:szCs w:val="22"/>
              <w14:ligatures w14:val="standardContextual"/>
            </w:rPr>
          </w:pPr>
          <w:hyperlink w:anchor="_Toc166919746" w:history="1">
            <w:r w:rsidR="00FB049F" w:rsidRPr="00F54D7F">
              <w:rPr>
                <w:rStyle w:val="Hyperlink"/>
              </w:rPr>
              <w:t>128.</w:t>
            </w:r>
            <w:r w:rsidR="00FB049F">
              <w:rPr>
                <w:rFonts w:asciiTheme="minorHAnsi" w:hAnsiTheme="minorHAnsi" w:cstheme="minorBidi"/>
                <w:kern w:val="2"/>
                <w:sz w:val="22"/>
                <w:szCs w:val="22"/>
                <w14:ligatures w14:val="standardContextual"/>
              </w:rPr>
              <w:tab/>
            </w:r>
            <w:r w:rsidR="00FB049F" w:rsidRPr="00F54D7F">
              <w:rPr>
                <w:rStyle w:val="Hyperlink"/>
              </w:rPr>
              <w:t>Maple-Glazed Butternut Squash</w:t>
            </w:r>
            <w:r w:rsidR="00FB049F">
              <w:rPr>
                <w:webHidden/>
              </w:rPr>
              <w:tab/>
            </w:r>
            <w:r w:rsidR="00FB049F">
              <w:rPr>
                <w:webHidden/>
              </w:rPr>
              <w:fldChar w:fldCharType="begin"/>
            </w:r>
            <w:r w:rsidR="00FB049F">
              <w:rPr>
                <w:webHidden/>
              </w:rPr>
              <w:instrText xml:space="preserve"> PAGEREF _Toc166919746 \h </w:instrText>
            </w:r>
            <w:r w:rsidR="00FB049F">
              <w:rPr>
                <w:webHidden/>
              </w:rPr>
            </w:r>
            <w:r w:rsidR="00FB049F">
              <w:rPr>
                <w:webHidden/>
              </w:rPr>
              <w:fldChar w:fldCharType="separate"/>
            </w:r>
            <w:r w:rsidR="00FB049F">
              <w:rPr>
                <w:webHidden/>
              </w:rPr>
              <w:t>155</w:t>
            </w:r>
            <w:r w:rsidR="00FB049F">
              <w:rPr>
                <w:webHidden/>
              </w:rPr>
              <w:fldChar w:fldCharType="end"/>
            </w:r>
          </w:hyperlink>
        </w:p>
        <w:p w14:paraId="7FC8A8B0" w14:textId="621BFF83" w:rsidR="00FB049F" w:rsidRDefault="00000000">
          <w:pPr>
            <w:pStyle w:val="TOC3"/>
            <w:rPr>
              <w:rFonts w:asciiTheme="minorHAnsi" w:hAnsiTheme="minorHAnsi" w:cstheme="minorBidi"/>
              <w:kern w:val="2"/>
              <w:sz w:val="22"/>
              <w:szCs w:val="22"/>
              <w14:ligatures w14:val="standardContextual"/>
            </w:rPr>
          </w:pPr>
          <w:hyperlink w:anchor="_Toc166919747" w:history="1">
            <w:r w:rsidR="00FB049F" w:rsidRPr="00F54D7F">
              <w:rPr>
                <w:rStyle w:val="Hyperlink"/>
              </w:rPr>
              <w:t>129.</w:t>
            </w:r>
            <w:r w:rsidR="00FB049F">
              <w:rPr>
                <w:rFonts w:asciiTheme="minorHAnsi" w:hAnsiTheme="minorHAnsi" w:cstheme="minorBidi"/>
                <w:kern w:val="2"/>
                <w:sz w:val="22"/>
                <w:szCs w:val="22"/>
                <w14:ligatures w14:val="standardContextual"/>
              </w:rPr>
              <w:tab/>
            </w:r>
            <w:r w:rsidR="00FB049F" w:rsidRPr="00F54D7F">
              <w:rPr>
                <w:rStyle w:val="Hyperlink"/>
              </w:rPr>
              <w:t>Roasted Carrots and Parsnips with Thyme</w:t>
            </w:r>
            <w:r w:rsidR="00FB049F">
              <w:rPr>
                <w:webHidden/>
              </w:rPr>
              <w:tab/>
            </w:r>
            <w:r w:rsidR="00FB049F">
              <w:rPr>
                <w:webHidden/>
              </w:rPr>
              <w:fldChar w:fldCharType="begin"/>
            </w:r>
            <w:r w:rsidR="00FB049F">
              <w:rPr>
                <w:webHidden/>
              </w:rPr>
              <w:instrText xml:space="preserve"> PAGEREF _Toc166919747 \h </w:instrText>
            </w:r>
            <w:r w:rsidR="00FB049F">
              <w:rPr>
                <w:webHidden/>
              </w:rPr>
            </w:r>
            <w:r w:rsidR="00FB049F">
              <w:rPr>
                <w:webHidden/>
              </w:rPr>
              <w:fldChar w:fldCharType="separate"/>
            </w:r>
            <w:r w:rsidR="00FB049F">
              <w:rPr>
                <w:webHidden/>
              </w:rPr>
              <w:t>156</w:t>
            </w:r>
            <w:r w:rsidR="00FB049F">
              <w:rPr>
                <w:webHidden/>
              </w:rPr>
              <w:fldChar w:fldCharType="end"/>
            </w:r>
          </w:hyperlink>
        </w:p>
        <w:p w14:paraId="4FFC7241" w14:textId="62A7E607" w:rsidR="00FB049F" w:rsidRDefault="00000000">
          <w:pPr>
            <w:pStyle w:val="TOC3"/>
            <w:rPr>
              <w:rFonts w:asciiTheme="minorHAnsi" w:hAnsiTheme="minorHAnsi" w:cstheme="minorBidi"/>
              <w:kern w:val="2"/>
              <w:sz w:val="22"/>
              <w:szCs w:val="22"/>
              <w14:ligatures w14:val="standardContextual"/>
            </w:rPr>
          </w:pPr>
          <w:hyperlink w:anchor="_Toc166919748" w:history="1">
            <w:r w:rsidR="00FB049F" w:rsidRPr="00F54D7F">
              <w:rPr>
                <w:rStyle w:val="Hyperlink"/>
              </w:rPr>
              <w:t>130.</w:t>
            </w:r>
            <w:r w:rsidR="00FB049F">
              <w:rPr>
                <w:rFonts w:asciiTheme="minorHAnsi" w:hAnsiTheme="minorHAnsi" w:cstheme="minorBidi"/>
                <w:kern w:val="2"/>
                <w:sz w:val="22"/>
                <w:szCs w:val="22"/>
                <w14:ligatures w14:val="standardContextual"/>
              </w:rPr>
              <w:tab/>
            </w:r>
            <w:r w:rsidR="00FB049F" w:rsidRPr="00F54D7F">
              <w:rPr>
                <w:rStyle w:val="Hyperlink"/>
              </w:rPr>
              <w:t>Baked Sweet Potato Wedges with Rosemary</w:t>
            </w:r>
            <w:r w:rsidR="00FB049F">
              <w:rPr>
                <w:webHidden/>
              </w:rPr>
              <w:tab/>
            </w:r>
            <w:r w:rsidR="00FB049F">
              <w:rPr>
                <w:webHidden/>
              </w:rPr>
              <w:fldChar w:fldCharType="begin"/>
            </w:r>
            <w:r w:rsidR="00FB049F">
              <w:rPr>
                <w:webHidden/>
              </w:rPr>
              <w:instrText xml:space="preserve"> PAGEREF _Toc166919748 \h </w:instrText>
            </w:r>
            <w:r w:rsidR="00FB049F">
              <w:rPr>
                <w:webHidden/>
              </w:rPr>
            </w:r>
            <w:r w:rsidR="00FB049F">
              <w:rPr>
                <w:webHidden/>
              </w:rPr>
              <w:fldChar w:fldCharType="separate"/>
            </w:r>
            <w:r w:rsidR="00FB049F">
              <w:rPr>
                <w:webHidden/>
              </w:rPr>
              <w:t>157</w:t>
            </w:r>
            <w:r w:rsidR="00FB049F">
              <w:rPr>
                <w:webHidden/>
              </w:rPr>
              <w:fldChar w:fldCharType="end"/>
            </w:r>
          </w:hyperlink>
        </w:p>
        <w:p w14:paraId="22B80D71" w14:textId="54419CB0" w:rsidR="00FB049F" w:rsidRDefault="00000000">
          <w:pPr>
            <w:pStyle w:val="TOC3"/>
            <w:rPr>
              <w:rFonts w:asciiTheme="minorHAnsi" w:hAnsiTheme="minorHAnsi" w:cstheme="minorBidi"/>
              <w:kern w:val="2"/>
              <w:sz w:val="22"/>
              <w:szCs w:val="22"/>
              <w14:ligatures w14:val="standardContextual"/>
            </w:rPr>
          </w:pPr>
          <w:hyperlink w:anchor="_Toc166919749" w:history="1">
            <w:r w:rsidR="00FB049F" w:rsidRPr="00F54D7F">
              <w:rPr>
                <w:rStyle w:val="Hyperlink"/>
              </w:rPr>
              <w:t>131.</w:t>
            </w:r>
            <w:r w:rsidR="00FB049F">
              <w:rPr>
                <w:rFonts w:asciiTheme="minorHAnsi" w:hAnsiTheme="minorHAnsi" w:cstheme="minorBidi"/>
                <w:kern w:val="2"/>
                <w:sz w:val="22"/>
                <w:szCs w:val="22"/>
                <w14:ligatures w14:val="standardContextual"/>
              </w:rPr>
              <w:tab/>
            </w:r>
            <w:r w:rsidR="00FB049F" w:rsidRPr="00F54D7F">
              <w:rPr>
                <w:rStyle w:val="Hyperlink"/>
              </w:rPr>
              <w:t>Sautéed Green Beans with Slivered Almonds</w:t>
            </w:r>
            <w:r w:rsidR="00FB049F">
              <w:rPr>
                <w:webHidden/>
              </w:rPr>
              <w:tab/>
            </w:r>
            <w:r w:rsidR="00FB049F">
              <w:rPr>
                <w:webHidden/>
              </w:rPr>
              <w:fldChar w:fldCharType="begin"/>
            </w:r>
            <w:r w:rsidR="00FB049F">
              <w:rPr>
                <w:webHidden/>
              </w:rPr>
              <w:instrText xml:space="preserve"> PAGEREF _Toc166919749 \h </w:instrText>
            </w:r>
            <w:r w:rsidR="00FB049F">
              <w:rPr>
                <w:webHidden/>
              </w:rPr>
            </w:r>
            <w:r w:rsidR="00FB049F">
              <w:rPr>
                <w:webHidden/>
              </w:rPr>
              <w:fldChar w:fldCharType="separate"/>
            </w:r>
            <w:r w:rsidR="00FB049F">
              <w:rPr>
                <w:webHidden/>
              </w:rPr>
              <w:t>158</w:t>
            </w:r>
            <w:r w:rsidR="00FB049F">
              <w:rPr>
                <w:webHidden/>
              </w:rPr>
              <w:fldChar w:fldCharType="end"/>
            </w:r>
          </w:hyperlink>
        </w:p>
        <w:p w14:paraId="09E87C20" w14:textId="5354DC88" w:rsidR="00FB049F" w:rsidRDefault="00000000">
          <w:pPr>
            <w:pStyle w:val="TOC3"/>
            <w:rPr>
              <w:rFonts w:asciiTheme="minorHAnsi" w:hAnsiTheme="minorHAnsi" w:cstheme="minorBidi"/>
              <w:kern w:val="2"/>
              <w:sz w:val="22"/>
              <w:szCs w:val="22"/>
              <w14:ligatures w14:val="standardContextual"/>
            </w:rPr>
          </w:pPr>
          <w:hyperlink w:anchor="_Toc166919750" w:history="1">
            <w:r w:rsidR="00FB049F" w:rsidRPr="00F54D7F">
              <w:rPr>
                <w:rStyle w:val="Hyperlink"/>
              </w:rPr>
              <w:t>132.</w:t>
            </w:r>
            <w:r w:rsidR="00FB049F">
              <w:rPr>
                <w:rFonts w:asciiTheme="minorHAnsi" w:hAnsiTheme="minorHAnsi" w:cstheme="minorBidi"/>
                <w:kern w:val="2"/>
                <w:sz w:val="22"/>
                <w:szCs w:val="22"/>
                <w14:ligatures w14:val="standardContextual"/>
              </w:rPr>
              <w:tab/>
            </w:r>
            <w:r w:rsidR="00FB049F" w:rsidRPr="00F54D7F">
              <w:rPr>
                <w:rStyle w:val="Hyperlink"/>
              </w:rPr>
              <w:t>Mashed Parsnips with Nutmeg and Chives</w:t>
            </w:r>
            <w:r w:rsidR="00FB049F">
              <w:rPr>
                <w:webHidden/>
              </w:rPr>
              <w:tab/>
            </w:r>
            <w:r w:rsidR="00FB049F">
              <w:rPr>
                <w:webHidden/>
              </w:rPr>
              <w:fldChar w:fldCharType="begin"/>
            </w:r>
            <w:r w:rsidR="00FB049F">
              <w:rPr>
                <w:webHidden/>
              </w:rPr>
              <w:instrText xml:space="preserve"> PAGEREF _Toc166919750 \h </w:instrText>
            </w:r>
            <w:r w:rsidR="00FB049F">
              <w:rPr>
                <w:webHidden/>
              </w:rPr>
            </w:r>
            <w:r w:rsidR="00FB049F">
              <w:rPr>
                <w:webHidden/>
              </w:rPr>
              <w:fldChar w:fldCharType="separate"/>
            </w:r>
            <w:r w:rsidR="00FB049F">
              <w:rPr>
                <w:webHidden/>
              </w:rPr>
              <w:t>159</w:t>
            </w:r>
            <w:r w:rsidR="00FB049F">
              <w:rPr>
                <w:webHidden/>
              </w:rPr>
              <w:fldChar w:fldCharType="end"/>
            </w:r>
          </w:hyperlink>
        </w:p>
        <w:p w14:paraId="36EE8375" w14:textId="3D554348"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51" w:history="1">
            <w:r w:rsidR="00FB049F" w:rsidRPr="00F54D7F">
              <w:rPr>
                <w:rStyle w:val="Hyperlink"/>
                <w:noProof/>
              </w:rPr>
              <w:t>Non-Citrus Based Sauces and Dressings</w:t>
            </w:r>
            <w:r w:rsidR="00FB049F">
              <w:rPr>
                <w:noProof/>
                <w:webHidden/>
              </w:rPr>
              <w:tab/>
            </w:r>
            <w:r w:rsidR="00FB049F">
              <w:rPr>
                <w:noProof/>
                <w:webHidden/>
              </w:rPr>
              <w:fldChar w:fldCharType="begin"/>
            </w:r>
            <w:r w:rsidR="00FB049F">
              <w:rPr>
                <w:noProof/>
                <w:webHidden/>
              </w:rPr>
              <w:instrText xml:space="preserve"> PAGEREF _Toc166919751 \h </w:instrText>
            </w:r>
            <w:r w:rsidR="00FB049F">
              <w:rPr>
                <w:noProof/>
                <w:webHidden/>
              </w:rPr>
            </w:r>
            <w:r w:rsidR="00FB049F">
              <w:rPr>
                <w:noProof/>
                <w:webHidden/>
              </w:rPr>
              <w:fldChar w:fldCharType="separate"/>
            </w:r>
            <w:r w:rsidR="00FB049F">
              <w:rPr>
                <w:noProof/>
                <w:webHidden/>
              </w:rPr>
              <w:t>160</w:t>
            </w:r>
            <w:r w:rsidR="00FB049F">
              <w:rPr>
                <w:noProof/>
                <w:webHidden/>
              </w:rPr>
              <w:fldChar w:fldCharType="end"/>
            </w:r>
          </w:hyperlink>
        </w:p>
        <w:p w14:paraId="7736034E" w14:textId="09B19B2A" w:rsidR="00FB049F" w:rsidRDefault="00000000">
          <w:pPr>
            <w:pStyle w:val="TOC3"/>
            <w:rPr>
              <w:rFonts w:asciiTheme="minorHAnsi" w:hAnsiTheme="minorHAnsi" w:cstheme="minorBidi"/>
              <w:kern w:val="2"/>
              <w:sz w:val="22"/>
              <w:szCs w:val="22"/>
              <w14:ligatures w14:val="standardContextual"/>
            </w:rPr>
          </w:pPr>
          <w:hyperlink w:anchor="_Toc166919752" w:history="1">
            <w:r w:rsidR="00FB049F" w:rsidRPr="00F54D7F">
              <w:rPr>
                <w:rStyle w:val="Hyperlink"/>
              </w:rPr>
              <w:t>133.</w:t>
            </w:r>
            <w:r w:rsidR="00FB049F">
              <w:rPr>
                <w:rFonts w:asciiTheme="minorHAnsi" w:hAnsiTheme="minorHAnsi" w:cstheme="minorBidi"/>
                <w:kern w:val="2"/>
                <w:sz w:val="22"/>
                <w:szCs w:val="22"/>
                <w14:ligatures w14:val="standardContextual"/>
              </w:rPr>
              <w:tab/>
            </w:r>
            <w:r w:rsidR="00FB049F" w:rsidRPr="00F54D7F">
              <w:rPr>
                <w:rStyle w:val="Hyperlink"/>
              </w:rPr>
              <w:t>Creamy Avocado Dressing</w:t>
            </w:r>
            <w:r w:rsidR="00FB049F">
              <w:rPr>
                <w:webHidden/>
              </w:rPr>
              <w:tab/>
            </w:r>
            <w:r w:rsidR="00FB049F">
              <w:rPr>
                <w:webHidden/>
              </w:rPr>
              <w:fldChar w:fldCharType="begin"/>
            </w:r>
            <w:r w:rsidR="00FB049F">
              <w:rPr>
                <w:webHidden/>
              </w:rPr>
              <w:instrText xml:space="preserve"> PAGEREF _Toc166919752 \h </w:instrText>
            </w:r>
            <w:r w:rsidR="00FB049F">
              <w:rPr>
                <w:webHidden/>
              </w:rPr>
            </w:r>
            <w:r w:rsidR="00FB049F">
              <w:rPr>
                <w:webHidden/>
              </w:rPr>
              <w:fldChar w:fldCharType="separate"/>
            </w:r>
            <w:r w:rsidR="00FB049F">
              <w:rPr>
                <w:webHidden/>
              </w:rPr>
              <w:t>160</w:t>
            </w:r>
            <w:r w:rsidR="00FB049F">
              <w:rPr>
                <w:webHidden/>
              </w:rPr>
              <w:fldChar w:fldCharType="end"/>
            </w:r>
          </w:hyperlink>
        </w:p>
        <w:p w14:paraId="6E29C570" w14:textId="6B7A71D1" w:rsidR="00FB049F" w:rsidRDefault="00000000">
          <w:pPr>
            <w:pStyle w:val="TOC3"/>
            <w:rPr>
              <w:rFonts w:asciiTheme="minorHAnsi" w:hAnsiTheme="minorHAnsi" w:cstheme="minorBidi"/>
              <w:kern w:val="2"/>
              <w:sz w:val="22"/>
              <w:szCs w:val="22"/>
              <w14:ligatures w14:val="standardContextual"/>
            </w:rPr>
          </w:pPr>
          <w:hyperlink w:anchor="_Toc166919753" w:history="1">
            <w:r w:rsidR="00FB049F" w:rsidRPr="00F54D7F">
              <w:rPr>
                <w:rStyle w:val="Hyperlink"/>
              </w:rPr>
              <w:t>134.</w:t>
            </w:r>
            <w:r w:rsidR="00FB049F">
              <w:rPr>
                <w:rFonts w:asciiTheme="minorHAnsi" w:hAnsiTheme="minorHAnsi" w:cstheme="minorBidi"/>
                <w:kern w:val="2"/>
                <w:sz w:val="22"/>
                <w:szCs w:val="22"/>
                <w14:ligatures w14:val="standardContextual"/>
              </w:rPr>
              <w:tab/>
            </w:r>
            <w:r w:rsidR="00FB049F" w:rsidRPr="00F54D7F">
              <w:rPr>
                <w:rStyle w:val="Hyperlink"/>
              </w:rPr>
              <w:t>Ginger Miso Vinaigrette</w:t>
            </w:r>
            <w:r w:rsidR="00FB049F">
              <w:rPr>
                <w:webHidden/>
              </w:rPr>
              <w:tab/>
            </w:r>
            <w:r w:rsidR="00FB049F">
              <w:rPr>
                <w:webHidden/>
              </w:rPr>
              <w:fldChar w:fldCharType="begin"/>
            </w:r>
            <w:r w:rsidR="00FB049F">
              <w:rPr>
                <w:webHidden/>
              </w:rPr>
              <w:instrText xml:space="preserve"> PAGEREF _Toc166919753 \h </w:instrText>
            </w:r>
            <w:r w:rsidR="00FB049F">
              <w:rPr>
                <w:webHidden/>
              </w:rPr>
            </w:r>
            <w:r w:rsidR="00FB049F">
              <w:rPr>
                <w:webHidden/>
              </w:rPr>
              <w:fldChar w:fldCharType="separate"/>
            </w:r>
            <w:r w:rsidR="00FB049F">
              <w:rPr>
                <w:webHidden/>
              </w:rPr>
              <w:t>161</w:t>
            </w:r>
            <w:r w:rsidR="00FB049F">
              <w:rPr>
                <w:webHidden/>
              </w:rPr>
              <w:fldChar w:fldCharType="end"/>
            </w:r>
          </w:hyperlink>
        </w:p>
        <w:p w14:paraId="53884E80" w14:textId="6DCD1F31" w:rsidR="00FB049F" w:rsidRDefault="00000000">
          <w:pPr>
            <w:pStyle w:val="TOC3"/>
            <w:rPr>
              <w:rFonts w:asciiTheme="minorHAnsi" w:hAnsiTheme="minorHAnsi" w:cstheme="minorBidi"/>
              <w:kern w:val="2"/>
              <w:sz w:val="22"/>
              <w:szCs w:val="22"/>
              <w14:ligatures w14:val="standardContextual"/>
            </w:rPr>
          </w:pPr>
          <w:hyperlink w:anchor="_Toc166919754" w:history="1">
            <w:r w:rsidR="00FB049F" w:rsidRPr="00F54D7F">
              <w:rPr>
                <w:rStyle w:val="Hyperlink"/>
              </w:rPr>
              <w:t>135.</w:t>
            </w:r>
            <w:r w:rsidR="00FB049F">
              <w:rPr>
                <w:rFonts w:asciiTheme="minorHAnsi" w:hAnsiTheme="minorHAnsi" w:cstheme="minorBidi"/>
                <w:kern w:val="2"/>
                <w:sz w:val="22"/>
                <w:szCs w:val="22"/>
                <w14:ligatures w14:val="standardContextual"/>
              </w:rPr>
              <w:tab/>
            </w:r>
            <w:r w:rsidR="00FB049F" w:rsidRPr="00F54D7F">
              <w:rPr>
                <w:rStyle w:val="Hyperlink"/>
              </w:rPr>
              <w:t>Roasted Red Pepper Pesto</w:t>
            </w:r>
            <w:r w:rsidR="00FB049F">
              <w:rPr>
                <w:webHidden/>
              </w:rPr>
              <w:tab/>
            </w:r>
            <w:r w:rsidR="00FB049F">
              <w:rPr>
                <w:webHidden/>
              </w:rPr>
              <w:fldChar w:fldCharType="begin"/>
            </w:r>
            <w:r w:rsidR="00FB049F">
              <w:rPr>
                <w:webHidden/>
              </w:rPr>
              <w:instrText xml:space="preserve"> PAGEREF _Toc166919754 \h </w:instrText>
            </w:r>
            <w:r w:rsidR="00FB049F">
              <w:rPr>
                <w:webHidden/>
              </w:rPr>
            </w:r>
            <w:r w:rsidR="00FB049F">
              <w:rPr>
                <w:webHidden/>
              </w:rPr>
              <w:fldChar w:fldCharType="separate"/>
            </w:r>
            <w:r w:rsidR="00FB049F">
              <w:rPr>
                <w:webHidden/>
              </w:rPr>
              <w:t>161</w:t>
            </w:r>
            <w:r w:rsidR="00FB049F">
              <w:rPr>
                <w:webHidden/>
              </w:rPr>
              <w:fldChar w:fldCharType="end"/>
            </w:r>
          </w:hyperlink>
        </w:p>
        <w:p w14:paraId="2F38653C" w14:textId="41CDDFF2" w:rsidR="00FB049F" w:rsidRDefault="00000000">
          <w:pPr>
            <w:pStyle w:val="TOC3"/>
            <w:rPr>
              <w:rFonts w:asciiTheme="minorHAnsi" w:hAnsiTheme="minorHAnsi" w:cstheme="minorBidi"/>
              <w:kern w:val="2"/>
              <w:sz w:val="22"/>
              <w:szCs w:val="22"/>
              <w14:ligatures w14:val="standardContextual"/>
            </w:rPr>
          </w:pPr>
          <w:hyperlink w:anchor="_Toc166919755" w:history="1">
            <w:r w:rsidR="00FB049F" w:rsidRPr="00F54D7F">
              <w:rPr>
                <w:rStyle w:val="Hyperlink"/>
              </w:rPr>
              <w:t>136.</w:t>
            </w:r>
            <w:r w:rsidR="00FB049F">
              <w:rPr>
                <w:rFonts w:asciiTheme="minorHAnsi" w:hAnsiTheme="minorHAnsi" w:cstheme="minorBidi"/>
                <w:kern w:val="2"/>
                <w:sz w:val="22"/>
                <w:szCs w:val="22"/>
                <w14:ligatures w14:val="standardContextual"/>
              </w:rPr>
              <w:tab/>
            </w:r>
            <w:r w:rsidR="00FB049F" w:rsidRPr="00F54D7F">
              <w:rPr>
                <w:rStyle w:val="Hyperlink"/>
              </w:rPr>
              <w:t>Gentle Oat Milk Bechamel Sauce</w:t>
            </w:r>
            <w:r w:rsidR="00FB049F">
              <w:rPr>
                <w:webHidden/>
              </w:rPr>
              <w:tab/>
            </w:r>
            <w:r w:rsidR="00FB049F">
              <w:rPr>
                <w:webHidden/>
              </w:rPr>
              <w:fldChar w:fldCharType="begin"/>
            </w:r>
            <w:r w:rsidR="00FB049F">
              <w:rPr>
                <w:webHidden/>
              </w:rPr>
              <w:instrText xml:space="preserve"> PAGEREF _Toc166919755 \h </w:instrText>
            </w:r>
            <w:r w:rsidR="00FB049F">
              <w:rPr>
                <w:webHidden/>
              </w:rPr>
            </w:r>
            <w:r w:rsidR="00FB049F">
              <w:rPr>
                <w:webHidden/>
              </w:rPr>
              <w:fldChar w:fldCharType="separate"/>
            </w:r>
            <w:r w:rsidR="00FB049F">
              <w:rPr>
                <w:webHidden/>
              </w:rPr>
              <w:t>162</w:t>
            </w:r>
            <w:r w:rsidR="00FB049F">
              <w:rPr>
                <w:webHidden/>
              </w:rPr>
              <w:fldChar w:fldCharType="end"/>
            </w:r>
          </w:hyperlink>
        </w:p>
        <w:p w14:paraId="21907562" w14:textId="117A2FEF" w:rsidR="00FB049F" w:rsidRDefault="00000000">
          <w:pPr>
            <w:pStyle w:val="TOC3"/>
            <w:rPr>
              <w:rFonts w:asciiTheme="minorHAnsi" w:hAnsiTheme="minorHAnsi" w:cstheme="minorBidi"/>
              <w:kern w:val="2"/>
              <w:sz w:val="22"/>
              <w:szCs w:val="22"/>
              <w14:ligatures w14:val="standardContextual"/>
            </w:rPr>
          </w:pPr>
          <w:hyperlink w:anchor="_Toc166919756" w:history="1">
            <w:r w:rsidR="00FB049F" w:rsidRPr="00F54D7F">
              <w:rPr>
                <w:rStyle w:val="Hyperlink"/>
              </w:rPr>
              <w:t>137.</w:t>
            </w:r>
            <w:r w:rsidR="00FB049F">
              <w:rPr>
                <w:rFonts w:asciiTheme="minorHAnsi" w:hAnsiTheme="minorHAnsi" w:cstheme="minorBidi"/>
                <w:kern w:val="2"/>
                <w:sz w:val="22"/>
                <w:szCs w:val="22"/>
                <w14:ligatures w14:val="standardContextual"/>
              </w:rPr>
              <w:tab/>
            </w:r>
            <w:r w:rsidR="00FB049F" w:rsidRPr="00F54D7F">
              <w:rPr>
                <w:rStyle w:val="Hyperlink"/>
              </w:rPr>
              <w:t>Savory Mushroom Gravy</w:t>
            </w:r>
            <w:r w:rsidR="00FB049F">
              <w:rPr>
                <w:webHidden/>
              </w:rPr>
              <w:tab/>
            </w:r>
            <w:r w:rsidR="00FB049F">
              <w:rPr>
                <w:webHidden/>
              </w:rPr>
              <w:fldChar w:fldCharType="begin"/>
            </w:r>
            <w:r w:rsidR="00FB049F">
              <w:rPr>
                <w:webHidden/>
              </w:rPr>
              <w:instrText xml:space="preserve"> PAGEREF _Toc166919756 \h </w:instrText>
            </w:r>
            <w:r w:rsidR="00FB049F">
              <w:rPr>
                <w:webHidden/>
              </w:rPr>
            </w:r>
            <w:r w:rsidR="00FB049F">
              <w:rPr>
                <w:webHidden/>
              </w:rPr>
              <w:fldChar w:fldCharType="separate"/>
            </w:r>
            <w:r w:rsidR="00FB049F">
              <w:rPr>
                <w:webHidden/>
              </w:rPr>
              <w:t>163</w:t>
            </w:r>
            <w:r w:rsidR="00FB049F">
              <w:rPr>
                <w:webHidden/>
              </w:rPr>
              <w:fldChar w:fldCharType="end"/>
            </w:r>
          </w:hyperlink>
        </w:p>
        <w:p w14:paraId="3DF3E820" w14:textId="151874DC" w:rsidR="00FB049F" w:rsidRDefault="00000000">
          <w:pPr>
            <w:pStyle w:val="TOC3"/>
            <w:rPr>
              <w:rFonts w:asciiTheme="minorHAnsi" w:hAnsiTheme="minorHAnsi" w:cstheme="minorBidi"/>
              <w:kern w:val="2"/>
              <w:sz w:val="22"/>
              <w:szCs w:val="22"/>
              <w14:ligatures w14:val="standardContextual"/>
            </w:rPr>
          </w:pPr>
          <w:hyperlink w:anchor="_Toc166919757" w:history="1">
            <w:r w:rsidR="00FB049F" w:rsidRPr="00F54D7F">
              <w:rPr>
                <w:rStyle w:val="Hyperlink"/>
              </w:rPr>
              <w:t>138.</w:t>
            </w:r>
            <w:r w:rsidR="00FB049F">
              <w:rPr>
                <w:rFonts w:asciiTheme="minorHAnsi" w:hAnsiTheme="minorHAnsi" w:cstheme="minorBidi"/>
                <w:kern w:val="2"/>
                <w:sz w:val="22"/>
                <w:szCs w:val="22"/>
                <w14:ligatures w14:val="standardContextual"/>
              </w:rPr>
              <w:tab/>
            </w:r>
            <w:r w:rsidR="00FB049F" w:rsidRPr="00F54D7F">
              <w:rPr>
                <w:rStyle w:val="Hyperlink"/>
              </w:rPr>
              <w:t>Cucumber Herb Dressing</w:t>
            </w:r>
            <w:r w:rsidR="00FB049F">
              <w:rPr>
                <w:webHidden/>
              </w:rPr>
              <w:tab/>
            </w:r>
            <w:r w:rsidR="00FB049F">
              <w:rPr>
                <w:webHidden/>
              </w:rPr>
              <w:fldChar w:fldCharType="begin"/>
            </w:r>
            <w:r w:rsidR="00FB049F">
              <w:rPr>
                <w:webHidden/>
              </w:rPr>
              <w:instrText xml:space="preserve"> PAGEREF _Toc166919757 \h </w:instrText>
            </w:r>
            <w:r w:rsidR="00FB049F">
              <w:rPr>
                <w:webHidden/>
              </w:rPr>
            </w:r>
            <w:r w:rsidR="00FB049F">
              <w:rPr>
                <w:webHidden/>
              </w:rPr>
              <w:fldChar w:fldCharType="separate"/>
            </w:r>
            <w:r w:rsidR="00FB049F">
              <w:rPr>
                <w:webHidden/>
              </w:rPr>
              <w:t>164</w:t>
            </w:r>
            <w:r w:rsidR="00FB049F">
              <w:rPr>
                <w:webHidden/>
              </w:rPr>
              <w:fldChar w:fldCharType="end"/>
            </w:r>
          </w:hyperlink>
        </w:p>
        <w:p w14:paraId="511CDDF4" w14:textId="612A7693" w:rsidR="00FB049F" w:rsidRDefault="00000000">
          <w:pPr>
            <w:pStyle w:val="TOC3"/>
            <w:rPr>
              <w:rFonts w:asciiTheme="minorHAnsi" w:hAnsiTheme="minorHAnsi" w:cstheme="minorBidi"/>
              <w:kern w:val="2"/>
              <w:sz w:val="22"/>
              <w:szCs w:val="22"/>
              <w14:ligatures w14:val="standardContextual"/>
            </w:rPr>
          </w:pPr>
          <w:hyperlink w:anchor="_Toc166919758" w:history="1">
            <w:r w:rsidR="00FB049F" w:rsidRPr="00F54D7F">
              <w:rPr>
                <w:rStyle w:val="Hyperlink"/>
              </w:rPr>
              <w:t>139.</w:t>
            </w:r>
            <w:r w:rsidR="00FB049F">
              <w:rPr>
                <w:rFonts w:asciiTheme="minorHAnsi" w:hAnsiTheme="minorHAnsi" w:cstheme="minorBidi"/>
                <w:kern w:val="2"/>
                <w:sz w:val="22"/>
                <w:szCs w:val="22"/>
                <w14:ligatures w14:val="standardContextual"/>
              </w:rPr>
              <w:tab/>
            </w:r>
            <w:r w:rsidR="00FB049F" w:rsidRPr="00F54D7F">
              <w:rPr>
                <w:rStyle w:val="Hyperlink"/>
              </w:rPr>
              <w:t>Soothing Dill Yogurt Sauce</w:t>
            </w:r>
            <w:r w:rsidR="00FB049F">
              <w:rPr>
                <w:webHidden/>
              </w:rPr>
              <w:tab/>
            </w:r>
            <w:r w:rsidR="00FB049F">
              <w:rPr>
                <w:webHidden/>
              </w:rPr>
              <w:fldChar w:fldCharType="begin"/>
            </w:r>
            <w:r w:rsidR="00FB049F">
              <w:rPr>
                <w:webHidden/>
              </w:rPr>
              <w:instrText xml:space="preserve"> PAGEREF _Toc166919758 \h </w:instrText>
            </w:r>
            <w:r w:rsidR="00FB049F">
              <w:rPr>
                <w:webHidden/>
              </w:rPr>
            </w:r>
            <w:r w:rsidR="00FB049F">
              <w:rPr>
                <w:webHidden/>
              </w:rPr>
              <w:fldChar w:fldCharType="separate"/>
            </w:r>
            <w:r w:rsidR="00FB049F">
              <w:rPr>
                <w:webHidden/>
              </w:rPr>
              <w:t>165</w:t>
            </w:r>
            <w:r w:rsidR="00FB049F">
              <w:rPr>
                <w:webHidden/>
              </w:rPr>
              <w:fldChar w:fldCharType="end"/>
            </w:r>
          </w:hyperlink>
        </w:p>
        <w:p w14:paraId="5B7BBAAC" w14:textId="1EFD6C90" w:rsidR="00FB049F" w:rsidRDefault="00000000">
          <w:pPr>
            <w:pStyle w:val="TOC3"/>
            <w:rPr>
              <w:rFonts w:asciiTheme="minorHAnsi" w:hAnsiTheme="minorHAnsi" w:cstheme="minorBidi"/>
              <w:kern w:val="2"/>
              <w:sz w:val="22"/>
              <w:szCs w:val="22"/>
              <w14:ligatures w14:val="standardContextual"/>
            </w:rPr>
          </w:pPr>
          <w:hyperlink w:anchor="_Toc166919759" w:history="1">
            <w:r w:rsidR="00FB049F" w:rsidRPr="00F54D7F">
              <w:rPr>
                <w:rStyle w:val="Hyperlink"/>
              </w:rPr>
              <w:t>140.</w:t>
            </w:r>
            <w:r w:rsidR="00FB049F">
              <w:rPr>
                <w:rFonts w:asciiTheme="minorHAnsi" w:hAnsiTheme="minorHAnsi" w:cstheme="minorBidi"/>
                <w:kern w:val="2"/>
                <w:sz w:val="22"/>
                <w:szCs w:val="22"/>
                <w14:ligatures w14:val="standardContextual"/>
              </w:rPr>
              <w:tab/>
            </w:r>
            <w:r w:rsidR="00FB049F" w:rsidRPr="00F54D7F">
              <w:rPr>
                <w:rStyle w:val="Hyperlink"/>
              </w:rPr>
              <w:t>Gentle Balsamic Drizzle</w:t>
            </w:r>
            <w:r w:rsidR="00FB049F">
              <w:rPr>
                <w:webHidden/>
              </w:rPr>
              <w:tab/>
            </w:r>
            <w:r w:rsidR="00FB049F">
              <w:rPr>
                <w:webHidden/>
              </w:rPr>
              <w:fldChar w:fldCharType="begin"/>
            </w:r>
            <w:r w:rsidR="00FB049F">
              <w:rPr>
                <w:webHidden/>
              </w:rPr>
              <w:instrText xml:space="preserve"> PAGEREF _Toc166919759 \h </w:instrText>
            </w:r>
            <w:r w:rsidR="00FB049F">
              <w:rPr>
                <w:webHidden/>
              </w:rPr>
            </w:r>
            <w:r w:rsidR="00FB049F">
              <w:rPr>
                <w:webHidden/>
              </w:rPr>
              <w:fldChar w:fldCharType="separate"/>
            </w:r>
            <w:r w:rsidR="00FB049F">
              <w:rPr>
                <w:webHidden/>
              </w:rPr>
              <w:t>166</w:t>
            </w:r>
            <w:r w:rsidR="00FB049F">
              <w:rPr>
                <w:webHidden/>
              </w:rPr>
              <w:fldChar w:fldCharType="end"/>
            </w:r>
          </w:hyperlink>
        </w:p>
        <w:p w14:paraId="34B53AF1" w14:textId="6E5AFD80"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60" w:history="1">
            <w:r w:rsidR="00FB049F" w:rsidRPr="00F54D7F">
              <w:rPr>
                <w:rStyle w:val="Hyperlink"/>
                <w:noProof/>
              </w:rPr>
              <w:t>Starches that Won’t Stir Up Symptoms</w:t>
            </w:r>
            <w:r w:rsidR="00FB049F">
              <w:rPr>
                <w:noProof/>
                <w:webHidden/>
              </w:rPr>
              <w:tab/>
            </w:r>
            <w:r w:rsidR="00FB049F">
              <w:rPr>
                <w:noProof/>
                <w:webHidden/>
              </w:rPr>
              <w:fldChar w:fldCharType="begin"/>
            </w:r>
            <w:r w:rsidR="00FB049F">
              <w:rPr>
                <w:noProof/>
                <w:webHidden/>
              </w:rPr>
              <w:instrText xml:space="preserve"> PAGEREF _Toc166919760 \h </w:instrText>
            </w:r>
            <w:r w:rsidR="00FB049F">
              <w:rPr>
                <w:noProof/>
                <w:webHidden/>
              </w:rPr>
            </w:r>
            <w:r w:rsidR="00FB049F">
              <w:rPr>
                <w:noProof/>
                <w:webHidden/>
              </w:rPr>
              <w:fldChar w:fldCharType="separate"/>
            </w:r>
            <w:r w:rsidR="00FB049F">
              <w:rPr>
                <w:noProof/>
                <w:webHidden/>
              </w:rPr>
              <w:t>167</w:t>
            </w:r>
            <w:r w:rsidR="00FB049F">
              <w:rPr>
                <w:noProof/>
                <w:webHidden/>
              </w:rPr>
              <w:fldChar w:fldCharType="end"/>
            </w:r>
          </w:hyperlink>
        </w:p>
        <w:p w14:paraId="27A2FCF4" w14:textId="2925507C" w:rsidR="00FB049F" w:rsidRDefault="00000000">
          <w:pPr>
            <w:pStyle w:val="TOC3"/>
            <w:rPr>
              <w:rFonts w:asciiTheme="minorHAnsi" w:hAnsiTheme="minorHAnsi" w:cstheme="minorBidi"/>
              <w:kern w:val="2"/>
              <w:sz w:val="22"/>
              <w:szCs w:val="22"/>
              <w14:ligatures w14:val="standardContextual"/>
            </w:rPr>
          </w:pPr>
          <w:hyperlink w:anchor="_Toc166919761" w:history="1">
            <w:r w:rsidR="00FB049F" w:rsidRPr="00F54D7F">
              <w:rPr>
                <w:rStyle w:val="Hyperlink"/>
              </w:rPr>
              <w:t>141.</w:t>
            </w:r>
            <w:r w:rsidR="00FB049F">
              <w:rPr>
                <w:rFonts w:asciiTheme="minorHAnsi" w:hAnsiTheme="minorHAnsi" w:cstheme="minorBidi"/>
                <w:kern w:val="2"/>
                <w:sz w:val="22"/>
                <w:szCs w:val="22"/>
                <w14:ligatures w14:val="standardContextual"/>
              </w:rPr>
              <w:tab/>
            </w:r>
            <w:r w:rsidR="00FB049F" w:rsidRPr="00F54D7F">
              <w:rPr>
                <w:rStyle w:val="Hyperlink"/>
              </w:rPr>
              <w:t>Roasted Acorn Squash with Thyme</w:t>
            </w:r>
            <w:r w:rsidR="00FB049F">
              <w:rPr>
                <w:webHidden/>
              </w:rPr>
              <w:tab/>
            </w:r>
            <w:r w:rsidR="00FB049F">
              <w:rPr>
                <w:webHidden/>
              </w:rPr>
              <w:fldChar w:fldCharType="begin"/>
            </w:r>
            <w:r w:rsidR="00FB049F">
              <w:rPr>
                <w:webHidden/>
              </w:rPr>
              <w:instrText xml:space="preserve"> PAGEREF _Toc166919761 \h </w:instrText>
            </w:r>
            <w:r w:rsidR="00FB049F">
              <w:rPr>
                <w:webHidden/>
              </w:rPr>
            </w:r>
            <w:r w:rsidR="00FB049F">
              <w:rPr>
                <w:webHidden/>
              </w:rPr>
              <w:fldChar w:fldCharType="separate"/>
            </w:r>
            <w:r w:rsidR="00FB049F">
              <w:rPr>
                <w:webHidden/>
              </w:rPr>
              <w:t>167</w:t>
            </w:r>
            <w:r w:rsidR="00FB049F">
              <w:rPr>
                <w:webHidden/>
              </w:rPr>
              <w:fldChar w:fldCharType="end"/>
            </w:r>
          </w:hyperlink>
        </w:p>
        <w:p w14:paraId="32CEE878" w14:textId="0ACE48D1" w:rsidR="00FB049F" w:rsidRDefault="00000000">
          <w:pPr>
            <w:pStyle w:val="TOC3"/>
            <w:rPr>
              <w:rFonts w:asciiTheme="minorHAnsi" w:hAnsiTheme="minorHAnsi" w:cstheme="minorBidi"/>
              <w:kern w:val="2"/>
              <w:sz w:val="22"/>
              <w:szCs w:val="22"/>
              <w14:ligatures w14:val="standardContextual"/>
            </w:rPr>
          </w:pPr>
          <w:hyperlink w:anchor="_Toc166919762" w:history="1">
            <w:r w:rsidR="00FB049F" w:rsidRPr="00F54D7F">
              <w:rPr>
                <w:rStyle w:val="Hyperlink"/>
              </w:rPr>
              <w:t>142.</w:t>
            </w:r>
            <w:r w:rsidR="00FB049F">
              <w:rPr>
                <w:rFonts w:asciiTheme="minorHAnsi" w:hAnsiTheme="minorHAnsi" w:cstheme="minorBidi"/>
                <w:kern w:val="2"/>
                <w:sz w:val="22"/>
                <w:szCs w:val="22"/>
                <w14:ligatures w14:val="standardContextual"/>
              </w:rPr>
              <w:tab/>
            </w:r>
            <w:r w:rsidR="00FB049F" w:rsidRPr="00F54D7F">
              <w:rPr>
                <w:rStyle w:val="Hyperlink"/>
              </w:rPr>
              <w:t>Turmeric Basmati Pilaf</w:t>
            </w:r>
            <w:r w:rsidR="00FB049F">
              <w:rPr>
                <w:webHidden/>
              </w:rPr>
              <w:tab/>
            </w:r>
            <w:r w:rsidR="00FB049F">
              <w:rPr>
                <w:webHidden/>
              </w:rPr>
              <w:fldChar w:fldCharType="begin"/>
            </w:r>
            <w:r w:rsidR="00FB049F">
              <w:rPr>
                <w:webHidden/>
              </w:rPr>
              <w:instrText xml:space="preserve"> PAGEREF _Toc166919762 \h </w:instrText>
            </w:r>
            <w:r w:rsidR="00FB049F">
              <w:rPr>
                <w:webHidden/>
              </w:rPr>
            </w:r>
            <w:r w:rsidR="00FB049F">
              <w:rPr>
                <w:webHidden/>
              </w:rPr>
              <w:fldChar w:fldCharType="separate"/>
            </w:r>
            <w:r w:rsidR="00FB049F">
              <w:rPr>
                <w:webHidden/>
              </w:rPr>
              <w:t>168</w:t>
            </w:r>
            <w:r w:rsidR="00FB049F">
              <w:rPr>
                <w:webHidden/>
              </w:rPr>
              <w:fldChar w:fldCharType="end"/>
            </w:r>
          </w:hyperlink>
        </w:p>
        <w:p w14:paraId="46B9168A" w14:textId="0B8C104E" w:rsidR="00FB049F" w:rsidRDefault="00000000">
          <w:pPr>
            <w:pStyle w:val="TOC3"/>
            <w:rPr>
              <w:rFonts w:asciiTheme="minorHAnsi" w:hAnsiTheme="minorHAnsi" w:cstheme="minorBidi"/>
              <w:kern w:val="2"/>
              <w:sz w:val="22"/>
              <w:szCs w:val="22"/>
              <w14:ligatures w14:val="standardContextual"/>
            </w:rPr>
          </w:pPr>
          <w:hyperlink w:anchor="_Toc166919763" w:history="1">
            <w:r w:rsidR="00FB049F" w:rsidRPr="00F54D7F">
              <w:rPr>
                <w:rStyle w:val="Hyperlink"/>
              </w:rPr>
              <w:t>143.</w:t>
            </w:r>
            <w:r w:rsidR="00FB049F">
              <w:rPr>
                <w:rFonts w:asciiTheme="minorHAnsi" w:hAnsiTheme="minorHAnsi" w:cstheme="minorBidi"/>
                <w:kern w:val="2"/>
                <w:sz w:val="22"/>
                <w:szCs w:val="22"/>
                <w14:ligatures w14:val="standardContextual"/>
              </w:rPr>
              <w:tab/>
            </w:r>
            <w:r w:rsidR="00FB049F" w:rsidRPr="00F54D7F">
              <w:rPr>
                <w:rStyle w:val="Hyperlink"/>
              </w:rPr>
              <w:t>Soothing Carrot and Swede Mash</w:t>
            </w:r>
            <w:r w:rsidR="00FB049F">
              <w:rPr>
                <w:webHidden/>
              </w:rPr>
              <w:tab/>
            </w:r>
            <w:r w:rsidR="00FB049F">
              <w:rPr>
                <w:webHidden/>
              </w:rPr>
              <w:fldChar w:fldCharType="begin"/>
            </w:r>
            <w:r w:rsidR="00FB049F">
              <w:rPr>
                <w:webHidden/>
              </w:rPr>
              <w:instrText xml:space="preserve"> PAGEREF _Toc166919763 \h </w:instrText>
            </w:r>
            <w:r w:rsidR="00FB049F">
              <w:rPr>
                <w:webHidden/>
              </w:rPr>
            </w:r>
            <w:r w:rsidR="00FB049F">
              <w:rPr>
                <w:webHidden/>
              </w:rPr>
              <w:fldChar w:fldCharType="separate"/>
            </w:r>
            <w:r w:rsidR="00FB049F">
              <w:rPr>
                <w:webHidden/>
              </w:rPr>
              <w:t>169</w:t>
            </w:r>
            <w:r w:rsidR="00FB049F">
              <w:rPr>
                <w:webHidden/>
              </w:rPr>
              <w:fldChar w:fldCharType="end"/>
            </w:r>
          </w:hyperlink>
        </w:p>
        <w:p w14:paraId="45A288E5" w14:textId="38FF3AE1" w:rsidR="00FB049F" w:rsidRDefault="00000000">
          <w:pPr>
            <w:pStyle w:val="TOC3"/>
            <w:rPr>
              <w:rFonts w:asciiTheme="minorHAnsi" w:hAnsiTheme="minorHAnsi" w:cstheme="minorBidi"/>
              <w:kern w:val="2"/>
              <w:sz w:val="22"/>
              <w:szCs w:val="22"/>
              <w14:ligatures w14:val="standardContextual"/>
            </w:rPr>
          </w:pPr>
          <w:hyperlink w:anchor="_Toc166919764" w:history="1">
            <w:r w:rsidR="00FB049F" w:rsidRPr="00F54D7F">
              <w:rPr>
                <w:rStyle w:val="Hyperlink"/>
              </w:rPr>
              <w:t>144.</w:t>
            </w:r>
            <w:r w:rsidR="00FB049F">
              <w:rPr>
                <w:rFonts w:asciiTheme="minorHAnsi" w:hAnsiTheme="minorHAnsi" w:cstheme="minorBidi"/>
                <w:kern w:val="2"/>
                <w:sz w:val="22"/>
                <w:szCs w:val="22"/>
                <w14:ligatures w14:val="standardContextual"/>
              </w:rPr>
              <w:tab/>
            </w:r>
            <w:r w:rsidR="00FB049F" w:rsidRPr="00F54D7F">
              <w:rPr>
                <w:rStyle w:val="Hyperlink"/>
              </w:rPr>
              <w:t>Steamed Jasmine Rice with Chives</w:t>
            </w:r>
            <w:r w:rsidR="00FB049F">
              <w:rPr>
                <w:webHidden/>
              </w:rPr>
              <w:tab/>
            </w:r>
            <w:r w:rsidR="00FB049F">
              <w:rPr>
                <w:webHidden/>
              </w:rPr>
              <w:fldChar w:fldCharType="begin"/>
            </w:r>
            <w:r w:rsidR="00FB049F">
              <w:rPr>
                <w:webHidden/>
              </w:rPr>
              <w:instrText xml:space="preserve"> PAGEREF _Toc166919764 \h </w:instrText>
            </w:r>
            <w:r w:rsidR="00FB049F">
              <w:rPr>
                <w:webHidden/>
              </w:rPr>
            </w:r>
            <w:r w:rsidR="00FB049F">
              <w:rPr>
                <w:webHidden/>
              </w:rPr>
              <w:fldChar w:fldCharType="separate"/>
            </w:r>
            <w:r w:rsidR="00FB049F">
              <w:rPr>
                <w:webHidden/>
              </w:rPr>
              <w:t>170</w:t>
            </w:r>
            <w:r w:rsidR="00FB049F">
              <w:rPr>
                <w:webHidden/>
              </w:rPr>
              <w:fldChar w:fldCharType="end"/>
            </w:r>
          </w:hyperlink>
        </w:p>
        <w:p w14:paraId="076A8E17" w14:textId="2DECF359" w:rsidR="00FB049F" w:rsidRDefault="00000000">
          <w:pPr>
            <w:pStyle w:val="TOC3"/>
            <w:rPr>
              <w:rFonts w:asciiTheme="minorHAnsi" w:hAnsiTheme="minorHAnsi" w:cstheme="minorBidi"/>
              <w:kern w:val="2"/>
              <w:sz w:val="22"/>
              <w:szCs w:val="22"/>
              <w14:ligatures w14:val="standardContextual"/>
            </w:rPr>
          </w:pPr>
          <w:hyperlink w:anchor="_Toc166919765" w:history="1">
            <w:r w:rsidR="00FB049F" w:rsidRPr="00F54D7F">
              <w:rPr>
                <w:rStyle w:val="Hyperlink"/>
              </w:rPr>
              <w:t>145.</w:t>
            </w:r>
            <w:r w:rsidR="00FB049F">
              <w:rPr>
                <w:rFonts w:asciiTheme="minorHAnsi" w:hAnsiTheme="minorHAnsi" w:cstheme="minorBidi"/>
                <w:kern w:val="2"/>
                <w:sz w:val="22"/>
                <w:szCs w:val="22"/>
                <w14:ligatures w14:val="standardContextual"/>
              </w:rPr>
              <w:tab/>
            </w:r>
            <w:r w:rsidR="00FB049F" w:rsidRPr="00F54D7F">
              <w:rPr>
                <w:rStyle w:val="Hyperlink"/>
              </w:rPr>
              <w:t>Baked Parsnip Fries</w:t>
            </w:r>
            <w:r w:rsidR="00FB049F">
              <w:rPr>
                <w:webHidden/>
              </w:rPr>
              <w:tab/>
            </w:r>
            <w:r w:rsidR="00FB049F">
              <w:rPr>
                <w:webHidden/>
              </w:rPr>
              <w:fldChar w:fldCharType="begin"/>
            </w:r>
            <w:r w:rsidR="00FB049F">
              <w:rPr>
                <w:webHidden/>
              </w:rPr>
              <w:instrText xml:space="preserve"> PAGEREF _Toc166919765 \h </w:instrText>
            </w:r>
            <w:r w:rsidR="00FB049F">
              <w:rPr>
                <w:webHidden/>
              </w:rPr>
            </w:r>
            <w:r w:rsidR="00FB049F">
              <w:rPr>
                <w:webHidden/>
              </w:rPr>
              <w:fldChar w:fldCharType="separate"/>
            </w:r>
            <w:r w:rsidR="00FB049F">
              <w:rPr>
                <w:webHidden/>
              </w:rPr>
              <w:t>171</w:t>
            </w:r>
            <w:r w:rsidR="00FB049F">
              <w:rPr>
                <w:webHidden/>
              </w:rPr>
              <w:fldChar w:fldCharType="end"/>
            </w:r>
          </w:hyperlink>
        </w:p>
        <w:p w14:paraId="1DD9B41E" w14:textId="70C755DA" w:rsidR="00FB049F" w:rsidRDefault="00000000">
          <w:pPr>
            <w:pStyle w:val="TOC3"/>
            <w:rPr>
              <w:rFonts w:asciiTheme="minorHAnsi" w:hAnsiTheme="minorHAnsi" w:cstheme="minorBidi"/>
              <w:kern w:val="2"/>
              <w:sz w:val="22"/>
              <w:szCs w:val="22"/>
              <w14:ligatures w14:val="standardContextual"/>
            </w:rPr>
          </w:pPr>
          <w:hyperlink w:anchor="_Toc166919766" w:history="1">
            <w:r w:rsidR="00FB049F" w:rsidRPr="00F54D7F">
              <w:rPr>
                <w:rStyle w:val="Hyperlink"/>
              </w:rPr>
              <w:t>146.</w:t>
            </w:r>
            <w:r w:rsidR="00FB049F">
              <w:rPr>
                <w:rFonts w:asciiTheme="minorHAnsi" w:hAnsiTheme="minorHAnsi" w:cstheme="minorBidi"/>
                <w:kern w:val="2"/>
                <w:sz w:val="22"/>
                <w:szCs w:val="22"/>
                <w14:ligatures w14:val="standardContextual"/>
              </w:rPr>
              <w:tab/>
            </w:r>
            <w:r w:rsidR="00FB049F" w:rsidRPr="00F54D7F">
              <w:rPr>
                <w:rStyle w:val="Hyperlink"/>
              </w:rPr>
              <w:t>Savory Herb Polenta</w:t>
            </w:r>
            <w:r w:rsidR="00FB049F">
              <w:rPr>
                <w:webHidden/>
              </w:rPr>
              <w:tab/>
            </w:r>
            <w:r w:rsidR="00FB049F">
              <w:rPr>
                <w:webHidden/>
              </w:rPr>
              <w:fldChar w:fldCharType="begin"/>
            </w:r>
            <w:r w:rsidR="00FB049F">
              <w:rPr>
                <w:webHidden/>
              </w:rPr>
              <w:instrText xml:space="preserve"> PAGEREF _Toc166919766 \h </w:instrText>
            </w:r>
            <w:r w:rsidR="00FB049F">
              <w:rPr>
                <w:webHidden/>
              </w:rPr>
            </w:r>
            <w:r w:rsidR="00FB049F">
              <w:rPr>
                <w:webHidden/>
              </w:rPr>
              <w:fldChar w:fldCharType="separate"/>
            </w:r>
            <w:r w:rsidR="00FB049F">
              <w:rPr>
                <w:webHidden/>
              </w:rPr>
              <w:t>171</w:t>
            </w:r>
            <w:r w:rsidR="00FB049F">
              <w:rPr>
                <w:webHidden/>
              </w:rPr>
              <w:fldChar w:fldCharType="end"/>
            </w:r>
          </w:hyperlink>
        </w:p>
        <w:p w14:paraId="43DF995F" w14:textId="02301A88" w:rsidR="00FB049F" w:rsidRDefault="00000000">
          <w:pPr>
            <w:pStyle w:val="TOC3"/>
            <w:rPr>
              <w:rFonts w:asciiTheme="minorHAnsi" w:hAnsiTheme="minorHAnsi" w:cstheme="minorBidi"/>
              <w:kern w:val="2"/>
              <w:sz w:val="22"/>
              <w:szCs w:val="22"/>
              <w14:ligatures w14:val="standardContextual"/>
            </w:rPr>
          </w:pPr>
          <w:hyperlink w:anchor="_Toc166919767" w:history="1">
            <w:r w:rsidR="00FB049F" w:rsidRPr="00F54D7F">
              <w:rPr>
                <w:rStyle w:val="Hyperlink"/>
              </w:rPr>
              <w:t>147.</w:t>
            </w:r>
            <w:r w:rsidR="00FB049F">
              <w:rPr>
                <w:rFonts w:asciiTheme="minorHAnsi" w:hAnsiTheme="minorHAnsi" w:cstheme="minorBidi"/>
                <w:kern w:val="2"/>
                <w:sz w:val="22"/>
                <w:szCs w:val="22"/>
                <w14:ligatures w14:val="standardContextual"/>
              </w:rPr>
              <w:tab/>
            </w:r>
            <w:r w:rsidR="00FB049F" w:rsidRPr="00F54D7F">
              <w:rPr>
                <w:rStyle w:val="Hyperlink"/>
              </w:rPr>
              <w:t>Quinoa with Fresh Parsley</w:t>
            </w:r>
            <w:r w:rsidR="00FB049F">
              <w:rPr>
                <w:webHidden/>
              </w:rPr>
              <w:tab/>
            </w:r>
            <w:r w:rsidR="00FB049F">
              <w:rPr>
                <w:webHidden/>
              </w:rPr>
              <w:fldChar w:fldCharType="begin"/>
            </w:r>
            <w:r w:rsidR="00FB049F">
              <w:rPr>
                <w:webHidden/>
              </w:rPr>
              <w:instrText xml:space="preserve"> PAGEREF _Toc166919767 \h </w:instrText>
            </w:r>
            <w:r w:rsidR="00FB049F">
              <w:rPr>
                <w:webHidden/>
              </w:rPr>
            </w:r>
            <w:r w:rsidR="00FB049F">
              <w:rPr>
                <w:webHidden/>
              </w:rPr>
              <w:fldChar w:fldCharType="separate"/>
            </w:r>
            <w:r w:rsidR="00FB049F">
              <w:rPr>
                <w:webHidden/>
              </w:rPr>
              <w:t>172</w:t>
            </w:r>
            <w:r w:rsidR="00FB049F">
              <w:rPr>
                <w:webHidden/>
              </w:rPr>
              <w:fldChar w:fldCharType="end"/>
            </w:r>
          </w:hyperlink>
        </w:p>
        <w:p w14:paraId="740BAD5F" w14:textId="44BBB227" w:rsidR="00FB049F" w:rsidRDefault="00000000">
          <w:pPr>
            <w:pStyle w:val="TOC3"/>
            <w:rPr>
              <w:rFonts w:asciiTheme="minorHAnsi" w:hAnsiTheme="minorHAnsi" w:cstheme="minorBidi"/>
              <w:kern w:val="2"/>
              <w:sz w:val="22"/>
              <w:szCs w:val="22"/>
              <w14:ligatures w14:val="standardContextual"/>
            </w:rPr>
          </w:pPr>
          <w:hyperlink w:anchor="_Toc166919768" w:history="1">
            <w:r w:rsidR="00FB049F" w:rsidRPr="00F54D7F">
              <w:rPr>
                <w:rStyle w:val="Hyperlink"/>
              </w:rPr>
              <w:t>148.</w:t>
            </w:r>
            <w:r w:rsidR="00FB049F">
              <w:rPr>
                <w:rFonts w:asciiTheme="minorHAnsi" w:hAnsiTheme="minorHAnsi" w:cstheme="minorBidi"/>
                <w:kern w:val="2"/>
                <w:sz w:val="22"/>
                <w:szCs w:val="22"/>
                <w14:ligatures w14:val="standardContextual"/>
              </w:rPr>
              <w:tab/>
            </w:r>
            <w:r w:rsidR="00FB049F" w:rsidRPr="00F54D7F">
              <w:rPr>
                <w:rStyle w:val="Hyperlink"/>
              </w:rPr>
              <w:t>Ginger-Infused Brown Rice</w:t>
            </w:r>
            <w:r w:rsidR="00FB049F">
              <w:rPr>
                <w:webHidden/>
              </w:rPr>
              <w:tab/>
            </w:r>
            <w:r w:rsidR="00FB049F">
              <w:rPr>
                <w:webHidden/>
              </w:rPr>
              <w:fldChar w:fldCharType="begin"/>
            </w:r>
            <w:r w:rsidR="00FB049F">
              <w:rPr>
                <w:webHidden/>
              </w:rPr>
              <w:instrText xml:space="preserve"> PAGEREF _Toc166919768 \h </w:instrText>
            </w:r>
            <w:r w:rsidR="00FB049F">
              <w:rPr>
                <w:webHidden/>
              </w:rPr>
            </w:r>
            <w:r w:rsidR="00FB049F">
              <w:rPr>
                <w:webHidden/>
              </w:rPr>
              <w:fldChar w:fldCharType="separate"/>
            </w:r>
            <w:r w:rsidR="00FB049F">
              <w:rPr>
                <w:webHidden/>
              </w:rPr>
              <w:t>173</w:t>
            </w:r>
            <w:r w:rsidR="00FB049F">
              <w:rPr>
                <w:webHidden/>
              </w:rPr>
              <w:fldChar w:fldCharType="end"/>
            </w:r>
          </w:hyperlink>
        </w:p>
        <w:p w14:paraId="7F0709DF" w14:textId="71899D15" w:rsidR="00FB049F" w:rsidRDefault="00000000">
          <w:pPr>
            <w:pStyle w:val="TOC3"/>
            <w:rPr>
              <w:rFonts w:asciiTheme="minorHAnsi" w:hAnsiTheme="minorHAnsi" w:cstheme="minorBidi"/>
              <w:kern w:val="2"/>
              <w:sz w:val="22"/>
              <w:szCs w:val="22"/>
              <w14:ligatures w14:val="standardContextual"/>
            </w:rPr>
          </w:pPr>
          <w:hyperlink w:anchor="_Toc166919769" w:history="1">
            <w:r w:rsidR="00FB049F" w:rsidRPr="00F54D7F">
              <w:rPr>
                <w:rStyle w:val="Hyperlink"/>
              </w:rPr>
              <w:t>149.</w:t>
            </w:r>
            <w:r w:rsidR="00FB049F">
              <w:rPr>
                <w:rFonts w:asciiTheme="minorHAnsi" w:hAnsiTheme="minorHAnsi" w:cstheme="minorBidi"/>
                <w:kern w:val="2"/>
                <w:sz w:val="22"/>
                <w:szCs w:val="22"/>
                <w14:ligatures w14:val="standardContextual"/>
              </w:rPr>
              <w:tab/>
            </w:r>
            <w:r w:rsidR="00FB049F" w:rsidRPr="00F54D7F">
              <w:rPr>
                <w:rStyle w:val="Hyperlink"/>
              </w:rPr>
              <w:t>Garlic-Free Vegan Mashed Potatoes</w:t>
            </w:r>
            <w:r w:rsidR="00FB049F">
              <w:rPr>
                <w:webHidden/>
              </w:rPr>
              <w:tab/>
            </w:r>
            <w:r w:rsidR="00FB049F">
              <w:rPr>
                <w:webHidden/>
              </w:rPr>
              <w:fldChar w:fldCharType="begin"/>
            </w:r>
            <w:r w:rsidR="00FB049F">
              <w:rPr>
                <w:webHidden/>
              </w:rPr>
              <w:instrText xml:space="preserve"> PAGEREF _Toc166919769 \h </w:instrText>
            </w:r>
            <w:r w:rsidR="00FB049F">
              <w:rPr>
                <w:webHidden/>
              </w:rPr>
            </w:r>
            <w:r w:rsidR="00FB049F">
              <w:rPr>
                <w:webHidden/>
              </w:rPr>
              <w:fldChar w:fldCharType="separate"/>
            </w:r>
            <w:r w:rsidR="00FB049F">
              <w:rPr>
                <w:webHidden/>
              </w:rPr>
              <w:t>174</w:t>
            </w:r>
            <w:r w:rsidR="00FB049F">
              <w:rPr>
                <w:webHidden/>
              </w:rPr>
              <w:fldChar w:fldCharType="end"/>
            </w:r>
          </w:hyperlink>
        </w:p>
        <w:p w14:paraId="4C12B3A9" w14:textId="05D86FF7" w:rsidR="00FB049F" w:rsidRDefault="00000000">
          <w:pPr>
            <w:pStyle w:val="TOC3"/>
            <w:rPr>
              <w:rFonts w:asciiTheme="minorHAnsi" w:hAnsiTheme="minorHAnsi" w:cstheme="minorBidi"/>
              <w:kern w:val="2"/>
              <w:sz w:val="22"/>
              <w:szCs w:val="22"/>
              <w14:ligatures w14:val="standardContextual"/>
            </w:rPr>
          </w:pPr>
          <w:hyperlink w:anchor="_Toc166919770" w:history="1">
            <w:r w:rsidR="00FB049F" w:rsidRPr="00F54D7F">
              <w:rPr>
                <w:rStyle w:val="Hyperlink"/>
              </w:rPr>
              <w:t>150.</w:t>
            </w:r>
            <w:r w:rsidR="00FB049F">
              <w:rPr>
                <w:rFonts w:asciiTheme="minorHAnsi" w:hAnsiTheme="minorHAnsi" w:cstheme="minorBidi"/>
                <w:kern w:val="2"/>
                <w:sz w:val="22"/>
                <w:szCs w:val="22"/>
                <w14:ligatures w14:val="standardContextual"/>
              </w:rPr>
              <w:tab/>
            </w:r>
            <w:r w:rsidR="00FB049F" w:rsidRPr="00F54D7F">
              <w:rPr>
                <w:rStyle w:val="Hyperlink"/>
              </w:rPr>
              <w:t>Mixed Vegetable Buckwheat Noodles</w:t>
            </w:r>
            <w:r w:rsidR="00FB049F">
              <w:rPr>
                <w:webHidden/>
              </w:rPr>
              <w:tab/>
            </w:r>
            <w:r w:rsidR="00FB049F">
              <w:rPr>
                <w:webHidden/>
              </w:rPr>
              <w:fldChar w:fldCharType="begin"/>
            </w:r>
            <w:r w:rsidR="00FB049F">
              <w:rPr>
                <w:webHidden/>
              </w:rPr>
              <w:instrText xml:space="preserve"> PAGEREF _Toc166919770 \h </w:instrText>
            </w:r>
            <w:r w:rsidR="00FB049F">
              <w:rPr>
                <w:webHidden/>
              </w:rPr>
            </w:r>
            <w:r w:rsidR="00FB049F">
              <w:rPr>
                <w:webHidden/>
              </w:rPr>
              <w:fldChar w:fldCharType="separate"/>
            </w:r>
            <w:r w:rsidR="00FB049F">
              <w:rPr>
                <w:webHidden/>
              </w:rPr>
              <w:t>175</w:t>
            </w:r>
            <w:r w:rsidR="00FB049F">
              <w:rPr>
                <w:webHidden/>
              </w:rPr>
              <w:fldChar w:fldCharType="end"/>
            </w:r>
          </w:hyperlink>
        </w:p>
        <w:p w14:paraId="048339C8" w14:textId="35286E04"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71" w:history="1">
            <w:r w:rsidR="00FB049F" w:rsidRPr="00F54D7F">
              <w:rPr>
                <w:rStyle w:val="Hyperlink"/>
              </w:rPr>
              <w:t>CHAPTER 9</w:t>
            </w:r>
            <w:r w:rsidR="00FB049F">
              <w:rPr>
                <w:webHidden/>
              </w:rPr>
              <w:tab/>
            </w:r>
            <w:r w:rsidR="00FB049F">
              <w:rPr>
                <w:webHidden/>
              </w:rPr>
              <w:fldChar w:fldCharType="begin"/>
            </w:r>
            <w:r w:rsidR="00FB049F">
              <w:rPr>
                <w:webHidden/>
              </w:rPr>
              <w:instrText xml:space="preserve"> PAGEREF _Toc166919771 \h </w:instrText>
            </w:r>
            <w:r w:rsidR="00FB049F">
              <w:rPr>
                <w:webHidden/>
              </w:rPr>
            </w:r>
            <w:r w:rsidR="00FB049F">
              <w:rPr>
                <w:webHidden/>
              </w:rPr>
              <w:fldChar w:fldCharType="separate"/>
            </w:r>
            <w:r w:rsidR="00FB049F">
              <w:rPr>
                <w:webHidden/>
              </w:rPr>
              <w:t>176</w:t>
            </w:r>
            <w:r w:rsidR="00FB049F">
              <w:rPr>
                <w:webHidden/>
              </w:rPr>
              <w:fldChar w:fldCharType="end"/>
            </w:r>
          </w:hyperlink>
        </w:p>
        <w:p w14:paraId="394C69E6" w14:textId="101DF172"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772" w:history="1">
            <w:r w:rsidR="00FB049F" w:rsidRPr="00F54D7F">
              <w:rPr>
                <w:rStyle w:val="Hyperlink"/>
              </w:rPr>
              <w:t>Desserts with Less Discomfort</w:t>
            </w:r>
            <w:r w:rsidR="00FB049F">
              <w:rPr>
                <w:webHidden/>
              </w:rPr>
              <w:tab/>
            </w:r>
            <w:r w:rsidR="00FB049F">
              <w:rPr>
                <w:webHidden/>
              </w:rPr>
              <w:fldChar w:fldCharType="begin"/>
            </w:r>
            <w:r w:rsidR="00FB049F">
              <w:rPr>
                <w:webHidden/>
              </w:rPr>
              <w:instrText xml:space="preserve"> PAGEREF _Toc166919772 \h </w:instrText>
            </w:r>
            <w:r w:rsidR="00FB049F">
              <w:rPr>
                <w:webHidden/>
              </w:rPr>
            </w:r>
            <w:r w:rsidR="00FB049F">
              <w:rPr>
                <w:webHidden/>
              </w:rPr>
              <w:fldChar w:fldCharType="separate"/>
            </w:r>
            <w:r w:rsidR="00FB049F">
              <w:rPr>
                <w:webHidden/>
              </w:rPr>
              <w:t>176</w:t>
            </w:r>
            <w:r w:rsidR="00FB049F">
              <w:rPr>
                <w:webHidden/>
              </w:rPr>
              <w:fldChar w:fldCharType="end"/>
            </w:r>
          </w:hyperlink>
        </w:p>
        <w:p w14:paraId="438777E4" w14:textId="0FE533BB"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73" w:history="1">
            <w:r w:rsidR="00FB049F" w:rsidRPr="00F54D7F">
              <w:rPr>
                <w:rStyle w:val="Hyperlink"/>
                <w:noProof/>
              </w:rPr>
              <w:t>Fruit-Based Desserts for Acid-Reflux Safe Cravings</w:t>
            </w:r>
            <w:r w:rsidR="00FB049F">
              <w:rPr>
                <w:noProof/>
                <w:webHidden/>
              </w:rPr>
              <w:tab/>
            </w:r>
            <w:r w:rsidR="00FB049F">
              <w:rPr>
                <w:noProof/>
                <w:webHidden/>
              </w:rPr>
              <w:fldChar w:fldCharType="begin"/>
            </w:r>
            <w:r w:rsidR="00FB049F">
              <w:rPr>
                <w:noProof/>
                <w:webHidden/>
              </w:rPr>
              <w:instrText xml:space="preserve"> PAGEREF _Toc166919773 \h </w:instrText>
            </w:r>
            <w:r w:rsidR="00FB049F">
              <w:rPr>
                <w:noProof/>
                <w:webHidden/>
              </w:rPr>
            </w:r>
            <w:r w:rsidR="00FB049F">
              <w:rPr>
                <w:noProof/>
                <w:webHidden/>
              </w:rPr>
              <w:fldChar w:fldCharType="separate"/>
            </w:r>
            <w:r w:rsidR="00FB049F">
              <w:rPr>
                <w:noProof/>
                <w:webHidden/>
              </w:rPr>
              <w:t>177</w:t>
            </w:r>
            <w:r w:rsidR="00FB049F">
              <w:rPr>
                <w:noProof/>
                <w:webHidden/>
              </w:rPr>
              <w:fldChar w:fldCharType="end"/>
            </w:r>
          </w:hyperlink>
        </w:p>
        <w:p w14:paraId="3F0F4FC7" w14:textId="58903933" w:rsidR="00FB049F" w:rsidRDefault="00000000">
          <w:pPr>
            <w:pStyle w:val="TOC3"/>
            <w:rPr>
              <w:rFonts w:asciiTheme="minorHAnsi" w:hAnsiTheme="minorHAnsi" w:cstheme="minorBidi"/>
              <w:kern w:val="2"/>
              <w:sz w:val="22"/>
              <w:szCs w:val="22"/>
              <w14:ligatures w14:val="standardContextual"/>
            </w:rPr>
          </w:pPr>
          <w:hyperlink w:anchor="_Toc166919774" w:history="1">
            <w:r w:rsidR="00FB049F" w:rsidRPr="00F54D7F">
              <w:rPr>
                <w:rStyle w:val="Hyperlink"/>
              </w:rPr>
              <w:t>151.</w:t>
            </w:r>
            <w:r w:rsidR="00FB049F">
              <w:rPr>
                <w:rFonts w:asciiTheme="minorHAnsi" w:hAnsiTheme="minorHAnsi" w:cstheme="minorBidi"/>
                <w:kern w:val="2"/>
                <w:sz w:val="22"/>
                <w:szCs w:val="22"/>
                <w14:ligatures w14:val="standardContextual"/>
              </w:rPr>
              <w:tab/>
            </w:r>
            <w:r w:rsidR="00FB049F" w:rsidRPr="00F54D7F">
              <w:rPr>
                <w:rStyle w:val="Hyperlink"/>
              </w:rPr>
              <w:t>Banana Almond Oat Crumble</w:t>
            </w:r>
            <w:r w:rsidR="00FB049F">
              <w:rPr>
                <w:webHidden/>
              </w:rPr>
              <w:tab/>
            </w:r>
            <w:r w:rsidR="00FB049F">
              <w:rPr>
                <w:webHidden/>
              </w:rPr>
              <w:fldChar w:fldCharType="begin"/>
            </w:r>
            <w:r w:rsidR="00FB049F">
              <w:rPr>
                <w:webHidden/>
              </w:rPr>
              <w:instrText xml:space="preserve"> PAGEREF _Toc166919774 \h </w:instrText>
            </w:r>
            <w:r w:rsidR="00FB049F">
              <w:rPr>
                <w:webHidden/>
              </w:rPr>
            </w:r>
            <w:r w:rsidR="00FB049F">
              <w:rPr>
                <w:webHidden/>
              </w:rPr>
              <w:fldChar w:fldCharType="separate"/>
            </w:r>
            <w:r w:rsidR="00FB049F">
              <w:rPr>
                <w:webHidden/>
              </w:rPr>
              <w:t>177</w:t>
            </w:r>
            <w:r w:rsidR="00FB049F">
              <w:rPr>
                <w:webHidden/>
              </w:rPr>
              <w:fldChar w:fldCharType="end"/>
            </w:r>
          </w:hyperlink>
        </w:p>
        <w:p w14:paraId="497458FD" w14:textId="01798303" w:rsidR="00FB049F" w:rsidRDefault="00000000">
          <w:pPr>
            <w:pStyle w:val="TOC3"/>
            <w:rPr>
              <w:rFonts w:asciiTheme="minorHAnsi" w:hAnsiTheme="minorHAnsi" w:cstheme="minorBidi"/>
              <w:kern w:val="2"/>
              <w:sz w:val="22"/>
              <w:szCs w:val="22"/>
              <w14:ligatures w14:val="standardContextual"/>
            </w:rPr>
          </w:pPr>
          <w:hyperlink w:anchor="_Toc166919775" w:history="1">
            <w:r w:rsidR="00FB049F" w:rsidRPr="00F54D7F">
              <w:rPr>
                <w:rStyle w:val="Hyperlink"/>
              </w:rPr>
              <w:t>152.</w:t>
            </w:r>
            <w:r w:rsidR="00FB049F">
              <w:rPr>
                <w:rFonts w:asciiTheme="minorHAnsi" w:hAnsiTheme="minorHAnsi" w:cstheme="minorBidi"/>
                <w:kern w:val="2"/>
                <w:sz w:val="22"/>
                <w:szCs w:val="22"/>
                <w14:ligatures w14:val="standardContextual"/>
              </w:rPr>
              <w:tab/>
            </w:r>
            <w:r w:rsidR="00FB049F" w:rsidRPr="00F54D7F">
              <w:rPr>
                <w:rStyle w:val="Hyperlink"/>
              </w:rPr>
              <w:t>Strawberry Basil Sorbet</w:t>
            </w:r>
            <w:r w:rsidR="00FB049F">
              <w:rPr>
                <w:webHidden/>
              </w:rPr>
              <w:tab/>
            </w:r>
            <w:r w:rsidR="00FB049F">
              <w:rPr>
                <w:webHidden/>
              </w:rPr>
              <w:fldChar w:fldCharType="begin"/>
            </w:r>
            <w:r w:rsidR="00FB049F">
              <w:rPr>
                <w:webHidden/>
              </w:rPr>
              <w:instrText xml:space="preserve"> PAGEREF _Toc166919775 \h </w:instrText>
            </w:r>
            <w:r w:rsidR="00FB049F">
              <w:rPr>
                <w:webHidden/>
              </w:rPr>
            </w:r>
            <w:r w:rsidR="00FB049F">
              <w:rPr>
                <w:webHidden/>
              </w:rPr>
              <w:fldChar w:fldCharType="separate"/>
            </w:r>
            <w:r w:rsidR="00FB049F">
              <w:rPr>
                <w:webHidden/>
              </w:rPr>
              <w:t>178</w:t>
            </w:r>
            <w:r w:rsidR="00FB049F">
              <w:rPr>
                <w:webHidden/>
              </w:rPr>
              <w:fldChar w:fldCharType="end"/>
            </w:r>
          </w:hyperlink>
        </w:p>
        <w:p w14:paraId="0F86B7A2" w14:textId="6FC987D2" w:rsidR="00FB049F" w:rsidRDefault="00000000">
          <w:pPr>
            <w:pStyle w:val="TOC3"/>
            <w:rPr>
              <w:rFonts w:asciiTheme="minorHAnsi" w:hAnsiTheme="minorHAnsi" w:cstheme="minorBidi"/>
              <w:kern w:val="2"/>
              <w:sz w:val="22"/>
              <w:szCs w:val="22"/>
              <w14:ligatures w14:val="standardContextual"/>
            </w:rPr>
          </w:pPr>
          <w:hyperlink w:anchor="_Toc166919776" w:history="1">
            <w:r w:rsidR="00FB049F" w:rsidRPr="00F54D7F">
              <w:rPr>
                <w:rStyle w:val="Hyperlink"/>
              </w:rPr>
              <w:t>153.</w:t>
            </w:r>
            <w:r w:rsidR="00FB049F">
              <w:rPr>
                <w:rFonts w:asciiTheme="minorHAnsi" w:hAnsiTheme="minorHAnsi" w:cstheme="minorBidi"/>
                <w:kern w:val="2"/>
                <w:sz w:val="22"/>
                <w:szCs w:val="22"/>
                <w14:ligatures w14:val="standardContextual"/>
              </w:rPr>
              <w:tab/>
            </w:r>
            <w:r w:rsidR="00FB049F" w:rsidRPr="00F54D7F">
              <w:rPr>
                <w:rStyle w:val="Hyperlink"/>
              </w:rPr>
              <w:t>Oat &amp; Raisin Stuffed Apples</w:t>
            </w:r>
            <w:r w:rsidR="00FB049F">
              <w:rPr>
                <w:webHidden/>
              </w:rPr>
              <w:tab/>
            </w:r>
            <w:r w:rsidR="00FB049F">
              <w:rPr>
                <w:webHidden/>
              </w:rPr>
              <w:fldChar w:fldCharType="begin"/>
            </w:r>
            <w:r w:rsidR="00FB049F">
              <w:rPr>
                <w:webHidden/>
              </w:rPr>
              <w:instrText xml:space="preserve"> PAGEREF _Toc166919776 \h </w:instrText>
            </w:r>
            <w:r w:rsidR="00FB049F">
              <w:rPr>
                <w:webHidden/>
              </w:rPr>
            </w:r>
            <w:r w:rsidR="00FB049F">
              <w:rPr>
                <w:webHidden/>
              </w:rPr>
              <w:fldChar w:fldCharType="separate"/>
            </w:r>
            <w:r w:rsidR="00FB049F">
              <w:rPr>
                <w:webHidden/>
              </w:rPr>
              <w:t>179</w:t>
            </w:r>
            <w:r w:rsidR="00FB049F">
              <w:rPr>
                <w:webHidden/>
              </w:rPr>
              <w:fldChar w:fldCharType="end"/>
            </w:r>
          </w:hyperlink>
        </w:p>
        <w:p w14:paraId="3E3F6D89" w14:textId="5250BA0A" w:rsidR="00FB049F" w:rsidRDefault="00000000">
          <w:pPr>
            <w:pStyle w:val="TOC3"/>
            <w:rPr>
              <w:rFonts w:asciiTheme="minorHAnsi" w:hAnsiTheme="minorHAnsi" w:cstheme="minorBidi"/>
              <w:kern w:val="2"/>
              <w:sz w:val="22"/>
              <w:szCs w:val="22"/>
              <w14:ligatures w14:val="standardContextual"/>
            </w:rPr>
          </w:pPr>
          <w:hyperlink w:anchor="_Toc166919777" w:history="1">
            <w:r w:rsidR="00FB049F" w:rsidRPr="00F54D7F">
              <w:rPr>
                <w:rStyle w:val="Hyperlink"/>
              </w:rPr>
              <w:t>154.</w:t>
            </w:r>
            <w:r w:rsidR="00FB049F">
              <w:rPr>
                <w:rFonts w:asciiTheme="minorHAnsi" w:hAnsiTheme="minorHAnsi" w:cstheme="minorBidi"/>
                <w:kern w:val="2"/>
                <w:sz w:val="22"/>
                <w:szCs w:val="22"/>
                <w14:ligatures w14:val="standardContextual"/>
              </w:rPr>
              <w:tab/>
            </w:r>
            <w:r w:rsidR="00FB049F" w:rsidRPr="00F54D7F">
              <w:rPr>
                <w:rStyle w:val="Hyperlink"/>
              </w:rPr>
              <w:t>Raspberry Chia Seed Pudding</w:t>
            </w:r>
            <w:r w:rsidR="00FB049F">
              <w:rPr>
                <w:webHidden/>
              </w:rPr>
              <w:tab/>
            </w:r>
            <w:r w:rsidR="00FB049F">
              <w:rPr>
                <w:webHidden/>
              </w:rPr>
              <w:fldChar w:fldCharType="begin"/>
            </w:r>
            <w:r w:rsidR="00FB049F">
              <w:rPr>
                <w:webHidden/>
              </w:rPr>
              <w:instrText xml:space="preserve"> PAGEREF _Toc166919777 \h </w:instrText>
            </w:r>
            <w:r w:rsidR="00FB049F">
              <w:rPr>
                <w:webHidden/>
              </w:rPr>
            </w:r>
            <w:r w:rsidR="00FB049F">
              <w:rPr>
                <w:webHidden/>
              </w:rPr>
              <w:fldChar w:fldCharType="separate"/>
            </w:r>
            <w:r w:rsidR="00FB049F">
              <w:rPr>
                <w:webHidden/>
              </w:rPr>
              <w:t>180</w:t>
            </w:r>
            <w:r w:rsidR="00FB049F">
              <w:rPr>
                <w:webHidden/>
              </w:rPr>
              <w:fldChar w:fldCharType="end"/>
            </w:r>
          </w:hyperlink>
        </w:p>
        <w:p w14:paraId="2259F6A4" w14:textId="46FA6DBA" w:rsidR="00FB049F" w:rsidRDefault="00000000">
          <w:pPr>
            <w:pStyle w:val="TOC3"/>
            <w:rPr>
              <w:rFonts w:asciiTheme="minorHAnsi" w:hAnsiTheme="minorHAnsi" w:cstheme="minorBidi"/>
              <w:kern w:val="2"/>
              <w:sz w:val="22"/>
              <w:szCs w:val="22"/>
              <w14:ligatures w14:val="standardContextual"/>
            </w:rPr>
          </w:pPr>
          <w:hyperlink w:anchor="_Toc166919778" w:history="1">
            <w:r w:rsidR="00FB049F" w:rsidRPr="00F54D7F">
              <w:rPr>
                <w:rStyle w:val="Hyperlink"/>
              </w:rPr>
              <w:t>155.</w:t>
            </w:r>
            <w:r w:rsidR="00FB049F">
              <w:rPr>
                <w:rFonts w:asciiTheme="minorHAnsi" w:hAnsiTheme="minorHAnsi" w:cstheme="minorBidi"/>
                <w:kern w:val="2"/>
                <w:sz w:val="22"/>
                <w:szCs w:val="22"/>
                <w14:ligatures w14:val="standardContextual"/>
              </w:rPr>
              <w:tab/>
            </w:r>
            <w:r w:rsidR="00FB049F" w:rsidRPr="00F54D7F">
              <w:rPr>
                <w:rStyle w:val="Hyperlink"/>
              </w:rPr>
              <w:t>Mixed Berries Gelatin Cups</w:t>
            </w:r>
            <w:r w:rsidR="00FB049F">
              <w:rPr>
                <w:webHidden/>
              </w:rPr>
              <w:tab/>
            </w:r>
            <w:r w:rsidR="00FB049F">
              <w:rPr>
                <w:webHidden/>
              </w:rPr>
              <w:fldChar w:fldCharType="begin"/>
            </w:r>
            <w:r w:rsidR="00FB049F">
              <w:rPr>
                <w:webHidden/>
              </w:rPr>
              <w:instrText xml:space="preserve"> PAGEREF _Toc166919778 \h </w:instrText>
            </w:r>
            <w:r w:rsidR="00FB049F">
              <w:rPr>
                <w:webHidden/>
              </w:rPr>
            </w:r>
            <w:r w:rsidR="00FB049F">
              <w:rPr>
                <w:webHidden/>
              </w:rPr>
              <w:fldChar w:fldCharType="separate"/>
            </w:r>
            <w:r w:rsidR="00FB049F">
              <w:rPr>
                <w:webHidden/>
              </w:rPr>
              <w:t>181</w:t>
            </w:r>
            <w:r w:rsidR="00FB049F">
              <w:rPr>
                <w:webHidden/>
              </w:rPr>
              <w:fldChar w:fldCharType="end"/>
            </w:r>
          </w:hyperlink>
        </w:p>
        <w:p w14:paraId="7057AB32" w14:textId="31E9327F" w:rsidR="00FB049F" w:rsidRDefault="00000000">
          <w:pPr>
            <w:pStyle w:val="TOC3"/>
            <w:rPr>
              <w:rFonts w:asciiTheme="minorHAnsi" w:hAnsiTheme="minorHAnsi" w:cstheme="minorBidi"/>
              <w:kern w:val="2"/>
              <w:sz w:val="22"/>
              <w:szCs w:val="22"/>
              <w14:ligatures w14:val="standardContextual"/>
            </w:rPr>
          </w:pPr>
          <w:hyperlink w:anchor="_Toc166919779" w:history="1">
            <w:r w:rsidR="00FB049F" w:rsidRPr="00F54D7F">
              <w:rPr>
                <w:rStyle w:val="Hyperlink"/>
              </w:rPr>
              <w:t>156.</w:t>
            </w:r>
            <w:r w:rsidR="00FB049F">
              <w:rPr>
                <w:rFonts w:asciiTheme="minorHAnsi" w:hAnsiTheme="minorHAnsi" w:cstheme="minorBidi"/>
                <w:kern w:val="2"/>
                <w:sz w:val="22"/>
                <w:szCs w:val="22"/>
                <w14:ligatures w14:val="standardContextual"/>
              </w:rPr>
              <w:tab/>
            </w:r>
            <w:r w:rsidR="00FB049F" w:rsidRPr="00F54D7F">
              <w:rPr>
                <w:rStyle w:val="Hyperlink"/>
              </w:rPr>
              <w:t>Caramelized Pineapple with Coconut Flakes</w:t>
            </w:r>
            <w:r w:rsidR="00FB049F">
              <w:rPr>
                <w:webHidden/>
              </w:rPr>
              <w:tab/>
            </w:r>
            <w:r w:rsidR="00FB049F">
              <w:rPr>
                <w:webHidden/>
              </w:rPr>
              <w:fldChar w:fldCharType="begin"/>
            </w:r>
            <w:r w:rsidR="00FB049F">
              <w:rPr>
                <w:webHidden/>
              </w:rPr>
              <w:instrText xml:space="preserve"> PAGEREF _Toc166919779 \h </w:instrText>
            </w:r>
            <w:r w:rsidR="00FB049F">
              <w:rPr>
                <w:webHidden/>
              </w:rPr>
            </w:r>
            <w:r w:rsidR="00FB049F">
              <w:rPr>
                <w:webHidden/>
              </w:rPr>
              <w:fldChar w:fldCharType="separate"/>
            </w:r>
            <w:r w:rsidR="00FB049F">
              <w:rPr>
                <w:webHidden/>
              </w:rPr>
              <w:t>182</w:t>
            </w:r>
            <w:r w:rsidR="00FB049F">
              <w:rPr>
                <w:webHidden/>
              </w:rPr>
              <w:fldChar w:fldCharType="end"/>
            </w:r>
          </w:hyperlink>
        </w:p>
        <w:p w14:paraId="6E4F9127" w14:textId="39B7F5F6" w:rsidR="00FB049F" w:rsidRDefault="00000000">
          <w:pPr>
            <w:pStyle w:val="TOC3"/>
            <w:rPr>
              <w:rFonts w:asciiTheme="minorHAnsi" w:hAnsiTheme="minorHAnsi" w:cstheme="minorBidi"/>
              <w:kern w:val="2"/>
              <w:sz w:val="22"/>
              <w:szCs w:val="22"/>
              <w14:ligatures w14:val="standardContextual"/>
            </w:rPr>
          </w:pPr>
          <w:hyperlink w:anchor="_Toc166919780" w:history="1">
            <w:r w:rsidR="00FB049F" w:rsidRPr="00F54D7F">
              <w:rPr>
                <w:rStyle w:val="Hyperlink"/>
              </w:rPr>
              <w:t>157.</w:t>
            </w:r>
            <w:r w:rsidR="00FB049F">
              <w:rPr>
                <w:rFonts w:asciiTheme="minorHAnsi" w:hAnsiTheme="minorHAnsi" w:cstheme="minorBidi"/>
                <w:kern w:val="2"/>
                <w:sz w:val="22"/>
                <w:szCs w:val="22"/>
                <w14:ligatures w14:val="standardContextual"/>
              </w:rPr>
              <w:tab/>
            </w:r>
            <w:r w:rsidR="00FB049F" w:rsidRPr="00F54D7F">
              <w:rPr>
                <w:rStyle w:val="Hyperlink"/>
              </w:rPr>
              <w:t>Coconut Milk Poached Pears</w:t>
            </w:r>
            <w:r w:rsidR="00FB049F">
              <w:rPr>
                <w:webHidden/>
              </w:rPr>
              <w:tab/>
            </w:r>
            <w:r w:rsidR="00FB049F">
              <w:rPr>
                <w:webHidden/>
              </w:rPr>
              <w:fldChar w:fldCharType="begin"/>
            </w:r>
            <w:r w:rsidR="00FB049F">
              <w:rPr>
                <w:webHidden/>
              </w:rPr>
              <w:instrText xml:space="preserve"> PAGEREF _Toc166919780 \h </w:instrText>
            </w:r>
            <w:r w:rsidR="00FB049F">
              <w:rPr>
                <w:webHidden/>
              </w:rPr>
            </w:r>
            <w:r w:rsidR="00FB049F">
              <w:rPr>
                <w:webHidden/>
              </w:rPr>
              <w:fldChar w:fldCharType="separate"/>
            </w:r>
            <w:r w:rsidR="00FB049F">
              <w:rPr>
                <w:webHidden/>
              </w:rPr>
              <w:t>182</w:t>
            </w:r>
            <w:r w:rsidR="00FB049F">
              <w:rPr>
                <w:webHidden/>
              </w:rPr>
              <w:fldChar w:fldCharType="end"/>
            </w:r>
          </w:hyperlink>
        </w:p>
        <w:p w14:paraId="7D8065E6" w14:textId="56BE8181" w:rsidR="00FB049F" w:rsidRDefault="00000000">
          <w:pPr>
            <w:pStyle w:val="TOC3"/>
            <w:rPr>
              <w:rFonts w:asciiTheme="minorHAnsi" w:hAnsiTheme="minorHAnsi" w:cstheme="minorBidi"/>
              <w:kern w:val="2"/>
              <w:sz w:val="22"/>
              <w:szCs w:val="22"/>
              <w14:ligatures w14:val="standardContextual"/>
            </w:rPr>
          </w:pPr>
          <w:hyperlink w:anchor="_Toc166919781" w:history="1">
            <w:r w:rsidR="00FB049F" w:rsidRPr="00F54D7F">
              <w:rPr>
                <w:rStyle w:val="Hyperlink"/>
              </w:rPr>
              <w:t>158.</w:t>
            </w:r>
            <w:r w:rsidR="00FB049F">
              <w:rPr>
                <w:rFonts w:asciiTheme="minorHAnsi" w:hAnsiTheme="minorHAnsi" w:cstheme="minorBidi"/>
                <w:kern w:val="2"/>
                <w:sz w:val="22"/>
                <w:szCs w:val="22"/>
                <w14:ligatures w14:val="standardContextual"/>
              </w:rPr>
              <w:tab/>
            </w:r>
            <w:r w:rsidR="00FB049F" w:rsidRPr="00F54D7F">
              <w:rPr>
                <w:rStyle w:val="Hyperlink"/>
              </w:rPr>
              <w:t>Blackberry Infused Frozen Yogurt</w:t>
            </w:r>
            <w:r w:rsidR="00FB049F">
              <w:rPr>
                <w:webHidden/>
              </w:rPr>
              <w:tab/>
            </w:r>
            <w:r w:rsidR="00FB049F">
              <w:rPr>
                <w:webHidden/>
              </w:rPr>
              <w:fldChar w:fldCharType="begin"/>
            </w:r>
            <w:r w:rsidR="00FB049F">
              <w:rPr>
                <w:webHidden/>
              </w:rPr>
              <w:instrText xml:space="preserve"> PAGEREF _Toc166919781 \h </w:instrText>
            </w:r>
            <w:r w:rsidR="00FB049F">
              <w:rPr>
                <w:webHidden/>
              </w:rPr>
            </w:r>
            <w:r w:rsidR="00FB049F">
              <w:rPr>
                <w:webHidden/>
              </w:rPr>
              <w:fldChar w:fldCharType="separate"/>
            </w:r>
            <w:r w:rsidR="00FB049F">
              <w:rPr>
                <w:webHidden/>
              </w:rPr>
              <w:t>183</w:t>
            </w:r>
            <w:r w:rsidR="00FB049F">
              <w:rPr>
                <w:webHidden/>
              </w:rPr>
              <w:fldChar w:fldCharType="end"/>
            </w:r>
          </w:hyperlink>
        </w:p>
        <w:p w14:paraId="41D21593" w14:textId="10237E3F" w:rsidR="00FB049F" w:rsidRDefault="00000000">
          <w:pPr>
            <w:pStyle w:val="TOC3"/>
            <w:rPr>
              <w:rFonts w:asciiTheme="minorHAnsi" w:hAnsiTheme="minorHAnsi" w:cstheme="minorBidi"/>
              <w:kern w:val="2"/>
              <w:sz w:val="22"/>
              <w:szCs w:val="22"/>
              <w14:ligatures w14:val="standardContextual"/>
            </w:rPr>
          </w:pPr>
          <w:hyperlink w:anchor="_Toc166919782" w:history="1">
            <w:r w:rsidR="00FB049F" w:rsidRPr="00F54D7F">
              <w:rPr>
                <w:rStyle w:val="Hyperlink"/>
              </w:rPr>
              <w:t>159.</w:t>
            </w:r>
            <w:r w:rsidR="00FB049F">
              <w:rPr>
                <w:rFonts w:asciiTheme="minorHAnsi" w:hAnsiTheme="minorHAnsi" w:cstheme="minorBidi"/>
                <w:kern w:val="2"/>
                <w:sz w:val="22"/>
                <w:szCs w:val="22"/>
                <w14:ligatures w14:val="standardContextual"/>
              </w:rPr>
              <w:tab/>
            </w:r>
            <w:r w:rsidR="00FB049F" w:rsidRPr="00F54D7F">
              <w:rPr>
                <w:rStyle w:val="Hyperlink"/>
              </w:rPr>
              <w:t>Blueberry Coconut Yogurt Parfait</w:t>
            </w:r>
            <w:r w:rsidR="00FB049F">
              <w:rPr>
                <w:webHidden/>
              </w:rPr>
              <w:tab/>
            </w:r>
            <w:r w:rsidR="00FB049F">
              <w:rPr>
                <w:webHidden/>
              </w:rPr>
              <w:fldChar w:fldCharType="begin"/>
            </w:r>
            <w:r w:rsidR="00FB049F">
              <w:rPr>
                <w:webHidden/>
              </w:rPr>
              <w:instrText xml:space="preserve"> PAGEREF _Toc166919782 \h </w:instrText>
            </w:r>
            <w:r w:rsidR="00FB049F">
              <w:rPr>
                <w:webHidden/>
              </w:rPr>
            </w:r>
            <w:r w:rsidR="00FB049F">
              <w:rPr>
                <w:webHidden/>
              </w:rPr>
              <w:fldChar w:fldCharType="separate"/>
            </w:r>
            <w:r w:rsidR="00FB049F">
              <w:rPr>
                <w:webHidden/>
              </w:rPr>
              <w:t>184</w:t>
            </w:r>
            <w:r w:rsidR="00FB049F">
              <w:rPr>
                <w:webHidden/>
              </w:rPr>
              <w:fldChar w:fldCharType="end"/>
            </w:r>
          </w:hyperlink>
        </w:p>
        <w:p w14:paraId="33928D55" w14:textId="3918DD00" w:rsidR="00FB049F" w:rsidRDefault="00000000">
          <w:pPr>
            <w:pStyle w:val="TOC3"/>
            <w:rPr>
              <w:rFonts w:asciiTheme="minorHAnsi" w:hAnsiTheme="minorHAnsi" w:cstheme="minorBidi"/>
              <w:kern w:val="2"/>
              <w:sz w:val="22"/>
              <w:szCs w:val="22"/>
              <w14:ligatures w14:val="standardContextual"/>
            </w:rPr>
          </w:pPr>
          <w:hyperlink w:anchor="_Toc166919783" w:history="1">
            <w:r w:rsidR="00FB049F" w:rsidRPr="00F54D7F">
              <w:rPr>
                <w:rStyle w:val="Hyperlink"/>
              </w:rPr>
              <w:t>160.</w:t>
            </w:r>
            <w:r w:rsidR="00FB049F">
              <w:rPr>
                <w:rFonts w:asciiTheme="minorHAnsi" w:hAnsiTheme="minorHAnsi" w:cstheme="minorBidi"/>
                <w:kern w:val="2"/>
                <w:sz w:val="22"/>
                <w:szCs w:val="22"/>
                <w14:ligatures w14:val="standardContextual"/>
              </w:rPr>
              <w:tab/>
            </w:r>
            <w:r w:rsidR="00FB049F" w:rsidRPr="00F54D7F">
              <w:rPr>
                <w:rStyle w:val="Hyperlink"/>
              </w:rPr>
              <w:t>Baked Pear with Honey and Cinnamon</w:t>
            </w:r>
            <w:r w:rsidR="00FB049F">
              <w:rPr>
                <w:webHidden/>
              </w:rPr>
              <w:tab/>
            </w:r>
            <w:r w:rsidR="00FB049F">
              <w:rPr>
                <w:webHidden/>
              </w:rPr>
              <w:fldChar w:fldCharType="begin"/>
            </w:r>
            <w:r w:rsidR="00FB049F">
              <w:rPr>
                <w:webHidden/>
              </w:rPr>
              <w:instrText xml:space="preserve"> PAGEREF _Toc166919783 \h </w:instrText>
            </w:r>
            <w:r w:rsidR="00FB049F">
              <w:rPr>
                <w:webHidden/>
              </w:rPr>
            </w:r>
            <w:r w:rsidR="00FB049F">
              <w:rPr>
                <w:webHidden/>
              </w:rPr>
              <w:fldChar w:fldCharType="separate"/>
            </w:r>
            <w:r w:rsidR="00FB049F">
              <w:rPr>
                <w:webHidden/>
              </w:rPr>
              <w:t>185</w:t>
            </w:r>
            <w:r w:rsidR="00FB049F">
              <w:rPr>
                <w:webHidden/>
              </w:rPr>
              <w:fldChar w:fldCharType="end"/>
            </w:r>
          </w:hyperlink>
        </w:p>
        <w:p w14:paraId="1844C30F" w14:textId="6C15822B"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84" w:history="1">
            <w:r w:rsidR="00FB049F" w:rsidRPr="00F54D7F">
              <w:rPr>
                <w:rStyle w:val="Hyperlink"/>
                <w:noProof/>
              </w:rPr>
              <w:t>Sweets for Sensitive Stomachs</w:t>
            </w:r>
            <w:r w:rsidR="00FB049F">
              <w:rPr>
                <w:noProof/>
                <w:webHidden/>
              </w:rPr>
              <w:tab/>
            </w:r>
            <w:r w:rsidR="00FB049F">
              <w:rPr>
                <w:noProof/>
                <w:webHidden/>
              </w:rPr>
              <w:fldChar w:fldCharType="begin"/>
            </w:r>
            <w:r w:rsidR="00FB049F">
              <w:rPr>
                <w:noProof/>
                <w:webHidden/>
              </w:rPr>
              <w:instrText xml:space="preserve"> PAGEREF _Toc166919784 \h </w:instrText>
            </w:r>
            <w:r w:rsidR="00FB049F">
              <w:rPr>
                <w:noProof/>
                <w:webHidden/>
              </w:rPr>
            </w:r>
            <w:r w:rsidR="00FB049F">
              <w:rPr>
                <w:noProof/>
                <w:webHidden/>
              </w:rPr>
              <w:fldChar w:fldCharType="separate"/>
            </w:r>
            <w:r w:rsidR="00FB049F">
              <w:rPr>
                <w:noProof/>
                <w:webHidden/>
              </w:rPr>
              <w:t>186</w:t>
            </w:r>
            <w:r w:rsidR="00FB049F">
              <w:rPr>
                <w:noProof/>
                <w:webHidden/>
              </w:rPr>
              <w:fldChar w:fldCharType="end"/>
            </w:r>
          </w:hyperlink>
        </w:p>
        <w:p w14:paraId="20FBCD60" w14:textId="244FD4FF" w:rsidR="00FB049F" w:rsidRDefault="00000000">
          <w:pPr>
            <w:pStyle w:val="TOC3"/>
            <w:rPr>
              <w:rFonts w:asciiTheme="minorHAnsi" w:hAnsiTheme="minorHAnsi" w:cstheme="minorBidi"/>
              <w:kern w:val="2"/>
              <w:sz w:val="22"/>
              <w:szCs w:val="22"/>
              <w14:ligatures w14:val="standardContextual"/>
            </w:rPr>
          </w:pPr>
          <w:hyperlink w:anchor="_Toc166919785" w:history="1">
            <w:r w:rsidR="00FB049F" w:rsidRPr="00F54D7F">
              <w:rPr>
                <w:rStyle w:val="Hyperlink"/>
              </w:rPr>
              <w:t>161.</w:t>
            </w:r>
            <w:r w:rsidR="00FB049F">
              <w:rPr>
                <w:rFonts w:asciiTheme="minorHAnsi" w:hAnsiTheme="minorHAnsi" w:cstheme="minorBidi"/>
                <w:kern w:val="2"/>
                <w:sz w:val="22"/>
                <w:szCs w:val="22"/>
                <w14:ligatures w14:val="standardContextual"/>
              </w:rPr>
              <w:tab/>
            </w:r>
            <w:r w:rsidR="00FB049F" w:rsidRPr="00F54D7F">
              <w:rPr>
                <w:rStyle w:val="Hyperlink"/>
              </w:rPr>
              <w:t>Vanilla Almond Chia Pudding</w:t>
            </w:r>
            <w:r w:rsidR="00FB049F">
              <w:rPr>
                <w:webHidden/>
              </w:rPr>
              <w:tab/>
            </w:r>
            <w:r w:rsidR="00FB049F">
              <w:rPr>
                <w:webHidden/>
              </w:rPr>
              <w:fldChar w:fldCharType="begin"/>
            </w:r>
            <w:r w:rsidR="00FB049F">
              <w:rPr>
                <w:webHidden/>
              </w:rPr>
              <w:instrText xml:space="preserve"> PAGEREF _Toc166919785 \h </w:instrText>
            </w:r>
            <w:r w:rsidR="00FB049F">
              <w:rPr>
                <w:webHidden/>
              </w:rPr>
            </w:r>
            <w:r w:rsidR="00FB049F">
              <w:rPr>
                <w:webHidden/>
              </w:rPr>
              <w:fldChar w:fldCharType="separate"/>
            </w:r>
            <w:r w:rsidR="00FB049F">
              <w:rPr>
                <w:webHidden/>
              </w:rPr>
              <w:t>186</w:t>
            </w:r>
            <w:r w:rsidR="00FB049F">
              <w:rPr>
                <w:webHidden/>
              </w:rPr>
              <w:fldChar w:fldCharType="end"/>
            </w:r>
          </w:hyperlink>
        </w:p>
        <w:p w14:paraId="770294D1" w14:textId="08858FDE" w:rsidR="00FB049F" w:rsidRDefault="00000000">
          <w:pPr>
            <w:pStyle w:val="TOC3"/>
            <w:rPr>
              <w:rFonts w:asciiTheme="minorHAnsi" w:hAnsiTheme="minorHAnsi" w:cstheme="minorBidi"/>
              <w:kern w:val="2"/>
              <w:sz w:val="22"/>
              <w:szCs w:val="22"/>
              <w14:ligatures w14:val="standardContextual"/>
            </w:rPr>
          </w:pPr>
          <w:hyperlink w:anchor="_Toc166919786" w:history="1">
            <w:r w:rsidR="00FB049F" w:rsidRPr="00F54D7F">
              <w:rPr>
                <w:rStyle w:val="Hyperlink"/>
              </w:rPr>
              <w:t>162.</w:t>
            </w:r>
            <w:r w:rsidR="00FB049F">
              <w:rPr>
                <w:rFonts w:asciiTheme="minorHAnsi" w:hAnsiTheme="minorHAnsi" w:cstheme="minorBidi"/>
                <w:kern w:val="2"/>
                <w:sz w:val="22"/>
                <w:szCs w:val="22"/>
                <w14:ligatures w14:val="standardContextual"/>
              </w:rPr>
              <w:tab/>
            </w:r>
            <w:r w:rsidR="00FB049F" w:rsidRPr="00F54D7F">
              <w:rPr>
                <w:rStyle w:val="Hyperlink"/>
              </w:rPr>
              <w:t>Chamomile Lavender Honey Gelato</w:t>
            </w:r>
            <w:r w:rsidR="00FB049F">
              <w:rPr>
                <w:webHidden/>
              </w:rPr>
              <w:tab/>
            </w:r>
            <w:r w:rsidR="00FB049F">
              <w:rPr>
                <w:webHidden/>
              </w:rPr>
              <w:fldChar w:fldCharType="begin"/>
            </w:r>
            <w:r w:rsidR="00FB049F">
              <w:rPr>
                <w:webHidden/>
              </w:rPr>
              <w:instrText xml:space="preserve"> PAGEREF _Toc166919786 \h </w:instrText>
            </w:r>
            <w:r w:rsidR="00FB049F">
              <w:rPr>
                <w:webHidden/>
              </w:rPr>
            </w:r>
            <w:r w:rsidR="00FB049F">
              <w:rPr>
                <w:webHidden/>
              </w:rPr>
              <w:fldChar w:fldCharType="separate"/>
            </w:r>
            <w:r w:rsidR="00FB049F">
              <w:rPr>
                <w:webHidden/>
              </w:rPr>
              <w:t>187</w:t>
            </w:r>
            <w:r w:rsidR="00FB049F">
              <w:rPr>
                <w:webHidden/>
              </w:rPr>
              <w:fldChar w:fldCharType="end"/>
            </w:r>
          </w:hyperlink>
        </w:p>
        <w:p w14:paraId="391417ED" w14:textId="00F1E60E" w:rsidR="00FB049F" w:rsidRDefault="00000000">
          <w:pPr>
            <w:pStyle w:val="TOC3"/>
            <w:rPr>
              <w:rFonts w:asciiTheme="minorHAnsi" w:hAnsiTheme="minorHAnsi" w:cstheme="minorBidi"/>
              <w:kern w:val="2"/>
              <w:sz w:val="22"/>
              <w:szCs w:val="22"/>
              <w14:ligatures w14:val="standardContextual"/>
            </w:rPr>
          </w:pPr>
          <w:hyperlink w:anchor="_Toc166919787" w:history="1">
            <w:r w:rsidR="00FB049F" w:rsidRPr="00F54D7F">
              <w:rPr>
                <w:rStyle w:val="Hyperlink"/>
              </w:rPr>
              <w:t>163.</w:t>
            </w:r>
            <w:r w:rsidR="00FB049F">
              <w:rPr>
                <w:rFonts w:asciiTheme="minorHAnsi" w:hAnsiTheme="minorHAnsi" w:cstheme="minorBidi"/>
                <w:kern w:val="2"/>
                <w:sz w:val="22"/>
                <w:szCs w:val="22"/>
                <w14:ligatures w14:val="standardContextual"/>
              </w:rPr>
              <w:tab/>
            </w:r>
            <w:r w:rsidR="00FB049F" w:rsidRPr="00F54D7F">
              <w:rPr>
                <w:rStyle w:val="Hyperlink"/>
              </w:rPr>
              <w:t>Chai Spiced Rice Pudding</w:t>
            </w:r>
            <w:r w:rsidR="00FB049F">
              <w:rPr>
                <w:webHidden/>
              </w:rPr>
              <w:tab/>
            </w:r>
            <w:r w:rsidR="00FB049F">
              <w:rPr>
                <w:webHidden/>
              </w:rPr>
              <w:fldChar w:fldCharType="begin"/>
            </w:r>
            <w:r w:rsidR="00FB049F">
              <w:rPr>
                <w:webHidden/>
              </w:rPr>
              <w:instrText xml:space="preserve"> PAGEREF _Toc166919787 \h </w:instrText>
            </w:r>
            <w:r w:rsidR="00FB049F">
              <w:rPr>
                <w:webHidden/>
              </w:rPr>
            </w:r>
            <w:r w:rsidR="00FB049F">
              <w:rPr>
                <w:webHidden/>
              </w:rPr>
              <w:fldChar w:fldCharType="separate"/>
            </w:r>
            <w:r w:rsidR="00FB049F">
              <w:rPr>
                <w:webHidden/>
              </w:rPr>
              <w:t>188</w:t>
            </w:r>
            <w:r w:rsidR="00FB049F">
              <w:rPr>
                <w:webHidden/>
              </w:rPr>
              <w:fldChar w:fldCharType="end"/>
            </w:r>
          </w:hyperlink>
        </w:p>
        <w:p w14:paraId="52E6BEA1" w14:textId="0907AF98" w:rsidR="00FB049F" w:rsidRDefault="00000000">
          <w:pPr>
            <w:pStyle w:val="TOC3"/>
            <w:rPr>
              <w:rFonts w:asciiTheme="minorHAnsi" w:hAnsiTheme="minorHAnsi" w:cstheme="minorBidi"/>
              <w:kern w:val="2"/>
              <w:sz w:val="22"/>
              <w:szCs w:val="22"/>
              <w14:ligatures w14:val="standardContextual"/>
            </w:rPr>
          </w:pPr>
          <w:hyperlink w:anchor="_Toc166919788" w:history="1">
            <w:r w:rsidR="00FB049F" w:rsidRPr="00F54D7F">
              <w:rPr>
                <w:rStyle w:val="Hyperlink"/>
              </w:rPr>
              <w:t>164.</w:t>
            </w:r>
            <w:r w:rsidR="00FB049F">
              <w:rPr>
                <w:rFonts w:asciiTheme="minorHAnsi" w:hAnsiTheme="minorHAnsi" w:cstheme="minorBidi"/>
                <w:kern w:val="2"/>
                <w:sz w:val="22"/>
                <w:szCs w:val="22"/>
                <w14:ligatures w14:val="standardContextual"/>
              </w:rPr>
              <w:tab/>
            </w:r>
            <w:r w:rsidR="00FB049F" w:rsidRPr="00F54D7F">
              <w:rPr>
                <w:rStyle w:val="Hyperlink"/>
              </w:rPr>
              <w:t>Peppermint Yogurt Bark</w:t>
            </w:r>
            <w:r w:rsidR="00FB049F">
              <w:rPr>
                <w:webHidden/>
              </w:rPr>
              <w:tab/>
            </w:r>
            <w:r w:rsidR="00FB049F">
              <w:rPr>
                <w:webHidden/>
              </w:rPr>
              <w:fldChar w:fldCharType="begin"/>
            </w:r>
            <w:r w:rsidR="00FB049F">
              <w:rPr>
                <w:webHidden/>
              </w:rPr>
              <w:instrText xml:space="preserve"> PAGEREF _Toc166919788 \h </w:instrText>
            </w:r>
            <w:r w:rsidR="00FB049F">
              <w:rPr>
                <w:webHidden/>
              </w:rPr>
            </w:r>
            <w:r w:rsidR="00FB049F">
              <w:rPr>
                <w:webHidden/>
              </w:rPr>
              <w:fldChar w:fldCharType="separate"/>
            </w:r>
            <w:r w:rsidR="00FB049F">
              <w:rPr>
                <w:webHidden/>
              </w:rPr>
              <w:t>189</w:t>
            </w:r>
            <w:r w:rsidR="00FB049F">
              <w:rPr>
                <w:webHidden/>
              </w:rPr>
              <w:fldChar w:fldCharType="end"/>
            </w:r>
          </w:hyperlink>
        </w:p>
        <w:p w14:paraId="792C1707" w14:textId="0668B53D" w:rsidR="00FB049F" w:rsidRDefault="00000000">
          <w:pPr>
            <w:pStyle w:val="TOC3"/>
            <w:rPr>
              <w:rFonts w:asciiTheme="minorHAnsi" w:hAnsiTheme="minorHAnsi" w:cstheme="minorBidi"/>
              <w:kern w:val="2"/>
              <w:sz w:val="22"/>
              <w:szCs w:val="22"/>
              <w14:ligatures w14:val="standardContextual"/>
            </w:rPr>
          </w:pPr>
          <w:hyperlink w:anchor="_Toc166919789" w:history="1">
            <w:r w:rsidR="00FB049F" w:rsidRPr="00F54D7F">
              <w:rPr>
                <w:rStyle w:val="Hyperlink"/>
              </w:rPr>
              <w:t>165.</w:t>
            </w:r>
            <w:r w:rsidR="00FB049F">
              <w:rPr>
                <w:rFonts w:asciiTheme="minorHAnsi" w:hAnsiTheme="minorHAnsi" w:cstheme="minorBidi"/>
                <w:kern w:val="2"/>
                <w:sz w:val="22"/>
                <w:szCs w:val="22"/>
                <w14:ligatures w14:val="standardContextual"/>
              </w:rPr>
              <w:tab/>
            </w:r>
            <w:r w:rsidR="00FB049F" w:rsidRPr="00F54D7F">
              <w:rPr>
                <w:rStyle w:val="Hyperlink"/>
              </w:rPr>
              <w:t>Honey-Glazed Gingerbread Squares</w:t>
            </w:r>
            <w:r w:rsidR="00FB049F">
              <w:rPr>
                <w:webHidden/>
              </w:rPr>
              <w:tab/>
            </w:r>
            <w:r w:rsidR="00FB049F">
              <w:rPr>
                <w:webHidden/>
              </w:rPr>
              <w:fldChar w:fldCharType="begin"/>
            </w:r>
            <w:r w:rsidR="00FB049F">
              <w:rPr>
                <w:webHidden/>
              </w:rPr>
              <w:instrText xml:space="preserve"> PAGEREF _Toc166919789 \h </w:instrText>
            </w:r>
            <w:r w:rsidR="00FB049F">
              <w:rPr>
                <w:webHidden/>
              </w:rPr>
            </w:r>
            <w:r w:rsidR="00FB049F">
              <w:rPr>
                <w:webHidden/>
              </w:rPr>
              <w:fldChar w:fldCharType="separate"/>
            </w:r>
            <w:r w:rsidR="00FB049F">
              <w:rPr>
                <w:webHidden/>
              </w:rPr>
              <w:t>190</w:t>
            </w:r>
            <w:r w:rsidR="00FB049F">
              <w:rPr>
                <w:webHidden/>
              </w:rPr>
              <w:fldChar w:fldCharType="end"/>
            </w:r>
          </w:hyperlink>
        </w:p>
        <w:p w14:paraId="2B7C6101" w14:textId="4C4802DC" w:rsidR="00FB049F" w:rsidRDefault="00000000">
          <w:pPr>
            <w:pStyle w:val="TOC3"/>
            <w:rPr>
              <w:rFonts w:asciiTheme="minorHAnsi" w:hAnsiTheme="minorHAnsi" w:cstheme="minorBidi"/>
              <w:kern w:val="2"/>
              <w:sz w:val="22"/>
              <w:szCs w:val="22"/>
              <w14:ligatures w14:val="standardContextual"/>
            </w:rPr>
          </w:pPr>
          <w:hyperlink w:anchor="_Toc166919790" w:history="1">
            <w:r w:rsidR="00FB049F" w:rsidRPr="00F54D7F">
              <w:rPr>
                <w:rStyle w:val="Hyperlink"/>
              </w:rPr>
              <w:t>166.</w:t>
            </w:r>
            <w:r w:rsidR="00FB049F">
              <w:rPr>
                <w:rFonts w:asciiTheme="minorHAnsi" w:hAnsiTheme="minorHAnsi" w:cstheme="minorBidi"/>
                <w:kern w:val="2"/>
                <w:sz w:val="22"/>
                <w:szCs w:val="22"/>
                <w14:ligatures w14:val="standardContextual"/>
              </w:rPr>
              <w:tab/>
            </w:r>
            <w:r w:rsidR="00FB049F" w:rsidRPr="00F54D7F">
              <w:rPr>
                <w:rStyle w:val="Hyperlink"/>
              </w:rPr>
              <w:t>Toasted Coconut Flan</w:t>
            </w:r>
            <w:r w:rsidR="00FB049F">
              <w:rPr>
                <w:webHidden/>
              </w:rPr>
              <w:tab/>
            </w:r>
            <w:r w:rsidR="00FB049F">
              <w:rPr>
                <w:webHidden/>
              </w:rPr>
              <w:fldChar w:fldCharType="begin"/>
            </w:r>
            <w:r w:rsidR="00FB049F">
              <w:rPr>
                <w:webHidden/>
              </w:rPr>
              <w:instrText xml:space="preserve"> PAGEREF _Toc166919790 \h </w:instrText>
            </w:r>
            <w:r w:rsidR="00FB049F">
              <w:rPr>
                <w:webHidden/>
              </w:rPr>
            </w:r>
            <w:r w:rsidR="00FB049F">
              <w:rPr>
                <w:webHidden/>
              </w:rPr>
              <w:fldChar w:fldCharType="separate"/>
            </w:r>
            <w:r w:rsidR="00FB049F">
              <w:rPr>
                <w:webHidden/>
              </w:rPr>
              <w:t>191</w:t>
            </w:r>
            <w:r w:rsidR="00FB049F">
              <w:rPr>
                <w:webHidden/>
              </w:rPr>
              <w:fldChar w:fldCharType="end"/>
            </w:r>
          </w:hyperlink>
        </w:p>
        <w:p w14:paraId="5DA227C5" w14:textId="5A996D5E" w:rsidR="00FB049F" w:rsidRDefault="00000000">
          <w:pPr>
            <w:pStyle w:val="TOC3"/>
            <w:rPr>
              <w:rFonts w:asciiTheme="minorHAnsi" w:hAnsiTheme="minorHAnsi" w:cstheme="minorBidi"/>
              <w:kern w:val="2"/>
              <w:sz w:val="22"/>
              <w:szCs w:val="22"/>
              <w14:ligatures w14:val="standardContextual"/>
            </w:rPr>
          </w:pPr>
          <w:hyperlink w:anchor="_Toc166919791" w:history="1">
            <w:r w:rsidR="00FB049F" w:rsidRPr="00F54D7F">
              <w:rPr>
                <w:rStyle w:val="Hyperlink"/>
              </w:rPr>
              <w:t>167.</w:t>
            </w:r>
            <w:r w:rsidR="00FB049F">
              <w:rPr>
                <w:rFonts w:asciiTheme="minorHAnsi" w:hAnsiTheme="minorHAnsi" w:cstheme="minorBidi"/>
                <w:kern w:val="2"/>
                <w:sz w:val="22"/>
                <w:szCs w:val="22"/>
                <w14:ligatures w14:val="standardContextual"/>
              </w:rPr>
              <w:tab/>
            </w:r>
            <w:r w:rsidR="00FB049F" w:rsidRPr="00F54D7F">
              <w:rPr>
                <w:rStyle w:val="Hyperlink"/>
              </w:rPr>
              <w:t>No-Bake Sweet Potato Brownies</w:t>
            </w:r>
            <w:r w:rsidR="00FB049F">
              <w:rPr>
                <w:webHidden/>
              </w:rPr>
              <w:tab/>
            </w:r>
            <w:r w:rsidR="00FB049F">
              <w:rPr>
                <w:webHidden/>
              </w:rPr>
              <w:fldChar w:fldCharType="begin"/>
            </w:r>
            <w:r w:rsidR="00FB049F">
              <w:rPr>
                <w:webHidden/>
              </w:rPr>
              <w:instrText xml:space="preserve"> PAGEREF _Toc166919791 \h </w:instrText>
            </w:r>
            <w:r w:rsidR="00FB049F">
              <w:rPr>
                <w:webHidden/>
              </w:rPr>
            </w:r>
            <w:r w:rsidR="00FB049F">
              <w:rPr>
                <w:webHidden/>
              </w:rPr>
              <w:fldChar w:fldCharType="separate"/>
            </w:r>
            <w:r w:rsidR="00FB049F">
              <w:rPr>
                <w:webHidden/>
              </w:rPr>
              <w:t>192</w:t>
            </w:r>
            <w:r w:rsidR="00FB049F">
              <w:rPr>
                <w:webHidden/>
              </w:rPr>
              <w:fldChar w:fldCharType="end"/>
            </w:r>
          </w:hyperlink>
        </w:p>
        <w:p w14:paraId="30DCAA8D" w14:textId="64B7BBB4" w:rsidR="00FB049F" w:rsidRDefault="00000000">
          <w:pPr>
            <w:pStyle w:val="TOC3"/>
            <w:rPr>
              <w:rFonts w:asciiTheme="minorHAnsi" w:hAnsiTheme="minorHAnsi" w:cstheme="minorBidi"/>
              <w:kern w:val="2"/>
              <w:sz w:val="22"/>
              <w:szCs w:val="22"/>
              <w14:ligatures w14:val="standardContextual"/>
            </w:rPr>
          </w:pPr>
          <w:hyperlink w:anchor="_Toc166919792" w:history="1">
            <w:r w:rsidR="00FB049F" w:rsidRPr="00F54D7F">
              <w:rPr>
                <w:rStyle w:val="Hyperlink"/>
              </w:rPr>
              <w:t>168.</w:t>
            </w:r>
            <w:r w:rsidR="00FB049F">
              <w:rPr>
                <w:rFonts w:asciiTheme="minorHAnsi" w:hAnsiTheme="minorHAnsi" w:cstheme="minorBidi"/>
                <w:kern w:val="2"/>
                <w:sz w:val="22"/>
                <w:szCs w:val="22"/>
                <w14:ligatures w14:val="standardContextual"/>
              </w:rPr>
              <w:tab/>
            </w:r>
            <w:r w:rsidR="00FB049F" w:rsidRPr="00F54D7F">
              <w:rPr>
                <w:rStyle w:val="Hyperlink"/>
              </w:rPr>
              <w:t>Ginger Snap Cookie Crumble</w:t>
            </w:r>
            <w:r w:rsidR="00FB049F">
              <w:rPr>
                <w:webHidden/>
              </w:rPr>
              <w:tab/>
            </w:r>
            <w:r w:rsidR="00FB049F">
              <w:rPr>
                <w:webHidden/>
              </w:rPr>
              <w:fldChar w:fldCharType="begin"/>
            </w:r>
            <w:r w:rsidR="00FB049F">
              <w:rPr>
                <w:webHidden/>
              </w:rPr>
              <w:instrText xml:space="preserve"> PAGEREF _Toc166919792 \h </w:instrText>
            </w:r>
            <w:r w:rsidR="00FB049F">
              <w:rPr>
                <w:webHidden/>
              </w:rPr>
            </w:r>
            <w:r w:rsidR="00FB049F">
              <w:rPr>
                <w:webHidden/>
              </w:rPr>
              <w:fldChar w:fldCharType="separate"/>
            </w:r>
            <w:r w:rsidR="00FB049F">
              <w:rPr>
                <w:webHidden/>
              </w:rPr>
              <w:t>193</w:t>
            </w:r>
            <w:r w:rsidR="00FB049F">
              <w:rPr>
                <w:webHidden/>
              </w:rPr>
              <w:fldChar w:fldCharType="end"/>
            </w:r>
          </w:hyperlink>
        </w:p>
        <w:p w14:paraId="1C87B1FA" w14:textId="20DA5B2A" w:rsidR="00FB049F" w:rsidRDefault="00000000">
          <w:pPr>
            <w:pStyle w:val="TOC3"/>
            <w:rPr>
              <w:rFonts w:asciiTheme="minorHAnsi" w:hAnsiTheme="minorHAnsi" w:cstheme="minorBidi"/>
              <w:kern w:val="2"/>
              <w:sz w:val="22"/>
              <w:szCs w:val="22"/>
              <w14:ligatures w14:val="standardContextual"/>
            </w:rPr>
          </w:pPr>
          <w:hyperlink w:anchor="_Toc166919793" w:history="1">
            <w:r w:rsidR="00FB049F" w:rsidRPr="00F54D7F">
              <w:rPr>
                <w:rStyle w:val="Hyperlink"/>
              </w:rPr>
              <w:t>169.</w:t>
            </w:r>
            <w:r w:rsidR="00FB049F">
              <w:rPr>
                <w:rFonts w:asciiTheme="minorHAnsi" w:hAnsiTheme="minorHAnsi" w:cstheme="minorBidi"/>
                <w:kern w:val="2"/>
                <w:sz w:val="22"/>
                <w:szCs w:val="22"/>
                <w14:ligatures w14:val="standardContextual"/>
              </w:rPr>
              <w:tab/>
            </w:r>
            <w:r w:rsidR="00FB049F" w:rsidRPr="00F54D7F">
              <w:rPr>
                <w:rStyle w:val="Hyperlink"/>
              </w:rPr>
              <w:t>Pumpkin Spice Rice Pudding</w:t>
            </w:r>
            <w:r w:rsidR="00FB049F">
              <w:rPr>
                <w:webHidden/>
              </w:rPr>
              <w:tab/>
            </w:r>
            <w:r w:rsidR="00FB049F">
              <w:rPr>
                <w:webHidden/>
              </w:rPr>
              <w:fldChar w:fldCharType="begin"/>
            </w:r>
            <w:r w:rsidR="00FB049F">
              <w:rPr>
                <w:webHidden/>
              </w:rPr>
              <w:instrText xml:space="preserve"> PAGEREF _Toc166919793 \h </w:instrText>
            </w:r>
            <w:r w:rsidR="00FB049F">
              <w:rPr>
                <w:webHidden/>
              </w:rPr>
            </w:r>
            <w:r w:rsidR="00FB049F">
              <w:rPr>
                <w:webHidden/>
              </w:rPr>
              <w:fldChar w:fldCharType="separate"/>
            </w:r>
            <w:r w:rsidR="00FB049F">
              <w:rPr>
                <w:webHidden/>
              </w:rPr>
              <w:t>194</w:t>
            </w:r>
            <w:r w:rsidR="00FB049F">
              <w:rPr>
                <w:webHidden/>
              </w:rPr>
              <w:fldChar w:fldCharType="end"/>
            </w:r>
          </w:hyperlink>
        </w:p>
        <w:p w14:paraId="1CC373A1" w14:textId="5A7BAE3F" w:rsidR="00FB049F" w:rsidRDefault="00000000">
          <w:pPr>
            <w:pStyle w:val="TOC3"/>
            <w:rPr>
              <w:rFonts w:asciiTheme="minorHAnsi" w:hAnsiTheme="minorHAnsi" w:cstheme="minorBidi"/>
              <w:kern w:val="2"/>
              <w:sz w:val="22"/>
              <w:szCs w:val="22"/>
              <w14:ligatures w14:val="standardContextual"/>
            </w:rPr>
          </w:pPr>
          <w:hyperlink w:anchor="_Toc166919794" w:history="1">
            <w:r w:rsidR="00FB049F" w:rsidRPr="00F54D7F">
              <w:rPr>
                <w:rStyle w:val="Hyperlink"/>
              </w:rPr>
              <w:t>170.</w:t>
            </w:r>
            <w:r w:rsidR="00FB049F">
              <w:rPr>
                <w:rFonts w:asciiTheme="minorHAnsi" w:hAnsiTheme="minorHAnsi" w:cstheme="minorBidi"/>
                <w:kern w:val="2"/>
                <w:sz w:val="22"/>
                <w:szCs w:val="22"/>
                <w14:ligatures w14:val="standardContextual"/>
              </w:rPr>
              <w:tab/>
            </w:r>
            <w:r w:rsidR="00FB049F" w:rsidRPr="00F54D7F">
              <w:rPr>
                <w:rStyle w:val="Hyperlink"/>
              </w:rPr>
              <w:t>Peanut Butter Honey Cookies</w:t>
            </w:r>
            <w:r w:rsidR="00FB049F">
              <w:rPr>
                <w:webHidden/>
              </w:rPr>
              <w:tab/>
            </w:r>
            <w:r w:rsidR="00FB049F">
              <w:rPr>
                <w:webHidden/>
              </w:rPr>
              <w:fldChar w:fldCharType="begin"/>
            </w:r>
            <w:r w:rsidR="00FB049F">
              <w:rPr>
                <w:webHidden/>
              </w:rPr>
              <w:instrText xml:space="preserve"> PAGEREF _Toc166919794 \h </w:instrText>
            </w:r>
            <w:r w:rsidR="00FB049F">
              <w:rPr>
                <w:webHidden/>
              </w:rPr>
            </w:r>
            <w:r w:rsidR="00FB049F">
              <w:rPr>
                <w:webHidden/>
              </w:rPr>
              <w:fldChar w:fldCharType="separate"/>
            </w:r>
            <w:r w:rsidR="00FB049F">
              <w:rPr>
                <w:webHidden/>
              </w:rPr>
              <w:t>195</w:t>
            </w:r>
            <w:r w:rsidR="00FB049F">
              <w:rPr>
                <w:webHidden/>
              </w:rPr>
              <w:fldChar w:fldCharType="end"/>
            </w:r>
          </w:hyperlink>
        </w:p>
        <w:p w14:paraId="1137969F" w14:textId="3682EB0F"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795" w:history="1">
            <w:r w:rsidR="00FB049F" w:rsidRPr="00F54D7F">
              <w:rPr>
                <w:rStyle w:val="Hyperlink"/>
                <w:noProof/>
              </w:rPr>
              <w:t>Baked Goods without Heartburn</w:t>
            </w:r>
            <w:r w:rsidR="00FB049F">
              <w:rPr>
                <w:noProof/>
                <w:webHidden/>
              </w:rPr>
              <w:tab/>
            </w:r>
            <w:r w:rsidR="00FB049F">
              <w:rPr>
                <w:noProof/>
                <w:webHidden/>
              </w:rPr>
              <w:fldChar w:fldCharType="begin"/>
            </w:r>
            <w:r w:rsidR="00FB049F">
              <w:rPr>
                <w:noProof/>
                <w:webHidden/>
              </w:rPr>
              <w:instrText xml:space="preserve"> PAGEREF _Toc166919795 \h </w:instrText>
            </w:r>
            <w:r w:rsidR="00FB049F">
              <w:rPr>
                <w:noProof/>
                <w:webHidden/>
              </w:rPr>
            </w:r>
            <w:r w:rsidR="00FB049F">
              <w:rPr>
                <w:noProof/>
                <w:webHidden/>
              </w:rPr>
              <w:fldChar w:fldCharType="separate"/>
            </w:r>
            <w:r w:rsidR="00FB049F">
              <w:rPr>
                <w:noProof/>
                <w:webHidden/>
              </w:rPr>
              <w:t>196</w:t>
            </w:r>
            <w:r w:rsidR="00FB049F">
              <w:rPr>
                <w:noProof/>
                <w:webHidden/>
              </w:rPr>
              <w:fldChar w:fldCharType="end"/>
            </w:r>
          </w:hyperlink>
        </w:p>
        <w:p w14:paraId="1C9A0EE8" w14:textId="6C38726A" w:rsidR="00FB049F" w:rsidRDefault="00000000">
          <w:pPr>
            <w:pStyle w:val="TOC3"/>
            <w:rPr>
              <w:rFonts w:asciiTheme="minorHAnsi" w:hAnsiTheme="minorHAnsi" w:cstheme="minorBidi"/>
              <w:kern w:val="2"/>
              <w:sz w:val="22"/>
              <w:szCs w:val="22"/>
              <w14:ligatures w14:val="standardContextual"/>
            </w:rPr>
          </w:pPr>
          <w:hyperlink w:anchor="_Toc166919796" w:history="1">
            <w:r w:rsidR="00FB049F" w:rsidRPr="00F54D7F">
              <w:rPr>
                <w:rStyle w:val="Hyperlink"/>
              </w:rPr>
              <w:t>171.</w:t>
            </w:r>
            <w:r w:rsidR="00FB049F">
              <w:rPr>
                <w:rFonts w:asciiTheme="minorHAnsi" w:hAnsiTheme="minorHAnsi" w:cstheme="minorBidi"/>
                <w:kern w:val="2"/>
                <w:sz w:val="22"/>
                <w:szCs w:val="22"/>
                <w14:ligatures w14:val="standardContextual"/>
              </w:rPr>
              <w:tab/>
            </w:r>
            <w:r w:rsidR="00FB049F" w:rsidRPr="00F54D7F">
              <w:rPr>
                <w:rStyle w:val="Hyperlink"/>
              </w:rPr>
              <w:t>Coconut Flour Zucchini Cupcakes</w:t>
            </w:r>
            <w:r w:rsidR="00FB049F">
              <w:rPr>
                <w:webHidden/>
              </w:rPr>
              <w:tab/>
            </w:r>
            <w:r w:rsidR="00FB049F">
              <w:rPr>
                <w:webHidden/>
              </w:rPr>
              <w:fldChar w:fldCharType="begin"/>
            </w:r>
            <w:r w:rsidR="00FB049F">
              <w:rPr>
                <w:webHidden/>
              </w:rPr>
              <w:instrText xml:space="preserve"> PAGEREF _Toc166919796 \h </w:instrText>
            </w:r>
            <w:r w:rsidR="00FB049F">
              <w:rPr>
                <w:webHidden/>
              </w:rPr>
            </w:r>
            <w:r w:rsidR="00FB049F">
              <w:rPr>
                <w:webHidden/>
              </w:rPr>
              <w:fldChar w:fldCharType="separate"/>
            </w:r>
            <w:r w:rsidR="00FB049F">
              <w:rPr>
                <w:webHidden/>
              </w:rPr>
              <w:t>196</w:t>
            </w:r>
            <w:r w:rsidR="00FB049F">
              <w:rPr>
                <w:webHidden/>
              </w:rPr>
              <w:fldChar w:fldCharType="end"/>
            </w:r>
          </w:hyperlink>
        </w:p>
        <w:p w14:paraId="5D3A9626" w14:textId="2A2EA1A9" w:rsidR="00FB049F" w:rsidRDefault="00000000">
          <w:pPr>
            <w:pStyle w:val="TOC3"/>
            <w:rPr>
              <w:rFonts w:asciiTheme="minorHAnsi" w:hAnsiTheme="minorHAnsi" w:cstheme="minorBidi"/>
              <w:kern w:val="2"/>
              <w:sz w:val="22"/>
              <w:szCs w:val="22"/>
              <w14:ligatures w14:val="standardContextual"/>
            </w:rPr>
          </w:pPr>
          <w:hyperlink w:anchor="_Toc166919797" w:history="1">
            <w:r w:rsidR="00FB049F" w:rsidRPr="00F54D7F">
              <w:rPr>
                <w:rStyle w:val="Hyperlink"/>
              </w:rPr>
              <w:t>172.</w:t>
            </w:r>
            <w:r w:rsidR="00FB049F">
              <w:rPr>
                <w:rFonts w:asciiTheme="minorHAnsi" w:hAnsiTheme="minorHAnsi" w:cstheme="minorBidi"/>
                <w:kern w:val="2"/>
                <w:sz w:val="22"/>
                <w:szCs w:val="22"/>
                <w14:ligatures w14:val="standardContextual"/>
              </w:rPr>
              <w:tab/>
            </w:r>
            <w:r w:rsidR="00FB049F" w:rsidRPr="00F54D7F">
              <w:rPr>
                <w:rStyle w:val="Hyperlink"/>
              </w:rPr>
              <w:t>Apple Cinnamon Tea Cake</w:t>
            </w:r>
            <w:r w:rsidR="00FB049F">
              <w:rPr>
                <w:webHidden/>
              </w:rPr>
              <w:tab/>
            </w:r>
            <w:r w:rsidR="00FB049F">
              <w:rPr>
                <w:webHidden/>
              </w:rPr>
              <w:fldChar w:fldCharType="begin"/>
            </w:r>
            <w:r w:rsidR="00FB049F">
              <w:rPr>
                <w:webHidden/>
              </w:rPr>
              <w:instrText xml:space="preserve"> PAGEREF _Toc166919797 \h </w:instrText>
            </w:r>
            <w:r w:rsidR="00FB049F">
              <w:rPr>
                <w:webHidden/>
              </w:rPr>
            </w:r>
            <w:r w:rsidR="00FB049F">
              <w:rPr>
                <w:webHidden/>
              </w:rPr>
              <w:fldChar w:fldCharType="separate"/>
            </w:r>
            <w:r w:rsidR="00FB049F">
              <w:rPr>
                <w:webHidden/>
              </w:rPr>
              <w:t>197</w:t>
            </w:r>
            <w:r w:rsidR="00FB049F">
              <w:rPr>
                <w:webHidden/>
              </w:rPr>
              <w:fldChar w:fldCharType="end"/>
            </w:r>
          </w:hyperlink>
        </w:p>
        <w:p w14:paraId="2B9F0EAA" w14:textId="27DBD11C" w:rsidR="00FB049F" w:rsidRDefault="00000000">
          <w:pPr>
            <w:pStyle w:val="TOC3"/>
            <w:rPr>
              <w:rFonts w:asciiTheme="minorHAnsi" w:hAnsiTheme="minorHAnsi" w:cstheme="minorBidi"/>
              <w:kern w:val="2"/>
              <w:sz w:val="22"/>
              <w:szCs w:val="22"/>
              <w14:ligatures w14:val="standardContextual"/>
            </w:rPr>
          </w:pPr>
          <w:hyperlink w:anchor="_Toc166919798" w:history="1">
            <w:r w:rsidR="00FB049F" w:rsidRPr="00F54D7F">
              <w:rPr>
                <w:rStyle w:val="Hyperlink"/>
              </w:rPr>
              <w:t>173.</w:t>
            </w:r>
            <w:r w:rsidR="00FB049F">
              <w:rPr>
                <w:rFonts w:asciiTheme="minorHAnsi" w:hAnsiTheme="minorHAnsi" w:cstheme="minorBidi"/>
                <w:kern w:val="2"/>
                <w:sz w:val="22"/>
                <w:szCs w:val="22"/>
                <w14:ligatures w14:val="standardContextual"/>
              </w:rPr>
              <w:tab/>
            </w:r>
            <w:r w:rsidR="00FB049F" w:rsidRPr="00F54D7F">
              <w:rPr>
                <w:rStyle w:val="Hyperlink"/>
              </w:rPr>
              <w:t>Honey-Spiced Millet Muffins</w:t>
            </w:r>
            <w:r w:rsidR="00FB049F">
              <w:rPr>
                <w:webHidden/>
              </w:rPr>
              <w:tab/>
            </w:r>
            <w:r w:rsidR="00FB049F">
              <w:rPr>
                <w:webHidden/>
              </w:rPr>
              <w:fldChar w:fldCharType="begin"/>
            </w:r>
            <w:r w:rsidR="00FB049F">
              <w:rPr>
                <w:webHidden/>
              </w:rPr>
              <w:instrText xml:space="preserve"> PAGEREF _Toc166919798 \h </w:instrText>
            </w:r>
            <w:r w:rsidR="00FB049F">
              <w:rPr>
                <w:webHidden/>
              </w:rPr>
            </w:r>
            <w:r w:rsidR="00FB049F">
              <w:rPr>
                <w:webHidden/>
              </w:rPr>
              <w:fldChar w:fldCharType="separate"/>
            </w:r>
            <w:r w:rsidR="00FB049F">
              <w:rPr>
                <w:webHidden/>
              </w:rPr>
              <w:t>198</w:t>
            </w:r>
            <w:r w:rsidR="00FB049F">
              <w:rPr>
                <w:webHidden/>
              </w:rPr>
              <w:fldChar w:fldCharType="end"/>
            </w:r>
          </w:hyperlink>
        </w:p>
        <w:p w14:paraId="100267F4" w14:textId="6D43B5CD" w:rsidR="00FB049F" w:rsidRDefault="00000000">
          <w:pPr>
            <w:pStyle w:val="TOC3"/>
            <w:rPr>
              <w:rFonts w:asciiTheme="minorHAnsi" w:hAnsiTheme="minorHAnsi" w:cstheme="minorBidi"/>
              <w:kern w:val="2"/>
              <w:sz w:val="22"/>
              <w:szCs w:val="22"/>
              <w14:ligatures w14:val="standardContextual"/>
            </w:rPr>
          </w:pPr>
          <w:hyperlink w:anchor="_Toc166919799" w:history="1">
            <w:r w:rsidR="00FB049F" w:rsidRPr="00F54D7F">
              <w:rPr>
                <w:rStyle w:val="Hyperlink"/>
              </w:rPr>
              <w:t>174.</w:t>
            </w:r>
            <w:r w:rsidR="00FB049F">
              <w:rPr>
                <w:rFonts w:asciiTheme="minorHAnsi" w:hAnsiTheme="minorHAnsi" w:cstheme="minorBidi"/>
                <w:kern w:val="2"/>
                <w:sz w:val="22"/>
                <w:szCs w:val="22"/>
                <w14:ligatures w14:val="standardContextual"/>
              </w:rPr>
              <w:tab/>
            </w:r>
            <w:r w:rsidR="00FB049F" w:rsidRPr="00F54D7F">
              <w:rPr>
                <w:rStyle w:val="Hyperlink"/>
              </w:rPr>
              <w:t>Raspberry Cornbread</w:t>
            </w:r>
            <w:r w:rsidR="00FB049F">
              <w:rPr>
                <w:webHidden/>
              </w:rPr>
              <w:tab/>
            </w:r>
            <w:r w:rsidR="00FB049F">
              <w:rPr>
                <w:webHidden/>
              </w:rPr>
              <w:fldChar w:fldCharType="begin"/>
            </w:r>
            <w:r w:rsidR="00FB049F">
              <w:rPr>
                <w:webHidden/>
              </w:rPr>
              <w:instrText xml:space="preserve"> PAGEREF _Toc166919799 \h </w:instrText>
            </w:r>
            <w:r w:rsidR="00FB049F">
              <w:rPr>
                <w:webHidden/>
              </w:rPr>
            </w:r>
            <w:r w:rsidR="00FB049F">
              <w:rPr>
                <w:webHidden/>
              </w:rPr>
              <w:fldChar w:fldCharType="separate"/>
            </w:r>
            <w:r w:rsidR="00FB049F">
              <w:rPr>
                <w:webHidden/>
              </w:rPr>
              <w:t>199</w:t>
            </w:r>
            <w:r w:rsidR="00FB049F">
              <w:rPr>
                <w:webHidden/>
              </w:rPr>
              <w:fldChar w:fldCharType="end"/>
            </w:r>
          </w:hyperlink>
        </w:p>
        <w:p w14:paraId="475AA719" w14:textId="47E75631" w:rsidR="00FB049F" w:rsidRDefault="00000000">
          <w:pPr>
            <w:pStyle w:val="TOC3"/>
            <w:rPr>
              <w:rFonts w:asciiTheme="minorHAnsi" w:hAnsiTheme="minorHAnsi" w:cstheme="minorBidi"/>
              <w:kern w:val="2"/>
              <w:sz w:val="22"/>
              <w:szCs w:val="22"/>
              <w14:ligatures w14:val="standardContextual"/>
            </w:rPr>
          </w:pPr>
          <w:hyperlink w:anchor="_Toc166919800" w:history="1">
            <w:r w:rsidR="00FB049F" w:rsidRPr="00F54D7F">
              <w:rPr>
                <w:rStyle w:val="Hyperlink"/>
              </w:rPr>
              <w:t>175.</w:t>
            </w:r>
            <w:r w:rsidR="00FB049F">
              <w:rPr>
                <w:rFonts w:asciiTheme="minorHAnsi" w:hAnsiTheme="minorHAnsi" w:cstheme="minorBidi"/>
                <w:kern w:val="2"/>
                <w:sz w:val="22"/>
                <w:szCs w:val="22"/>
                <w14:ligatures w14:val="standardContextual"/>
              </w:rPr>
              <w:tab/>
            </w:r>
            <w:r w:rsidR="00FB049F" w:rsidRPr="00F54D7F">
              <w:rPr>
                <w:rStyle w:val="Hyperlink"/>
              </w:rPr>
              <w:t>Sweet Potato Biscotti</w:t>
            </w:r>
            <w:r w:rsidR="00FB049F">
              <w:rPr>
                <w:webHidden/>
              </w:rPr>
              <w:tab/>
            </w:r>
            <w:r w:rsidR="00FB049F">
              <w:rPr>
                <w:webHidden/>
              </w:rPr>
              <w:fldChar w:fldCharType="begin"/>
            </w:r>
            <w:r w:rsidR="00FB049F">
              <w:rPr>
                <w:webHidden/>
              </w:rPr>
              <w:instrText xml:space="preserve"> PAGEREF _Toc166919800 \h </w:instrText>
            </w:r>
            <w:r w:rsidR="00FB049F">
              <w:rPr>
                <w:webHidden/>
              </w:rPr>
            </w:r>
            <w:r w:rsidR="00FB049F">
              <w:rPr>
                <w:webHidden/>
              </w:rPr>
              <w:fldChar w:fldCharType="separate"/>
            </w:r>
            <w:r w:rsidR="00FB049F">
              <w:rPr>
                <w:webHidden/>
              </w:rPr>
              <w:t>200</w:t>
            </w:r>
            <w:r w:rsidR="00FB049F">
              <w:rPr>
                <w:webHidden/>
              </w:rPr>
              <w:fldChar w:fldCharType="end"/>
            </w:r>
          </w:hyperlink>
        </w:p>
        <w:p w14:paraId="7BC95168" w14:textId="3B1009BE" w:rsidR="00FB049F" w:rsidRDefault="00000000">
          <w:pPr>
            <w:pStyle w:val="TOC3"/>
            <w:rPr>
              <w:rFonts w:asciiTheme="minorHAnsi" w:hAnsiTheme="minorHAnsi" w:cstheme="minorBidi"/>
              <w:kern w:val="2"/>
              <w:sz w:val="22"/>
              <w:szCs w:val="22"/>
              <w14:ligatures w14:val="standardContextual"/>
            </w:rPr>
          </w:pPr>
          <w:hyperlink w:anchor="_Toc166919801" w:history="1">
            <w:r w:rsidR="00FB049F" w:rsidRPr="00F54D7F">
              <w:rPr>
                <w:rStyle w:val="Hyperlink"/>
              </w:rPr>
              <w:t>176.</w:t>
            </w:r>
            <w:r w:rsidR="00FB049F">
              <w:rPr>
                <w:rFonts w:asciiTheme="minorHAnsi" w:hAnsiTheme="minorHAnsi" w:cstheme="minorBidi"/>
                <w:kern w:val="2"/>
                <w:sz w:val="22"/>
                <w:szCs w:val="22"/>
                <w14:ligatures w14:val="standardContextual"/>
              </w:rPr>
              <w:tab/>
            </w:r>
            <w:r w:rsidR="00FB049F" w:rsidRPr="00F54D7F">
              <w:rPr>
                <w:rStyle w:val="Hyperlink"/>
              </w:rPr>
              <w:t>Almond Flour Biscuits</w:t>
            </w:r>
            <w:r w:rsidR="00FB049F">
              <w:rPr>
                <w:webHidden/>
              </w:rPr>
              <w:tab/>
            </w:r>
            <w:r w:rsidR="00FB049F">
              <w:rPr>
                <w:webHidden/>
              </w:rPr>
              <w:fldChar w:fldCharType="begin"/>
            </w:r>
            <w:r w:rsidR="00FB049F">
              <w:rPr>
                <w:webHidden/>
              </w:rPr>
              <w:instrText xml:space="preserve"> PAGEREF _Toc166919801 \h </w:instrText>
            </w:r>
            <w:r w:rsidR="00FB049F">
              <w:rPr>
                <w:webHidden/>
              </w:rPr>
            </w:r>
            <w:r w:rsidR="00FB049F">
              <w:rPr>
                <w:webHidden/>
              </w:rPr>
              <w:fldChar w:fldCharType="separate"/>
            </w:r>
            <w:r w:rsidR="00FB049F">
              <w:rPr>
                <w:webHidden/>
              </w:rPr>
              <w:t>201</w:t>
            </w:r>
            <w:r w:rsidR="00FB049F">
              <w:rPr>
                <w:webHidden/>
              </w:rPr>
              <w:fldChar w:fldCharType="end"/>
            </w:r>
          </w:hyperlink>
        </w:p>
        <w:p w14:paraId="7544EF20" w14:textId="60B60AE4" w:rsidR="00FB049F" w:rsidRDefault="00000000">
          <w:pPr>
            <w:pStyle w:val="TOC3"/>
            <w:rPr>
              <w:rFonts w:asciiTheme="minorHAnsi" w:hAnsiTheme="minorHAnsi" w:cstheme="minorBidi"/>
              <w:kern w:val="2"/>
              <w:sz w:val="22"/>
              <w:szCs w:val="22"/>
              <w14:ligatures w14:val="standardContextual"/>
            </w:rPr>
          </w:pPr>
          <w:hyperlink w:anchor="_Toc166919802" w:history="1">
            <w:r w:rsidR="00FB049F" w:rsidRPr="00F54D7F">
              <w:rPr>
                <w:rStyle w:val="Hyperlink"/>
              </w:rPr>
              <w:t>177.</w:t>
            </w:r>
            <w:r w:rsidR="00FB049F">
              <w:rPr>
                <w:rFonts w:asciiTheme="minorHAnsi" w:hAnsiTheme="minorHAnsi" w:cstheme="minorBidi"/>
                <w:kern w:val="2"/>
                <w:sz w:val="22"/>
                <w:szCs w:val="22"/>
                <w14:ligatures w14:val="standardContextual"/>
              </w:rPr>
              <w:tab/>
            </w:r>
            <w:r w:rsidR="00FB049F" w:rsidRPr="00F54D7F">
              <w:rPr>
                <w:rStyle w:val="Hyperlink"/>
              </w:rPr>
              <w:t>Vanilla Bean Madeleines</w:t>
            </w:r>
            <w:r w:rsidR="00FB049F">
              <w:rPr>
                <w:webHidden/>
              </w:rPr>
              <w:tab/>
            </w:r>
            <w:r w:rsidR="00FB049F">
              <w:rPr>
                <w:webHidden/>
              </w:rPr>
              <w:fldChar w:fldCharType="begin"/>
            </w:r>
            <w:r w:rsidR="00FB049F">
              <w:rPr>
                <w:webHidden/>
              </w:rPr>
              <w:instrText xml:space="preserve"> PAGEREF _Toc166919802 \h </w:instrText>
            </w:r>
            <w:r w:rsidR="00FB049F">
              <w:rPr>
                <w:webHidden/>
              </w:rPr>
            </w:r>
            <w:r w:rsidR="00FB049F">
              <w:rPr>
                <w:webHidden/>
              </w:rPr>
              <w:fldChar w:fldCharType="separate"/>
            </w:r>
            <w:r w:rsidR="00FB049F">
              <w:rPr>
                <w:webHidden/>
              </w:rPr>
              <w:t>202</w:t>
            </w:r>
            <w:r w:rsidR="00FB049F">
              <w:rPr>
                <w:webHidden/>
              </w:rPr>
              <w:fldChar w:fldCharType="end"/>
            </w:r>
          </w:hyperlink>
        </w:p>
        <w:p w14:paraId="709691A3" w14:textId="333A7D09" w:rsidR="00FB049F" w:rsidRDefault="00000000">
          <w:pPr>
            <w:pStyle w:val="TOC3"/>
            <w:rPr>
              <w:rFonts w:asciiTheme="minorHAnsi" w:hAnsiTheme="minorHAnsi" w:cstheme="minorBidi"/>
              <w:kern w:val="2"/>
              <w:sz w:val="22"/>
              <w:szCs w:val="22"/>
              <w14:ligatures w14:val="standardContextual"/>
            </w:rPr>
          </w:pPr>
          <w:hyperlink w:anchor="_Toc166919803" w:history="1">
            <w:r w:rsidR="00FB049F" w:rsidRPr="00F54D7F">
              <w:rPr>
                <w:rStyle w:val="Hyperlink"/>
              </w:rPr>
              <w:t>178.</w:t>
            </w:r>
            <w:r w:rsidR="00FB049F">
              <w:rPr>
                <w:rFonts w:asciiTheme="minorHAnsi" w:hAnsiTheme="minorHAnsi" w:cstheme="minorBidi"/>
                <w:kern w:val="2"/>
                <w:sz w:val="22"/>
                <w:szCs w:val="22"/>
                <w14:ligatures w14:val="standardContextual"/>
              </w:rPr>
              <w:tab/>
            </w:r>
            <w:r w:rsidR="00FB049F" w:rsidRPr="00F54D7F">
              <w:rPr>
                <w:rStyle w:val="Hyperlink"/>
              </w:rPr>
              <w:t>Easy Banana Oat Bread</w:t>
            </w:r>
            <w:r w:rsidR="00FB049F">
              <w:rPr>
                <w:webHidden/>
              </w:rPr>
              <w:tab/>
            </w:r>
            <w:r w:rsidR="00FB049F">
              <w:rPr>
                <w:webHidden/>
              </w:rPr>
              <w:fldChar w:fldCharType="begin"/>
            </w:r>
            <w:r w:rsidR="00FB049F">
              <w:rPr>
                <w:webHidden/>
              </w:rPr>
              <w:instrText xml:space="preserve"> PAGEREF _Toc166919803 \h </w:instrText>
            </w:r>
            <w:r w:rsidR="00FB049F">
              <w:rPr>
                <w:webHidden/>
              </w:rPr>
            </w:r>
            <w:r w:rsidR="00FB049F">
              <w:rPr>
                <w:webHidden/>
              </w:rPr>
              <w:fldChar w:fldCharType="separate"/>
            </w:r>
            <w:r w:rsidR="00FB049F">
              <w:rPr>
                <w:webHidden/>
              </w:rPr>
              <w:t>203</w:t>
            </w:r>
            <w:r w:rsidR="00FB049F">
              <w:rPr>
                <w:webHidden/>
              </w:rPr>
              <w:fldChar w:fldCharType="end"/>
            </w:r>
          </w:hyperlink>
        </w:p>
        <w:p w14:paraId="5B5E1386" w14:textId="478A4642" w:rsidR="00FB049F" w:rsidRDefault="00000000">
          <w:pPr>
            <w:pStyle w:val="TOC3"/>
            <w:rPr>
              <w:rFonts w:asciiTheme="minorHAnsi" w:hAnsiTheme="minorHAnsi" w:cstheme="minorBidi"/>
              <w:kern w:val="2"/>
              <w:sz w:val="22"/>
              <w:szCs w:val="22"/>
              <w14:ligatures w14:val="standardContextual"/>
            </w:rPr>
          </w:pPr>
          <w:hyperlink w:anchor="_Toc166919804" w:history="1">
            <w:r w:rsidR="00FB049F" w:rsidRPr="00F54D7F">
              <w:rPr>
                <w:rStyle w:val="Hyperlink"/>
              </w:rPr>
              <w:t>179.</w:t>
            </w:r>
            <w:r w:rsidR="00FB049F">
              <w:rPr>
                <w:rFonts w:asciiTheme="minorHAnsi" w:hAnsiTheme="minorHAnsi" w:cstheme="minorBidi"/>
                <w:kern w:val="2"/>
                <w:sz w:val="22"/>
                <w:szCs w:val="22"/>
                <w14:ligatures w14:val="standardContextual"/>
              </w:rPr>
              <w:tab/>
            </w:r>
            <w:r w:rsidR="00FB049F" w:rsidRPr="00F54D7F">
              <w:rPr>
                <w:rStyle w:val="Hyperlink"/>
              </w:rPr>
              <w:t>Maple Walnut Scones</w:t>
            </w:r>
            <w:r w:rsidR="00FB049F">
              <w:rPr>
                <w:webHidden/>
              </w:rPr>
              <w:tab/>
            </w:r>
            <w:r w:rsidR="00FB049F">
              <w:rPr>
                <w:webHidden/>
              </w:rPr>
              <w:fldChar w:fldCharType="begin"/>
            </w:r>
            <w:r w:rsidR="00FB049F">
              <w:rPr>
                <w:webHidden/>
              </w:rPr>
              <w:instrText xml:space="preserve"> PAGEREF _Toc166919804 \h </w:instrText>
            </w:r>
            <w:r w:rsidR="00FB049F">
              <w:rPr>
                <w:webHidden/>
              </w:rPr>
            </w:r>
            <w:r w:rsidR="00FB049F">
              <w:rPr>
                <w:webHidden/>
              </w:rPr>
              <w:fldChar w:fldCharType="separate"/>
            </w:r>
            <w:r w:rsidR="00FB049F">
              <w:rPr>
                <w:webHidden/>
              </w:rPr>
              <w:t>204</w:t>
            </w:r>
            <w:r w:rsidR="00FB049F">
              <w:rPr>
                <w:webHidden/>
              </w:rPr>
              <w:fldChar w:fldCharType="end"/>
            </w:r>
          </w:hyperlink>
        </w:p>
        <w:p w14:paraId="431FD884" w14:textId="21DC1CF3" w:rsidR="00FB049F" w:rsidRDefault="00000000">
          <w:pPr>
            <w:pStyle w:val="TOC3"/>
            <w:rPr>
              <w:rFonts w:asciiTheme="minorHAnsi" w:hAnsiTheme="minorHAnsi" w:cstheme="minorBidi"/>
              <w:kern w:val="2"/>
              <w:sz w:val="22"/>
              <w:szCs w:val="22"/>
              <w14:ligatures w14:val="standardContextual"/>
            </w:rPr>
          </w:pPr>
          <w:hyperlink w:anchor="_Toc166919805" w:history="1">
            <w:r w:rsidR="00FB049F" w:rsidRPr="00F54D7F">
              <w:rPr>
                <w:rStyle w:val="Hyperlink"/>
              </w:rPr>
              <w:t>180.</w:t>
            </w:r>
            <w:r w:rsidR="00FB049F">
              <w:rPr>
                <w:rFonts w:asciiTheme="minorHAnsi" w:hAnsiTheme="minorHAnsi" w:cstheme="minorBidi"/>
                <w:kern w:val="2"/>
                <w:sz w:val="22"/>
                <w:szCs w:val="22"/>
                <w14:ligatures w14:val="standardContextual"/>
              </w:rPr>
              <w:tab/>
            </w:r>
            <w:r w:rsidR="00FB049F" w:rsidRPr="00F54D7F">
              <w:rPr>
                <w:rStyle w:val="Hyperlink"/>
              </w:rPr>
              <w:t>Spelt Pumpkin Bread</w:t>
            </w:r>
            <w:r w:rsidR="00FB049F">
              <w:rPr>
                <w:webHidden/>
              </w:rPr>
              <w:tab/>
            </w:r>
            <w:r w:rsidR="00FB049F">
              <w:rPr>
                <w:webHidden/>
              </w:rPr>
              <w:fldChar w:fldCharType="begin"/>
            </w:r>
            <w:r w:rsidR="00FB049F">
              <w:rPr>
                <w:webHidden/>
              </w:rPr>
              <w:instrText xml:space="preserve"> PAGEREF _Toc166919805 \h </w:instrText>
            </w:r>
            <w:r w:rsidR="00FB049F">
              <w:rPr>
                <w:webHidden/>
              </w:rPr>
            </w:r>
            <w:r w:rsidR="00FB049F">
              <w:rPr>
                <w:webHidden/>
              </w:rPr>
              <w:fldChar w:fldCharType="separate"/>
            </w:r>
            <w:r w:rsidR="00FB049F">
              <w:rPr>
                <w:webHidden/>
              </w:rPr>
              <w:t>205</w:t>
            </w:r>
            <w:r w:rsidR="00FB049F">
              <w:rPr>
                <w:webHidden/>
              </w:rPr>
              <w:fldChar w:fldCharType="end"/>
            </w:r>
          </w:hyperlink>
        </w:p>
        <w:p w14:paraId="37C21BD1" w14:textId="14F3794D"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06" w:history="1">
            <w:r w:rsidR="00FB049F" w:rsidRPr="00F54D7F">
              <w:rPr>
                <w:rStyle w:val="Hyperlink"/>
              </w:rPr>
              <w:t>CHAPTER 10</w:t>
            </w:r>
            <w:r w:rsidR="00FB049F">
              <w:rPr>
                <w:webHidden/>
              </w:rPr>
              <w:tab/>
            </w:r>
            <w:r w:rsidR="00FB049F">
              <w:rPr>
                <w:webHidden/>
              </w:rPr>
              <w:fldChar w:fldCharType="begin"/>
            </w:r>
            <w:r w:rsidR="00FB049F">
              <w:rPr>
                <w:webHidden/>
              </w:rPr>
              <w:instrText xml:space="preserve"> PAGEREF _Toc166919806 \h </w:instrText>
            </w:r>
            <w:r w:rsidR="00FB049F">
              <w:rPr>
                <w:webHidden/>
              </w:rPr>
            </w:r>
            <w:r w:rsidR="00FB049F">
              <w:rPr>
                <w:webHidden/>
              </w:rPr>
              <w:fldChar w:fldCharType="separate"/>
            </w:r>
            <w:r w:rsidR="00FB049F">
              <w:rPr>
                <w:webHidden/>
              </w:rPr>
              <w:t>206</w:t>
            </w:r>
            <w:r w:rsidR="00FB049F">
              <w:rPr>
                <w:webHidden/>
              </w:rPr>
              <w:fldChar w:fldCharType="end"/>
            </w:r>
          </w:hyperlink>
        </w:p>
        <w:p w14:paraId="2CB1EEED" w14:textId="5D4D3D80"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07" w:history="1">
            <w:r w:rsidR="00FB049F" w:rsidRPr="00F54D7F">
              <w:rPr>
                <w:rStyle w:val="Hyperlink"/>
              </w:rPr>
              <w:t>Beverages Safe for Acid Reflux</w:t>
            </w:r>
            <w:r w:rsidR="00FB049F">
              <w:rPr>
                <w:webHidden/>
              </w:rPr>
              <w:tab/>
            </w:r>
            <w:r w:rsidR="00FB049F">
              <w:rPr>
                <w:webHidden/>
              </w:rPr>
              <w:fldChar w:fldCharType="begin"/>
            </w:r>
            <w:r w:rsidR="00FB049F">
              <w:rPr>
                <w:webHidden/>
              </w:rPr>
              <w:instrText xml:space="preserve"> PAGEREF _Toc166919807 \h </w:instrText>
            </w:r>
            <w:r w:rsidR="00FB049F">
              <w:rPr>
                <w:webHidden/>
              </w:rPr>
            </w:r>
            <w:r w:rsidR="00FB049F">
              <w:rPr>
                <w:webHidden/>
              </w:rPr>
              <w:fldChar w:fldCharType="separate"/>
            </w:r>
            <w:r w:rsidR="00FB049F">
              <w:rPr>
                <w:webHidden/>
              </w:rPr>
              <w:t>206</w:t>
            </w:r>
            <w:r w:rsidR="00FB049F">
              <w:rPr>
                <w:webHidden/>
              </w:rPr>
              <w:fldChar w:fldCharType="end"/>
            </w:r>
          </w:hyperlink>
        </w:p>
        <w:p w14:paraId="4127D74F" w14:textId="65AD82C9"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08" w:history="1">
            <w:r w:rsidR="00FB049F" w:rsidRPr="00F54D7F">
              <w:rPr>
                <w:rStyle w:val="Hyperlink"/>
                <w:noProof/>
              </w:rPr>
              <w:t>Water-Infused and Teas to Aid Digestion</w:t>
            </w:r>
            <w:r w:rsidR="00FB049F">
              <w:rPr>
                <w:noProof/>
                <w:webHidden/>
              </w:rPr>
              <w:tab/>
            </w:r>
            <w:r w:rsidR="00FB049F">
              <w:rPr>
                <w:noProof/>
                <w:webHidden/>
              </w:rPr>
              <w:fldChar w:fldCharType="begin"/>
            </w:r>
            <w:r w:rsidR="00FB049F">
              <w:rPr>
                <w:noProof/>
                <w:webHidden/>
              </w:rPr>
              <w:instrText xml:space="preserve"> PAGEREF _Toc166919808 \h </w:instrText>
            </w:r>
            <w:r w:rsidR="00FB049F">
              <w:rPr>
                <w:noProof/>
                <w:webHidden/>
              </w:rPr>
            </w:r>
            <w:r w:rsidR="00FB049F">
              <w:rPr>
                <w:noProof/>
                <w:webHidden/>
              </w:rPr>
              <w:fldChar w:fldCharType="separate"/>
            </w:r>
            <w:r w:rsidR="00FB049F">
              <w:rPr>
                <w:noProof/>
                <w:webHidden/>
              </w:rPr>
              <w:t>207</w:t>
            </w:r>
            <w:r w:rsidR="00FB049F">
              <w:rPr>
                <w:noProof/>
                <w:webHidden/>
              </w:rPr>
              <w:fldChar w:fldCharType="end"/>
            </w:r>
          </w:hyperlink>
        </w:p>
        <w:p w14:paraId="307BCA0A" w14:textId="706D2E89" w:rsidR="00FB049F" w:rsidRDefault="00000000">
          <w:pPr>
            <w:pStyle w:val="TOC3"/>
            <w:rPr>
              <w:rFonts w:asciiTheme="minorHAnsi" w:hAnsiTheme="minorHAnsi" w:cstheme="minorBidi"/>
              <w:kern w:val="2"/>
              <w:sz w:val="22"/>
              <w:szCs w:val="22"/>
              <w14:ligatures w14:val="standardContextual"/>
            </w:rPr>
          </w:pPr>
          <w:hyperlink w:anchor="_Toc166919809" w:history="1">
            <w:r w:rsidR="00FB049F" w:rsidRPr="00F54D7F">
              <w:rPr>
                <w:rStyle w:val="Hyperlink"/>
              </w:rPr>
              <w:t>181.</w:t>
            </w:r>
            <w:r w:rsidR="00FB049F">
              <w:rPr>
                <w:rFonts w:asciiTheme="minorHAnsi" w:hAnsiTheme="minorHAnsi" w:cstheme="minorBidi"/>
                <w:kern w:val="2"/>
                <w:sz w:val="22"/>
                <w:szCs w:val="22"/>
                <w14:ligatures w14:val="standardContextual"/>
              </w:rPr>
              <w:tab/>
            </w:r>
            <w:r w:rsidR="00FB049F" w:rsidRPr="00F54D7F">
              <w:rPr>
                <w:rStyle w:val="Hyperlink"/>
              </w:rPr>
              <w:t>Soothing Ginger Root Tea</w:t>
            </w:r>
            <w:r w:rsidR="00FB049F">
              <w:rPr>
                <w:webHidden/>
              </w:rPr>
              <w:tab/>
            </w:r>
            <w:r w:rsidR="00FB049F">
              <w:rPr>
                <w:webHidden/>
              </w:rPr>
              <w:fldChar w:fldCharType="begin"/>
            </w:r>
            <w:r w:rsidR="00FB049F">
              <w:rPr>
                <w:webHidden/>
              </w:rPr>
              <w:instrText xml:space="preserve"> PAGEREF _Toc166919809 \h </w:instrText>
            </w:r>
            <w:r w:rsidR="00FB049F">
              <w:rPr>
                <w:webHidden/>
              </w:rPr>
            </w:r>
            <w:r w:rsidR="00FB049F">
              <w:rPr>
                <w:webHidden/>
              </w:rPr>
              <w:fldChar w:fldCharType="separate"/>
            </w:r>
            <w:r w:rsidR="00FB049F">
              <w:rPr>
                <w:webHidden/>
              </w:rPr>
              <w:t>207</w:t>
            </w:r>
            <w:r w:rsidR="00FB049F">
              <w:rPr>
                <w:webHidden/>
              </w:rPr>
              <w:fldChar w:fldCharType="end"/>
            </w:r>
          </w:hyperlink>
        </w:p>
        <w:p w14:paraId="1802C165" w14:textId="324B9FCF" w:rsidR="00FB049F" w:rsidRDefault="00000000">
          <w:pPr>
            <w:pStyle w:val="TOC3"/>
            <w:rPr>
              <w:rFonts w:asciiTheme="minorHAnsi" w:hAnsiTheme="minorHAnsi" w:cstheme="minorBidi"/>
              <w:kern w:val="2"/>
              <w:sz w:val="22"/>
              <w:szCs w:val="22"/>
              <w14:ligatures w14:val="standardContextual"/>
            </w:rPr>
          </w:pPr>
          <w:hyperlink w:anchor="_Toc166919810" w:history="1">
            <w:r w:rsidR="00FB049F" w:rsidRPr="00F54D7F">
              <w:rPr>
                <w:rStyle w:val="Hyperlink"/>
              </w:rPr>
              <w:t>182.</w:t>
            </w:r>
            <w:r w:rsidR="00FB049F">
              <w:rPr>
                <w:rFonts w:asciiTheme="minorHAnsi" w:hAnsiTheme="minorHAnsi" w:cstheme="minorBidi"/>
                <w:kern w:val="2"/>
                <w:sz w:val="22"/>
                <w:szCs w:val="22"/>
                <w14:ligatures w14:val="standardContextual"/>
              </w:rPr>
              <w:tab/>
            </w:r>
            <w:r w:rsidR="00FB049F" w:rsidRPr="00F54D7F">
              <w:rPr>
                <w:rStyle w:val="Hyperlink"/>
              </w:rPr>
              <w:t>Chamomile Lavender Sleepy Tea</w:t>
            </w:r>
            <w:r w:rsidR="00FB049F">
              <w:rPr>
                <w:webHidden/>
              </w:rPr>
              <w:tab/>
            </w:r>
            <w:r w:rsidR="00FB049F">
              <w:rPr>
                <w:webHidden/>
              </w:rPr>
              <w:fldChar w:fldCharType="begin"/>
            </w:r>
            <w:r w:rsidR="00FB049F">
              <w:rPr>
                <w:webHidden/>
              </w:rPr>
              <w:instrText xml:space="preserve"> PAGEREF _Toc166919810 \h </w:instrText>
            </w:r>
            <w:r w:rsidR="00FB049F">
              <w:rPr>
                <w:webHidden/>
              </w:rPr>
            </w:r>
            <w:r w:rsidR="00FB049F">
              <w:rPr>
                <w:webHidden/>
              </w:rPr>
              <w:fldChar w:fldCharType="separate"/>
            </w:r>
            <w:r w:rsidR="00FB049F">
              <w:rPr>
                <w:webHidden/>
              </w:rPr>
              <w:t>208</w:t>
            </w:r>
            <w:r w:rsidR="00FB049F">
              <w:rPr>
                <w:webHidden/>
              </w:rPr>
              <w:fldChar w:fldCharType="end"/>
            </w:r>
          </w:hyperlink>
        </w:p>
        <w:p w14:paraId="3CC1F86A" w14:textId="4AA19F7F" w:rsidR="00FB049F" w:rsidRDefault="00000000">
          <w:pPr>
            <w:pStyle w:val="TOC3"/>
            <w:rPr>
              <w:rFonts w:asciiTheme="minorHAnsi" w:hAnsiTheme="minorHAnsi" w:cstheme="minorBidi"/>
              <w:kern w:val="2"/>
              <w:sz w:val="22"/>
              <w:szCs w:val="22"/>
              <w14:ligatures w14:val="standardContextual"/>
            </w:rPr>
          </w:pPr>
          <w:hyperlink w:anchor="_Toc166919811" w:history="1">
            <w:r w:rsidR="00FB049F" w:rsidRPr="00F54D7F">
              <w:rPr>
                <w:rStyle w:val="Hyperlink"/>
              </w:rPr>
              <w:t>183.</w:t>
            </w:r>
            <w:r w:rsidR="00FB049F">
              <w:rPr>
                <w:rFonts w:asciiTheme="minorHAnsi" w:hAnsiTheme="minorHAnsi" w:cstheme="minorBidi"/>
                <w:kern w:val="2"/>
                <w:sz w:val="22"/>
                <w:szCs w:val="22"/>
                <w14:ligatures w14:val="standardContextual"/>
              </w:rPr>
              <w:tab/>
            </w:r>
            <w:r w:rsidR="00FB049F" w:rsidRPr="00F54D7F">
              <w:rPr>
                <w:rStyle w:val="Hyperlink"/>
              </w:rPr>
              <w:t>Strawberry Basil Hydration Boost</w:t>
            </w:r>
            <w:r w:rsidR="00FB049F">
              <w:rPr>
                <w:webHidden/>
              </w:rPr>
              <w:tab/>
            </w:r>
            <w:r w:rsidR="00FB049F">
              <w:rPr>
                <w:webHidden/>
              </w:rPr>
              <w:fldChar w:fldCharType="begin"/>
            </w:r>
            <w:r w:rsidR="00FB049F">
              <w:rPr>
                <w:webHidden/>
              </w:rPr>
              <w:instrText xml:space="preserve"> PAGEREF _Toc166919811 \h </w:instrText>
            </w:r>
            <w:r w:rsidR="00FB049F">
              <w:rPr>
                <w:webHidden/>
              </w:rPr>
            </w:r>
            <w:r w:rsidR="00FB049F">
              <w:rPr>
                <w:webHidden/>
              </w:rPr>
              <w:fldChar w:fldCharType="separate"/>
            </w:r>
            <w:r w:rsidR="00FB049F">
              <w:rPr>
                <w:webHidden/>
              </w:rPr>
              <w:t>209</w:t>
            </w:r>
            <w:r w:rsidR="00FB049F">
              <w:rPr>
                <w:webHidden/>
              </w:rPr>
              <w:fldChar w:fldCharType="end"/>
            </w:r>
          </w:hyperlink>
        </w:p>
        <w:p w14:paraId="7863C13D" w14:textId="54629DE7" w:rsidR="00FB049F" w:rsidRDefault="00000000">
          <w:pPr>
            <w:pStyle w:val="TOC3"/>
            <w:rPr>
              <w:rFonts w:asciiTheme="minorHAnsi" w:hAnsiTheme="minorHAnsi" w:cstheme="minorBidi"/>
              <w:kern w:val="2"/>
              <w:sz w:val="22"/>
              <w:szCs w:val="22"/>
              <w14:ligatures w14:val="standardContextual"/>
            </w:rPr>
          </w:pPr>
          <w:hyperlink w:anchor="_Toc166919812" w:history="1">
            <w:r w:rsidR="00FB049F" w:rsidRPr="00F54D7F">
              <w:rPr>
                <w:rStyle w:val="Hyperlink"/>
              </w:rPr>
              <w:t>184.</w:t>
            </w:r>
            <w:r w:rsidR="00FB049F">
              <w:rPr>
                <w:rFonts w:asciiTheme="minorHAnsi" w:hAnsiTheme="minorHAnsi" w:cstheme="minorBidi"/>
                <w:kern w:val="2"/>
                <w:sz w:val="22"/>
                <w:szCs w:val="22"/>
                <w14:ligatures w14:val="standardContextual"/>
              </w:rPr>
              <w:tab/>
            </w:r>
            <w:r w:rsidR="00FB049F" w:rsidRPr="00F54D7F">
              <w:rPr>
                <w:rStyle w:val="Hyperlink"/>
              </w:rPr>
              <w:t>Honeydew Melon Rosemary Water</w:t>
            </w:r>
            <w:r w:rsidR="00FB049F">
              <w:rPr>
                <w:webHidden/>
              </w:rPr>
              <w:tab/>
            </w:r>
            <w:r w:rsidR="00FB049F">
              <w:rPr>
                <w:webHidden/>
              </w:rPr>
              <w:fldChar w:fldCharType="begin"/>
            </w:r>
            <w:r w:rsidR="00FB049F">
              <w:rPr>
                <w:webHidden/>
              </w:rPr>
              <w:instrText xml:space="preserve"> PAGEREF _Toc166919812 \h </w:instrText>
            </w:r>
            <w:r w:rsidR="00FB049F">
              <w:rPr>
                <w:webHidden/>
              </w:rPr>
            </w:r>
            <w:r w:rsidR="00FB049F">
              <w:rPr>
                <w:webHidden/>
              </w:rPr>
              <w:fldChar w:fldCharType="separate"/>
            </w:r>
            <w:r w:rsidR="00FB049F">
              <w:rPr>
                <w:webHidden/>
              </w:rPr>
              <w:t>209</w:t>
            </w:r>
            <w:r w:rsidR="00FB049F">
              <w:rPr>
                <w:webHidden/>
              </w:rPr>
              <w:fldChar w:fldCharType="end"/>
            </w:r>
          </w:hyperlink>
        </w:p>
        <w:p w14:paraId="25F92CFC" w14:textId="58A1EBE9" w:rsidR="00FB049F" w:rsidRDefault="00000000">
          <w:pPr>
            <w:pStyle w:val="TOC3"/>
            <w:rPr>
              <w:rFonts w:asciiTheme="minorHAnsi" w:hAnsiTheme="minorHAnsi" w:cstheme="minorBidi"/>
              <w:kern w:val="2"/>
              <w:sz w:val="22"/>
              <w:szCs w:val="22"/>
              <w14:ligatures w14:val="standardContextual"/>
            </w:rPr>
          </w:pPr>
          <w:hyperlink w:anchor="_Toc166919813" w:history="1">
            <w:r w:rsidR="00FB049F" w:rsidRPr="00F54D7F">
              <w:rPr>
                <w:rStyle w:val="Hyperlink"/>
              </w:rPr>
              <w:t>185.</w:t>
            </w:r>
            <w:r w:rsidR="00FB049F">
              <w:rPr>
                <w:rFonts w:asciiTheme="minorHAnsi" w:hAnsiTheme="minorHAnsi" w:cstheme="minorBidi"/>
                <w:kern w:val="2"/>
                <w:sz w:val="22"/>
                <w:szCs w:val="22"/>
                <w14:ligatures w14:val="standardContextual"/>
              </w:rPr>
              <w:tab/>
            </w:r>
            <w:r w:rsidR="00FB049F" w:rsidRPr="00F54D7F">
              <w:rPr>
                <w:rStyle w:val="Hyperlink"/>
              </w:rPr>
              <w:t>Turmeric Cinnamon Milk Tea</w:t>
            </w:r>
            <w:r w:rsidR="00FB049F">
              <w:rPr>
                <w:webHidden/>
              </w:rPr>
              <w:tab/>
            </w:r>
            <w:r w:rsidR="00FB049F">
              <w:rPr>
                <w:webHidden/>
              </w:rPr>
              <w:fldChar w:fldCharType="begin"/>
            </w:r>
            <w:r w:rsidR="00FB049F">
              <w:rPr>
                <w:webHidden/>
              </w:rPr>
              <w:instrText xml:space="preserve"> PAGEREF _Toc166919813 \h </w:instrText>
            </w:r>
            <w:r w:rsidR="00FB049F">
              <w:rPr>
                <w:webHidden/>
              </w:rPr>
            </w:r>
            <w:r w:rsidR="00FB049F">
              <w:rPr>
                <w:webHidden/>
              </w:rPr>
              <w:fldChar w:fldCharType="separate"/>
            </w:r>
            <w:r w:rsidR="00FB049F">
              <w:rPr>
                <w:webHidden/>
              </w:rPr>
              <w:t>210</w:t>
            </w:r>
            <w:r w:rsidR="00FB049F">
              <w:rPr>
                <w:webHidden/>
              </w:rPr>
              <w:fldChar w:fldCharType="end"/>
            </w:r>
          </w:hyperlink>
        </w:p>
        <w:p w14:paraId="633F81B5" w14:textId="6A84BFB3" w:rsidR="00FB049F" w:rsidRDefault="00000000">
          <w:pPr>
            <w:pStyle w:val="TOC3"/>
            <w:rPr>
              <w:rFonts w:asciiTheme="minorHAnsi" w:hAnsiTheme="minorHAnsi" w:cstheme="minorBidi"/>
              <w:kern w:val="2"/>
              <w:sz w:val="22"/>
              <w:szCs w:val="22"/>
              <w14:ligatures w14:val="standardContextual"/>
            </w:rPr>
          </w:pPr>
          <w:hyperlink w:anchor="_Toc166919814" w:history="1">
            <w:r w:rsidR="00FB049F" w:rsidRPr="00F54D7F">
              <w:rPr>
                <w:rStyle w:val="Hyperlink"/>
              </w:rPr>
              <w:t>186.</w:t>
            </w:r>
            <w:r w:rsidR="00FB049F">
              <w:rPr>
                <w:rFonts w:asciiTheme="minorHAnsi" w:hAnsiTheme="minorHAnsi" w:cstheme="minorBidi"/>
                <w:kern w:val="2"/>
                <w:sz w:val="22"/>
                <w:szCs w:val="22"/>
                <w14:ligatures w14:val="standardContextual"/>
              </w:rPr>
              <w:tab/>
            </w:r>
            <w:r w:rsidR="00FB049F" w:rsidRPr="00F54D7F">
              <w:rPr>
                <w:rStyle w:val="Hyperlink"/>
              </w:rPr>
              <w:t>Blackberry Sage Cooler</w:t>
            </w:r>
            <w:r w:rsidR="00FB049F">
              <w:rPr>
                <w:webHidden/>
              </w:rPr>
              <w:tab/>
            </w:r>
            <w:r w:rsidR="00FB049F">
              <w:rPr>
                <w:webHidden/>
              </w:rPr>
              <w:fldChar w:fldCharType="begin"/>
            </w:r>
            <w:r w:rsidR="00FB049F">
              <w:rPr>
                <w:webHidden/>
              </w:rPr>
              <w:instrText xml:space="preserve"> PAGEREF _Toc166919814 \h </w:instrText>
            </w:r>
            <w:r w:rsidR="00FB049F">
              <w:rPr>
                <w:webHidden/>
              </w:rPr>
            </w:r>
            <w:r w:rsidR="00FB049F">
              <w:rPr>
                <w:webHidden/>
              </w:rPr>
              <w:fldChar w:fldCharType="separate"/>
            </w:r>
            <w:r w:rsidR="00FB049F">
              <w:rPr>
                <w:webHidden/>
              </w:rPr>
              <w:t>211</w:t>
            </w:r>
            <w:r w:rsidR="00FB049F">
              <w:rPr>
                <w:webHidden/>
              </w:rPr>
              <w:fldChar w:fldCharType="end"/>
            </w:r>
          </w:hyperlink>
        </w:p>
        <w:p w14:paraId="165FE582" w14:textId="687F877E" w:rsidR="00FB049F" w:rsidRDefault="00000000">
          <w:pPr>
            <w:pStyle w:val="TOC3"/>
            <w:rPr>
              <w:rFonts w:asciiTheme="minorHAnsi" w:hAnsiTheme="minorHAnsi" w:cstheme="minorBidi"/>
              <w:kern w:val="2"/>
              <w:sz w:val="22"/>
              <w:szCs w:val="22"/>
              <w14:ligatures w14:val="standardContextual"/>
            </w:rPr>
          </w:pPr>
          <w:hyperlink w:anchor="_Toc166919815" w:history="1">
            <w:r w:rsidR="00FB049F" w:rsidRPr="00F54D7F">
              <w:rPr>
                <w:rStyle w:val="Hyperlink"/>
              </w:rPr>
              <w:t>187.</w:t>
            </w:r>
            <w:r w:rsidR="00FB049F">
              <w:rPr>
                <w:rFonts w:asciiTheme="minorHAnsi" w:hAnsiTheme="minorHAnsi" w:cstheme="minorBidi"/>
                <w:kern w:val="2"/>
                <w:sz w:val="22"/>
                <w:szCs w:val="22"/>
                <w14:ligatures w14:val="standardContextual"/>
              </w:rPr>
              <w:tab/>
            </w:r>
            <w:r w:rsidR="00FB049F" w:rsidRPr="00F54D7F">
              <w:rPr>
                <w:rStyle w:val="Hyperlink"/>
              </w:rPr>
              <w:t>Gentle Green Tea with Honey</w:t>
            </w:r>
            <w:r w:rsidR="00FB049F">
              <w:rPr>
                <w:webHidden/>
              </w:rPr>
              <w:tab/>
            </w:r>
            <w:r w:rsidR="00FB049F">
              <w:rPr>
                <w:webHidden/>
              </w:rPr>
              <w:fldChar w:fldCharType="begin"/>
            </w:r>
            <w:r w:rsidR="00FB049F">
              <w:rPr>
                <w:webHidden/>
              </w:rPr>
              <w:instrText xml:space="preserve"> PAGEREF _Toc166919815 \h </w:instrText>
            </w:r>
            <w:r w:rsidR="00FB049F">
              <w:rPr>
                <w:webHidden/>
              </w:rPr>
            </w:r>
            <w:r w:rsidR="00FB049F">
              <w:rPr>
                <w:webHidden/>
              </w:rPr>
              <w:fldChar w:fldCharType="separate"/>
            </w:r>
            <w:r w:rsidR="00FB049F">
              <w:rPr>
                <w:webHidden/>
              </w:rPr>
              <w:t>212</w:t>
            </w:r>
            <w:r w:rsidR="00FB049F">
              <w:rPr>
                <w:webHidden/>
              </w:rPr>
              <w:fldChar w:fldCharType="end"/>
            </w:r>
          </w:hyperlink>
        </w:p>
        <w:p w14:paraId="77F45D27" w14:textId="714D61E5" w:rsidR="00FB049F" w:rsidRDefault="00000000">
          <w:pPr>
            <w:pStyle w:val="TOC3"/>
            <w:rPr>
              <w:rFonts w:asciiTheme="minorHAnsi" w:hAnsiTheme="minorHAnsi" w:cstheme="minorBidi"/>
              <w:kern w:val="2"/>
              <w:sz w:val="22"/>
              <w:szCs w:val="22"/>
              <w14:ligatures w14:val="standardContextual"/>
            </w:rPr>
          </w:pPr>
          <w:hyperlink w:anchor="_Toc166919816" w:history="1">
            <w:r w:rsidR="00FB049F" w:rsidRPr="00F54D7F">
              <w:rPr>
                <w:rStyle w:val="Hyperlink"/>
              </w:rPr>
              <w:t>188.</w:t>
            </w:r>
            <w:r w:rsidR="00FB049F">
              <w:rPr>
                <w:rFonts w:asciiTheme="minorHAnsi" w:hAnsiTheme="minorHAnsi" w:cstheme="minorBidi"/>
                <w:kern w:val="2"/>
                <w:sz w:val="22"/>
                <w:szCs w:val="22"/>
                <w14:ligatures w14:val="standardContextual"/>
              </w:rPr>
              <w:tab/>
            </w:r>
            <w:r w:rsidR="00FB049F" w:rsidRPr="00F54D7F">
              <w:rPr>
                <w:rStyle w:val="Hyperlink"/>
              </w:rPr>
              <w:t>Peach Thyme Infusion</w:t>
            </w:r>
            <w:r w:rsidR="00FB049F">
              <w:rPr>
                <w:webHidden/>
              </w:rPr>
              <w:tab/>
            </w:r>
            <w:r w:rsidR="00FB049F">
              <w:rPr>
                <w:webHidden/>
              </w:rPr>
              <w:fldChar w:fldCharType="begin"/>
            </w:r>
            <w:r w:rsidR="00FB049F">
              <w:rPr>
                <w:webHidden/>
              </w:rPr>
              <w:instrText xml:space="preserve"> PAGEREF _Toc166919816 \h </w:instrText>
            </w:r>
            <w:r w:rsidR="00FB049F">
              <w:rPr>
                <w:webHidden/>
              </w:rPr>
            </w:r>
            <w:r w:rsidR="00FB049F">
              <w:rPr>
                <w:webHidden/>
              </w:rPr>
              <w:fldChar w:fldCharType="separate"/>
            </w:r>
            <w:r w:rsidR="00FB049F">
              <w:rPr>
                <w:webHidden/>
              </w:rPr>
              <w:t>213</w:t>
            </w:r>
            <w:r w:rsidR="00FB049F">
              <w:rPr>
                <w:webHidden/>
              </w:rPr>
              <w:fldChar w:fldCharType="end"/>
            </w:r>
          </w:hyperlink>
        </w:p>
        <w:p w14:paraId="74A69275" w14:textId="6D99CE11" w:rsidR="00FB049F" w:rsidRDefault="00000000">
          <w:pPr>
            <w:pStyle w:val="TOC3"/>
            <w:rPr>
              <w:rFonts w:asciiTheme="minorHAnsi" w:hAnsiTheme="minorHAnsi" w:cstheme="minorBidi"/>
              <w:kern w:val="2"/>
              <w:sz w:val="22"/>
              <w:szCs w:val="22"/>
              <w14:ligatures w14:val="standardContextual"/>
            </w:rPr>
          </w:pPr>
          <w:hyperlink w:anchor="_Toc166919817" w:history="1">
            <w:r w:rsidR="00FB049F" w:rsidRPr="00F54D7F">
              <w:rPr>
                <w:rStyle w:val="Hyperlink"/>
              </w:rPr>
              <w:t>189.</w:t>
            </w:r>
            <w:r w:rsidR="00FB049F">
              <w:rPr>
                <w:rFonts w:asciiTheme="minorHAnsi" w:hAnsiTheme="minorHAnsi" w:cstheme="minorBidi"/>
                <w:kern w:val="2"/>
                <w:sz w:val="22"/>
                <w:szCs w:val="22"/>
                <w14:ligatures w14:val="standardContextual"/>
              </w:rPr>
              <w:tab/>
            </w:r>
            <w:r w:rsidR="00FB049F" w:rsidRPr="00F54D7F">
              <w:rPr>
                <w:rStyle w:val="Hyperlink"/>
              </w:rPr>
              <w:t>Fennel Seed Digestive Tea</w:t>
            </w:r>
            <w:r w:rsidR="00FB049F">
              <w:rPr>
                <w:webHidden/>
              </w:rPr>
              <w:tab/>
            </w:r>
            <w:r w:rsidR="00FB049F">
              <w:rPr>
                <w:webHidden/>
              </w:rPr>
              <w:fldChar w:fldCharType="begin"/>
            </w:r>
            <w:r w:rsidR="00FB049F">
              <w:rPr>
                <w:webHidden/>
              </w:rPr>
              <w:instrText xml:space="preserve"> PAGEREF _Toc166919817 \h </w:instrText>
            </w:r>
            <w:r w:rsidR="00FB049F">
              <w:rPr>
                <w:webHidden/>
              </w:rPr>
            </w:r>
            <w:r w:rsidR="00FB049F">
              <w:rPr>
                <w:webHidden/>
              </w:rPr>
              <w:fldChar w:fldCharType="separate"/>
            </w:r>
            <w:r w:rsidR="00FB049F">
              <w:rPr>
                <w:webHidden/>
              </w:rPr>
              <w:t>214</w:t>
            </w:r>
            <w:r w:rsidR="00FB049F">
              <w:rPr>
                <w:webHidden/>
              </w:rPr>
              <w:fldChar w:fldCharType="end"/>
            </w:r>
          </w:hyperlink>
        </w:p>
        <w:p w14:paraId="354D84EC" w14:textId="527BA514" w:rsidR="00FB049F" w:rsidRDefault="00000000">
          <w:pPr>
            <w:pStyle w:val="TOC3"/>
            <w:rPr>
              <w:rFonts w:asciiTheme="minorHAnsi" w:hAnsiTheme="minorHAnsi" w:cstheme="minorBidi"/>
              <w:kern w:val="2"/>
              <w:sz w:val="22"/>
              <w:szCs w:val="22"/>
              <w14:ligatures w14:val="standardContextual"/>
            </w:rPr>
          </w:pPr>
          <w:hyperlink w:anchor="_Toc166919818" w:history="1">
            <w:r w:rsidR="00FB049F" w:rsidRPr="00F54D7F">
              <w:rPr>
                <w:rStyle w:val="Hyperlink"/>
              </w:rPr>
              <w:t>190.</w:t>
            </w:r>
            <w:r w:rsidR="00FB049F">
              <w:rPr>
                <w:rFonts w:asciiTheme="minorHAnsi" w:hAnsiTheme="minorHAnsi" w:cstheme="minorBidi"/>
                <w:kern w:val="2"/>
                <w:sz w:val="22"/>
                <w:szCs w:val="22"/>
                <w14:ligatures w14:val="standardContextual"/>
              </w:rPr>
              <w:tab/>
            </w:r>
            <w:r w:rsidR="00FB049F" w:rsidRPr="00F54D7F">
              <w:rPr>
                <w:rStyle w:val="Hyperlink"/>
              </w:rPr>
              <w:t>Apple Cinnamon Comfort Water</w:t>
            </w:r>
            <w:r w:rsidR="00FB049F">
              <w:rPr>
                <w:webHidden/>
              </w:rPr>
              <w:tab/>
            </w:r>
            <w:r w:rsidR="00FB049F">
              <w:rPr>
                <w:webHidden/>
              </w:rPr>
              <w:fldChar w:fldCharType="begin"/>
            </w:r>
            <w:r w:rsidR="00FB049F">
              <w:rPr>
                <w:webHidden/>
              </w:rPr>
              <w:instrText xml:space="preserve"> PAGEREF _Toc166919818 \h </w:instrText>
            </w:r>
            <w:r w:rsidR="00FB049F">
              <w:rPr>
                <w:webHidden/>
              </w:rPr>
            </w:r>
            <w:r w:rsidR="00FB049F">
              <w:rPr>
                <w:webHidden/>
              </w:rPr>
              <w:fldChar w:fldCharType="separate"/>
            </w:r>
            <w:r w:rsidR="00FB049F">
              <w:rPr>
                <w:webHidden/>
              </w:rPr>
              <w:t>214</w:t>
            </w:r>
            <w:r w:rsidR="00FB049F">
              <w:rPr>
                <w:webHidden/>
              </w:rPr>
              <w:fldChar w:fldCharType="end"/>
            </w:r>
          </w:hyperlink>
        </w:p>
        <w:p w14:paraId="79F1134B" w14:textId="70FB3FFB"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19" w:history="1">
            <w:r w:rsidR="00FB049F" w:rsidRPr="00F54D7F">
              <w:rPr>
                <w:rStyle w:val="Hyperlink"/>
                <w:noProof/>
              </w:rPr>
              <w:t>Juice Recipes That Won’t Trigger Heartburn</w:t>
            </w:r>
            <w:r w:rsidR="00FB049F">
              <w:rPr>
                <w:noProof/>
                <w:webHidden/>
              </w:rPr>
              <w:tab/>
            </w:r>
            <w:r w:rsidR="00FB049F">
              <w:rPr>
                <w:noProof/>
                <w:webHidden/>
              </w:rPr>
              <w:fldChar w:fldCharType="begin"/>
            </w:r>
            <w:r w:rsidR="00FB049F">
              <w:rPr>
                <w:noProof/>
                <w:webHidden/>
              </w:rPr>
              <w:instrText xml:space="preserve"> PAGEREF _Toc166919819 \h </w:instrText>
            </w:r>
            <w:r w:rsidR="00FB049F">
              <w:rPr>
                <w:noProof/>
                <w:webHidden/>
              </w:rPr>
            </w:r>
            <w:r w:rsidR="00FB049F">
              <w:rPr>
                <w:noProof/>
                <w:webHidden/>
              </w:rPr>
              <w:fldChar w:fldCharType="separate"/>
            </w:r>
            <w:r w:rsidR="00FB049F">
              <w:rPr>
                <w:noProof/>
                <w:webHidden/>
              </w:rPr>
              <w:t>216</w:t>
            </w:r>
            <w:r w:rsidR="00FB049F">
              <w:rPr>
                <w:noProof/>
                <w:webHidden/>
              </w:rPr>
              <w:fldChar w:fldCharType="end"/>
            </w:r>
          </w:hyperlink>
        </w:p>
        <w:p w14:paraId="307E21FA" w14:textId="2C5E3EED" w:rsidR="00FB049F" w:rsidRDefault="00000000">
          <w:pPr>
            <w:pStyle w:val="TOC3"/>
            <w:rPr>
              <w:rFonts w:asciiTheme="minorHAnsi" w:hAnsiTheme="minorHAnsi" w:cstheme="minorBidi"/>
              <w:kern w:val="2"/>
              <w:sz w:val="22"/>
              <w:szCs w:val="22"/>
              <w14:ligatures w14:val="standardContextual"/>
            </w:rPr>
          </w:pPr>
          <w:hyperlink w:anchor="_Toc166919820" w:history="1">
            <w:r w:rsidR="00FB049F" w:rsidRPr="00F54D7F">
              <w:rPr>
                <w:rStyle w:val="Hyperlink"/>
              </w:rPr>
              <w:t>191.</w:t>
            </w:r>
            <w:r w:rsidR="00FB049F">
              <w:rPr>
                <w:rFonts w:asciiTheme="minorHAnsi" w:hAnsiTheme="minorHAnsi" w:cstheme="minorBidi"/>
                <w:kern w:val="2"/>
                <w:sz w:val="22"/>
                <w:szCs w:val="22"/>
                <w14:ligatures w14:val="standardContextual"/>
              </w:rPr>
              <w:tab/>
            </w:r>
            <w:r w:rsidR="00FB049F" w:rsidRPr="00F54D7F">
              <w:rPr>
                <w:rStyle w:val="Hyperlink"/>
              </w:rPr>
              <w:t>Ginger Melon Juice</w:t>
            </w:r>
            <w:r w:rsidR="00FB049F">
              <w:rPr>
                <w:webHidden/>
              </w:rPr>
              <w:tab/>
            </w:r>
            <w:r w:rsidR="00FB049F">
              <w:rPr>
                <w:webHidden/>
              </w:rPr>
              <w:fldChar w:fldCharType="begin"/>
            </w:r>
            <w:r w:rsidR="00FB049F">
              <w:rPr>
                <w:webHidden/>
              </w:rPr>
              <w:instrText xml:space="preserve"> PAGEREF _Toc166919820 \h </w:instrText>
            </w:r>
            <w:r w:rsidR="00FB049F">
              <w:rPr>
                <w:webHidden/>
              </w:rPr>
            </w:r>
            <w:r w:rsidR="00FB049F">
              <w:rPr>
                <w:webHidden/>
              </w:rPr>
              <w:fldChar w:fldCharType="separate"/>
            </w:r>
            <w:r w:rsidR="00FB049F">
              <w:rPr>
                <w:webHidden/>
              </w:rPr>
              <w:t>216</w:t>
            </w:r>
            <w:r w:rsidR="00FB049F">
              <w:rPr>
                <w:webHidden/>
              </w:rPr>
              <w:fldChar w:fldCharType="end"/>
            </w:r>
          </w:hyperlink>
        </w:p>
        <w:p w14:paraId="71EA45DD" w14:textId="0D52F1FD" w:rsidR="00FB049F" w:rsidRDefault="00000000">
          <w:pPr>
            <w:pStyle w:val="TOC3"/>
            <w:rPr>
              <w:rFonts w:asciiTheme="minorHAnsi" w:hAnsiTheme="minorHAnsi" w:cstheme="minorBidi"/>
              <w:kern w:val="2"/>
              <w:sz w:val="22"/>
              <w:szCs w:val="22"/>
              <w14:ligatures w14:val="standardContextual"/>
            </w:rPr>
          </w:pPr>
          <w:hyperlink w:anchor="_Toc166919821" w:history="1">
            <w:r w:rsidR="00FB049F" w:rsidRPr="00F54D7F">
              <w:rPr>
                <w:rStyle w:val="Hyperlink"/>
              </w:rPr>
              <w:t>192.</w:t>
            </w:r>
            <w:r w:rsidR="00FB049F">
              <w:rPr>
                <w:rFonts w:asciiTheme="minorHAnsi" w:hAnsiTheme="minorHAnsi" w:cstheme="minorBidi"/>
                <w:kern w:val="2"/>
                <w:sz w:val="22"/>
                <w:szCs w:val="22"/>
                <w14:ligatures w14:val="standardContextual"/>
              </w:rPr>
              <w:tab/>
            </w:r>
            <w:r w:rsidR="00FB049F" w:rsidRPr="00F54D7F">
              <w:rPr>
                <w:rStyle w:val="Hyperlink"/>
              </w:rPr>
              <w:t>Kale and Kiwi Cooler Juice</w:t>
            </w:r>
            <w:r w:rsidR="00FB049F">
              <w:rPr>
                <w:webHidden/>
              </w:rPr>
              <w:tab/>
            </w:r>
            <w:r w:rsidR="00FB049F">
              <w:rPr>
                <w:webHidden/>
              </w:rPr>
              <w:fldChar w:fldCharType="begin"/>
            </w:r>
            <w:r w:rsidR="00FB049F">
              <w:rPr>
                <w:webHidden/>
              </w:rPr>
              <w:instrText xml:space="preserve"> PAGEREF _Toc166919821 \h </w:instrText>
            </w:r>
            <w:r w:rsidR="00FB049F">
              <w:rPr>
                <w:webHidden/>
              </w:rPr>
            </w:r>
            <w:r w:rsidR="00FB049F">
              <w:rPr>
                <w:webHidden/>
              </w:rPr>
              <w:fldChar w:fldCharType="separate"/>
            </w:r>
            <w:r w:rsidR="00FB049F">
              <w:rPr>
                <w:webHidden/>
              </w:rPr>
              <w:t>217</w:t>
            </w:r>
            <w:r w:rsidR="00FB049F">
              <w:rPr>
                <w:webHidden/>
              </w:rPr>
              <w:fldChar w:fldCharType="end"/>
            </w:r>
          </w:hyperlink>
        </w:p>
        <w:p w14:paraId="43872B84" w14:textId="4E0602E9" w:rsidR="00FB049F" w:rsidRDefault="00000000">
          <w:pPr>
            <w:pStyle w:val="TOC3"/>
            <w:rPr>
              <w:rFonts w:asciiTheme="minorHAnsi" w:hAnsiTheme="minorHAnsi" w:cstheme="minorBidi"/>
              <w:kern w:val="2"/>
              <w:sz w:val="22"/>
              <w:szCs w:val="22"/>
              <w14:ligatures w14:val="standardContextual"/>
            </w:rPr>
          </w:pPr>
          <w:hyperlink w:anchor="_Toc166919822" w:history="1">
            <w:r w:rsidR="00FB049F" w:rsidRPr="00F54D7F">
              <w:rPr>
                <w:rStyle w:val="Hyperlink"/>
              </w:rPr>
              <w:t>193.</w:t>
            </w:r>
            <w:r w:rsidR="00FB049F">
              <w:rPr>
                <w:rFonts w:asciiTheme="minorHAnsi" w:hAnsiTheme="minorHAnsi" w:cstheme="minorBidi"/>
                <w:kern w:val="2"/>
                <w:sz w:val="22"/>
                <w:szCs w:val="22"/>
                <w14:ligatures w14:val="standardContextual"/>
              </w:rPr>
              <w:tab/>
            </w:r>
            <w:r w:rsidR="00FB049F" w:rsidRPr="00F54D7F">
              <w:rPr>
                <w:rStyle w:val="Hyperlink"/>
              </w:rPr>
              <w:t>Sweet Potato and Ginger Juice</w:t>
            </w:r>
            <w:r w:rsidR="00FB049F">
              <w:rPr>
                <w:webHidden/>
              </w:rPr>
              <w:tab/>
            </w:r>
            <w:r w:rsidR="00FB049F">
              <w:rPr>
                <w:webHidden/>
              </w:rPr>
              <w:fldChar w:fldCharType="begin"/>
            </w:r>
            <w:r w:rsidR="00FB049F">
              <w:rPr>
                <w:webHidden/>
              </w:rPr>
              <w:instrText xml:space="preserve"> PAGEREF _Toc166919822 \h </w:instrText>
            </w:r>
            <w:r w:rsidR="00FB049F">
              <w:rPr>
                <w:webHidden/>
              </w:rPr>
            </w:r>
            <w:r w:rsidR="00FB049F">
              <w:rPr>
                <w:webHidden/>
              </w:rPr>
              <w:fldChar w:fldCharType="separate"/>
            </w:r>
            <w:r w:rsidR="00FB049F">
              <w:rPr>
                <w:webHidden/>
              </w:rPr>
              <w:t>218</w:t>
            </w:r>
            <w:r w:rsidR="00FB049F">
              <w:rPr>
                <w:webHidden/>
              </w:rPr>
              <w:fldChar w:fldCharType="end"/>
            </w:r>
          </w:hyperlink>
        </w:p>
        <w:p w14:paraId="339D4716" w14:textId="0F59B9A6" w:rsidR="00FB049F" w:rsidRDefault="00000000">
          <w:pPr>
            <w:pStyle w:val="TOC3"/>
            <w:rPr>
              <w:rFonts w:asciiTheme="minorHAnsi" w:hAnsiTheme="minorHAnsi" w:cstheme="minorBidi"/>
              <w:kern w:val="2"/>
              <w:sz w:val="22"/>
              <w:szCs w:val="22"/>
              <w14:ligatures w14:val="standardContextual"/>
            </w:rPr>
          </w:pPr>
          <w:hyperlink w:anchor="_Toc166919823" w:history="1">
            <w:r w:rsidR="00FB049F" w:rsidRPr="00F54D7F">
              <w:rPr>
                <w:rStyle w:val="Hyperlink"/>
              </w:rPr>
              <w:t>194.</w:t>
            </w:r>
            <w:r w:rsidR="00FB049F">
              <w:rPr>
                <w:rFonts w:asciiTheme="minorHAnsi" w:hAnsiTheme="minorHAnsi" w:cstheme="minorBidi"/>
                <w:kern w:val="2"/>
                <w:sz w:val="22"/>
                <w:szCs w:val="22"/>
                <w14:ligatures w14:val="standardContextual"/>
              </w:rPr>
              <w:tab/>
            </w:r>
            <w:r w:rsidR="00FB049F" w:rsidRPr="00F54D7F">
              <w:rPr>
                <w:rStyle w:val="Hyperlink"/>
              </w:rPr>
              <w:t>Gentle Pear Beet Bliss Juice</w:t>
            </w:r>
            <w:r w:rsidR="00FB049F">
              <w:rPr>
                <w:webHidden/>
              </w:rPr>
              <w:tab/>
            </w:r>
            <w:r w:rsidR="00FB049F">
              <w:rPr>
                <w:webHidden/>
              </w:rPr>
              <w:fldChar w:fldCharType="begin"/>
            </w:r>
            <w:r w:rsidR="00FB049F">
              <w:rPr>
                <w:webHidden/>
              </w:rPr>
              <w:instrText xml:space="preserve"> PAGEREF _Toc166919823 \h </w:instrText>
            </w:r>
            <w:r w:rsidR="00FB049F">
              <w:rPr>
                <w:webHidden/>
              </w:rPr>
            </w:r>
            <w:r w:rsidR="00FB049F">
              <w:rPr>
                <w:webHidden/>
              </w:rPr>
              <w:fldChar w:fldCharType="separate"/>
            </w:r>
            <w:r w:rsidR="00FB049F">
              <w:rPr>
                <w:webHidden/>
              </w:rPr>
              <w:t>219</w:t>
            </w:r>
            <w:r w:rsidR="00FB049F">
              <w:rPr>
                <w:webHidden/>
              </w:rPr>
              <w:fldChar w:fldCharType="end"/>
            </w:r>
          </w:hyperlink>
        </w:p>
        <w:p w14:paraId="33BCF28E" w14:textId="43468BE6" w:rsidR="00FB049F" w:rsidRDefault="00000000">
          <w:pPr>
            <w:pStyle w:val="TOC3"/>
            <w:rPr>
              <w:rFonts w:asciiTheme="minorHAnsi" w:hAnsiTheme="minorHAnsi" w:cstheme="minorBidi"/>
              <w:kern w:val="2"/>
              <w:sz w:val="22"/>
              <w:szCs w:val="22"/>
              <w14:ligatures w14:val="standardContextual"/>
            </w:rPr>
          </w:pPr>
          <w:hyperlink w:anchor="_Toc166919824" w:history="1">
            <w:r w:rsidR="00FB049F" w:rsidRPr="00F54D7F">
              <w:rPr>
                <w:rStyle w:val="Hyperlink"/>
              </w:rPr>
              <w:t>195.</w:t>
            </w:r>
            <w:r w:rsidR="00FB049F">
              <w:rPr>
                <w:rFonts w:asciiTheme="minorHAnsi" w:hAnsiTheme="minorHAnsi" w:cstheme="minorBidi"/>
                <w:kern w:val="2"/>
                <w:sz w:val="22"/>
                <w:szCs w:val="22"/>
                <w14:ligatures w14:val="standardContextual"/>
              </w:rPr>
              <w:tab/>
            </w:r>
            <w:r w:rsidR="00FB049F" w:rsidRPr="00F54D7F">
              <w:rPr>
                <w:rStyle w:val="Hyperlink"/>
              </w:rPr>
              <w:t>Turmeric Celery Juice</w:t>
            </w:r>
            <w:r w:rsidR="00FB049F">
              <w:rPr>
                <w:webHidden/>
              </w:rPr>
              <w:tab/>
            </w:r>
            <w:r w:rsidR="00FB049F">
              <w:rPr>
                <w:webHidden/>
              </w:rPr>
              <w:fldChar w:fldCharType="begin"/>
            </w:r>
            <w:r w:rsidR="00FB049F">
              <w:rPr>
                <w:webHidden/>
              </w:rPr>
              <w:instrText xml:space="preserve"> PAGEREF _Toc166919824 \h </w:instrText>
            </w:r>
            <w:r w:rsidR="00FB049F">
              <w:rPr>
                <w:webHidden/>
              </w:rPr>
            </w:r>
            <w:r w:rsidR="00FB049F">
              <w:rPr>
                <w:webHidden/>
              </w:rPr>
              <w:fldChar w:fldCharType="separate"/>
            </w:r>
            <w:r w:rsidR="00FB049F">
              <w:rPr>
                <w:webHidden/>
              </w:rPr>
              <w:t>220</w:t>
            </w:r>
            <w:r w:rsidR="00FB049F">
              <w:rPr>
                <w:webHidden/>
              </w:rPr>
              <w:fldChar w:fldCharType="end"/>
            </w:r>
          </w:hyperlink>
        </w:p>
        <w:p w14:paraId="72B20A13" w14:textId="4A98F50C" w:rsidR="00FB049F" w:rsidRDefault="00000000">
          <w:pPr>
            <w:pStyle w:val="TOC3"/>
            <w:rPr>
              <w:rFonts w:asciiTheme="minorHAnsi" w:hAnsiTheme="minorHAnsi" w:cstheme="minorBidi"/>
              <w:kern w:val="2"/>
              <w:sz w:val="22"/>
              <w:szCs w:val="22"/>
              <w14:ligatures w14:val="standardContextual"/>
            </w:rPr>
          </w:pPr>
          <w:hyperlink w:anchor="_Toc166919825" w:history="1">
            <w:r w:rsidR="00FB049F" w:rsidRPr="00F54D7F">
              <w:rPr>
                <w:rStyle w:val="Hyperlink"/>
              </w:rPr>
              <w:t>196.</w:t>
            </w:r>
            <w:r w:rsidR="00FB049F">
              <w:rPr>
                <w:rFonts w:asciiTheme="minorHAnsi" w:hAnsiTheme="minorHAnsi" w:cstheme="minorBidi"/>
                <w:kern w:val="2"/>
                <w:sz w:val="22"/>
                <w:szCs w:val="22"/>
                <w14:ligatures w14:val="standardContextual"/>
              </w:rPr>
              <w:tab/>
            </w:r>
            <w:r w:rsidR="00FB049F" w:rsidRPr="00F54D7F">
              <w:rPr>
                <w:rStyle w:val="Hyperlink"/>
              </w:rPr>
              <w:t>Cucumber Apple Juice</w:t>
            </w:r>
            <w:r w:rsidR="00FB049F">
              <w:rPr>
                <w:webHidden/>
              </w:rPr>
              <w:tab/>
            </w:r>
            <w:r w:rsidR="00FB049F">
              <w:rPr>
                <w:webHidden/>
              </w:rPr>
              <w:fldChar w:fldCharType="begin"/>
            </w:r>
            <w:r w:rsidR="00FB049F">
              <w:rPr>
                <w:webHidden/>
              </w:rPr>
              <w:instrText xml:space="preserve"> PAGEREF _Toc166919825 \h </w:instrText>
            </w:r>
            <w:r w:rsidR="00FB049F">
              <w:rPr>
                <w:webHidden/>
              </w:rPr>
            </w:r>
            <w:r w:rsidR="00FB049F">
              <w:rPr>
                <w:webHidden/>
              </w:rPr>
              <w:fldChar w:fldCharType="separate"/>
            </w:r>
            <w:r w:rsidR="00FB049F">
              <w:rPr>
                <w:webHidden/>
              </w:rPr>
              <w:t>221</w:t>
            </w:r>
            <w:r w:rsidR="00FB049F">
              <w:rPr>
                <w:webHidden/>
              </w:rPr>
              <w:fldChar w:fldCharType="end"/>
            </w:r>
          </w:hyperlink>
        </w:p>
        <w:p w14:paraId="33396899" w14:textId="7CA73D3E" w:rsidR="00FB049F" w:rsidRDefault="00000000">
          <w:pPr>
            <w:pStyle w:val="TOC3"/>
            <w:rPr>
              <w:rFonts w:asciiTheme="minorHAnsi" w:hAnsiTheme="minorHAnsi" w:cstheme="minorBidi"/>
              <w:kern w:val="2"/>
              <w:sz w:val="22"/>
              <w:szCs w:val="22"/>
              <w14:ligatures w14:val="standardContextual"/>
            </w:rPr>
          </w:pPr>
          <w:hyperlink w:anchor="_Toc166919826" w:history="1">
            <w:r w:rsidR="00FB049F" w:rsidRPr="00F54D7F">
              <w:rPr>
                <w:rStyle w:val="Hyperlink"/>
              </w:rPr>
              <w:t>197.</w:t>
            </w:r>
            <w:r w:rsidR="00FB049F">
              <w:rPr>
                <w:rFonts w:asciiTheme="minorHAnsi" w:hAnsiTheme="minorHAnsi" w:cstheme="minorBidi"/>
                <w:kern w:val="2"/>
                <w:sz w:val="22"/>
                <w:szCs w:val="22"/>
                <w14:ligatures w14:val="standardContextual"/>
              </w:rPr>
              <w:tab/>
            </w:r>
            <w:r w:rsidR="00FB049F" w:rsidRPr="00F54D7F">
              <w:rPr>
                <w:rStyle w:val="Hyperlink"/>
              </w:rPr>
              <w:t>Papaya and Aloe Juice</w:t>
            </w:r>
            <w:r w:rsidR="00FB049F">
              <w:rPr>
                <w:webHidden/>
              </w:rPr>
              <w:tab/>
            </w:r>
            <w:r w:rsidR="00FB049F">
              <w:rPr>
                <w:webHidden/>
              </w:rPr>
              <w:fldChar w:fldCharType="begin"/>
            </w:r>
            <w:r w:rsidR="00FB049F">
              <w:rPr>
                <w:webHidden/>
              </w:rPr>
              <w:instrText xml:space="preserve"> PAGEREF _Toc166919826 \h </w:instrText>
            </w:r>
            <w:r w:rsidR="00FB049F">
              <w:rPr>
                <w:webHidden/>
              </w:rPr>
            </w:r>
            <w:r w:rsidR="00FB049F">
              <w:rPr>
                <w:webHidden/>
              </w:rPr>
              <w:fldChar w:fldCharType="separate"/>
            </w:r>
            <w:r w:rsidR="00FB049F">
              <w:rPr>
                <w:webHidden/>
              </w:rPr>
              <w:t>222</w:t>
            </w:r>
            <w:r w:rsidR="00FB049F">
              <w:rPr>
                <w:webHidden/>
              </w:rPr>
              <w:fldChar w:fldCharType="end"/>
            </w:r>
          </w:hyperlink>
        </w:p>
        <w:p w14:paraId="3C6E8C6D" w14:textId="15734A60" w:rsidR="00FB049F" w:rsidRDefault="00000000">
          <w:pPr>
            <w:pStyle w:val="TOC3"/>
            <w:rPr>
              <w:rFonts w:asciiTheme="minorHAnsi" w:hAnsiTheme="minorHAnsi" w:cstheme="minorBidi"/>
              <w:kern w:val="2"/>
              <w:sz w:val="22"/>
              <w:szCs w:val="22"/>
              <w14:ligatures w14:val="standardContextual"/>
            </w:rPr>
          </w:pPr>
          <w:hyperlink w:anchor="_Toc166919827" w:history="1">
            <w:r w:rsidR="00FB049F" w:rsidRPr="00F54D7F">
              <w:rPr>
                <w:rStyle w:val="Hyperlink"/>
              </w:rPr>
              <w:t>198.</w:t>
            </w:r>
            <w:r w:rsidR="00FB049F">
              <w:rPr>
                <w:rFonts w:asciiTheme="minorHAnsi" w:hAnsiTheme="minorHAnsi" w:cstheme="minorBidi"/>
                <w:kern w:val="2"/>
                <w:sz w:val="22"/>
                <w:szCs w:val="22"/>
                <w14:ligatures w14:val="standardContextual"/>
              </w:rPr>
              <w:tab/>
            </w:r>
            <w:r w:rsidR="00FB049F" w:rsidRPr="00F54D7F">
              <w:rPr>
                <w:rStyle w:val="Hyperlink"/>
              </w:rPr>
              <w:t>Cool Cabbage and Berry Juice</w:t>
            </w:r>
            <w:r w:rsidR="00FB049F">
              <w:rPr>
                <w:webHidden/>
              </w:rPr>
              <w:tab/>
            </w:r>
            <w:r w:rsidR="00FB049F">
              <w:rPr>
                <w:webHidden/>
              </w:rPr>
              <w:fldChar w:fldCharType="begin"/>
            </w:r>
            <w:r w:rsidR="00FB049F">
              <w:rPr>
                <w:webHidden/>
              </w:rPr>
              <w:instrText xml:space="preserve"> PAGEREF _Toc166919827 \h </w:instrText>
            </w:r>
            <w:r w:rsidR="00FB049F">
              <w:rPr>
                <w:webHidden/>
              </w:rPr>
            </w:r>
            <w:r w:rsidR="00FB049F">
              <w:rPr>
                <w:webHidden/>
              </w:rPr>
              <w:fldChar w:fldCharType="separate"/>
            </w:r>
            <w:r w:rsidR="00FB049F">
              <w:rPr>
                <w:webHidden/>
              </w:rPr>
              <w:t>222</w:t>
            </w:r>
            <w:r w:rsidR="00FB049F">
              <w:rPr>
                <w:webHidden/>
              </w:rPr>
              <w:fldChar w:fldCharType="end"/>
            </w:r>
          </w:hyperlink>
        </w:p>
        <w:p w14:paraId="780DF913" w14:textId="05E9197B" w:rsidR="00FB049F" w:rsidRDefault="00000000">
          <w:pPr>
            <w:pStyle w:val="TOC3"/>
            <w:rPr>
              <w:rFonts w:asciiTheme="minorHAnsi" w:hAnsiTheme="minorHAnsi" w:cstheme="minorBidi"/>
              <w:kern w:val="2"/>
              <w:sz w:val="22"/>
              <w:szCs w:val="22"/>
              <w14:ligatures w14:val="standardContextual"/>
            </w:rPr>
          </w:pPr>
          <w:hyperlink w:anchor="_Toc166919828" w:history="1">
            <w:r w:rsidR="00FB049F" w:rsidRPr="00F54D7F">
              <w:rPr>
                <w:rStyle w:val="Hyperlink"/>
              </w:rPr>
              <w:t>199.</w:t>
            </w:r>
            <w:r w:rsidR="00FB049F">
              <w:rPr>
                <w:rFonts w:asciiTheme="minorHAnsi" w:hAnsiTheme="minorHAnsi" w:cstheme="minorBidi"/>
                <w:kern w:val="2"/>
                <w:sz w:val="22"/>
                <w:szCs w:val="22"/>
                <w14:ligatures w14:val="standardContextual"/>
              </w:rPr>
              <w:tab/>
            </w:r>
            <w:r w:rsidR="00FB049F" w:rsidRPr="00F54D7F">
              <w:rPr>
                <w:rStyle w:val="Hyperlink"/>
              </w:rPr>
              <w:t>Sweet Carrot Pineapple Juice</w:t>
            </w:r>
            <w:r w:rsidR="00FB049F">
              <w:rPr>
                <w:webHidden/>
              </w:rPr>
              <w:tab/>
            </w:r>
            <w:r w:rsidR="00FB049F">
              <w:rPr>
                <w:webHidden/>
              </w:rPr>
              <w:fldChar w:fldCharType="begin"/>
            </w:r>
            <w:r w:rsidR="00FB049F">
              <w:rPr>
                <w:webHidden/>
              </w:rPr>
              <w:instrText xml:space="preserve"> PAGEREF _Toc166919828 \h </w:instrText>
            </w:r>
            <w:r w:rsidR="00FB049F">
              <w:rPr>
                <w:webHidden/>
              </w:rPr>
            </w:r>
            <w:r w:rsidR="00FB049F">
              <w:rPr>
                <w:webHidden/>
              </w:rPr>
              <w:fldChar w:fldCharType="separate"/>
            </w:r>
            <w:r w:rsidR="00FB049F">
              <w:rPr>
                <w:webHidden/>
              </w:rPr>
              <w:t>223</w:t>
            </w:r>
            <w:r w:rsidR="00FB049F">
              <w:rPr>
                <w:webHidden/>
              </w:rPr>
              <w:fldChar w:fldCharType="end"/>
            </w:r>
          </w:hyperlink>
        </w:p>
        <w:p w14:paraId="4B19590B" w14:textId="2B778C21" w:rsidR="00FB049F" w:rsidRDefault="00000000">
          <w:pPr>
            <w:pStyle w:val="TOC3"/>
            <w:rPr>
              <w:rFonts w:asciiTheme="minorHAnsi" w:hAnsiTheme="minorHAnsi" w:cstheme="minorBidi"/>
              <w:kern w:val="2"/>
              <w:sz w:val="22"/>
              <w:szCs w:val="22"/>
              <w14:ligatures w14:val="standardContextual"/>
            </w:rPr>
          </w:pPr>
          <w:hyperlink w:anchor="_Toc166919829" w:history="1">
            <w:r w:rsidR="00FB049F" w:rsidRPr="00F54D7F">
              <w:rPr>
                <w:rStyle w:val="Hyperlink"/>
              </w:rPr>
              <w:t>200.</w:t>
            </w:r>
            <w:r w:rsidR="00FB049F">
              <w:rPr>
                <w:rFonts w:asciiTheme="minorHAnsi" w:hAnsiTheme="minorHAnsi" w:cstheme="minorBidi"/>
                <w:kern w:val="2"/>
                <w:sz w:val="22"/>
                <w:szCs w:val="22"/>
                <w14:ligatures w14:val="standardContextual"/>
              </w:rPr>
              <w:tab/>
            </w:r>
            <w:r w:rsidR="00FB049F" w:rsidRPr="00F54D7F">
              <w:rPr>
                <w:rStyle w:val="Hyperlink"/>
              </w:rPr>
              <w:t>Golden Mango Peach Juice</w:t>
            </w:r>
            <w:r w:rsidR="00FB049F">
              <w:rPr>
                <w:webHidden/>
              </w:rPr>
              <w:tab/>
            </w:r>
            <w:r w:rsidR="00FB049F">
              <w:rPr>
                <w:webHidden/>
              </w:rPr>
              <w:fldChar w:fldCharType="begin"/>
            </w:r>
            <w:r w:rsidR="00FB049F">
              <w:rPr>
                <w:webHidden/>
              </w:rPr>
              <w:instrText xml:space="preserve"> PAGEREF _Toc166919829 \h </w:instrText>
            </w:r>
            <w:r w:rsidR="00FB049F">
              <w:rPr>
                <w:webHidden/>
              </w:rPr>
            </w:r>
            <w:r w:rsidR="00FB049F">
              <w:rPr>
                <w:webHidden/>
              </w:rPr>
              <w:fldChar w:fldCharType="separate"/>
            </w:r>
            <w:r w:rsidR="00FB049F">
              <w:rPr>
                <w:webHidden/>
              </w:rPr>
              <w:t>224</w:t>
            </w:r>
            <w:r w:rsidR="00FB049F">
              <w:rPr>
                <w:webHidden/>
              </w:rPr>
              <w:fldChar w:fldCharType="end"/>
            </w:r>
          </w:hyperlink>
        </w:p>
        <w:p w14:paraId="2679E0AD" w14:textId="6F4D3A78"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30" w:history="1">
            <w:r w:rsidR="00FB049F" w:rsidRPr="00F54D7F">
              <w:rPr>
                <w:rStyle w:val="Hyperlink"/>
              </w:rPr>
              <w:t>CHAPTER 11</w:t>
            </w:r>
            <w:r w:rsidR="00FB049F">
              <w:rPr>
                <w:webHidden/>
              </w:rPr>
              <w:tab/>
            </w:r>
            <w:r w:rsidR="00FB049F">
              <w:rPr>
                <w:webHidden/>
              </w:rPr>
              <w:fldChar w:fldCharType="begin"/>
            </w:r>
            <w:r w:rsidR="00FB049F">
              <w:rPr>
                <w:webHidden/>
              </w:rPr>
              <w:instrText xml:space="preserve"> PAGEREF _Toc166919830 \h </w:instrText>
            </w:r>
            <w:r w:rsidR="00FB049F">
              <w:rPr>
                <w:webHidden/>
              </w:rPr>
            </w:r>
            <w:r w:rsidR="00FB049F">
              <w:rPr>
                <w:webHidden/>
              </w:rPr>
              <w:fldChar w:fldCharType="separate"/>
            </w:r>
            <w:r w:rsidR="00FB049F">
              <w:rPr>
                <w:webHidden/>
              </w:rPr>
              <w:t>226</w:t>
            </w:r>
            <w:r w:rsidR="00FB049F">
              <w:rPr>
                <w:webHidden/>
              </w:rPr>
              <w:fldChar w:fldCharType="end"/>
            </w:r>
          </w:hyperlink>
        </w:p>
        <w:p w14:paraId="2CAD12FB" w14:textId="539EED85"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31" w:history="1">
            <w:r w:rsidR="00FB049F" w:rsidRPr="00F54D7F">
              <w:rPr>
                <w:rStyle w:val="Hyperlink"/>
              </w:rPr>
              <w:t>Lifestyle Tips for Managing Acid Reflux</w:t>
            </w:r>
            <w:r w:rsidR="00FB049F">
              <w:rPr>
                <w:webHidden/>
              </w:rPr>
              <w:tab/>
            </w:r>
            <w:r w:rsidR="00FB049F">
              <w:rPr>
                <w:webHidden/>
              </w:rPr>
              <w:fldChar w:fldCharType="begin"/>
            </w:r>
            <w:r w:rsidR="00FB049F">
              <w:rPr>
                <w:webHidden/>
              </w:rPr>
              <w:instrText xml:space="preserve"> PAGEREF _Toc166919831 \h </w:instrText>
            </w:r>
            <w:r w:rsidR="00FB049F">
              <w:rPr>
                <w:webHidden/>
              </w:rPr>
            </w:r>
            <w:r w:rsidR="00FB049F">
              <w:rPr>
                <w:webHidden/>
              </w:rPr>
              <w:fldChar w:fldCharType="separate"/>
            </w:r>
            <w:r w:rsidR="00FB049F">
              <w:rPr>
                <w:webHidden/>
              </w:rPr>
              <w:t>226</w:t>
            </w:r>
            <w:r w:rsidR="00FB049F">
              <w:rPr>
                <w:webHidden/>
              </w:rPr>
              <w:fldChar w:fldCharType="end"/>
            </w:r>
          </w:hyperlink>
        </w:p>
        <w:p w14:paraId="06BE01A0" w14:textId="34114034"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32" w:history="1">
            <w:r w:rsidR="00FB049F" w:rsidRPr="00F54D7F">
              <w:rPr>
                <w:rStyle w:val="Hyperlink"/>
                <w:noProof/>
              </w:rPr>
              <w:t>Stress Management:  Navigating Stress to Soothe the Gut</w:t>
            </w:r>
            <w:r w:rsidR="00FB049F">
              <w:rPr>
                <w:noProof/>
                <w:webHidden/>
              </w:rPr>
              <w:tab/>
            </w:r>
            <w:r w:rsidR="00FB049F">
              <w:rPr>
                <w:noProof/>
                <w:webHidden/>
              </w:rPr>
              <w:fldChar w:fldCharType="begin"/>
            </w:r>
            <w:r w:rsidR="00FB049F">
              <w:rPr>
                <w:noProof/>
                <w:webHidden/>
              </w:rPr>
              <w:instrText xml:space="preserve"> PAGEREF _Toc166919832 \h </w:instrText>
            </w:r>
            <w:r w:rsidR="00FB049F">
              <w:rPr>
                <w:noProof/>
                <w:webHidden/>
              </w:rPr>
            </w:r>
            <w:r w:rsidR="00FB049F">
              <w:rPr>
                <w:noProof/>
                <w:webHidden/>
              </w:rPr>
              <w:fldChar w:fldCharType="separate"/>
            </w:r>
            <w:r w:rsidR="00FB049F">
              <w:rPr>
                <w:noProof/>
                <w:webHidden/>
              </w:rPr>
              <w:t>227</w:t>
            </w:r>
            <w:r w:rsidR="00FB049F">
              <w:rPr>
                <w:noProof/>
                <w:webHidden/>
              </w:rPr>
              <w:fldChar w:fldCharType="end"/>
            </w:r>
          </w:hyperlink>
        </w:p>
        <w:p w14:paraId="425113D1" w14:textId="72FE043E"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33" w:history="1">
            <w:r w:rsidR="00FB049F" w:rsidRPr="00F54D7F">
              <w:rPr>
                <w:rStyle w:val="Hyperlink"/>
                <w:noProof/>
              </w:rPr>
              <w:t>Physical Activities:  Energizing Your Body to Combat Acid Reflux</w:t>
            </w:r>
            <w:r w:rsidR="00FB049F">
              <w:rPr>
                <w:noProof/>
                <w:webHidden/>
              </w:rPr>
              <w:tab/>
            </w:r>
            <w:r w:rsidR="00FB049F">
              <w:rPr>
                <w:noProof/>
                <w:webHidden/>
              </w:rPr>
              <w:fldChar w:fldCharType="begin"/>
            </w:r>
            <w:r w:rsidR="00FB049F">
              <w:rPr>
                <w:noProof/>
                <w:webHidden/>
              </w:rPr>
              <w:instrText xml:space="preserve"> PAGEREF _Toc166919833 \h </w:instrText>
            </w:r>
            <w:r w:rsidR="00FB049F">
              <w:rPr>
                <w:noProof/>
                <w:webHidden/>
              </w:rPr>
            </w:r>
            <w:r w:rsidR="00FB049F">
              <w:rPr>
                <w:noProof/>
                <w:webHidden/>
              </w:rPr>
              <w:fldChar w:fldCharType="separate"/>
            </w:r>
            <w:r w:rsidR="00FB049F">
              <w:rPr>
                <w:noProof/>
                <w:webHidden/>
              </w:rPr>
              <w:t>228</w:t>
            </w:r>
            <w:r w:rsidR="00FB049F">
              <w:rPr>
                <w:noProof/>
                <w:webHidden/>
              </w:rPr>
              <w:fldChar w:fldCharType="end"/>
            </w:r>
          </w:hyperlink>
        </w:p>
        <w:p w14:paraId="3B7217B6" w14:textId="6C6FB9AD"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34" w:history="1">
            <w:r w:rsidR="00FB049F" w:rsidRPr="00F54D7F">
              <w:rPr>
                <w:rStyle w:val="Hyperlink"/>
              </w:rPr>
              <w:t>CHAPTER 12</w:t>
            </w:r>
            <w:r w:rsidR="00FB049F">
              <w:rPr>
                <w:webHidden/>
              </w:rPr>
              <w:tab/>
            </w:r>
            <w:r w:rsidR="00FB049F">
              <w:rPr>
                <w:webHidden/>
              </w:rPr>
              <w:fldChar w:fldCharType="begin"/>
            </w:r>
            <w:r w:rsidR="00FB049F">
              <w:rPr>
                <w:webHidden/>
              </w:rPr>
              <w:instrText xml:space="preserve"> PAGEREF _Toc166919834 \h </w:instrText>
            </w:r>
            <w:r w:rsidR="00FB049F">
              <w:rPr>
                <w:webHidden/>
              </w:rPr>
            </w:r>
            <w:r w:rsidR="00FB049F">
              <w:rPr>
                <w:webHidden/>
              </w:rPr>
              <w:fldChar w:fldCharType="separate"/>
            </w:r>
            <w:r w:rsidR="00FB049F">
              <w:rPr>
                <w:webHidden/>
              </w:rPr>
              <w:t>230</w:t>
            </w:r>
            <w:r w:rsidR="00FB049F">
              <w:rPr>
                <w:webHidden/>
              </w:rPr>
              <w:fldChar w:fldCharType="end"/>
            </w:r>
          </w:hyperlink>
        </w:p>
        <w:p w14:paraId="23047257" w14:textId="0B912ABB"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35" w:history="1">
            <w:r w:rsidR="00FB049F" w:rsidRPr="00F54D7F">
              <w:rPr>
                <w:rStyle w:val="Hyperlink"/>
              </w:rPr>
              <w:t>Living with an Acid Reflux Diet Long Term</w:t>
            </w:r>
            <w:r w:rsidR="00FB049F">
              <w:rPr>
                <w:webHidden/>
              </w:rPr>
              <w:tab/>
            </w:r>
            <w:r w:rsidR="00FB049F">
              <w:rPr>
                <w:webHidden/>
              </w:rPr>
              <w:fldChar w:fldCharType="begin"/>
            </w:r>
            <w:r w:rsidR="00FB049F">
              <w:rPr>
                <w:webHidden/>
              </w:rPr>
              <w:instrText xml:space="preserve"> PAGEREF _Toc166919835 \h </w:instrText>
            </w:r>
            <w:r w:rsidR="00FB049F">
              <w:rPr>
                <w:webHidden/>
              </w:rPr>
            </w:r>
            <w:r w:rsidR="00FB049F">
              <w:rPr>
                <w:webHidden/>
              </w:rPr>
              <w:fldChar w:fldCharType="separate"/>
            </w:r>
            <w:r w:rsidR="00FB049F">
              <w:rPr>
                <w:webHidden/>
              </w:rPr>
              <w:t>230</w:t>
            </w:r>
            <w:r w:rsidR="00FB049F">
              <w:rPr>
                <w:webHidden/>
              </w:rPr>
              <w:fldChar w:fldCharType="end"/>
            </w:r>
          </w:hyperlink>
        </w:p>
        <w:p w14:paraId="7CA3498B" w14:textId="4745362F"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36" w:history="1">
            <w:r w:rsidR="00FB049F" w:rsidRPr="00F54D7F">
              <w:rPr>
                <w:rStyle w:val="Hyperlink"/>
                <w:noProof/>
                <w:lang w:val="en-US"/>
              </w:rPr>
              <w:t>Maintaining Variety and Enjoyment in Your Diet</w:t>
            </w:r>
            <w:r w:rsidR="00FB049F">
              <w:rPr>
                <w:noProof/>
                <w:webHidden/>
              </w:rPr>
              <w:tab/>
            </w:r>
            <w:r w:rsidR="00FB049F">
              <w:rPr>
                <w:noProof/>
                <w:webHidden/>
              </w:rPr>
              <w:fldChar w:fldCharType="begin"/>
            </w:r>
            <w:r w:rsidR="00FB049F">
              <w:rPr>
                <w:noProof/>
                <w:webHidden/>
              </w:rPr>
              <w:instrText xml:space="preserve"> PAGEREF _Toc166919836 \h </w:instrText>
            </w:r>
            <w:r w:rsidR="00FB049F">
              <w:rPr>
                <w:noProof/>
                <w:webHidden/>
              </w:rPr>
            </w:r>
            <w:r w:rsidR="00FB049F">
              <w:rPr>
                <w:noProof/>
                <w:webHidden/>
              </w:rPr>
              <w:fldChar w:fldCharType="separate"/>
            </w:r>
            <w:r w:rsidR="00FB049F">
              <w:rPr>
                <w:noProof/>
                <w:webHidden/>
              </w:rPr>
              <w:t>231</w:t>
            </w:r>
            <w:r w:rsidR="00FB049F">
              <w:rPr>
                <w:noProof/>
                <w:webHidden/>
              </w:rPr>
              <w:fldChar w:fldCharType="end"/>
            </w:r>
          </w:hyperlink>
        </w:p>
        <w:p w14:paraId="1F4966D0" w14:textId="079045F1"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37" w:history="1">
            <w:r w:rsidR="00FB049F" w:rsidRPr="00F54D7F">
              <w:rPr>
                <w:rStyle w:val="Hyperlink"/>
                <w:noProof/>
                <w:lang w:val="en-US"/>
              </w:rPr>
              <w:t>Coping Strategies for Social Situations and Eating Out</w:t>
            </w:r>
            <w:r w:rsidR="00FB049F">
              <w:rPr>
                <w:noProof/>
                <w:webHidden/>
              </w:rPr>
              <w:tab/>
            </w:r>
            <w:r w:rsidR="00FB049F">
              <w:rPr>
                <w:noProof/>
                <w:webHidden/>
              </w:rPr>
              <w:fldChar w:fldCharType="begin"/>
            </w:r>
            <w:r w:rsidR="00FB049F">
              <w:rPr>
                <w:noProof/>
                <w:webHidden/>
              </w:rPr>
              <w:instrText xml:space="preserve"> PAGEREF _Toc166919837 \h </w:instrText>
            </w:r>
            <w:r w:rsidR="00FB049F">
              <w:rPr>
                <w:noProof/>
                <w:webHidden/>
              </w:rPr>
            </w:r>
            <w:r w:rsidR="00FB049F">
              <w:rPr>
                <w:noProof/>
                <w:webHidden/>
              </w:rPr>
              <w:fldChar w:fldCharType="separate"/>
            </w:r>
            <w:r w:rsidR="00FB049F">
              <w:rPr>
                <w:noProof/>
                <w:webHidden/>
              </w:rPr>
              <w:t>232</w:t>
            </w:r>
            <w:r w:rsidR="00FB049F">
              <w:rPr>
                <w:noProof/>
                <w:webHidden/>
              </w:rPr>
              <w:fldChar w:fldCharType="end"/>
            </w:r>
          </w:hyperlink>
        </w:p>
        <w:p w14:paraId="5DFA0337" w14:textId="3F1064F5"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38" w:history="1">
            <w:r w:rsidR="00FB049F" w:rsidRPr="00F54D7F">
              <w:rPr>
                <w:rStyle w:val="Hyperlink"/>
                <w:noProof/>
              </w:rPr>
              <w:t>When to Seek Additional Help from Healthcare Professionals</w:t>
            </w:r>
            <w:r w:rsidR="00FB049F">
              <w:rPr>
                <w:noProof/>
                <w:webHidden/>
              </w:rPr>
              <w:tab/>
            </w:r>
            <w:r w:rsidR="00FB049F">
              <w:rPr>
                <w:noProof/>
                <w:webHidden/>
              </w:rPr>
              <w:fldChar w:fldCharType="begin"/>
            </w:r>
            <w:r w:rsidR="00FB049F">
              <w:rPr>
                <w:noProof/>
                <w:webHidden/>
              </w:rPr>
              <w:instrText xml:space="preserve"> PAGEREF _Toc166919838 \h </w:instrText>
            </w:r>
            <w:r w:rsidR="00FB049F">
              <w:rPr>
                <w:noProof/>
                <w:webHidden/>
              </w:rPr>
            </w:r>
            <w:r w:rsidR="00FB049F">
              <w:rPr>
                <w:noProof/>
                <w:webHidden/>
              </w:rPr>
              <w:fldChar w:fldCharType="separate"/>
            </w:r>
            <w:r w:rsidR="00FB049F">
              <w:rPr>
                <w:noProof/>
                <w:webHidden/>
              </w:rPr>
              <w:t>233</w:t>
            </w:r>
            <w:r w:rsidR="00FB049F">
              <w:rPr>
                <w:noProof/>
                <w:webHidden/>
              </w:rPr>
              <w:fldChar w:fldCharType="end"/>
            </w:r>
          </w:hyperlink>
        </w:p>
        <w:p w14:paraId="5B5A4406" w14:textId="5D7E3174"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39" w:history="1">
            <w:r w:rsidR="00FB049F" w:rsidRPr="00F54D7F">
              <w:rPr>
                <w:rStyle w:val="Hyperlink"/>
              </w:rPr>
              <w:t>30-DAY MEAL PLAN</w:t>
            </w:r>
            <w:r w:rsidR="00FB049F">
              <w:rPr>
                <w:webHidden/>
              </w:rPr>
              <w:tab/>
            </w:r>
            <w:r w:rsidR="00FB049F">
              <w:rPr>
                <w:webHidden/>
              </w:rPr>
              <w:fldChar w:fldCharType="begin"/>
            </w:r>
            <w:r w:rsidR="00FB049F">
              <w:rPr>
                <w:webHidden/>
              </w:rPr>
              <w:instrText xml:space="preserve"> PAGEREF _Toc166919839 \h </w:instrText>
            </w:r>
            <w:r w:rsidR="00FB049F">
              <w:rPr>
                <w:webHidden/>
              </w:rPr>
            </w:r>
            <w:r w:rsidR="00FB049F">
              <w:rPr>
                <w:webHidden/>
              </w:rPr>
              <w:fldChar w:fldCharType="separate"/>
            </w:r>
            <w:r w:rsidR="00FB049F">
              <w:rPr>
                <w:webHidden/>
              </w:rPr>
              <w:t>234</w:t>
            </w:r>
            <w:r w:rsidR="00FB049F">
              <w:rPr>
                <w:webHidden/>
              </w:rPr>
              <w:fldChar w:fldCharType="end"/>
            </w:r>
          </w:hyperlink>
        </w:p>
        <w:p w14:paraId="30F07B5D" w14:textId="0C571657"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40" w:history="1">
            <w:r w:rsidR="00FB049F" w:rsidRPr="00F54D7F">
              <w:rPr>
                <w:rStyle w:val="Hyperlink"/>
              </w:rPr>
              <w:t>Conclusion</w:t>
            </w:r>
            <w:r w:rsidR="00FB049F">
              <w:rPr>
                <w:webHidden/>
              </w:rPr>
              <w:tab/>
            </w:r>
            <w:r w:rsidR="00FB049F">
              <w:rPr>
                <w:webHidden/>
              </w:rPr>
              <w:fldChar w:fldCharType="begin"/>
            </w:r>
            <w:r w:rsidR="00FB049F">
              <w:rPr>
                <w:webHidden/>
              </w:rPr>
              <w:instrText xml:space="preserve"> PAGEREF _Toc166919840 \h </w:instrText>
            </w:r>
            <w:r w:rsidR="00FB049F">
              <w:rPr>
                <w:webHidden/>
              </w:rPr>
            </w:r>
            <w:r w:rsidR="00FB049F">
              <w:rPr>
                <w:webHidden/>
              </w:rPr>
              <w:fldChar w:fldCharType="separate"/>
            </w:r>
            <w:r w:rsidR="00FB049F">
              <w:rPr>
                <w:webHidden/>
              </w:rPr>
              <w:t>238</w:t>
            </w:r>
            <w:r w:rsidR="00FB049F">
              <w:rPr>
                <w:webHidden/>
              </w:rPr>
              <w:fldChar w:fldCharType="end"/>
            </w:r>
          </w:hyperlink>
        </w:p>
        <w:p w14:paraId="14B968D1" w14:textId="05C07F48" w:rsidR="00FB049F" w:rsidRDefault="00000000">
          <w:pPr>
            <w:pStyle w:val="TOC1"/>
            <w:rPr>
              <w:rFonts w:asciiTheme="minorHAnsi" w:eastAsiaTheme="minorEastAsia" w:hAnsiTheme="minorHAnsi" w:cstheme="minorBidi"/>
              <w:b w:val="0"/>
              <w:bCs w:val="0"/>
              <w:color w:val="auto"/>
              <w:kern w:val="2"/>
              <w:sz w:val="22"/>
              <w:szCs w:val="22"/>
              <w:lang w:val="en-PH" w:eastAsia="en-PH"/>
              <w14:ligatures w14:val="standardContextual"/>
            </w:rPr>
          </w:pPr>
          <w:hyperlink w:anchor="_Toc166919841" w:history="1">
            <w:r w:rsidR="00FB049F" w:rsidRPr="00F54D7F">
              <w:rPr>
                <w:rStyle w:val="Hyperlink"/>
                <w:lang w:val="en-US"/>
              </w:rPr>
              <w:t>Appendices</w:t>
            </w:r>
            <w:r w:rsidR="00FB049F">
              <w:rPr>
                <w:webHidden/>
              </w:rPr>
              <w:tab/>
            </w:r>
            <w:r w:rsidR="00FB049F">
              <w:rPr>
                <w:webHidden/>
              </w:rPr>
              <w:fldChar w:fldCharType="begin"/>
            </w:r>
            <w:r w:rsidR="00FB049F">
              <w:rPr>
                <w:webHidden/>
              </w:rPr>
              <w:instrText xml:space="preserve"> PAGEREF _Toc166919841 \h </w:instrText>
            </w:r>
            <w:r w:rsidR="00FB049F">
              <w:rPr>
                <w:webHidden/>
              </w:rPr>
            </w:r>
            <w:r w:rsidR="00FB049F">
              <w:rPr>
                <w:webHidden/>
              </w:rPr>
              <w:fldChar w:fldCharType="separate"/>
            </w:r>
            <w:r w:rsidR="00FB049F">
              <w:rPr>
                <w:webHidden/>
              </w:rPr>
              <w:t>239</w:t>
            </w:r>
            <w:r w:rsidR="00FB049F">
              <w:rPr>
                <w:webHidden/>
              </w:rPr>
              <w:fldChar w:fldCharType="end"/>
            </w:r>
          </w:hyperlink>
        </w:p>
        <w:p w14:paraId="27F6DF16" w14:textId="39635E8C"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42" w:history="1">
            <w:r w:rsidR="00FB049F" w:rsidRPr="00F54D7F">
              <w:rPr>
                <w:rStyle w:val="Hyperlink"/>
                <w:noProof/>
                <w:lang w:val="en-US"/>
              </w:rPr>
              <w:t>RECIPE INDEX</w:t>
            </w:r>
            <w:r w:rsidR="00FB049F">
              <w:rPr>
                <w:noProof/>
                <w:webHidden/>
              </w:rPr>
              <w:tab/>
            </w:r>
            <w:r w:rsidR="00FB049F">
              <w:rPr>
                <w:noProof/>
                <w:webHidden/>
              </w:rPr>
              <w:fldChar w:fldCharType="begin"/>
            </w:r>
            <w:r w:rsidR="00FB049F">
              <w:rPr>
                <w:noProof/>
                <w:webHidden/>
              </w:rPr>
              <w:instrText xml:space="preserve"> PAGEREF _Toc166919842 \h </w:instrText>
            </w:r>
            <w:r w:rsidR="00FB049F">
              <w:rPr>
                <w:noProof/>
                <w:webHidden/>
              </w:rPr>
            </w:r>
            <w:r w:rsidR="00FB049F">
              <w:rPr>
                <w:noProof/>
                <w:webHidden/>
              </w:rPr>
              <w:fldChar w:fldCharType="separate"/>
            </w:r>
            <w:r w:rsidR="00FB049F">
              <w:rPr>
                <w:noProof/>
                <w:webHidden/>
              </w:rPr>
              <w:t>240</w:t>
            </w:r>
            <w:r w:rsidR="00FB049F">
              <w:rPr>
                <w:noProof/>
                <w:webHidden/>
              </w:rPr>
              <w:fldChar w:fldCharType="end"/>
            </w:r>
          </w:hyperlink>
        </w:p>
        <w:p w14:paraId="44D91B92" w14:textId="5EF477CB"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43" w:history="1">
            <w:r w:rsidR="00FB049F" w:rsidRPr="00F54D7F">
              <w:rPr>
                <w:rStyle w:val="Hyperlink"/>
                <w:noProof/>
              </w:rPr>
              <w:t>FREQUENTLY ASKED QUESTIONS (FAQs)</w:t>
            </w:r>
            <w:r w:rsidR="00FB049F">
              <w:rPr>
                <w:noProof/>
                <w:webHidden/>
              </w:rPr>
              <w:tab/>
            </w:r>
            <w:r w:rsidR="00FB049F">
              <w:rPr>
                <w:noProof/>
                <w:webHidden/>
              </w:rPr>
              <w:fldChar w:fldCharType="begin"/>
            </w:r>
            <w:r w:rsidR="00FB049F">
              <w:rPr>
                <w:noProof/>
                <w:webHidden/>
              </w:rPr>
              <w:instrText xml:space="preserve"> PAGEREF _Toc166919843 \h </w:instrText>
            </w:r>
            <w:r w:rsidR="00FB049F">
              <w:rPr>
                <w:noProof/>
                <w:webHidden/>
              </w:rPr>
            </w:r>
            <w:r w:rsidR="00FB049F">
              <w:rPr>
                <w:noProof/>
                <w:webHidden/>
              </w:rPr>
              <w:fldChar w:fldCharType="separate"/>
            </w:r>
            <w:r w:rsidR="00FB049F">
              <w:rPr>
                <w:noProof/>
                <w:webHidden/>
              </w:rPr>
              <w:t>244</w:t>
            </w:r>
            <w:r w:rsidR="00FB049F">
              <w:rPr>
                <w:noProof/>
                <w:webHidden/>
              </w:rPr>
              <w:fldChar w:fldCharType="end"/>
            </w:r>
          </w:hyperlink>
        </w:p>
        <w:p w14:paraId="58037BF1" w14:textId="4F35C679" w:rsidR="00FB049F" w:rsidRDefault="00000000">
          <w:pPr>
            <w:pStyle w:val="TOC2"/>
            <w:tabs>
              <w:tab w:val="right" w:leader="dot" w:pos="9350"/>
            </w:tabs>
            <w:rPr>
              <w:rFonts w:asciiTheme="minorHAnsi" w:eastAsiaTheme="minorEastAsia" w:hAnsiTheme="minorHAnsi" w:cstheme="minorBidi"/>
              <w:noProof/>
              <w:color w:val="auto"/>
              <w:kern w:val="2"/>
              <w:sz w:val="22"/>
              <w:szCs w:val="22"/>
              <w:lang w:val="en-PH" w:eastAsia="en-PH"/>
              <w14:ligatures w14:val="standardContextual"/>
            </w:rPr>
          </w:pPr>
          <w:hyperlink w:anchor="_Toc166919844" w:history="1">
            <w:r w:rsidR="00FB049F" w:rsidRPr="00F54D7F">
              <w:rPr>
                <w:rStyle w:val="Hyperlink"/>
                <w:noProof/>
              </w:rPr>
              <w:t>MEASUREMENTS AND CONVERSIONS</w:t>
            </w:r>
            <w:r w:rsidR="00FB049F">
              <w:rPr>
                <w:noProof/>
                <w:webHidden/>
              </w:rPr>
              <w:tab/>
            </w:r>
            <w:r w:rsidR="00FB049F">
              <w:rPr>
                <w:noProof/>
                <w:webHidden/>
              </w:rPr>
              <w:fldChar w:fldCharType="begin"/>
            </w:r>
            <w:r w:rsidR="00FB049F">
              <w:rPr>
                <w:noProof/>
                <w:webHidden/>
              </w:rPr>
              <w:instrText xml:space="preserve"> PAGEREF _Toc166919844 \h </w:instrText>
            </w:r>
            <w:r w:rsidR="00FB049F">
              <w:rPr>
                <w:noProof/>
                <w:webHidden/>
              </w:rPr>
            </w:r>
            <w:r w:rsidR="00FB049F">
              <w:rPr>
                <w:noProof/>
                <w:webHidden/>
              </w:rPr>
              <w:fldChar w:fldCharType="separate"/>
            </w:r>
            <w:r w:rsidR="00FB049F">
              <w:rPr>
                <w:noProof/>
                <w:webHidden/>
              </w:rPr>
              <w:t>248</w:t>
            </w:r>
            <w:r w:rsidR="00FB049F">
              <w:rPr>
                <w:noProof/>
                <w:webHidden/>
              </w:rPr>
              <w:fldChar w:fldCharType="end"/>
            </w:r>
          </w:hyperlink>
        </w:p>
        <w:p w14:paraId="7CA93270" w14:textId="18B6A678" w:rsidR="00E749F7" w:rsidRDefault="00B72DA3">
          <w:r>
            <w:rPr>
              <w:b/>
              <w:bCs/>
              <w:noProof/>
            </w:rPr>
            <w:fldChar w:fldCharType="end"/>
          </w:r>
        </w:p>
      </w:sdtContent>
    </w:sdt>
    <w:bookmarkEnd w:id="0" w:displacedByCustomXml="prev"/>
    <w:p w14:paraId="14A4CFF6" w14:textId="04774807" w:rsidR="00F84735" w:rsidRDefault="00F84735">
      <w:pPr>
        <w:spacing w:after="0" w:line="240" w:lineRule="auto"/>
        <w:jc w:val="left"/>
      </w:pPr>
      <w:r>
        <w:br w:type="page"/>
      </w:r>
    </w:p>
    <w:p w14:paraId="2AF58CF4" w14:textId="4A4A0120" w:rsidR="00371CF5" w:rsidRDefault="00992241" w:rsidP="00486357">
      <w:pPr>
        <w:pStyle w:val="Heading1"/>
      </w:pPr>
      <w:bookmarkStart w:id="2" w:name="_Toc166919578"/>
      <w:bookmarkEnd w:id="1"/>
      <w:r>
        <w:lastRenderedPageBreak/>
        <w:t>Introduction</w:t>
      </w:r>
      <w:bookmarkEnd w:id="2"/>
    </w:p>
    <w:p w14:paraId="03B6A606" w14:textId="7C3B8970" w:rsidR="00EA0371" w:rsidRDefault="00EA0371" w:rsidP="00EA0371">
      <w:r>
        <w:t>Have you ever experienced a burning sensation that rises from your stomach towards your throat after enjoying a hearty meal? If so, you might have encountered what is commonly known as acid reflux. This discomfort is more than just an occasional nuisance: for many, it's a recurring issue with significant impact on daily comfort and wellbeing. But there's good news—managing this condition doesn't have to be complicated.</w:t>
      </w:r>
      <w:r w:rsidR="00747B6E">
        <w:t xml:space="preserve"> </w:t>
      </w:r>
      <w:r w:rsidRPr="00747B6E">
        <w:rPr>
          <w:b/>
          <w:bCs/>
          <w:i/>
          <w:iCs/>
        </w:rPr>
        <w:t>"ACID REFLUX COOKBOOK"</w:t>
      </w:r>
      <w:r>
        <w:t xml:space="preserve"> </w:t>
      </w:r>
      <w:r w:rsidR="00747B6E">
        <w:t xml:space="preserve">is </w:t>
      </w:r>
      <w:r>
        <w:t>your guide to nurturing digestive health and securing long-lasting relief.</w:t>
      </w:r>
    </w:p>
    <w:p w14:paraId="0FF11326" w14:textId="77777777" w:rsidR="00EA0371" w:rsidRDefault="00EA0371" w:rsidP="00EA0371">
      <w:r>
        <w:t>Our comprehensive collection serves as both educational resource and culinary inspiration, offering fuss-free delicious recipes specifically tailored to soothe symptoms of GERD (Gastroesophageal Reflux Disease), LPR (Laryngopharyngeal Reflux), and heartburn. This book caters to those who believe that mealtime should be a source of pleasure, not pain.</w:t>
      </w:r>
    </w:p>
    <w:p w14:paraId="57192314" w14:textId="77777777" w:rsidR="00EA0371" w:rsidRDefault="00EA0371" w:rsidP="00EA0371">
      <w:r>
        <w:t>Understanding what triggers your acid reflux is the first step in taking control. Each individual's triggers can vary, but common irritants include spicy foods, certain fats, chocolate, caffeine, onion, garlic, and citrus fruits. A well-managed diet is key—eating the right foods while avoiding the wrong ones can dramatically improve your quality of life.</w:t>
      </w:r>
    </w:p>
    <w:p w14:paraId="5A87B75D" w14:textId="77777777" w:rsidR="00EA0371" w:rsidRDefault="00EA0371" w:rsidP="00EA0371">
      <w:r>
        <w:t>This cookbook introduces principles of an acid reflux-friendly diet, teaching you how to identify personal dietary triggers and make informed choices about the foods you consume. You'll learn about the importance of pH in foods and how balance can prevent flare-ups.</w:t>
      </w:r>
    </w:p>
    <w:p w14:paraId="40F196AC" w14:textId="77777777" w:rsidR="00EA0371" w:rsidRDefault="00EA0371" w:rsidP="00EA0371">
      <w:r>
        <w:t>Our 2000 days' worth of recipes are meticulously planned to ensure they're gentle on the stomach without compromising on taste. We navigate you through starting your day right with gentle wake-up breakfasts like soothing oatmeal options and egg dishes designed for easy digestion. Light bites and snacks offer quick, appetizer-size remedies that are perfect for between meals, while lunches focus on salads, wraps, and soups that prevent discomfort before it begins.</w:t>
      </w:r>
    </w:p>
    <w:p w14:paraId="76513334" w14:textId="77777777" w:rsidR="00EA0371" w:rsidRDefault="00EA0371" w:rsidP="00EA0371">
      <w:r>
        <w:t>Main courses provide an array of friendly dinner options—including lean poultry recipes and plant-based dishes—that won't leave you regretful post-meal. Our sides and accompaniments are flavorful yet safe choices designed to complement main dishes without provoking symptoms.</w:t>
      </w:r>
    </w:p>
    <w:p w14:paraId="69F21973" w14:textId="77777777" w:rsidR="00EA0371" w:rsidRDefault="00EA0371" w:rsidP="00EA0371">
      <w:r>
        <w:lastRenderedPageBreak/>
        <w:t>Yes, we even cover desserts! Enjoy fruit-based sweets and baked goods that cater to sensitive stomachs without igniting heartburn. And because hydration is crucial for digestion, our beverage section includes teas and infused waters that aid rather than exacerbate reflux.</w:t>
      </w:r>
    </w:p>
    <w:p w14:paraId="03DC65F9" w14:textId="77777777" w:rsidR="00EA0371" w:rsidRDefault="00EA0371" w:rsidP="00EA0371">
      <w:r>
        <w:t>We acknowledge that managing acid reflux extends beyond what's on your plate—it includes stress management techniques, proper physical activity choices, coping strategies for dining out and social situations—which we address to provide all-encompassing support.</w:t>
      </w:r>
    </w:p>
    <w:p w14:paraId="3C4828C7" w14:textId="1416124A" w:rsidR="00486357" w:rsidRDefault="00EA0371" w:rsidP="00EA0371">
      <w:r>
        <w:t>Finally, we've included a practical 30-day meal plan to set you up efficiently on your journey towards digestive wellness.</w:t>
      </w:r>
      <w:r w:rsidR="00747B6E">
        <w:t xml:space="preserve"> </w:t>
      </w:r>
      <w:r>
        <w:t>Embrace this expansive library of flavorful options with confidence; let food once again be one of life's simplest joys—without the discomfort that too often follows it.</w:t>
      </w:r>
    </w:p>
    <w:p w14:paraId="50351779" w14:textId="634162AC" w:rsidR="008625C0" w:rsidRPr="00F84735" w:rsidRDefault="00F84735" w:rsidP="00223DDE">
      <w:pPr>
        <w:pStyle w:val="Heading2"/>
      </w:pPr>
      <w:bookmarkStart w:id="3" w:name="_Toc166919579"/>
      <w:r w:rsidRPr="00F84735">
        <w:t>Understanding Acid Reflux</w:t>
      </w:r>
      <w:bookmarkEnd w:id="3"/>
    </w:p>
    <w:p w14:paraId="19112A2E" w14:textId="77777777" w:rsidR="00486357" w:rsidRDefault="00486357" w:rsidP="00486357">
      <w:r>
        <w:t>Acid reflux is a common health issue that literally leaves a sour taste in your mouth. When we eat, food travels down a tube called the esophagus and into the stomach, where acids help break it down. Acid reflux occurs when these stomach acids make their way back up into the esophagus. It's like a traffic jam where cars (or in this case, stomach acids) end up going in the wrong direction, causing irritation and discomfort.</w:t>
      </w:r>
    </w:p>
    <w:p w14:paraId="0EA7E24A" w14:textId="197436C1" w:rsidR="00486357" w:rsidRDefault="00A94EC3" w:rsidP="00486357">
      <w:r w:rsidRPr="00A94EC3">
        <w:rPr>
          <w:i/>
          <w:iCs/>
        </w:rPr>
        <w:t>W</w:t>
      </w:r>
      <w:r w:rsidR="00486357" w:rsidRPr="00A94EC3">
        <w:rPr>
          <w:i/>
          <w:iCs/>
        </w:rPr>
        <w:t>hat this feels like</w:t>
      </w:r>
      <w:r w:rsidRPr="00A94EC3">
        <w:rPr>
          <w:i/>
          <w:iCs/>
        </w:rPr>
        <w:t>?</w:t>
      </w:r>
      <w:r>
        <w:t xml:space="preserve"> I</w:t>
      </w:r>
      <w:r w:rsidR="00486357">
        <w:t xml:space="preserve">magine a burning sensation behind your breastbone that sometimes travels up your throat. Sounds unpleasant, right? This sensation is often known as heartburn. But besides heartburn, acid reflux can also prompt you to experience a sour or bitter taste in your mouth, trouble swallowing, a feeling like you’ve got a lump in your throat, and even an unwelcome case of the hiccups or a persistent dry cough. </w:t>
      </w:r>
    </w:p>
    <w:p w14:paraId="6382AB35" w14:textId="5C0A02E6" w:rsidR="0020593B" w:rsidRDefault="00486357" w:rsidP="005A3CCB">
      <w:r>
        <w:t xml:space="preserve">These symptoms can be quite a nuisance, </w:t>
      </w:r>
      <w:r w:rsidRPr="005A3CCB">
        <w:rPr>
          <w:i/>
          <w:iCs/>
        </w:rPr>
        <w:t>but what exactly causes acid reflux?</w:t>
      </w:r>
      <w:r>
        <w:t xml:space="preserve"> </w:t>
      </w:r>
      <w:r w:rsidR="005A3CCB">
        <w:t>Several factors might cause or contribute to acid reflux. These can range from lifestyle choices to physical conditions. Overeating, lying down immediately after eating, obesity, pregnancy, and consuming certain foods like citrus, tomato, chocolate, mint, garlic, onions, or spicy or fatty foods can trigger reflux.</w:t>
      </w:r>
      <w:r w:rsidR="0020593B">
        <w:t xml:space="preserve"> </w:t>
      </w:r>
    </w:p>
    <w:p w14:paraId="071E0E78" w14:textId="77777777" w:rsidR="0020593B" w:rsidRDefault="0020593B">
      <w:pPr>
        <w:spacing w:after="0" w:line="240" w:lineRule="auto"/>
        <w:jc w:val="left"/>
      </w:pPr>
      <w:r>
        <w:br w:type="page"/>
      </w:r>
    </w:p>
    <w:p w14:paraId="2304996D" w14:textId="77777777" w:rsidR="00986F1F" w:rsidRDefault="00986F1F" w:rsidP="00223DDE">
      <w:pPr>
        <w:pStyle w:val="Heading2"/>
      </w:pPr>
      <w:bookmarkStart w:id="4" w:name="_Toc166919580"/>
      <w:r>
        <w:lastRenderedPageBreak/>
        <w:t>Overview of Gastroesophageal Reflux Disease (GERD)</w:t>
      </w:r>
      <w:bookmarkEnd w:id="4"/>
    </w:p>
    <w:p w14:paraId="4F63467C" w14:textId="77777777" w:rsidR="00986F1F" w:rsidRDefault="00986F1F" w:rsidP="00986F1F">
      <w:r>
        <w:t xml:space="preserve">When acid reflux occurs more than twice a week or leads to inflammation in the esophagus, it is called </w:t>
      </w:r>
      <w:r w:rsidRPr="00986F1F">
        <w:rPr>
          <w:b/>
          <w:bCs/>
        </w:rPr>
        <w:t>Gastroesophageal Reflux Disease (GERD)</w:t>
      </w:r>
      <w:r w:rsidRPr="00986F1F">
        <w:t>.</w:t>
      </w:r>
      <w:r w:rsidRPr="00986F1F">
        <w:rPr>
          <w:b/>
          <w:bCs/>
        </w:rPr>
        <w:t xml:space="preserve"> </w:t>
      </w:r>
      <w:r>
        <w:t>GERD is more serious than occasional acid reflux and requires medical attention to manage its symptoms and prevent complications such as esophageal damage.</w:t>
      </w:r>
    </w:p>
    <w:p w14:paraId="7D0EB0C9" w14:textId="77777777" w:rsidR="00986F1F" w:rsidRDefault="00986F1F" w:rsidP="00986F1F">
      <w:r>
        <w:t>Lifestyle modifications often form the first line of management for GERD patients. Changing eating habits by having smaller meals more frequently throughout the day instead of three large ones can significantly improve symptoms. Also recommended are elevating the head during sleep and avoiding eating close to bedtime.</w:t>
      </w:r>
    </w:p>
    <w:p w14:paraId="3A2D9FBB" w14:textId="77777777" w:rsidR="00986F1F" w:rsidRDefault="00986F1F" w:rsidP="00986F1F">
      <w:r>
        <w:t>In some cases where lifestyle changes do not sufficiently manage GERD symptoms, medications like antacids or H2-receptor blockers might be prescribed by healthcare professionals.</w:t>
      </w:r>
    </w:p>
    <w:tbl>
      <w:tblPr>
        <w:tblStyle w:val="GridTable1Light-Accent1"/>
        <w:tblW w:w="0" w:type="auto"/>
        <w:tblInd w:w="0" w:type="dxa"/>
        <w:tblLook w:val="04A0" w:firstRow="1" w:lastRow="0" w:firstColumn="1" w:lastColumn="0" w:noHBand="0" w:noVBand="1"/>
      </w:tblPr>
      <w:tblGrid>
        <w:gridCol w:w="4675"/>
        <w:gridCol w:w="4675"/>
      </w:tblGrid>
      <w:tr w:rsidR="00F454B7" w14:paraId="353E0C1E" w14:textId="77777777" w:rsidTr="00D1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shd w:val="clear" w:color="auto" w:fill="D0CECE" w:themeFill="background2" w:themeFillShade="E6"/>
          </w:tcPr>
          <w:p w14:paraId="41DF7952" w14:textId="76192AF4" w:rsidR="00F454B7" w:rsidRDefault="00F454B7" w:rsidP="00F454B7">
            <w:pPr>
              <w:spacing w:line="240" w:lineRule="auto"/>
              <w:jc w:val="center"/>
            </w:pPr>
            <w:r>
              <w:t>COMMON TRIGGERS AND REMEDIES FOR ACID REFLUX</w:t>
            </w:r>
          </w:p>
        </w:tc>
      </w:tr>
      <w:tr w:rsidR="00F454B7" w:rsidRPr="00F454B7" w14:paraId="725338F5" w14:textId="77777777" w:rsidTr="00F454B7">
        <w:tc>
          <w:tcPr>
            <w:cnfStyle w:val="001000000000" w:firstRow="0" w:lastRow="0" w:firstColumn="1" w:lastColumn="0" w:oddVBand="0" w:evenVBand="0" w:oddHBand="0" w:evenHBand="0" w:firstRowFirstColumn="0" w:firstRowLastColumn="0" w:lastRowFirstColumn="0" w:lastRowLastColumn="0"/>
            <w:tcW w:w="4675" w:type="dxa"/>
            <w:shd w:val="clear" w:color="auto" w:fill="D0CECE" w:themeFill="background2" w:themeFillShade="E6"/>
          </w:tcPr>
          <w:p w14:paraId="5FDBB7F9" w14:textId="64E1FC9F" w:rsidR="00F454B7" w:rsidRPr="00F454B7" w:rsidRDefault="00F454B7" w:rsidP="00F454B7">
            <w:pPr>
              <w:spacing w:line="240" w:lineRule="auto"/>
              <w:jc w:val="center"/>
            </w:pPr>
            <w:r w:rsidRPr="00F454B7">
              <w:t>COMMON TRIGGERS</w:t>
            </w:r>
          </w:p>
        </w:tc>
        <w:tc>
          <w:tcPr>
            <w:tcW w:w="4675" w:type="dxa"/>
            <w:shd w:val="clear" w:color="auto" w:fill="D0CECE" w:themeFill="background2" w:themeFillShade="E6"/>
          </w:tcPr>
          <w:p w14:paraId="0B2DAD04" w14:textId="7F007CAB" w:rsidR="00F454B7" w:rsidRPr="00F454B7" w:rsidRDefault="00F454B7" w:rsidP="00F454B7">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F454B7">
              <w:rPr>
                <w:b/>
                <w:bCs/>
              </w:rPr>
              <w:t>POSSIBLE REMEDIES</w:t>
            </w:r>
          </w:p>
        </w:tc>
      </w:tr>
      <w:tr w:rsidR="00F454B7" w14:paraId="158C2CE3" w14:textId="77777777" w:rsidTr="00F454B7">
        <w:tc>
          <w:tcPr>
            <w:cnfStyle w:val="001000000000" w:firstRow="0" w:lastRow="0" w:firstColumn="1" w:lastColumn="0" w:oddVBand="0" w:evenVBand="0" w:oddHBand="0" w:evenHBand="0" w:firstRowFirstColumn="0" w:firstRowLastColumn="0" w:lastRowFirstColumn="0" w:lastRowLastColumn="0"/>
            <w:tcW w:w="4675" w:type="dxa"/>
          </w:tcPr>
          <w:p w14:paraId="28639FC2" w14:textId="2CB06597" w:rsidR="00F454B7" w:rsidRPr="00F454B7" w:rsidRDefault="00F454B7" w:rsidP="00F454B7">
            <w:pPr>
              <w:spacing w:line="240" w:lineRule="auto"/>
              <w:jc w:val="center"/>
              <w:rPr>
                <w:b w:val="0"/>
                <w:bCs w:val="0"/>
                <w:i/>
                <w:iCs/>
              </w:rPr>
            </w:pPr>
            <w:r w:rsidRPr="00F454B7">
              <w:rPr>
                <w:b w:val="0"/>
                <w:bCs w:val="0"/>
                <w:i/>
                <w:iCs/>
              </w:rPr>
              <w:t>Overeating</w:t>
            </w:r>
          </w:p>
        </w:tc>
        <w:tc>
          <w:tcPr>
            <w:tcW w:w="4675" w:type="dxa"/>
          </w:tcPr>
          <w:p w14:paraId="10F4AC8C" w14:textId="7A2BD428" w:rsidR="00F454B7" w:rsidRDefault="00F454B7" w:rsidP="00F454B7">
            <w:pPr>
              <w:spacing w:line="240" w:lineRule="auto"/>
              <w:cnfStyle w:val="000000000000" w:firstRow="0" w:lastRow="0" w:firstColumn="0" w:lastColumn="0" w:oddVBand="0" w:evenVBand="0" w:oddHBand="0" w:evenHBand="0" w:firstRowFirstColumn="0" w:firstRowLastColumn="0" w:lastRowFirstColumn="0" w:lastRowLastColumn="0"/>
            </w:pPr>
            <w:r>
              <w:t>Eat smaller meals throughout the day</w:t>
            </w:r>
          </w:p>
        </w:tc>
      </w:tr>
      <w:tr w:rsidR="00F454B7" w14:paraId="2001E62D" w14:textId="77777777" w:rsidTr="00F454B7">
        <w:tc>
          <w:tcPr>
            <w:cnfStyle w:val="001000000000" w:firstRow="0" w:lastRow="0" w:firstColumn="1" w:lastColumn="0" w:oddVBand="0" w:evenVBand="0" w:oddHBand="0" w:evenHBand="0" w:firstRowFirstColumn="0" w:firstRowLastColumn="0" w:lastRowFirstColumn="0" w:lastRowLastColumn="0"/>
            <w:tcW w:w="4675" w:type="dxa"/>
          </w:tcPr>
          <w:p w14:paraId="3DA2B284" w14:textId="06361226" w:rsidR="00F454B7" w:rsidRPr="00F454B7" w:rsidRDefault="00F454B7" w:rsidP="00F454B7">
            <w:pPr>
              <w:spacing w:line="240" w:lineRule="auto"/>
              <w:jc w:val="center"/>
              <w:rPr>
                <w:b w:val="0"/>
                <w:bCs w:val="0"/>
                <w:i/>
                <w:iCs/>
              </w:rPr>
            </w:pPr>
            <w:r w:rsidRPr="00F454B7">
              <w:rPr>
                <w:b w:val="0"/>
                <w:bCs w:val="0"/>
                <w:i/>
                <w:iCs/>
              </w:rPr>
              <w:t>Lying down post meals</w:t>
            </w:r>
          </w:p>
        </w:tc>
        <w:tc>
          <w:tcPr>
            <w:tcW w:w="4675" w:type="dxa"/>
          </w:tcPr>
          <w:p w14:paraId="25A758AF" w14:textId="7E7704E7" w:rsidR="00F454B7" w:rsidRDefault="00F454B7" w:rsidP="00F454B7">
            <w:pPr>
              <w:spacing w:line="240" w:lineRule="auto"/>
              <w:cnfStyle w:val="000000000000" w:firstRow="0" w:lastRow="0" w:firstColumn="0" w:lastColumn="0" w:oddVBand="0" w:evenVBand="0" w:oddHBand="0" w:evenHBand="0" w:firstRowFirstColumn="0" w:firstRowLastColumn="0" w:lastRowFirstColumn="0" w:lastRowLastColumn="0"/>
            </w:pPr>
            <w:r>
              <w:t xml:space="preserve">Wait at least 3 hours before lying down </w:t>
            </w:r>
          </w:p>
        </w:tc>
      </w:tr>
      <w:tr w:rsidR="00F454B7" w14:paraId="08588FE6" w14:textId="77777777" w:rsidTr="00F454B7">
        <w:tc>
          <w:tcPr>
            <w:cnfStyle w:val="001000000000" w:firstRow="0" w:lastRow="0" w:firstColumn="1" w:lastColumn="0" w:oddVBand="0" w:evenVBand="0" w:oddHBand="0" w:evenHBand="0" w:firstRowFirstColumn="0" w:firstRowLastColumn="0" w:lastRowFirstColumn="0" w:lastRowLastColumn="0"/>
            <w:tcW w:w="4675" w:type="dxa"/>
          </w:tcPr>
          <w:p w14:paraId="03E81375" w14:textId="6362E96F" w:rsidR="00F454B7" w:rsidRPr="00F454B7" w:rsidRDefault="00F454B7" w:rsidP="00F454B7">
            <w:pPr>
              <w:spacing w:line="240" w:lineRule="auto"/>
              <w:jc w:val="center"/>
              <w:rPr>
                <w:b w:val="0"/>
                <w:bCs w:val="0"/>
                <w:i/>
                <w:iCs/>
              </w:rPr>
            </w:pPr>
            <w:r w:rsidRPr="00F454B7">
              <w:rPr>
                <w:b w:val="0"/>
                <w:bCs w:val="0"/>
                <w:i/>
                <w:iCs/>
              </w:rPr>
              <w:t>Certain foods &amp; drinks</w:t>
            </w:r>
          </w:p>
        </w:tc>
        <w:tc>
          <w:tcPr>
            <w:tcW w:w="4675" w:type="dxa"/>
          </w:tcPr>
          <w:p w14:paraId="793F3170" w14:textId="0B0A5698" w:rsidR="00F454B7" w:rsidRDefault="00F454B7" w:rsidP="00F454B7">
            <w:pPr>
              <w:spacing w:line="240" w:lineRule="auto"/>
              <w:cnfStyle w:val="000000000000" w:firstRow="0" w:lastRow="0" w:firstColumn="0" w:lastColumn="0" w:oddVBand="0" w:evenVBand="0" w:oddHBand="0" w:evenHBand="0" w:firstRowFirstColumn="0" w:firstRowLastColumn="0" w:lastRowFirstColumn="0" w:lastRowLastColumn="0"/>
            </w:pPr>
            <w:r>
              <w:t>Limit intake of trigger foods and beverages</w:t>
            </w:r>
          </w:p>
        </w:tc>
      </w:tr>
      <w:tr w:rsidR="00F454B7" w14:paraId="7D605C90" w14:textId="77777777" w:rsidTr="00927475">
        <w:tc>
          <w:tcPr>
            <w:cnfStyle w:val="001000000000" w:firstRow="0" w:lastRow="0" w:firstColumn="1" w:lastColumn="0" w:oddVBand="0" w:evenVBand="0" w:oddHBand="0" w:evenHBand="0" w:firstRowFirstColumn="0" w:firstRowLastColumn="0" w:lastRowFirstColumn="0" w:lastRowLastColumn="0"/>
            <w:tcW w:w="4675" w:type="dxa"/>
          </w:tcPr>
          <w:p w14:paraId="644C9699" w14:textId="64A238EA" w:rsidR="00F454B7" w:rsidRPr="00F454B7" w:rsidRDefault="00F454B7" w:rsidP="00F454B7">
            <w:pPr>
              <w:spacing w:line="240" w:lineRule="auto"/>
              <w:jc w:val="center"/>
              <w:rPr>
                <w:b w:val="0"/>
                <w:bCs w:val="0"/>
                <w:i/>
                <w:iCs/>
              </w:rPr>
            </w:pPr>
            <w:r w:rsidRPr="00F454B7">
              <w:rPr>
                <w:b w:val="0"/>
                <w:bCs w:val="0"/>
                <w:i/>
                <w:iCs/>
              </w:rPr>
              <w:t>Smoking</w:t>
            </w:r>
          </w:p>
        </w:tc>
        <w:tc>
          <w:tcPr>
            <w:tcW w:w="4675" w:type="dxa"/>
          </w:tcPr>
          <w:p w14:paraId="693A51C8" w14:textId="5628E519" w:rsidR="00F454B7" w:rsidRDefault="00F454B7" w:rsidP="00927475">
            <w:pPr>
              <w:spacing w:line="240" w:lineRule="auto"/>
              <w:cnfStyle w:val="000000000000" w:firstRow="0" w:lastRow="0" w:firstColumn="0" w:lastColumn="0" w:oddVBand="0" w:evenVBand="0" w:oddHBand="0" w:evenHBand="0" w:firstRowFirstColumn="0" w:firstRowLastColumn="0" w:lastRowFirstColumn="0" w:lastRowLastColumn="0"/>
            </w:pPr>
            <w:r>
              <w:t>Quit smoking</w:t>
            </w:r>
          </w:p>
        </w:tc>
      </w:tr>
      <w:tr w:rsidR="00F454B7" w14:paraId="4405FF92" w14:textId="77777777" w:rsidTr="00927475">
        <w:tc>
          <w:tcPr>
            <w:cnfStyle w:val="001000000000" w:firstRow="0" w:lastRow="0" w:firstColumn="1" w:lastColumn="0" w:oddVBand="0" w:evenVBand="0" w:oddHBand="0" w:evenHBand="0" w:firstRowFirstColumn="0" w:firstRowLastColumn="0" w:lastRowFirstColumn="0" w:lastRowLastColumn="0"/>
            <w:tcW w:w="4675" w:type="dxa"/>
          </w:tcPr>
          <w:p w14:paraId="74CC0AA1" w14:textId="3E6E50EF" w:rsidR="00F454B7" w:rsidRPr="00F454B7" w:rsidRDefault="00F454B7" w:rsidP="00F454B7">
            <w:pPr>
              <w:spacing w:line="240" w:lineRule="auto"/>
              <w:jc w:val="center"/>
              <w:rPr>
                <w:b w:val="0"/>
                <w:bCs w:val="0"/>
                <w:i/>
                <w:iCs/>
              </w:rPr>
            </w:pPr>
            <w:r w:rsidRPr="00F454B7">
              <w:rPr>
                <w:b w:val="0"/>
                <w:bCs w:val="0"/>
                <w:i/>
                <w:iCs/>
              </w:rPr>
              <w:t>Stress</w:t>
            </w:r>
          </w:p>
        </w:tc>
        <w:tc>
          <w:tcPr>
            <w:tcW w:w="4675" w:type="dxa"/>
          </w:tcPr>
          <w:p w14:paraId="52C0A851" w14:textId="79E9E0EC" w:rsidR="00F454B7" w:rsidRDefault="00F454B7"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Engage in stress reduction techniques   </w:t>
            </w:r>
          </w:p>
        </w:tc>
      </w:tr>
      <w:tr w:rsidR="00F454B7" w14:paraId="565BA2B9" w14:textId="77777777" w:rsidTr="00F454B7">
        <w:tc>
          <w:tcPr>
            <w:cnfStyle w:val="001000000000" w:firstRow="0" w:lastRow="0" w:firstColumn="1" w:lastColumn="0" w:oddVBand="0" w:evenVBand="0" w:oddHBand="0" w:evenHBand="0" w:firstRowFirstColumn="0" w:firstRowLastColumn="0" w:lastRowFirstColumn="0" w:lastRowLastColumn="0"/>
            <w:tcW w:w="4675" w:type="dxa"/>
          </w:tcPr>
          <w:p w14:paraId="489527EC" w14:textId="2923B831" w:rsidR="00F454B7" w:rsidRPr="00F454B7" w:rsidRDefault="00F454B7" w:rsidP="00F454B7">
            <w:pPr>
              <w:spacing w:line="240" w:lineRule="auto"/>
              <w:jc w:val="center"/>
              <w:rPr>
                <w:b w:val="0"/>
                <w:bCs w:val="0"/>
                <w:i/>
                <w:iCs/>
              </w:rPr>
            </w:pPr>
            <w:r w:rsidRPr="00F454B7">
              <w:rPr>
                <w:b w:val="0"/>
                <w:bCs w:val="0"/>
                <w:i/>
                <w:iCs/>
              </w:rPr>
              <w:t>Alcohol consumption</w:t>
            </w:r>
          </w:p>
        </w:tc>
        <w:tc>
          <w:tcPr>
            <w:tcW w:w="4675" w:type="dxa"/>
          </w:tcPr>
          <w:p w14:paraId="1D295982" w14:textId="6B6BC0F7" w:rsidR="00F454B7" w:rsidRDefault="00F454B7" w:rsidP="00F454B7">
            <w:pPr>
              <w:spacing w:line="240" w:lineRule="auto"/>
              <w:cnfStyle w:val="000000000000" w:firstRow="0" w:lastRow="0" w:firstColumn="0" w:lastColumn="0" w:oddVBand="0" w:evenVBand="0" w:oddHBand="0" w:evenHBand="0" w:firstRowFirstColumn="0" w:firstRowLastColumn="0" w:lastRowFirstColumn="0" w:lastRowLastColumn="0"/>
            </w:pPr>
            <w:r>
              <w:t xml:space="preserve">Limit or avoid alcohol  </w:t>
            </w:r>
          </w:p>
        </w:tc>
      </w:tr>
      <w:tr w:rsidR="00F454B7" w14:paraId="1FAC6DD1" w14:textId="77777777" w:rsidTr="00F454B7">
        <w:tc>
          <w:tcPr>
            <w:cnfStyle w:val="001000000000" w:firstRow="0" w:lastRow="0" w:firstColumn="1" w:lastColumn="0" w:oddVBand="0" w:evenVBand="0" w:oddHBand="0" w:evenHBand="0" w:firstRowFirstColumn="0" w:firstRowLastColumn="0" w:lastRowFirstColumn="0" w:lastRowLastColumn="0"/>
            <w:tcW w:w="4675" w:type="dxa"/>
          </w:tcPr>
          <w:p w14:paraId="2C0C33FC" w14:textId="5A5E01B2" w:rsidR="00F454B7" w:rsidRPr="00F454B7" w:rsidRDefault="00F454B7" w:rsidP="00F454B7">
            <w:pPr>
              <w:spacing w:line="240" w:lineRule="auto"/>
              <w:jc w:val="center"/>
              <w:rPr>
                <w:b w:val="0"/>
                <w:bCs w:val="0"/>
                <w:i/>
                <w:iCs/>
              </w:rPr>
            </w:pPr>
            <w:r w:rsidRPr="00F454B7">
              <w:rPr>
                <w:b w:val="0"/>
                <w:bCs w:val="0"/>
                <w:i/>
                <w:iCs/>
              </w:rPr>
              <w:t>Caffeinated beverages</w:t>
            </w:r>
          </w:p>
        </w:tc>
        <w:tc>
          <w:tcPr>
            <w:tcW w:w="4675" w:type="dxa"/>
          </w:tcPr>
          <w:p w14:paraId="6B330750" w14:textId="3289E996" w:rsidR="00F454B7" w:rsidRDefault="00F454B7" w:rsidP="00F454B7">
            <w:pPr>
              <w:spacing w:line="240" w:lineRule="auto"/>
              <w:cnfStyle w:val="000000000000" w:firstRow="0" w:lastRow="0" w:firstColumn="0" w:lastColumn="0" w:oddVBand="0" w:evenVBand="0" w:oddHBand="0" w:evenHBand="0" w:firstRowFirstColumn="0" w:firstRowLastColumn="0" w:lastRowFirstColumn="0" w:lastRowLastColumn="0"/>
            </w:pPr>
            <w:r>
              <w:t xml:space="preserve">Reduce intake of coffee and tea </w:t>
            </w:r>
          </w:p>
        </w:tc>
      </w:tr>
    </w:tbl>
    <w:p w14:paraId="44355FE7" w14:textId="71672B42" w:rsidR="00A43D3A" w:rsidRDefault="00986F1F" w:rsidP="00986F1F">
      <w:r>
        <w:t>Remember to take care of your digestive health by being attentive to how your body reacts after eating. If you suspect that you're frequently suffering from acid reflux or GERD symptoms, it's important to consult with a healthcare professional for proper diagnosis and treatment.</w:t>
      </w:r>
      <w:r w:rsidR="00A43D3A">
        <w:t xml:space="preserve"> </w:t>
      </w:r>
    </w:p>
    <w:p w14:paraId="1DF37E3C" w14:textId="77777777" w:rsidR="00A43D3A" w:rsidRDefault="00A43D3A">
      <w:pPr>
        <w:spacing w:after="0" w:line="240" w:lineRule="auto"/>
        <w:jc w:val="left"/>
      </w:pPr>
      <w:r>
        <w:br w:type="page"/>
      </w:r>
    </w:p>
    <w:p w14:paraId="213E95FF" w14:textId="77777777" w:rsidR="00A43D3A" w:rsidRDefault="00A43D3A" w:rsidP="00A43D3A"/>
    <w:p w14:paraId="790D1513" w14:textId="77777777" w:rsidR="00A43D3A" w:rsidRDefault="00A43D3A" w:rsidP="00A43D3A"/>
    <w:p w14:paraId="05EE7803" w14:textId="77777777" w:rsidR="00A43D3A" w:rsidRDefault="00A43D3A" w:rsidP="00A43D3A"/>
    <w:p w14:paraId="287EB32E" w14:textId="77777777" w:rsidR="00A43D3A" w:rsidRDefault="00A43D3A" w:rsidP="00A43D3A"/>
    <w:p w14:paraId="1FACA602" w14:textId="77777777" w:rsidR="00A43D3A" w:rsidRDefault="00A43D3A" w:rsidP="00A43D3A"/>
    <w:p w14:paraId="3D695A57" w14:textId="77777777" w:rsidR="00A43D3A" w:rsidRDefault="00A43D3A" w:rsidP="00A43D3A"/>
    <w:p w14:paraId="0DBB9D9D" w14:textId="77777777" w:rsidR="00A43D3A" w:rsidRDefault="00A43D3A" w:rsidP="00A43D3A"/>
    <w:p w14:paraId="719A59FD" w14:textId="77777777" w:rsidR="00A43D3A" w:rsidRDefault="00A43D3A" w:rsidP="00A43D3A"/>
    <w:p w14:paraId="497B2377" w14:textId="5B5FED1D" w:rsidR="00A43D3A" w:rsidRDefault="00A43D3A" w:rsidP="00A43D3A">
      <w:pPr>
        <w:pStyle w:val="Heading1"/>
      </w:pPr>
      <w:bookmarkStart w:id="5" w:name="_Toc166919581"/>
      <w:r>
        <w:t>CHAPTER 1</w:t>
      </w:r>
      <w:bookmarkEnd w:id="5"/>
    </w:p>
    <w:p w14:paraId="140C5D15" w14:textId="37F58E93" w:rsidR="00A43D3A" w:rsidRDefault="00A43D3A" w:rsidP="00A43D3A">
      <w:pPr>
        <w:pStyle w:val="Heading1"/>
      </w:pPr>
      <w:bookmarkStart w:id="6" w:name="_Toc166919582"/>
      <w:r w:rsidRPr="00A43D3A">
        <w:t>The Importance of Diet Management</w:t>
      </w:r>
      <w:bookmarkEnd w:id="6"/>
      <w:r w:rsidRPr="00A43D3A">
        <w:t xml:space="preserve"> </w:t>
      </w:r>
    </w:p>
    <w:p w14:paraId="18B1A081" w14:textId="77777777" w:rsidR="00486357" w:rsidRDefault="00486357" w:rsidP="00986F1F"/>
    <w:p w14:paraId="5A8D53A2" w14:textId="37FAFF98" w:rsidR="00D57175" w:rsidRDefault="00D57175">
      <w:pPr>
        <w:spacing w:after="0" w:line="240" w:lineRule="auto"/>
        <w:jc w:val="left"/>
      </w:pPr>
      <w:r>
        <w:br w:type="page"/>
      </w:r>
    </w:p>
    <w:p w14:paraId="332C3DFD" w14:textId="4352EF99" w:rsidR="00486357" w:rsidRDefault="00D57175" w:rsidP="00223DDE">
      <w:pPr>
        <w:pStyle w:val="Heading2"/>
      </w:pPr>
      <w:bookmarkStart w:id="7" w:name="_Toc166919583"/>
      <w:r w:rsidRPr="005E3046">
        <w:rPr>
          <w:lang w:val="en-US"/>
        </w:rPr>
        <w:t>The Role of Food in Acid Reflux</w:t>
      </w:r>
      <w:bookmarkEnd w:id="7"/>
    </w:p>
    <w:p w14:paraId="2758F4E6" w14:textId="71B51532" w:rsidR="002D2950" w:rsidRDefault="00BC7B0E" w:rsidP="002D2950">
      <w:r>
        <w:t>Dealing with acid reflux is like walking a tightrope. It’s all about balance</w:t>
      </w:r>
      <w:r w:rsidR="00982CDC">
        <w:t>:</w:t>
      </w:r>
      <w:r>
        <w:t xml:space="preserve"> maintaining the right harmony between what you eat and how your body responds. </w:t>
      </w:r>
      <w:r w:rsidR="002D2950">
        <w:t xml:space="preserve">Did you know that some foods can act as a green light for acid reflux to flare up? </w:t>
      </w:r>
      <w:r w:rsidR="002D2950" w:rsidRPr="009D20DD">
        <w:rPr>
          <w:b/>
          <w:bCs/>
        </w:rPr>
        <w:t>It's true!</w:t>
      </w:r>
      <w:r w:rsidR="002D2950">
        <w:t xml:space="preserve"> For example, fatty and fried foods tend to sit heavily in your stomach, which might tempt your body to bring back up some of that acidic content into your throat. Similarly, citrus fruits, spicy cuisines, chocolate, and even mint can relax the lower esophageal sphincter</w:t>
      </w:r>
      <w:r w:rsidR="00982CDC">
        <w:t>:</w:t>
      </w:r>
      <w:r w:rsidR="002D2950">
        <w:t xml:space="preserve"> that's the muscle that usually keeps what's in your stomach from going the wrong way up.</w:t>
      </w:r>
    </w:p>
    <w:p w14:paraId="6911F4FC" w14:textId="77777777" w:rsidR="002D2950" w:rsidRDefault="002D2950" w:rsidP="002D2950">
      <w:r>
        <w:t>On top of which specific foods you eat, consider how much and when you consume them. Large meals can overwhelm your stomach and lead to that all-too-familiar heartburn sensation. Eating too close to bedtime pushes the odds against you as lying down soon after eating makes it easier for acid to sneak its way up.</w:t>
      </w:r>
    </w:p>
    <w:p w14:paraId="49DD5C45" w14:textId="64D8289C" w:rsidR="00BC7B0E" w:rsidRDefault="00BC7B0E" w:rsidP="00223DDE">
      <w:pPr>
        <w:pStyle w:val="Heading2"/>
      </w:pPr>
      <w:bookmarkStart w:id="8" w:name="_Toc166919584"/>
      <w:r>
        <w:t>Principles of an Acid Reflux-Friendly Diet</w:t>
      </w:r>
      <w:bookmarkEnd w:id="8"/>
    </w:p>
    <w:p w14:paraId="764C813B" w14:textId="1F9023A8" w:rsidR="00BC7B0E" w:rsidRDefault="00BC7B0E" w:rsidP="00BC7B0E">
      <w:r>
        <w:t>What makes a diet acid reflux-friendly? Imagine painting a picture where every stroke matters</w:t>
      </w:r>
      <w:r w:rsidR="00982CDC">
        <w:t>:</w:t>
      </w:r>
      <w:r>
        <w:t xml:space="preserve"> that's how you should approach your plate.</w:t>
      </w:r>
    </w:p>
    <w:p w14:paraId="4B35CF95" w14:textId="2161922C" w:rsidR="00BC7B0E" w:rsidRDefault="00BC7B0E" w:rsidP="00BC7B0E">
      <w:r w:rsidRPr="001E4FF0">
        <w:rPr>
          <w:b/>
          <w:bCs/>
          <w:i/>
          <w:iCs/>
        </w:rPr>
        <w:t>The principle is simple:</w:t>
      </w:r>
      <w:r>
        <w:t xml:space="preserve"> choose foods that soothe rather than soar. Put meals together that are high in </w:t>
      </w:r>
      <w:r w:rsidR="00EF42E2">
        <w:t>Fiber:</w:t>
      </w:r>
      <w:r>
        <w:t xml:space="preserve"> think whole grains, greens, and beans. These dietary heroes can help absorb stomach acids and provide a clear path through your digestive system.</w:t>
      </w:r>
    </w:p>
    <w:p w14:paraId="666C6AC4" w14:textId="67083DAE" w:rsidR="00BC7B0E" w:rsidRDefault="00BC7B0E" w:rsidP="00BC7B0E">
      <w:r>
        <w:t>Next up on your palette should be lean proteins</w:t>
      </w:r>
      <w:r w:rsidR="00982CDC">
        <w:t>:</w:t>
      </w:r>
      <w:r>
        <w:t xml:space="preserve"> chicken breast sans skin and seafood are great starting points. These muscle-building blocks don’t weigh heavily on your stomach or prompt excessive acid production like fattier cuts of meat might.</w:t>
      </w:r>
    </w:p>
    <w:p w14:paraId="4BD188EC" w14:textId="3FC76107" w:rsidR="00BC7B0E" w:rsidRDefault="00BC7B0E" w:rsidP="00BC7B0E">
      <w:r>
        <w:t>Another principle involves timing; waiting at least three hours before lying down after eating allows gravity to keep acid where it belongs</w:t>
      </w:r>
      <w:r w:rsidR="00982CDC">
        <w:t>:</w:t>
      </w:r>
      <w:r>
        <w:t xml:space="preserve"> in your stomach. </w:t>
      </w:r>
    </w:p>
    <w:p w14:paraId="565A8973" w14:textId="77777777" w:rsidR="00BC7B0E" w:rsidRDefault="00BC7B0E" w:rsidP="00BC7B0E">
      <w:r>
        <w:t>Hydration also plays its part in an acid reflux diet. While gulping down water during meals can dilute stomach acids and lead to bloating, sipping it throughout the day assists digestion and keeps things moving forward gently.</w:t>
      </w:r>
    </w:p>
    <w:p w14:paraId="4A674EAB" w14:textId="2606A62B" w:rsidR="00BC7B0E" w:rsidRDefault="00BC7B0E" w:rsidP="00BC7B0E">
      <w:r>
        <w:t>Managing an acid reflux-friendly diet doesn't mean you have to eat blandly or forego flavor. It's about making smart swaps</w:t>
      </w:r>
      <w:r w:rsidR="00982CDC">
        <w:t>:</w:t>
      </w:r>
      <w:r>
        <w:t xml:space="preserve"> using herbs instead of spices to add zest to dishes or roasting instead of frying for crunchy textures without triggering heartburn.</w:t>
      </w:r>
    </w:p>
    <w:p w14:paraId="123546A0" w14:textId="4D3B45B5" w:rsidR="00BC7B0E" w:rsidRDefault="002532CE" w:rsidP="00BC7B0E">
      <w:r>
        <w:t>D</w:t>
      </w:r>
      <w:r w:rsidR="00BC7B0E">
        <w:t>iet management for acid reflux is about understanding the impact food has on your body's inner workings. It's creating a personalized eating plan that helps lessen symptoms without sacrificing enjoyment or nutrition. With attention to what you’re putting on your plate</w:t>
      </w:r>
      <w:r w:rsidR="00982CDC">
        <w:t>:</w:t>
      </w:r>
      <w:r w:rsidR="00BC7B0E">
        <w:t xml:space="preserve"> small adjustments and healthier choices</w:t>
      </w:r>
      <w:r w:rsidR="00982CDC">
        <w:t>:</w:t>
      </w:r>
      <w:r w:rsidR="00BC7B0E">
        <w:t xml:space="preserve"> it’s possible to manage acid reflux effectively. </w:t>
      </w:r>
    </w:p>
    <w:p w14:paraId="51575534" w14:textId="00C92A6C" w:rsidR="000C6CD3" w:rsidRDefault="000C6CD3" w:rsidP="00223DDE">
      <w:pPr>
        <w:pStyle w:val="Heading2"/>
      </w:pPr>
      <w:bookmarkStart w:id="9" w:name="_Toc166919585"/>
      <w:r>
        <w:t>Identifying Personal Triggers in Your Diet</w:t>
      </w:r>
      <w:bookmarkEnd w:id="9"/>
    </w:p>
    <w:p w14:paraId="45D73725" w14:textId="18541603" w:rsidR="000C6CD3" w:rsidRDefault="000C6CD3" w:rsidP="000C6CD3">
      <w:r>
        <w:t xml:space="preserve">Living with acid reflux means adjusting your diet to minimize symptoms and discomfort. Recognizing which foods and beverages trigger your reflux can make a significant difference to your daily comfort and overall health. </w:t>
      </w:r>
    </w:p>
    <w:p w14:paraId="71253BA0" w14:textId="6F6C58F4" w:rsidR="000C6CD3" w:rsidRDefault="00330547" w:rsidP="000C6CD3">
      <w:r>
        <w:t>I</w:t>
      </w:r>
      <w:r w:rsidR="000C6CD3">
        <w:t>t's vital to understand that everyone's body reacts differently to foods. While some might experience a flare-up with onions or garlic, others might find citrus fruits are their main culprits. Your journey to identifying dietary triggers is personal and requires patience and attentiveness.</w:t>
      </w:r>
    </w:p>
    <w:p w14:paraId="48133F71" w14:textId="0928F9B5" w:rsidR="000C6CD3" w:rsidRDefault="00330547" w:rsidP="000C6CD3">
      <w:r w:rsidRPr="00330547">
        <w:rPr>
          <w:b/>
          <w:bCs/>
        </w:rPr>
        <w:t>Keep</w:t>
      </w:r>
      <w:r w:rsidR="000C6CD3" w:rsidRPr="00330547">
        <w:rPr>
          <w:b/>
          <w:bCs/>
        </w:rPr>
        <w:t xml:space="preserve"> a food diary.</w:t>
      </w:r>
      <w:r w:rsidR="000C6CD3">
        <w:t xml:space="preserve"> Write down everything you eat and drink, along with the timing. Note any symptoms you experience after each meal or snack—don’t forget the minor ones. This can be tedious but stick with it for at least one to two weeks for clarity. To make it simple, look at the example below:</w:t>
      </w:r>
    </w:p>
    <w:tbl>
      <w:tblPr>
        <w:tblStyle w:val="GridTable1Light-Accent1"/>
        <w:tblW w:w="0" w:type="auto"/>
        <w:jc w:val="center"/>
        <w:tblInd w:w="0" w:type="dxa"/>
        <w:tblLook w:val="04A0" w:firstRow="1" w:lastRow="0" w:firstColumn="1" w:lastColumn="0" w:noHBand="0" w:noVBand="1"/>
      </w:tblPr>
      <w:tblGrid>
        <w:gridCol w:w="1555"/>
        <w:gridCol w:w="2835"/>
        <w:gridCol w:w="2976"/>
      </w:tblGrid>
      <w:tr w:rsidR="00D943AF" w:rsidRPr="00F454B7" w14:paraId="009164AD" w14:textId="77777777" w:rsidTr="00DE46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D0CECE" w:themeFill="background2" w:themeFillShade="E6"/>
          </w:tcPr>
          <w:p w14:paraId="1A2234E4" w14:textId="3B8C60D4" w:rsidR="00D943AF" w:rsidRPr="00F454B7" w:rsidRDefault="00D943AF" w:rsidP="00927475">
            <w:pPr>
              <w:spacing w:line="240" w:lineRule="auto"/>
              <w:jc w:val="center"/>
            </w:pPr>
            <w:r>
              <w:t xml:space="preserve">Time  </w:t>
            </w:r>
          </w:p>
        </w:tc>
        <w:tc>
          <w:tcPr>
            <w:tcW w:w="2835" w:type="dxa"/>
            <w:shd w:val="clear" w:color="auto" w:fill="D0CECE" w:themeFill="background2" w:themeFillShade="E6"/>
          </w:tcPr>
          <w:p w14:paraId="0F84E5D4" w14:textId="0BD0C243" w:rsidR="00D943AF" w:rsidRPr="00F454B7" w:rsidRDefault="00D943AF" w:rsidP="0092747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t xml:space="preserve">Food/Beverage  </w:t>
            </w:r>
          </w:p>
        </w:tc>
        <w:tc>
          <w:tcPr>
            <w:tcW w:w="2976" w:type="dxa"/>
            <w:shd w:val="clear" w:color="auto" w:fill="D0CECE" w:themeFill="background2" w:themeFillShade="E6"/>
          </w:tcPr>
          <w:p w14:paraId="2D53BD49" w14:textId="338BD1D6" w:rsidR="00D943AF" w:rsidRPr="00F454B7" w:rsidRDefault="00D943AF"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Symptoms  </w:t>
            </w:r>
          </w:p>
        </w:tc>
      </w:tr>
      <w:tr w:rsidR="00D943AF" w14:paraId="598B001E" w14:textId="77777777" w:rsidTr="00DE467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4CFFB71" w14:textId="35568CF7" w:rsidR="00D943AF" w:rsidRPr="00D943AF" w:rsidRDefault="00D943AF" w:rsidP="00927475">
            <w:pPr>
              <w:spacing w:line="240" w:lineRule="auto"/>
              <w:jc w:val="center"/>
              <w:rPr>
                <w:b w:val="0"/>
                <w:bCs w:val="0"/>
                <w:i/>
                <w:iCs/>
              </w:rPr>
            </w:pPr>
            <w:r w:rsidRPr="00D943AF">
              <w:rPr>
                <w:b w:val="0"/>
                <w:bCs w:val="0"/>
                <w:i/>
                <w:iCs/>
              </w:rPr>
              <w:t xml:space="preserve">8 AM  </w:t>
            </w:r>
          </w:p>
        </w:tc>
        <w:tc>
          <w:tcPr>
            <w:tcW w:w="2835" w:type="dxa"/>
          </w:tcPr>
          <w:p w14:paraId="3EC492D0" w14:textId="42B31188"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Oatmeal with bananas   </w:t>
            </w:r>
          </w:p>
        </w:tc>
        <w:tc>
          <w:tcPr>
            <w:tcW w:w="2976" w:type="dxa"/>
          </w:tcPr>
          <w:p w14:paraId="19EDF98B" w14:textId="1AB6FAAC"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None  </w:t>
            </w:r>
          </w:p>
        </w:tc>
      </w:tr>
      <w:tr w:rsidR="00D943AF" w14:paraId="6346DCFA" w14:textId="77777777" w:rsidTr="00DE467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49068B2" w14:textId="26F2FDC3" w:rsidR="00D943AF" w:rsidRPr="00D943AF" w:rsidRDefault="00D943AF" w:rsidP="00927475">
            <w:pPr>
              <w:spacing w:line="240" w:lineRule="auto"/>
              <w:jc w:val="center"/>
              <w:rPr>
                <w:b w:val="0"/>
                <w:bCs w:val="0"/>
                <w:i/>
                <w:iCs/>
              </w:rPr>
            </w:pPr>
            <w:r w:rsidRPr="00D943AF">
              <w:rPr>
                <w:b w:val="0"/>
                <w:bCs w:val="0"/>
                <w:i/>
                <w:iCs/>
              </w:rPr>
              <w:t>11 AM</w:t>
            </w:r>
          </w:p>
        </w:tc>
        <w:tc>
          <w:tcPr>
            <w:tcW w:w="2835" w:type="dxa"/>
          </w:tcPr>
          <w:p w14:paraId="576C05F0" w14:textId="78BB48F6"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Coffee with cream  </w:t>
            </w:r>
          </w:p>
        </w:tc>
        <w:tc>
          <w:tcPr>
            <w:tcW w:w="2976" w:type="dxa"/>
          </w:tcPr>
          <w:p w14:paraId="730D60C8" w14:textId="4E7BF3B7"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Heartburn within 30 mins   </w:t>
            </w:r>
          </w:p>
        </w:tc>
      </w:tr>
      <w:tr w:rsidR="00D943AF" w14:paraId="3F4166D5" w14:textId="77777777" w:rsidTr="00DE467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0985AA2" w14:textId="4E0FE959" w:rsidR="00D943AF" w:rsidRPr="00D943AF" w:rsidRDefault="00D943AF" w:rsidP="00927475">
            <w:pPr>
              <w:spacing w:line="240" w:lineRule="auto"/>
              <w:jc w:val="center"/>
              <w:rPr>
                <w:b w:val="0"/>
                <w:bCs w:val="0"/>
                <w:i/>
                <w:iCs/>
              </w:rPr>
            </w:pPr>
            <w:r w:rsidRPr="00D943AF">
              <w:rPr>
                <w:b w:val="0"/>
                <w:bCs w:val="0"/>
                <w:i/>
                <w:iCs/>
              </w:rPr>
              <w:t xml:space="preserve">1 PM  </w:t>
            </w:r>
          </w:p>
        </w:tc>
        <w:tc>
          <w:tcPr>
            <w:tcW w:w="2835" w:type="dxa"/>
          </w:tcPr>
          <w:p w14:paraId="583CC4A1" w14:textId="2781438C"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Turkey sandwich</w:t>
            </w:r>
          </w:p>
        </w:tc>
        <w:tc>
          <w:tcPr>
            <w:tcW w:w="2976" w:type="dxa"/>
          </w:tcPr>
          <w:p w14:paraId="5FD9BD56" w14:textId="7C5C1BE4"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Mild bloating </w:t>
            </w:r>
          </w:p>
        </w:tc>
      </w:tr>
      <w:tr w:rsidR="00D943AF" w14:paraId="6A7EC409" w14:textId="77777777" w:rsidTr="00DE467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B12C402" w14:textId="36996066" w:rsidR="00D943AF" w:rsidRPr="00D943AF" w:rsidRDefault="00D943AF" w:rsidP="00927475">
            <w:pPr>
              <w:spacing w:line="240" w:lineRule="auto"/>
              <w:jc w:val="center"/>
              <w:rPr>
                <w:b w:val="0"/>
                <w:bCs w:val="0"/>
                <w:i/>
                <w:iCs/>
              </w:rPr>
            </w:pPr>
            <w:r w:rsidRPr="00D943AF">
              <w:rPr>
                <w:b w:val="0"/>
                <w:bCs w:val="0"/>
                <w:i/>
                <w:iCs/>
              </w:rPr>
              <w:t xml:space="preserve">3 PM  </w:t>
            </w:r>
          </w:p>
        </w:tc>
        <w:tc>
          <w:tcPr>
            <w:tcW w:w="2835" w:type="dxa"/>
          </w:tcPr>
          <w:p w14:paraId="56C8CA45" w14:textId="4517D38D"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Orange juice   </w:t>
            </w:r>
          </w:p>
        </w:tc>
        <w:tc>
          <w:tcPr>
            <w:tcW w:w="2976" w:type="dxa"/>
          </w:tcPr>
          <w:p w14:paraId="29F65745" w14:textId="42CF2C62" w:rsidR="00D943AF" w:rsidRDefault="00D943AF" w:rsidP="00927475">
            <w:pPr>
              <w:spacing w:line="240" w:lineRule="auto"/>
              <w:cnfStyle w:val="000000000000" w:firstRow="0" w:lastRow="0" w:firstColumn="0" w:lastColumn="0" w:oddVBand="0" w:evenVBand="0" w:oddHBand="0" w:evenHBand="0" w:firstRowFirstColumn="0" w:firstRowLastColumn="0" w:lastRowFirstColumn="0" w:lastRowLastColumn="0"/>
            </w:pPr>
            <w:r>
              <w:t xml:space="preserve">Severe heartburn  </w:t>
            </w:r>
          </w:p>
        </w:tc>
      </w:tr>
    </w:tbl>
    <w:p w14:paraId="50672062" w14:textId="77777777" w:rsidR="000C6CD3" w:rsidRDefault="000C6CD3" w:rsidP="000C6CD3">
      <w:r>
        <w:t>After recording data for a while, patterns will emerge. Maybe it's that mid-morning coffee or the glass of orange juice that seems to set off your symptoms consistently.</w:t>
      </w:r>
    </w:p>
    <w:p w14:paraId="2CFE71E1" w14:textId="77777777" w:rsidR="000C6CD3" w:rsidRDefault="000C6CD3" w:rsidP="000C6CD3">
      <w:r>
        <w:t>Once you've spotted possible trigger foods in your diary, it’s time for the elimination phase. Eliminate one suspected trigger from your diet completely and see if there's an improvement in your symptoms. Give this process about two weeks for each item because sometimes it takes a while for your body to adjust and show change.</w:t>
      </w:r>
    </w:p>
    <w:p w14:paraId="6145DFBF" w14:textId="77777777" w:rsidR="000C6CD3" w:rsidRDefault="000C6CD3" w:rsidP="000C6CD3">
      <w:r>
        <w:t>If you notice improvement, you’ve identified a trigger! If not, put that food back into rotation and move on to the next suspect on your list. Remember, moderation is key, too—maybe small amounts of coffee are alright for you but having a big cup sends your digestive system into protest.</w:t>
      </w:r>
    </w:p>
    <w:p w14:paraId="791CBD69" w14:textId="77777777" w:rsidR="000C6CD3" w:rsidRDefault="000C6CD3" w:rsidP="000C6CD3">
      <w:r>
        <w:t>Now let’s talk about common trigger foods for those with acid reflux:</w:t>
      </w:r>
    </w:p>
    <w:p w14:paraId="6ECDE310" w14:textId="77777777" w:rsidR="00CC3F15" w:rsidRDefault="00CC3F15" w:rsidP="00CC3F15">
      <w:pPr>
        <w:pStyle w:val="ListParagraph"/>
        <w:numPr>
          <w:ilvl w:val="0"/>
          <w:numId w:val="124"/>
        </w:numPr>
        <w:sectPr w:rsidR="00CC3F15" w:rsidSect="00B5103A">
          <w:footerReference w:type="even" r:id="rId8"/>
          <w:footerReference w:type="default" r:id="rId9"/>
          <w:type w:val="continuous"/>
          <w:pgSz w:w="12240" w:h="15840"/>
          <w:pgMar w:top="1440" w:right="1440" w:bottom="1440" w:left="1440" w:header="720" w:footer="720" w:gutter="0"/>
          <w:cols w:space="720"/>
          <w:titlePg/>
          <w:docGrid w:linePitch="360"/>
        </w:sectPr>
      </w:pPr>
    </w:p>
    <w:p w14:paraId="0835F3FB" w14:textId="37EC9A26" w:rsidR="000C6CD3" w:rsidRDefault="000C6CD3" w:rsidP="00CC3F15">
      <w:pPr>
        <w:pStyle w:val="ListParagraph"/>
        <w:numPr>
          <w:ilvl w:val="0"/>
          <w:numId w:val="124"/>
        </w:numPr>
      </w:pPr>
      <w:r>
        <w:t>Citrus fruits</w:t>
      </w:r>
    </w:p>
    <w:p w14:paraId="18DDAB5E" w14:textId="10AD5D4D" w:rsidR="000C6CD3" w:rsidRDefault="000C6CD3" w:rsidP="00CC3F15">
      <w:pPr>
        <w:pStyle w:val="ListParagraph"/>
        <w:numPr>
          <w:ilvl w:val="0"/>
          <w:numId w:val="124"/>
        </w:numPr>
      </w:pPr>
      <w:r>
        <w:t>Tomato-based products</w:t>
      </w:r>
    </w:p>
    <w:p w14:paraId="0B03FE0F" w14:textId="23309FF7" w:rsidR="000C6CD3" w:rsidRDefault="000C6CD3" w:rsidP="00CC3F15">
      <w:pPr>
        <w:pStyle w:val="ListParagraph"/>
        <w:numPr>
          <w:ilvl w:val="0"/>
          <w:numId w:val="124"/>
        </w:numPr>
      </w:pPr>
      <w:r>
        <w:t>Spicy foods</w:t>
      </w:r>
    </w:p>
    <w:p w14:paraId="33362ED0" w14:textId="485C759B" w:rsidR="000C6CD3" w:rsidRDefault="000C6CD3" w:rsidP="00CC3F15">
      <w:pPr>
        <w:pStyle w:val="ListParagraph"/>
        <w:numPr>
          <w:ilvl w:val="0"/>
          <w:numId w:val="124"/>
        </w:numPr>
      </w:pPr>
      <w:r>
        <w:t>High-fat foods</w:t>
      </w:r>
    </w:p>
    <w:p w14:paraId="40AE9F3B" w14:textId="0A965B4E" w:rsidR="000C6CD3" w:rsidRDefault="000C6CD3" w:rsidP="00CC3F15">
      <w:pPr>
        <w:pStyle w:val="ListParagraph"/>
        <w:numPr>
          <w:ilvl w:val="0"/>
          <w:numId w:val="124"/>
        </w:numPr>
      </w:pPr>
      <w:r>
        <w:t xml:space="preserve">Chocolate </w:t>
      </w:r>
    </w:p>
    <w:p w14:paraId="061F60B8" w14:textId="10D8874E" w:rsidR="000C6CD3" w:rsidRDefault="000C6CD3" w:rsidP="00CC3F15">
      <w:pPr>
        <w:pStyle w:val="ListParagraph"/>
        <w:numPr>
          <w:ilvl w:val="0"/>
          <w:numId w:val="124"/>
        </w:numPr>
      </w:pPr>
      <w:r>
        <w:t>Caffeinated beverages</w:t>
      </w:r>
    </w:p>
    <w:p w14:paraId="7CCE34DA" w14:textId="43121E96" w:rsidR="000C6CD3" w:rsidRDefault="000C6CD3" w:rsidP="00CC3F15">
      <w:pPr>
        <w:pStyle w:val="ListParagraph"/>
        <w:numPr>
          <w:ilvl w:val="0"/>
          <w:numId w:val="124"/>
        </w:numPr>
      </w:pPr>
      <w:r>
        <w:t>Carbonated drinks</w:t>
      </w:r>
    </w:p>
    <w:p w14:paraId="6B8CCE07" w14:textId="77777777" w:rsidR="00CC3F15" w:rsidRDefault="000C6CD3" w:rsidP="00CC3F15">
      <w:pPr>
        <w:pStyle w:val="ListParagraph"/>
        <w:numPr>
          <w:ilvl w:val="0"/>
          <w:numId w:val="124"/>
        </w:numPr>
        <w:sectPr w:rsidR="00CC3F15" w:rsidSect="00CC3F15">
          <w:type w:val="continuous"/>
          <w:pgSz w:w="12240" w:h="15840"/>
          <w:pgMar w:top="1440" w:right="1440" w:bottom="1440" w:left="1440" w:header="720" w:footer="720" w:gutter="0"/>
          <w:cols w:num="2" w:space="720"/>
          <w:titlePg/>
          <w:docGrid w:linePitch="360"/>
        </w:sectPr>
      </w:pPr>
      <w:r>
        <w:t>Garlic and onions</w:t>
      </w:r>
    </w:p>
    <w:p w14:paraId="133A9ADE" w14:textId="54FC3703" w:rsidR="000C6CD3" w:rsidRDefault="000C6CD3" w:rsidP="000C6CD3">
      <w:r>
        <w:t>These are just starting points because there could be unexpected triggers like a certain brand of granola bar or even stress-related eating habits that contribute to flare-ups.</w:t>
      </w:r>
      <w:r w:rsidR="008C0EF3">
        <w:t xml:space="preserve"> </w:t>
      </w:r>
      <w:r>
        <w:t>Remember that lifestyle changes accompany dietary adjustments; eating smaller meals more frequently can help as can avoiding eating late at night or lying down immediately after meals.</w:t>
      </w:r>
      <w:r w:rsidR="008C0EF3">
        <w:t xml:space="preserve"> </w:t>
      </w:r>
      <w:r>
        <w:t xml:space="preserve">Identifying triggers is about learning what works for you personally—no two people with acid reflux will have the same dietary triggers or tolerances. </w:t>
      </w:r>
    </w:p>
    <w:p w14:paraId="6879BB52" w14:textId="6D54F82A" w:rsidR="0070025F" w:rsidRDefault="0070025F">
      <w:pPr>
        <w:spacing w:after="0" w:line="240" w:lineRule="auto"/>
        <w:jc w:val="left"/>
      </w:pPr>
      <w:r>
        <w:br w:type="page"/>
      </w:r>
    </w:p>
    <w:p w14:paraId="368DDE71" w14:textId="77777777" w:rsidR="0070025F" w:rsidRDefault="0070025F" w:rsidP="0070025F"/>
    <w:p w14:paraId="7B9B5FE7" w14:textId="77777777" w:rsidR="0070025F" w:rsidRDefault="0070025F" w:rsidP="0070025F"/>
    <w:p w14:paraId="12BB0C5E" w14:textId="77777777" w:rsidR="0070025F" w:rsidRDefault="0070025F" w:rsidP="0070025F"/>
    <w:p w14:paraId="2CD637E8" w14:textId="77777777" w:rsidR="0070025F" w:rsidRDefault="0070025F" w:rsidP="0070025F"/>
    <w:p w14:paraId="312B9D3E" w14:textId="77777777" w:rsidR="0070025F" w:rsidRDefault="0070025F" w:rsidP="0070025F"/>
    <w:p w14:paraId="713C24D1" w14:textId="77777777" w:rsidR="0070025F" w:rsidRDefault="0070025F" w:rsidP="0070025F"/>
    <w:p w14:paraId="2B5D6934" w14:textId="77777777" w:rsidR="0070025F" w:rsidRDefault="0070025F" w:rsidP="0070025F"/>
    <w:p w14:paraId="3999AC5C" w14:textId="77777777" w:rsidR="0070025F" w:rsidRDefault="0070025F" w:rsidP="0070025F"/>
    <w:p w14:paraId="206C1456" w14:textId="77777777" w:rsidR="0070025F" w:rsidRDefault="0070025F" w:rsidP="0070025F">
      <w:pPr>
        <w:pStyle w:val="Heading1"/>
      </w:pPr>
      <w:bookmarkStart w:id="10" w:name="_Toc166919586"/>
      <w:r>
        <w:t>CHAPTER 2</w:t>
      </w:r>
      <w:bookmarkEnd w:id="10"/>
    </w:p>
    <w:p w14:paraId="1380961E" w14:textId="109E3536" w:rsidR="0070025F" w:rsidRDefault="0070025F" w:rsidP="0070025F">
      <w:pPr>
        <w:pStyle w:val="Heading1"/>
      </w:pPr>
      <w:bookmarkStart w:id="11" w:name="_Toc166919587"/>
      <w:r>
        <w:t>Building Your Acid Reflux Diet</w:t>
      </w:r>
      <w:bookmarkEnd w:id="11"/>
    </w:p>
    <w:p w14:paraId="4A9DE236" w14:textId="50208F92" w:rsidR="00092F34" w:rsidRDefault="0070025F" w:rsidP="0070025F">
      <w:r>
        <w:t xml:space="preserve"> </w:t>
      </w:r>
    </w:p>
    <w:p w14:paraId="0C30C230" w14:textId="77777777" w:rsidR="00092F34" w:rsidRDefault="00092F34">
      <w:pPr>
        <w:spacing w:after="0" w:line="240" w:lineRule="auto"/>
        <w:jc w:val="left"/>
      </w:pPr>
      <w:r>
        <w:br w:type="page"/>
      </w:r>
    </w:p>
    <w:p w14:paraId="470BC9ED" w14:textId="17AD8610" w:rsidR="0070025F" w:rsidRDefault="0070025F" w:rsidP="00223DDE">
      <w:pPr>
        <w:pStyle w:val="Heading2"/>
      </w:pPr>
      <w:bookmarkStart w:id="12" w:name="_Toc166919588"/>
      <w:r>
        <w:t>Foods to Include and Avoid</w:t>
      </w:r>
      <w:bookmarkEnd w:id="12"/>
      <w:r>
        <w:t xml:space="preserve"> </w:t>
      </w:r>
    </w:p>
    <w:p w14:paraId="40D3332B" w14:textId="77777777" w:rsidR="00E42A20" w:rsidRDefault="00E42A20" w:rsidP="001A6555">
      <w:r w:rsidRPr="00E42A20">
        <w:t>Living with acid reflux doesn't mean you have to say goodbye to flavor or the joy of eating. It's all about understanding what soothes your stomach and what stirs up those uncomfortable symptoms. Let's walk through some friendly foods to keep on your plate and others to pass up.</w:t>
      </w:r>
    </w:p>
    <w:p w14:paraId="76A5F1D3" w14:textId="4ED8DA52" w:rsidR="001A6555" w:rsidRPr="00952BA6" w:rsidRDefault="001A6555" w:rsidP="00952BA6">
      <w:pPr>
        <w:jc w:val="center"/>
        <w:rPr>
          <w:b/>
          <w:bCs/>
          <w:sz w:val="28"/>
          <w:szCs w:val="28"/>
        </w:rPr>
      </w:pPr>
      <w:r w:rsidRPr="00952BA6">
        <w:rPr>
          <w:b/>
          <w:bCs/>
          <w:sz w:val="28"/>
          <w:szCs w:val="28"/>
        </w:rPr>
        <w:t>Foods to Include</w:t>
      </w:r>
    </w:p>
    <w:p w14:paraId="1292D361" w14:textId="3F7F331D" w:rsidR="001A6555" w:rsidRPr="00E42A20" w:rsidRDefault="001A6555" w:rsidP="00E42A20">
      <w:pPr>
        <w:pStyle w:val="ListParagraph"/>
        <w:numPr>
          <w:ilvl w:val="0"/>
          <w:numId w:val="128"/>
        </w:numPr>
      </w:pPr>
      <w:r w:rsidRPr="00186456">
        <w:rPr>
          <w:b/>
          <w:bCs/>
        </w:rPr>
        <w:t>Vegetables</w:t>
      </w:r>
      <w:r w:rsidR="00982CDC" w:rsidRPr="00186456">
        <w:rPr>
          <w:b/>
          <w:bCs/>
        </w:rPr>
        <w:t>:</w:t>
      </w:r>
      <w:r w:rsidRPr="00E42A20">
        <w:t xml:space="preserve"> Non-acidic vegetables are your new best friends. These include leafy greens like kale and spinach, as well as broccoli, cauliflower, cucumbers, and potatoes. Not only do they lack the acidity that can trigger reflux, but they're also packed full of nutrients.</w:t>
      </w:r>
    </w:p>
    <w:p w14:paraId="69063E00" w14:textId="621D61A8" w:rsidR="001A6555" w:rsidRPr="00E42A20" w:rsidRDefault="001A6555" w:rsidP="00E42A20">
      <w:pPr>
        <w:pStyle w:val="ListParagraph"/>
        <w:numPr>
          <w:ilvl w:val="0"/>
          <w:numId w:val="128"/>
        </w:numPr>
      </w:pPr>
      <w:r w:rsidRPr="00186456">
        <w:rPr>
          <w:b/>
          <w:bCs/>
        </w:rPr>
        <w:t>Oatmeal</w:t>
      </w:r>
      <w:r w:rsidR="00982CDC" w:rsidRPr="00186456">
        <w:rPr>
          <w:b/>
          <w:bCs/>
        </w:rPr>
        <w:t>:</w:t>
      </w:r>
      <w:r w:rsidRPr="00E42A20">
        <w:t xml:space="preserve"> A hearty bowl of oatmeal is a great way to start your day if you have acid reflux. It's filling and doesn't cause any discomfort. Top it with sliced bananas for an extra digestive boost.</w:t>
      </w:r>
    </w:p>
    <w:p w14:paraId="2F18BA79" w14:textId="090A8DDA" w:rsidR="001A6555" w:rsidRPr="00E42A20" w:rsidRDefault="001A6555" w:rsidP="00E42A20">
      <w:pPr>
        <w:pStyle w:val="ListParagraph"/>
        <w:numPr>
          <w:ilvl w:val="0"/>
          <w:numId w:val="128"/>
        </w:numPr>
      </w:pPr>
      <w:r w:rsidRPr="00186456">
        <w:rPr>
          <w:b/>
          <w:bCs/>
        </w:rPr>
        <w:t>Ginger</w:t>
      </w:r>
      <w:r w:rsidR="00982CDC" w:rsidRPr="00186456">
        <w:rPr>
          <w:b/>
          <w:bCs/>
        </w:rPr>
        <w:t>:</w:t>
      </w:r>
      <w:r w:rsidRPr="00E42A20">
        <w:t xml:space="preserve"> This natural anti-inflammatory can be a cure for many ailments including acid reflux. Add ginger to your meals or sip on ginger tea to soothe your stomach.</w:t>
      </w:r>
    </w:p>
    <w:p w14:paraId="0BD2F1AE" w14:textId="0DEE867B" w:rsidR="001A6555" w:rsidRPr="00E42A20" w:rsidRDefault="001A6555" w:rsidP="00E42A20">
      <w:pPr>
        <w:pStyle w:val="ListParagraph"/>
        <w:numPr>
          <w:ilvl w:val="0"/>
          <w:numId w:val="128"/>
        </w:numPr>
      </w:pPr>
      <w:r w:rsidRPr="00186456">
        <w:rPr>
          <w:b/>
          <w:bCs/>
        </w:rPr>
        <w:t>Lean proteins</w:t>
      </w:r>
      <w:r w:rsidR="00982CDC" w:rsidRPr="00186456">
        <w:rPr>
          <w:b/>
          <w:bCs/>
        </w:rPr>
        <w:t>:</w:t>
      </w:r>
      <w:r w:rsidRPr="00E42A20">
        <w:t xml:space="preserve"> Incorporating lean proteins such as chicken breast, turkey, and fish into your diet can help maintain muscle without aggravating acid reflux symptoms.</w:t>
      </w:r>
    </w:p>
    <w:p w14:paraId="0CBD3DA8" w14:textId="04B9CA87" w:rsidR="001A6555" w:rsidRPr="00E42A20" w:rsidRDefault="001A6555" w:rsidP="00E42A20">
      <w:pPr>
        <w:pStyle w:val="ListParagraph"/>
        <w:numPr>
          <w:ilvl w:val="0"/>
          <w:numId w:val="128"/>
        </w:numPr>
      </w:pPr>
      <w:r w:rsidRPr="00186456">
        <w:rPr>
          <w:b/>
          <w:bCs/>
        </w:rPr>
        <w:t>Complex carbohydrates</w:t>
      </w:r>
      <w:r w:rsidR="00982CDC" w:rsidRPr="00186456">
        <w:rPr>
          <w:b/>
          <w:bCs/>
        </w:rPr>
        <w:t>:</w:t>
      </w:r>
      <w:r w:rsidRPr="00E42A20">
        <w:t xml:space="preserve"> Whole grains like brown rice, whole-wheat bread, and quinoa provide fiber that assists in digestion and prevents the buildup of acid in the stomach.</w:t>
      </w:r>
    </w:p>
    <w:p w14:paraId="56E2418C" w14:textId="34F94DC3" w:rsidR="00E42A20" w:rsidRPr="00E42A20" w:rsidRDefault="00E42A20" w:rsidP="00E42A20">
      <w:pPr>
        <w:pStyle w:val="ListParagraph"/>
        <w:numPr>
          <w:ilvl w:val="0"/>
          <w:numId w:val="128"/>
        </w:numPr>
      </w:pPr>
      <w:r w:rsidRPr="00186456">
        <w:rPr>
          <w:b/>
          <w:bCs/>
        </w:rPr>
        <w:t>Aloe Vera:</w:t>
      </w:r>
      <w:r w:rsidRPr="00E42A20">
        <w:t xml:space="preserve"> This isn't just for sunburns—it can also help soothe the GI tract.</w:t>
      </w:r>
    </w:p>
    <w:p w14:paraId="3B5AFF69" w14:textId="4D499309" w:rsidR="00E42A20" w:rsidRPr="00E42A20" w:rsidRDefault="00E42A20" w:rsidP="00E42A20">
      <w:pPr>
        <w:pStyle w:val="ListParagraph"/>
        <w:numPr>
          <w:ilvl w:val="0"/>
          <w:numId w:val="128"/>
        </w:numPr>
      </w:pPr>
      <w:r w:rsidRPr="00186456">
        <w:rPr>
          <w:b/>
          <w:bCs/>
        </w:rPr>
        <w:t>Bananas and Melons:</w:t>
      </w:r>
      <w:r w:rsidRPr="00E42A20">
        <w:t xml:space="preserve"> Most fruits can be risky with acid reflux because of their acidity, but bananas and melons offer a safer bet.</w:t>
      </w:r>
    </w:p>
    <w:p w14:paraId="741BF7A2" w14:textId="1A8705DE" w:rsidR="00E42A20" w:rsidRPr="00E42A20" w:rsidRDefault="00E42A20" w:rsidP="00E42A20">
      <w:pPr>
        <w:pStyle w:val="ListParagraph"/>
        <w:numPr>
          <w:ilvl w:val="0"/>
          <w:numId w:val="128"/>
        </w:numPr>
      </w:pPr>
      <w:r w:rsidRPr="00186456">
        <w:rPr>
          <w:b/>
          <w:bCs/>
        </w:rPr>
        <w:t>Whole Grains:</w:t>
      </w:r>
      <w:r w:rsidRPr="00E42A20">
        <w:t xml:space="preserve"> Quinoa, rice, and couscous are excellent choices they are absorbent and low in fat.</w:t>
      </w:r>
    </w:p>
    <w:p w14:paraId="52F31053" w14:textId="14A4D1B0" w:rsidR="001A6555" w:rsidRDefault="00E42A20" w:rsidP="00E42A20">
      <w:pPr>
        <w:pStyle w:val="ListParagraph"/>
        <w:numPr>
          <w:ilvl w:val="0"/>
          <w:numId w:val="128"/>
        </w:numPr>
      </w:pPr>
      <w:r w:rsidRPr="00186456">
        <w:rPr>
          <w:b/>
          <w:bCs/>
        </w:rPr>
        <w:t>Healthy fats:</w:t>
      </w:r>
      <w:r w:rsidRPr="00E42A20">
        <w:t xml:space="preserve"> Avocados</w:t>
      </w:r>
      <w:r>
        <w:t>, walnuts, flaxseed, olive oil—these are all good fats that may help reduce acid production.</w:t>
      </w:r>
    </w:p>
    <w:p w14:paraId="51C62621" w14:textId="6959077C" w:rsidR="001A6555" w:rsidRPr="00186456" w:rsidRDefault="001A6555" w:rsidP="00186456">
      <w:pPr>
        <w:jc w:val="center"/>
        <w:rPr>
          <w:b/>
          <w:bCs/>
          <w:sz w:val="28"/>
          <w:szCs w:val="28"/>
        </w:rPr>
      </w:pPr>
      <w:r w:rsidRPr="00186456">
        <w:rPr>
          <w:b/>
          <w:bCs/>
          <w:sz w:val="28"/>
          <w:szCs w:val="28"/>
        </w:rPr>
        <w:t>Foods to Avoid</w:t>
      </w:r>
    </w:p>
    <w:p w14:paraId="6EA07D97" w14:textId="3D38C437" w:rsidR="001A6555" w:rsidRPr="00F00FDB" w:rsidRDefault="001A6555" w:rsidP="00F00FDB">
      <w:pPr>
        <w:pStyle w:val="ListParagraph"/>
        <w:numPr>
          <w:ilvl w:val="0"/>
          <w:numId w:val="132"/>
        </w:numPr>
      </w:pPr>
      <w:bookmarkStart w:id="13" w:name="_Hlk166837327"/>
      <w:r w:rsidRPr="00F00FDB">
        <w:rPr>
          <w:b/>
          <w:bCs/>
        </w:rPr>
        <w:t>Citrus fruits</w:t>
      </w:r>
      <w:r w:rsidR="00982CDC" w:rsidRPr="00F00FDB">
        <w:rPr>
          <w:b/>
          <w:bCs/>
        </w:rPr>
        <w:t>:</w:t>
      </w:r>
      <w:r w:rsidRPr="00F00FDB">
        <w:t xml:space="preserve"> Oranges, lemons, limes, and grapefruits are full of acid which can exacerbate your symptoms and should be limited in your diet.</w:t>
      </w:r>
    </w:p>
    <w:p w14:paraId="580D02FE" w14:textId="3419EBC6" w:rsidR="001A6555" w:rsidRPr="00F00FDB" w:rsidRDefault="001A6555" w:rsidP="00F00FDB">
      <w:pPr>
        <w:pStyle w:val="ListParagraph"/>
        <w:numPr>
          <w:ilvl w:val="0"/>
          <w:numId w:val="132"/>
        </w:numPr>
      </w:pPr>
      <w:r w:rsidRPr="00F00FDB">
        <w:rPr>
          <w:b/>
          <w:bCs/>
        </w:rPr>
        <w:t>Spicy foods</w:t>
      </w:r>
      <w:r w:rsidR="00982CDC" w:rsidRPr="00F00FDB">
        <w:rPr>
          <w:b/>
          <w:bCs/>
        </w:rPr>
        <w:t>:</w:t>
      </w:r>
      <w:r w:rsidRPr="00F00FDB">
        <w:t xml:space="preserve"> While they may tantalize your taste buds, spicy dishes can trigger heartburn for many people with GERD.</w:t>
      </w:r>
    </w:p>
    <w:p w14:paraId="45EE5EDB" w14:textId="4C04C4CF" w:rsidR="001A6555" w:rsidRPr="00F00FDB" w:rsidRDefault="001A6555" w:rsidP="00F00FDB">
      <w:pPr>
        <w:pStyle w:val="ListParagraph"/>
        <w:numPr>
          <w:ilvl w:val="0"/>
          <w:numId w:val="132"/>
        </w:numPr>
      </w:pPr>
      <w:r w:rsidRPr="00337C5E">
        <w:rPr>
          <w:b/>
          <w:bCs/>
        </w:rPr>
        <w:t>Fatty foods</w:t>
      </w:r>
      <w:r w:rsidR="00982CDC" w:rsidRPr="00337C5E">
        <w:rPr>
          <w:b/>
          <w:bCs/>
        </w:rPr>
        <w:t>:</w:t>
      </w:r>
      <w:r w:rsidRPr="00F00FDB">
        <w:t xml:space="preserve"> Fried foods or meals heavy in butter or oil take longer to digest, increasing the chance that stomach acids will make their way back up the esophagus.</w:t>
      </w:r>
    </w:p>
    <w:p w14:paraId="44E88727" w14:textId="326702CF" w:rsidR="001A6555" w:rsidRPr="00F00FDB" w:rsidRDefault="001A6555" w:rsidP="00F00FDB">
      <w:pPr>
        <w:pStyle w:val="ListParagraph"/>
        <w:numPr>
          <w:ilvl w:val="0"/>
          <w:numId w:val="132"/>
        </w:numPr>
      </w:pPr>
      <w:r w:rsidRPr="00337C5E">
        <w:rPr>
          <w:b/>
          <w:bCs/>
        </w:rPr>
        <w:t>Chocolate</w:t>
      </w:r>
      <w:r w:rsidR="00982CDC" w:rsidRPr="00337C5E">
        <w:rPr>
          <w:b/>
          <w:bCs/>
        </w:rPr>
        <w:t>:</w:t>
      </w:r>
      <w:r w:rsidRPr="00F00FDB">
        <w:t xml:space="preserve"> Much to the dismay of chocolate lovers with GERD, chocolate contains an ingredient called methylxanthine that has been shown to relax the smooth muscles of the esophagus and increase reflux.</w:t>
      </w:r>
    </w:p>
    <w:p w14:paraId="3707E152" w14:textId="461B0DDE" w:rsidR="001A6555" w:rsidRPr="00F00FDB" w:rsidRDefault="001A6555" w:rsidP="00F00FDB">
      <w:pPr>
        <w:pStyle w:val="ListParagraph"/>
        <w:numPr>
          <w:ilvl w:val="0"/>
          <w:numId w:val="132"/>
        </w:numPr>
      </w:pPr>
      <w:r w:rsidRPr="00337C5E">
        <w:rPr>
          <w:b/>
          <w:bCs/>
        </w:rPr>
        <w:t>Coffee and alcohol</w:t>
      </w:r>
      <w:r w:rsidR="00982CDC" w:rsidRPr="00337C5E">
        <w:rPr>
          <w:b/>
          <w:bCs/>
        </w:rPr>
        <w:t>:</w:t>
      </w:r>
      <w:r w:rsidRPr="00F00FDB">
        <w:t xml:space="preserve"> These beverages can relax the esophageal sphincter allowing stomach acids to bubble up into the throat.</w:t>
      </w:r>
    </w:p>
    <w:p w14:paraId="1E0D4899" w14:textId="79D8423E" w:rsidR="00F00FDB" w:rsidRPr="00F00FDB" w:rsidRDefault="00F00FDB" w:rsidP="00F00FDB">
      <w:pPr>
        <w:pStyle w:val="ListParagraph"/>
        <w:numPr>
          <w:ilvl w:val="0"/>
          <w:numId w:val="132"/>
        </w:numPr>
      </w:pPr>
      <w:r w:rsidRPr="00337C5E">
        <w:rPr>
          <w:b/>
          <w:bCs/>
        </w:rPr>
        <w:t>Tomatoes:</w:t>
      </w:r>
      <w:r w:rsidRPr="00F00FDB">
        <w:t xml:space="preserve"> Sadly, tomatoes are a no-go for many people with acid reflux because they're highly acidic.</w:t>
      </w:r>
    </w:p>
    <w:p w14:paraId="664766D4" w14:textId="726A8AFD" w:rsidR="00F00FDB" w:rsidRPr="00F00FDB" w:rsidRDefault="00F00FDB" w:rsidP="00F00FDB">
      <w:pPr>
        <w:pStyle w:val="ListParagraph"/>
        <w:numPr>
          <w:ilvl w:val="0"/>
          <w:numId w:val="132"/>
        </w:numPr>
      </w:pPr>
      <w:r w:rsidRPr="00337C5E">
        <w:rPr>
          <w:b/>
          <w:bCs/>
        </w:rPr>
        <w:t>Onions/Garlic:</w:t>
      </w:r>
      <w:r w:rsidRPr="00F00FDB">
        <w:t xml:space="preserve"> These flavorful ingredients can trigger heartburn in many individuals.</w:t>
      </w:r>
    </w:p>
    <w:p w14:paraId="0E907650" w14:textId="65ED824A" w:rsidR="00F00FDB" w:rsidRPr="00F00FDB" w:rsidRDefault="00F00FDB" w:rsidP="00F00FDB">
      <w:pPr>
        <w:pStyle w:val="ListParagraph"/>
        <w:numPr>
          <w:ilvl w:val="0"/>
          <w:numId w:val="132"/>
        </w:numPr>
      </w:pPr>
      <w:r w:rsidRPr="00337C5E">
        <w:rPr>
          <w:b/>
          <w:bCs/>
        </w:rPr>
        <w:t>Mint:</w:t>
      </w:r>
      <w:r w:rsidRPr="00F00FDB">
        <w:t xml:space="preserve"> It might be surprising since mint is known for soothing tummies but it can actually cause an opposite effect for those with acid reflux.</w:t>
      </w:r>
    </w:p>
    <w:p w14:paraId="65D20B72" w14:textId="38CA1E06" w:rsidR="00F00FDB" w:rsidRPr="00F00FDB" w:rsidRDefault="00F00FDB" w:rsidP="00F00FDB">
      <w:pPr>
        <w:pStyle w:val="ListParagraph"/>
        <w:numPr>
          <w:ilvl w:val="0"/>
          <w:numId w:val="132"/>
        </w:numPr>
      </w:pPr>
      <w:r w:rsidRPr="00337C5E">
        <w:rPr>
          <w:b/>
          <w:bCs/>
        </w:rPr>
        <w:t>High-Fat Diary Products:</w:t>
      </w:r>
      <w:r w:rsidRPr="00F00FDB">
        <w:t xml:space="preserve"> Cheese, sour cream, ice cream—these things can all lead to troubles for those with sensitive stomachs.</w:t>
      </w:r>
    </w:p>
    <w:p w14:paraId="0C381F60" w14:textId="0D0C2484" w:rsidR="00F00FDB" w:rsidRPr="00F00FDB" w:rsidRDefault="00F00FDB" w:rsidP="00F00FDB">
      <w:pPr>
        <w:pStyle w:val="ListParagraph"/>
        <w:numPr>
          <w:ilvl w:val="0"/>
          <w:numId w:val="132"/>
        </w:numPr>
      </w:pPr>
      <w:r w:rsidRPr="00337C5E">
        <w:rPr>
          <w:b/>
          <w:bCs/>
        </w:rPr>
        <w:t>Carbonated Drinks:</w:t>
      </w:r>
      <w:r w:rsidRPr="00F00FDB">
        <w:t xml:space="preserve"> The bubbles expand in your stomach, increasing pressure that could force stomach acid upwards into the esophagus.</w:t>
      </w:r>
    </w:p>
    <w:bookmarkEnd w:id="13"/>
    <w:p w14:paraId="22D6CFA6" w14:textId="77777777" w:rsidR="007F329F" w:rsidRDefault="001A6555" w:rsidP="001A6555">
      <w:r>
        <w:t>Remember that personal triggers may vary. It's important to track what you eat and how it makes you feel so you can identify specific foods that may be problematic for you.</w:t>
      </w:r>
      <w:r w:rsidR="005504E6">
        <w:t xml:space="preserve"> </w:t>
      </w:r>
    </w:p>
    <w:p w14:paraId="2A4E5873" w14:textId="25E8D625" w:rsidR="0070025F" w:rsidRDefault="0070025F" w:rsidP="00223DDE">
      <w:pPr>
        <w:pStyle w:val="Heading2"/>
      </w:pPr>
      <w:bookmarkStart w:id="14" w:name="_Toc166919589"/>
      <w:r>
        <w:t>The Concept of pH in Foods and Its Impact on Acid Reflux</w:t>
      </w:r>
      <w:bookmarkEnd w:id="14"/>
    </w:p>
    <w:p w14:paraId="7E7CD7E6" w14:textId="3550CC06" w:rsidR="008A60BD" w:rsidRDefault="008A60BD" w:rsidP="0033502F">
      <w:r>
        <w:t>Did you know that the food we eat has a secret code that can either be a friend or foe to our stomach? This code is known as pH, which stands for the 'power of hydrogen.' It is a scale used to determine how acidic or alkaline a substance is. Everything we use to fuel our bodies has a place on this scale, and understanding it can make a world of difference for those who suffer from acid reflux.</w:t>
      </w:r>
    </w:p>
    <w:p w14:paraId="69567F4B" w14:textId="77777777" w:rsidR="008A60BD" w:rsidRDefault="008A60BD" w:rsidP="008A60BD">
      <w:r>
        <w:t xml:space="preserve">The pH scale ranges from 0 to 14, with 7 being neutral. Anything below 7 is acidic, and above this point, substances are alkaline (or basic). </w:t>
      </w:r>
      <w:r w:rsidRPr="0033502F">
        <w:rPr>
          <w:i/>
          <w:iCs/>
        </w:rPr>
        <w:t>Now here’s the curious part:</w:t>
      </w:r>
      <w:r>
        <w:t xml:space="preserve"> Our stomach naturally contains gastric acid, which is quite strong and leans towards the lower end of the pH scale (around 1.5 to 3.5) because it needs to break down food. But when we have acid reflux, this stomach acid travels back up into the esophagus, causing discomfort and potential damage due to its acidity.</w:t>
      </w:r>
    </w:p>
    <w:p w14:paraId="59E9B883" w14:textId="77777777" w:rsidR="008A60BD" w:rsidRDefault="008A60BD" w:rsidP="008A60BD">
      <w:r>
        <w:t>Foods with different pH levels can impact this condition by either aggravating or soothing it. Generally speaking, acidic foods might trigger acid reflux in some individuals. These include citruses like lemons and oranges, tomatoes, vinegar, and even some dairy products. On the other hand, alkaline foods might help balance out an overly acidic environment in your stomach — think bananas, melons, cauliflower, nuts, and oatmeal.</w:t>
      </w:r>
    </w:p>
    <w:p w14:paraId="4D8BC6D9" w14:textId="48F8E43F" w:rsidR="0033502F" w:rsidRDefault="0033502F" w:rsidP="008A60BD">
      <w:r>
        <w:t>However, the body is complex and everyone reacts differently some people may not be affected much by acidic foods! Still important though is creating a diet that targets a good balance between these two extremes on the pH spectrum. This doesn’t mean you should eat only alkaline foods; your body needs variety for different nutrients.</w:t>
      </w:r>
    </w:p>
    <w:p w14:paraId="2576EAFB" w14:textId="79F7C904" w:rsidR="0033502F" w:rsidRDefault="0033502F" w:rsidP="0033502F">
      <w:r>
        <w:t xml:space="preserve">Now let’s chat about </w:t>
      </w:r>
      <w:r w:rsidRPr="00EE4B86">
        <w:rPr>
          <w:b/>
          <w:bCs/>
        </w:rPr>
        <w:t>fermentation</w:t>
      </w:r>
      <w:r>
        <w:t>. It’s the process where microbes have their feast on the sugars in food and produce other compounds. This can either increase or decrease the food’s acidity. For example, fermented milk products like yogurt can often be more tolerable for those with acid reflux compared to regular milk because the fermentation process reduces lactose (which some folks find troublesome) and can actually soothe your gut.</w:t>
      </w:r>
    </w:p>
    <w:p w14:paraId="413BBA3F" w14:textId="77777777" w:rsidR="0033502F" w:rsidRDefault="0033502F" w:rsidP="0033502F">
      <w:r>
        <w:t xml:space="preserve">And what about </w:t>
      </w:r>
      <w:r w:rsidRPr="006B6173">
        <w:rPr>
          <w:b/>
          <w:bCs/>
        </w:rPr>
        <w:t>combining foods</w:t>
      </w:r>
      <w:r>
        <w:t>? A mix-and-match approach might sometimes work in your favor. Pairing higher pH foods (base) with lower ones might help counteract some of the acidic punches before they start ramping up turmoil in your stomach.</w:t>
      </w:r>
    </w:p>
    <w:p w14:paraId="11859BC7" w14:textId="0F59337C" w:rsidR="00C56346" w:rsidRDefault="0033502F" w:rsidP="0033502F">
      <w:r>
        <w:t xml:space="preserve">Let’s not forget </w:t>
      </w:r>
      <w:r w:rsidRPr="006B6173">
        <w:rPr>
          <w:b/>
          <w:bCs/>
        </w:rPr>
        <w:t>drinking water</w:t>
      </w:r>
      <w:r>
        <w:t xml:space="preserve"> is like sending in peacekeepers—it doesn’t sway too far on either side of the pH scale and helps dilute excess stomach acids.</w:t>
      </w:r>
      <w:r w:rsidR="006B6173">
        <w:t xml:space="preserve"> </w:t>
      </w:r>
      <w:r w:rsidRPr="006B6173">
        <w:rPr>
          <w:i/>
          <w:iCs/>
        </w:rPr>
        <w:t>Keep this tip as your secret weapon:</w:t>
      </w:r>
      <w:r>
        <w:t xml:space="preserve"> moderation is key! Even if you adore tomatoes and they're sitting pretty at an unsettling pH of around 4, adding them into meals sparingly might guard against insurgence by upset acids looking to spoil your day. </w:t>
      </w:r>
    </w:p>
    <w:p w14:paraId="7589DCE3" w14:textId="51ADBF02" w:rsidR="0033502F" w:rsidRDefault="0033502F" w:rsidP="0033502F">
      <w:r w:rsidRPr="002B7112">
        <w:rPr>
          <w:i/>
          <w:iCs/>
        </w:rPr>
        <w:t>Fancy chefs’ advice?</w:t>
      </w:r>
      <w:r>
        <w:t xml:space="preserve"> Use cooking techniques such as grilling or roasting veggies to bring out their natural sweetness – a delicious strategy to balance out meals without leaning too heavily on acidic ingredients.</w:t>
      </w:r>
    </w:p>
    <w:p w14:paraId="15B78B80" w14:textId="77777777" w:rsidR="008A60BD" w:rsidRDefault="008A60BD" w:rsidP="008A60BD">
      <w:r>
        <w:t>Let's simplify it even more. If you imagine a seesaw with acidic foods on one side and alkaline foods on the other, your aim is to keep this seesaw as balanced as possible. Overloading on one side could tip your stomach into an unhappy state that sends acid traveling in the wrong direction – hello acid reflux!</w:t>
      </w:r>
    </w:p>
    <w:tbl>
      <w:tblPr>
        <w:tblStyle w:val="GridTable1Light-Accent1"/>
        <w:tblW w:w="0" w:type="auto"/>
        <w:jc w:val="center"/>
        <w:tblInd w:w="0" w:type="dxa"/>
        <w:tblLook w:val="04A0" w:firstRow="1" w:lastRow="0" w:firstColumn="1" w:lastColumn="0" w:noHBand="0" w:noVBand="1"/>
      </w:tblPr>
      <w:tblGrid>
        <w:gridCol w:w="1555"/>
        <w:gridCol w:w="1559"/>
        <w:gridCol w:w="2268"/>
      </w:tblGrid>
      <w:tr w:rsidR="00DE4672" w:rsidRPr="00F454B7" w14:paraId="0D8920D0" w14:textId="77777777" w:rsidTr="002118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D0CECE" w:themeFill="background2" w:themeFillShade="E6"/>
          </w:tcPr>
          <w:p w14:paraId="3D9CEF1B" w14:textId="5A691102" w:rsidR="00DE4672" w:rsidRPr="00F454B7" w:rsidRDefault="002118C7" w:rsidP="00927475">
            <w:pPr>
              <w:spacing w:line="240" w:lineRule="auto"/>
              <w:jc w:val="center"/>
            </w:pPr>
            <w:r>
              <w:t xml:space="preserve">FOOD </w:t>
            </w:r>
          </w:p>
        </w:tc>
        <w:tc>
          <w:tcPr>
            <w:tcW w:w="1559" w:type="dxa"/>
            <w:shd w:val="clear" w:color="auto" w:fill="D0CECE" w:themeFill="background2" w:themeFillShade="E6"/>
          </w:tcPr>
          <w:p w14:paraId="488DC3E3" w14:textId="217EFE5E" w:rsidR="00DE4672" w:rsidRPr="00F454B7" w:rsidRDefault="00D51F43" w:rsidP="0092747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t>pH VALUE</w:t>
            </w:r>
          </w:p>
        </w:tc>
        <w:tc>
          <w:tcPr>
            <w:tcW w:w="2268" w:type="dxa"/>
            <w:shd w:val="clear" w:color="auto" w:fill="D0CECE" w:themeFill="background2" w:themeFillShade="E6"/>
          </w:tcPr>
          <w:p w14:paraId="01A0B695" w14:textId="7DEE5EEC" w:rsidR="00DE4672" w:rsidRPr="00F454B7" w:rsidRDefault="00D51F43"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IMPACT ON ACID REFLUX   </w:t>
            </w:r>
          </w:p>
        </w:tc>
      </w:tr>
      <w:tr w:rsidR="00DE4672" w14:paraId="5B5175C7"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0BC8542" w14:textId="0BBE6148" w:rsidR="00DE4672" w:rsidRPr="00013D57" w:rsidRDefault="00D51F43" w:rsidP="00927475">
            <w:pPr>
              <w:spacing w:line="240" w:lineRule="auto"/>
              <w:jc w:val="center"/>
              <w:rPr>
                <w:b w:val="0"/>
                <w:bCs w:val="0"/>
                <w:i/>
                <w:iCs/>
              </w:rPr>
            </w:pPr>
            <w:r w:rsidRPr="00013D57">
              <w:rPr>
                <w:b w:val="0"/>
                <w:bCs w:val="0"/>
                <w:i/>
                <w:iCs/>
              </w:rPr>
              <w:t xml:space="preserve">Lemon </w:t>
            </w:r>
          </w:p>
        </w:tc>
        <w:tc>
          <w:tcPr>
            <w:tcW w:w="1559" w:type="dxa"/>
          </w:tcPr>
          <w:p w14:paraId="3B511513" w14:textId="5144ABE7" w:rsidR="00DE4672"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2</w:t>
            </w:r>
          </w:p>
        </w:tc>
        <w:tc>
          <w:tcPr>
            <w:tcW w:w="2268" w:type="dxa"/>
          </w:tcPr>
          <w:p w14:paraId="30A23ED6" w14:textId="04897FDD" w:rsidR="00DE4672"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Potential Trigger</w:t>
            </w:r>
          </w:p>
        </w:tc>
      </w:tr>
      <w:tr w:rsidR="002118C7" w14:paraId="5AD41901"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5F202B8F" w14:textId="21A6BBAF" w:rsidR="002118C7" w:rsidRPr="00013D57" w:rsidRDefault="00D51F43" w:rsidP="002118C7">
            <w:pPr>
              <w:spacing w:line="240" w:lineRule="auto"/>
              <w:jc w:val="center"/>
              <w:rPr>
                <w:b w:val="0"/>
                <w:bCs w:val="0"/>
                <w:i/>
                <w:iCs/>
              </w:rPr>
            </w:pPr>
            <w:r w:rsidRPr="00013D57">
              <w:rPr>
                <w:b w:val="0"/>
                <w:bCs w:val="0"/>
                <w:i/>
                <w:iCs/>
              </w:rPr>
              <w:t>Tomato</w:t>
            </w:r>
          </w:p>
        </w:tc>
        <w:tc>
          <w:tcPr>
            <w:tcW w:w="1559" w:type="dxa"/>
          </w:tcPr>
          <w:p w14:paraId="7033E5BD" w14:textId="5283A358" w:rsidR="002118C7"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4</w:t>
            </w:r>
          </w:p>
        </w:tc>
        <w:tc>
          <w:tcPr>
            <w:tcW w:w="2268" w:type="dxa"/>
          </w:tcPr>
          <w:p w14:paraId="120166DE" w14:textId="29FAFE21" w:rsidR="002118C7"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Potential Trigger</w:t>
            </w:r>
          </w:p>
        </w:tc>
      </w:tr>
      <w:tr w:rsidR="00D51F43" w14:paraId="70382FCF"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5D02AB6" w14:textId="147AE8B7" w:rsidR="00D51F43" w:rsidRPr="00013D57" w:rsidRDefault="00D51F43" w:rsidP="00D51F43">
            <w:pPr>
              <w:spacing w:line="240" w:lineRule="auto"/>
              <w:jc w:val="center"/>
              <w:rPr>
                <w:b w:val="0"/>
                <w:bCs w:val="0"/>
                <w:i/>
                <w:iCs/>
              </w:rPr>
            </w:pPr>
            <w:r w:rsidRPr="00013D57">
              <w:rPr>
                <w:b w:val="0"/>
                <w:bCs w:val="0"/>
                <w:i/>
                <w:iCs/>
              </w:rPr>
              <w:t>Banana</w:t>
            </w:r>
          </w:p>
        </w:tc>
        <w:tc>
          <w:tcPr>
            <w:tcW w:w="1559" w:type="dxa"/>
          </w:tcPr>
          <w:p w14:paraId="6E033872" w14:textId="1F1E4C6D"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5</w:t>
            </w:r>
          </w:p>
        </w:tc>
        <w:tc>
          <w:tcPr>
            <w:tcW w:w="2268" w:type="dxa"/>
          </w:tcPr>
          <w:p w14:paraId="0C994D53" w14:textId="1CF3FE59"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rsidRPr="00E05DD9">
              <w:t>Generally Safe</w:t>
            </w:r>
          </w:p>
        </w:tc>
      </w:tr>
      <w:tr w:rsidR="00D51F43" w14:paraId="4BACA762"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68EFD0E" w14:textId="0B3994A7" w:rsidR="00D51F43" w:rsidRPr="00013D57" w:rsidRDefault="00D51F43" w:rsidP="00D51F43">
            <w:pPr>
              <w:spacing w:line="240" w:lineRule="auto"/>
              <w:jc w:val="center"/>
              <w:rPr>
                <w:b w:val="0"/>
                <w:bCs w:val="0"/>
                <w:i/>
                <w:iCs/>
              </w:rPr>
            </w:pPr>
            <w:r w:rsidRPr="00013D57">
              <w:rPr>
                <w:b w:val="0"/>
                <w:bCs w:val="0"/>
                <w:i/>
                <w:iCs/>
              </w:rPr>
              <w:t xml:space="preserve">Broccoli  </w:t>
            </w:r>
          </w:p>
        </w:tc>
        <w:tc>
          <w:tcPr>
            <w:tcW w:w="1559" w:type="dxa"/>
          </w:tcPr>
          <w:p w14:paraId="268EC872" w14:textId="6866A2D3"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6</w:t>
            </w:r>
          </w:p>
        </w:tc>
        <w:tc>
          <w:tcPr>
            <w:tcW w:w="2268" w:type="dxa"/>
          </w:tcPr>
          <w:p w14:paraId="4EAC8665" w14:textId="57716550"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rsidRPr="00E05DD9">
              <w:t>Generally Safe</w:t>
            </w:r>
          </w:p>
        </w:tc>
      </w:tr>
      <w:tr w:rsidR="00D51F43" w14:paraId="67CA9B22"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8594CFE" w14:textId="4A3E7A8A" w:rsidR="00D51F43" w:rsidRPr="00013D57" w:rsidRDefault="00D51F43" w:rsidP="00D51F43">
            <w:pPr>
              <w:spacing w:line="240" w:lineRule="auto"/>
              <w:jc w:val="center"/>
              <w:rPr>
                <w:b w:val="0"/>
                <w:bCs w:val="0"/>
                <w:i/>
                <w:iCs/>
              </w:rPr>
            </w:pPr>
            <w:r w:rsidRPr="00013D57">
              <w:rPr>
                <w:b w:val="0"/>
                <w:bCs w:val="0"/>
                <w:i/>
                <w:iCs/>
              </w:rPr>
              <w:t xml:space="preserve">Cauliflower  </w:t>
            </w:r>
          </w:p>
        </w:tc>
        <w:tc>
          <w:tcPr>
            <w:tcW w:w="1559" w:type="dxa"/>
          </w:tcPr>
          <w:p w14:paraId="34EB7554" w14:textId="4AB38E7B"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7</w:t>
            </w:r>
          </w:p>
        </w:tc>
        <w:tc>
          <w:tcPr>
            <w:tcW w:w="2268" w:type="dxa"/>
          </w:tcPr>
          <w:p w14:paraId="4800F52D" w14:textId="344884C1" w:rsidR="00D51F43" w:rsidRPr="00E05DD9"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rsidRPr="00E05DD9">
              <w:t>Generally Safe</w:t>
            </w:r>
          </w:p>
        </w:tc>
      </w:tr>
      <w:tr w:rsidR="00D51F43" w14:paraId="75A95FF1"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46ED45A" w14:textId="67795DAB" w:rsidR="00D51F43" w:rsidRPr="00013D57" w:rsidRDefault="00D51F43" w:rsidP="00927475">
            <w:pPr>
              <w:spacing w:line="240" w:lineRule="auto"/>
              <w:jc w:val="center"/>
              <w:rPr>
                <w:b w:val="0"/>
                <w:bCs w:val="0"/>
                <w:i/>
                <w:iCs/>
              </w:rPr>
            </w:pPr>
            <w:r w:rsidRPr="00013D57">
              <w:rPr>
                <w:b w:val="0"/>
                <w:bCs w:val="0"/>
                <w:i/>
                <w:iCs/>
              </w:rPr>
              <w:t>Water</w:t>
            </w:r>
          </w:p>
        </w:tc>
        <w:tc>
          <w:tcPr>
            <w:tcW w:w="1559" w:type="dxa"/>
          </w:tcPr>
          <w:p w14:paraId="1AD545A2" w14:textId="77777777"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7</w:t>
            </w:r>
          </w:p>
        </w:tc>
        <w:tc>
          <w:tcPr>
            <w:tcW w:w="2268" w:type="dxa"/>
          </w:tcPr>
          <w:p w14:paraId="02DD0F87" w14:textId="5D19C005"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Neutral</w:t>
            </w:r>
          </w:p>
        </w:tc>
      </w:tr>
      <w:tr w:rsidR="00D51F43" w14:paraId="2E5012F3" w14:textId="77777777" w:rsidTr="002118C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0B7D881F" w14:textId="1AC5657B" w:rsidR="00D51F43" w:rsidRPr="00013D57" w:rsidRDefault="00D51F43" w:rsidP="00D51F43">
            <w:pPr>
              <w:spacing w:line="240" w:lineRule="auto"/>
              <w:jc w:val="center"/>
              <w:rPr>
                <w:b w:val="0"/>
                <w:bCs w:val="0"/>
                <w:i/>
                <w:iCs/>
              </w:rPr>
            </w:pPr>
            <w:r w:rsidRPr="00013D57">
              <w:rPr>
                <w:b w:val="0"/>
                <w:bCs w:val="0"/>
                <w:i/>
                <w:iCs/>
              </w:rPr>
              <w:t xml:space="preserve">Eggs </w:t>
            </w:r>
          </w:p>
        </w:tc>
        <w:tc>
          <w:tcPr>
            <w:tcW w:w="1559" w:type="dxa"/>
          </w:tcPr>
          <w:p w14:paraId="69DBCF59" w14:textId="0DE1C8D3"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8</w:t>
            </w:r>
          </w:p>
        </w:tc>
        <w:tc>
          <w:tcPr>
            <w:tcW w:w="2268" w:type="dxa"/>
          </w:tcPr>
          <w:p w14:paraId="30AE6B1D" w14:textId="3FE86CD6" w:rsidR="00D51F43" w:rsidRPr="00E05DD9"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rsidRPr="00E05DD9">
              <w:t>Generally Safe</w:t>
            </w:r>
          </w:p>
        </w:tc>
      </w:tr>
      <w:tr w:rsidR="002118C7" w14:paraId="39638FC2"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53DF10E1" w14:textId="4D80244F" w:rsidR="002118C7" w:rsidRPr="00013D57" w:rsidRDefault="00D51F43" w:rsidP="00927475">
            <w:pPr>
              <w:spacing w:line="240" w:lineRule="auto"/>
              <w:jc w:val="center"/>
              <w:rPr>
                <w:b w:val="0"/>
                <w:bCs w:val="0"/>
                <w:i/>
                <w:iCs/>
              </w:rPr>
            </w:pPr>
            <w:r w:rsidRPr="00013D57">
              <w:rPr>
                <w:b w:val="0"/>
                <w:bCs w:val="0"/>
                <w:i/>
                <w:iCs/>
              </w:rPr>
              <w:t xml:space="preserve">Spinach   </w:t>
            </w:r>
          </w:p>
        </w:tc>
        <w:tc>
          <w:tcPr>
            <w:tcW w:w="1559" w:type="dxa"/>
          </w:tcPr>
          <w:p w14:paraId="2F9774FC" w14:textId="47FDCA15" w:rsidR="002118C7"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9</w:t>
            </w:r>
          </w:p>
        </w:tc>
        <w:tc>
          <w:tcPr>
            <w:tcW w:w="2268" w:type="dxa"/>
          </w:tcPr>
          <w:p w14:paraId="606FBAF1" w14:textId="52A43298" w:rsidR="002118C7"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Usually Beneficial</w:t>
            </w:r>
          </w:p>
        </w:tc>
      </w:tr>
      <w:tr w:rsidR="00D51F43" w14:paraId="4BB7A6AB"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42E620B" w14:textId="21D2D483" w:rsidR="00D51F43" w:rsidRPr="00013D57" w:rsidRDefault="00D51F43" w:rsidP="00927475">
            <w:pPr>
              <w:spacing w:line="240" w:lineRule="auto"/>
              <w:jc w:val="center"/>
              <w:rPr>
                <w:b w:val="0"/>
                <w:bCs w:val="0"/>
                <w:i/>
                <w:iCs/>
              </w:rPr>
            </w:pPr>
            <w:r w:rsidRPr="00013D57">
              <w:rPr>
                <w:b w:val="0"/>
                <w:bCs w:val="0"/>
                <w:i/>
                <w:iCs/>
              </w:rPr>
              <w:t xml:space="preserve">Baking Soda  </w:t>
            </w:r>
          </w:p>
        </w:tc>
        <w:tc>
          <w:tcPr>
            <w:tcW w:w="1559" w:type="dxa"/>
          </w:tcPr>
          <w:p w14:paraId="5273EAB4" w14:textId="7AA4B4ED"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9</w:t>
            </w:r>
          </w:p>
        </w:tc>
        <w:tc>
          <w:tcPr>
            <w:tcW w:w="2268" w:type="dxa"/>
          </w:tcPr>
          <w:p w14:paraId="43FFE9C3" w14:textId="0035DDCB" w:rsidR="00D51F43" w:rsidRDefault="00D51F43" w:rsidP="00013D57">
            <w:pPr>
              <w:spacing w:line="240" w:lineRule="auto"/>
              <w:jc w:val="center"/>
              <w:cnfStyle w:val="000000000000" w:firstRow="0" w:lastRow="0" w:firstColumn="0" w:lastColumn="0" w:oddVBand="0" w:evenVBand="0" w:oddHBand="0" w:evenHBand="0" w:firstRowFirstColumn="0" w:firstRowLastColumn="0" w:lastRowFirstColumn="0" w:lastRowLastColumn="0"/>
            </w:pPr>
            <w:r>
              <w:t>Usually Beneficial</w:t>
            </w:r>
          </w:p>
        </w:tc>
      </w:tr>
    </w:tbl>
    <w:p w14:paraId="560AB741" w14:textId="77777777" w:rsidR="008A60BD" w:rsidRDefault="008A60BD" w:rsidP="008A60BD">
      <w:r>
        <w:t>When creating your own meals remember that although these guides are helpful for managing symptoms of acid reflux through diet change don't forget about flavor! Incorporating herbs like ginger which not only adds zest but can sooth digestive woes too.</w:t>
      </w:r>
    </w:p>
    <w:p w14:paraId="4FC2C0F9" w14:textId="77777777" w:rsidR="008A60BD" w:rsidRDefault="008A60BD" w:rsidP="008A60BD">
      <w:r w:rsidRPr="003E0C4D">
        <w:rPr>
          <w:i/>
          <w:iCs/>
        </w:rPr>
        <w:t>But here’s another twist:</w:t>
      </w:r>
      <w:r>
        <w:t xml:space="preserve"> Not just acidity from food can cause trouble! Portion size plays a big role too – large meals tend to stay in your stomach longer creating pressure that might nudge that pesky acid up into your esophagus.</w:t>
      </w:r>
    </w:p>
    <w:p w14:paraId="1669F4F5" w14:textId="77777777" w:rsidR="008A60BD" w:rsidRDefault="008A60BD" w:rsidP="008A60BD">
      <w:r w:rsidRPr="00892204">
        <w:rPr>
          <w:i/>
          <w:iCs/>
        </w:rPr>
        <w:t>And did we think about stress?</w:t>
      </w:r>
      <w:r>
        <w:t xml:space="preserve"> Stressful situations apparently increase stomach acid production; it’s like they're telling your belly to brace itself hard for combat — and again making an opportunity for acid reflux flare ups.</w:t>
      </w:r>
    </w:p>
    <w:p w14:paraId="2E995E6A" w14:textId="32E40AD5" w:rsidR="007278D1" w:rsidRDefault="0070025F" w:rsidP="00223DDE">
      <w:pPr>
        <w:pStyle w:val="Heading2"/>
      </w:pPr>
      <w:bookmarkStart w:id="15" w:name="_Toc166919590"/>
      <w:r>
        <w:t>Planning Balanced Meals</w:t>
      </w:r>
      <w:r w:rsidR="00690A82">
        <w:t xml:space="preserve"> and Proper </w:t>
      </w:r>
      <w:r w:rsidR="00690A82" w:rsidRPr="00AD219E">
        <w:t>Eating Patterns</w:t>
      </w:r>
      <w:bookmarkEnd w:id="15"/>
    </w:p>
    <w:p w14:paraId="41BA48A4" w14:textId="77777777" w:rsidR="005F38EF" w:rsidRDefault="005F38EF" w:rsidP="005F38EF">
      <w:r>
        <w:t>Making the transition to an acid reflux-friendly diet requires not just knowing what foods to avoid, but also understanding how to structure your eating routine and plan balanced meals. The key is finding a harmonious blend of nutrients that satisfy the body's needs without aggravating your condition. Let's explore how you can achieve this balance and create a daily eating schedule that fosters digestive health.</w:t>
      </w:r>
    </w:p>
    <w:p w14:paraId="5F344837" w14:textId="23152BEC" w:rsidR="005F38EF" w:rsidRDefault="00F12F27" w:rsidP="005F38EF">
      <w:r>
        <w:t>R</w:t>
      </w:r>
      <w:r w:rsidR="005F38EF">
        <w:t>ecognize that everyone’s body reacts differently to certain foods. The recommendations provided here are general guidelines, and it would be best for you to listen to your body's signals and adjust accordingly.</w:t>
      </w:r>
    </w:p>
    <w:p w14:paraId="7BA7FFF8" w14:textId="77777777" w:rsidR="005F38EF" w:rsidRDefault="005F38EF" w:rsidP="005F38EF">
      <w:r>
        <w:t>Imagine dividing your plate into sections: half of it should consist of low-acidic fruits and vegetables; one quarter should include lean proteins like poultry, fish, or legumes; and the final quarter should be allocated to complex carbohydrates such as whole grains or starchy vegetables. Here's a simple illustration:</w:t>
      </w:r>
    </w:p>
    <w:p w14:paraId="7713D456" w14:textId="509AF281" w:rsidR="005F38EF" w:rsidRDefault="006722A3" w:rsidP="00742C0B">
      <w:pPr>
        <w:jc w:val="center"/>
      </w:pPr>
      <w:r>
        <w:rPr>
          <w:noProof/>
        </w:rPr>
        <w:drawing>
          <wp:inline distT="0" distB="0" distL="0" distR="0" wp14:anchorId="63562537" wp14:editId="7AF53C2C">
            <wp:extent cx="4253948" cy="2743200"/>
            <wp:effectExtent l="0" t="0" r="13335" b="0"/>
            <wp:docPr id="75580172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C01E4A3" w14:textId="77777777" w:rsidR="005F38EF" w:rsidRDefault="005F38EF" w:rsidP="005F38EF">
      <w:r>
        <w:t>Make sure that you're not overwhelming your stomach with large portions. Smaller, more frequent meals can help prevent the overproduction of stomach acid.</w:t>
      </w:r>
    </w:p>
    <w:p w14:paraId="6FAC7FD1" w14:textId="3BC5AA7C" w:rsidR="005F38EF" w:rsidRDefault="005F38EF" w:rsidP="005F38EF">
      <w:r>
        <w:t>When you eat is just as important as what you eat. To keep acid reflux at bay, plan your meals so that you're not eating right before physical activity or bedtime.</w:t>
      </w:r>
      <w:r w:rsidR="00DC3B21">
        <w:t xml:space="preserve"> </w:t>
      </w:r>
      <w:r>
        <w:t>This schedule keeps your digestion on track by allowing time for food to settle before going to bed or engaging in vigorous activities.</w:t>
      </w:r>
    </w:p>
    <w:p w14:paraId="6D2DE47A" w14:textId="1B61DA45" w:rsidR="005F38EF" w:rsidRDefault="005F38EF" w:rsidP="00F47D1F">
      <w:pPr>
        <w:pStyle w:val="ListParagraph"/>
        <w:numPr>
          <w:ilvl w:val="0"/>
          <w:numId w:val="134"/>
        </w:numPr>
      </w:pPr>
      <w:r w:rsidRPr="00CA374E">
        <w:rPr>
          <w:b/>
          <w:bCs/>
        </w:rPr>
        <w:t>Start With Breakfast:</w:t>
      </w:r>
      <w:r>
        <w:t xml:space="preserve"> A high-fiber breakfast helps control stomach acid. Think oatmeal with almond milk and berries or a spinach omelet with a slice of whole-grain toast.</w:t>
      </w:r>
    </w:p>
    <w:p w14:paraId="510B6C88" w14:textId="398396B7" w:rsidR="005F38EF" w:rsidRDefault="005F38EF" w:rsidP="00F47D1F">
      <w:pPr>
        <w:pStyle w:val="ListParagraph"/>
        <w:numPr>
          <w:ilvl w:val="0"/>
          <w:numId w:val="134"/>
        </w:numPr>
      </w:pPr>
      <w:r w:rsidRPr="00CA374E">
        <w:rPr>
          <w:b/>
          <w:bCs/>
        </w:rPr>
        <w:t>Hydrate Wisely:</w:t>
      </w:r>
      <w:r>
        <w:t xml:space="preserve"> Drink plenty of water throughout the day, but avoid drinking large amounts during meals, as this can dilute stomach acid and impede digestion. </w:t>
      </w:r>
    </w:p>
    <w:p w14:paraId="0A819358" w14:textId="18A7E58E" w:rsidR="005F38EF" w:rsidRDefault="005F38EF" w:rsidP="00F47D1F">
      <w:pPr>
        <w:pStyle w:val="ListParagraph"/>
        <w:numPr>
          <w:ilvl w:val="0"/>
          <w:numId w:val="134"/>
        </w:numPr>
      </w:pPr>
      <w:r w:rsidRPr="00CA374E">
        <w:rPr>
          <w:b/>
          <w:bCs/>
        </w:rPr>
        <w:t>Mindful Snacking:</w:t>
      </w:r>
      <w:r>
        <w:t xml:space="preserve"> Choose snacks that are easy on your stomach, such as a small handful of almonds or rice cakes with avocado.</w:t>
      </w:r>
    </w:p>
    <w:p w14:paraId="645D87D9" w14:textId="7F661129" w:rsidR="005F38EF" w:rsidRDefault="005F38EF" w:rsidP="00F47D1F">
      <w:pPr>
        <w:pStyle w:val="ListParagraph"/>
        <w:numPr>
          <w:ilvl w:val="0"/>
          <w:numId w:val="134"/>
        </w:numPr>
      </w:pPr>
      <w:r w:rsidRPr="00CA374E">
        <w:rPr>
          <w:b/>
          <w:bCs/>
        </w:rPr>
        <w:t>Lunch Options:</w:t>
      </w:r>
      <w:r>
        <w:t xml:space="preserve"> For lunch, consider having grilled chicken salad with mixed greens or quinoa with steamed vegetables. Stay away from creamy dressings—opt for olive oil and lemon juice instead.</w:t>
      </w:r>
    </w:p>
    <w:p w14:paraId="4BE043F0" w14:textId="550C40B1" w:rsidR="005F38EF" w:rsidRDefault="005F38EF" w:rsidP="00F47D1F">
      <w:pPr>
        <w:pStyle w:val="ListParagraph"/>
        <w:numPr>
          <w:ilvl w:val="0"/>
          <w:numId w:val="134"/>
        </w:numPr>
      </w:pPr>
      <w:r w:rsidRPr="00CA374E">
        <w:rPr>
          <w:b/>
          <w:bCs/>
        </w:rPr>
        <w:t>Dinner Decisions:</w:t>
      </w:r>
      <w:r>
        <w:t xml:space="preserve"> Dinner should be light yet fulfilling — think broiled salmon with sautéed kale and sweet potato or turkey meatballs with zucchini noodles.</w:t>
      </w:r>
    </w:p>
    <w:p w14:paraId="5C9AA35E" w14:textId="67D41E6C" w:rsidR="005F38EF" w:rsidRDefault="005F38EF" w:rsidP="00F47D1F">
      <w:pPr>
        <w:pStyle w:val="ListParagraph"/>
        <w:numPr>
          <w:ilvl w:val="0"/>
          <w:numId w:val="134"/>
        </w:numPr>
      </w:pPr>
      <w:r w:rsidRPr="00CA374E">
        <w:rPr>
          <w:b/>
          <w:bCs/>
        </w:rPr>
        <w:t>Space It Out:</w:t>
      </w:r>
      <w:r>
        <w:t xml:space="preserve"> Allow at least three hours between dinner and bedtime.</w:t>
      </w:r>
    </w:p>
    <w:p w14:paraId="73CE6032" w14:textId="2CDFFF42" w:rsidR="00CA374E" w:rsidRDefault="005F38EF" w:rsidP="005F38EF">
      <w:r>
        <w:t>By following these practical meal-planning tips, you'll reduce the risk of triggering acid reflux symptoms while enjoying a variety of delicious foods that promote your overall health.</w:t>
      </w:r>
      <w:r w:rsidR="00CA374E">
        <w:t xml:space="preserve"> </w:t>
      </w:r>
    </w:p>
    <w:p w14:paraId="28504DA3" w14:textId="77777777" w:rsidR="00CA374E" w:rsidRDefault="00CA374E">
      <w:pPr>
        <w:spacing w:after="0" w:line="240" w:lineRule="auto"/>
        <w:jc w:val="left"/>
      </w:pPr>
      <w:r>
        <w:br w:type="page"/>
      </w:r>
    </w:p>
    <w:p w14:paraId="7C960AEC" w14:textId="77777777" w:rsidR="00CA374E" w:rsidRDefault="00CA374E" w:rsidP="00CA374E"/>
    <w:p w14:paraId="232DFE4B" w14:textId="77777777" w:rsidR="00CA374E" w:rsidRDefault="00CA374E" w:rsidP="00CA374E"/>
    <w:p w14:paraId="36813A52" w14:textId="77777777" w:rsidR="00CA374E" w:rsidRDefault="00CA374E" w:rsidP="00CA374E"/>
    <w:p w14:paraId="16A722AD" w14:textId="77777777" w:rsidR="00CA374E" w:rsidRDefault="00CA374E" w:rsidP="00CA374E"/>
    <w:p w14:paraId="24E9F3E2" w14:textId="77777777" w:rsidR="00CA374E" w:rsidRDefault="00CA374E" w:rsidP="00CA374E"/>
    <w:p w14:paraId="3E3DDEF2" w14:textId="77777777" w:rsidR="00CA374E" w:rsidRDefault="00CA374E" w:rsidP="00CA374E"/>
    <w:p w14:paraId="669ECC71" w14:textId="77777777" w:rsidR="00CA374E" w:rsidRDefault="00CA374E" w:rsidP="00CA374E"/>
    <w:p w14:paraId="751605C8" w14:textId="77777777" w:rsidR="00CA374E" w:rsidRDefault="00CA374E" w:rsidP="00CA374E"/>
    <w:p w14:paraId="68E8B7B9" w14:textId="40E3A5B8" w:rsidR="00CA374E" w:rsidRDefault="00CA374E" w:rsidP="00CA374E">
      <w:pPr>
        <w:pStyle w:val="Heading1"/>
      </w:pPr>
      <w:bookmarkStart w:id="16" w:name="_Toc166919591"/>
      <w:r>
        <w:t>CHAPTER 3</w:t>
      </w:r>
      <w:bookmarkEnd w:id="16"/>
    </w:p>
    <w:p w14:paraId="42DD2DF7" w14:textId="66C239ED" w:rsidR="00CA374E" w:rsidRDefault="00CA374E" w:rsidP="00CA374E">
      <w:pPr>
        <w:pStyle w:val="Heading1"/>
      </w:pPr>
      <w:bookmarkStart w:id="17" w:name="_Toc166919592"/>
      <w:r w:rsidRPr="00CA374E">
        <w:t>Customizing Recipes for Your Needs</w:t>
      </w:r>
      <w:bookmarkEnd w:id="17"/>
    </w:p>
    <w:p w14:paraId="3955D52D" w14:textId="78595836" w:rsidR="00CA374E" w:rsidRDefault="00CA374E">
      <w:pPr>
        <w:spacing w:after="0" w:line="240" w:lineRule="auto"/>
        <w:jc w:val="left"/>
      </w:pPr>
      <w:r>
        <w:br w:type="page"/>
      </w:r>
    </w:p>
    <w:p w14:paraId="3A166741" w14:textId="7F549E02" w:rsidR="00AD219E" w:rsidRDefault="00AD219E" w:rsidP="00223DDE">
      <w:pPr>
        <w:pStyle w:val="Heading2"/>
      </w:pPr>
      <w:bookmarkStart w:id="18" w:name="_Toc166919593"/>
      <w:r>
        <w:t>Substituting Ingredients Wisely</w:t>
      </w:r>
      <w:bookmarkEnd w:id="18"/>
      <w:r>
        <w:t xml:space="preserve"> </w:t>
      </w:r>
    </w:p>
    <w:p w14:paraId="63F77821" w14:textId="55121880" w:rsidR="001164FF" w:rsidRDefault="001164FF" w:rsidP="001164FF">
      <w:r>
        <w:t xml:space="preserve">Do you ever flip through a cookbook and think, </w:t>
      </w:r>
      <w:r w:rsidR="00372BDD" w:rsidRPr="00CA197E">
        <w:rPr>
          <w:i/>
          <w:iCs/>
        </w:rPr>
        <w:t>“</w:t>
      </w:r>
      <w:r w:rsidRPr="00CA197E">
        <w:rPr>
          <w:i/>
          <w:iCs/>
        </w:rPr>
        <w:t>That looks delicious, but what if I don't have an ingredient?</w:t>
      </w:r>
      <w:r w:rsidR="00372BDD" w:rsidRPr="00CA197E">
        <w:rPr>
          <w:i/>
          <w:iCs/>
        </w:rPr>
        <w:t>”</w:t>
      </w:r>
      <w:r w:rsidRPr="00CA197E">
        <w:rPr>
          <w:i/>
          <w:iCs/>
        </w:rPr>
        <w:t xml:space="preserve"> </w:t>
      </w:r>
      <w:r w:rsidRPr="00C36387">
        <w:t>or</w:t>
      </w:r>
      <w:r w:rsidRPr="00CA197E">
        <w:rPr>
          <w:i/>
          <w:iCs/>
        </w:rPr>
        <w:t xml:space="preserve"> </w:t>
      </w:r>
      <w:r w:rsidR="00372BDD" w:rsidRPr="00CA197E">
        <w:rPr>
          <w:i/>
          <w:iCs/>
        </w:rPr>
        <w:t>“</w:t>
      </w:r>
      <w:r w:rsidRPr="00CA197E">
        <w:rPr>
          <w:i/>
          <w:iCs/>
        </w:rPr>
        <w:t>Can I make this dish work for my specific dietary needs?</w:t>
      </w:r>
      <w:r w:rsidR="00372BDD" w:rsidRPr="00CA197E">
        <w:rPr>
          <w:i/>
          <w:iCs/>
        </w:rPr>
        <w:t>”</w:t>
      </w:r>
      <w:r>
        <w:t xml:space="preserve"> You're not alone! In the ‘Acid Reflux Diet Cookbook,’ we understand that everyone's digestive system and preferences are unique. </w:t>
      </w:r>
    </w:p>
    <w:p w14:paraId="55D3DC2A" w14:textId="77777777" w:rsidR="001164FF" w:rsidRDefault="001164FF" w:rsidP="001164FF">
      <w:r>
        <w:t>Customizing a recipe can be just as fun as cooking it. However, when dealing with acid reflux, it’s important to ensure your swaps won't trigger symptoms. Here are some smart swaps you can rely on:</w:t>
      </w:r>
    </w:p>
    <w:p w14:paraId="38720753" w14:textId="3D7FFEE6" w:rsidR="001164FF" w:rsidRDefault="001164FF" w:rsidP="00176098">
      <w:pPr>
        <w:pStyle w:val="ListParagraph"/>
        <w:numPr>
          <w:ilvl w:val="0"/>
          <w:numId w:val="136"/>
        </w:numPr>
      </w:pPr>
      <w:r>
        <w:t>Replace tomatoes in any recipe with roasted red bell peppers to keep that bright flavor without the acidity.</w:t>
      </w:r>
    </w:p>
    <w:p w14:paraId="098FD299" w14:textId="0B30EABD" w:rsidR="001164FF" w:rsidRDefault="001164FF" w:rsidP="00176098">
      <w:pPr>
        <w:pStyle w:val="ListParagraph"/>
        <w:numPr>
          <w:ilvl w:val="0"/>
          <w:numId w:val="136"/>
        </w:numPr>
      </w:pPr>
      <w:r>
        <w:t>Trade spicy chili peppers for sweet paprika – you will maintain the vibrant color and a touch of sweetness without the burn.</w:t>
      </w:r>
    </w:p>
    <w:p w14:paraId="6D8EEA15" w14:textId="3EE6B79E" w:rsidR="001164FF" w:rsidRDefault="001164FF" w:rsidP="00176098">
      <w:pPr>
        <w:pStyle w:val="ListParagraph"/>
        <w:numPr>
          <w:ilvl w:val="0"/>
          <w:numId w:val="136"/>
        </w:numPr>
      </w:pPr>
      <w:r>
        <w:t>Use an equal amount of herbal blends like Mrs. Dash in place of garlic or onions to achieve great taste minus the potential discomfort.</w:t>
      </w:r>
    </w:p>
    <w:p w14:paraId="1EB711CE" w14:textId="7B9D5F5E" w:rsidR="001164FF" w:rsidRDefault="001164FF" w:rsidP="00176098">
      <w:pPr>
        <w:pStyle w:val="ListParagraph"/>
        <w:numPr>
          <w:ilvl w:val="0"/>
          <w:numId w:val="136"/>
        </w:numPr>
      </w:pPr>
      <w:r>
        <w:t>Swap full-fat dairy products with their low-fat or plant-based alternatives, such as almond or oat milk instead of whole milk.</w:t>
      </w:r>
    </w:p>
    <w:p w14:paraId="681B5820" w14:textId="77777777" w:rsidR="001164FF" w:rsidRDefault="001164FF" w:rsidP="001164FF">
      <w:r>
        <w:t>Remember, when substituting ingredients, consider their role in the recipe – are they providing moisture (like oil), binding elements (like eggs), or are they mainly for flavor (like spices)? Make sure your alternatives serve a similar purpose.</w:t>
      </w:r>
    </w:p>
    <w:p w14:paraId="28978050" w14:textId="15BB7900" w:rsidR="001164FF" w:rsidRDefault="001164FF" w:rsidP="00223DDE">
      <w:pPr>
        <w:pStyle w:val="Heading2"/>
      </w:pPr>
      <w:bookmarkStart w:id="19" w:name="_Toc166919594"/>
      <w:r>
        <w:t>Portion Control Practices</w:t>
      </w:r>
      <w:bookmarkEnd w:id="19"/>
      <w:r>
        <w:t xml:space="preserve"> </w:t>
      </w:r>
    </w:p>
    <w:p w14:paraId="57224238" w14:textId="77777777" w:rsidR="001164FF" w:rsidRDefault="001164FF" w:rsidP="001164FF">
      <w:r>
        <w:t>Managing portions is crucial, particularly if you have acid reflux. Eating large meals can increase pressure on your stomach, which may lead to heartburn. Let's learn portion control:</w:t>
      </w:r>
    </w:p>
    <w:p w14:paraId="0F62296D" w14:textId="092940B0" w:rsidR="001164FF" w:rsidRDefault="001164FF" w:rsidP="003D0AB6">
      <w:pPr>
        <w:pStyle w:val="ListParagraph"/>
        <w:numPr>
          <w:ilvl w:val="1"/>
          <w:numId w:val="139"/>
        </w:numPr>
      </w:pPr>
      <w:r w:rsidRPr="00262824">
        <w:rPr>
          <w:b/>
          <w:bCs/>
        </w:rPr>
        <w:t>Use smaller plates:</w:t>
      </w:r>
      <w:r>
        <w:t xml:space="preserve"> Trick your brain into feeling full with a smaller amount of food simply by downsizing your dishware.</w:t>
      </w:r>
    </w:p>
    <w:p w14:paraId="43DBEE26" w14:textId="39E268EF" w:rsidR="001164FF" w:rsidRDefault="001164FF" w:rsidP="003D0AB6">
      <w:pPr>
        <w:pStyle w:val="ListParagraph"/>
        <w:numPr>
          <w:ilvl w:val="1"/>
          <w:numId w:val="139"/>
        </w:numPr>
      </w:pPr>
      <w:r w:rsidRPr="00262824">
        <w:rPr>
          <w:b/>
          <w:bCs/>
        </w:rPr>
        <w:t>Chew slowly:</w:t>
      </w:r>
      <w:r>
        <w:t xml:space="preserve"> Take time to chew each bite thoroughly; it aids digestion and allows you to gauge fullness better.</w:t>
      </w:r>
    </w:p>
    <w:p w14:paraId="674C0071" w14:textId="18206ED4" w:rsidR="001164FF" w:rsidRDefault="001164FF" w:rsidP="003D0AB6">
      <w:pPr>
        <w:pStyle w:val="ListParagraph"/>
        <w:numPr>
          <w:ilvl w:val="1"/>
          <w:numId w:val="139"/>
        </w:numPr>
      </w:pPr>
      <w:r w:rsidRPr="00262824">
        <w:rPr>
          <w:b/>
          <w:bCs/>
        </w:rPr>
        <w:t>Know serving sizes:</w:t>
      </w:r>
      <w:r>
        <w:t xml:space="preserve"> Familiarize yourself with standard serving sizes and use measuring cups where helpful.</w:t>
      </w:r>
    </w:p>
    <w:p w14:paraId="1C6D0A2D" w14:textId="77777777" w:rsidR="001164FF" w:rsidRDefault="001164FF" w:rsidP="001164FF">
      <w:r>
        <w:t>Here's a simple guide to help you gauge portions without the need for scales or measurements:</w:t>
      </w:r>
    </w:p>
    <w:tbl>
      <w:tblPr>
        <w:tblStyle w:val="GridTable1Light-Accent1"/>
        <w:tblW w:w="0" w:type="auto"/>
        <w:jc w:val="center"/>
        <w:tblInd w:w="0" w:type="dxa"/>
        <w:tblLook w:val="04A0" w:firstRow="1" w:lastRow="0" w:firstColumn="1" w:lastColumn="0" w:noHBand="0" w:noVBand="1"/>
      </w:tblPr>
      <w:tblGrid>
        <w:gridCol w:w="2122"/>
        <w:gridCol w:w="2562"/>
        <w:gridCol w:w="2268"/>
      </w:tblGrid>
      <w:tr w:rsidR="000262A2" w:rsidRPr="00F454B7" w14:paraId="0D411765" w14:textId="77777777" w:rsidTr="000262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D0CECE" w:themeFill="background2" w:themeFillShade="E6"/>
          </w:tcPr>
          <w:p w14:paraId="6CD786B5" w14:textId="666C070C" w:rsidR="000262A2" w:rsidRPr="00F454B7" w:rsidRDefault="00905993" w:rsidP="00927475">
            <w:pPr>
              <w:spacing w:line="240" w:lineRule="auto"/>
              <w:jc w:val="center"/>
            </w:pPr>
            <w:r>
              <w:t>FOOD GROUP</w:t>
            </w:r>
          </w:p>
        </w:tc>
        <w:tc>
          <w:tcPr>
            <w:tcW w:w="2562" w:type="dxa"/>
            <w:shd w:val="clear" w:color="auto" w:fill="D0CECE" w:themeFill="background2" w:themeFillShade="E6"/>
          </w:tcPr>
          <w:p w14:paraId="2357BE99" w14:textId="4CBD7A07" w:rsidR="000262A2" w:rsidRPr="00F454B7" w:rsidRDefault="00905993" w:rsidP="0092747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t>VISUAL CUE</w:t>
            </w:r>
          </w:p>
        </w:tc>
        <w:tc>
          <w:tcPr>
            <w:tcW w:w="2268" w:type="dxa"/>
            <w:shd w:val="clear" w:color="auto" w:fill="D0CECE" w:themeFill="background2" w:themeFillShade="E6"/>
          </w:tcPr>
          <w:p w14:paraId="7837BC56" w14:textId="1BFF4F63" w:rsidR="000262A2" w:rsidRPr="00F454B7" w:rsidRDefault="00905993"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APPROX SIZE &amp; WEIGHT</w:t>
            </w:r>
          </w:p>
        </w:tc>
      </w:tr>
      <w:tr w:rsidR="000262A2" w14:paraId="3ACD7BBA" w14:textId="77777777" w:rsidTr="000262A2">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152B43C1" w14:textId="01C6E566" w:rsidR="000262A2" w:rsidRPr="00905993" w:rsidRDefault="000262A2" w:rsidP="00927475">
            <w:pPr>
              <w:spacing w:line="240" w:lineRule="auto"/>
              <w:jc w:val="center"/>
              <w:rPr>
                <w:b w:val="0"/>
                <w:bCs w:val="0"/>
                <w:i/>
                <w:iCs/>
              </w:rPr>
            </w:pPr>
            <w:r w:rsidRPr="00905993">
              <w:rPr>
                <w:b w:val="0"/>
                <w:bCs w:val="0"/>
                <w:i/>
                <w:iCs/>
              </w:rPr>
              <w:t>Vegetables</w:t>
            </w:r>
          </w:p>
        </w:tc>
        <w:tc>
          <w:tcPr>
            <w:tcW w:w="2562" w:type="dxa"/>
          </w:tcPr>
          <w:p w14:paraId="37D2F039" w14:textId="2C955192"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Fist of your hand </w:t>
            </w:r>
          </w:p>
        </w:tc>
        <w:tc>
          <w:tcPr>
            <w:tcW w:w="2268" w:type="dxa"/>
          </w:tcPr>
          <w:p w14:paraId="32567B85" w14:textId="232774A5"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1 cup</w:t>
            </w:r>
          </w:p>
        </w:tc>
      </w:tr>
      <w:tr w:rsidR="000262A2" w14:paraId="1A5CBF9B" w14:textId="77777777" w:rsidTr="000262A2">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78106350" w14:textId="7D045882" w:rsidR="000262A2" w:rsidRPr="00905993" w:rsidRDefault="000262A2" w:rsidP="00927475">
            <w:pPr>
              <w:spacing w:line="240" w:lineRule="auto"/>
              <w:jc w:val="center"/>
              <w:rPr>
                <w:b w:val="0"/>
                <w:bCs w:val="0"/>
                <w:i/>
                <w:iCs/>
              </w:rPr>
            </w:pPr>
            <w:r w:rsidRPr="00905993">
              <w:rPr>
                <w:b w:val="0"/>
                <w:bCs w:val="0"/>
                <w:i/>
                <w:iCs/>
              </w:rPr>
              <w:t xml:space="preserve">Proteins   </w:t>
            </w:r>
          </w:p>
        </w:tc>
        <w:tc>
          <w:tcPr>
            <w:tcW w:w="2562" w:type="dxa"/>
          </w:tcPr>
          <w:p w14:paraId="27BEDE9D" w14:textId="77672840"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Palm of your hand </w:t>
            </w:r>
          </w:p>
        </w:tc>
        <w:tc>
          <w:tcPr>
            <w:tcW w:w="2268" w:type="dxa"/>
          </w:tcPr>
          <w:p w14:paraId="606EEBE6" w14:textId="65ACF961"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3 oz.</w:t>
            </w:r>
          </w:p>
        </w:tc>
      </w:tr>
      <w:tr w:rsidR="000262A2" w14:paraId="69A3BC22" w14:textId="77777777" w:rsidTr="000262A2">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732F6A1B" w14:textId="4B8013C3" w:rsidR="000262A2" w:rsidRPr="00905993" w:rsidRDefault="000262A2" w:rsidP="00927475">
            <w:pPr>
              <w:spacing w:line="240" w:lineRule="auto"/>
              <w:jc w:val="center"/>
              <w:rPr>
                <w:b w:val="0"/>
                <w:bCs w:val="0"/>
                <w:i/>
                <w:iCs/>
              </w:rPr>
            </w:pPr>
            <w:r w:rsidRPr="00905993">
              <w:rPr>
                <w:b w:val="0"/>
                <w:bCs w:val="0"/>
                <w:i/>
                <w:iCs/>
              </w:rPr>
              <w:t xml:space="preserve">Grains </w:t>
            </w:r>
          </w:p>
        </w:tc>
        <w:tc>
          <w:tcPr>
            <w:tcW w:w="2562" w:type="dxa"/>
          </w:tcPr>
          <w:p w14:paraId="7D0694FA" w14:textId="3D4C3BE1"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Cupped hand   </w:t>
            </w:r>
          </w:p>
        </w:tc>
        <w:tc>
          <w:tcPr>
            <w:tcW w:w="2268" w:type="dxa"/>
          </w:tcPr>
          <w:p w14:paraId="008E2EBD" w14:textId="6DDBB3D3"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½ cup</w:t>
            </w:r>
          </w:p>
        </w:tc>
      </w:tr>
      <w:tr w:rsidR="000262A2" w14:paraId="05A8458C" w14:textId="77777777" w:rsidTr="000262A2">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49755C63" w14:textId="30A20320" w:rsidR="000262A2" w:rsidRPr="00905993" w:rsidRDefault="000262A2" w:rsidP="00927475">
            <w:pPr>
              <w:spacing w:line="240" w:lineRule="auto"/>
              <w:jc w:val="center"/>
              <w:rPr>
                <w:b w:val="0"/>
                <w:bCs w:val="0"/>
                <w:i/>
                <w:iCs/>
              </w:rPr>
            </w:pPr>
            <w:r w:rsidRPr="00905993">
              <w:rPr>
                <w:b w:val="0"/>
                <w:bCs w:val="0"/>
                <w:i/>
                <w:iCs/>
              </w:rPr>
              <w:t xml:space="preserve">Fats   </w:t>
            </w:r>
          </w:p>
        </w:tc>
        <w:tc>
          <w:tcPr>
            <w:tcW w:w="2562" w:type="dxa"/>
          </w:tcPr>
          <w:p w14:paraId="366626D2" w14:textId="33E98563"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Thumb tip </w:t>
            </w:r>
          </w:p>
        </w:tc>
        <w:tc>
          <w:tcPr>
            <w:tcW w:w="2268" w:type="dxa"/>
          </w:tcPr>
          <w:p w14:paraId="07EC0C80" w14:textId="4F3798BF" w:rsidR="000262A2" w:rsidRDefault="000262A2"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1 tbsp</w:t>
            </w:r>
          </w:p>
        </w:tc>
      </w:tr>
    </w:tbl>
    <w:p w14:paraId="18600415" w14:textId="28C13068" w:rsidR="001164FF" w:rsidRPr="007F37C6" w:rsidRDefault="0077138D" w:rsidP="001164FF">
      <w:pPr>
        <w:rPr>
          <w:i/>
          <w:iCs/>
        </w:rPr>
      </w:pPr>
      <w:r>
        <w:rPr>
          <w:i/>
          <w:iCs/>
        </w:rPr>
        <w:t>NOTE:</w:t>
      </w:r>
      <w:r w:rsidR="001164FF" w:rsidRPr="009E3E59">
        <w:rPr>
          <w:i/>
          <w:iCs/>
        </w:rPr>
        <w:t xml:space="preserve"> </w:t>
      </w:r>
      <w:r>
        <w:rPr>
          <w:i/>
          <w:iCs/>
        </w:rPr>
        <w:t>T</w:t>
      </w:r>
      <w:r w:rsidR="001164FF" w:rsidRPr="009E3E59">
        <w:rPr>
          <w:i/>
          <w:iCs/>
        </w:rPr>
        <w:t>hese are just guidelines; depending on individual needs and appetites, portions can be adjusted.</w:t>
      </w:r>
      <w:r w:rsidR="007F37C6">
        <w:rPr>
          <w:i/>
          <w:iCs/>
        </w:rPr>
        <w:t xml:space="preserve"> </w:t>
      </w:r>
      <w:r w:rsidR="001164FF">
        <w:t>Knowing when and how to substitute ingredients and control portion sizes can profoundly affect how you feel after enjoying a meal.</w:t>
      </w:r>
    </w:p>
    <w:p w14:paraId="5EEFF9F6" w14:textId="4EC0D709" w:rsidR="00CA374E" w:rsidRDefault="00AD219E" w:rsidP="00223DDE">
      <w:pPr>
        <w:pStyle w:val="Heading2"/>
      </w:pPr>
      <w:bookmarkStart w:id="20" w:name="_Toc166919595"/>
      <w:r>
        <w:t>Meal Timing and Frequency Adjustments</w:t>
      </w:r>
      <w:bookmarkEnd w:id="20"/>
    </w:p>
    <w:p w14:paraId="098503FE" w14:textId="77777777" w:rsidR="00DC3B21" w:rsidRDefault="00DC3B21" w:rsidP="00DC3B21">
      <w:r>
        <w:t>Living with acid reflux doesn't only mean tweaking what you eat but also when and how often you eat. Smaller, frequent meals rather than three large ones can significantly minimize pressure on your esophageal sphincter, reducing the risk of acid splash-back. Consider the following tactics:</w:t>
      </w:r>
    </w:p>
    <w:p w14:paraId="6F2749F0" w14:textId="2280D52D" w:rsidR="00DC3B21" w:rsidRDefault="00DC3B21" w:rsidP="00DC3B21">
      <w:pPr>
        <w:pStyle w:val="ListParagraph"/>
        <w:numPr>
          <w:ilvl w:val="0"/>
          <w:numId w:val="140"/>
        </w:numPr>
      </w:pPr>
      <w:r>
        <w:t xml:space="preserve">Aim for four to six small meals spread through the day rather than </w:t>
      </w:r>
      <w:r w:rsidRPr="00905993">
        <w:rPr>
          <w:i/>
          <w:iCs/>
        </w:rPr>
        <w:t>"square meals."</w:t>
      </w:r>
    </w:p>
    <w:p w14:paraId="514C660F" w14:textId="6D4D9739" w:rsidR="00DC3B21" w:rsidRDefault="00DC3B21" w:rsidP="00DC3B21">
      <w:pPr>
        <w:pStyle w:val="ListParagraph"/>
        <w:numPr>
          <w:ilvl w:val="0"/>
          <w:numId w:val="140"/>
        </w:numPr>
      </w:pPr>
      <w:r>
        <w:t>Plan your last meal at least 3 hours before bedtime to allow food to digest properly.</w:t>
      </w:r>
    </w:p>
    <w:p w14:paraId="7AF4409C" w14:textId="158ADFC0" w:rsidR="00DC3B21" w:rsidRDefault="00DC3B21" w:rsidP="00DC3B21">
      <w:pPr>
        <w:pStyle w:val="ListParagraph"/>
        <w:numPr>
          <w:ilvl w:val="0"/>
          <w:numId w:val="140"/>
        </w:numPr>
      </w:pPr>
      <w:r>
        <w:t>Chew food slowly and thoroughly because this not only aids digestion but also limits the amount of air swallowed, which contributes to reflux.</w:t>
      </w:r>
    </w:p>
    <w:tbl>
      <w:tblPr>
        <w:tblStyle w:val="GridTable1Light-Accent1"/>
        <w:tblW w:w="0" w:type="auto"/>
        <w:jc w:val="center"/>
        <w:tblInd w:w="0" w:type="dxa"/>
        <w:tblLook w:val="04A0" w:firstRow="1" w:lastRow="0" w:firstColumn="1" w:lastColumn="0" w:noHBand="0" w:noVBand="1"/>
      </w:tblPr>
      <w:tblGrid>
        <w:gridCol w:w="2836"/>
        <w:gridCol w:w="2562"/>
      </w:tblGrid>
      <w:tr w:rsidR="00761F8D" w:rsidRPr="00761F8D" w14:paraId="115B9D68" w14:textId="77777777" w:rsidTr="00761F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98" w:type="dxa"/>
            <w:gridSpan w:val="2"/>
            <w:shd w:val="clear" w:color="auto" w:fill="D0CECE" w:themeFill="background2" w:themeFillShade="E6"/>
          </w:tcPr>
          <w:p w14:paraId="6B1DF057" w14:textId="28A9D75E" w:rsidR="00761F8D" w:rsidRPr="00761F8D" w:rsidRDefault="00761F8D" w:rsidP="00927475">
            <w:pPr>
              <w:spacing w:line="240" w:lineRule="auto"/>
              <w:jc w:val="center"/>
            </w:pPr>
            <w:r w:rsidRPr="00761F8D">
              <w:t>MEAL TIMING STRATEGY</w:t>
            </w:r>
          </w:p>
        </w:tc>
      </w:tr>
      <w:tr w:rsidR="00761F8D" w:rsidRPr="00761F8D" w14:paraId="08C87662"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shd w:val="clear" w:color="auto" w:fill="D0CECE" w:themeFill="background2" w:themeFillShade="E6"/>
          </w:tcPr>
          <w:p w14:paraId="675BBE11" w14:textId="4B7CDD02" w:rsidR="00761F8D" w:rsidRPr="00761F8D" w:rsidRDefault="00761F8D" w:rsidP="00927475">
            <w:pPr>
              <w:spacing w:line="240" w:lineRule="auto"/>
              <w:jc w:val="center"/>
            </w:pPr>
            <w:r w:rsidRPr="00761F8D">
              <w:t xml:space="preserve">MEAL  </w:t>
            </w:r>
          </w:p>
        </w:tc>
        <w:tc>
          <w:tcPr>
            <w:tcW w:w="2562" w:type="dxa"/>
            <w:shd w:val="clear" w:color="auto" w:fill="D0CECE" w:themeFill="background2" w:themeFillShade="E6"/>
          </w:tcPr>
          <w:p w14:paraId="459776BB" w14:textId="38640EFF" w:rsidR="00761F8D" w:rsidRP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761F8D">
              <w:rPr>
                <w:b/>
                <w:bCs/>
              </w:rPr>
              <w:t xml:space="preserve">IDEAL TIME  </w:t>
            </w:r>
          </w:p>
        </w:tc>
      </w:tr>
      <w:tr w:rsidR="00761F8D" w14:paraId="7897CBAD"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tcPr>
          <w:p w14:paraId="02B2575B" w14:textId="5C13EF80" w:rsidR="00761F8D" w:rsidRPr="00761F8D" w:rsidRDefault="00761F8D" w:rsidP="00927475">
            <w:pPr>
              <w:spacing w:line="240" w:lineRule="auto"/>
              <w:jc w:val="center"/>
              <w:rPr>
                <w:b w:val="0"/>
                <w:bCs w:val="0"/>
                <w:i/>
                <w:iCs/>
              </w:rPr>
            </w:pPr>
            <w:r w:rsidRPr="00761F8D">
              <w:rPr>
                <w:b w:val="0"/>
                <w:bCs w:val="0"/>
                <w:i/>
                <w:iCs/>
              </w:rPr>
              <w:t xml:space="preserve">Breakfast </w:t>
            </w:r>
          </w:p>
        </w:tc>
        <w:tc>
          <w:tcPr>
            <w:tcW w:w="2562" w:type="dxa"/>
          </w:tcPr>
          <w:p w14:paraId="0ECDF6DC" w14:textId="0FAF549C" w:rsid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7:00-8:00 AM</w:t>
            </w:r>
          </w:p>
        </w:tc>
      </w:tr>
      <w:tr w:rsidR="00761F8D" w14:paraId="0C8F339A"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tcPr>
          <w:p w14:paraId="726DB1F7" w14:textId="544DA7CF" w:rsidR="00761F8D" w:rsidRPr="00761F8D" w:rsidRDefault="00761F8D" w:rsidP="00927475">
            <w:pPr>
              <w:spacing w:line="240" w:lineRule="auto"/>
              <w:jc w:val="center"/>
              <w:rPr>
                <w:b w:val="0"/>
                <w:bCs w:val="0"/>
                <w:i/>
                <w:iCs/>
              </w:rPr>
            </w:pPr>
            <w:r w:rsidRPr="00761F8D">
              <w:rPr>
                <w:b w:val="0"/>
                <w:bCs w:val="0"/>
                <w:i/>
                <w:iCs/>
              </w:rPr>
              <w:t xml:space="preserve">Mid-Morning Snack </w:t>
            </w:r>
          </w:p>
        </w:tc>
        <w:tc>
          <w:tcPr>
            <w:tcW w:w="2562" w:type="dxa"/>
          </w:tcPr>
          <w:p w14:paraId="75515653" w14:textId="422B8073" w:rsid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10:00-11:00 AM  </w:t>
            </w:r>
          </w:p>
        </w:tc>
      </w:tr>
      <w:tr w:rsidR="00761F8D" w14:paraId="1F9124EE"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tcPr>
          <w:p w14:paraId="6CBB60A0" w14:textId="103E57A2" w:rsidR="00761F8D" w:rsidRPr="00761F8D" w:rsidRDefault="00761F8D" w:rsidP="00927475">
            <w:pPr>
              <w:spacing w:line="240" w:lineRule="auto"/>
              <w:jc w:val="center"/>
              <w:rPr>
                <w:b w:val="0"/>
                <w:bCs w:val="0"/>
                <w:i/>
                <w:iCs/>
              </w:rPr>
            </w:pPr>
            <w:r w:rsidRPr="00761F8D">
              <w:rPr>
                <w:b w:val="0"/>
                <w:bCs w:val="0"/>
                <w:i/>
                <w:iCs/>
              </w:rPr>
              <w:t xml:space="preserve">Lunch </w:t>
            </w:r>
          </w:p>
        </w:tc>
        <w:tc>
          <w:tcPr>
            <w:tcW w:w="2562" w:type="dxa"/>
          </w:tcPr>
          <w:p w14:paraId="6B76D77A" w14:textId="42B4A43D" w:rsid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12:30-1:30 PM   </w:t>
            </w:r>
          </w:p>
        </w:tc>
      </w:tr>
      <w:tr w:rsidR="00761F8D" w14:paraId="23692F02"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tcPr>
          <w:p w14:paraId="1E42814D" w14:textId="270D8F74" w:rsidR="00761F8D" w:rsidRPr="00761F8D" w:rsidRDefault="00761F8D" w:rsidP="00927475">
            <w:pPr>
              <w:spacing w:line="240" w:lineRule="auto"/>
              <w:jc w:val="center"/>
              <w:rPr>
                <w:b w:val="0"/>
                <w:bCs w:val="0"/>
                <w:i/>
                <w:iCs/>
              </w:rPr>
            </w:pPr>
            <w:r w:rsidRPr="00761F8D">
              <w:rPr>
                <w:b w:val="0"/>
                <w:bCs w:val="0"/>
                <w:i/>
                <w:iCs/>
              </w:rPr>
              <w:t xml:space="preserve">Afternoon Snack   </w:t>
            </w:r>
          </w:p>
        </w:tc>
        <w:tc>
          <w:tcPr>
            <w:tcW w:w="2562" w:type="dxa"/>
          </w:tcPr>
          <w:p w14:paraId="78671B58" w14:textId="4CEC1E97" w:rsid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3:30-4:30 PM</w:t>
            </w:r>
          </w:p>
        </w:tc>
      </w:tr>
      <w:tr w:rsidR="00761F8D" w14:paraId="1720E247" w14:textId="77777777" w:rsidTr="00761F8D">
        <w:trPr>
          <w:jc w:val="center"/>
        </w:trPr>
        <w:tc>
          <w:tcPr>
            <w:cnfStyle w:val="001000000000" w:firstRow="0" w:lastRow="0" w:firstColumn="1" w:lastColumn="0" w:oddVBand="0" w:evenVBand="0" w:oddHBand="0" w:evenHBand="0" w:firstRowFirstColumn="0" w:firstRowLastColumn="0" w:lastRowFirstColumn="0" w:lastRowLastColumn="0"/>
            <w:tcW w:w="2836" w:type="dxa"/>
          </w:tcPr>
          <w:p w14:paraId="32D4D002" w14:textId="0404C4FF" w:rsidR="00761F8D" w:rsidRPr="00761F8D" w:rsidRDefault="00761F8D" w:rsidP="00927475">
            <w:pPr>
              <w:spacing w:line="240" w:lineRule="auto"/>
              <w:jc w:val="center"/>
              <w:rPr>
                <w:b w:val="0"/>
                <w:bCs w:val="0"/>
                <w:i/>
                <w:iCs/>
              </w:rPr>
            </w:pPr>
            <w:r w:rsidRPr="00761F8D">
              <w:rPr>
                <w:b w:val="0"/>
                <w:bCs w:val="0"/>
                <w:i/>
                <w:iCs/>
              </w:rPr>
              <w:t>Dinner</w:t>
            </w:r>
          </w:p>
        </w:tc>
        <w:tc>
          <w:tcPr>
            <w:tcW w:w="2562" w:type="dxa"/>
          </w:tcPr>
          <w:p w14:paraId="293CA8B5" w14:textId="766D114C" w:rsidR="00761F8D" w:rsidRDefault="00761F8D"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6:00-7:00 PM</w:t>
            </w:r>
          </w:p>
        </w:tc>
      </w:tr>
    </w:tbl>
    <w:p w14:paraId="3E5F25DF" w14:textId="65EB8F9A" w:rsidR="00216DE3" w:rsidRPr="00216DE3" w:rsidRDefault="00DC3B21" w:rsidP="00DC3B21">
      <w:r>
        <w:t>Remember, consistency in meal timing is just as important as what you eat.</w:t>
      </w:r>
      <w:r w:rsidR="00761F8D">
        <w:t xml:space="preserve"> </w:t>
      </w:r>
      <w:r>
        <w:t xml:space="preserve">By tailoring your meals carefully with these tips, you should see noticeable improvements in managing acid reflux symptoms while enjoying a variety of flavors present in our cookbook's recipes. </w:t>
      </w:r>
    </w:p>
    <w:p w14:paraId="0CE5A2E9" w14:textId="77777777" w:rsidR="00F84735" w:rsidRDefault="00F84735" w:rsidP="00F84735"/>
    <w:p w14:paraId="4BD99392" w14:textId="77777777" w:rsidR="00F84735" w:rsidRDefault="00F84735" w:rsidP="00F84735"/>
    <w:p w14:paraId="78FD5AD7" w14:textId="77777777" w:rsidR="00F84735" w:rsidRDefault="00F84735" w:rsidP="00F84735"/>
    <w:p w14:paraId="60FA2D08" w14:textId="77777777" w:rsidR="00F84735" w:rsidRDefault="00F84735" w:rsidP="00F84735"/>
    <w:p w14:paraId="7186ACFA" w14:textId="77777777" w:rsidR="00F84735" w:rsidRDefault="00F84735" w:rsidP="00F84735"/>
    <w:p w14:paraId="626A82C1" w14:textId="77777777" w:rsidR="00F84735" w:rsidRDefault="00F84735" w:rsidP="00F84735"/>
    <w:p w14:paraId="15B3FD18" w14:textId="77777777" w:rsidR="00F84735" w:rsidRDefault="00F84735" w:rsidP="00F84735"/>
    <w:p w14:paraId="0DB84A6E" w14:textId="77777777" w:rsidR="00F84735" w:rsidRDefault="00F84735" w:rsidP="00F84735"/>
    <w:p w14:paraId="5174D9A4" w14:textId="39D0D5FD" w:rsidR="00F84735" w:rsidRDefault="00F84735" w:rsidP="00486357">
      <w:pPr>
        <w:pStyle w:val="Heading1"/>
      </w:pPr>
      <w:bookmarkStart w:id="21" w:name="_Toc166919596"/>
      <w:r>
        <w:t xml:space="preserve">CHAPTER </w:t>
      </w:r>
      <w:r w:rsidR="00486F58">
        <w:t>4</w:t>
      </w:r>
      <w:bookmarkEnd w:id="21"/>
    </w:p>
    <w:p w14:paraId="1FD26E07" w14:textId="5C700B78" w:rsidR="008625C0" w:rsidRDefault="0059451C" w:rsidP="00486357">
      <w:pPr>
        <w:pStyle w:val="Heading1"/>
      </w:pPr>
      <w:bookmarkStart w:id="22" w:name="_Toc166919597"/>
      <w:r w:rsidRPr="0059451C">
        <w:t xml:space="preserve">Gentle Wake-Up </w:t>
      </w:r>
      <w:r w:rsidR="008625C0">
        <w:t>Breakfast Recipes</w:t>
      </w:r>
      <w:bookmarkEnd w:id="22"/>
    </w:p>
    <w:p w14:paraId="626F12F4" w14:textId="2592B943" w:rsidR="00F84735" w:rsidRDefault="00F84735">
      <w:pPr>
        <w:spacing w:after="0" w:line="240" w:lineRule="auto"/>
        <w:jc w:val="left"/>
      </w:pPr>
      <w:r>
        <w:br w:type="page"/>
      </w:r>
    </w:p>
    <w:p w14:paraId="66D3B9B0" w14:textId="7B6B4932" w:rsidR="008625C0" w:rsidRDefault="008625C0" w:rsidP="00223DDE">
      <w:pPr>
        <w:pStyle w:val="Heading2"/>
      </w:pPr>
      <w:bookmarkStart w:id="23" w:name="_Toc166919598"/>
      <w:r>
        <w:t xml:space="preserve">Oatmeal </w:t>
      </w:r>
      <w:r w:rsidR="00F84735">
        <w:t>Options</w:t>
      </w:r>
      <w:r>
        <w:t xml:space="preserve"> for a Calming Start</w:t>
      </w:r>
      <w:bookmarkEnd w:id="23"/>
    </w:p>
    <w:p w14:paraId="4D520977" w14:textId="77777777" w:rsidR="00F84735" w:rsidRDefault="00F84735" w:rsidP="008625C0"/>
    <w:p w14:paraId="2023E0DF" w14:textId="403F9FF6" w:rsidR="0037590E" w:rsidRDefault="0037590E" w:rsidP="0037590E">
      <w:pPr>
        <w:pStyle w:val="Heading3"/>
      </w:pPr>
      <w:bookmarkStart w:id="24" w:name="_Toc166919599"/>
      <w:r>
        <w:t>Banana Almond Oatmeal</w:t>
      </w:r>
      <w:bookmarkEnd w:id="24"/>
      <w:r w:rsidR="00522594">
        <w:fldChar w:fldCharType="begin"/>
      </w:r>
      <w:r w:rsidR="00522594">
        <w:instrText xml:space="preserve"> XE "</w:instrText>
      </w:r>
      <w:r w:rsidR="00522594" w:rsidRPr="00AF59ED">
        <w:instrText>Banana Almond Oatmeal</w:instrText>
      </w:r>
      <w:r w:rsidR="00522594">
        <w:instrText xml:space="preserve">" </w:instrText>
      </w:r>
      <w:r w:rsidR="00522594">
        <w:fldChar w:fldCharType="end"/>
      </w:r>
    </w:p>
    <w:p w14:paraId="1B7699B0" w14:textId="191B2CF6" w:rsidR="0037590E" w:rsidRDefault="00A44213" w:rsidP="0037590E">
      <w:r w:rsidRPr="00A44213">
        <w:rPr>
          <w:b/>
          <w:bCs/>
        </w:rPr>
        <w:t>Preparation time:</w:t>
      </w:r>
      <w:r w:rsidR="0037590E">
        <w:t xml:space="preserve"> 5 minutes</w:t>
      </w:r>
    </w:p>
    <w:p w14:paraId="2FF2C423" w14:textId="425D9EB2" w:rsidR="0037590E" w:rsidRDefault="00A44213" w:rsidP="0037590E">
      <w:r w:rsidRPr="00A44213">
        <w:rPr>
          <w:b/>
          <w:bCs/>
        </w:rPr>
        <w:t>Cooking time:</w:t>
      </w:r>
      <w:r w:rsidR="0037590E">
        <w:t xml:space="preserve"> 5 minutes</w:t>
      </w:r>
    </w:p>
    <w:p w14:paraId="0F5B4C55" w14:textId="124D1E86" w:rsidR="0037590E" w:rsidRDefault="00A44213" w:rsidP="0037590E">
      <w:r w:rsidRPr="00A44213">
        <w:rPr>
          <w:b/>
          <w:bCs/>
        </w:rPr>
        <w:t>Servings:</w:t>
      </w:r>
      <w:r w:rsidR="0037590E">
        <w:t xml:space="preserve"> 2</w:t>
      </w:r>
    </w:p>
    <w:p w14:paraId="652740B1" w14:textId="51B91D6F" w:rsidR="0037590E" w:rsidRDefault="00A44213" w:rsidP="0037590E">
      <w:r w:rsidRPr="00A44213">
        <w:rPr>
          <w:b/>
          <w:bCs/>
        </w:rPr>
        <w:t>Ingredients:</w:t>
      </w:r>
    </w:p>
    <w:p w14:paraId="2DE9B9C4" w14:textId="159FC552" w:rsidR="0037590E" w:rsidRDefault="0037590E" w:rsidP="00070E2B">
      <w:pPr>
        <w:pStyle w:val="ListParagraph"/>
        <w:numPr>
          <w:ilvl w:val="0"/>
          <w:numId w:val="153"/>
        </w:numPr>
      </w:pPr>
      <w:r>
        <w:t>1 cup rolled oats</w:t>
      </w:r>
    </w:p>
    <w:p w14:paraId="7A886A84" w14:textId="2D618E44" w:rsidR="0037590E" w:rsidRDefault="0037590E" w:rsidP="00070E2B">
      <w:pPr>
        <w:pStyle w:val="ListParagraph"/>
        <w:numPr>
          <w:ilvl w:val="0"/>
          <w:numId w:val="153"/>
        </w:numPr>
      </w:pPr>
      <w:r>
        <w:t>2 cups almond milk, unsweetened</w:t>
      </w:r>
    </w:p>
    <w:p w14:paraId="5E6B53BF" w14:textId="129B9861" w:rsidR="0037590E" w:rsidRDefault="0037590E" w:rsidP="00070E2B">
      <w:pPr>
        <w:pStyle w:val="ListParagraph"/>
        <w:numPr>
          <w:ilvl w:val="0"/>
          <w:numId w:val="153"/>
        </w:numPr>
      </w:pPr>
      <w:r>
        <w:t>1 ripe banana, mashed</w:t>
      </w:r>
    </w:p>
    <w:p w14:paraId="5678A1B9" w14:textId="76317443" w:rsidR="0037590E" w:rsidRDefault="0037590E" w:rsidP="00070E2B">
      <w:pPr>
        <w:pStyle w:val="ListParagraph"/>
        <w:numPr>
          <w:ilvl w:val="0"/>
          <w:numId w:val="153"/>
        </w:numPr>
      </w:pPr>
      <w:r>
        <w:t>1/2 tsp ground cinnamon</w:t>
      </w:r>
    </w:p>
    <w:p w14:paraId="6CE12027" w14:textId="624622ED" w:rsidR="0037590E" w:rsidRDefault="0037590E" w:rsidP="00070E2B">
      <w:pPr>
        <w:pStyle w:val="ListParagraph"/>
        <w:numPr>
          <w:ilvl w:val="0"/>
          <w:numId w:val="153"/>
        </w:numPr>
      </w:pPr>
      <w:r>
        <w:t>1 tbsp almond butter</w:t>
      </w:r>
    </w:p>
    <w:p w14:paraId="139B723B" w14:textId="37B6D037" w:rsidR="0037590E" w:rsidRDefault="0037590E" w:rsidP="00070E2B">
      <w:pPr>
        <w:pStyle w:val="ListParagraph"/>
        <w:numPr>
          <w:ilvl w:val="0"/>
          <w:numId w:val="153"/>
        </w:numPr>
      </w:pPr>
      <w:r>
        <w:t>1 tbsp honey (optional)</w:t>
      </w:r>
    </w:p>
    <w:p w14:paraId="4D79F0DD" w14:textId="7B5E99F4" w:rsidR="0037590E" w:rsidRDefault="0037590E" w:rsidP="00070E2B">
      <w:pPr>
        <w:pStyle w:val="ListParagraph"/>
        <w:numPr>
          <w:ilvl w:val="0"/>
          <w:numId w:val="153"/>
        </w:numPr>
      </w:pPr>
      <w:r>
        <w:t>A pinch of salt</w:t>
      </w:r>
    </w:p>
    <w:p w14:paraId="386286B8" w14:textId="2506DB25" w:rsidR="0037590E" w:rsidRDefault="00A44213" w:rsidP="0037590E">
      <w:r w:rsidRPr="00A44213">
        <w:rPr>
          <w:b/>
          <w:bCs/>
        </w:rPr>
        <w:t>Directions:</w:t>
      </w:r>
    </w:p>
    <w:p w14:paraId="762191FE" w14:textId="68C1BE74" w:rsidR="0037590E" w:rsidRPr="00070E2B" w:rsidRDefault="0037590E" w:rsidP="00070E2B">
      <w:pPr>
        <w:pStyle w:val="ListParagraph"/>
        <w:numPr>
          <w:ilvl w:val="0"/>
          <w:numId w:val="156"/>
        </w:numPr>
      </w:pPr>
      <w:r w:rsidRPr="00070E2B">
        <w:t>In a medium saucepan, bring the almond milk to a low boil.</w:t>
      </w:r>
      <w:r w:rsidR="00070E2B">
        <w:t xml:space="preserve"> </w:t>
      </w:r>
      <w:r w:rsidRPr="00070E2B">
        <w:t>Stir in the oats and a pinch of salt, then reduce heat to a simmer.</w:t>
      </w:r>
    </w:p>
    <w:p w14:paraId="47B6B1AC" w14:textId="419AD09D" w:rsidR="0037590E" w:rsidRDefault="0037590E" w:rsidP="00070E2B">
      <w:pPr>
        <w:pStyle w:val="ListParagraph"/>
        <w:numPr>
          <w:ilvl w:val="0"/>
          <w:numId w:val="156"/>
        </w:numPr>
      </w:pPr>
      <w:r w:rsidRPr="00070E2B">
        <w:t>Cook for about 5 minutes until the oats are soft.</w:t>
      </w:r>
      <w:r w:rsidR="00070E2B">
        <w:t xml:space="preserve"> </w:t>
      </w:r>
      <w:r w:rsidRPr="00070E2B">
        <w:t>Remove and stir in the mashed banana, cinnamon, and almond butter.</w:t>
      </w:r>
      <w:r w:rsidR="00070E2B">
        <w:t xml:space="preserve"> </w:t>
      </w:r>
      <w:r w:rsidRPr="00070E2B">
        <w:t xml:space="preserve">Sweeten </w:t>
      </w:r>
      <w:r>
        <w:t>with honey if desired.</w:t>
      </w:r>
    </w:p>
    <w:p w14:paraId="03BA6C59" w14:textId="194B213D" w:rsidR="0037590E" w:rsidRDefault="00A44213" w:rsidP="0037590E">
      <w:r w:rsidRPr="00A44213">
        <w:rPr>
          <w:b/>
          <w:bCs/>
        </w:rPr>
        <w:t>Tips:</w:t>
      </w:r>
      <w:r w:rsidR="00070E2B">
        <w:t xml:space="preserve"> </w:t>
      </w:r>
      <w:r w:rsidR="0037590E">
        <w:t>For added texture, top with sliced almonds and banana slices before serving.</w:t>
      </w:r>
    </w:p>
    <w:p w14:paraId="11AA95D6" w14:textId="32D04DE7" w:rsidR="0037590E" w:rsidRDefault="00A44213" w:rsidP="0037590E">
      <w:r w:rsidRPr="00A44213">
        <w:rPr>
          <w:b/>
          <w:bCs/>
        </w:rPr>
        <w:t>Serving size:</w:t>
      </w:r>
      <w:r w:rsidR="0037590E">
        <w:t xml:space="preserve"> 1 cup </w:t>
      </w:r>
      <w:r w:rsidR="00070E2B">
        <w:t>of</w:t>
      </w:r>
      <w:r w:rsidR="0037590E">
        <w:t xml:space="preserve"> oatmeal</w:t>
      </w:r>
    </w:p>
    <w:p w14:paraId="30094F30" w14:textId="5C7DC48D" w:rsidR="0037590E" w:rsidRDefault="00A44213" w:rsidP="0037590E">
      <w:r w:rsidRPr="00A44213">
        <w:rPr>
          <w:b/>
          <w:bCs/>
        </w:rPr>
        <w:t>Nutritional values (per serving):</w:t>
      </w:r>
      <w:r w:rsidR="0037590E">
        <w:t xml:space="preserve"> Calories: 295</w:t>
      </w:r>
      <w:r w:rsidR="00070E2B">
        <w:t xml:space="preserve">; </w:t>
      </w:r>
      <w:r w:rsidR="0037590E">
        <w:t>Fat: 9g</w:t>
      </w:r>
      <w:r w:rsidR="00070E2B">
        <w:t xml:space="preserve">; </w:t>
      </w:r>
      <w:r w:rsidR="0037590E">
        <w:t>Carbs: 48g</w:t>
      </w:r>
      <w:r w:rsidR="00070E2B">
        <w:t xml:space="preserve">; </w:t>
      </w:r>
      <w:r w:rsidR="0037590E">
        <w:t>Protein: 8g</w:t>
      </w:r>
      <w:r w:rsidR="00070E2B">
        <w:t xml:space="preserve">; </w:t>
      </w:r>
      <w:r w:rsidR="0037590E">
        <w:t>Sodium: 180mg</w:t>
      </w:r>
      <w:r w:rsidR="00070E2B">
        <w:t xml:space="preserve">; </w:t>
      </w:r>
      <w:r w:rsidR="0037590E">
        <w:t>Sugar: 12g (without honey)</w:t>
      </w:r>
      <w:r w:rsidR="00070E2B">
        <w:t xml:space="preserve">; </w:t>
      </w:r>
      <w:r w:rsidR="0037590E">
        <w:t>Fiber: 7g</w:t>
      </w:r>
    </w:p>
    <w:p w14:paraId="2F8FC22D" w14:textId="77777777" w:rsidR="00B0449A" w:rsidRDefault="00B0449A" w:rsidP="0037590E"/>
    <w:p w14:paraId="11C48E26" w14:textId="77777777" w:rsidR="00B0449A" w:rsidRDefault="00B0449A" w:rsidP="0037590E"/>
    <w:p w14:paraId="39B4CEF8" w14:textId="71DF35F5" w:rsidR="0037590E" w:rsidRDefault="0037590E" w:rsidP="0037590E">
      <w:pPr>
        <w:pStyle w:val="Heading3"/>
      </w:pPr>
      <w:bookmarkStart w:id="25" w:name="_Toc166919600"/>
      <w:r>
        <w:t>Ginger Pear Oatmeal</w:t>
      </w:r>
      <w:bookmarkEnd w:id="25"/>
      <w:r w:rsidR="00522594">
        <w:fldChar w:fldCharType="begin"/>
      </w:r>
      <w:r w:rsidR="00522594">
        <w:instrText xml:space="preserve"> XE "</w:instrText>
      </w:r>
      <w:r w:rsidR="00522594" w:rsidRPr="00F70D41">
        <w:instrText>Ginger Pear Oatmeal</w:instrText>
      </w:r>
      <w:r w:rsidR="00522594">
        <w:instrText xml:space="preserve">" </w:instrText>
      </w:r>
      <w:r w:rsidR="00522594">
        <w:fldChar w:fldCharType="end"/>
      </w:r>
    </w:p>
    <w:p w14:paraId="6874DEA7" w14:textId="73F24E86" w:rsidR="0037590E" w:rsidRDefault="00A44213" w:rsidP="0037590E">
      <w:r w:rsidRPr="00A44213">
        <w:rPr>
          <w:b/>
          <w:bCs/>
        </w:rPr>
        <w:t>Preparation time:</w:t>
      </w:r>
      <w:r w:rsidR="0037590E">
        <w:t xml:space="preserve"> 5 minutes</w:t>
      </w:r>
    </w:p>
    <w:p w14:paraId="668E8F59" w14:textId="7413652D" w:rsidR="0037590E" w:rsidRDefault="00A44213" w:rsidP="0037590E">
      <w:r w:rsidRPr="00A44213">
        <w:rPr>
          <w:b/>
          <w:bCs/>
        </w:rPr>
        <w:t>Cooking time:</w:t>
      </w:r>
      <w:r w:rsidR="0037590E">
        <w:t xml:space="preserve"> 10 minutes</w:t>
      </w:r>
    </w:p>
    <w:p w14:paraId="061E2BA4" w14:textId="0585ED60" w:rsidR="0037590E" w:rsidRDefault="00A44213" w:rsidP="0037590E">
      <w:r w:rsidRPr="00A44213">
        <w:rPr>
          <w:b/>
          <w:bCs/>
        </w:rPr>
        <w:t>Servings:</w:t>
      </w:r>
      <w:r w:rsidR="0037590E">
        <w:t xml:space="preserve"> 2</w:t>
      </w:r>
    </w:p>
    <w:p w14:paraId="2A5E6411" w14:textId="4BCF9AFE" w:rsidR="0037590E" w:rsidRDefault="00A44213" w:rsidP="0037590E">
      <w:r w:rsidRPr="00A44213">
        <w:rPr>
          <w:b/>
          <w:bCs/>
        </w:rPr>
        <w:t>Ingredients:</w:t>
      </w:r>
    </w:p>
    <w:p w14:paraId="0231B260" w14:textId="21C3B68E" w:rsidR="0037590E" w:rsidRDefault="0037590E" w:rsidP="00070E2B">
      <w:pPr>
        <w:pStyle w:val="ListParagraph"/>
        <w:numPr>
          <w:ilvl w:val="0"/>
          <w:numId w:val="157"/>
        </w:numPr>
      </w:pPr>
      <w:r>
        <w:t>1 cup rolled oats</w:t>
      </w:r>
    </w:p>
    <w:p w14:paraId="4794CA51" w14:textId="6C3F3947" w:rsidR="0037590E" w:rsidRDefault="0037590E" w:rsidP="00070E2B">
      <w:pPr>
        <w:pStyle w:val="ListParagraph"/>
        <w:numPr>
          <w:ilvl w:val="0"/>
          <w:numId w:val="157"/>
        </w:numPr>
      </w:pPr>
      <w:r>
        <w:t>2 cups water</w:t>
      </w:r>
    </w:p>
    <w:p w14:paraId="32225D2C" w14:textId="508554E0" w:rsidR="0037590E" w:rsidRDefault="0037590E" w:rsidP="00070E2B">
      <w:pPr>
        <w:pStyle w:val="ListParagraph"/>
        <w:numPr>
          <w:ilvl w:val="0"/>
          <w:numId w:val="157"/>
        </w:numPr>
      </w:pPr>
      <w:r>
        <w:t>1 large pear, peeled and diced</w:t>
      </w:r>
    </w:p>
    <w:p w14:paraId="6B5D1FFF" w14:textId="2615E76C" w:rsidR="0037590E" w:rsidRDefault="0037590E" w:rsidP="00070E2B">
      <w:pPr>
        <w:pStyle w:val="ListParagraph"/>
        <w:numPr>
          <w:ilvl w:val="0"/>
          <w:numId w:val="157"/>
        </w:numPr>
      </w:pPr>
      <w:r>
        <w:t>1/2 tsp grated fresh ginger</w:t>
      </w:r>
    </w:p>
    <w:p w14:paraId="6EA1709F" w14:textId="286AFF17" w:rsidR="0037590E" w:rsidRDefault="0037590E" w:rsidP="00070E2B">
      <w:pPr>
        <w:pStyle w:val="ListParagraph"/>
        <w:numPr>
          <w:ilvl w:val="0"/>
          <w:numId w:val="157"/>
        </w:numPr>
      </w:pPr>
      <w:r>
        <w:t>A pinch of salt</w:t>
      </w:r>
      <w:r w:rsidR="00070E2B">
        <w:t xml:space="preserve"> &amp; ground nutmeg</w:t>
      </w:r>
    </w:p>
    <w:p w14:paraId="08251136" w14:textId="1ED24A97" w:rsidR="0037590E" w:rsidRDefault="0037590E" w:rsidP="00070E2B">
      <w:pPr>
        <w:pStyle w:val="ListParagraph"/>
        <w:numPr>
          <w:ilvl w:val="0"/>
          <w:numId w:val="157"/>
        </w:numPr>
      </w:pPr>
      <w:r>
        <w:t>1 tbsp chopped walnuts (optional)</w:t>
      </w:r>
    </w:p>
    <w:p w14:paraId="778D37BA" w14:textId="3170CFDE" w:rsidR="0037590E" w:rsidRDefault="00A44213" w:rsidP="0037590E">
      <w:r w:rsidRPr="00A44213">
        <w:rPr>
          <w:b/>
          <w:bCs/>
        </w:rPr>
        <w:t>Directions:</w:t>
      </w:r>
    </w:p>
    <w:p w14:paraId="30F2229D" w14:textId="48B4525E" w:rsidR="0037590E" w:rsidRPr="00070E2B" w:rsidRDefault="0037590E" w:rsidP="00070E2B">
      <w:pPr>
        <w:pStyle w:val="ListParagraph"/>
        <w:numPr>
          <w:ilvl w:val="0"/>
          <w:numId w:val="160"/>
        </w:numPr>
      </w:pPr>
      <w:r w:rsidRPr="00070E2B">
        <w:t>In a medium saucepan, combine the rolled oats and water. Bring to a boil.</w:t>
      </w:r>
      <w:r w:rsidR="00070E2B">
        <w:t xml:space="preserve"> </w:t>
      </w:r>
      <w:r w:rsidRPr="00070E2B">
        <w:t>Add the diced pear, fresh ginger, nutmeg, and a pinch of salt.</w:t>
      </w:r>
    </w:p>
    <w:p w14:paraId="6B9A0387" w14:textId="2723A454" w:rsidR="0037590E" w:rsidRDefault="0037590E" w:rsidP="00070E2B">
      <w:pPr>
        <w:pStyle w:val="ListParagraph"/>
        <w:numPr>
          <w:ilvl w:val="0"/>
          <w:numId w:val="160"/>
        </w:numPr>
      </w:pPr>
      <w:r w:rsidRPr="00070E2B">
        <w:t>Reduce heat to low and simmer for 10 minutes till pears are soft and oatmeal is cooked.</w:t>
      </w:r>
      <w:r w:rsidR="00070E2B">
        <w:t xml:space="preserve"> </w:t>
      </w:r>
      <w:r w:rsidRPr="00070E2B">
        <w:t>Remove</w:t>
      </w:r>
      <w:r>
        <w:t>. If desired, sprinkle with chopped walnuts before serving.</w:t>
      </w:r>
    </w:p>
    <w:p w14:paraId="4EC7A61E" w14:textId="2526E28F" w:rsidR="0037590E" w:rsidRDefault="00A44213" w:rsidP="0037590E">
      <w:r w:rsidRPr="00A44213">
        <w:rPr>
          <w:b/>
          <w:bCs/>
        </w:rPr>
        <w:t>Tips:</w:t>
      </w:r>
      <w:r w:rsidR="00070E2B">
        <w:t xml:space="preserve"> </w:t>
      </w:r>
      <w:r w:rsidR="0037590E">
        <w:t>To enhance the flavor, lightly toast the walnuts before adding them to the oatmeal.</w:t>
      </w:r>
    </w:p>
    <w:p w14:paraId="348DD1C3" w14:textId="2552B85D" w:rsidR="0037590E" w:rsidRDefault="00A44213" w:rsidP="0037590E">
      <w:r w:rsidRPr="00A44213">
        <w:rPr>
          <w:b/>
          <w:bCs/>
        </w:rPr>
        <w:t>Serving size:</w:t>
      </w:r>
      <w:r w:rsidR="0037590E">
        <w:t xml:space="preserve"> 1 cup </w:t>
      </w:r>
      <w:r w:rsidR="005044B6">
        <w:t>of</w:t>
      </w:r>
      <w:r w:rsidR="0037590E">
        <w:t xml:space="preserve"> oatmeal</w:t>
      </w:r>
    </w:p>
    <w:p w14:paraId="0EB950A1" w14:textId="380D941D" w:rsidR="0037590E" w:rsidRDefault="00A44213" w:rsidP="0037590E">
      <w:r w:rsidRPr="00A44213">
        <w:rPr>
          <w:b/>
          <w:bCs/>
        </w:rPr>
        <w:t>Nutritional values (per serving):</w:t>
      </w:r>
      <w:r w:rsidR="0037590E">
        <w:t xml:space="preserve"> Calories: 235</w:t>
      </w:r>
      <w:r w:rsidR="005044B6">
        <w:t xml:space="preserve">; </w:t>
      </w:r>
      <w:r w:rsidR="0037590E">
        <w:t>Fat: 3g (without walnuts)</w:t>
      </w:r>
      <w:r w:rsidR="005044B6">
        <w:t xml:space="preserve">; </w:t>
      </w:r>
      <w:r w:rsidR="0037590E">
        <w:t>Carbs: 45g</w:t>
      </w:r>
      <w:r w:rsidR="005044B6">
        <w:t xml:space="preserve">; </w:t>
      </w:r>
      <w:r w:rsidR="0037590E">
        <w:t>Protein: 6g</w:t>
      </w:r>
      <w:r w:rsidR="005044B6">
        <w:t xml:space="preserve">; </w:t>
      </w:r>
      <w:r w:rsidR="0037590E">
        <w:t>Sodium: 80mg</w:t>
      </w:r>
      <w:r w:rsidR="005044B6">
        <w:t xml:space="preserve">; </w:t>
      </w:r>
      <w:r w:rsidR="0037590E">
        <w:t>Sugar: 12g</w:t>
      </w:r>
      <w:r w:rsidR="005044B6">
        <w:t xml:space="preserve">; </w:t>
      </w:r>
      <w:r w:rsidR="0037590E">
        <w:t>Fiber: 6g</w:t>
      </w:r>
    </w:p>
    <w:p w14:paraId="7856CDD8" w14:textId="77777777" w:rsidR="00B0449A" w:rsidRDefault="00B0449A" w:rsidP="0037590E"/>
    <w:p w14:paraId="047E2723" w14:textId="77777777" w:rsidR="00B0449A" w:rsidRDefault="00B0449A" w:rsidP="0037590E"/>
    <w:p w14:paraId="6654F484" w14:textId="77777777" w:rsidR="00B0449A" w:rsidRDefault="00B0449A" w:rsidP="0037590E"/>
    <w:p w14:paraId="05F0AB45" w14:textId="77777777" w:rsidR="00B0449A" w:rsidRDefault="00B0449A" w:rsidP="0037590E"/>
    <w:p w14:paraId="14944BCF" w14:textId="22299B94" w:rsidR="001B733E" w:rsidRDefault="001B733E" w:rsidP="001B733E">
      <w:pPr>
        <w:pStyle w:val="Heading3"/>
      </w:pPr>
      <w:bookmarkStart w:id="26" w:name="_Toc166919601"/>
      <w:r>
        <w:t>Honey Vanilla Overnight Oats</w:t>
      </w:r>
      <w:bookmarkEnd w:id="26"/>
      <w:r w:rsidR="00522594">
        <w:fldChar w:fldCharType="begin"/>
      </w:r>
      <w:r w:rsidR="00522594">
        <w:instrText xml:space="preserve"> XE "</w:instrText>
      </w:r>
      <w:r w:rsidR="00522594" w:rsidRPr="00D03363">
        <w:instrText>Honey Vanilla Overnight Oats</w:instrText>
      </w:r>
      <w:r w:rsidR="00522594">
        <w:instrText xml:space="preserve">" </w:instrText>
      </w:r>
      <w:r w:rsidR="00522594">
        <w:fldChar w:fldCharType="end"/>
      </w:r>
    </w:p>
    <w:p w14:paraId="182CF61B" w14:textId="7A7C7A66" w:rsidR="001B733E" w:rsidRDefault="00A44213" w:rsidP="001B733E">
      <w:r w:rsidRPr="00A44213">
        <w:rPr>
          <w:b/>
          <w:bCs/>
        </w:rPr>
        <w:t>Preparation time:</w:t>
      </w:r>
      <w:r w:rsidR="001B733E">
        <w:t xml:space="preserve"> 10 minutes</w:t>
      </w:r>
      <w:r w:rsidR="005044B6">
        <w:t xml:space="preserve"> + chilling time</w:t>
      </w:r>
    </w:p>
    <w:p w14:paraId="0FEA1C3D" w14:textId="2D05C026" w:rsidR="001B733E" w:rsidRDefault="00A44213" w:rsidP="001B733E">
      <w:r w:rsidRPr="00A44213">
        <w:rPr>
          <w:b/>
          <w:bCs/>
        </w:rPr>
        <w:t>Cooking time:</w:t>
      </w:r>
      <w:r w:rsidR="005044B6">
        <w:t xml:space="preserve"> N/A</w:t>
      </w:r>
      <w:r w:rsidR="001B733E">
        <w:t xml:space="preserve"> </w:t>
      </w:r>
    </w:p>
    <w:p w14:paraId="234A0D01" w14:textId="046C0951" w:rsidR="001B733E" w:rsidRDefault="00A44213" w:rsidP="001B733E">
      <w:r w:rsidRPr="00A44213">
        <w:rPr>
          <w:b/>
          <w:bCs/>
        </w:rPr>
        <w:t>Servings:</w:t>
      </w:r>
      <w:r w:rsidR="001B733E">
        <w:t xml:space="preserve"> 2</w:t>
      </w:r>
    </w:p>
    <w:p w14:paraId="6D9F732F" w14:textId="3B0F80F1" w:rsidR="001B733E" w:rsidRDefault="00A44213" w:rsidP="001B733E">
      <w:r w:rsidRPr="00A44213">
        <w:rPr>
          <w:b/>
          <w:bCs/>
        </w:rPr>
        <w:t>Ingredients:</w:t>
      </w:r>
    </w:p>
    <w:p w14:paraId="1912CF48" w14:textId="4853CFEB" w:rsidR="001B733E" w:rsidRDefault="001B733E" w:rsidP="005044B6">
      <w:pPr>
        <w:pStyle w:val="ListParagraph"/>
        <w:numPr>
          <w:ilvl w:val="0"/>
          <w:numId w:val="161"/>
        </w:numPr>
      </w:pPr>
      <w:r>
        <w:t>1 cup rolled oats</w:t>
      </w:r>
    </w:p>
    <w:p w14:paraId="01A6C4B8" w14:textId="525C3F44" w:rsidR="001B733E" w:rsidRDefault="001B733E" w:rsidP="005044B6">
      <w:pPr>
        <w:pStyle w:val="ListParagraph"/>
        <w:numPr>
          <w:ilvl w:val="0"/>
          <w:numId w:val="161"/>
        </w:numPr>
      </w:pPr>
      <w:r>
        <w:t>1 tbsp honey (preferably low-acidity, local honey)</w:t>
      </w:r>
    </w:p>
    <w:p w14:paraId="75D565DC" w14:textId="37F3E5D3" w:rsidR="001B733E" w:rsidRDefault="001B733E" w:rsidP="005044B6">
      <w:pPr>
        <w:pStyle w:val="ListParagraph"/>
        <w:numPr>
          <w:ilvl w:val="0"/>
          <w:numId w:val="161"/>
        </w:numPr>
      </w:pPr>
      <w:r>
        <w:t>1 cup almond milk</w:t>
      </w:r>
    </w:p>
    <w:p w14:paraId="16B1B0C5" w14:textId="22C4AC7E" w:rsidR="001B733E" w:rsidRDefault="001B733E" w:rsidP="005044B6">
      <w:pPr>
        <w:pStyle w:val="ListParagraph"/>
        <w:numPr>
          <w:ilvl w:val="0"/>
          <w:numId w:val="161"/>
        </w:numPr>
      </w:pPr>
      <w:r>
        <w:t>1 tsp vanilla extract</w:t>
      </w:r>
    </w:p>
    <w:p w14:paraId="39D740B8" w14:textId="6E1A1345" w:rsidR="001B733E" w:rsidRDefault="001B733E" w:rsidP="005044B6">
      <w:pPr>
        <w:pStyle w:val="ListParagraph"/>
        <w:numPr>
          <w:ilvl w:val="0"/>
          <w:numId w:val="161"/>
        </w:numPr>
      </w:pPr>
      <w:r>
        <w:t>1/4 cup Greek yogurt</w:t>
      </w:r>
    </w:p>
    <w:p w14:paraId="11DAB3CE" w14:textId="7962326D" w:rsidR="001B733E" w:rsidRDefault="001B733E" w:rsidP="005044B6">
      <w:pPr>
        <w:pStyle w:val="ListParagraph"/>
        <w:numPr>
          <w:ilvl w:val="0"/>
          <w:numId w:val="161"/>
        </w:numPr>
      </w:pPr>
      <w:r>
        <w:t>Pinch of salt</w:t>
      </w:r>
    </w:p>
    <w:p w14:paraId="0E309AF7" w14:textId="4735833F" w:rsidR="001B733E" w:rsidRDefault="001B733E" w:rsidP="005044B6">
      <w:pPr>
        <w:pStyle w:val="ListParagraph"/>
        <w:numPr>
          <w:ilvl w:val="0"/>
          <w:numId w:val="161"/>
        </w:numPr>
      </w:pPr>
      <w:r>
        <w:t>2 tbsp chia seeds</w:t>
      </w:r>
    </w:p>
    <w:p w14:paraId="47EA1648" w14:textId="5AC067DD" w:rsidR="001B733E" w:rsidRDefault="00A44213" w:rsidP="001B733E">
      <w:r w:rsidRPr="00A44213">
        <w:rPr>
          <w:b/>
          <w:bCs/>
        </w:rPr>
        <w:t>Directions:</w:t>
      </w:r>
    </w:p>
    <w:p w14:paraId="27860B00" w14:textId="323285EF" w:rsidR="001B733E" w:rsidRPr="005044B6" w:rsidRDefault="001B733E" w:rsidP="00625C9D">
      <w:pPr>
        <w:pStyle w:val="ListParagraph"/>
        <w:numPr>
          <w:ilvl w:val="0"/>
          <w:numId w:val="164"/>
        </w:numPr>
      </w:pPr>
      <w:r w:rsidRPr="005044B6">
        <w:t>In a large bowl, mix together the oats, chia seeds, and salt.</w:t>
      </w:r>
      <w:r w:rsidR="005044B6">
        <w:t xml:space="preserve"> </w:t>
      </w:r>
      <w:r w:rsidRPr="005044B6">
        <w:t>Stir in the almond milk, vanilla extract, and honey until well combined.</w:t>
      </w:r>
    </w:p>
    <w:p w14:paraId="51C2F86D" w14:textId="156550D6" w:rsidR="001B733E" w:rsidRDefault="001B733E" w:rsidP="00625C9D">
      <w:pPr>
        <w:pStyle w:val="ListParagraph"/>
        <w:numPr>
          <w:ilvl w:val="0"/>
          <w:numId w:val="164"/>
        </w:numPr>
      </w:pPr>
      <w:r w:rsidRPr="005044B6">
        <w:t>Fold in the Greek yogurt until the mixture is smooth.</w:t>
      </w:r>
      <w:r w:rsidR="005044B6">
        <w:t xml:space="preserve"> </w:t>
      </w:r>
      <w:r w:rsidRPr="005044B6">
        <w:t>Divide the mixture between two jars or containers with lids.</w:t>
      </w:r>
      <w:r w:rsidR="00625C9D">
        <w:t xml:space="preserve"> </w:t>
      </w:r>
      <w:r w:rsidRPr="005044B6">
        <w:t xml:space="preserve">Seal and refrigerate </w:t>
      </w:r>
      <w:r>
        <w:t xml:space="preserve">overnight </w:t>
      </w:r>
      <w:r w:rsidR="005044B6">
        <w:t>before serving.</w:t>
      </w:r>
    </w:p>
    <w:p w14:paraId="217DCF27" w14:textId="068E0D7B" w:rsidR="001B733E" w:rsidRDefault="00A44213" w:rsidP="001B733E">
      <w:r w:rsidRPr="00A44213">
        <w:rPr>
          <w:b/>
          <w:bCs/>
        </w:rPr>
        <w:t>Tips:</w:t>
      </w:r>
      <w:r w:rsidR="00625C9D">
        <w:t xml:space="preserve"> </w:t>
      </w:r>
      <w:r w:rsidR="001B733E">
        <w:t>For a smoother texture, you can blend the mixture before refrigerating.</w:t>
      </w:r>
      <w:r w:rsidR="007D441F">
        <w:t xml:space="preserve"> </w:t>
      </w:r>
      <w:r w:rsidR="001B733E">
        <w:t>Top with fresh fruit such as bananas or berries before serving if desired.</w:t>
      </w:r>
    </w:p>
    <w:p w14:paraId="51F31C88" w14:textId="1028065C" w:rsidR="001B733E" w:rsidRDefault="00A44213" w:rsidP="001B733E">
      <w:r w:rsidRPr="00A44213">
        <w:rPr>
          <w:b/>
          <w:bCs/>
        </w:rPr>
        <w:t>Serving size:</w:t>
      </w:r>
      <w:r w:rsidR="001B733E">
        <w:t xml:space="preserve"> </w:t>
      </w:r>
      <w:r w:rsidR="007D441F">
        <w:t>1/2</w:t>
      </w:r>
      <w:r w:rsidR="001B733E">
        <w:t xml:space="preserve"> of the recipe</w:t>
      </w:r>
    </w:p>
    <w:p w14:paraId="1F3ACDBF" w14:textId="6F46D9FD" w:rsidR="001B733E" w:rsidRDefault="00A44213" w:rsidP="001B733E">
      <w:r w:rsidRPr="00A44213">
        <w:rPr>
          <w:b/>
          <w:bCs/>
        </w:rPr>
        <w:t>Nutritional values (per serving):</w:t>
      </w:r>
      <w:r w:rsidR="001B733E">
        <w:t xml:space="preserve"> Calories:</w:t>
      </w:r>
      <w:r w:rsidR="007D441F">
        <w:t xml:space="preserve"> </w:t>
      </w:r>
      <w:r w:rsidR="001B733E">
        <w:t>300; Fat: 9g; Carbs: 46g; Protein: 10g; Sodium: 120mg; Sugar: 12g; Fiber: 8g</w:t>
      </w:r>
    </w:p>
    <w:p w14:paraId="32962E11" w14:textId="77777777" w:rsidR="00B0449A" w:rsidRDefault="00B0449A" w:rsidP="001B733E"/>
    <w:p w14:paraId="200587EB" w14:textId="77777777" w:rsidR="00B0449A" w:rsidRDefault="00B0449A" w:rsidP="001B733E"/>
    <w:p w14:paraId="18D55199" w14:textId="77777777" w:rsidR="00B0449A" w:rsidRDefault="00B0449A" w:rsidP="001B733E"/>
    <w:p w14:paraId="6B64A252" w14:textId="77777777" w:rsidR="00B0449A" w:rsidRDefault="00B0449A" w:rsidP="001B733E"/>
    <w:p w14:paraId="142F28D4" w14:textId="5A9E49ED" w:rsidR="001B733E" w:rsidRDefault="001B733E" w:rsidP="001B733E">
      <w:pPr>
        <w:pStyle w:val="Heading3"/>
      </w:pPr>
      <w:bookmarkStart w:id="27" w:name="_Toc166919602"/>
      <w:r>
        <w:t>Creamy Cashew &amp; Berry Oatmeal</w:t>
      </w:r>
      <w:bookmarkEnd w:id="27"/>
      <w:r w:rsidR="00522594">
        <w:fldChar w:fldCharType="begin"/>
      </w:r>
      <w:r w:rsidR="00522594">
        <w:instrText xml:space="preserve"> XE "</w:instrText>
      </w:r>
      <w:r w:rsidR="00522594" w:rsidRPr="00A8784E">
        <w:instrText>Creamy Cashew &amp; Berry Oatmeal</w:instrText>
      </w:r>
      <w:r w:rsidR="00522594">
        <w:instrText xml:space="preserve">" </w:instrText>
      </w:r>
      <w:r w:rsidR="00522594">
        <w:fldChar w:fldCharType="end"/>
      </w:r>
    </w:p>
    <w:p w14:paraId="703E1851" w14:textId="3EDBA67B" w:rsidR="001B733E" w:rsidRDefault="00A44213" w:rsidP="001B733E">
      <w:r w:rsidRPr="00A44213">
        <w:rPr>
          <w:b/>
          <w:bCs/>
        </w:rPr>
        <w:t>Preparation time:</w:t>
      </w:r>
      <w:r w:rsidR="001B733E">
        <w:t xml:space="preserve"> 5 minutes</w:t>
      </w:r>
    </w:p>
    <w:p w14:paraId="1937CA53" w14:textId="0899F832" w:rsidR="001B733E" w:rsidRDefault="00A44213" w:rsidP="001B733E">
      <w:r w:rsidRPr="00A44213">
        <w:rPr>
          <w:b/>
          <w:bCs/>
        </w:rPr>
        <w:t>Cooking time:</w:t>
      </w:r>
      <w:r w:rsidR="001B733E">
        <w:t xml:space="preserve"> 15 minutes</w:t>
      </w:r>
    </w:p>
    <w:p w14:paraId="0C597F0A" w14:textId="157CBE13" w:rsidR="001B733E" w:rsidRDefault="00A44213" w:rsidP="001B733E">
      <w:r w:rsidRPr="00A44213">
        <w:rPr>
          <w:b/>
          <w:bCs/>
        </w:rPr>
        <w:t>Servings:</w:t>
      </w:r>
      <w:r w:rsidR="001B733E">
        <w:t xml:space="preserve"> 2</w:t>
      </w:r>
    </w:p>
    <w:p w14:paraId="0FB0EEE9" w14:textId="10B10F36" w:rsidR="001B733E" w:rsidRDefault="00A44213" w:rsidP="001B733E">
      <w:r w:rsidRPr="00A44213">
        <w:rPr>
          <w:b/>
          <w:bCs/>
        </w:rPr>
        <w:t>Ingredients:</w:t>
      </w:r>
    </w:p>
    <w:p w14:paraId="11CA0DE8" w14:textId="7E04B5D2" w:rsidR="001B733E" w:rsidRDefault="001B733E" w:rsidP="00983A4D">
      <w:pPr>
        <w:pStyle w:val="ListParagraph"/>
        <w:numPr>
          <w:ilvl w:val="0"/>
          <w:numId w:val="165"/>
        </w:numPr>
      </w:pPr>
      <w:r>
        <w:t>1 cup rolled oats</w:t>
      </w:r>
    </w:p>
    <w:p w14:paraId="0F8425AC" w14:textId="15C0233E" w:rsidR="001B733E" w:rsidRDefault="001B733E" w:rsidP="00983A4D">
      <w:pPr>
        <w:pStyle w:val="ListParagraph"/>
        <w:numPr>
          <w:ilvl w:val="0"/>
          <w:numId w:val="165"/>
        </w:numPr>
      </w:pPr>
      <w:r>
        <w:t>1 cup water</w:t>
      </w:r>
    </w:p>
    <w:p w14:paraId="5BA5E74A" w14:textId="0714AF02" w:rsidR="001B733E" w:rsidRDefault="001B733E" w:rsidP="00983A4D">
      <w:pPr>
        <w:pStyle w:val="ListParagraph"/>
        <w:numPr>
          <w:ilvl w:val="0"/>
          <w:numId w:val="165"/>
        </w:numPr>
      </w:pPr>
      <w:r>
        <w:t>3/4 cup cashew milk</w:t>
      </w:r>
    </w:p>
    <w:p w14:paraId="06A6D761" w14:textId="3F8A9D05" w:rsidR="001B733E" w:rsidRDefault="001B733E" w:rsidP="00983A4D">
      <w:pPr>
        <w:pStyle w:val="ListParagraph"/>
        <w:numPr>
          <w:ilvl w:val="0"/>
          <w:numId w:val="165"/>
        </w:numPr>
      </w:pPr>
      <w:r>
        <w:t>1/3 cup cashews (unsalted)</w:t>
      </w:r>
    </w:p>
    <w:p w14:paraId="49A16161" w14:textId="43B6929F" w:rsidR="001B733E" w:rsidRDefault="001B733E" w:rsidP="00983A4D">
      <w:pPr>
        <w:pStyle w:val="ListParagraph"/>
        <w:numPr>
          <w:ilvl w:val="0"/>
          <w:numId w:val="165"/>
        </w:numPr>
      </w:pPr>
      <w:r>
        <w:t>1 tbsp maple syrup</w:t>
      </w:r>
    </w:p>
    <w:p w14:paraId="4F21A878" w14:textId="4E23B461" w:rsidR="001B733E" w:rsidRDefault="001B733E" w:rsidP="00983A4D">
      <w:pPr>
        <w:pStyle w:val="ListParagraph"/>
        <w:numPr>
          <w:ilvl w:val="0"/>
          <w:numId w:val="165"/>
        </w:numPr>
      </w:pPr>
      <w:r>
        <w:t>1/2 tsp cinnamon</w:t>
      </w:r>
    </w:p>
    <w:p w14:paraId="5948E274" w14:textId="4ACBC62E" w:rsidR="001B733E" w:rsidRDefault="001B733E" w:rsidP="00983A4D">
      <w:pPr>
        <w:pStyle w:val="ListParagraph"/>
        <w:numPr>
          <w:ilvl w:val="0"/>
          <w:numId w:val="165"/>
        </w:numPr>
      </w:pPr>
      <w:r>
        <w:t>1/2 cup mixed berries (strawberries, blueberries)</w:t>
      </w:r>
    </w:p>
    <w:p w14:paraId="78C412B3" w14:textId="73C79342" w:rsidR="001B733E" w:rsidRDefault="00A44213" w:rsidP="001B733E">
      <w:r w:rsidRPr="00A44213">
        <w:rPr>
          <w:b/>
          <w:bCs/>
        </w:rPr>
        <w:t>Directions:</w:t>
      </w:r>
    </w:p>
    <w:p w14:paraId="5F611D1D" w14:textId="53F3DDE0" w:rsidR="001B733E" w:rsidRPr="008B4D3D" w:rsidRDefault="001B733E" w:rsidP="00CA46F5">
      <w:pPr>
        <w:pStyle w:val="ListParagraph"/>
        <w:numPr>
          <w:ilvl w:val="0"/>
          <w:numId w:val="168"/>
        </w:numPr>
      </w:pPr>
      <w:r w:rsidRPr="008B4D3D">
        <w:t>In a medium saucepan, bring water to boil and then add oats.</w:t>
      </w:r>
      <w:r w:rsidR="008B4D3D">
        <w:t xml:space="preserve"> </w:t>
      </w:r>
      <w:r w:rsidRPr="008B4D3D">
        <w:t>Reduce heat to low, cook for about five minutes until most of the water is absorbed.</w:t>
      </w:r>
    </w:p>
    <w:p w14:paraId="50262A90" w14:textId="3DC98090" w:rsidR="001B733E" w:rsidRPr="008B4D3D" w:rsidRDefault="001B733E" w:rsidP="00CA46F5">
      <w:pPr>
        <w:pStyle w:val="ListParagraph"/>
        <w:numPr>
          <w:ilvl w:val="0"/>
          <w:numId w:val="168"/>
        </w:numPr>
      </w:pPr>
      <w:r w:rsidRPr="008B4D3D">
        <w:t>Add in cashew milk, cashews, cinnamon, and maple syrup.</w:t>
      </w:r>
      <w:r w:rsidR="00B54A87">
        <w:t xml:space="preserve"> </w:t>
      </w:r>
      <w:r w:rsidRPr="008B4D3D">
        <w:t>Continue to cook on low heat for another ten minutes or until reaching desired consistency.</w:t>
      </w:r>
      <w:r w:rsidR="00B54A87">
        <w:t xml:space="preserve"> </w:t>
      </w:r>
      <w:r w:rsidRPr="008B4D3D">
        <w:t>Serve hot topped with mixed berries.</w:t>
      </w:r>
    </w:p>
    <w:p w14:paraId="362385EE" w14:textId="4ABDDA84" w:rsidR="001B733E" w:rsidRDefault="00A44213" w:rsidP="001B733E">
      <w:r w:rsidRPr="00A44213">
        <w:rPr>
          <w:b/>
          <w:bCs/>
        </w:rPr>
        <w:t>Tips:</w:t>
      </w:r>
      <w:r w:rsidR="00B54A87">
        <w:t xml:space="preserve"> </w:t>
      </w:r>
      <w:r w:rsidR="001B733E">
        <w:t>If fresh berries are not available or are too acidic for your reflux, you may use frozen berries as they are often less acidic.</w:t>
      </w:r>
    </w:p>
    <w:p w14:paraId="7AC55FC4" w14:textId="18C902F4" w:rsidR="001B733E" w:rsidRDefault="00A44213" w:rsidP="001B733E">
      <w:r w:rsidRPr="00A44213">
        <w:rPr>
          <w:b/>
          <w:bCs/>
        </w:rPr>
        <w:t>Serving size:</w:t>
      </w:r>
      <w:r w:rsidR="001B733E">
        <w:t xml:space="preserve"> </w:t>
      </w:r>
      <w:r w:rsidR="00CA46F5">
        <w:t>1/2</w:t>
      </w:r>
      <w:r w:rsidR="001B733E">
        <w:t xml:space="preserve"> of the recipe</w:t>
      </w:r>
    </w:p>
    <w:p w14:paraId="2F8334D0" w14:textId="1DB75D94" w:rsidR="001B733E" w:rsidRDefault="00A44213" w:rsidP="001B733E">
      <w:r w:rsidRPr="00A44213">
        <w:rPr>
          <w:b/>
          <w:bCs/>
        </w:rPr>
        <w:t>Nutritional values (per serving):</w:t>
      </w:r>
      <w:r w:rsidR="001B733E">
        <w:t xml:space="preserve"> Calories:  315; Fat: 12g; Carbs: 44g; Protein: 9g; Sodium: 75mg; Sugar: 7g; Fiber: 6g</w:t>
      </w:r>
    </w:p>
    <w:p w14:paraId="2D90D88C" w14:textId="77777777" w:rsidR="00B0449A" w:rsidRDefault="00B0449A" w:rsidP="001B733E"/>
    <w:p w14:paraId="1E89D30F" w14:textId="77777777" w:rsidR="00B0449A" w:rsidRDefault="00B0449A" w:rsidP="001B733E"/>
    <w:p w14:paraId="3A69B4B5" w14:textId="0FAD20F7" w:rsidR="00225F23" w:rsidRDefault="00225F23" w:rsidP="00225F23">
      <w:pPr>
        <w:pStyle w:val="Heading3"/>
      </w:pPr>
      <w:bookmarkStart w:id="28" w:name="_Toc166919603"/>
      <w:r>
        <w:t>Coconut Rice Oatmeal</w:t>
      </w:r>
      <w:bookmarkEnd w:id="28"/>
      <w:r w:rsidR="00522594">
        <w:fldChar w:fldCharType="begin"/>
      </w:r>
      <w:r w:rsidR="00522594">
        <w:instrText xml:space="preserve"> XE "</w:instrText>
      </w:r>
      <w:r w:rsidR="00522594" w:rsidRPr="008D6C6B">
        <w:instrText>Coconut Rice Oatmeal</w:instrText>
      </w:r>
      <w:r w:rsidR="00522594">
        <w:instrText xml:space="preserve">" </w:instrText>
      </w:r>
      <w:r w:rsidR="00522594">
        <w:fldChar w:fldCharType="end"/>
      </w:r>
    </w:p>
    <w:p w14:paraId="04465FB2" w14:textId="76BE9508" w:rsidR="00225F23" w:rsidRDefault="00A44213" w:rsidP="00225F23">
      <w:r w:rsidRPr="00A44213">
        <w:rPr>
          <w:b/>
          <w:bCs/>
        </w:rPr>
        <w:t>Preparation time:</w:t>
      </w:r>
      <w:r w:rsidR="00225F23">
        <w:t xml:space="preserve"> 5 minutes</w:t>
      </w:r>
    </w:p>
    <w:p w14:paraId="1AD1DE46" w14:textId="6746B888" w:rsidR="00225F23" w:rsidRDefault="00A44213" w:rsidP="00225F23">
      <w:r w:rsidRPr="00A44213">
        <w:rPr>
          <w:b/>
          <w:bCs/>
        </w:rPr>
        <w:t>Cooking time:</w:t>
      </w:r>
      <w:r w:rsidR="00225F23">
        <w:t xml:space="preserve"> 15 minutes</w:t>
      </w:r>
    </w:p>
    <w:p w14:paraId="0048D629" w14:textId="7AF67FEB" w:rsidR="00225F23" w:rsidRDefault="00A44213" w:rsidP="00225F23">
      <w:r w:rsidRPr="00A44213">
        <w:rPr>
          <w:b/>
          <w:bCs/>
        </w:rPr>
        <w:t>Servings:</w:t>
      </w:r>
      <w:r w:rsidR="00225F23">
        <w:t xml:space="preserve"> 2</w:t>
      </w:r>
    </w:p>
    <w:p w14:paraId="66066E1F" w14:textId="0CACA6D3" w:rsidR="00225F23" w:rsidRDefault="00A44213" w:rsidP="00225F23">
      <w:r w:rsidRPr="00A44213">
        <w:rPr>
          <w:b/>
          <w:bCs/>
        </w:rPr>
        <w:t>Ingredients:</w:t>
      </w:r>
    </w:p>
    <w:p w14:paraId="1FBB9A7A" w14:textId="5D97FC8E" w:rsidR="00225F23" w:rsidRDefault="00225F23" w:rsidP="00CA46F5">
      <w:pPr>
        <w:pStyle w:val="ListParagraph"/>
        <w:numPr>
          <w:ilvl w:val="0"/>
          <w:numId w:val="169"/>
        </w:numPr>
      </w:pPr>
      <w:r>
        <w:t>1 cup rolled oats</w:t>
      </w:r>
    </w:p>
    <w:p w14:paraId="7B220DA3" w14:textId="2AC0C99A" w:rsidR="00225F23" w:rsidRDefault="00225F23" w:rsidP="00CA46F5">
      <w:pPr>
        <w:pStyle w:val="ListParagraph"/>
        <w:numPr>
          <w:ilvl w:val="0"/>
          <w:numId w:val="169"/>
        </w:numPr>
      </w:pPr>
      <w:r>
        <w:t xml:space="preserve">1 cup coconut milk </w:t>
      </w:r>
    </w:p>
    <w:p w14:paraId="647225D1" w14:textId="4102CFA5" w:rsidR="00225F23" w:rsidRDefault="00225F23" w:rsidP="00CA46F5">
      <w:pPr>
        <w:pStyle w:val="ListParagraph"/>
        <w:numPr>
          <w:ilvl w:val="0"/>
          <w:numId w:val="169"/>
        </w:numPr>
      </w:pPr>
      <w:r>
        <w:t>1 cup water</w:t>
      </w:r>
    </w:p>
    <w:p w14:paraId="0A21A9A8" w14:textId="23E4B759" w:rsidR="00225F23" w:rsidRDefault="00225F23" w:rsidP="00CA46F5">
      <w:pPr>
        <w:pStyle w:val="ListParagraph"/>
        <w:numPr>
          <w:ilvl w:val="0"/>
          <w:numId w:val="169"/>
        </w:numPr>
      </w:pPr>
      <w:r>
        <w:t>1 tbsp shredded coconut</w:t>
      </w:r>
    </w:p>
    <w:p w14:paraId="487646A1" w14:textId="185A92F9" w:rsidR="00225F23" w:rsidRDefault="00225F23" w:rsidP="00CA46F5">
      <w:pPr>
        <w:pStyle w:val="ListParagraph"/>
        <w:numPr>
          <w:ilvl w:val="0"/>
          <w:numId w:val="169"/>
        </w:numPr>
      </w:pPr>
      <w:r>
        <w:t>1 tsp honey (optional for sweetness)</w:t>
      </w:r>
    </w:p>
    <w:p w14:paraId="7C807BF5" w14:textId="65C5126D" w:rsidR="00225F23" w:rsidRDefault="00225F23" w:rsidP="00CA46F5">
      <w:pPr>
        <w:pStyle w:val="ListParagraph"/>
        <w:numPr>
          <w:ilvl w:val="0"/>
          <w:numId w:val="169"/>
        </w:numPr>
      </w:pPr>
      <w:r>
        <w:t xml:space="preserve">A pinch of salt </w:t>
      </w:r>
    </w:p>
    <w:p w14:paraId="3A68DA2E" w14:textId="4533ACEC" w:rsidR="00225F23" w:rsidRDefault="00A44213" w:rsidP="00225F23">
      <w:r w:rsidRPr="00A44213">
        <w:rPr>
          <w:b/>
          <w:bCs/>
        </w:rPr>
        <w:t>Directions:</w:t>
      </w:r>
    </w:p>
    <w:p w14:paraId="4C3FB1F4" w14:textId="454D9BC0" w:rsidR="00225F23" w:rsidRPr="005E5D9E" w:rsidRDefault="00225F23" w:rsidP="0023462D">
      <w:pPr>
        <w:pStyle w:val="ListParagraph"/>
        <w:numPr>
          <w:ilvl w:val="0"/>
          <w:numId w:val="172"/>
        </w:numPr>
      </w:pPr>
      <w:r w:rsidRPr="005E5D9E">
        <w:t>In a medium saucepan, combine the rolled oats, coconut milk, water, and the pinch of salt.</w:t>
      </w:r>
      <w:r w:rsidR="005E5D9E">
        <w:t xml:space="preserve"> </w:t>
      </w:r>
      <w:r w:rsidRPr="005E5D9E">
        <w:t>Bring the mixture to a boil and then reduce to a simmer, stirring occasionally.</w:t>
      </w:r>
    </w:p>
    <w:p w14:paraId="440220EB" w14:textId="6E0F071A" w:rsidR="00225F23" w:rsidRPr="005E5D9E" w:rsidRDefault="00225F23" w:rsidP="0023462D">
      <w:pPr>
        <w:pStyle w:val="ListParagraph"/>
        <w:numPr>
          <w:ilvl w:val="0"/>
          <w:numId w:val="172"/>
        </w:numPr>
      </w:pPr>
      <w:r w:rsidRPr="005E5D9E">
        <w:t>Cook for 10-15 minutes or until the oats are soft and the mixture has thickened to your liking.</w:t>
      </w:r>
      <w:r w:rsidR="0084219F">
        <w:t xml:space="preserve"> </w:t>
      </w:r>
      <w:r w:rsidRPr="005E5D9E">
        <w:t>Remove and stir in the shredded coconut. Sweeten with honey if desired.</w:t>
      </w:r>
    </w:p>
    <w:p w14:paraId="58526A3F" w14:textId="4F2CCA8D" w:rsidR="00225F23" w:rsidRDefault="00A44213" w:rsidP="00225F23">
      <w:r w:rsidRPr="00A44213">
        <w:rPr>
          <w:b/>
          <w:bCs/>
        </w:rPr>
        <w:t>Tips:</w:t>
      </w:r>
      <w:r w:rsidR="0023462D">
        <w:t xml:space="preserve"> </w:t>
      </w:r>
      <w:r w:rsidR="00225F23">
        <w:t>For those with acid reflux, it is best to avoid too much sweetness. Adjust honey according to tolerance and preference.</w:t>
      </w:r>
    </w:p>
    <w:p w14:paraId="0C6D9C9E" w14:textId="27024F12" w:rsidR="00225F23" w:rsidRDefault="00A44213" w:rsidP="00225F23">
      <w:r w:rsidRPr="00A44213">
        <w:rPr>
          <w:b/>
          <w:bCs/>
        </w:rPr>
        <w:t>Serving size:</w:t>
      </w:r>
      <w:r w:rsidR="00225F23">
        <w:t xml:space="preserve"> 1 bowl</w:t>
      </w:r>
    </w:p>
    <w:p w14:paraId="48C56F13" w14:textId="3FD68F82" w:rsidR="00225F23" w:rsidRDefault="00A44213" w:rsidP="00225F23">
      <w:r w:rsidRPr="00A44213">
        <w:rPr>
          <w:b/>
          <w:bCs/>
        </w:rPr>
        <w:t>Nutritional values (per serving):</w:t>
      </w:r>
      <w:r w:rsidR="00225F23">
        <w:t xml:space="preserve"> Calories: 280; Fat: 14g; Carbs: 34g; Protein: 6g; Sodium: 40mg; Sugar: 4g (without honey); Fiber: 5g</w:t>
      </w:r>
    </w:p>
    <w:p w14:paraId="1F3561E2" w14:textId="77777777" w:rsidR="00B0449A" w:rsidRDefault="00B0449A" w:rsidP="00225F23"/>
    <w:p w14:paraId="1719EBF5" w14:textId="77777777" w:rsidR="00B0449A" w:rsidRDefault="00B0449A" w:rsidP="00225F23"/>
    <w:p w14:paraId="6E7DE56B" w14:textId="77777777" w:rsidR="00B0449A" w:rsidRDefault="00B0449A" w:rsidP="00225F23"/>
    <w:p w14:paraId="38C5877E" w14:textId="77777777" w:rsidR="00B0449A" w:rsidRDefault="00B0449A" w:rsidP="00225F23"/>
    <w:p w14:paraId="25DBC9F9" w14:textId="4FB4C9E4" w:rsidR="00225F23" w:rsidRDefault="00225F23" w:rsidP="00225F23">
      <w:pPr>
        <w:pStyle w:val="Heading3"/>
      </w:pPr>
      <w:bookmarkStart w:id="29" w:name="_Toc166919604"/>
      <w:r>
        <w:t>Apple Walnut Creamy Oatmeal</w:t>
      </w:r>
      <w:bookmarkEnd w:id="29"/>
      <w:r w:rsidR="00522594">
        <w:fldChar w:fldCharType="begin"/>
      </w:r>
      <w:r w:rsidR="00522594">
        <w:instrText xml:space="preserve"> XE "</w:instrText>
      </w:r>
      <w:r w:rsidR="00522594" w:rsidRPr="00F0067E">
        <w:instrText>Apple Walnut Creamy Oatmeal</w:instrText>
      </w:r>
      <w:r w:rsidR="00522594">
        <w:instrText xml:space="preserve">" </w:instrText>
      </w:r>
      <w:r w:rsidR="00522594">
        <w:fldChar w:fldCharType="end"/>
      </w:r>
    </w:p>
    <w:p w14:paraId="7BE01F55" w14:textId="248C7210" w:rsidR="00225F23" w:rsidRDefault="00A44213" w:rsidP="00225F23">
      <w:r w:rsidRPr="00A44213">
        <w:rPr>
          <w:b/>
          <w:bCs/>
        </w:rPr>
        <w:t>Preparation time:</w:t>
      </w:r>
      <w:r w:rsidR="00225F23">
        <w:t xml:space="preserve"> 5 minutes</w:t>
      </w:r>
    </w:p>
    <w:p w14:paraId="601F03D3" w14:textId="7AD8B794" w:rsidR="00225F23" w:rsidRDefault="00A44213" w:rsidP="00225F23">
      <w:r w:rsidRPr="00A44213">
        <w:rPr>
          <w:b/>
          <w:bCs/>
        </w:rPr>
        <w:t>Cooking time:</w:t>
      </w:r>
      <w:r w:rsidR="00225F23">
        <w:t xml:space="preserve"> 15 minutes</w:t>
      </w:r>
    </w:p>
    <w:p w14:paraId="20E2B0E9" w14:textId="6DA4798F" w:rsidR="00225F23" w:rsidRDefault="00A44213" w:rsidP="00225F23">
      <w:r w:rsidRPr="00A44213">
        <w:rPr>
          <w:b/>
          <w:bCs/>
        </w:rPr>
        <w:t>Servings:</w:t>
      </w:r>
      <w:r w:rsidR="00225F23">
        <w:t xml:space="preserve"> 2</w:t>
      </w:r>
    </w:p>
    <w:p w14:paraId="0F55B80B" w14:textId="52AD6113" w:rsidR="00225F23" w:rsidRDefault="00A44213" w:rsidP="00225F23">
      <w:r w:rsidRPr="00A44213">
        <w:rPr>
          <w:b/>
          <w:bCs/>
        </w:rPr>
        <w:t>Ingredients:</w:t>
      </w:r>
    </w:p>
    <w:p w14:paraId="6682337E" w14:textId="5460D3BC" w:rsidR="00225F23" w:rsidRDefault="00225F23" w:rsidP="00267403">
      <w:pPr>
        <w:pStyle w:val="ListParagraph"/>
        <w:numPr>
          <w:ilvl w:val="0"/>
          <w:numId w:val="173"/>
        </w:numPr>
      </w:pPr>
      <w:r>
        <w:t xml:space="preserve">1 cup rolled oats </w:t>
      </w:r>
    </w:p>
    <w:p w14:paraId="2BFE5D23" w14:textId="21A7C1F8" w:rsidR="00225F23" w:rsidRDefault="00225F23" w:rsidP="00267403">
      <w:pPr>
        <w:pStyle w:val="ListParagraph"/>
        <w:numPr>
          <w:ilvl w:val="0"/>
          <w:numId w:val="173"/>
        </w:numPr>
      </w:pPr>
      <w:r>
        <w:t>1½ cups water</w:t>
      </w:r>
    </w:p>
    <w:p w14:paraId="5847E4ED" w14:textId="3BC9056F" w:rsidR="00225F23" w:rsidRDefault="00225F23" w:rsidP="00267403">
      <w:pPr>
        <w:pStyle w:val="ListParagraph"/>
        <w:numPr>
          <w:ilvl w:val="0"/>
          <w:numId w:val="173"/>
        </w:numPr>
      </w:pPr>
      <w:r>
        <w:t>1 medium apple, peeled and diced</w:t>
      </w:r>
    </w:p>
    <w:p w14:paraId="59263070" w14:textId="29E251F6" w:rsidR="00225F23" w:rsidRDefault="00225F23" w:rsidP="00267403">
      <w:pPr>
        <w:pStyle w:val="ListParagraph"/>
        <w:numPr>
          <w:ilvl w:val="0"/>
          <w:numId w:val="173"/>
        </w:numPr>
      </w:pPr>
      <w:r>
        <w:t>2 tbsp raw walnuts, chopped</w:t>
      </w:r>
    </w:p>
    <w:p w14:paraId="291D1873" w14:textId="1DA9852A" w:rsidR="00225F23" w:rsidRDefault="00225F23" w:rsidP="00267403">
      <w:pPr>
        <w:pStyle w:val="ListParagraph"/>
        <w:numPr>
          <w:ilvl w:val="0"/>
          <w:numId w:val="173"/>
        </w:numPr>
      </w:pPr>
      <w:r>
        <w:t xml:space="preserve">A pinch of cinnamon </w:t>
      </w:r>
      <w:r w:rsidR="00267403">
        <w:t>&amp; salt</w:t>
      </w:r>
    </w:p>
    <w:p w14:paraId="7809D041" w14:textId="73D4BAC5" w:rsidR="00225F23" w:rsidRDefault="00A44213" w:rsidP="00225F23">
      <w:r w:rsidRPr="00A44213">
        <w:rPr>
          <w:b/>
          <w:bCs/>
        </w:rPr>
        <w:t>Directions:</w:t>
      </w:r>
    </w:p>
    <w:p w14:paraId="7D31E5BE" w14:textId="68CF07C1" w:rsidR="00225F23" w:rsidRPr="005D2AFB" w:rsidRDefault="00225F23" w:rsidP="00A060A3">
      <w:pPr>
        <w:pStyle w:val="ListParagraph"/>
        <w:numPr>
          <w:ilvl w:val="0"/>
          <w:numId w:val="176"/>
        </w:numPr>
      </w:pPr>
      <w:r w:rsidRPr="005D2AFB">
        <w:t>In a medium saucepan, combine the rolled oats and water along with a pinch of salt.</w:t>
      </w:r>
      <w:r w:rsidR="00F03ACB">
        <w:t xml:space="preserve"> </w:t>
      </w:r>
      <w:r w:rsidRPr="005D2AFB">
        <w:t xml:space="preserve">Cook on medium heat for </w:t>
      </w:r>
      <w:r w:rsidR="00F03ACB">
        <w:t>5</w:t>
      </w:r>
      <w:r w:rsidRPr="005D2AFB">
        <w:t xml:space="preserve"> minutes.</w:t>
      </w:r>
    </w:p>
    <w:p w14:paraId="262D9D94" w14:textId="0CA08060" w:rsidR="00225F23" w:rsidRPr="005D2AFB" w:rsidRDefault="00225F23" w:rsidP="00A060A3">
      <w:pPr>
        <w:pStyle w:val="ListParagraph"/>
        <w:numPr>
          <w:ilvl w:val="0"/>
          <w:numId w:val="176"/>
        </w:numPr>
      </w:pPr>
      <w:r w:rsidRPr="005D2AFB">
        <w:t>Add the diced apple and cinnamon</w:t>
      </w:r>
      <w:r w:rsidR="00A12803">
        <w:t>, then c</w:t>
      </w:r>
      <w:r w:rsidRPr="005D2AFB">
        <w:t xml:space="preserve">ontinue cooking for </w:t>
      </w:r>
      <w:r w:rsidR="00A12803">
        <w:t>10</w:t>
      </w:r>
      <w:r w:rsidRPr="005D2AFB">
        <w:t xml:space="preserve"> minutes on low heat, until the oatmeal has a thick consistency.</w:t>
      </w:r>
      <w:r w:rsidR="00A12803">
        <w:t xml:space="preserve"> </w:t>
      </w:r>
      <w:r w:rsidRPr="005D2AFB">
        <w:t>Garnish with raw chopped walnuts before serving.</w:t>
      </w:r>
    </w:p>
    <w:p w14:paraId="22DB6D2E" w14:textId="75E15EDB" w:rsidR="00225F23" w:rsidRDefault="00A44213" w:rsidP="00225F23">
      <w:r w:rsidRPr="00A44213">
        <w:rPr>
          <w:b/>
          <w:bCs/>
        </w:rPr>
        <w:t>Tips:</w:t>
      </w:r>
      <w:r w:rsidR="00A060A3">
        <w:t xml:space="preserve"> </w:t>
      </w:r>
      <w:r w:rsidR="00225F23">
        <w:t>Choose sweet varieties of apples such as Gala or Fuji to avoid acidity while still adding natural sweetness to your oatmeal.</w:t>
      </w:r>
    </w:p>
    <w:p w14:paraId="0B3BC7D6" w14:textId="0347CDF3" w:rsidR="00225F23" w:rsidRDefault="00A44213" w:rsidP="00225F23">
      <w:r w:rsidRPr="00A44213">
        <w:rPr>
          <w:b/>
          <w:bCs/>
        </w:rPr>
        <w:t>Serving size:</w:t>
      </w:r>
      <w:r w:rsidR="00225F23">
        <w:t xml:space="preserve"> 1 bowl</w:t>
      </w:r>
    </w:p>
    <w:p w14:paraId="2A189EDD" w14:textId="7BA91802" w:rsidR="00225F23" w:rsidRDefault="00A44213" w:rsidP="00225F23">
      <w:r w:rsidRPr="00A44213">
        <w:rPr>
          <w:b/>
          <w:bCs/>
        </w:rPr>
        <w:t>Nutritional values (per serving):</w:t>
      </w:r>
      <w:r w:rsidR="00225F23">
        <w:t xml:space="preserve"> Calories: 260; Fat: 9g; Carbs: 39g; Protein: 5g; Sodium: 30mg; Sugar:</w:t>
      </w:r>
      <w:r w:rsidR="0052775A">
        <w:t xml:space="preserve"> </w:t>
      </w:r>
      <w:r w:rsidR="00225F23">
        <w:t>10g; Fiber:</w:t>
      </w:r>
      <w:r w:rsidR="00756B19">
        <w:t xml:space="preserve"> </w:t>
      </w:r>
      <w:r w:rsidR="00225F23">
        <w:t>6g</w:t>
      </w:r>
    </w:p>
    <w:p w14:paraId="649841A8" w14:textId="77777777" w:rsidR="00B0449A" w:rsidRDefault="00B0449A" w:rsidP="00225F23"/>
    <w:p w14:paraId="65F56B15" w14:textId="77777777" w:rsidR="00B0449A" w:rsidRDefault="00B0449A" w:rsidP="00225F23"/>
    <w:p w14:paraId="37A2B7D0" w14:textId="77777777" w:rsidR="00B0449A" w:rsidRDefault="00B0449A" w:rsidP="00225F23"/>
    <w:p w14:paraId="25501A25" w14:textId="77777777" w:rsidR="00B0449A" w:rsidRDefault="00B0449A" w:rsidP="00225F23"/>
    <w:p w14:paraId="191A8D12" w14:textId="1ED0E562" w:rsidR="00225F23" w:rsidRDefault="00225F23" w:rsidP="00225F23">
      <w:pPr>
        <w:pStyle w:val="Heading3"/>
      </w:pPr>
      <w:bookmarkStart w:id="30" w:name="_Toc166919605"/>
      <w:r>
        <w:t>Peachy Cinnamon Oatmeal</w:t>
      </w:r>
      <w:bookmarkEnd w:id="30"/>
      <w:r w:rsidR="00522594">
        <w:fldChar w:fldCharType="begin"/>
      </w:r>
      <w:r w:rsidR="00522594">
        <w:instrText xml:space="preserve"> XE "</w:instrText>
      </w:r>
      <w:r w:rsidR="00522594" w:rsidRPr="003E7817">
        <w:instrText>Peachy Cinnamon Oatmeal</w:instrText>
      </w:r>
      <w:r w:rsidR="00522594">
        <w:instrText xml:space="preserve">" </w:instrText>
      </w:r>
      <w:r w:rsidR="00522594">
        <w:fldChar w:fldCharType="end"/>
      </w:r>
    </w:p>
    <w:p w14:paraId="2AA29B7F" w14:textId="20740021" w:rsidR="00225F23" w:rsidRDefault="00A44213" w:rsidP="00225F23">
      <w:r w:rsidRPr="00A44213">
        <w:rPr>
          <w:b/>
          <w:bCs/>
        </w:rPr>
        <w:t>Preparation time:</w:t>
      </w:r>
      <w:r w:rsidR="00225F23">
        <w:t xml:space="preserve"> 10 minutes</w:t>
      </w:r>
    </w:p>
    <w:p w14:paraId="3B341434" w14:textId="2C3D6004" w:rsidR="00225F23" w:rsidRDefault="00A44213" w:rsidP="00225F23">
      <w:r w:rsidRPr="00A44213">
        <w:rPr>
          <w:b/>
          <w:bCs/>
        </w:rPr>
        <w:t>Cooking time:</w:t>
      </w:r>
      <w:r w:rsidR="00225F23">
        <w:t xml:space="preserve"> 5 minutes</w:t>
      </w:r>
    </w:p>
    <w:p w14:paraId="57F7EA27" w14:textId="5AD9DE16" w:rsidR="00225F23" w:rsidRDefault="00A44213" w:rsidP="00225F23">
      <w:r w:rsidRPr="00A44213">
        <w:rPr>
          <w:b/>
          <w:bCs/>
        </w:rPr>
        <w:t>Servings:</w:t>
      </w:r>
      <w:r w:rsidR="00225F23">
        <w:t xml:space="preserve"> 2</w:t>
      </w:r>
    </w:p>
    <w:p w14:paraId="680B329E" w14:textId="0D1B684E" w:rsidR="00225F23" w:rsidRDefault="00A44213" w:rsidP="00225F23">
      <w:r w:rsidRPr="00A44213">
        <w:rPr>
          <w:b/>
          <w:bCs/>
        </w:rPr>
        <w:t>Ingredients:</w:t>
      </w:r>
    </w:p>
    <w:p w14:paraId="10A1D31C" w14:textId="58939A65" w:rsidR="00225F23" w:rsidRDefault="00225F23" w:rsidP="00110231">
      <w:pPr>
        <w:pStyle w:val="ListParagraph"/>
        <w:numPr>
          <w:ilvl w:val="0"/>
          <w:numId w:val="177"/>
        </w:numPr>
      </w:pPr>
      <w:r>
        <w:t>1 cup rolled oats</w:t>
      </w:r>
    </w:p>
    <w:p w14:paraId="2B2C8861" w14:textId="31970B9B" w:rsidR="00225F23" w:rsidRDefault="00225F23" w:rsidP="00110231">
      <w:pPr>
        <w:pStyle w:val="ListParagraph"/>
        <w:numPr>
          <w:ilvl w:val="0"/>
          <w:numId w:val="177"/>
        </w:numPr>
      </w:pPr>
      <w:r>
        <w:t>1 ¾ cups water</w:t>
      </w:r>
    </w:p>
    <w:p w14:paraId="6678B559" w14:textId="0AA4F6E7" w:rsidR="00225F23" w:rsidRDefault="00225F23" w:rsidP="00110231">
      <w:pPr>
        <w:pStyle w:val="ListParagraph"/>
        <w:numPr>
          <w:ilvl w:val="0"/>
          <w:numId w:val="177"/>
        </w:numPr>
      </w:pPr>
      <w:r>
        <w:t>1 pinch salt</w:t>
      </w:r>
    </w:p>
    <w:p w14:paraId="3FD1F571" w14:textId="75A0BB3B" w:rsidR="00225F23" w:rsidRDefault="00225F23" w:rsidP="00110231">
      <w:pPr>
        <w:pStyle w:val="ListParagraph"/>
        <w:numPr>
          <w:ilvl w:val="0"/>
          <w:numId w:val="177"/>
        </w:numPr>
      </w:pPr>
      <w:r>
        <w:t>½ tsp cinnamon</w:t>
      </w:r>
    </w:p>
    <w:p w14:paraId="74C1CF48" w14:textId="323BB2EE" w:rsidR="00225F23" w:rsidRDefault="00225F23" w:rsidP="00110231">
      <w:pPr>
        <w:pStyle w:val="ListParagraph"/>
        <w:numPr>
          <w:ilvl w:val="0"/>
          <w:numId w:val="177"/>
        </w:numPr>
      </w:pPr>
      <w:r>
        <w:t>2 tbsp peach preserves, sugar-free</w:t>
      </w:r>
    </w:p>
    <w:p w14:paraId="4A39F830" w14:textId="374C2EE6" w:rsidR="00225F23" w:rsidRDefault="00225F23" w:rsidP="00110231">
      <w:pPr>
        <w:pStyle w:val="ListParagraph"/>
        <w:numPr>
          <w:ilvl w:val="0"/>
          <w:numId w:val="177"/>
        </w:numPr>
      </w:pPr>
      <w:r>
        <w:t>½ cup fresh peaches, sliced</w:t>
      </w:r>
    </w:p>
    <w:p w14:paraId="2CF32D2B" w14:textId="00B0109D" w:rsidR="00225F23" w:rsidRDefault="00225F23" w:rsidP="00110231">
      <w:pPr>
        <w:pStyle w:val="ListParagraph"/>
        <w:numPr>
          <w:ilvl w:val="0"/>
          <w:numId w:val="177"/>
        </w:numPr>
      </w:pPr>
      <w:r>
        <w:t>Optional: 1 tbsp almond slivers (for garnish)</w:t>
      </w:r>
    </w:p>
    <w:p w14:paraId="330E4430" w14:textId="0C4E6DF0" w:rsidR="00225F23" w:rsidRDefault="00A44213" w:rsidP="00225F23">
      <w:r w:rsidRPr="00A44213">
        <w:rPr>
          <w:b/>
          <w:bCs/>
        </w:rPr>
        <w:t>Directions:</w:t>
      </w:r>
    </w:p>
    <w:p w14:paraId="4554B95F" w14:textId="4021B174" w:rsidR="00225F23" w:rsidRPr="006D5747" w:rsidRDefault="00225F23" w:rsidP="00140BBC">
      <w:pPr>
        <w:pStyle w:val="ListParagraph"/>
        <w:numPr>
          <w:ilvl w:val="0"/>
          <w:numId w:val="180"/>
        </w:numPr>
      </w:pPr>
      <w:r w:rsidRPr="006D5747">
        <w:t>In a medium saucepan, bring water to a boil and add a pinch of salt.</w:t>
      </w:r>
      <w:r w:rsidR="000171C4">
        <w:t xml:space="preserve"> </w:t>
      </w:r>
      <w:r w:rsidRPr="006D5747">
        <w:t>Stir in the rolled oats and cinnamon, then reduce heat to medium.</w:t>
      </w:r>
    </w:p>
    <w:p w14:paraId="7AD13E90" w14:textId="56D8161F" w:rsidR="00225F23" w:rsidRPr="006D5747" w:rsidRDefault="00225F23" w:rsidP="00140BBC">
      <w:pPr>
        <w:pStyle w:val="ListParagraph"/>
        <w:numPr>
          <w:ilvl w:val="0"/>
          <w:numId w:val="180"/>
        </w:numPr>
      </w:pPr>
      <w:r w:rsidRPr="006D5747">
        <w:t>Cook for 5 minutes or until the oats have absorbed the water and softened.</w:t>
      </w:r>
      <w:r w:rsidR="00E04405">
        <w:t xml:space="preserve"> </w:t>
      </w:r>
      <w:r w:rsidRPr="006D5747">
        <w:t xml:space="preserve">Remove and let it sit </w:t>
      </w:r>
      <w:r w:rsidR="00E04405">
        <w:t>2</w:t>
      </w:r>
      <w:r w:rsidRPr="006D5747">
        <w:t xml:space="preserve"> two minutes for the oats to thicken.</w:t>
      </w:r>
    </w:p>
    <w:p w14:paraId="454D5964" w14:textId="2F1E12BA" w:rsidR="00225F23" w:rsidRDefault="00225F23" w:rsidP="00140BBC">
      <w:pPr>
        <w:pStyle w:val="ListParagraph"/>
        <w:numPr>
          <w:ilvl w:val="0"/>
          <w:numId w:val="180"/>
        </w:numPr>
      </w:pPr>
      <w:r w:rsidRPr="006D5747">
        <w:t>Divide the cooked oatmeal into bowls.</w:t>
      </w:r>
      <w:r w:rsidR="00E04405">
        <w:t xml:space="preserve"> </w:t>
      </w:r>
      <w:r w:rsidRPr="006D5747">
        <w:t xml:space="preserve">Top each bowl </w:t>
      </w:r>
      <w:r>
        <w:t>with peach preserves and fresh peach slices.</w:t>
      </w:r>
    </w:p>
    <w:p w14:paraId="6E4A4B04" w14:textId="5A8401B5" w:rsidR="00225F23" w:rsidRDefault="00A44213" w:rsidP="00225F23">
      <w:r w:rsidRPr="00A44213">
        <w:rPr>
          <w:b/>
          <w:bCs/>
        </w:rPr>
        <w:t>Tips:</w:t>
      </w:r>
      <w:r w:rsidR="00140BBC">
        <w:t xml:space="preserve"> </w:t>
      </w:r>
      <w:r w:rsidR="00225F23">
        <w:t>Ensure the peach preserves are sugar-free to keep it acid reflux-friendly.</w:t>
      </w:r>
      <w:r w:rsidR="002E19C7">
        <w:t xml:space="preserve"> </w:t>
      </w:r>
      <w:r w:rsidR="00225F23">
        <w:t>Preferably choose ripe but firm peaches for a sweet taste without added sugars.</w:t>
      </w:r>
    </w:p>
    <w:p w14:paraId="56DE9094" w14:textId="50CE675A" w:rsidR="00225F23" w:rsidRDefault="00A44213" w:rsidP="00225F23">
      <w:r w:rsidRPr="00A44213">
        <w:rPr>
          <w:b/>
          <w:bCs/>
        </w:rPr>
        <w:t>Serving size:</w:t>
      </w:r>
      <w:r w:rsidR="00225F23">
        <w:t xml:space="preserve"> 1 cup cooked oatmeal</w:t>
      </w:r>
    </w:p>
    <w:p w14:paraId="1DFC923C" w14:textId="3BE071A1" w:rsidR="00225F23" w:rsidRDefault="00A44213" w:rsidP="00225F23">
      <w:r w:rsidRPr="00A44213">
        <w:rPr>
          <w:b/>
          <w:bCs/>
        </w:rPr>
        <w:t>Nutritional values (per serving):</w:t>
      </w:r>
      <w:r w:rsidR="00225F23">
        <w:t xml:space="preserve"> </w:t>
      </w:r>
      <w:r w:rsidR="00EF42E2">
        <w:t>Calories:</w:t>
      </w:r>
      <w:r w:rsidR="00225F23">
        <w:t xml:space="preserve"> 150; </w:t>
      </w:r>
      <w:r w:rsidR="00EF42E2">
        <w:t>Fat:</w:t>
      </w:r>
      <w:r w:rsidR="00225F23">
        <w:t xml:space="preserve"> 2g; </w:t>
      </w:r>
      <w:r w:rsidR="00EF42E2">
        <w:t>Carbs:</w:t>
      </w:r>
      <w:r w:rsidR="00225F23">
        <w:t xml:space="preserve"> 29g; </w:t>
      </w:r>
      <w:r w:rsidR="00EF42E2">
        <w:t>Protein:</w:t>
      </w:r>
      <w:r w:rsidR="00225F23">
        <w:t xml:space="preserve"> 4g; </w:t>
      </w:r>
      <w:r w:rsidR="00EF42E2">
        <w:t>Sodium:</w:t>
      </w:r>
      <w:r w:rsidR="00225F23">
        <w:t xml:space="preserve"> 75mg; </w:t>
      </w:r>
      <w:r w:rsidR="00EF42E2">
        <w:t>Sugar:</w:t>
      </w:r>
      <w:r w:rsidR="00225F23">
        <w:t xml:space="preserve"> 7g (natural sugars); </w:t>
      </w:r>
      <w:r w:rsidR="00EF42E2">
        <w:t>Fiber:</w:t>
      </w:r>
      <w:r w:rsidR="00225F23">
        <w:t xml:space="preserve"> 4g</w:t>
      </w:r>
    </w:p>
    <w:p w14:paraId="79A1A616" w14:textId="77777777" w:rsidR="00B0449A" w:rsidRDefault="00B0449A" w:rsidP="00225F23"/>
    <w:p w14:paraId="49028A0C" w14:textId="77777777" w:rsidR="00B0449A" w:rsidRDefault="00B0449A" w:rsidP="00225F23"/>
    <w:p w14:paraId="42B80683" w14:textId="17902445" w:rsidR="00225F23" w:rsidRDefault="00225F23" w:rsidP="00225F23">
      <w:pPr>
        <w:pStyle w:val="Heading3"/>
      </w:pPr>
      <w:bookmarkStart w:id="31" w:name="_Toc166919606"/>
      <w:r>
        <w:t>Maple Blueberry Oatmeal</w:t>
      </w:r>
      <w:bookmarkEnd w:id="31"/>
      <w:r w:rsidR="00522594">
        <w:fldChar w:fldCharType="begin"/>
      </w:r>
      <w:r w:rsidR="00522594">
        <w:instrText xml:space="preserve"> XE "</w:instrText>
      </w:r>
      <w:r w:rsidR="00522594" w:rsidRPr="008415A4">
        <w:instrText>Maple Blueberry Oatmeal</w:instrText>
      </w:r>
      <w:r w:rsidR="00522594">
        <w:instrText xml:space="preserve">" </w:instrText>
      </w:r>
      <w:r w:rsidR="00522594">
        <w:fldChar w:fldCharType="end"/>
      </w:r>
    </w:p>
    <w:p w14:paraId="28DEA2D6" w14:textId="332FBD52" w:rsidR="00225F23" w:rsidRDefault="00A44213" w:rsidP="00225F23">
      <w:r w:rsidRPr="00A44213">
        <w:rPr>
          <w:b/>
          <w:bCs/>
        </w:rPr>
        <w:t>Preparation time:</w:t>
      </w:r>
      <w:r w:rsidR="00225F23">
        <w:t xml:space="preserve"> 10 minutes</w:t>
      </w:r>
    </w:p>
    <w:p w14:paraId="0019BE05" w14:textId="19625E54" w:rsidR="00225F23" w:rsidRDefault="00A44213" w:rsidP="00225F23">
      <w:r w:rsidRPr="00A44213">
        <w:rPr>
          <w:b/>
          <w:bCs/>
        </w:rPr>
        <w:t>Cooking time:</w:t>
      </w:r>
      <w:r w:rsidR="00225F23">
        <w:t xml:space="preserve"> 5 minutes</w:t>
      </w:r>
    </w:p>
    <w:p w14:paraId="769B63DC" w14:textId="287CF986" w:rsidR="00225F23" w:rsidRDefault="00A44213" w:rsidP="00225F23">
      <w:r w:rsidRPr="00A44213">
        <w:rPr>
          <w:b/>
          <w:bCs/>
        </w:rPr>
        <w:t>Servings:</w:t>
      </w:r>
      <w:r w:rsidR="00225F23">
        <w:t xml:space="preserve"> 2</w:t>
      </w:r>
    </w:p>
    <w:p w14:paraId="01BDE8D2" w14:textId="2EDBA9B0" w:rsidR="00225F23" w:rsidRDefault="00A44213" w:rsidP="00225F23">
      <w:r w:rsidRPr="00A44213">
        <w:rPr>
          <w:b/>
          <w:bCs/>
        </w:rPr>
        <w:t>Ingredients:</w:t>
      </w:r>
    </w:p>
    <w:p w14:paraId="6D998046" w14:textId="494DDD0D" w:rsidR="00225F23" w:rsidRDefault="00225F23" w:rsidP="0064654D">
      <w:pPr>
        <w:pStyle w:val="ListParagraph"/>
        <w:numPr>
          <w:ilvl w:val="0"/>
          <w:numId w:val="181"/>
        </w:numPr>
      </w:pPr>
      <w:r>
        <w:t>1 cup rolled oats</w:t>
      </w:r>
    </w:p>
    <w:p w14:paraId="34DB0248" w14:textId="4B2621A0" w:rsidR="00225F23" w:rsidRDefault="00225F23" w:rsidP="0064654D">
      <w:pPr>
        <w:pStyle w:val="ListParagraph"/>
        <w:numPr>
          <w:ilvl w:val="0"/>
          <w:numId w:val="181"/>
        </w:numPr>
      </w:pPr>
      <w:r>
        <w:t xml:space="preserve">1¾ cups water </w:t>
      </w:r>
    </w:p>
    <w:p w14:paraId="50F35082" w14:textId="10E4D22B" w:rsidR="00225F23" w:rsidRDefault="00225F23" w:rsidP="0064654D">
      <w:pPr>
        <w:pStyle w:val="ListParagraph"/>
        <w:numPr>
          <w:ilvl w:val="0"/>
          <w:numId w:val="181"/>
        </w:numPr>
      </w:pPr>
      <w:r>
        <w:t xml:space="preserve">Pinch of salt </w:t>
      </w:r>
    </w:p>
    <w:p w14:paraId="21646897" w14:textId="355F6356" w:rsidR="00225F23" w:rsidRDefault="00225F23" w:rsidP="0064654D">
      <w:pPr>
        <w:pStyle w:val="ListParagraph"/>
        <w:numPr>
          <w:ilvl w:val="0"/>
          <w:numId w:val="181"/>
        </w:numPr>
      </w:pPr>
      <w:r>
        <w:t xml:space="preserve">2 tbsp pure maple syrup </w:t>
      </w:r>
    </w:p>
    <w:p w14:paraId="240D28C5" w14:textId="2772980F" w:rsidR="00225F23" w:rsidRDefault="00225F23" w:rsidP="0064654D">
      <w:pPr>
        <w:pStyle w:val="ListParagraph"/>
        <w:numPr>
          <w:ilvl w:val="0"/>
          <w:numId w:val="181"/>
        </w:numPr>
      </w:pPr>
      <w:r>
        <w:t xml:space="preserve">½ cup blueberries </w:t>
      </w:r>
    </w:p>
    <w:p w14:paraId="27E1E516" w14:textId="64BA82CA" w:rsidR="00225F23" w:rsidRDefault="00225F23" w:rsidP="0064654D">
      <w:pPr>
        <w:pStyle w:val="ListParagraph"/>
        <w:numPr>
          <w:ilvl w:val="0"/>
          <w:numId w:val="181"/>
        </w:numPr>
      </w:pPr>
      <w:r>
        <w:t>sprinkle of ground flaxseeds</w:t>
      </w:r>
      <w:r w:rsidR="0064654D">
        <w:t xml:space="preserve"> (optional)</w:t>
      </w:r>
      <w:r>
        <w:t xml:space="preserve"> </w:t>
      </w:r>
    </w:p>
    <w:p w14:paraId="421C32EB" w14:textId="1972B30B" w:rsidR="00225F23" w:rsidRDefault="00A44213" w:rsidP="00225F23">
      <w:r w:rsidRPr="00A44213">
        <w:rPr>
          <w:b/>
          <w:bCs/>
        </w:rPr>
        <w:t>Directions:</w:t>
      </w:r>
    </w:p>
    <w:p w14:paraId="2762FE2B" w14:textId="02899B7A" w:rsidR="00225F23" w:rsidRPr="005C263B" w:rsidRDefault="00225F23" w:rsidP="00497A7E">
      <w:pPr>
        <w:pStyle w:val="ListParagraph"/>
        <w:numPr>
          <w:ilvl w:val="0"/>
          <w:numId w:val="184"/>
        </w:numPr>
      </w:pPr>
      <w:r w:rsidRPr="005C263B">
        <w:t>Bring water with a pinch of salt to a boil in a saucepan.</w:t>
      </w:r>
      <w:r w:rsidR="005C263B">
        <w:t xml:space="preserve"> </w:t>
      </w:r>
      <w:r w:rsidRPr="005C263B">
        <w:t>Add rolled oats and reduce the heat slightly to maintain a gentle boil.</w:t>
      </w:r>
    </w:p>
    <w:p w14:paraId="4E6BDC9D" w14:textId="42903BFC" w:rsidR="00225F23" w:rsidRPr="005C263B" w:rsidRDefault="00225F23" w:rsidP="00497A7E">
      <w:pPr>
        <w:pStyle w:val="ListParagraph"/>
        <w:numPr>
          <w:ilvl w:val="0"/>
          <w:numId w:val="184"/>
        </w:numPr>
      </w:pPr>
      <w:r w:rsidRPr="005C263B">
        <w:t xml:space="preserve">Cook for </w:t>
      </w:r>
      <w:r w:rsidR="00BB21B8">
        <w:t>5</w:t>
      </w:r>
      <w:r w:rsidRPr="005C263B">
        <w:t xml:space="preserve"> minutes, stirring occasionally until thickened.</w:t>
      </w:r>
      <w:r w:rsidR="00BB21B8">
        <w:t xml:space="preserve"> </w:t>
      </w:r>
      <w:r w:rsidRPr="005C263B">
        <w:t xml:space="preserve">Remove and let it stand for </w:t>
      </w:r>
      <w:r w:rsidR="00BB21B8">
        <w:t>2</w:t>
      </w:r>
      <w:r w:rsidRPr="005C263B">
        <w:t xml:space="preserve"> more minutes.</w:t>
      </w:r>
    </w:p>
    <w:p w14:paraId="36453919" w14:textId="376EACCF" w:rsidR="00225F23" w:rsidRDefault="00225F23" w:rsidP="00497A7E">
      <w:pPr>
        <w:pStyle w:val="ListParagraph"/>
        <w:numPr>
          <w:ilvl w:val="0"/>
          <w:numId w:val="184"/>
        </w:numPr>
      </w:pPr>
      <w:r w:rsidRPr="005C263B">
        <w:t>Stir in pure maple syrup until well mixed.</w:t>
      </w:r>
      <w:r w:rsidR="00FC46F0">
        <w:t xml:space="preserve"> </w:t>
      </w:r>
      <w:r w:rsidRPr="005C263B">
        <w:t xml:space="preserve">Gently fold </w:t>
      </w:r>
      <w:r>
        <w:t>in blueberries so they warm up but do not burst.</w:t>
      </w:r>
    </w:p>
    <w:p w14:paraId="0716A614" w14:textId="2CB33A62" w:rsidR="00225F23" w:rsidRDefault="00A44213" w:rsidP="00225F23">
      <w:r w:rsidRPr="00A44213">
        <w:rPr>
          <w:b/>
          <w:bCs/>
        </w:rPr>
        <w:t>Tips:</w:t>
      </w:r>
      <w:r w:rsidR="00497A7E">
        <w:t xml:space="preserve"> </w:t>
      </w:r>
      <w:r w:rsidR="00225F23">
        <w:t>Choose pure maple syrup and not "maple-flavored" syrup which can have additives and more acidity.</w:t>
      </w:r>
      <w:r w:rsidR="00D137B9">
        <w:t xml:space="preserve"> </w:t>
      </w:r>
      <w:r w:rsidR="00225F23">
        <w:t>Adding ground flaxseeds provides additional fiber without contributing to acid reflux symptoms.</w:t>
      </w:r>
    </w:p>
    <w:p w14:paraId="6A17BC9E" w14:textId="0D1CCD94" w:rsidR="00225F23" w:rsidRDefault="00A44213" w:rsidP="00225F23">
      <w:r w:rsidRPr="00A44213">
        <w:rPr>
          <w:b/>
          <w:bCs/>
        </w:rPr>
        <w:t>Serving size:</w:t>
      </w:r>
      <w:r w:rsidR="00225F23">
        <w:t xml:space="preserve"> </w:t>
      </w:r>
      <w:r w:rsidR="00D137B9">
        <w:t>1</w:t>
      </w:r>
      <w:r w:rsidR="00225F23">
        <w:t xml:space="preserve"> cup of oatmeal</w:t>
      </w:r>
    </w:p>
    <w:p w14:paraId="021D623F" w14:textId="79331FBB" w:rsidR="0037590E" w:rsidRDefault="00A44213" w:rsidP="00225F23">
      <w:r w:rsidRPr="00A44213">
        <w:rPr>
          <w:b/>
          <w:bCs/>
        </w:rPr>
        <w:t>Nutritional values (per serving):</w:t>
      </w:r>
      <w:r w:rsidR="00225F23">
        <w:t xml:space="preserve"> </w:t>
      </w:r>
      <w:r w:rsidR="00EF42E2">
        <w:t>Calories:</w:t>
      </w:r>
      <w:r w:rsidR="00E428BC">
        <w:t xml:space="preserve"> </w:t>
      </w:r>
      <w:r w:rsidR="00225F23">
        <w:t xml:space="preserve">155; </w:t>
      </w:r>
      <w:r w:rsidR="00EF42E2">
        <w:t>Fat:</w:t>
      </w:r>
      <w:r w:rsidR="00E428BC">
        <w:t xml:space="preserve"> </w:t>
      </w:r>
      <w:r w:rsidR="00225F23">
        <w:t xml:space="preserve">2g; </w:t>
      </w:r>
      <w:r w:rsidR="00EF42E2">
        <w:t>Carbs:</w:t>
      </w:r>
      <w:r w:rsidR="00E428BC">
        <w:t xml:space="preserve"> </w:t>
      </w:r>
      <w:r w:rsidR="00225F23">
        <w:t xml:space="preserve">32g; </w:t>
      </w:r>
      <w:r w:rsidR="00EF42E2">
        <w:t>Protein:</w:t>
      </w:r>
      <w:r w:rsidR="00E428BC">
        <w:t xml:space="preserve"> </w:t>
      </w:r>
      <w:r w:rsidR="00225F23">
        <w:t xml:space="preserve">4g; </w:t>
      </w:r>
      <w:r w:rsidR="00EF42E2">
        <w:t>Sodium:</w:t>
      </w:r>
      <w:r w:rsidR="00E428BC">
        <w:t xml:space="preserve"> </w:t>
      </w:r>
      <w:r w:rsidR="00225F23">
        <w:t xml:space="preserve">75mg; </w:t>
      </w:r>
      <w:r w:rsidR="00EF42E2">
        <w:t>Sugar:</w:t>
      </w:r>
      <w:r w:rsidR="00E428BC">
        <w:t xml:space="preserve"> </w:t>
      </w:r>
      <w:r w:rsidR="00225F23">
        <w:t xml:space="preserve">11g; </w:t>
      </w:r>
      <w:r w:rsidR="00EF42E2">
        <w:t>Fiber:</w:t>
      </w:r>
      <w:r w:rsidR="00E428BC">
        <w:t xml:space="preserve"> </w:t>
      </w:r>
      <w:r w:rsidR="00225F23">
        <w:t xml:space="preserve">5g </w:t>
      </w:r>
    </w:p>
    <w:p w14:paraId="26D8A49C" w14:textId="77777777" w:rsidR="00B0449A" w:rsidRDefault="00B0449A" w:rsidP="00225F23"/>
    <w:p w14:paraId="52D45B57" w14:textId="77777777" w:rsidR="00B0449A" w:rsidRDefault="00B0449A" w:rsidP="00225F23"/>
    <w:p w14:paraId="6C1AD851" w14:textId="050D7540" w:rsidR="008A4A35" w:rsidRDefault="008A4A35" w:rsidP="008A4A35">
      <w:pPr>
        <w:pStyle w:val="Heading3"/>
      </w:pPr>
      <w:bookmarkStart w:id="32" w:name="_Toc166919607"/>
      <w:r>
        <w:t>Golden Turmeric &amp; Raisin Oatmeal</w:t>
      </w:r>
      <w:bookmarkEnd w:id="32"/>
      <w:r w:rsidR="00522594">
        <w:fldChar w:fldCharType="begin"/>
      </w:r>
      <w:r w:rsidR="00522594">
        <w:instrText xml:space="preserve"> XE "</w:instrText>
      </w:r>
      <w:r w:rsidR="00522594" w:rsidRPr="00EB5B87">
        <w:instrText>Golden Turmeric &amp; Raisin Oatmeal</w:instrText>
      </w:r>
      <w:r w:rsidR="00522594">
        <w:instrText xml:space="preserve">" </w:instrText>
      </w:r>
      <w:r w:rsidR="00522594">
        <w:fldChar w:fldCharType="end"/>
      </w:r>
    </w:p>
    <w:p w14:paraId="5CE98260" w14:textId="1C9D5AC8" w:rsidR="008A4A35" w:rsidRDefault="00A44213" w:rsidP="008A4A35">
      <w:r w:rsidRPr="00A44213">
        <w:rPr>
          <w:b/>
          <w:bCs/>
        </w:rPr>
        <w:t>Preparation time:</w:t>
      </w:r>
      <w:r w:rsidR="008A4A35">
        <w:t xml:space="preserve"> 5 minutes</w:t>
      </w:r>
    </w:p>
    <w:p w14:paraId="053B8CE6" w14:textId="63AF16E2" w:rsidR="008A4A35" w:rsidRDefault="00A44213" w:rsidP="008A4A35">
      <w:r w:rsidRPr="00A44213">
        <w:rPr>
          <w:b/>
          <w:bCs/>
        </w:rPr>
        <w:t>Cooking time:</w:t>
      </w:r>
      <w:r w:rsidR="008A4A35">
        <w:t xml:space="preserve"> 10 minutes</w:t>
      </w:r>
    </w:p>
    <w:p w14:paraId="5898F5DF" w14:textId="2A6624C5" w:rsidR="008A4A35" w:rsidRDefault="00A44213" w:rsidP="008A4A35">
      <w:r w:rsidRPr="00A44213">
        <w:rPr>
          <w:b/>
          <w:bCs/>
        </w:rPr>
        <w:t>Servings:</w:t>
      </w:r>
      <w:r w:rsidR="008A4A35">
        <w:t xml:space="preserve"> 2</w:t>
      </w:r>
    </w:p>
    <w:p w14:paraId="22274132" w14:textId="534EC151" w:rsidR="008A4A35" w:rsidRDefault="00A44213" w:rsidP="008A4A35">
      <w:r w:rsidRPr="00A44213">
        <w:rPr>
          <w:b/>
          <w:bCs/>
        </w:rPr>
        <w:t>Ingredients:</w:t>
      </w:r>
    </w:p>
    <w:p w14:paraId="56FCE052" w14:textId="519602B5" w:rsidR="008A4A35" w:rsidRDefault="008A4A35" w:rsidP="00E428BC">
      <w:pPr>
        <w:pStyle w:val="ListParagraph"/>
        <w:numPr>
          <w:ilvl w:val="0"/>
          <w:numId w:val="185"/>
        </w:numPr>
      </w:pPr>
      <w:r>
        <w:t>1 cup rolled oats</w:t>
      </w:r>
    </w:p>
    <w:p w14:paraId="3E369CBB" w14:textId="02F2C355" w:rsidR="008A4A35" w:rsidRDefault="008A4A35" w:rsidP="00E428BC">
      <w:pPr>
        <w:pStyle w:val="ListParagraph"/>
        <w:numPr>
          <w:ilvl w:val="0"/>
          <w:numId w:val="185"/>
        </w:numPr>
      </w:pPr>
      <w:r>
        <w:t>1 1/2 cups almond milk</w:t>
      </w:r>
    </w:p>
    <w:p w14:paraId="50277DD6" w14:textId="363C44BC" w:rsidR="008A4A35" w:rsidRDefault="008A4A35" w:rsidP="00E428BC">
      <w:pPr>
        <w:pStyle w:val="ListParagraph"/>
        <w:numPr>
          <w:ilvl w:val="0"/>
          <w:numId w:val="185"/>
        </w:numPr>
      </w:pPr>
      <w:r>
        <w:t>1/2 tsp turmeric</w:t>
      </w:r>
    </w:p>
    <w:p w14:paraId="161354A9" w14:textId="4125A442" w:rsidR="008A4A35" w:rsidRDefault="008A4A35" w:rsidP="00E428BC">
      <w:pPr>
        <w:pStyle w:val="ListParagraph"/>
        <w:numPr>
          <w:ilvl w:val="0"/>
          <w:numId w:val="185"/>
        </w:numPr>
      </w:pPr>
      <w:r>
        <w:t>1/4 tsp cinnamon</w:t>
      </w:r>
    </w:p>
    <w:p w14:paraId="7EA389AB" w14:textId="5C1B5F27" w:rsidR="008A4A35" w:rsidRDefault="008A4A35" w:rsidP="00E428BC">
      <w:pPr>
        <w:pStyle w:val="ListParagraph"/>
        <w:numPr>
          <w:ilvl w:val="0"/>
          <w:numId w:val="185"/>
        </w:numPr>
      </w:pPr>
      <w:r>
        <w:t>1 tbsp honey (or to taste)</w:t>
      </w:r>
    </w:p>
    <w:p w14:paraId="62E560C0" w14:textId="211E3994" w:rsidR="008A4A35" w:rsidRDefault="008A4A35" w:rsidP="00E428BC">
      <w:pPr>
        <w:pStyle w:val="ListParagraph"/>
        <w:numPr>
          <w:ilvl w:val="0"/>
          <w:numId w:val="185"/>
        </w:numPr>
      </w:pPr>
      <w:r>
        <w:t>1/3 cup raisins</w:t>
      </w:r>
    </w:p>
    <w:p w14:paraId="14BD9ADE" w14:textId="1F93B783" w:rsidR="008A4A35" w:rsidRDefault="008A4A35" w:rsidP="00E428BC">
      <w:pPr>
        <w:pStyle w:val="ListParagraph"/>
        <w:numPr>
          <w:ilvl w:val="0"/>
          <w:numId w:val="185"/>
        </w:numPr>
      </w:pPr>
      <w:r>
        <w:t>A pinch of salt</w:t>
      </w:r>
    </w:p>
    <w:p w14:paraId="7697C5A1" w14:textId="47EEA60D" w:rsidR="008A4A35" w:rsidRDefault="00A44213" w:rsidP="008A4A35">
      <w:r w:rsidRPr="00A44213">
        <w:rPr>
          <w:b/>
          <w:bCs/>
        </w:rPr>
        <w:t>Directions:</w:t>
      </w:r>
    </w:p>
    <w:p w14:paraId="2071744B" w14:textId="1E71D0D5" w:rsidR="008A4A35" w:rsidRPr="007C0078" w:rsidRDefault="008A4A35" w:rsidP="007C0078">
      <w:pPr>
        <w:pStyle w:val="ListParagraph"/>
        <w:numPr>
          <w:ilvl w:val="0"/>
          <w:numId w:val="188"/>
        </w:numPr>
      </w:pPr>
      <w:r w:rsidRPr="007C0078">
        <w:t>In a small saucepan, bring the almond milk to a low boil.</w:t>
      </w:r>
      <w:r w:rsidR="007C0078">
        <w:t xml:space="preserve"> </w:t>
      </w:r>
      <w:r w:rsidRPr="007C0078">
        <w:t>Stir in the rolled oats, turmeric, cinnamon, and salt.</w:t>
      </w:r>
    </w:p>
    <w:p w14:paraId="3CA51DCD" w14:textId="5DEB2421" w:rsidR="008A4A35" w:rsidRDefault="008A4A35" w:rsidP="007C0078">
      <w:pPr>
        <w:pStyle w:val="ListParagraph"/>
        <w:numPr>
          <w:ilvl w:val="0"/>
          <w:numId w:val="188"/>
        </w:numPr>
      </w:pPr>
      <w:r w:rsidRPr="007C0078">
        <w:t>Reduce heat and simmer for 10 minutes or until oatmeal reaches your desired consistency, stirring occasionally.</w:t>
      </w:r>
      <w:r w:rsidR="007C0078">
        <w:t xml:space="preserve"> </w:t>
      </w:r>
      <w:r w:rsidRPr="007C0078">
        <w:t>Remove and stir in the honey and raisins.</w:t>
      </w:r>
      <w:r w:rsidR="007C0078">
        <w:t xml:space="preserve"> </w:t>
      </w:r>
      <w:r w:rsidRPr="007C0078">
        <w:t xml:space="preserve">Divide into bowls </w:t>
      </w:r>
      <w:r>
        <w:t>and serve warm.</w:t>
      </w:r>
    </w:p>
    <w:p w14:paraId="2365A8AA" w14:textId="3A5B3718" w:rsidR="008A4A35" w:rsidRDefault="00A44213" w:rsidP="008A4A35">
      <w:r w:rsidRPr="00A44213">
        <w:rPr>
          <w:b/>
          <w:bCs/>
        </w:rPr>
        <w:t>Tips:</w:t>
      </w:r>
      <w:r w:rsidR="007C0078">
        <w:t xml:space="preserve"> </w:t>
      </w:r>
      <w:r w:rsidR="008A4A35">
        <w:t>If you find the turmeric flavor too strong, start with less than suggested and adjust to taste.</w:t>
      </w:r>
      <w:r w:rsidR="00334237">
        <w:t xml:space="preserve"> </w:t>
      </w:r>
      <w:r w:rsidR="008A4A35">
        <w:t>Add more almond milk when serving if you prefer a thinner consistency.</w:t>
      </w:r>
    </w:p>
    <w:p w14:paraId="531C093A" w14:textId="265D0B5A" w:rsidR="008A4A35" w:rsidRDefault="00A44213" w:rsidP="008A4A35">
      <w:r w:rsidRPr="00A44213">
        <w:rPr>
          <w:b/>
          <w:bCs/>
        </w:rPr>
        <w:t>Serving size:</w:t>
      </w:r>
      <w:r w:rsidR="008A4A35">
        <w:t xml:space="preserve"> </w:t>
      </w:r>
      <w:r w:rsidR="00334237">
        <w:t xml:space="preserve">1/2 of the </w:t>
      </w:r>
      <w:r w:rsidR="002764A8">
        <w:t>oatmeal</w:t>
      </w:r>
    </w:p>
    <w:p w14:paraId="4EFEB120" w14:textId="147C9C93" w:rsidR="008A4A35" w:rsidRDefault="00A44213" w:rsidP="008A4A35">
      <w:r w:rsidRPr="00A44213">
        <w:rPr>
          <w:b/>
          <w:bCs/>
        </w:rPr>
        <w:t>Nutritional values (per serving):</w:t>
      </w:r>
      <w:r w:rsidR="008A4A35">
        <w:t xml:space="preserve"> Calories: 315; Fat: 4g; Carbs: 64g; Protein: 7g; Sodium: 80mg; Sugar: 27g; Fiber: 7g</w:t>
      </w:r>
    </w:p>
    <w:p w14:paraId="1E0CC5E9" w14:textId="77777777" w:rsidR="00B0449A" w:rsidRDefault="00B0449A" w:rsidP="008A4A35"/>
    <w:p w14:paraId="5EFD75B2" w14:textId="77777777" w:rsidR="00B0449A" w:rsidRDefault="00B0449A" w:rsidP="008A4A35"/>
    <w:p w14:paraId="3CD19713" w14:textId="77777777" w:rsidR="00B0449A" w:rsidRDefault="00B0449A" w:rsidP="008A4A35"/>
    <w:p w14:paraId="2DC36CA9" w14:textId="1B0AC23C" w:rsidR="008A4A35" w:rsidRDefault="008A4A35" w:rsidP="008A4A35">
      <w:pPr>
        <w:pStyle w:val="Heading3"/>
      </w:pPr>
      <w:bookmarkStart w:id="33" w:name="_Toc166919608"/>
      <w:r>
        <w:t>Carrot Cake Spiced Oatmeal</w:t>
      </w:r>
      <w:bookmarkEnd w:id="33"/>
      <w:r w:rsidR="00522594">
        <w:fldChar w:fldCharType="begin"/>
      </w:r>
      <w:r w:rsidR="00522594">
        <w:instrText xml:space="preserve"> XE "</w:instrText>
      </w:r>
      <w:r w:rsidR="00522594" w:rsidRPr="008F3CB3">
        <w:instrText>Carrot Cake Spiced Oatmeal</w:instrText>
      </w:r>
      <w:r w:rsidR="00522594">
        <w:instrText xml:space="preserve">" </w:instrText>
      </w:r>
      <w:r w:rsidR="00522594">
        <w:fldChar w:fldCharType="end"/>
      </w:r>
    </w:p>
    <w:p w14:paraId="3D2C6CD5" w14:textId="185FECCB" w:rsidR="008A4A35" w:rsidRDefault="00A44213" w:rsidP="008A4A35">
      <w:r w:rsidRPr="00A44213">
        <w:rPr>
          <w:b/>
          <w:bCs/>
        </w:rPr>
        <w:t>Preparation time:</w:t>
      </w:r>
      <w:r w:rsidR="008A4A35">
        <w:t xml:space="preserve"> 5 minutes</w:t>
      </w:r>
    </w:p>
    <w:p w14:paraId="6C57EE42" w14:textId="5F7F0863" w:rsidR="008A4A35" w:rsidRDefault="00A44213" w:rsidP="008A4A35">
      <w:r w:rsidRPr="00A44213">
        <w:rPr>
          <w:b/>
          <w:bCs/>
        </w:rPr>
        <w:t>Cooking time:</w:t>
      </w:r>
      <w:r w:rsidR="008A4A35">
        <w:t xml:space="preserve"> 10 minutes</w:t>
      </w:r>
    </w:p>
    <w:p w14:paraId="045C53BD" w14:textId="52782D6B" w:rsidR="008A4A35" w:rsidRDefault="00A44213" w:rsidP="008A4A35">
      <w:r w:rsidRPr="00A44213">
        <w:rPr>
          <w:b/>
          <w:bCs/>
        </w:rPr>
        <w:t>Servings:</w:t>
      </w:r>
      <w:r w:rsidR="008A4A35">
        <w:t xml:space="preserve"> 2</w:t>
      </w:r>
    </w:p>
    <w:p w14:paraId="13989E45" w14:textId="34D7B6B4" w:rsidR="008A4A35" w:rsidRDefault="00A44213" w:rsidP="008A4A35">
      <w:r w:rsidRPr="00A44213">
        <w:rPr>
          <w:b/>
          <w:bCs/>
        </w:rPr>
        <w:t>Ingredients:</w:t>
      </w:r>
    </w:p>
    <w:p w14:paraId="60FC66F3" w14:textId="36E4B4D7" w:rsidR="008A4A35" w:rsidRDefault="008A4A35" w:rsidP="003879EF">
      <w:pPr>
        <w:pStyle w:val="ListParagraph"/>
        <w:numPr>
          <w:ilvl w:val="0"/>
          <w:numId w:val="189"/>
        </w:numPr>
      </w:pPr>
      <w:r>
        <w:t>1 cup rolled oats</w:t>
      </w:r>
    </w:p>
    <w:p w14:paraId="4E0666B9" w14:textId="545F3F2D" w:rsidR="008A4A35" w:rsidRDefault="008A4A35" w:rsidP="003879EF">
      <w:pPr>
        <w:pStyle w:val="ListParagraph"/>
        <w:numPr>
          <w:ilvl w:val="0"/>
          <w:numId w:val="189"/>
        </w:numPr>
      </w:pPr>
      <w:r>
        <w:t xml:space="preserve">1 </w:t>
      </w:r>
      <w:r w:rsidR="0054566C">
        <w:t>1/2</w:t>
      </w:r>
      <w:r>
        <w:t xml:space="preserve"> cups almond milk</w:t>
      </w:r>
    </w:p>
    <w:p w14:paraId="669F9701" w14:textId="5CCB4190" w:rsidR="008A4A35" w:rsidRDefault="0054566C" w:rsidP="003879EF">
      <w:pPr>
        <w:pStyle w:val="ListParagraph"/>
        <w:numPr>
          <w:ilvl w:val="0"/>
          <w:numId w:val="189"/>
        </w:numPr>
      </w:pPr>
      <w:r>
        <w:t>1/2</w:t>
      </w:r>
      <w:r w:rsidR="008A4A35">
        <w:t xml:space="preserve"> cup grated carrots</w:t>
      </w:r>
    </w:p>
    <w:p w14:paraId="1370EC5D" w14:textId="497A4DC2" w:rsidR="008A4A35" w:rsidRDefault="0054566C" w:rsidP="003879EF">
      <w:pPr>
        <w:pStyle w:val="ListParagraph"/>
        <w:numPr>
          <w:ilvl w:val="0"/>
          <w:numId w:val="189"/>
        </w:numPr>
      </w:pPr>
      <w:r>
        <w:t>1/4</w:t>
      </w:r>
      <w:r w:rsidR="008A4A35">
        <w:t xml:space="preserve"> tsp ground ginger</w:t>
      </w:r>
    </w:p>
    <w:p w14:paraId="6E286DF2" w14:textId="4B367EB9" w:rsidR="008A4A35" w:rsidRDefault="0054566C" w:rsidP="003879EF">
      <w:pPr>
        <w:pStyle w:val="ListParagraph"/>
        <w:numPr>
          <w:ilvl w:val="0"/>
          <w:numId w:val="189"/>
        </w:numPr>
      </w:pPr>
      <w:r>
        <w:t xml:space="preserve">1/4 tsp </w:t>
      </w:r>
      <w:r w:rsidR="008A4A35">
        <w:t>nutmeg</w:t>
      </w:r>
    </w:p>
    <w:p w14:paraId="200EC5AB" w14:textId="47E044E1" w:rsidR="008A4A35" w:rsidRDefault="0054566C" w:rsidP="003879EF">
      <w:pPr>
        <w:pStyle w:val="ListParagraph"/>
        <w:numPr>
          <w:ilvl w:val="0"/>
          <w:numId w:val="189"/>
        </w:numPr>
      </w:pPr>
      <w:r>
        <w:t>1</w:t>
      </w:r>
      <w:r w:rsidR="008A4A35">
        <w:t xml:space="preserve"> tbsp maple syrup (or to taste)</w:t>
      </w:r>
    </w:p>
    <w:p w14:paraId="71C1E232" w14:textId="59A33B07" w:rsidR="008A4A35" w:rsidRDefault="0054566C" w:rsidP="003879EF">
      <w:pPr>
        <w:pStyle w:val="ListParagraph"/>
        <w:numPr>
          <w:ilvl w:val="0"/>
          <w:numId w:val="189"/>
        </w:numPr>
      </w:pPr>
      <w:r>
        <w:t>1/2</w:t>
      </w:r>
      <w:r w:rsidR="008A4A35">
        <w:t xml:space="preserve"> tsp vanilla extract</w:t>
      </w:r>
    </w:p>
    <w:p w14:paraId="0F2FC1A8" w14:textId="250C8B42" w:rsidR="008A4A35" w:rsidRDefault="00A44213" w:rsidP="008A4A35">
      <w:r w:rsidRPr="00A44213">
        <w:rPr>
          <w:b/>
          <w:bCs/>
        </w:rPr>
        <w:t>Directions:</w:t>
      </w:r>
    </w:p>
    <w:p w14:paraId="42AB6695" w14:textId="5E44F3E9" w:rsidR="008A4A35" w:rsidRPr="003879EF" w:rsidRDefault="008A4A35" w:rsidP="006543C6">
      <w:pPr>
        <w:pStyle w:val="ListParagraph"/>
        <w:numPr>
          <w:ilvl w:val="0"/>
          <w:numId w:val="192"/>
        </w:numPr>
      </w:pPr>
      <w:r w:rsidRPr="003879EF">
        <w:t>In a medium saucepan, bring almond milk to a gentle boil.</w:t>
      </w:r>
      <w:r w:rsidR="003879EF">
        <w:t xml:space="preserve"> </w:t>
      </w:r>
      <w:r w:rsidRPr="003879EF">
        <w:t>Add rolled oats, grated carrots, ground ginger, and nutmeg.</w:t>
      </w:r>
    </w:p>
    <w:p w14:paraId="448B360C" w14:textId="66C86334" w:rsidR="008A4A35" w:rsidRPr="003879EF" w:rsidRDefault="008A4A35" w:rsidP="006543C6">
      <w:pPr>
        <w:pStyle w:val="ListParagraph"/>
        <w:numPr>
          <w:ilvl w:val="0"/>
          <w:numId w:val="192"/>
        </w:numPr>
      </w:pPr>
      <w:r w:rsidRPr="003879EF">
        <w:t xml:space="preserve">Turn down the heat to a simmer, </w:t>
      </w:r>
      <w:r w:rsidR="00DE4DA4">
        <w:t xml:space="preserve">then </w:t>
      </w:r>
      <w:r w:rsidRPr="003879EF">
        <w:t>cook for 10 minutes or until thickened as desired, stirring occasionally.</w:t>
      </w:r>
    </w:p>
    <w:p w14:paraId="00BA0D3C" w14:textId="0760F916" w:rsidR="008A4A35" w:rsidRDefault="008A4A35" w:rsidP="006543C6">
      <w:pPr>
        <w:pStyle w:val="ListParagraph"/>
        <w:numPr>
          <w:ilvl w:val="0"/>
          <w:numId w:val="192"/>
        </w:numPr>
      </w:pPr>
      <w:r w:rsidRPr="003879EF">
        <w:t>Turn off the heat, then stir in maple syrup and vanilla extract.</w:t>
      </w:r>
      <w:r w:rsidR="00DE4DA4">
        <w:t xml:space="preserve"> </w:t>
      </w:r>
      <w:r w:rsidRPr="003879EF">
        <w:t xml:space="preserve">Allow the oatmeal </w:t>
      </w:r>
      <w:r>
        <w:t>to cool slightly before serving.</w:t>
      </w:r>
    </w:p>
    <w:p w14:paraId="4C50C358" w14:textId="13E79120" w:rsidR="008A4A35" w:rsidRDefault="00A44213" w:rsidP="008A4A35">
      <w:r w:rsidRPr="00A44213">
        <w:rPr>
          <w:b/>
          <w:bCs/>
        </w:rPr>
        <w:t>Tips:</w:t>
      </w:r>
      <w:r w:rsidR="006543C6">
        <w:t xml:space="preserve"> </w:t>
      </w:r>
      <w:r w:rsidR="008A4A35">
        <w:t>Top with chopped walnuts or pecans for added texture and flavor if desired.</w:t>
      </w:r>
      <w:r w:rsidR="002764A8">
        <w:t xml:space="preserve"> </w:t>
      </w:r>
      <w:r w:rsidR="008A4A35">
        <w:t>Adjust sweetness with additional maple syrup to suit your palate.</w:t>
      </w:r>
    </w:p>
    <w:p w14:paraId="5CAA1097" w14:textId="5F7B5345" w:rsidR="008A4A35" w:rsidRDefault="00A44213" w:rsidP="008A4A35">
      <w:r w:rsidRPr="00A44213">
        <w:rPr>
          <w:b/>
          <w:bCs/>
        </w:rPr>
        <w:t>Serving size:</w:t>
      </w:r>
      <w:r w:rsidR="008A4A35">
        <w:t xml:space="preserve"> </w:t>
      </w:r>
      <w:r w:rsidR="002764A8">
        <w:t>1/2 of the oatmeal</w:t>
      </w:r>
    </w:p>
    <w:p w14:paraId="3224295D" w14:textId="1A8113D9" w:rsidR="002764A8" w:rsidRDefault="00A44213" w:rsidP="008A4A35">
      <w:r w:rsidRPr="00A44213">
        <w:rPr>
          <w:b/>
          <w:bCs/>
        </w:rPr>
        <w:t>Nutritional values (per serving):</w:t>
      </w:r>
      <w:r w:rsidR="008A4A35">
        <w:t xml:space="preserve"> Calories:</w:t>
      </w:r>
      <w:r w:rsidR="002764A8">
        <w:t xml:space="preserve"> </w:t>
      </w:r>
      <w:r w:rsidR="008A4A35">
        <w:t>320; Fat:</w:t>
      </w:r>
      <w:r w:rsidR="002764A8">
        <w:t xml:space="preserve"> </w:t>
      </w:r>
      <w:r w:rsidR="008A4A35">
        <w:t>3g; Carbs:</w:t>
      </w:r>
      <w:r w:rsidR="002764A8">
        <w:t xml:space="preserve"> </w:t>
      </w:r>
      <w:r w:rsidR="008A4A35">
        <w:t>65g; Protein:</w:t>
      </w:r>
      <w:r w:rsidR="002764A8">
        <w:t xml:space="preserve"> </w:t>
      </w:r>
      <w:r w:rsidR="008A4A35">
        <w:t>6g; Sodium:</w:t>
      </w:r>
      <w:r w:rsidR="002764A8">
        <w:t xml:space="preserve"> </w:t>
      </w:r>
      <w:r w:rsidR="008A4A35">
        <w:t>95mg; Sugar:</w:t>
      </w:r>
      <w:r w:rsidR="002764A8">
        <w:t xml:space="preserve"> </w:t>
      </w:r>
      <w:r w:rsidR="008A4A35">
        <w:t>22g; Fiber:</w:t>
      </w:r>
      <w:r w:rsidR="002764A8">
        <w:t xml:space="preserve"> </w:t>
      </w:r>
      <w:r w:rsidR="008A4A35">
        <w:t>6g</w:t>
      </w:r>
      <w:r w:rsidR="002764A8">
        <w:t xml:space="preserve"> </w:t>
      </w:r>
    </w:p>
    <w:p w14:paraId="41E609EA" w14:textId="77777777" w:rsidR="002764A8" w:rsidRDefault="002764A8">
      <w:pPr>
        <w:spacing w:after="0" w:line="240" w:lineRule="auto"/>
        <w:jc w:val="left"/>
      </w:pPr>
      <w:r>
        <w:br w:type="page"/>
      </w:r>
    </w:p>
    <w:p w14:paraId="63878926" w14:textId="7656FC63" w:rsidR="008625C0" w:rsidRDefault="008625C0" w:rsidP="00223DDE">
      <w:pPr>
        <w:pStyle w:val="Heading2"/>
      </w:pPr>
      <w:bookmarkStart w:id="34" w:name="_Toc166919609"/>
      <w:r w:rsidRPr="00F84735">
        <w:t>Smoothies</w:t>
      </w:r>
      <w:r>
        <w:t xml:space="preserve"> that Soothe the Stomach</w:t>
      </w:r>
      <w:bookmarkEnd w:id="34"/>
    </w:p>
    <w:p w14:paraId="7A4A1E39" w14:textId="77777777" w:rsidR="00F84735" w:rsidRDefault="00F84735" w:rsidP="008625C0"/>
    <w:p w14:paraId="33BB9E1F" w14:textId="0FD9DCDB" w:rsidR="00D43D4F" w:rsidRDefault="00D43D4F" w:rsidP="00D43D4F">
      <w:pPr>
        <w:pStyle w:val="Heading3"/>
      </w:pPr>
      <w:bookmarkStart w:id="35" w:name="_Toc166919610"/>
      <w:r>
        <w:t>Banana Almond Oat Smoothie</w:t>
      </w:r>
      <w:bookmarkEnd w:id="35"/>
      <w:r w:rsidR="00522594">
        <w:fldChar w:fldCharType="begin"/>
      </w:r>
      <w:r w:rsidR="00522594">
        <w:instrText xml:space="preserve"> XE "</w:instrText>
      </w:r>
      <w:r w:rsidR="00522594" w:rsidRPr="00247CFC">
        <w:instrText>Banana Almond Oat Smoothie</w:instrText>
      </w:r>
      <w:r w:rsidR="00522594">
        <w:instrText xml:space="preserve">" </w:instrText>
      </w:r>
      <w:r w:rsidR="00522594">
        <w:fldChar w:fldCharType="end"/>
      </w:r>
    </w:p>
    <w:p w14:paraId="3FADCA80" w14:textId="6AA37755" w:rsidR="00D43D4F" w:rsidRDefault="00A44213" w:rsidP="00D43D4F">
      <w:r w:rsidRPr="00A44213">
        <w:rPr>
          <w:b/>
          <w:bCs/>
        </w:rPr>
        <w:t>Preparation time:</w:t>
      </w:r>
      <w:r w:rsidR="00D43D4F">
        <w:t xml:space="preserve"> 5 minutes</w:t>
      </w:r>
    </w:p>
    <w:p w14:paraId="093E7608" w14:textId="51098FC2" w:rsidR="00D43D4F" w:rsidRDefault="00A44213" w:rsidP="00D43D4F">
      <w:r w:rsidRPr="00A44213">
        <w:rPr>
          <w:b/>
          <w:bCs/>
        </w:rPr>
        <w:t>Cooking time:</w:t>
      </w:r>
      <w:r w:rsidR="005044B6">
        <w:t xml:space="preserve"> N/A</w:t>
      </w:r>
    </w:p>
    <w:p w14:paraId="3C42C91A" w14:textId="4B843E41" w:rsidR="00D43D4F" w:rsidRDefault="00A44213" w:rsidP="00D43D4F">
      <w:r w:rsidRPr="00A44213">
        <w:rPr>
          <w:b/>
          <w:bCs/>
        </w:rPr>
        <w:t>Servings:</w:t>
      </w:r>
      <w:r w:rsidR="00D43D4F">
        <w:t xml:space="preserve"> 2</w:t>
      </w:r>
    </w:p>
    <w:p w14:paraId="03AF26EF" w14:textId="6A283B47" w:rsidR="00D43D4F" w:rsidRDefault="00A44213" w:rsidP="00D43D4F">
      <w:r w:rsidRPr="00A44213">
        <w:rPr>
          <w:b/>
          <w:bCs/>
        </w:rPr>
        <w:t>Ingredients:</w:t>
      </w:r>
    </w:p>
    <w:p w14:paraId="71755E49" w14:textId="4C60CF4C" w:rsidR="00D43D4F" w:rsidRDefault="00D43D4F" w:rsidP="00F10DC5">
      <w:pPr>
        <w:pStyle w:val="ListParagraph"/>
        <w:numPr>
          <w:ilvl w:val="0"/>
          <w:numId w:val="193"/>
        </w:numPr>
      </w:pPr>
      <w:r>
        <w:t>1 ripe banana</w:t>
      </w:r>
    </w:p>
    <w:p w14:paraId="3EAF10F4" w14:textId="38FD6523" w:rsidR="00D43D4F" w:rsidRDefault="00D43D4F" w:rsidP="00F10DC5">
      <w:pPr>
        <w:pStyle w:val="ListParagraph"/>
        <w:numPr>
          <w:ilvl w:val="0"/>
          <w:numId w:val="193"/>
        </w:numPr>
      </w:pPr>
      <w:r>
        <w:t>1/2 cup rolled oats</w:t>
      </w:r>
    </w:p>
    <w:p w14:paraId="5D2A32FC" w14:textId="6C1DB0FA" w:rsidR="00D43D4F" w:rsidRDefault="00D43D4F" w:rsidP="00F10DC5">
      <w:pPr>
        <w:pStyle w:val="ListParagraph"/>
        <w:numPr>
          <w:ilvl w:val="0"/>
          <w:numId w:val="193"/>
        </w:numPr>
      </w:pPr>
      <w:r>
        <w:t>2 tbsp almond butter</w:t>
      </w:r>
    </w:p>
    <w:p w14:paraId="36F2DF4A" w14:textId="4A1B48AD" w:rsidR="00D43D4F" w:rsidRDefault="00D43D4F" w:rsidP="00F10DC5">
      <w:pPr>
        <w:pStyle w:val="ListParagraph"/>
        <w:numPr>
          <w:ilvl w:val="0"/>
          <w:numId w:val="193"/>
        </w:numPr>
      </w:pPr>
      <w:r>
        <w:t>2 cups almond milk, unsweetened</w:t>
      </w:r>
    </w:p>
    <w:p w14:paraId="1E6CE962" w14:textId="13BFF762" w:rsidR="00D43D4F" w:rsidRDefault="00D43D4F" w:rsidP="00F10DC5">
      <w:pPr>
        <w:pStyle w:val="ListParagraph"/>
        <w:numPr>
          <w:ilvl w:val="0"/>
          <w:numId w:val="193"/>
        </w:numPr>
      </w:pPr>
      <w:r>
        <w:t>1/2 tsp ground cinnamon</w:t>
      </w:r>
    </w:p>
    <w:p w14:paraId="2B616938" w14:textId="5B2C9233" w:rsidR="00D43D4F" w:rsidRDefault="00A44213" w:rsidP="00D43D4F">
      <w:r w:rsidRPr="00A44213">
        <w:rPr>
          <w:b/>
          <w:bCs/>
        </w:rPr>
        <w:t>Directions:</w:t>
      </w:r>
    </w:p>
    <w:p w14:paraId="530E4A3B" w14:textId="3FC6AD35" w:rsidR="00D43D4F" w:rsidRPr="00505503" w:rsidRDefault="00D43D4F" w:rsidP="00505503">
      <w:pPr>
        <w:pStyle w:val="ListParagraph"/>
        <w:numPr>
          <w:ilvl w:val="0"/>
          <w:numId w:val="196"/>
        </w:numPr>
      </w:pPr>
      <w:r w:rsidRPr="00505503">
        <w:t>Place the banana, rolled oats, almond butter, almond milk, and ground cinnamon into a blender.</w:t>
      </w:r>
    </w:p>
    <w:p w14:paraId="66429ECF" w14:textId="702AE56F" w:rsidR="00D43D4F" w:rsidRPr="00505503" w:rsidRDefault="00D43D4F" w:rsidP="00505503">
      <w:pPr>
        <w:pStyle w:val="ListParagraph"/>
        <w:numPr>
          <w:ilvl w:val="0"/>
          <w:numId w:val="196"/>
        </w:numPr>
      </w:pPr>
      <w:r w:rsidRPr="00505503">
        <w:t>Blend on high speed until smooth and creamy.</w:t>
      </w:r>
      <w:r w:rsidR="00505503">
        <w:t xml:space="preserve"> Serve.</w:t>
      </w:r>
    </w:p>
    <w:p w14:paraId="7E7143AB" w14:textId="4DBF4327" w:rsidR="00D43D4F" w:rsidRDefault="00A44213" w:rsidP="00D43D4F">
      <w:r w:rsidRPr="00A44213">
        <w:rPr>
          <w:b/>
          <w:bCs/>
        </w:rPr>
        <w:t>Tips:</w:t>
      </w:r>
      <w:r w:rsidR="004D6115">
        <w:t xml:space="preserve"> </w:t>
      </w:r>
      <w:r w:rsidR="00D43D4F">
        <w:t>For a thinner smoothie, add more almond milk as needed.</w:t>
      </w:r>
      <w:r w:rsidR="004D6115">
        <w:t xml:space="preserve"> </w:t>
      </w:r>
      <w:r w:rsidR="00D43D4F">
        <w:t>Ensure your bananas are ripe for natural sweetness.</w:t>
      </w:r>
    </w:p>
    <w:p w14:paraId="15D8C1D1" w14:textId="585DC858" w:rsidR="00D43D4F" w:rsidRDefault="00A44213" w:rsidP="00D43D4F">
      <w:r w:rsidRPr="00A44213">
        <w:rPr>
          <w:b/>
          <w:bCs/>
        </w:rPr>
        <w:t>Serving size:</w:t>
      </w:r>
      <w:r w:rsidR="00D43D4F">
        <w:t xml:space="preserve"> 1 cup</w:t>
      </w:r>
    </w:p>
    <w:p w14:paraId="1EB9F6A5" w14:textId="7AC72DC1" w:rsidR="00D43D4F" w:rsidRDefault="00A44213" w:rsidP="00D43D4F">
      <w:r w:rsidRPr="00A44213">
        <w:rPr>
          <w:b/>
          <w:bCs/>
        </w:rPr>
        <w:t>Nutritional values (per serving):</w:t>
      </w:r>
      <w:r w:rsidR="00D43D4F">
        <w:t xml:space="preserve"> Calories: 345; Fat: 15g; Carbs: 45g; Protein: 10g; Sodium: 190mg; Sugar: 12g; Fiber: 7g</w:t>
      </w:r>
    </w:p>
    <w:p w14:paraId="654A0EA1" w14:textId="77777777" w:rsidR="00B0449A" w:rsidRDefault="00B0449A" w:rsidP="00D43D4F"/>
    <w:p w14:paraId="47BB912A" w14:textId="77777777" w:rsidR="00B0449A" w:rsidRDefault="00B0449A" w:rsidP="00D43D4F"/>
    <w:p w14:paraId="10BFCD56" w14:textId="77777777" w:rsidR="00B0449A" w:rsidRDefault="00B0449A" w:rsidP="00D43D4F"/>
    <w:p w14:paraId="0A189661" w14:textId="77777777" w:rsidR="00B0449A" w:rsidRDefault="00B0449A" w:rsidP="00D43D4F"/>
    <w:p w14:paraId="7A445C63" w14:textId="2FB65886" w:rsidR="00D43D4F" w:rsidRDefault="00D43D4F" w:rsidP="00D43D4F">
      <w:pPr>
        <w:pStyle w:val="Heading3"/>
      </w:pPr>
      <w:bookmarkStart w:id="36" w:name="_Toc166919611"/>
      <w:r>
        <w:t>Ginger Pear Flaxseed Smoothie</w:t>
      </w:r>
      <w:bookmarkEnd w:id="36"/>
      <w:r w:rsidR="00522594">
        <w:fldChar w:fldCharType="begin"/>
      </w:r>
      <w:r w:rsidR="00522594">
        <w:instrText xml:space="preserve"> XE "</w:instrText>
      </w:r>
      <w:r w:rsidR="00522594" w:rsidRPr="003C7947">
        <w:instrText>Ginger Pear Flaxseed Smoothie</w:instrText>
      </w:r>
      <w:r w:rsidR="00522594">
        <w:instrText xml:space="preserve">" </w:instrText>
      </w:r>
      <w:r w:rsidR="00522594">
        <w:fldChar w:fldCharType="end"/>
      </w:r>
    </w:p>
    <w:p w14:paraId="2B99294B" w14:textId="73DC9B24" w:rsidR="00D43D4F" w:rsidRDefault="00A44213" w:rsidP="00D43D4F">
      <w:r w:rsidRPr="00A44213">
        <w:rPr>
          <w:b/>
          <w:bCs/>
        </w:rPr>
        <w:t>Preparation time:</w:t>
      </w:r>
      <w:r w:rsidR="00D43D4F">
        <w:t xml:space="preserve"> 5 minutes</w:t>
      </w:r>
    </w:p>
    <w:p w14:paraId="2DD1E84E" w14:textId="1480E04E" w:rsidR="00D43D4F" w:rsidRDefault="00A44213" w:rsidP="00D43D4F">
      <w:r w:rsidRPr="00A44213">
        <w:rPr>
          <w:b/>
          <w:bCs/>
        </w:rPr>
        <w:t>Cooking time:</w:t>
      </w:r>
      <w:r w:rsidR="005044B6">
        <w:t xml:space="preserve"> N/A</w:t>
      </w:r>
    </w:p>
    <w:p w14:paraId="68C9CBCE" w14:textId="7AC24389" w:rsidR="00D43D4F" w:rsidRDefault="00A44213" w:rsidP="00D43D4F">
      <w:r w:rsidRPr="00A44213">
        <w:rPr>
          <w:b/>
          <w:bCs/>
        </w:rPr>
        <w:t>Servings:</w:t>
      </w:r>
      <w:r w:rsidR="00D43D4F">
        <w:t xml:space="preserve"> 2</w:t>
      </w:r>
    </w:p>
    <w:p w14:paraId="2FA7A280" w14:textId="030481A5" w:rsidR="00D43D4F" w:rsidRDefault="00A44213" w:rsidP="00D43D4F">
      <w:r w:rsidRPr="00A44213">
        <w:rPr>
          <w:b/>
          <w:bCs/>
        </w:rPr>
        <w:t>Ingredients:</w:t>
      </w:r>
    </w:p>
    <w:p w14:paraId="4D11DD3E" w14:textId="250ABC8F" w:rsidR="00D43D4F" w:rsidRDefault="00D43D4F" w:rsidP="00D67AA2">
      <w:pPr>
        <w:pStyle w:val="ListParagraph"/>
        <w:numPr>
          <w:ilvl w:val="0"/>
          <w:numId w:val="197"/>
        </w:numPr>
      </w:pPr>
      <w:r>
        <w:t>2 ripe pears, cored and sliced</w:t>
      </w:r>
    </w:p>
    <w:p w14:paraId="41617E12" w14:textId="27F09331" w:rsidR="00D43D4F" w:rsidRDefault="00D43D4F" w:rsidP="00D67AA2">
      <w:pPr>
        <w:pStyle w:val="ListParagraph"/>
        <w:numPr>
          <w:ilvl w:val="0"/>
          <w:numId w:val="197"/>
        </w:numPr>
      </w:pPr>
      <w:r>
        <w:t>1 tbsp flaxseeds</w:t>
      </w:r>
    </w:p>
    <w:p w14:paraId="542E5D9E" w14:textId="534B7F17" w:rsidR="00D43D4F" w:rsidRDefault="00D43D4F" w:rsidP="00D67AA2">
      <w:pPr>
        <w:pStyle w:val="ListParagraph"/>
        <w:numPr>
          <w:ilvl w:val="0"/>
          <w:numId w:val="197"/>
        </w:numPr>
      </w:pPr>
      <w:r>
        <w:t>1/2 tsp ginger, freshly grated</w:t>
      </w:r>
    </w:p>
    <w:p w14:paraId="11CA5184" w14:textId="1257695A" w:rsidR="00D43D4F" w:rsidRDefault="00D43D4F" w:rsidP="00D67AA2">
      <w:pPr>
        <w:pStyle w:val="ListParagraph"/>
        <w:numPr>
          <w:ilvl w:val="0"/>
          <w:numId w:val="197"/>
        </w:numPr>
      </w:pPr>
      <w:r>
        <w:t>1 cup spinach leaves</w:t>
      </w:r>
    </w:p>
    <w:p w14:paraId="19A5E3A3" w14:textId="3E716CEC" w:rsidR="00D43D4F" w:rsidRDefault="00D43D4F" w:rsidP="00D67AA2">
      <w:pPr>
        <w:pStyle w:val="ListParagraph"/>
        <w:numPr>
          <w:ilvl w:val="0"/>
          <w:numId w:val="197"/>
        </w:numPr>
      </w:pPr>
      <w:r>
        <w:t>2 cups coconut water</w:t>
      </w:r>
    </w:p>
    <w:p w14:paraId="7428C83C" w14:textId="69D53B20" w:rsidR="00D43D4F" w:rsidRDefault="00A44213" w:rsidP="00D43D4F">
      <w:r w:rsidRPr="00A44213">
        <w:rPr>
          <w:b/>
          <w:bCs/>
        </w:rPr>
        <w:t>Directions:</w:t>
      </w:r>
    </w:p>
    <w:p w14:paraId="5B96A8C5" w14:textId="344088A0" w:rsidR="00D43D4F" w:rsidRPr="00531094" w:rsidRDefault="00D43D4F" w:rsidP="00531094">
      <w:pPr>
        <w:pStyle w:val="ListParagraph"/>
        <w:numPr>
          <w:ilvl w:val="0"/>
          <w:numId w:val="200"/>
        </w:numPr>
      </w:pPr>
      <w:r w:rsidRPr="00531094">
        <w:t>Combine the pears, flaxseeds, fresh ginger, spinach leaves, and coconut water in a blender.</w:t>
      </w:r>
    </w:p>
    <w:p w14:paraId="3DD57AE3" w14:textId="40A95DFD" w:rsidR="00D43D4F" w:rsidRDefault="00D43D4F" w:rsidP="00531094">
      <w:pPr>
        <w:pStyle w:val="ListParagraph"/>
        <w:numPr>
          <w:ilvl w:val="0"/>
          <w:numId w:val="200"/>
        </w:numPr>
      </w:pPr>
      <w:r w:rsidRPr="00531094">
        <w:t xml:space="preserve">Blend until </w:t>
      </w:r>
      <w:r>
        <w:t>the mixture is smooth.</w:t>
      </w:r>
      <w:r w:rsidR="00531094">
        <w:t xml:space="preserve"> Serve.</w:t>
      </w:r>
    </w:p>
    <w:p w14:paraId="385AF55A" w14:textId="75AC8EF6" w:rsidR="00D43D4F" w:rsidRDefault="00A44213" w:rsidP="00D43D4F">
      <w:r w:rsidRPr="00A44213">
        <w:rPr>
          <w:b/>
          <w:bCs/>
        </w:rPr>
        <w:t>Tips:</w:t>
      </w:r>
      <w:r w:rsidR="00531094">
        <w:t xml:space="preserve"> </w:t>
      </w:r>
      <w:r w:rsidR="00D43D4F">
        <w:t>If the smoothie is too thick for your liking, you can add extra coconut water to adjust the consistency.</w:t>
      </w:r>
    </w:p>
    <w:p w14:paraId="0C6903F7" w14:textId="28BC92CD" w:rsidR="00D43D4F" w:rsidRDefault="00A44213" w:rsidP="00D43D4F">
      <w:r w:rsidRPr="00A44213">
        <w:rPr>
          <w:b/>
          <w:bCs/>
        </w:rPr>
        <w:t>Serving size:</w:t>
      </w:r>
      <w:r w:rsidR="00D43D4F">
        <w:t xml:space="preserve"> 1 cup</w:t>
      </w:r>
    </w:p>
    <w:p w14:paraId="16E093E0" w14:textId="34734EBA" w:rsidR="00D43D4F" w:rsidRDefault="00A44213" w:rsidP="00D43D4F">
      <w:r w:rsidRPr="00A44213">
        <w:rPr>
          <w:b/>
          <w:bCs/>
        </w:rPr>
        <w:t>Nutritional values (per serving):</w:t>
      </w:r>
      <w:r w:rsidR="00531094">
        <w:t xml:space="preserve"> </w:t>
      </w:r>
      <w:r w:rsidR="00D43D4F">
        <w:t>Calories: 180; Fat: 3g; Carbs: 38g; Protein: 3g; Sodium: 60mg; Sugar: 25g; Fiber: 8g</w:t>
      </w:r>
    </w:p>
    <w:p w14:paraId="5ABDDA0B" w14:textId="00A06DC8" w:rsidR="009419EE" w:rsidRDefault="009419EE" w:rsidP="009419EE">
      <w:pPr>
        <w:pStyle w:val="Heading3"/>
      </w:pPr>
      <w:bookmarkStart w:id="37" w:name="_Toc166919612"/>
      <w:r>
        <w:t>Cucumber Melon Soothe Smoothie Bowl</w:t>
      </w:r>
      <w:bookmarkEnd w:id="37"/>
      <w:r w:rsidR="00522594">
        <w:fldChar w:fldCharType="begin"/>
      </w:r>
      <w:r w:rsidR="00522594">
        <w:instrText xml:space="preserve"> XE "</w:instrText>
      </w:r>
      <w:r w:rsidR="00522594" w:rsidRPr="00257DE3">
        <w:instrText>Cucumber Melon Soothe Smoothie Bowl</w:instrText>
      </w:r>
      <w:r w:rsidR="00522594">
        <w:instrText xml:space="preserve">" </w:instrText>
      </w:r>
      <w:r w:rsidR="00522594">
        <w:fldChar w:fldCharType="end"/>
      </w:r>
    </w:p>
    <w:p w14:paraId="4062B5E2" w14:textId="23FC476D" w:rsidR="009419EE" w:rsidRDefault="00A44213" w:rsidP="009419EE">
      <w:r w:rsidRPr="00A44213">
        <w:rPr>
          <w:b/>
          <w:bCs/>
        </w:rPr>
        <w:t>Preparation time:</w:t>
      </w:r>
      <w:r w:rsidR="009419EE">
        <w:t xml:space="preserve"> 10 minutes</w:t>
      </w:r>
    </w:p>
    <w:p w14:paraId="25E8696F" w14:textId="7197453B" w:rsidR="009419EE" w:rsidRDefault="00A44213" w:rsidP="009419EE">
      <w:r w:rsidRPr="00A44213">
        <w:rPr>
          <w:b/>
          <w:bCs/>
        </w:rPr>
        <w:t>Cooking time:</w:t>
      </w:r>
      <w:r w:rsidR="005044B6">
        <w:t xml:space="preserve"> N/A</w:t>
      </w:r>
    </w:p>
    <w:p w14:paraId="602181FE" w14:textId="38F52466" w:rsidR="009419EE" w:rsidRDefault="00A44213" w:rsidP="009419EE">
      <w:r w:rsidRPr="00A44213">
        <w:rPr>
          <w:b/>
          <w:bCs/>
        </w:rPr>
        <w:t>Servings:</w:t>
      </w:r>
      <w:r w:rsidR="009419EE">
        <w:t xml:space="preserve"> 2</w:t>
      </w:r>
    </w:p>
    <w:p w14:paraId="02220657" w14:textId="786A285E" w:rsidR="009419EE" w:rsidRDefault="00A44213" w:rsidP="009419EE">
      <w:r w:rsidRPr="00A44213">
        <w:rPr>
          <w:b/>
          <w:bCs/>
        </w:rPr>
        <w:t>Ingredients:</w:t>
      </w:r>
    </w:p>
    <w:p w14:paraId="6E59DD11" w14:textId="7DB707C2" w:rsidR="009419EE" w:rsidRDefault="009419EE" w:rsidP="00BE6302">
      <w:pPr>
        <w:pStyle w:val="ListParagraph"/>
        <w:numPr>
          <w:ilvl w:val="0"/>
          <w:numId w:val="201"/>
        </w:numPr>
      </w:pPr>
      <w:r>
        <w:t>1 cup honeydew melon, cubed</w:t>
      </w:r>
    </w:p>
    <w:p w14:paraId="0882D9FD" w14:textId="71B195BC" w:rsidR="009419EE" w:rsidRDefault="009419EE" w:rsidP="00BE6302">
      <w:pPr>
        <w:pStyle w:val="ListParagraph"/>
        <w:numPr>
          <w:ilvl w:val="0"/>
          <w:numId w:val="201"/>
        </w:numPr>
      </w:pPr>
      <w:r>
        <w:t>3/4 cup cucumber, peeled and sliced</w:t>
      </w:r>
    </w:p>
    <w:p w14:paraId="1EF16CFE" w14:textId="44CA3BAB" w:rsidR="009419EE" w:rsidRDefault="009419EE" w:rsidP="00BE6302">
      <w:pPr>
        <w:pStyle w:val="ListParagraph"/>
        <w:numPr>
          <w:ilvl w:val="0"/>
          <w:numId w:val="201"/>
        </w:numPr>
      </w:pPr>
      <w:r>
        <w:t>1/2 cup Greek yogurt, unsweetened</w:t>
      </w:r>
    </w:p>
    <w:p w14:paraId="2EEF1AF3" w14:textId="1D5FD807" w:rsidR="009419EE" w:rsidRDefault="009419EE" w:rsidP="00BE6302">
      <w:pPr>
        <w:pStyle w:val="ListParagraph"/>
        <w:numPr>
          <w:ilvl w:val="0"/>
          <w:numId w:val="201"/>
        </w:numPr>
      </w:pPr>
      <w:r>
        <w:t>1 tbsp honey (optional)</w:t>
      </w:r>
    </w:p>
    <w:p w14:paraId="106440F0" w14:textId="00EF5445" w:rsidR="009419EE" w:rsidRDefault="009419EE" w:rsidP="00BE6302">
      <w:pPr>
        <w:pStyle w:val="ListParagraph"/>
        <w:numPr>
          <w:ilvl w:val="0"/>
          <w:numId w:val="201"/>
        </w:numPr>
      </w:pPr>
      <w:r>
        <w:t>1/2 cup ice cubes</w:t>
      </w:r>
    </w:p>
    <w:p w14:paraId="711BF3F4" w14:textId="788098BB" w:rsidR="009419EE" w:rsidRDefault="009419EE" w:rsidP="00BE6302">
      <w:pPr>
        <w:pStyle w:val="ListParagraph"/>
        <w:numPr>
          <w:ilvl w:val="0"/>
          <w:numId w:val="201"/>
        </w:numPr>
      </w:pPr>
      <w:r>
        <w:t>1/4 cup almond milk</w:t>
      </w:r>
    </w:p>
    <w:p w14:paraId="11F098F2" w14:textId="1D9A75E2" w:rsidR="009419EE" w:rsidRDefault="00A44213" w:rsidP="009419EE">
      <w:r w:rsidRPr="00A44213">
        <w:rPr>
          <w:b/>
          <w:bCs/>
        </w:rPr>
        <w:t>Directions:</w:t>
      </w:r>
    </w:p>
    <w:p w14:paraId="603E6F06" w14:textId="0888F3A4" w:rsidR="009419EE" w:rsidRPr="00BE6302" w:rsidRDefault="009419EE" w:rsidP="00BE6302">
      <w:pPr>
        <w:pStyle w:val="ListParagraph"/>
        <w:numPr>
          <w:ilvl w:val="0"/>
          <w:numId w:val="204"/>
        </w:numPr>
      </w:pPr>
      <w:r w:rsidRPr="00BE6302">
        <w:t>In a blender, combine the honeydew melon, cucumber, Greek yogurt, honey if using, and ice cubes.</w:t>
      </w:r>
      <w:r w:rsidR="00BE6302">
        <w:t xml:space="preserve"> </w:t>
      </w:r>
      <w:r w:rsidRPr="00BE6302">
        <w:t>Blend on high until smooth.</w:t>
      </w:r>
    </w:p>
    <w:p w14:paraId="73D7D4BC" w14:textId="4AE0B298" w:rsidR="009419EE" w:rsidRPr="00BE6302" w:rsidRDefault="009419EE" w:rsidP="00BE6302">
      <w:pPr>
        <w:pStyle w:val="ListParagraph"/>
        <w:numPr>
          <w:ilvl w:val="0"/>
          <w:numId w:val="204"/>
        </w:numPr>
      </w:pPr>
      <w:r w:rsidRPr="00BE6302">
        <w:t>While blending, gradually add the almond milk to achieve a smooth and creamy consistency.</w:t>
      </w:r>
      <w:r w:rsidR="00BE6302">
        <w:t xml:space="preserve"> </w:t>
      </w:r>
      <w:r w:rsidRPr="00BE6302">
        <w:t>Pour the mixture into two bowls.</w:t>
      </w:r>
      <w:r w:rsidR="00BE6302">
        <w:t xml:space="preserve"> Serve.</w:t>
      </w:r>
    </w:p>
    <w:p w14:paraId="5F7EFE38" w14:textId="1E7678C1" w:rsidR="009419EE" w:rsidRDefault="00A44213" w:rsidP="009419EE">
      <w:r w:rsidRPr="00A44213">
        <w:rPr>
          <w:b/>
          <w:bCs/>
        </w:rPr>
        <w:t>Tips:</w:t>
      </w:r>
      <w:r w:rsidR="00BE6302">
        <w:t xml:space="preserve"> </w:t>
      </w:r>
      <w:r w:rsidR="009419EE">
        <w:t>For those sensitive to honey or trying to reduce sugar intake, omit the honey; the natural sweetness of the melon should suffice.</w:t>
      </w:r>
    </w:p>
    <w:p w14:paraId="79C68D52" w14:textId="1257C769" w:rsidR="009419EE" w:rsidRDefault="00A44213" w:rsidP="009419EE">
      <w:r w:rsidRPr="00A44213">
        <w:rPr>
          <w:b/>
          <w:bCs/>
        </w:rPr>
        <w:t>Serving size:</w:t>
      </w:r>
      <w:r w:rsidR="009419EE">
        <w:t xml:space="preserve"> 1 1/2 cups</w:t>
      </w:r>
    </w:p>
    <w:p w14:paraId="615EB7A6" w14:textId="0556A280" w:rsidR="009419EE" w:rsidRDefault="00A44213" w:rsidP="009419EE">
      <w:r w:rsidRPr="00A44213">
        <w:rPr>
          <w:b/>
          <w:bCs/>
        </w:rPr>
        <w:t>Nutritional values (per serving):</w:t>
      </w:r>
      <w:r w:rsidR="007D7802">
        <w:t xml:space="preserve"> </w:t>
      </w:r>
      <w:r w:rsidR="009419EE">
        <w:t>Calories: 120; Fat: 1g; Carbs: 24g; Protein: 5g; Sodium: 30mg; Sugar: 18g;</w:t>
      </w:r>
      <w:r w:rsidR="007D7802">
        <w:t xml:space="preserve"> </w:t>
      </w:r>
      <w:r w:rsidR="009419EE">
        <w:t>Fiber: 2g</w:t>
      </w:r>
    </w:p>
    <w:p w14:paraId="1228378E" w14:textId="103D3F73" w:rsidR="009419EE" w:rsidRDefault="009419EE" w:rsidP="009419EE">
      <w:pPr>
        <w:pStyle w:val="Heading3"/>
      </w:pPr>
      <w:bookmarkStart w:id="38" w:name="_Toc166919613"/>
      <w:r>
        <w:t>Apple Carrot Ginger Smoothie Bowl</w:t>
      </w:r>
      <w:bookmarkEnd w:id="38"/>
      <w:r w:rsidR="00522594">
        <w:fldChar w:fldCharType="begin"/>
      </w:r>
      <w:r w:rsidR="00522594">
        <w:instrText xml:space="preserve"> XE "</w:instrText>
      </w:r>
      <w:r w:rsidR="00522594" w:rsidRPr="003E4890">
        <w:instrText>Apple Carrot Ginger Smoothie Bowl</w:instrText>
      </w:r>
      <w:r w:rsidR="00522594">
        <w:instrText xml:space="preserve">" </w:instrText>
      </w:r>
      <w:r w:rsidR="00522594">
        <w:fldChar w:fldCharType="end"/>
      </w:r>
    </w:p>
    <w:p w14:paraId="2BE80EF0" w14:textId="3F1D26D1" w:rsidR="009419EE" w:rsidRDefault="00A44213" w:rsidP="009419EE">
      <w:r w:rsidRPr="00A44213">
        <w:rPr>
          <w:b/>
          <w:bCs/>
        </w:rPr>
        <w:t>Preparation time:</w:t>
      </w:r>
      <w:r w:rsidR="009419EE">
        <w:t xml:space="preserve"> 10 minutes</w:t>
      </w:r>
    </w:p>
    <w:p w14:paraId="0091EA8D" w14:textId="05FCE643" w:rsidR="009419EE" w:rsidRDefault="00A44213" w:rsidP="009419EE">
      <w:r w:rsidRPr="00A44213">
        <w:rPr>
          <w:b/>
          <w:bCs/>
        </w:rPr>
        <w:t>Cooking time:</w:t>
      </w:r>
      <w:r w:rsidR="005044B6">
        <w:t xml:space="preserve"> N/A</w:t>
      </w:r>
    </w:p>
    <w:p w14:paraId="78DFE322" w14:textId="2F223C27" w:rsidR="009419EE" w:rsidRDefault="00A44213" w:rsidP="009419EE">
      <w:r w:rsidRPr="00A44213">
        <w:rPr>
          <w:b/>
          <w:bCs/>
        </w:rPr>
        <w:t>Servings:</w:t>
      </w:r>
      <w:r w:rsidR="009419EE">
        <w:t xml:space="preserve"> 2</w:t>
      </w:r>
    </w:p>
    <w:p w14:paraId="2F4BFBCF" w14:textId="3B1C9F9E" w:rsidR="009419EE" w:rsidRDefault="00A44213" w:rsidP="009419EE">
      <w:r w:rsidRPr="00A44213">
        <w:rPr>
          <w:b/>
          <w:bCs/>
        </w:rPr>
        <w:t>Ingredients:</w:t>
      </w:r>
    </w:p>
    <w:p w14:paraId="1107F2D8" w14:textId="62E2E40C" w:rsidR="009419EE" w:rsidRDefault="009419EE" w:rsidP="007D7802">
      <w:pPr>
        <w:pStyle w:val="ListParagraph"/>
        <w:numPr>
          <w:ilvl w:val="0"/>
          <w:numId w:val="205"/>
        </w:numPr>
      </w:pPr>
      <w:r>
        <w:t>1 cup apples, cored and sliced (preferably Fuji or Gala)</w:t>
      </w:r>
    </w:p>
    <w:p w14:paraId="78FBF63F" w14:textId="35539866" w:rsidR="009419EE" w:rsidRDefault="009419EE" w:rsidP="007D7802">
      <w:pPr>
        <w:pStyle w:val="ListParagraph"/>
        <w:numPr>
          <w:ilvl w:val="0"/>
          <w:numId w:val="205"/>
        </w:numPr>
      </w:pPr>
      <w:r>
        <w:t>3/4 cup carrots, peeled and sliced</w:t>
      </w:r>
    </w:p>
    <w:p w14:paraId="7522CE69" w14:textId="630A4B15" w:rsidR="009419EE" w:rsidRDefault="009419EE" w:rsidP="007D7802">
      <w:pPr>
        <w:pStyle w:val="ListParagraph"/>
        <w:numPr>
          <w:ilvl w:val="0"/>
          <w:numId w:val="205"/>
        </w:numPr>
      </w:pPr>
      <w:r>
        <w:t>1 tsp fresh ginger root, grated</w:t>
      </w:r>
    </w:p>
    <w:p w14:paraId="53559857" w14:textId="1CEF5027" w:rsidR="009419EE" w:rsidRDefault="009419EE" w:rsidP="007D7802">
      <w:pPr>
        <w:pStyle w:val="ListParagraph"/>
        <w:numPr>
          <w:ilvl w:val="0"/>
          <w:numId w:val="205"/>
        </w:numPr>
      </w:pPr>
      <w:r>
        <w:t xml:space="preserve">1/2 cup Greek yogurt, unsweetened </w:t>
      </w:r>
    </w:p>
    <w:p w14:paraId="15C227BC" w14:textId="23E2B4BF" w:rsidR="009419EE" w:rsidRDefault="009419EE" w:rsidP="007D7802">
      <w:pPr>
        <w:pStyle w:val="ListParagraph"/>
        <w:numPr>
          <w:ilvl w:val="0"/>
          <w:numId w:val="205"/>
        </w:numPr>
      </w:pPr>
      <w:r>
        <w:t xml:space="preserve">1 tbsp almond butter </w:t>
      </w:r>
    </w:p>
    <w:p w14:paraId="547B20E0" w14:textId="4B3CCF4A" w:rsidR="009419EE" w:rsidRDefault="009419EE" w:rsidP="007D7802">
      <w:pPr>
        <w:pStyle w:val="ListParagraph"/>
        <w:numPr>
          <w:ilvl w:val="0"/>
          <w:numId w:val="205"/>
        </w:numPr>
      </w:pPr>
      <w:r>
        <w:t>1/2 cup ice cubes</w:t>
      </w:r>
    </w:p>
    <w:p w14:paraId="13218D49" w14:textId="75EA0D0E" w:rsidR="009419EE" w:rsidRDefault="00A44213" w:rsidP="009419EE">
      <w:r w:rsidRPr="00A44213">
        <w:rPr>
          <w:b/>
          <w:bCs/>
        </w:rPr>
        <w:t>Directions:</w:t>
      </w:r>
    </w:p>
    <w:p w14:paraId="759C4F94" w14:textId="1CC04A10" w:rsidR="009419EE" w:rsidRPr="007D7802" w:rsidRDefault="009419EE" w:rsidP="00290D4C">
      <w:pPr>
        <w:pStyle w:val="ListParagraph"/>
        <w:numPr>
          <w:ilvl w:val="0"/>
          <w:numId w:val="208"/>
        </w:numPr>
      </w:pPr>
      <w:r w:rsidRPr="007D7802">
        <w:t>Place apples, carrots, grated ginger, Greek yogurt and almond butter into a blender.</w:t>
      </w:r>
      <w:r w:rsidR="007D7802">
        <w:t xml:space="preserve"> </w:t>
      </w:r>
      <w:r w:rsidRPr="007D7802">
        <w:t>Add ice cubes to the mixture.</w:t>
      </w:r>
    </w:p>
    <w:p w14:paraId="330A208C" w14:textId="0C4B793E" w:rsidR="009419EE" w:rsidRPr="007D7802" w:rsidRDefault="009419EE" w:rsidP="00290D4C">
      <w:pPr>
        <w:pStyle w:val="ListParagraph"/>
        <w:numPr>
          <w:ilvl w:val="0"/>
          <w:numId w:val="208"/>
        </w:numPr>
      </w:pPr>
      <w:r w:rsidRPr="007D7802">
        <w:t>Blend on high until all ingredients are fully combined and the mixture is smooth.</w:t>
      </w:r>
      <w:r w:rsidR="007D7802">
        <w:t xml:space="preserve"> </w:t>
      </w:r>
      <w:r w:rsidRPr="007D7802">
        <w:t>Divide between two bowls.</w:t>
      </w:r>
      <w:r w:rsidR="00290D4C">
        <w:t xml:space="preserve"> Serve.</w:t>
      </w:r>
    </w:p>
    <w:p w14:paraId="307E1A49" w14:textId="124458D7" w:rsidR="009419EE" w:rsidRDefault="00A44213" w:rsidP="009419EE">
      <w:r w:rsidRPr="00A44213">
        <w:rPr>
          <w:b/>
          <w:bCs/>
        </w:rPr>
        <w:t>Tips:</w:t>
      </w:r>
      <w:r w:rsidR="00290D4C">
        <w:t xml:space="preserve"> </w:t>
      </w:r>
      <w:r w:rsidR="009419EE">
        <w:t>Use organic ingredients whenever possible to avoid pesticide exposure.</w:t>
      </w:r>
      <w:r w:rsidR="00043A6B">
        <w:t xml:space="preserve"> </w:t>
      </w:r>
      <w:r w:rsidR="009419EE">
        <w:t>The proportion of ginger can be adjusted according to taste and tolerance.</w:t>
      </w:r>
    </w:p>
    <w:p w14:paraId="0CEF6719" w14:textId="5DC0154A" w:rsidR="009419EE" w:rsidRDefault="00A44213" w:rsidP="009419EE">
      <w:r w:rsidRPr="00A44213">
        <w:rPr>
          <w:b/>
          <w:bCs/>
        </w:rPr>
        <w:t>Serving size:</w:t>
      </w:r>
      <w:r w:rsidR="009419EE">
        <w:t xml:space="preserve"> 1 1/2 cups</w:t>
      </w:r>
    </w:p>
    <w:p w14:paraId="583AC722" w14:textId="38027E04" w:rsidR="008066F9" w:rsidRDefault="00A44213" w:rsidP="008066F9">
      <w:r w:rsidRPr="00A44213">
        <w:rPr>
          <w:b/>
          <w:bCs/>
        </w:rPr>
        <w:t>Nutritional values (per serving):</w:t>
      </w:r>
      <w:r w:rsidR="00043A6B">
        <w:t xml:space="preserve"> </w:t>
      </w:r>
      <w:r w:rsidR="009419EE">
        <w:t>Calories: 160; Fat: 5g; Carbs: 27g; Protein:5g; Sodium:40mg; Sugar:18g;</w:t>
      </w:r>
      <w:r w:rsidR="00043A6B">
        <w:t xml:space="preserve"> </w:t>
      </w:r>
      <w:r w:rsidR="009419EE">
        <w:t>Fiber:4g</w:t>
      </w:r>
    </w:p>
    <w:p w14:paraId="74459A38" w14:textId="21AB45FE" w:rsidR="008066F9" w:rsidRDefault="008066F9" w:rsidP="008066F9">
      <w:pPr>
        <w:pStyle w:val="Heading3"/>
      </w:pPr>
      <w:bookmarkStart w:id="39" w:name="_Toc166919614"/>
      <w:r>
        <w:t>Avocado Spinach Coconut Smoothie</w:t>
      </w:r>
      <w:bookmarkEnd w:id="39"/>
      <w:r w:rsidR="00522594">
        <w:fldChar w:fldCharType="begin"/>
      </w:r>
      <w:r w:rsidR="00522594">
        <w:instrText xml:space="preserve"> XE "</w:instrText>
      </w:r>
      <w:r w:rsidR="00522594" w:rsidRPr="00C466AC">
        <w:instrText>Avocado Spinach Coconut Smoothie</w:instrText>
      </w:r>
      <w:r w:rsidR="00522594">
        <w:instrText xml:space="preserve">" </w:instrText>
      </w:r>
      <w:r w:rsidR="00522594">
        <w:fldChar w:fldCharType="end"/>
      </w:r>
    </w:p>
    <w:p w14:paraId="2D3A3C66" w14:textId="72E80422" w:rsidR="008066F9" w:rsidRDefault="00A44213" w:rsidP="008066F9">
      <w:r w:rsidRPr="00A44213">
        <w:rPr>
          <w:b/>
          <w:bCs/>
        </w:rPr>
        <w:t>Preparation time:</w:t>
      </w:r>
      <w:r w:rsidR="008066F9">
        <w:t xml:space="preserve"> 5 minutes</w:t>
      </w:r>
    </w:p>
    <w:p w14:paraId="2E2BD7D1" w14:textId="56CFB79B" w:rsidR="008066F9" w:rsidRDefault="00A44213" w:rsidP="008066F9">
      <w:r w:rsidRPr="00A44213">
        <w:rPr>
          <w:b/>
          <w:bCs/>
        </w:rPr>
        <w:t>Cooking time:</w:t>
      </w:r>
      <w:r w:rsidR="005044B6">
        <w:t xml:space="preserve"> N/A</w:t>
      </w:r>
    </w:p>
    <w:p w14:paraId="630340B2" w14:textId="41741B4A" w:rsidR="008066F9" w:rsidRDefault="00A44213" w:rsidP="008066F9">
      <w:r w:rsidRPr="00A44213">
        <w:rPr>
          <w:b/>
          <w:bCs/>
        </w:rPr>
        <w:t>Servings:</w:t>
      </w:r>
      <w:r w:rsidR="008066F9">
        <w:t xml:space="preserve"> 2</w:t>
      </w:r>
    </w:p>
    <w:p w14:paraId="3A9A4F9F" w14:textId="112C61B8" w:rsidR="008066F9" w:rsidRDefault="00A44213" w:rsidP="008066F9">
      <w:r w:rsidRPr="00A44213">
        <w:rPr>
          <w:b/>
          <w:bCs/>
        </w:rPr>
        <w:t>Ingredients:</w:t>
      </w:r>
    </w:p>
    <w:p w14:paraId="4CED5D01" w14:textId="6D6DA649" w:rsidR="008066F9" w:rsidRDefault="008066F9" w:rsidP="006F68D2">
      <w:pPr>
        <w:pStyle w:val="ListParagraph"/>
        <w:numPr>
          <w:ilvl w:val="0"/>
          <w:numId w:val="209"/>
        </w:numPr>
      </w:pPr>
      <w:r>
        <w:t>1 ripe avocado, peeled and pitted</w:t>
      </w:r>
    </w:p>
    <w:p w14:paraId="4915CBD3" w14:textId="229128FF" w:rsidR="008066F9" w:rsidRDefault="008066F9" w:rsidP="006F68D2">
      <w:pPr>
        <w:pStyle w:val="ListParagraph"/>
        <w:numPr>
          <w:ilvl w:val="0"/>
          <w:numId w:val="209"/>
        </w:numPr>
      </w:pPr>
      <w:r>
        <w:t>1 cup fresh spinach leaves</w:t>
      </w:r>
    </w:p>
    <w:p w14:paraId="64393D09" w14:textId="35DE7676" w:rsidR="008066F9" w:rsidRDefault="008066F9" w:rsidP="006F68D2">
      <w:pPr>
        <w:pStyle w:val="ListParagraph"/>
        <w:numPr>
          <w:ilvl w:val="0"/>
          <w:numId w:val="209"/>
        </w:numPr>
      </w:pPr>
      <w:r>
        <w:t>1 cup coconut milk</w:t>
      </w:r>
    </w:p>
    <w:p w14:paraId="02E764E1" w14:textId="32734CB5" w:rsidR="008066F9" w:rsidRDefault="008066F9" w:rsidP="006F68D2">
      <w:pPr>
        <w:pStyle w:val="ListParagraph"/>
        <w:numPr>
          <w:ilvl w:val="0"/>
          <w:numId w:val="209"/>
        </w:numPr>
      </w:pPr>
      <w:r>
        <w:t>1/2 cup ice cubes</w:t>
      </w:r>
    </w:p>
    <w:p w14:paraId="0215C0B7" w14:textId="0C528C4E" w:rsidR="008066F9" w:rsidRDefault="008066F9" w:rsidP="006F68D2">
      <w:pPr>
        <w:pStyle w:val="ListParagraph"/>
        <w:numPr>
          <w:ilvl w:val="0"/>
          <w:numId w:val="209"/>
        </w:numPr>
      </w:pPr>
      <w:r>
        <w:t>1 tbsp honey (optional, for sweetness)</w:t>
      </w:r>
    </w:p>
    <w:p w14:paraId="51BA7E0A" w14:textId="40A172E3" w:rsidR="008066F9" w:rsidRDefault="00A44213" w:rsidP="008066F9">
      <w:r w:rsidRPr="00A44213">
        <w:rPr>
          <w:b/>
          <w:bCs/>
        </w:rPr>
        <w:t>Directions:</w:t>
      </w:r>
    </w:p>
    <w:p w14:paraId="7A8222C4" w14:textId="3643DF97" w:rsidR="008066F9" w:rsidRPr="006F68D2" w:rsidRDefault="008066F9" w:rsidP="006F68D2">
      <w:pPr>
        <w:pStyle w:val="ListParagraph"/>
        <w:numPr>
          <w:ilvl w:val="0"/>
          <w:numId w:val="212"/>
        </w:numPr>
      </w:pPr>
      <w:r w:rsidRPr="006F68D2">
        <w:t xml:space="preserve">In a blender, combine the avocado, spinach, coconut milk, ice cubes, </w:t>
      </w:r>
      <w:r w:rsidR="006F68D2">
        <w:t xml:space="preserve">and </w:t>
      </w:r>
      <w:r w:rsidRPr="006F68D2">
        <w:t>honey (if using).</w:t>
      </w:r>
    </w:p>
    <w:p w14:paraId="639CCB37" w14:textId="61D231D1" w:rsidR="008066F9" w:rsidRPr="006F68D2" w:rsidRDefault="008066F9" w:rsidP="006F68D2">
      <w:pPr>
        <w:pStyle w:val="ListParagraph"/>
        <w:numPr>
          <w:ilvl w:val="0"/>
          <w:numId w:val="212"/>
        </w:numPr>
      </w:pPr>
      <w:r w:rsidRPr="006F68D2">
        <w:t>Blend on high until the mixture is smooth and creamy.</w:t>
      </w:r>
      <w:r w:rsidR="006F68D2">
        <w:t xml:space="preserve"> </w:t>
      </w:r>
      <w:r w:rsidRPr="006F68D2">
        <w:t>Divide the smoothie into glasses and serve immediately.</w:t>
      </w:r>
    </w:p>
    <w:p w14:paraId="5AA07E34" w14:textId="18D269FF" w:rsidR="008066F9" w:rsidRDefault="00A44213" w:rsidP="008066F9">
      <w:r w:rsidRPr="00A44213">
        <w:rPr>
          <w:b/>
          <w:bCs/>
        </w:rPr>
        <w:t>Tips:</w:t>
      </w:r>
      <w:r w:rsidR="006F68D2">
        <w:t xml:space="preserve"> </w:t>
      </w:r>
      <w:r w:rsidR="008066F9">
        <w:t>For a thinner consistency, add more coconut milk.</w:t>
      </w:r>
    </w:p>
    <w:p w14:paraId="4E796223" w14:textId="1A69CE3D" w:rsidR="008066F9" w:rsidRDefault="00A44213" w:rsidP="008066F9">
      <w:r w:rsidRPr="00A44213">
        <w:rPr>
          <w:b/>
          <w:bCs/>
        </w:rPr>
        <w:t>Serving size:</w:t>
      </w:r>
      <w:r w:rsidR="008066F9">
        <w:t xml:space="preserve">  1 cup</w:t>
      </w:r>
    </w:p>
    <w:p w14:paraId="7579AEC6" w14:textId="4007EF6E" w:rsidR="008066F9" w:rsidRDefault="00A44213" w:rsidP="008066F9">
      <w:r w:rsidRPr="00A44213">
        <w:rPr>
          <w:b/>
          <w:bCs/>
        </w:rPr>
        <w:t>Nutritional values (per serving):</w:t>
      </w:r>
      <w:r w:rsidR="00CA50A2">
        <w:t xml:space="preserve"> </w:t>
      </w:r>
      <w:r w:rsidR="008066F9">
        <w:t>Calories: 230;</w:t>
      </w:r>
      <w:r w:rsidR="00CA50A2">
        <w:t xml:space="preserve"> </w:t>
      </w:r>
      <w:r w:rsidR="008066F9">
        <w:t>Fat: 19g;</w:t>
      </w:r>
      <w:r w:rsidR="00CA50A2">
        <w:t xml:space="preserve"> </w:t>
      </w:r>
      <w:r w:rsidR="008066F9">
        <w:t>Carbs: 16g;</w:t>
      </w:r>
      <w:r w:rsidR="00CA50A2">
        <w:t xml:space="preserve"> </w:t>
      </w:r>
      <w:r w:rsidR="008066F9">
        <w:t>Protein: 3g;</w:t>
      </w:r>
      <w:r w:rsidR="00CA50A2">
        <w:t xml:space="preserve"> </w:t>
      </w:r>
      <w:r w:rsidR="008066F9">
        <w:t>Sodium: 30mg;</w:t>
      </w:r>
      <w:r w:rsidR="00CA50A2">
        <w:t xml:space="preserve"> </w:t>
      </w:r>
      <w:r w:rsidR="008066F9">
        <w:t>Sugar: 5g;</w:t>
      </w:r>
      <w:r w:rsidR="00CA50A2">
        <w:t xml:space="preserve"> </w:t>
      </w:r>
      <w:r w:rsidR="008066F9">
        <w:t>Fiber: 7g</w:t>
      </w:r>
    </w:p>
    <w:p w14:paraId="7BAFC559" w14:textId="5943B80B" w:rsidR="008066F9" w:rsidRDefault="008066F9" w:rsidP="008066F9">
      <w:pPr>
        <w:pStyle w:val="Heading3"/>
      </w:pPr>
      <w:bookmarkStart w:id="40" w:name="_Toc166919615"/>
      <w:r>
        <w:t>Peach Basil Bliss Smoothie</w:t>
      </w:r>
      <w:bookmarkEnd w:id="40"/>
      <w:r w:rsidR="00522594">
        <w:fldChar w:fldCharType="begin"/>
      </w:r>
      <w:r w:rsidR="00522594">
        <w:instrText xml:space="preserve"> XE "</w:instrText>
      </w:r>
      <w:r w:rsidR="00522594" w:rsidRPr="001B7E89">
        <w:instrText>Peach Basil Bliss Smoothie</w:instrText>
      </w:r>
      <w:r w:rsidR="00522594">
        <w:instrText xml:space="preserve">" </w:instrText>
      </w:r>
      <w:r w:rsidR="00522594">
        <w:fldChar w:fldCharType="end"/>
      </w:r>
    </w:p>
    <w:p w14:paraId="2132F1A7" w14:textId="201BED0F" w:rsidR="008066F9" w:rsidRDefault="00A44213" w:rsidP="008066F9">
      <w:r w:rsidRPr="00A44213">
        <w:rPr>
          <w:b/>
          <w:bCs/>
        </w:rPr>
        <w:t>Preparation time:</w:t>
      </w:r>
      <w:r w:rsidR="008066F9">
        <w:t xml:space="preserve"> 5 minutes</w:t>
      </w:r>
    </w:p>
    <w:p w14:paraId="3A6D5322" w14:textId="5D859FEA" w:rsidR="008066F9" w:rsidRDefault="00A44213" w:rsidP="008066F9">
      <w:r w:rsidRPr="00A44213">
        <w:rPr>
          <w:b/>
          <w:bCs/>
        </w:rPr>
        <w:t>Cooking time:</w:t>
      </w:r>
      <w:r w:rsidR="005044B6">
        <w:t xml:space="preserve"> N/A</w:t>
      </w:r>
    </w:p>
    <w:p w14:paraId="0F1B136D" w14:textId="4195CDC0" w:rsidR="008066F9" w:rsidRDefault="00A44213" w:rsidP="008066F9">
      <w:r w:rsidRPr="00A44213">
        <w:rPr>
          <w:b/>
          <w:bCs/>
        </w:rPr>
        <w:t>Servings:</w:t>
      </w:r>
      <w:r w:rsidR="008066F9">
        <w:t xml:space="preserve"> 2</w:t>
      </w:r>
    </w:p>
    <w:p w14:paraId="4915A7C4" w14:textId="1522E978" w:rsidR="008066F9" w:rsidRDefault="00A44213" w:rsidP="008066F9">
      <w:r w:rsidRPr="00A44213">
        <w:rPr>
          <w:b/>
          <w:bCs/>
        </w:rPr>
        <w:t>Ingredients:</w:t>
      </w:r>
    </w:p>
    <w:p w14:paraId="5ED1E1F1" w14:textId="73084609" w:rsidR="008066F9" w:rsidRDefault="008066F9" w:rsidP="003D42F1">
      <w:pPr>
        <w:pStyle w:val="ListParagraph"/>
        <w:numPr>
          <w:ilvl w:val="0"/>
          <w:numId w:val="213"/>
        </w:numPr>
      </w:pPr>
      <w:r>
        <w:t>2 fresh peaches, pitted and sliced</w:t>
      </w:r>
    </w:p>
    <w:p w14:paraId="34D5CF4A" w14:textId="1F73AA67" w:rsidR="008066F9" w:rsidRDefault="008066F9" w:rsidP="003D42F1">
      <w:pPr>
        <w:pStyle w:val="ListParagraph"/>
        <w:numPr>
          <w:ilvl w:val="0"/>
          <w:numId w:val="213"/>
        </w:numPr>
      </w:pPr>
      <w:r>
        <w:t>1 cup unsweetened almond milk</w:t>
      </w:r>
    </w:p>
    <w:p w14:paraId="097E2393" w14:textId="335CF0E2" w:rsidR="008066F9" w:rsidRDefault="008066F9" w:rsidP="003D42F1">
      <w:pPr>
        <w:pStyle w:val="ListParagraph"/>
        <w:numPr>
          <w:ilvl w:val="0"/>
          <w:numId w:val="213"/>
        </w:numPr>
      </w:pPr>
      <w:r>
        <w:t>1/2 cup Greek yogurt (low-fat)</w:t>
      </w:r>
    </w:p>
    <w:p w14:paraId="47278223" w14:textId="0F91E22D" w:rsidR="008066F9" w:rsidRDefault="008066F9" w:rsidP="003D42F1">
      <w:pPr>
        <w:pStyle w:val="ListParagraph"/>
        <w:numPr>
          <w:ilvl w:val="0"/>
          <w:numId w:val="213"/>
        </w:numPr>
      </w:pPr>
      <w:r>
        <w:t>A handful of fresh basil leaves</w:t>
      </w:r>
    </w:p>
    <w:p w14:paraId="51B85A58" w14:textId="6A9E842E" w:rsidR="008066F9" w:rsidRDefault="008066F9" w:rsidP="003D42F1">
      <w:pPr>
        <w:pStyle w:val="ListParagraph"/>
        <w:numPr>
          <w:ilvl w:val="0"/>
          <w:numId w:val="213"/>
        </w:numPr>
      </w:pPr>
      <w:r>
        <w:t>1/2 cup ice cubes</w:t>
      </w:r>
    </w:p>
    <w:p w14:paraId="286ED5CF" w14:textId="5E41BC84" w:rsidR="008066F9" w:rsidRDefault="008066F9" w:rsidP="003D42F1">
      <w:pPr>
        <w:pStyle w:val="ListParagraph"/>
        <w:numPr>
          <w:ilvl w:val="0"/>
          <w:numId w:val="213"/>
        </w:numPr>
      </w:pPr>
      <w:r>
        <w:t>1 tbsp honey (optional for sweetness)</w:t>
      </w:r>
    </w:p>
    <w:p w14:paraId="79505D75" w14:textId="7035F087" w:rsidR="008066F9" w:rsidRDefault="00A44213" w:rsidP="008066F9">
      <w:r w:rsidRPr="00A44213">
        <w:rPr>
          <w:b/>
          <w:bCs/>
        </w:rPr>
        <w:t>Directions:</w:t>
      </w:r>
    </w:p>
    <w:p w14:paraId="1B1E5501" w14:textId="43C835B2" w:rsidR="008066F9" w:rsidRPr="003D42F1" w:rsidRDefault="008066F9" w:rsidP="003D42F1">
      <w:pPr>
        <w:pStyle w:val="ListParagraph"/>
        <w:numPr>
          <w:ilvl w:val="0"/>
          <w:numId w:val="216"/>
        </w:numPr>
      </w:pPr>
      <w:r w:rsidRPr="003D42F1">
        <w:t>In a blender, combine peaches, almond milk, Greek yogurt, basil leaves, ice cubes and honey if desired.</w:t>
      </w:r>
    </w:p>
    <w:p w14:paraId="761D680B" w14:textId="5469FF0F" w:rsidR="008066F9" w:rsidRPr="003D42F1" w:rsidRDefault="008066F9" w:rsidP="003D42F1">
      <w:pPr>
        <w:pStyle w:val="ListParagraph"/>
        <w:numPr>
          <w:ilvl w:val="0"/>
          <w:numId w:val="216"/>
        </w:numPr>
      </w:pPr>
      <w:r w:rsidRPr="003D42F1">
        <w:t>Blend on high speed until smooth and well combined.</w:t>
      </w:r>
      <w:r w:rsidR="003D42F1">
        <w:t xml:space="preserve"> </w:t>
      </w:r>
      <w:r w:rsidRPr="003D42F1">
        <w:t>Pour into glasses and serve immediately.</w:t>
      </w:r>
    </w:p>
    <w:p w14:paraId="0F38907B" w14:textId="36B520D4" w:rsidR="008066F9" w:rsidRDefault="00A44213" w:rsidP="008066F9">
      <w:r w:rsidRPr="00A44213">
        <w:rPr>
          <w:b/>
          <w:bCs/>
        </w:rPr>
        <w:t>Tips:</w:t>
      </w:r>
      <w:r w:rsidR="003D42F1">
        <w:t xml:space="preserve"> </w:t>
      </w:r>
      <w:r w:rsidR="008066F9">
        <w:t>If you find the basil flavor too intense, start with a few leaves and adjust according to taste.</w:t>
      </w:r>
    </w:p>
    <w:p w14:paraId="387833F7" w14:textId="3E717D81" w:rsidR="008066F9" w:rsidRDefault="00A44213" w:rsidP="008066F9">
      <w:r w:rsidRPr="00A44213">
        <w:rPr>
          <w:b/>
          <w:bCs/>
        </w:rPr>
        <w:t>Serving size:</w:t>
      </w:r>
      <w:r w:rsidR="008066F9">
        <w:t xml:space="preserve">  1 cup</w:t>
      </w:r>
    </w:p>
    <w:p w14:paraId="49D49185" w14:textId="3F871005" w:rsidR="00D43D4F" w:rsidRDefault="00A44213" w:rsidP="008066F9">
      <w:r w:rsidRPr="00A44213">
        <w:rPr>
          <w:b/>
          <w:bCs/>
        </w:rPr>
        <w:t>Nutritional values (per serving):</w:t>
      </w:r>
      <w:r w:rsidR="003A5688">
        <w:t xml:space="preserve"> </w:t>
      </w:r>
      <w:r w:rsidR="008066F9">
        <w:t>Calories: 150;</w:t>
      </w:r>
      <w:r w:rsidR="003A5688">
        <w:t xml:space="preserve"> </w:t>
      </w:r>
      <w:r w:rsidR="008066F9">
        <w:t>Fat: 2.5g;</w:t>
      </w:r>
      <w:r w:rsidR="003A5688">
        <w:t xml:space="preserve"> </w:t>
      </w:r>
      <w:r w:rsidR="008066F9">
        <w:t>Carbs: 27g;</w:t>
      </w:r>
      <w:r w:rsidR="003A5688">
        <w:t xml:space="preserve"> </w:t>
      </w:r>
      <w:r w:rsidR="008066F9">
        <w:t>Protein: 6g;</w:t>
      </w:r>
      <w:r w:rsidR="003A5688">
        <w:t xml:space="preserve"> </w:t>
      </w:r>
      <w:r w:rsidR="008066F9">
        <w:t>Sodium: 45mg;</w:t>
      </w:r>
      <w:r w:rsidR="003A5688">
        <w:t xml:space="preserve"> </w:t>
      </w:r>
      <w:r w:rsidR="008066F9">
        <w:t>Sugar: 24g; Fiber: 3g</w:t>
      </w:r>
    </w:p>
    <w:p w14:paraId="3C40AE8E" w14:textId="77777777" w:rsidR="007F1153" w:rsidRDefault="007F1153" w:rsidP="008066F9"/>
    <w:p w14:paraId="57A50015" w14:textId="77777777" w:rsidR="007F1153" w:rsidRDefault="007F1153" w:rsidP="008066F9"/>
    <w:p w14:paraId="4E50DFA5" w14:textId="77777777" w:rsidR="007F1153" w:rsidRDefault="007F1153" w:rsidP="008066F9"/>
    <w:p w14:paraId="67EA837D" w14:textId="77777777" w:rsidR="007F1153" w:rsidRDefault="007F1153" w:rsidP="008066F9"/>
    <w:p w14:paraId="77254C13" w14:textId="3F4AFDAA" w:rsidR="0088523F" w:rsidRDefault="0088523F" w:rsidP="0088523F">
      <w:pPr>
        <w:pStyle w:val="Heading3"/>
      </w:pPr>
      <w:bookmarkStart w:id="41" w:name="_Toc166919616"/>
      <w:r>
        <w:t>Berry Papaya Digestive Smoothie</w:t>
      </w:r>
      <w:bookmarkEnd w:id="41"/>
      <w:r w:rsidR="00522594">
        <w:fldChar w:fldCharType="begin"/>
      </w:r>
      <w:r w:rsidR="00522594">
        <w:instrText xml:space="preserve"> XE "</w:instrText>
      </w:r>
      <w:r w:rsidR="00522594" w:rsidRPr="005C12FF">
        <w:instrText>Berry Papaya Digestive Smoothie</w:instrText>
      </w:r>
      <w:r w:rsidR="00522594">
        <w:instrText xml:space="preserve">" </w:instrText>
      </w:r>
      <w:r w:rsidR="00522594">
        <w:fldChar w:fldCharType="end"/>
      </w:r>
    </w:p>
    <w:p w14:paraId="6CE45B67" w14:textId="5022613E" w:rsidR="0088523F" w:rsidRDefault="00A44213" w:rsidP="0088523F">
      <w:r w:rsidRPr="00A44213">
        <w:rPr>
          <w:b/>
          <w:bCs/>
        </w:rPr>
        <w:t>Preparation time:</w:t>
      </w:r>
      <w:r w:rsidR="0088523F">
        <w:t xml:space="preserve"> 5 minutes</w:t>
      </w:r>
    </w:p>
    <w:p w14:paraId="0F936AD8" w14:textId="5266B869" w:rsidR="0088523F" w:rsidRDefault="00A44213" w:rsidP="0088523F">
      <w:r w:rsidRPr="00A44213">
        <w:rPr>
          <w:b/>
          <w:bCs/>
        </w:rPr>
        <w:t>Cooking time:</w:t>
      </w:r>
      <w:r w:rsidR="005044B6">
        <w:t xml:space="preserve"> N/A</w:t>
      </w:r>
    </w:p>
    <w:p w14:paraId="25768DA7" w14:textId="3023D26B" w:rsidR="0088523F" w:rsidRDefault="00A44213" w:rsidP="0088523F">
      <w:r w:rsidRPr="00A44213">
        <w:rPr>
          <w:b/>
          <w:bCs/>
        </w:rPr>
        <w:t>Servings:</w:t>
      </w:r>
      <w:r w:rsidR="0088523F">
        <w:t xml:space="preserve"> 2</w:t>
      </w:r>
    </w:p>
    <w:p w14:paraId="50250773" w14:textId="38410C5A" w:rsidR="0088523F" w:rsidRDefault="00A44213" w:rsidP="0088523F">
      <w:r w:rsidRPr="00A44213">
        <w:rPr>
          <w:b/>
          <w:bCs/>
        </w:rPr>
        <w:t>Ingredients:</w:t>
      </w:r>
    </w:p>
    <w:p w14:paraId="379BA111" w14:textId="1B03DA0B" w:rsidR="0088523F" w:rsidRDefault="0088523F" w:rsidP="003A5688">
      <w:pPr>
        <w:pStyle w:val="ListParagraph"/>
        <w:numPr>
          <w:ilvl w:val="0"/>
          <w:numId w:val="217"/>
        </w:numPr>
      </w:pPr>
      <w:r>
        <w:t>1 cup papaya, diced</w:t>
      </w:r>
    </w:p>
    <w:p w14:paraId="687EDE4B" w14:textId="7DD08B52" w:rsidR="0088523F" w:rsidRDefault="0088523F" w:rsidP="003A5688">
      <w:pPr>
        <w:pStyle w:val="ListParagraph"/>
        <w:numPr>
          <w:ilvl w:val="0"/>
          <w:numId w:val="217"/>
        </w:numPr>
      </w:pPr>
      <w:r>
        <w:t>1/2 cup mixed berries (strawberries, blueberries, raspberries)</w:t>
      </w:r>
    </w:p>
    <w:p w14:paraId="6622CA45" w14:textId="447DB2E3" w:rsidR="0088523F" w:rsidRDefault="0088523F" w:rsidP="003A5688">
      <w:pPr>
        <w:pStyle w:val="ListParagraph"/>
        <w:numPr>
          <w:ilvl w:val="0"/>
          <w:numId w:val="217"/>
        </w:numPr>
      </w:pPr>
      <w:r>
        <w:t>1 cup unsweetened almond milk</w:t>
      </w:r>
    </w:p>
    <w:p w14:paraId="5FB6AFE7" w14:textId="25449019" w:rsidR="0088523F" w:rsidRDefault="0088523F" w:rsidP="003A5688">
      <w:pPr>
        <w:pStyle w:val="ListParagraph"/>
        <w:numPr>
          <w:ilvl w:val="0"/>
          <w:numId w:val="217"/>
        </w:numPr>
      </w:pPr>
      <w:r>
        <w:t>1 tbsp honey (optional)</w:t>
      </w:r>
    </w:p>
    <w:p w14:paraId="7E870DE7" w14:textId="5258DC8F" w:rsidR="0088523F" w:rsidRDefault="0088523F" w:rsidP="003A5688">
      <w:pPr>
        <w:pStyle w:val="ListParagraph"/>
        <w:numPr>
          <w:ilvl w:val="0"/>
          <w:numId w:val="217"/>
        </w:numPr>
      </w:pPr>
      <w:r>
        <w:t>1/2 tsp ground ginger</w:t>
      </w:r>
    </w:p>
    <w:p w14:paraId="1E2D40B8" w14:textId="36122CBF" w:rsidR="0088523F" w:rsidRDefault="0088523F" w:rsidP="003A5688">
      <w:pPr>
        <w:pStyle w:val="ListParagraph"/>
        <w:numPr>
          <w:ilvl w:val="0"/>
          <w:numId w:val="217"/>
        </w:numPr>
      </w:pPr>
      <w:r>
        <w:t xml:space="preserve">2 tbsp rolled oats </w:t>
      </w:r>
    </w:p>
    <w:p w14:paraId="4918989A" w14:textId="724B6A35" w:rsidR="0088523F" w:rsidRDefault="0088523F" w:rsidP="003A5688">
      <w:pPr>
        <w:pStyle w:val="ListParagraph"/>
        <w:numPr>
          <w:ilvl w:val="0"/>
          <w:numId w:val="217"/>
        </w:numPr>
      </w:pPr>
      <w:r>
        <w:t>Ice cubes (optional for a cooler drink)</w:t>
      </w:r>
    </w:p>
    <w:p w14:paraId="4FA329E8" w14:textId="60744D37" w:rsidR="0088523F" w:rsidRDefault="00A44213" w:rsidP="0088523F">
      <w:r w:rsidRPr="00A44213">
        <w:rPr>
          <w:b/>
          <w:bCs/>
        </w:rPr>
        <w:t>Directions:</w:t>
      </w:r>
    </w:p>
    <w:p w14:paraId="418B7A94" w14:textId="4D8FECB2" w:rsidR="0088523F" w:rsidRPr="00E12E9B" w:rsidRDefault="0088523F" w:rsidP="00E12E9B">
      <w:pPr>
        <w:pStyle w:val="ListParagraph"/>
        <w:numPr>
          <w:ilvl w:val="0"/>
          <w:numId w:val="220"/>
        </w:numPr>
      </w:pPr>
      <w:r w:rsidRPr="00E12E9B">
        <w:t>In a blender, combine papaya, mixed berries, almond milk, honey (if using), ground ginger, and rolled oats.</w:t>
      </w:r>
    </w:p>
    <w:p w14:paraId="1FF23BAE" w14:textId="3F7276A7" w:rsidR="0088523F" w:rsidRDefault="0088523F" w:rsidP="00E12E9B">
      <w:pPr>
        <w:pStyle w:val="ListParagraph"/>
        <w:numPr>
          <w:ilvl w:val="0"/>
          <w:numId w:val="220"/>
        </w:numPr>
      </w:pPr>
      <w:r w:rsidRPr="00E12E9B">
        <w:t>Blend until smooth. If desired, add ice cubes and blend again to chill the smoothie.</w:t>
      </w:r>
      <w:r w:rsidR="00E12E9B">
        <w:t xml:space="preserve"> </w:t>
      </w:r>
      <w:r w:rsidRPr="00E12E9B">
        <w:t xml:space="preserve">Pour into glasses </w:t>
      </w:r>
      <w:r>
        <w:t>and serve immediately.</w:t>
      </w:r>
    </w:p>
    <w:p w14:paraId="2AE84C18" w14:textId="26A7697E" w:rsidR="0088523F" w:rsidRDefault="00A44213" w:rsidP="0088523F">
      <w:r w:rsidRPr="00A44213">
        <w:rPr>
          <w:b/>
          <w:bCs/>
        </w:rPr>
        <w:t>Tips:</w:t>
      </w:r>
      <w:r w:rsidR="0088523F">
        <w:t xml:space="preserve"> Choose ripe papayas; they are gentler on the stomach. If berry seeds are a concern, you can strain the smoothie before serving.</w:t>
      </w:r>
    </w:p>
    <w:p w14:paraId="2CBBEBF1" w14:textId="507DE126" w:rsidR="0088523F" w:rsidRDefault="00A44213" w:rsidP="0088523F">
      <w:r w:rsidRPr="00A44213">
        <w:rPr>
          <w:b/>
          <w:bCs/>
        </w:rPr>
        <w:t>Serving size:</w:t>
      </w:r>
      <w:r w:rsidR="0088523F">
        <w:t xml:space="preserve"> 1 cup</w:t>
      </w:r>
    </w:p>
    <w:p w14:paraId="4057515F" w14:textId="7A85D0C3" w:rsidR="0088523F" w:rsidRDefault="00A44213" w:rsidP="0088523F">
      <w:r w:rsidRPr="00A44213">
        <w:rPr>
          <w:b/>
          <w:bCs/>
        </w:rPr>
        <w:t>Nutritional values (per serving):</w:t>
      </w:r>
      <w:r w:rsidR="000C3608">
        <w:t xml:space="preserve"> </w:t>
      </w:r>
      <w:r w:rsidR="0088523F">
        <w:t>Calories: 150; Fat: 1.5g; Carbs: 32g; Protein: 3g; Sodium: 95mg; Sugar: 20g; Fiber: 6g</w:t>
      </w:r>
    </w:p>
    <w:p w14:paraId="0535A19B" w14:textId="77777777" w:rsidR="007F1153" w:rsidRDefault="007F1153" w:rsidP="0088523F"/>
    <w:p w14:paraId="0010EAB8" w14:textId="77777777" w:rsidR="007F1153" w:rsidRDefault="007F1153" w:rsidP="0088523F"/>
    <w:p w14:paraId="6DD1745B" w14:textId="3442AE84" w:rsidR="0088523F" w:rsidRDefault="0088523F" w:rsidP="0088523F">
      <w:pPr>
        <w:pStyle w:val="Heading3"/>
      </w:pPr>
      <w:bookmarkStart w:id="42" w:name="_Toc166919617"/>
      <w:r>
        <w:t>Mango Spinach Lassi Smoothie</w:t>
      </w:r>
      <w:bookmarkEnd w:id="42"/>
      <w:r w:rsidR="00522594">
        <w:fldChar w:fldCharType="begin"/>
      </w:r>
      <w:r w:rsidR="00522594">
        <w:instrText xml:space="preserve"> XE "</w:instrText>
      </w:r>
      <w:r w:rsidR="00522594" w:rsidRPr="007943EC">
        <w:instrText>Mango Spinach Lassi Smoothie</w:instrText>
      </w:r>
      <w:r w:rsidR="00522594">
        <w:instrText xml:space="preserve">" </w:instrText>
      </w:r>
      <w:r w:rsidR="00522594">
        <w:fldChar w:fldCharType="end"/>
      </w:r>
    </w:p>
    <w:p w14:paraId="1769B0A3" w14:textId="65C2EDD8" w:rsidR="0088523F" w:rsidRDefault="00A44213" w:rsidP="0088523F">
      <w:r w:rsidRPr="00A44213">
        <w:rPr>
          <w:b/>
          <w:bCs/>
        </w:rPr>
        <w:t>Preparation time:</w:t>
      </w:r>
      <w:r w:rsidR="0088523F">
        <w:t xml:space="preserve"> 5 minutes</w:t>
      </w:r>
    </w:p>
    <w:p w14:paraId="4CAA0E24" w14:textId="047E9F39" w:rsidR="0088523F" w:rsidRDefault="00A44213" w:rsidP="0088523F">
      <w:r w:rsidRPr="00A44213">
        <w:rPr>
          <w:b/>
          <w:bCs/>
        </w:rPr>
        <w:t>Cooking time:</w:t>
      </w:r>
      <w:r w:rsidR="005044B6">
        <w:t xml:space="preserve"> N/A</w:t>
      </w:r>
    </w:p>
    <w:p w14:paraId="32ED6C5F" w14:textId="27B8922F" w:rsidR="0088523F" w:rsidRDefault="00A44213" w:rsidP="0088523F">
      <w:r w:rsidRPr="00A44213">
        <w:rPr>
          <w:b/>
          <w:bCs/>
        </w:rPr>
        <w:t>Servings:</w:t>
      </w:r>
      <w:r w:rsidR="0088523F">
        <w:t xml:space="preserve"> 2 </w:t>
      </w:r>
    </w:p>
    <w:p w14:paraId="59634490" w14:textId="7E1DA933" w:rsidR="0088523F" w:rsidRDefault="00A44213" w:rsidP="0088523F">
      <w:r w:rsidRPr="00A44213">
        <w:rPr>
          <w:b/>
          <w:bCs/>
        </w:rPr>
        <w:t>Ingredients:</w:t>
      </w:r>
    </w:p>
    <w:p w14:paraId="504A302A" w14:textId="523676C1" w:rsidR="0088523F" w:rsidRDefault="0088523F" w:rsidP="000C3608">
      <w:pPr>
        <w:pStyle w:val="ListParagraph"/>
        <w:numPr>
          <w:ilvl w:val="0"/>
          <w:numId w:val="221"/>
        </w:numPr>
      </w:pPr>
      <w:r>
        <w:t>1 cup mango, diced</w:t>
      </w:r>
    </w:p>
    <w:p w14:paraId="49268BA8" w14:textId="0E769B90" w:rsidR="0088523F" w:rsidRDefault="0088523F" w:rsidP="000C3608">
      <w:pPr>
        <w:pStyle w:val="ListParagraph"/>
        <w:numPr>
          <w:ilvl w:val="0"/>
          <w:numId w:val="221"/>
        </w:numPr>
      </w:pPr>
      <w:r>
        <w:t xml:space="preserve">1 cup baby spinach leaves </w:t>
      </w:r>
    </w:p>
    <w:p w14:paraId="66C8820C" w14:textId="773AA7CB" w:rsidR="0088523F" w:rsidRDefault="0088523F" w:rsidP="000C3608">
      <w:pPr>
        <w:pStyle w:val="ListParagraph"/>
        <w:numPr>
          <w:ilvl w:val="0"/>
          <w:numId w:val="221"/>
        </w:numPr>
      </w:pPr>
      <w:r>
        <w:t xml:space="preserve">1 cup low-fat Greek yogurt </w:t>
      </w:r>
    </w:p>
    <w:p w14:paraId="3531F448" w14:textId="204417B3" w:rsidR="0088523F" w:rsidRDefault="0088523F" w:rsidP="000C3608">
      <w:pPr>
        <w:pStyle w:val="ListParagraph"/>
        <w:numPr>
          <w:ilvl w:val="0"/>
          <w:numId w:val="221"/>
        </w:numPr>
      </w:pPr>
      <w:r>
        <w:t xml:space="preserve">1/4 tsp cardamom powder </w:t>
      </w:r>
    </w:p>
    <w:p w14:paraId="5875338A" w14:textId="6F4DF8BA" w:rsidR="0088523F" w:rsidRDefault="0088523F" w:rsidP="000C3608">
      <w:pPr>
        <w:pStyle w:val="ListParagraph"/>
        <w:numPr>
          <w:ilvl w:val="0"/>
          <w:numId w:val="221"/>
        </w:numPr>
      </w:pPr>
      <w:r>
        <w:t xml:space="preserve">1 tbsp honey (optional) </w:t>
      </w:r>
    </w:p>
    <w:p w14:paraId="2347169E" w14:textId="1D4BFB72" w:rsidR="0088523F" w:rsidRDefault="0088523F" w:rsidP="000C3608">
      <w:pPr>
        <w:pStyle w:val="ListParagraph"/>
        <w:numPr>
          <w:ilvl w:val="0"/>
          <w:numId w:val="221"/>
        </w:numPr>
      </w:pPr>
      <w:r>
        <w:t>Ice cubes (optional for a cooler drink)</w:t>
      </w:r>
    </w:p>
    <w:p w14:paraId="793B6AEF" w14:textId="23A77D91" w:rsidR="0088523F" w:rsidRDefault="00A44213" w:rsidP="0088523F">
      <w:r w:rsidRPr="00A44213">
        <w:rPr>
          <w:b/>
          <w:bCs/>
        </w:rPr>
        <w:t>Directions:</w:t>
      </w:r>
    </w:p>
    <w:p w14:paraId="77825439" w14:textId="605FB96F" w:rsidR="0088523F" w:rsidRPr="000C3608" w:rsidRDefault="0088523F" w:rsidP="000C3608">
      <w:pPr>
        <w:pStyle w:val="ListParagraph"/>
        <w:numPr>
          <w:ilvl w:val="0"/>
          <w:numId w:val="224"/>
        </w:numPr>
      </w:pPr>
      <w:r w:rsidRPr="000C3608">
        <w:t>Place mango, spinach leaves, Greek yogurt, cardamom powder, and honey if using in a blender.</w:t>
      </w:r>
    </w:p>
    <w:p w14:paraId="5DE60338" w14:textId="7C610635" w:rsidR="0088523F" w:rsidRPr="000C3608" w:rsidRDefault="0088523F" w:rsidP="000C3608">
      <w:pPr>
        <w:pStyle w:val="ListParagraph"/>
        <w:numPr>
          <w:ilvl w:val="0"/>
          <w:numId w:val="224"/>
        </w:numPr>
      </w:pPr>
      <w:r w:rsidRPr="000C3608">
        <w:t>Blend until smooth and creamy. Add ice cubes if preferred and blend until you achieve the desired consistency.</w:t>
      </w:r>
    </w:p>
    <w:p w14:paraId="5C166691" w14:textId="2B62BE58" w:rsidR="0088523F" w:rsidRDefault="0088523F" w:rsidP="000C3608">
      <w:pPr>
        <w:pStyle w:val="ListParagraph"/>
        <w:numPr>
          <w:ilvl w:val="0"/>
          <w:numId w:val="224"/>
        </w:numPr>
      </w:pPr>
      <w:r w:rsidRPr="000C3608">
        <w:t xml:space="preserve">Divide the lassi smoothly </w:t>
      </w:r>
      <w:r>
        <w:t>between glasses and enjoy it fresh.</w:t>
      </w:r>
    </w:p>
    <w:p w14:paraId="62699FBE" w14:textId="6FCEED78" w:rsidR="0088523F" w:rsidRDefault="00A44213" w:rsidP="0088523F">
      <w:r w:rsidRPr="00A44213">
        <w:rPr>
          <w:b/>
          <w:bCs/>
        </w:rPr>
        <w:t>Tips:</w:t>
      </w:r>
      <w:r w:rsidR="0088523F">
        <w:t xml:space="preserve"> For a smoother texture, you can blend the spinach with a bit of yogurt first before adding the rest of the ingredients.</w:t>
      </w:r>
    </w:p>
    <w:p w14:paraId="0922186A" w14:textId="31ECB9D2" w:rsidR="0088523F" w:rsidRDefault="00A44213" w:rsidP="0088523F">
      <w:r w:rsidRPr="00A44213">
        <w:rPr>
          <w:b/>
          <w:bCs/>
        </w:rPr>
        <w:t>Serving size:</w:t>
      </w:r>
      <w:r w:rsidR="0088523F">
        <w:t xml:space="preserve"> 1 cup </w:t>
      </w:r>
    </w:p>
    <w:p w14:paraId="30A7C711" w14:textId="6A8CE766" w:rsidR="0088523F" w:rsidRDefault="00A44213" w:rsidP="0088523F">
      <w:r w:rsidRPr="00A44213">
        <w:rPr>
          <w:b/>
          <w:bCs/>
        </w:rPr>
        <w:t>Nutritional values (per serving):</w:t>
      </w:r>
      <w:r w:rsidR="000C3608">
        <w:t xml:space="preserve"> </w:t>
      </w:r>
      <w:r w:rsidR="0088523F">
        <w:t>Calories: 155; Fat: 1.5g; Carbs: 28g; Protein: 10g; Sodium: 55mg; Sugar: 22g; Fiber: 2g</w:t>
      </w:r>
    </w:p>
    <w:p w14:paraId="3ED4EC86" w14:textId="77777777" w:rsidR="007F1153" w:rsidRDefault="007F1153" w:rsidP="0088523F"/>
    <w:p w14:paraId="7D2F14D8" w14:textId="77777777" w:rsidR="007F1153" w:rsidRDefault="007F1153" w:rsidP="0088523F"/>
    <w:p w14:paraId="32F0992C" w14:textId="77777777" w:rsidR="007F1153" w:rsidRDefault="007F1153" w:rsidP="0088523F"/>
    <w:p w14:paraId="159F0A06" w14:textId="77777777" w:rsidR="007F1153" w:rsidRDefault="007F1153" w:rsidP="0088523F"/>
    <w:p w14:paraId="30DA7663" w14:textId="740D6898" w:rsidR="00143B95" w:rsidRDefault="00143B95" w:rsidP="00143B95">
      <w:pPr>
        <w:pStyle w:val="Heading3"/>
      </w:pPr>
      <w:bookmarkStart w:id="43" w:name="_Toc166919618"/>
      <w:r>
        <w:t>Kiwi Honeydew Harmony Smoothie</w:t>
      </w:r>
      <w:bookmarkEnd w:id="43"/>
      <w:r w:rsidR="00522594">
        <w:fldChar w:fldCharType="begin"/>
      </w:r>
      <w:r w:rsidR="00522594">
        <w:instrText xml:space="preserve"> XE "</w:instrText>
      </w:r>
      <w:r w:rsidR="00522594" w:rsidRPr="00C63B17">
        <w:instrText>Kiwi Honeydew Harmony Smoothie</w:instrText>
      </w:r>
      <w:r w:rsidR="00522594">
        <w:instrText xml:space="preserve">" </w:instrText>
      </w:r>
      <w:r w:rsidR="00522594">
        <w:fldChar w:fldCharType="end"/>
      </w:r>
    </w:p>
    <w:p w14:paraId="47FC893C" w14:textId="574A8249" w:rsidR="00143B95" w:rsidRDefault="00A44213" w:rsidP="00143B95">
      <w:r w:rsidRPr="00A44213">
        <w:rPr>
          <w:b/>
          <w:bCs/>
        </w:rPr>
        <w:t>Preparation time:</w:t>
      </w:r>
      <w:r w:rsidR="00143B95">
        <w:t xml:space="preserve"> 10 minutes</w:t>
      </w:r>
    </w:p>
    <w:p w14:paraId="3E299166" w14:textId="3A15990B" w:rsidR="00143B95" w:rsidRDefault="00A44213" w:rsidP="00143B95">
      <w:r w:rsidRPr="00A44213">
        <w:rPr>
          <w:b/>
          <w:bCs/>
        </w:rPr>
        <w:t>Cooking time:</w:t>
      </w:r>
      <w:r w:rsidR="005044B6">
        <w:t xml:space="preserve"> N/A</w:t>
      </w:r>
    </w:p>
    <w:p w14:paraId="5BBBBE49" w14:textId="428CAB81" w:rsidR="00143B95" w:rsidRDefault="00A44213" w:rsidP="00143B95">
      <w:r w:rsidRPr="00A44213">
        <w:rPr>
          <w:b/>
          <w:bCs/>
        </w:rPr>
        <w:t>Servings:</w:t>
      </w:r>
      <w:r w:rsidR="00143B95">
        <w:t xml:space="preserve"> 2</w:t>
      </w:r>
    </w:p>
    <w:p w14:paraId="4C7FD441" w14:textId="061A4526" w:rsidR="00143B95" w:rsidRDefault="00A44213" w:rsidP="00143B95">
      <w:r w:rsidRPr="00A44213">
        <w:rPr>
          <w:b/>
          <w:bCs/>
        </w:rPr>
        <w:t>Ingredients:</w:t>
      </w:r>
    </w:p>
    <w:p w14:paraId="5EFEA45E" w14:textId="06FA1245" w:rsidR="00143B95" w:rsidRDefault="00143B95" w:rsidP="000C3608">
      <w:pPr>
        <w:pStyle w:val="ListParagraph"/>
        <w:numPr>
          <w:ilvl w:val="0"/>
          <w:numId w:val="225"/>
        </w:numPr>
      </w:pPr>
      <w:r>
        <w:t>1 cup honeydew, cubed</w:t>
      </w:r>
    </w:p>
    <w:p w14:paraId="69F4936C" w14:textId="429B89FA" w:rsidR="00143B95" w:rsidRDefault="00143B95" w:rsidP="000C3608">
      <w:pPr>
        <w:pStyle w:val="ListParagraph"/>
        <w:numPr>
          <w:ilvl w:val="0"/>
          <w:numId w:val="225"/>
        </w:numPr>
      </w:pPr>
      <w:r>
        <w:t>2 kiwis, peeled and sliced</w:t>
      </w:r>
    </w:p>
    <w:p w14:paraId="66C877F0" w14:textId="64091C67" w:rsidR="00143B95" w:rsidRDefault="00143B95" w:rsidP="000C3608">
      <w:pPr>
        <w:pStyle w:val="ListParagraph"/>
        <w:numPr>
          <w:ilvl w:val="0"/>
          <w:numId w:val="225"/>
        </w:numPr>
      </w:pPr>
      <w:r>
        <w:t>1/2 cup unsweetened almond milk</w:t>
      </w:r>
    </w:p>
    <w:p w14:paraId="33AE2CFF" w14:textId="4C937A6D" w:rsidR="00143B95" w:rsidRDefault="00143B95" w:rsidP="000C3608">
      <w:pPr>
        <w:pStyle w:val="ListParagraph"/>
        <w:numPr>
          <w:ilvl w:val="0"/>
          <w:numId w:val="225"/>
        </w:numPr>
      </w:pPr>
      <w:r>
        <w:t>1 tbsp honey (optional)</w:t>
      </w:r>
    </w:p>
    <w:p w14:paraId="3C010150" w14:textId="50CC8DB9" w:rsidR="00143B95" w:rsidRDefault="00143B95" w:rsidP="000C3608">
      <w:pPr>
        <w:pStyle w:val="ListParagraph"/>
        <w:numPr>
          <w:ilvl w:val="0"/>
          <w:numId w:val="225"/>
        </w:numPr>
      </w:pPr>
      <w:r>
        <w:t>1/2 tsp fresh ginger, grated</w:t>
      </w:r>
    </w:p>
    <w:p w14:paraId="0D9C2944" w14:textId="5265E226" w:rsidR="00143B95" w:rsidRDefault="00143B95" w:rsidP="000C3608">
      <w:pPr>
        <w:pStyle w:val="ListParagraph"/>
        <w:numPr>
          <w:ilvl w:val="0"/>
          <w:numId w:val="225"/>
        </w:numPr>
      </w:pPr>
      <w:r>
        <w:t>A handful of ice cubes</w:t>
      </w:r>
    </w:p>
    <w:p w14:paraId="69151BC5" w14:textId="006CEE66" w:rsidR="00143B95" w:rsidRDefault="00A44213" w:rsidP="00143B95">
      <w:r w:rsidRPr="00A44213">
        <w:rPr>
          <w:b/>
          <w:bCs/>
        </w:rPr>
        <w:t>Directions:</w:t>
      </w:r>
    </w:p>
    <w:p w14:paraId="69D73A51" w14:textId="7CDBEA2B" w:rsidR="00143B95" w:rsidRPr="000C3608" w:rsidRDefault="00143B95" w:rsidP="00592CF9">
      <w:pPr>
        <w:pStyle w:val="ListParagraph"/>
        <w:numPr>
          <w:ilvl w:val="0"/>
          <w:numId w:val="228"/>
        </w:numPr>
      </w:pPr>
      <w:r w:rsidRPr="000C3608">
        <w:t>Combine honeydew, kiwis, almond milk, honey if using, and grated ginger in a blender.</w:t>
      </w:r>
    </w:p>
    <w:p w14:paraId="725E8925" w14:textId="2B34A516" w:rsidR="00143B95" w:rsidRDefault="00143B95" w:rsidP="00592CF9">
      <w:pPr>
        <w:pStyle w:val="ListParagraph"/>
        <w:numPr>
          <w:ilvl w:val="0"/>
          <w:numId w:val="228"/>
        </w:numPr>
      </w:pPr>
      <w:r w:rsidRPr="000C3608">
        <w:t>Add ice cubes and blend on high speed until smooth.</w:t>
      </w:r>
      <w:r w:rsidR="000C3608">
        <w:t xml:space="preserve"> </w:t>
      </w:r>
      <w:r w:rsidRPr="000C3608">
        <w:t xml:space="preserve">Pour into </w:t>
      </w:r>
      <w:r>
        <w:t>glasses and</w:t>
      </w:r>
      <w:r w:rsidR="00422206">
        <w:t xml:space="preserve"> serve</w:t>
      </w:r>
      <w:r>
        <w:t>.</w:t>
      </w:r>
    </w:p>
    <w:p w14:paraId="2FC033E0" w14:textId="6F1733C0" w:rsidR="00143B95" w:rsidRDefault="00A44213" w:rsidP="00143B95">
      <w:r w:rsidRPr="00A44213">
        <w:rPr>
          <w:b/>
          <w:bCs/>
        </w:rPr>
        <w:t>Tips:</w:t>
      </w:r>
      <w:r w:rsidR="00143B95">
        <w:t xml:space="preserve"> If the smoothie is too thick, add a little more almond milk to reach the desired consistency.</w:t>
      </w:r>
    </w:p>
    <w:p w14:paraId="7B92D8E3" w14:textId="0D9E8518" w:rsidR="00143B95" w:rsidRDefault="00A44213" w:rsidP="00143B95">
      <w:r w:rsidRPr="00A44213">
        <w:rPr>
          <w:b/>
          <w:bCs/>
        </w:rPr>
        <w:t>Serving size:</w:t>
      </w:r>
      <w:r w:rsidR="00143B95">
        <w:t xml:space="preserve"> 1 cup</w:t>
      </w:r>
    </w:p>
    <w:p w14:paraId="69DA0A23" w14:textId="2ED59FDB" w:rsidR="00143B95" w:rsidRDefault="00A44213" w:rsidP="00143B95">
      <w:r w:rsidRPr="00A44213">
        <w:rPr>
          <w:b/>
          <w:bCs/>
        </w:rPr>
        <w:t>Nutritional values (per serving):</w:t>
      </w:r>
      <w:r w:rsidR="00143B95">
        <w:t xml:space="preserve"> Calories 120; Fat 0.5g; Carbs 29g; Protein 2g; Sodium 40mg; Sugar 20g; Fiber 3g</w:t>
      </w:r>
    </w:p>
    <w:p w14:paraId="258AB4E9" w14:textId="2B141B6D" w:rsidR="00143B95" w:rsidRDefault="00143B95" w:rsidP="00143B95">
      <w:pPr>
        <w:pStyle w:val="Heading3"/>
      </w:pPr>
      <w:bookmarkStart w:id="44" w:name="_Toc166919619"/>
      <w:r>
        <w:t>Cantaloupe Cream Smoothie Bowl</w:t>
      </w:r>
      <w:bookmarkEnd w:id="44"/>
      <w:r w:rsidR="00522594">
        <w:fldChar w:fldCharType="begin"/>
      </w:r>
      <w:r w:rsidR="00522594">
        <w:instrText xml:space="preserve"> XE "</w:instrText>
      </w:r>
      <w:r w:rsidR="00522594" w:rsidRPr="002F3A67">
        <w:instrText>Cantaloupe Cream Smoothie Bowl</w:instrText>
      </w:r>
      <w:r w:rsidR="00522594">
        <w:instrText xml:space="preserve">" </w:instrText>
      </w:r>
      <w:r w:rsidR="00522594">
        <w:fldChar w:fldCharType="end"/>
      </w:r>
    </w:p>
    <w:p w14:paraId="554B1959" w14:textId="0768613E" w:rsidR="00143B95" w:rsidRDefault="00A44213" w:rsidP="00143B95">
      <w:r w:rsidRPr="00A44213">
        <w:rPr>
          <w:b/>
          <w:bCs/>
        </w:rPr>
        <w:t>Preparation time:</w:t>
      </w:r>
      <w:r w:rsidR="00143B95">
        <w:t xml:space="preserve"> 15 minutes</w:t>
      </w:r>
    </w:p>
    <w:p w14:paraId="3D1848D8" w14:textId="4A1E2873" w:rsidR="00143B95" w:rsidRDefault="00A44213" w:rsidP="00143B95">
      <w:r w:rsidRPr="00A44213">
        <w:rPr>
          <w:b/>
          <w:bCs/>
        </w:rPr>
        <w:t>Cooking time:</w:t>
      </w:r>
      <w:r w:rsidR="005044B6">
        <w:t xml:space="preserve"> N/A</w:t>
      </w:r>
    </w:p>
    <w:p w14:paraId="67AF5451" w14:textId="6D8E765A" w:rsidR="00143B95" w:rsidRDefault="00A44213" w:rsidP="00143B95">
      <w:r w:rsidRPr="00A44213">
        <w:rPr>
          <w:b/>
          <w:bCs/>
        </w:rPr>
        <w:t>Servings:</w:t>
      </w:r>
      <w:r w:rsidR="00143B95">
        <w:t xml:space="preserve"> 2</w:t>
      </w:r>
    </w:p>
    <w:p w14:paraId="4C429D10" w14:textId="5424F30C" w:rsidR="00143B95" w:rsidRDefault="00A44213" w:rsidP="00143B95">
      <w:r w:rsidRPr="00A44213">
        <w:rPr>
          <w:b/>
          <w:bCs/>
        </w:rPr>
        <w:t>Ingredients:</w:t>
      </w:r>
    </w:p>
    <w:p w14:paraId="32904F65" w14:textId="29A1B3E2" w:rsidR="00143B95" w:rsidRDefault="00143B95" w:rsidP="00C51154">
      <w:pPr>
        <w:pStyle w:val="ListParagraph"/>
        <w:numPr>
          <w:ilvl w:val="0"/>
          <w:numId w:val="229"/>
        </w:numPr>
      </w:pPr>
      <w:r>
        <w:t>2 cups cantaloupe, cubed</w:t>
      </w:r>
    </w:p>
    <w:p w14:paraId="6542B4B3" w14:textId="3B7EA40B" w:rsidR="00143B95" w:rsidRDefault="00143B95" w:rsidP="00C51154">
      <w:pPr>
        <w:pStyle w:val="ListParagraph"/>
        <w:numPr>
          <w:ilvl w:val="0"/>
          <w:numId w:val="229"/>
        </w:numPr>
      </w:pPr>
      <w:r>
        <w:t>1/2 cup Greek yogurt, plain</w:t>
      </w:r>
    </w:p>
    <w:p w14:paraId="4B1B1D27" w14:textId="046803A8" w:rsidR="00143B95" w:rsidRDefault="00143B95" w:rsidP="00C51154">
      <w:pPr>
        <w:pStyle w:val="ListParagraph"/>
        <w:numPr>
          <w:ilvl w:val="0"/>
          <w:numId w:val="229"/>
        </w:numPr>
      </w:pPr>
      <w:r>
        <w:t>1/4 cup coconut water</w:t>
      </w:r>
    </w:p>
    <w:p w14:paraId="6A3A511C" w14:textId="2560E65A" w:rsidR="00143B95" w:rsidRDefault="00143B95" w:rsidP="00C51154">
      <w:pPr>
        <w:pStyle w:val="ListParagraph"/>
        <w:numPr>
          <w:ilvl w:val="0"/>
          <w:numId w:val="229"/>
        </w:numPr>
      </w:pPr>
      <w:r>
        <w:t>1 tbsp chia seeds</w:t>
      </w:r>
    </w:p>
    <w:p w14:paraId="5A46873F" w14:textId="1171C584" w:rsidR="00143B95" w:rsidRDefault="00143B95" w:rsidP="00C51154">
      <w:pPr>
        <w:pStyle w:val="ListParagraph"/>
        <w:numPr>
          <w:ilvl w:val="0"/>
          <w:numId w:val="229"/>
        </w:numPr>
      </w:pPr>
      <w:r>
        <w:t>A pinch of ground cinnamon</w:t>
      </w:r>
    </w:p>
    <w:p w14:paraId="5EBF6130" w14:textId="54B322FB" w:rsidR="00143B95" w:rsidRDefault="00143B95" w:rsidP="00C51154">
      <w:pPr>
        <w:pStyle w:val="ListParagraph"/>
        <w:numPr>
          <w:ilvl w:val="0"/>
          <w:numId w:val="229"/>
        </w:numPr>
      </w:pPr>
      <w:r>
        <w:t>A sprinkle of unsweetened shredded coconut for topping (optional)</w:t>
      </w:r>
    </w:p>
    <w:p w14:paraId="6F005E74" w14:textId="6D97AC99" w:rsidR="00143B95" w:rsidRDefault="00A44213" w:rsidP="00143B95">
      <w:r w:rsidRPr="00A44213">
        <w:rPr>
          <w:b/>
          <w:bCs/>
        </w:rPr>
        <w:t>Directions:</w:t>
      </w:r>
    </w:p>
    <w:p w14:paraId="7C34772E" w14:textId="78EFE1EB" w:rsidR="00143B95" w:rsidRPr="00C51154" w:rsidRDefault="00143B95" w:rsidP="00941E34">
      <w:pPr>
        <w:pStyle w:val="ListParagraph"/>
        <w:numPr>
          <w:ilvl w:val="0"/>
          <w:numId w:val="232"/>
        </w:numPr>
      </w:pPr>
      <w:r w:rsidRPr="00C51154">
        <w:t>Place cantaloupe cubes in the freezer for an hour before making the bowl to chill.</w:t>
      </w:r>
    </w:p>
    <w:p w14:paraId="706D98D2" w14:textId="47ADD2E8" w:rsidR="00143B95" w:rsidRPr="00C51154" w:rsidRDefault="00143B95" w:rsidP="00941E34">
      <w:pPr>
        <w:pStyle w:val="ListParagraph"/>
        <w:numPr>
          <w:ilvl w:val="0"/>
          <w:numId w:val="232"/>
        </w:numPr>
      </w:pPr>
      <w:r w:rsidRPr="00C51154">
        <w:t>Blend frozen cantaloupe cubes with Greek yogurt, coconut water, chia seeds, and cinnamon until smooth.</w:t>
      </w:r>
      <w:r w:rsidR="00C51154">
        <w:t xml:space="preserve"> </w:t>
      </w:r>
      <w:r w:rsidRPr="00C51154">
        <w:t>Pour mixture into bowls.</w:t>
      </w:r>
    </w:p>
    <w:p w14:paraId="378C9A8A" w14:textId="538BA20C" w:rsidR="00143B95" w:rsidRDefault="00143B95" w:rsidP="00941E34">
      <w:pPr>
        <w:pStyle w:val="ListParagraph"/>
        <w:numPr>
          <w:ilvl w:val="0"/>
          <w:numId w:val="232"/>
        </w:numPr>
      </w:pPr>
      <w:r w:rsidRPr="00C51154">
        <w:t xml:space="preserve">Top with shredded </w:t>
      </w:r>
      <w:r>
        <w:t>coconut if desired before serving.</w:t>
      </w:r>
    </w:p>
    <w:p w14:paraId="2811697D" w14:textId="13CA7AC5" w:rsidR="00143B95" w:rsidRDefault="00A44213" w:rsidP="00143B95">
      <w:r w:rsidRPr="00A44213">
        <w:rPr>
          <w:b/>
          <w:bCs/>
        </w:rPr>
        <w:t>Tips:</w:t>
      </w:r>
      <w:r w:rsidR="00143B95">
        <w:t xml:space="preserve"> For a creamier texture, use full-fat Greek yogurt. Freeze your serving bowl beforehand to keep the smoothie bowl chilled longer.</w:t>
      </w:r>
    </w:p>
    <w:p w14:paraId="3F08B395" w14:textId="5028D640" w:rsidR="00143B95" w:rsidRDefault="00A44213" w:rsidP="00143B95">
      <w:r w:rsidRPr="00A44213">
        <w:rPr>
          <w:b/>
          <w:bCs/>
        </w:rPr>
        <w:t>Serving size:</w:t>
      </w:r>
      <w:r w:rsidR="00143B95">
        <w:t xml:space="preserve"> 1 cup </w:t>
      </w:r>
    </w:p>
    <w:p w14:paraId="2B72E5CD" w14:textId="6006C728" w:rsidR="00F2348F" w:rsidRDefault="00A44213" w:rsidP="00143B95">
      <w:r w:rsidRPr="00A44213">
        <w:rPr>
          <w:b/>
          <w:bCs/>
        </w:rPr>
        <w:t>Nutritional values (per serving):</w:t>
      </w:r>
      <w:r w:rsidR="00143B95">
        <w:t xml:space="preserve"> Calories 135; Fat 3g; Carbs 24g; Protein 5g; Sodium 45mg; Sugar 18g; Fiber 2g</w:t>
      </w:r>
      <w:r w:rsidR="00941E34">
        <w:t xml:space="preserve"> </w:t>
      </w:r>
    </w:p>
    <w:p w14:paraId="01AA94DE" w14:textId="77777777" w:rsidR="00F2348F" w:rsidRDefault="00F2348F">
      <w:pPr>
        <w:spacing w:after="0" w:line="240" w:lineRule="auto"/>
        <w:jc w:val="left"/>
      </w:pPr>
      <w:r>
        <w:br w:type="page"/>
      </w:r>
    </w:p>
    <w:p w14:paraId="61A56C71" w14:textId="4095B1D8" w:rsidR="008625C0" w:rsidRDefault="008625C0" w:rsidP="008066F9">
      <w:pPr>
        <w:pStyle w:val="Heading2"/>
      </w:pPr>
      <w:bookmarkStart w:id="45" w:name="_Toc166919620"/>
      <w:r>
        <w:t>Egg Dishes for an Easy-to-Digest Morning</w:t>
      </w:r>
      <w:bookmarkEnd w:id="45"/>
    </w:p>
    <w:p w14:paraId="223E0BA3" w14:textId="77777777" w:rsidR="008625C0" w:rsidRDefault="008625C0" w:rsidP="008625C0"/>
    <w:p w14:paraId="266C3845" w14:textId="6D129F5F" w:rsidR="00455DA7" w:rsidRDefault="00455DA7" w:rsidP="00455DA7">
      <w:pPr>
        <w:pStyle w:val="Heading3"/>
      </w:pPr>
      <w:bookmarkStart w:id="46" w:name="_Toc166919621"/>
      <w:r>
        <w:t>Low-Acid Scrambled Eggs with Spinach</w:t>
      </w:r>
      <w:bookmarkEnd w:id="46"/>
      <w:r w:rsidR="00522594">
        <w:fldChar w:fldCharType="begin"/>
      </w:r>
      <w:r w:rsidR="00522594">
        <w:instrText xml:space="preserve"> XE "</w:instrText>
      </w:r>
      <w:r w:rsidR="00522594" w:rsidRPr="00AA6D0F">
        <w:instrText>Low-Acid Scrambled Eggs with Spinach</w:instrText>
      </w:r>
      <w:r w:rsidR="00522594">
        <w:instrText xml:space="preserve">" </w:instrText>
      </w:r>
      <w:r w:rsidR="00522594">
        <w:fldChar w:fldCharType="end"/>
      </w:r>
    </w:p>
    <w:p w14:paraId="20B77474" w14:textId="7618779E" w:rsidR="00455DA7" w:rsidRDefault="00A44213" w:rsidP="00455DA7">
      <w:r w:rsidRPr="00A44213">
        <w:rPr>
          <w:b/>
          <w:bCs/>
        </w:rPr>
        <w:t>Preparation time:</w:t>
      </w:r>
      <w:r w:rsidR="00455DA7">
        <w:t xml:space="preserve"> 5 minutes</w:t>
      </w:r>
    </w:p>
    <w:p w14:paraId="38FB4143" w14:textId="38855229" w:rsidR="00455DA7" w:rsidRDefault="00A44213" w:rsidP="00455DA7">
      <w:r w:rsidRPr="00A44213">
        <w:rPr>
          <w:b/>
          <w:bCs/>
        </w:rPr>
        <w:t>Cooking time:</w:t>
      </w:r>
      <w:r w:rsidR="00455DA7">
        <w:t xml:space="preserve"> 10 minutes</w:t>
      </w:r>
    </w:p>
    <w:p w14:paraId="1A0366E2" w14:textId="1BE495B0" w:rsidR="00455DA7" w:rsidRDefault="00A44213" w:rsidP="00455DA7">
      <w:r w:rsidRPr="00A44213">
        <w:rPr>
          <w:b/>
          <w:bCs/>
        </w:rPr>
        <w:t>Servings:</w:t>
      </w:r>
      <w:r w:rsidR="00455DA7">
        <w:t xml:space="preserve"> 2</w:t>
      </w:r>
    </w:p>
    <w:p w14:paraId="0F8EA0C8" w14:textId="4115B378" w:rsidR="00455DA7" w:rsidRDefault="00A44213" w:rsidP="00455DA7">
      <w:r w:rsidRPr="00A44213">
        <w:rPr>
          <w:b/>
          <w:bCs/>
        </w:rPr>
        <w:t>Ingredients:</w:t>
      </w:r>
    </w:p>
    <w:p w14:paraId="6DBAC05E" w14:textId="7751E2B4" w:rsidR="00455DA7" w:rsidRDefault="00455DA7" w:rsidP="006E60BD">
      <w:pPr>
        <w:pStyle w:val="ListParagraph"/>
        <w:numPr>
          <w:ilvl w:val="0"/>
          <w:numId w:val="233"/>
        </w:numPr>
      </w:pPr>
      <w:r>
        <w:t>4 large eggs</w:t>
      </w:r>
    </w:p>
    <w:p w14:paraId="3072BA54" w14:textId="1B730655" w:rsidR="00455DA7" w:rsidRDefault="00455DA7" w:rsidP="006E60BD">
      <w:pPr>
        <w:pStyle w:val="ListParagraph"/>
        <w:numPr>
          <w:ilvl w:val="0"/>
          <w:numId w:val="233"/>
        </w:numPr>
      </w:pPr>
      <w:r>
        <w:t>1 cup fresh spinach, chopped</w:t>
      </w:r>
    </w:p>
    <w:p w14:paraId="3C62FCCF" w14:textId="26C6B6EF" w:rsidR="00455DA7" w:rsidRDefault="00455DA7" w:rsidP="006E60BD">
      <w:pPr>
        <w:pStyle w:val="ListParagraph"/>
        <w:numPr>
          <w:ilvl w:val="0"/>
          <w:numId w:val="233"/>
        </w:numPr>
      </w:pPr>
      <w:r>
        <w:t>2 tbsp low-fat milk</w:t>
      </w:r>
    </w:p>
    <w:p w14:paraId="3C89784D" w14:textId="3064B050" w:rsidR="00455DA7" w:rsidRDefault="00455DA7" w:rsidP="006E60BD">
      <w:pPr>
        <w:pStyle w:val="ListParagraph"/>
        <w:numPr>
          <w:ilvl w:val="0"/>
          <w:numId w:val="233"/>
        </w:numPr>
      </w:pPr>
      <w:r>
        <w:t>1/4 tsp salt</w:t>
      </w:r>
    </w:p>
    <w:p w14:paraId="00D8F96B" w14:textId="21CCBD76" w:rsidR="00455DA7" w:rsidRDefault="00455DA7" w:rsidP="006E60BD">
      <w:pPr>
        <w:pStyle w:val="ListParagraph"/>
        <w:numPr>
          <w:ilvl w:val="0"/>
          <w:numId w:val="233"/>
        </w:numPr>
      </w:pPr>
      <w:r>
        <w:t>1/4 tsp black pepper</w:t>
      </w:r>
    </w:p>
    <w:p w14:paraId="1EE53060" w14:textId="468D2DE3" w:rsidR="00455DA7" w:rsidRDefault="00455DA7" w:rsidP="006E60BD">
      <w:pPr>
        <w:pStyle w:val="ListParagraph"/>
        <w:numPr>
          <w:ilvl w:val="0"/>
          <w:numId w:val="233"/>
        </w:numPr>
      </w:pPr>
      <w:r>
        <w:t>2 tsp olive oil</w:t>
      </w:r>
    </w:p>
    <w:p w14:paraId="597D96AF" w14:textId="21C0CC16" w:rsidR="00455DA7" w:rsidRDefault="00A44213" w:rsidP="00455DA7">
      <w:r w:rsidRPr="00A44213">
        <w:rPr>
          <w:b/>
          <w:bCs/>
        </w:rPr>
        <w:t>Directions:</w:t>
      </w:r>
    </w:p>
    <w:p w14:paraId="2E68E3D1" w14:textId="4D109DC6" w:rsidR="00455DA7" w:rsidRPr="006E60BD" w:rsidRDefault="00455DA7" w:rsidP="00E65DAE">
      <w:pPr>
        <w:pStyle w:val="ListParagraph"/>
        <w:numPr>
          <w:ilvl w:val="0"/>
          <w:numId w:val="236"/>
        </w:numPr>
      </w:pPr>
      <w:r w:rsidRPr="006E60BD">
        <w:t>In a bowl, whisk together eggs, milk, salt, and pepper.</w:t>
      </w:r>
      <w:r w:rsidR="006E60BD">
        <w:t xml:space="preserve"> </w:t>
      </w:r>
      <w:r w:rsidRPr="006E60BD">
        <w:t>Heat a non-stick pan over medium heat and add olive oil.</w:t>
      </w:r>
    </w:p>
    <w:p w14:paraId="41337CCC" w14:textId="3D50DFF8" w:rsidR="00455DA7" w:rsidRPr="006E60BD" w:rsidRDefault="00455DA7" w:rsidP="00E65DAE">
      <w:pPr>
        <w:pStyle w:val="ListParagraph"/>
        <w:numPr>
          <w:ilvl w:val="0"/>
          <w:numId w:val="236"/>
        </w:numPr>
      </w:pPr>
      <w:r w:rsidRPr="006E60BD">
        <w:t>Add the spinach to the pan and sauté for 1 minute.</w:t>
      </w:r>
      <w:r w:rsidR="00E65DAE">
        <w:t xml:space="preserve"> </w:t>
      </w:r>
      <w:r w:rsidRPr="006E60BD">
        <w:t>Pour in the egg mixture and let it sit until edges begin to set.</w:t>
      </w:r>
    </w:p>
    <w:p w14:paraId="6F4762F7" w14:textId="7339691A" w:rsidR="00455DA7" w:rsidRPr="006E60BD" w:rsidRDefault="00455DA7" w:rsidP="00E65DAE">
      <w:pPr>
        <w:pStyle w:val="ListParagraph"/>
        <w:numPr>
          <w:ilvl w:val="0"/>
          <w:numId w:val="236"/>
        </w:numPr>
      </w:pPr>
      <w:r w:rsidRPr="006E60BD">
        <w:t>Gently stir the mixture until eggs are fully cooked but remain moist.</w:t>
      </w:r>
    </w:p>
    <w:p w14:paraId="18C9506F" w14:textId="4AD58BEF" w:rsidR="00455DA7" w:rsidRDefault="00A44213" w:rsidP="00455DA7">
      <w:r w:rsidRPr="00A44213">
        <w:rPr>
          <w:b/>
          <w:bCs/>
        </w:rPr>
        <w:t>Tips:</w:t>
      </w:r>
      <w:r w:rsidR="00E65DAE">
        <w:t xml:space="preserve"> </w:t>
      </w:r>
      <w:r w:rsidR="00455DA7">
        <w:t>Use a silicone spatula for gently stirring to avoid breaking down the eggs too much.</w:t>
      </w:r>
    </w:p>
    <w:p w14:paraId="7E1F724F" w14:textId="061FA1A3" w:rsidR="00455DA7" w:rsidRDefault="00A44213" w:rsidP="00455DA7">
      <w:r w:rsidRPr="00A44213">
        <w:rPr>
          <w:b/>
          <w:bCs/>
        </w:rPr>
        <w:t>Serving size:</w:t>
      </w:r>
      <w:r w:rsidR="00455DA7">
        <w:t xml:space="preserve"> </w:t>
      </w:r>
      <w:r w:rsidR="00E65DAE">
        <w:t>1/2</w:t>
      </w:r>
      <w:r w:rsidR="00455DA7">
        <w:t xml:space="preserve"> of </w:t>
      </w:r>
      <w:r w:rsidR="00E65DAE">
        <w:t xml:space="preserve">the </w:t>
      </w:r>
      <w:r w:rsidR="00455DA7">
        <w:t xml:space="preserve">total </w:t>
      </w:r>
      <w:r w:rsidR="00E65DAE">
        <w:t>recipe</w:t>
      </w:r>
    </w:p>
    <w:p w14:paraId="1771458D" w14:textId="1C7A4299" w:rsidR="00455DA7" w:rsidRDefault="00A44213" w:rsidP="00455DA7">
      <w:r w:rsidRPr="00A44213">
        <w:rPr>
          <w:b/>
          <w:bCs/>
        </w:rPr>
        <w:t>Nutritional values (per serving):</w:t>
      </w:r>
      <w:r w:rsidR="00455DA7">
        <w:t xml:space="preserve"> Calories 190; Fat 14g; Carbs 2g; Protein 13g; Sodium 390mg; Sugar 1g; Fiber 0.5g</w:t>
      </w:r>
    </w:p>
    <w:p w14:paraId="68D21D77" w14:textId="77777777" w:rsidR="007F1153" w:rsidRDefault="007F1153" w:rsidP="00455DA7"/>
    <w:p w14:paraId="37016C12" w14:textId="77777777" w:rsidR="007F1153" w:rsidRDefault="007F1153" w:rsidP="00455DA7"/>
    <w:p w14:paraId="7F149255" w14:textId="5F5CC35F" w:rsidR="00455DA7" w:rsidRDefault="00455DA7" w:rsidP="00455DA7">
      <w:pPr>
        <w:pStyle w:val="Heading3"/>
      </w:pPr>
      <w:bookmarkStart w:id="47" w:name="_Toc166919622"/>
      <w:r>
        <w:t>Zucchini and Basil Frittata</w:t>
      </w:r>
      <w:bookmarkEnd w:id="47"/>
      <w:r w:rsidR="00522594">
        <w:fldChar w:fldCharType="begin"/>
      </w:r>
      <w:r w:rsidR="00522594">
        <w:instrText xml:space="preserve"> XE "</w:instrText>
      </w:r>
      <w:r w:rsidR="00522594" w:rsidRPr="00CC5332">
        <w:instrText>Zucchini and Basil Frittata</w:instrText>
      </w:r>
      <w:r w:rsidR="00522594">
        <w:instrText xml:space="preserve">" </w:instrText>
      </w:r>
      <w:r w:rsidR="00522594">
        <w:fldChar w:fldCharType="end"/>
      </w:r>
    </w:p>
    <w:p w14:paraId="533ECE93" w14:textId="782750DE" w:rsidR="00455DA7" w:rsidRDefault="00A44213" w:rsidP="00455DA7">
      <w:r w:rsidRPr="00A44213">
        <w:rPr>
          <w:b/>
          <w:bCs/>
        </w:rPr>
        <w:t>Preparation time:</w:t>
      </w:r>
      <w:r w:rsidR="00455DA7">
        <w:t xml:space="preserve"> 10 minutes</w:t>
      </w:r>
    </w:p>
    <w:p w14:paraId="2B87B572" w14:textId="3B5766E0" w:rsidR="00455DA7" w:rsidRDefault="00A44213" w:rsidP="00455DA7">
      <w:r w:rsidRPr="00A44213">
        <w:rPr>
          <w:b/>
          <w:bCs/>
        </w:rPr>
        <w:t>Cooking time:</w:t>
      </w:r>
      <w:r w:rsidR="00455DA7">
        <w:t xml:space="preserve"> 25 minutes</w:t>
      </w:r>
    </w:p>
    <w:p w14:paraId="10489A4D" w14:textId="1916329F" w:rsidR="00455DA7" w:rsidRDefault="00A44213" w:rsidP="00455DA7">
      <w:r w:rsidRPr="00A44213">
        <w:rPr>
          <w:b/>
          <w:bCs/>
        </w:rPr>
        <w:t>Servings:</w:t>
      </w:r>
      <w:r w:rsidR="00455DA7">
        <w:t xml:space="preserve"> 4</w:t>
      </w:r>
    </w:p>
    <w:p w14:paraId="4C54452D" w14:textId="32705EE8" w:rsidR="00455DA7" w:rsidRDefault="00A44213" w:rsidP="00455DA7">
      <w:r w:rsidRPr="00A44213">
        <w:rPr>
          <w:b/>
          <w:bCs/>
        </w:rPr>
        <w:t>Ingredients:</w:t>
      </w:r>
    </w:p>
    <w:p w14:paraId="57EEBAF2" w14:textId="1F671C91" w:rsidR="00455DA7" w:rsidRDefault="00455DA7" w:rsidP="00E65DAE">
      <w:pPr>
        <w:pStyle w:val="ListParagraph"/>
        <w:numPr>
          <w:ilvl w:val="0"/>
          <w:numId w:val="237"/>
        </w:numPr>
      </w:pPr>
      <w:r>
        <w:t>6 large eggs</w:t>
      </w:r>
    </w:p>
    <w:p w14:paraId="7C86A975" w14:textId="51BFA1CB" w:rsidR="00455DA7" w:rsidRDefault="00455DA7" w:rsidP="00E65DAE">
      <w:pPr>
        <w:pStyle w:val="ListParagraph"/>
        <w:numPr>
          <w:ilvl w:val="0"/>
          <w:numId w:val="237"/>
        </w:numPr>
      </w:pPr>
      <w:r>
        <w:t>1 cup zucchini, thinly sliced</w:t>
      </w:r>
    </w:p>
    <w:p w14:paraId="551FDBA6" w14:textId="3FAECEA6" w:rsidR="00455DA7" w:rsidRDefault="00455DA7" w:rsidP="00E65DAE">
      <w:pPr>
        <w:pStyle w:val="ListParagraph"/>
        <w:numPr>
          <w:ilvl w:val="0"/>
          <w:numId w:val="237"/>
        </w:numPr>
      </w:pPr>
      <w:r>
        <w:t>1 tbsp fresh basil, chopped</w:t>
      </w:r>
    </w:p>
    <w:p w14:paraId="423A49BE" w14:textId="303A9158" w:rsidR="00455DA7" w:rsidRDefault="00455DA7" w:rsidP="00E65DAE">
      <w:pPr>
        <w:pStyle w:val="ListParagraph"/>
        <w:numPr>
          <w:ilvl w:val="0"/>
          <w:numId w:val="237"/>
        </w:numPr>
      </w:pPr>
      <w:r>
        <w:t>1/4 cup low-fat cheese, shredded</w:t>
      </w:r>
    </w:p>
    <w:p w14:paraId="512BE114" w14:textId="51E6AB0B" w:rsidR="00455DA7" w:rsidRDefault="00455DA7" w:rsidP="00E65DAE">
      <w:pPr>
        <w:pStyle w:val="ListParagraph"/>
        <w:numPr>
          <w:ilvl w:val="0"/>
          <w:numId w:val="237"/>
        </w:numPr>
      </w:pPr>
      <w:r>
        <w:t>1/4 tsp salt</w:t>
      </w:r>
    </w:p>
    <w:p w14:paraId="1B669B0D" w14:textId="193CA92E" w:rsidR="00455DA7" w:rsidRDefault="00455DA7" w:rsidP="00E65DAE">
      <w:pPr>
        <w:pStyle w:val="ListParagraph"/>
        <w:numPr>
          <w:ilvl w:val="0"/>
          <w:numId w:val="237"/>
        </w:numPr>
      </w:pPr>
      <w:r>
        <w:t>1/8 tsp black pepper</w:t>
      </w:r>
    </w:p>
    <w:p w14:paraId="4A5712F2" w14:textId="4732F791" w:rsidR="00455DA7" w:rsidRDefault="00455DA7" w:rsidP="00E65DAE">
      <w:pPr>
        <w:pStyle w:val="ListParagraph"/>
        <w:numPr>
          <w:ilvl w:val="0"/>
          <w:numId w:val="237"/>
        </w:numPr>
      </w:pPr>
      <w:r>
        <w:t xml:space="preserve">2 tsp olive oil </w:t>
      </w:r>
    </w:p>
    <w:p w14:paraId="097EA3DC" w14:textId="5C6E0920" w:rsidR="00455DA7" w:rsidRDefault="00A44213" w:rsidP="00455DA7">
      <w:r w:rsidRPr="00A44213">
        <w:rPr>
          <w:b/>
          <w:bCs/>
        </w:rPr>
        <w:t>Directions:</w:t>
      </w:r>
    </w:p>
    <w:p w14:paraId="53D13E18" w14:textId="6FE9B740" w:rsidR="00455DA7" w:rsidRPr="00E65DAE" w:rsidRDefault="00455DA7" w:rsidP="00E65DAE">
      <w:pPr>
        <w:pStyle w:val="ListParagraph"/>
        <w:numPr>
          <w:ilvl w:val="0"/>
          <w:numId w:val="240"/>
        </w:numPr>
      </w:pPr>
      <w:r w:rsidRPr="00E65DAE">
        <w:t xml:space="preserve">Preheat </w:t>
      </w:r>
      <w:r w:rsidR="00E65DAE">
        <w:t xml:space="preserve">your </w:t>
      </w:r>
      <w:r w:rsidRPr="00E65DAE">
        <w:t>oven to 350°F.</w:t>
      </w:r>
      <w:r w:rsidR="00E65DAE">
        <w:t xml:space="preserve"> </w:t>
      </w:r>
      <w:r w:rsidRPr="00E65DAE">
        <w:t>In a bowl, beat the eggs with basil, salt, and pepper.</w:t>
      </w:r>
    </w:p>
    <w:p w14:paraId="7C37678B" w14:textId="2F853A85" w:rsidR="00455DA7" w:rsidRPr="00E65DAE" w:rsidRDefault="00455DA7" w:rsidP="00E65DAE">
      <w:pPr>
        <w:pStyle w:val="ListParagraph"/>
        <w:numPr>
          <w:ilvl w:val="0"/>
          <w:numId w:val="240"/>
        </w:numPr>
      </w:pPr>
      <w:r w:rsidRPr="00E65DAE">
        <w:t>Heat an oven-safe skillet over medium heat with olive oil.</w:t>
      </w:r>
      <w:r w:rsidR="00E65DAE">
        <w:t xml:space="preserve"> </w:t>
      </w:r>
      <w:r w:rsidRPr="00E65DAE">
        <w:t>Sauté zucchini until tender.</w:t>
      </w:r>
      <w:r w:rsidR="00E65DAE">
        <w:t xml:space="preserve"> </w:t>
      </w:r>
      <w:r w:rsidRPr="00E65DAE">
        <w:t>Spread zucchini evenly in skillet, pour egg mixture over it, sprinkle with cheese.</w:t>
      </w:r>
    </w:p>
    <w:p w14:paraId="416F1F0E" w14:textId="05C05C87" w:rsidR="00455DA7" w:rsidRDefault="00455DA7" w:rsidP="00E65DAE">
      <w:pPr>
        <w:pStyle w:val="ListParagraph"/>
        <w:numPr>
          <w:ilvl w:val="0"/>
          <w:numId w:val="240"/>
        </w:numPr>
      </w:pPr>
      <w:r w:rsidRPr="00E65DAE">
        <w:t xml:space="preserve">Cook without stirring for </w:t>
      </w:r>
      <w:r w:rsidR="00E65DAE">
        <w:t>2</w:t>
      </w:r>
      <w:r w:rsidRPr="00E65DAE">
        <w:t xml:space="preserve"> minutes until edges set.</w:t>
      </w:r>
      <w:r w:rsidR="00E65DAE">
        <w:t xml:space="preserve"> </w:t>
      </w:r>
      <w:r w:rsidRPr="00E65DAE">
        <w:t xml:space="preserve">Transfer skillet </w:t>
      </w:r>
      <w:r>
        <w:t>to oven and bake for 20 minutes until frittata is set.</w:t>
      </w:r>
      <w:r w:rsidR="00E65DAE">
        <w:t xml:space="preserve"> Serve.</w:t>
      </w:r>
    </w:p>
    <w:p w14:paraId="2FD8375C" w14:textId="53C38BA5" w:rsidR="00455DA7" w:rsidRDefault="00A44213" w:rsidP="00455DA7">
      <w:r w:rsidRPr="00A44213">
        <w:rPr>
          <w:b/>
          <w:bCs/>
        </w:rPr>
        <w:t>Tips:</w:t>
      </w:r>
      <w:r w:rsidR="00E65DAE">
        <w:t xml:space="preserve"> </w:t>
      </w:r>
      <w:r w:rsidR="00455DA7">
        <w:t>Let</w:t>
      </w:r>
      <w:r w:rsidR="00E65DAE">
        <w:t xml:space="preserve"> the</w:t>
      </w:r>
      <w:r w:rsidR="00455DA7">
        <w:t xml:space="preserve"> frittata sit for a few minutes before cutting for clean slices.</w:t>
      </w:r>
    </w:p>
    <w:p w14:paraId="14D0A083" w14:textId="40EB6E6C" w:rsidR="00455DA7" w:rsidRDefault="00A44213" w:rsidP="00455DA7">
      <w:r w:rsidRPr="00A44213">
        <w:rPr>
          <w:b/>
          <w:bCs/>
        </w:rPr>
        <w:t>Serving size:</w:t>
      </w:r>
      <w:r w:rsidR="00455DA7">
        <w:t xml:space="preserve"> </w:t>
      </w:r>
      <w:r w:rsidR="00E65DAE">
        <w:t>1/4</w:t>
      </w:r>
      <w:r w:rsidR="00455DA7">
        <w:t xml:space="preserve"> of frittata </w:t>
      </w:r>
    </w:p>
    <w:p w14:paraId="22AA7E22" w14:textId="22782841" w:rsidR="00455DA7" w:rsidRDefault="00A44213" w:rsidP="00455DA7">
      <w:r w:rsidRPr="00A44213">
        <w:rPr>
          <w:b/>
          <w:bCs/>
        </w:rPr>
        <w:t>Nutritional values (per serving):</w:t>
      </w:r>
      <w:r w:rsidR="00455DA7">
        <w:t xml:space="preserve"> Calories: 180; Fat: 13g; Carbs: 3g; Protein: 12g; Sodium:</w:t>
      </w:r>
      <w:r w:rsidR="00E65DAE">
        <w:t xml:space="preserve"> </w:t>
      </w:r>
      <w:r w:rsidR="00455DA7">
        <w:t>340mg; Sugar:</w:t>
      </w:r>
      <w:r w:rsidR="00E65DAE">
        <w:t xml:space="preserve"> </w:t>
      </w:r>
      <w:r w:rsidR="00455DA7">
        <w:t>2g; Fiber:</w:t>
      </w:r>
      <w:r w:rsidR="00E65DAE">
        <w:t xml:space="preserve"> </w:t>
      </w:r>
      <w:r w:rsidR="00455DA7">
        <w:t>0.7g</w:t>
      </w:r>
    </w:p>
    <w:p w14:paraId="226C4D1F" w14:textId="77777777" w:rsidR="007F1153" w:rsidRDefault="007F1153" w:rsidP="00455DA7"/>
    <w:p w14:paraId="6061E664" w14:textId="77777777" w:rsidR="007F1153" w:rsidRDefault="007F1153" w:rsidP="00455DA7"/>
    <w:p w14:paraId="5B89D5F4" w14:textId="77777777" w:rsidR="007F1153" w:rsidRDefault="007F1153" w:rsidP="00455DA7"/>
    <w:p w14:paraId="70CC7C83" w14:textId="685C8335" w:rsidR="00E25723" w:rsidRDefault="00E25723" w:rsidP="00E25723">
      <w:pPr>
        <w:pStyle w:val="Heading3"/>
      </w:pPr>
      <w:bookmarkStart w:id="48" w:name="_Toc166919623"/>
      <w:r>
        <w:t>Sweet Potato Egg Bake</w:t>
      </w:r>
      <w:bookmarkEnd w:id="48"/>
      <w:r w:rsidR="00522594">
        <w:fldChar w:fldCharType="begin"/>
      </w:r>
      <w:r w:rsidR="00522594">
        <w:instrText xml:space="preserve"> XE "</w:instrText>
      </w:r>
      <w:r w:rsidR="00522594" w:rsidRPr="00B17A02">
        <w:instrText>Sweet Potato Egg Bake</w:instrText>
      </w:r>
      <w:r w:rsidR="00522594">
        <w:instrText xml:space="preserve">" </w:instrText>
      </w:r>
      <w:r w:rsidR="00522594">
        <w:fldChar w:fldCharType="end"/>
      </w:r>
    </w:p>
    <w:p w14:paraId="6FD193B7" w14:textId="627E497F" w:rsidR="00E25723" w:rsidRDefault="00A44213" w:rsidP="00E25723">
      <w:r w:rsidRPr="00A44213">
        <w:rPr>
          <w:b/>
          <w:bCs/>
        </w:rPr>
        <w:t>Preparation time:</w:t>
      </w:r>
      <w:r w:rsidR="00E25723">
        <w:t xml:space="preserve"> 10 minutes</w:t>
      </w:r>
    </w:p>
    <w:p w14:paraId="561CC37F" w14:textId="143761E2" w:rsidR="00E25723" w:rsidRDefault="00A44213" w:rsidP="00E25723">
      <w:r w:rsidRPr="00A44213">
        <w:rPr>
          <w:b/>
          <w:bCs/>
        </w:rPr>
        <w:t>Cooking time:</w:t>
      </w:r>
      <w:r w:rsidR="00E25723">
        <w:t xml:space="preserve"> 30 minutes</w:t>
      </w:r>
    </w:p>
    <w:p w14:paraId="2884CE42" w14:textId="48DB8A64" w:rsidR="00E25723" w:rsidRDefault="00A44213" w:rsidP="00E25723">
      <w:r w:rsidRPr="00A44213">
        <w:rPr>
          <w:b/>
          <w:bCs/>
        </w:rPr>
        <w:t>Servings:</w:t>
      </w:r>
      <w:r w:rsidR="00E25723">
        <w:t xml:space="preserve"> 4</w:t>
      </w:r>
    </w:p>
    <w:p w14:paraId="09E97BC4" w14:textId="3C83412E" w:rsidR="00E25723" w:rsidRDefault="00A44213" w:rsidP="00E25723">
      <w:r w:rsidRPr="00A44213">
        <w:rPr>
          <w:b/>
          <w:bCs/>
        </w:rPr>
        <w:t>Ingredients:</w:t>
      </w:r>
      <w:r w:rsidR="00E25723">
        <w:t xml:space="preserve"> </w:t>
      </w:r>
    </w:p>
    <w:p w14:paraId="5D3DD41C" w14:textId="69F8C1C2" w:rsidR="00E25723" w:rsidRDefault="00E25723" w:rsidP="00353E78">
      <w:pPr>
        <w:pStyle w:val="ListParagraph"/>
        <w:numPr>
          <w:ilvl w:val="0"/>
          <w:numId w:val="241"/>
        </w:numPr>
      </w:pPr>
      <w:r>
        <w:t>2 cups sweet potatoes, peeled and diced</w:t>
      </w:r>
    </w:p>
    <w:p w14:paraId="27FF2212" w14:textId="072E2E55" w:rsidR="00E25723" w:rsidRDefault="00E25723" w:rsidP="00353E78">
      <w:pPr>
        <w:pStyle w:val="ListParagraph"/>
        <w:numPr>
          <w:ilvl w:val="0"/>
          <w:numId w:val="241"/>
        </w:numPr>
      </w:pPr>
      <w:r>
        <w:t>4 large eggs</w:t>
      </w:r>
    </w:p>
    <w:p w14:paraId="01CAD599" w14:textId="11B43A37" w:rsidR="00E25723" w:rsidRDefault="00E25723" w:rsidP="00353E78">
      <w:pPr>
        <w:pStyle w:val="ListParagraph"/>
        <w:numPr>
          <w:ilvl w:val="0"/>
          <w:numId w:val="241"/>
        </w:numPr>
      </w:pPr>
      <w:r>
        <w:t>1/2 cup unsweetened almond milk</w:t>
      </w:r>
    </w:p>
    <w:p w14:paraId="5D7105E1" w14:textId="4A2A0075" w:rsidR="00E25723" w:rsidRDefault="00E25723" w:rsidP="00353E78">
      <w:pPr>
        <w:pStyle w:val="ListParagraph"/>
        <w:numPr>
          <w:ilvl w:val="0"/>
          <w:numId w:val="241"/>
        </w:numPr>
      </w:pPr>
      <w:r>
        <w:t>1 tbsp olive oil</w:t>
      </w:r>
    </w:p>
    <w:p w14:paraId="53FB6487" w14:textId="48607659" w:rsidR="00E25723" w:rsidRDefault="00E25723" w:rsidP="00353E78">
      <w:pPr>
        <w:pStyle w:val="ListParagraph"/>
        <w:numPr>
          <w:ilvl w:val="0"/>
          <w:numId w:val="241"/>
        </w:numPr>
      </w:pPr>
      <w:r>
        <w:t>1/2 tsp sea salt</w:t>
      </w:r>
    </w:p>
    <w:p w14:paraId="6E4C6D13" w14:textId="37A9191D" w:rsidR="00E25723" w:rsidRDefault="00E25723" w:rsidP="00353E78">
      <w:pPr>
        <w:pStyle w:val="ListParagraph"/>
        <w:numPr>
          <w:ilvl w:val="0"/>
          <w:numId w:val="241"/>
        </w:numPr>
      </w:pPr>
      <w:r>
        <w:t>1/4 tsp black pepper</w:t>
      </w:r>
    </w:p>
    <w:p w14:paraId="05017089" w14:textId="6D352CC6" w:rsidR="00E25723" w:rsidRDefault="00E25723" w:rsidP="00353E78">
      <w:pPr>
        <w:pStyle w:val="ListParagraph"/>
        <w:numPr>
          <w:ilvl w:val="0"/>
          <w:numId w:val="241"/>
        </w:numPr>
      </w:pPr>
      <w:r>
        <w:t>1/4 cup grated low-fat cheddar cheese</w:t>
      </w:r>
    </w:p>
    <w:p w14:paraId="2346EA59" w14:textId="1599A2B3" w:rsidR="00E25723" w:rsidRDefault="00A44213" w:rsidP="00E25723">
      <w:r w:rsidRPr="00A44213">
        <w:rPr>
          <w:b/>
          <w:bCs/>
        </w:rPr>
        <w:t>Directions:</w:t>
      </w:r>
      <w:r w:rsidR="00E25723">
        <w:t xml:space="preserve"> </w:t>
      </w:r>
    </w:p>
    <w:p w14:paraId="1FB2497A" w14:textId="7C1E1A5F" w:rsidR="00E25723" w:rsidRPr="00353E78" w:rsidRDefault="00E25723" w:rsidP="00353E78">
      <w:pPr>
        <w:pStyle w:val="ListParagraph"/>
        <w:numPr>
          <w:ilvl w:val="0"/>
          <w:numId w:val="244"/>
        </w:numPr>
      </w:pPr>
      <w:r w:rsidRPr="00353E78">
        <w:t xml:space="preserve">Preheat </w:t>
      </w:r>
      <w:r w:rsidR="00353E78" w:rsidRPr="00353E78">
        <w:t xml:space="preserve">your </w:t>
      </w:r>
      <w:r w:rsidRPr="00353E78">
        <w:t>oven to 375°F.</w:t>
      </w:r>
      <w:r w:rsidR="00353E78">
        <w:t xml:space="preserve"> </w:t>
      </w:r>
      <w:r w:rsidRPr="00353E78">
        <w:t>Toss diced sweet potatoes with olive oil, salt, and pepper, then spread out on a baking dish.</w:t>
      </w:r>
      <w:r w:rsidR="00353E78">
        <w:t xml:space="preserve"> </w:t>
      </w:r>
      <w:r w:rsidRPr="00353E78">
        <w:t>Bake for 20 minutes or until tender.</w:t>
      </w:r>
    </w:p>
    <w:p w14:paraId="08162937" w14:textId="0FEC49B3" w:rsidR="00E25723" w:rsidRPr="00353E78" w:rsidRDefault="00E25723" w:rsidP="00353E78">
      <w:pPr>
        <w:pStyle w:val="ListParagraph"/>
        <w:numPr>
          <w:ilvl w:val="0"/>
          <w:numId w:val="244"/>
        </w:numPr>
      </w:pPr>
      <w:r w:rsidRPr="00353E78">
        <w:t>Whisk together eggs and almond milk.</w:t>
      </w:r>
      <w:r w:rsidR="00353E78">
        <w:t xml:space="preserve"> </w:t>
      </w:r>
      <w:r w:rsidRPr="00353E78">
        <w:t>Once potatoes are tender, pour egg mixture over them and sprinkle grated cheese on top.</w:t>
      </w:r>
    </w:p>
    <w:p w14:paraId="5D0AF711" w14:textId="37553C20" w:rsidR="00E25723" w:rsidRDefault="00E25723" w:rsidP="00353E78">
      <w:pPr>
        <w:pStyle w:val="ListParagraph"/>
        <w:numPr>
          <w:ilvl w:val="0"/>
          <w:numId w:val="244"/>
        </w:numPr>
      </w:pPr>
      <w:r w:rsidRPr="00353E78">
        <w:t>Return to the oven for 10 minutes or until eggs are set.</w:t>
      </w:r>
      <w:r w:rsidR="00353E78">
        <w:t xml:space="preserve"> </w:t>
      </w:r>
      <w:r w:rsidRPr="00353E78">
        <w:t xml:space="preserve">Let it cool slightly </w:t>
      </w:r>
      <w:r>
        <w:t>before serving.</w:t>
      </w:r>
    </w:p>
    <w:p w14:paraId="2A8F07CC" w14:textId="62E1534B" w:rsidR="00E25723" w:rsidRDefault="00A44213" w:rsidP="00E25723">
      <w:r w:rsidRPr="00A44213">
        <w:rPr>
          <w:b/>
          <w:bCs/>
        </w:rPr>
        <w:t>Tips:</w:t>
      </w:r>
      <w:r w:rsidR="00E25723">
        <w:t xml:space="preserve"> </w:t>
      </w:r>
      <w:r w:rsidR="00353E78">
        <w:t xml:space="preserve"> </w:t>
      </w:r>
      <w:r w:rsidR="00E25723">
        <w:t>To avoid acid reflux, make sure not to overeat. Serve with a side of greens for added fiber.</w:t>
      </w:r>
    </w:p>
    <w:p w14:paraId="4C2AD5AE" w14:textId="1FED02F9" w:rsidR="00E25723" w:rsidRDefault="00A44213" w:rsidP="00E25723">
      <w:r w:rsidRPr="00A44213">
        <w:rPr>
          <w:b/>
          <w:bCs/>
        </w:rPr>
        <w:t>Serving size:</w:t>
      </w:r>
      <w:r w:rsidR="00E25723">
        <w:t xml:space="preserve"> 1/4 of the bake</w:t>
      </w:r>
    </w:p>
    <w:p w14:paraId="1BC98D04" w14:textId="6835527C" w:rsidR="00E25723" w:rsidRDefault="00A44213" w:rsidP="00E25723">
      <w:r w:rsidRPr="00A44213">
        <w:rPr>
          <w:b/>
          <w:bCs/>
        </w:rPr>
        <w:t>Nutritional values (per serving):</w:t>
      </w:r>
      <w:r w:rsidR="00E25723">
        <w:t xml:space="preserve"> Calories: 200</w:t>
      </w:r>
      <w:r w:rsidR="00353E78">
        <w:t xml:space="preserve">; </w:t>
      </w:r>
      <w:r w:rsidR="00E25723">
        <w:t>Fat: 9g</w:t>
      </w:r>
      <w:r w:rsidR="00ED5F86">
        <w:t xml:space="preserve">; </w:t>
      </w:r>
      <w:r w:rsidR="00E25723">
        <w:t>Carbs: 18g</w:t>
      </w:r>
      <w:r w:rsidR="00ED5F86">
        <w:t xml:space="preserve">; </w:t>
      </w:r>
      <w:r w:rsidR="00E25723">
        <w:t>Protein: 11g</w:t>
      </w:r>
      <w:r w:rsidR="00ED5F86">
        <w:t xml:space="preserve">; </w:t>
      </w:r>
      <w:r w:rsidR="00E25723">
        <w:t>Sodium: 410mg</w:t>
      </w:r>
      <w:r w:rsidR="00ED5F86">
        <w:t xml:space="preserve">; </w:t>
      </w:r>
      <w:r w:rsidR="00E25723">
        <w:t>Sugar: 5g</w:t>
      </w:r>
      <w:r w:rsidR="00ED5F86">
        <w:t xml:space="preserve">; </w:t>
      </w:r>
      <w:r w:rsidR="00E25723">
        <w:t>Fiber: 3g</w:t>
      </w:r>
    </w:p>
    <w:p w14:paraId="6855BA42" w14:textId="77777777" w:rsidR="007F1153" w:rsidRDefault="007F1153" w:rsidP="00E25723"/>
    <w:p w14:paraId="0FA1BA94" w14:textId="77777777" w:rsidR="007F1153" w:rsidRDefault="007F1153" w:rsidP="00E25723"/>
    <w:p w14:paraId="3E746E7F" w14:textId="77777777" w:rsidR="007F1153" w:rsidRDefault="007F1153" w:rsidP="00E25723"/>
    <w:p w14:paraId="3AE4DEC7" w14:textId="520B1C7C" w:rsidR="00E25723" w:rsidRDefault="00E25723" w:rsidP="00E25723">
      <w:pPr>
        <w:pStyle w:val="Heading3"/>
      </w:pPr>
      <w:bookmarkStart w:id="49" w:name="_Toc166919624"/>
      <w:r>
        <w:t>Oatmeal Egg Pancake</w:t>
      </w:r>
      <w:bookmarkEnd w:id="49"/>
      <w:r w:rsidR="00522594">
        <w:fldChar w:fldCharType="begin"/>
      </w:r>
      <w:r w:rsidR="00522594">
        <w:instrText xml:space="preserve"> XE "</w:instrText>
      </w:r>
      <w:r w:rsidR="00522594" w:rsidRPr="00417D2E">
        <w:instrText>Oatmeal Egg Pancake</w:instrText>
      </w:r>
      <w:r w:rsidR="00522594">
        <w:instrText xml:space="preserve">" </w:instrText>
      </w:r>
      <w:r w:rsidR="00522594">
        <w:fldChar w:fldCharType="end"/>
      </w:r>
    </w:p>
    <w:p w14:paraId="7943549A" w14:textId="3913F82D" w:rsidR="00E25723" w:rsidRDefault="00A44213" w:rsidP="00E25723">
      <w:r w:rsidRPr="00A44213">
        <w:rPr>
          <w:b/>
          <w:bCs/>
        </w:rPr>
        <w:t>Preparation time:</w:t>
      </w:r>
      <w:r w:rsidR="00E25723">
        <w:t xml:space="preserve"> 5 minutes</w:t>
      </w:r>
    </w:p>
    <w:p w14:paraId="27118FC2" w14:textId="0732C3DA" w:rsidR="00E25723" w:rsidRDefault="00A44213" w:rsidP="00E25723">
      <w:r w:rsidRPr="00A44213">
        <w:rPr>
          <w:b/>
          <w:bCs/>
        </w:rPr>
        <w:t>Cooking time:</w:t>
      </w:r>
      <w:r w:rsidR="00E25723">
        <w:t xml:space="preserve"> 10 minutes</w:t>
      </w:r>
    </w:p>
    <w:p w14:paraId="67C4CA09" w14:textId="5366901D" w:rsidR="00E25723" w:rsidRDefault="00A44213" w:rsidP="00E25723">
      <w:r w:rsidRPr="00A44213">
        <w:rPr>
          <w:b/>
          <w:bCs/>
        </w:rPr>
        <w:t>Servings:</w:t>
      </w:r>
      <w:r w:rsidR="00E25723">
        <w:t xml:space="preserve"> 2</w:t>
      </w:r>
    </w:p>
    <w:p w14:paraId="03879CD5" w14:textId="45796554" w:rsidR="00E25723" w:rsidRDefault="00A44213" w:rsidP="00E25723">
      <w:r w:rsidRPr="00A44213">
        <w:rPr>
          <w:b/>
          <w:bCs/>
        </w:rPr>
        <w:t>Ingredients:</w:t>
      </w:r>
    </w:p>
    <w:p w14:paraId="04983787" w14:textId="2DE64EB5" w:rsidR="00E25723" w:rsidRDefault="00E25723" w:rsidP="00ED5F86">
      <w:pPr>
        <w:pStyle w:val="ListParagraph"/>
        <w:numPr>
          <w:ilvl w:val="0"/>
          <w:numId w:val="245"/>
        </w:numPr>
      </w:pPr>
      <w:r>
        <w:t>1 cup rolled oats</w:t>
      </w:r>
    </w:p>
    <w:p w14:paraId="5E96E698" w14:textId="776640D4" w:rsidR="00E25723" w:rsidRDefault="00E25723" w:rsidP="00ED5F86">
      <w:pPr>
        <w:pStyle w:val="ListParagraph"/>
        <w:numPr>
          <w:ilvl w:val="0"/>
          <w:numId w:val="245"/>
        </w:numPr>
      </w:pPr>
      <w:r>
        <w:t xml:space="preserve">2 large eggs </w:t>
      </w:r>
    </w:p>
    <w:p w14:paraId="5E194A08" w14:textId="28D2055F" w:rsidR="00E25723" w:rsidRDefault="00E25723" w:rsidP="00ED5F86">
      <w:pPr>
        <w:pStyle w:val="ListParagraph"/>
        <w:numPr>
          <w:ilvl w:val="0"/>
          <w:numId w:val="245"/>
        </w:numPr>
      </w:pPr>
      <w:r>
        <w:t>1/2 cup unsweetened almond milk</w:t>
      </w:r>
    </w:p>
    <w:p w14:paraId="0B39F591" w14:textId="1C24C6D6" w:rsidR="00E25723" w:rsidRDefault="00E25723" w:rsidP="00ED5F86">
      <w:pPr>
        <w:pStyle w:val="ListParagraph"/>
        <w:numPr>
          <w:ilvl w:val="0"/>
          <w:numId w:val="245"/>
        </w:numPr>
      </w:pPr>
      <w:r>
        <w:t xml:space="preserve">1 tbsp ground flaxseed </w:t>
      </w:r>
    </w:p>
    <w:p w14:paraId="498E7B4A" w14:textId="49ECB17F" w:rsidR="00E25723" w:rsidRDefault="00E25723" w:rsidP="00ED5F86">
      <w:pPr>
        <w:pStyle w:val="ListParagraph"/>
        <w:numPr>
          <w:ilvl w:val="0"/>
          <w:numId w:val="245"/>
        </w:numPr>
      </w:pPr>
      <w:r>
        <w:t xml:space="preserve">1/2 tsp baking powder </w:t>
      </w:r>
    </w:p>
    <w:p w14:paraId="7A1CA7E3" w14:textId="18621FFE" w:rsidR="00E25723" w:rsidRDefault="00E25723" w:rsidP="00ED5F86">
      <w:pPr>
        <w:pStyle w:val="ListParagraph"/>
        <w:numPr>
          <w:ilvl w:val="0"/>
          <w:numId w:val="245"/>
        </w:numPr>
      </w:pPr>
      <w:r>
        <w:t xml:space="preserve">A pinch of sea salt </w:t>
      </w:r>
    </w:p>
    <w:p w14:paraId="38619FC8" w14:textId="15A2D1A9" w:rsidR="00E25723" w:rsidRDefault="00A44213" w:rsidP="00E25723">
      <w:r w:rsidRPr="00A44213">
        <w:rPr>
          <w:b/>
          <w:bCs/>
        </w:rPr>
        <w:t>Directions:</w:t>
      </w:r>
    </w:p>
    <w:p w14:paraId="143BA04A" w14:textId="21DD454D" w:rsidR="00E25723" w:rsidRPr="00ED5F86" w:rsidRDefault="00E25723" w:rsidP="006E14D8">
      <w:pPr>
        <w:pStyle w:val="ListParagraph"/>
        <w:numPr>
          <w:ilvl w:val="0"/>
          <w:numId w:val="248"/>
        </w:numPr>
      </w:pPr>
      <w:r w:rsidRPr="00ED5F86">
        <w:t>Blend oats in a food processor until they reach a flour-like consistency.</w:t>
      </w:r>
    </w:p>
    <w:p w14:paraId="4E80E82F" w14:textId="56AD5AAE" w:rsidR="00E25723" w:rsidRPr="00ED5F86" w:rsidRDefault="00E25723" w:rsidP="006E14D8">
      <w:pPr>
        <w:pStyle w:val="ListParagraph"/>
        <w:numPr>
          <w:ilvl w:val="0"/>
          <w:numId w:val="248"/>
        </w:numPr>
      </w:pPr>
      <w:r w:rsidRPr="00ED5F86">
        <w:t>Mix blended oats with eggs, almond milk, ground flaxseed, baking powder, and salt to form a batter.</w:t>
      </w:r>
    </w:p>
    <w:p w14:paraId="425840D8" w14:textId="667B3DD5" w:rsidR="00E25723" w:rsidRPr="00ED5F86" w:rsidRDefault="00E25723" w:rsidP="006E14D8">
      <w:pPr>
        <w:pStyle w:val="ListParagraph"/>
        <w:numPr>
          <w:ilvl w:val="0"/>
          <w:numId w:val="248"/>
        </w:numPr>
      </w:pPr>
      <w:r w:rsidRPr="00ED5F86">
        <w:t>Heat a non-stick skillet over medium heat and pour half the batter in, cooking until bubbles form on the surface.</w:t>
      </w:r>
    </w:p>
    <w:p w14:paraId="2FF89985" w14:textId="608297FF" w:rsidR="00E25723" w:rsidRDefault="00E25723" w:rsidP="006E14D8">
      <w:pPr>
        <w:pStyle w:val="ListParagraph"/>
        <w:numPr>
          <w:ilvl w:val="0"/>
          <w:numId w:val="248"/>
        </w:numPr>
      </w:pPr>
      <w:r w:rsidRPr="00ED5F86">
        <w:t>Flip and cook the other side until golden brown.</w:t>
      </w:r>
      <w:r w:rsidR="00ED5F86">
        <w:t xml:space="preserve"> </w:t>
      </w:r>
      <w:r w:rsidRPr="00ED5F86">
        <w:t xml:space="preserve">Repeat with </w:t>
      </w:r>
      <w:r>
        <w:t>remaining batter.</w:t>
      </w:r>
      <w:r w:rsidR="006E14D8">
        <w:t xml:space="preserve"> Serve.</w:t>
      </w:r>
    </w:p>
    <w:p w14:paraId="29C2E7E4" w14:textId="71295B20" w:rsidR="00E25723" w:rsidRDefault="00A44213" w:rsidP="00E25723">
      <w:r w:rsidRPr="00A44213">
        <w:rPr>
          <w:b/>
          <w:bCs/>
        </w:rPr>
        <w:t>Tips:</w:t>
      </w:r>
      <w:r w:rsidR="006E14D8">
        <w:t xml:space="preserve"> </w:t>
      </w:r>
      <w:r w:rsidR="00E25723">
        <w:t>Serve warm with a dollop of Greek yogurt to keep it acid reflux-friendly.</w:t>
      </w:r>
    </w:p>
    <w:p w14:paraId="3546E6D4" w14:textId="7366BF98" w:rsidR="00E25723" w:rsidRDefault="00A44213" w:rsidP="00E25723">
      <w:r w:rsidRPr="00A44213">
        <w:rPr>
          <w:b/>
          <w:bCs/>
        </w:rPr>
        <w:t>Serving size:</w:t>
      </w:r>
      <w:r w:rsidR="00E25723">
        <w:t xml:space="preserve"> </w:t>
      </w:r>
      <w:r w:rsidR="006E14D8">
        <w:t>1/2</w:t>
      </w:r>
      <w:r w:rsidR="00E25723">
        <w:t xml:space="preserve"> of total pancakes made</w:t>
      </w:r>
    </w:p>
    <w:p w14:paraId="4D2D879F" w14:textId="02F26D7A" w:rsidR="00E25723" w:rsidRDefault="00A44213" w:rsidP="00E25723">
      <w:r w:rsidRPr="00A44213">
        <w:rPr>
          <w:b/>
          <w:bCs/>
        </w:rPr>
        <w:t>Nutritional values (per serving):</w:t>
      </w:r>
      <w:r w:rsidR="00E25723">
        <w:t xml:space="preserve"> Calories: 290</w:t>
      </w:r>
      <w:r w:rsidR="00FC1FF1">
        <w:t xml:space="preserve">; </w:t>
      </w:r>
      <w:r w:rsidR="00E25723">
        <w:t>Fat:</w:t>
      </w:r>
      <w:r w:rsidR="006E14D8">
        <w:t xml:space="preserve"> </w:t>
      </w:r>
      <w:r w:rsidR="00E25723">
        <w:t>10g</w:t>
      </w:r>
      <w:r w:rsidR="00FC1FF1">
        <w:t xml:space="preserve">; </w:t>
      </w:r>
      <w:r w:rsidR="00E25723">
        <w:t>Carbs:</w:t>
      </w:r>
      <w:r w:rsidR="006E14D8">
        <w:t xml:space="preserve"> </w:t>
      </w:r>
      <w:r w:rsidR="00E25723">
        <w:t>34g</w:t>
      </w:r>
      <w:r w:rsidR="00FC1FF1">
        <w:t xml:space="preserve">; </w:t>
      </w:r>
      <w:r w:rsidR="00E25723">
        <w:t>Protein:</w:t>
      </w:r>
      <w:r w:rsidR="006E14D8">
        <w:t xml:space="preserve"> </w:t>
      </w:r>
      <w:r w:rsidR="00E25723">
        <w:t>14g</w:t>
      </w:r>
      <w:r w:rsidR="00FC1FF1">
        <w:t xml:space="preserve">; </w:t>
      </w:r>
      <w:r w:rsidR="00E25723">
        <w:t>Sodium:</w:t>
      </w:r>
      <w:r w:rsidR="006E14D8">
        <w:t xml:space="preserve"> </w:t>
      </w:r>
      <w:r w:rsidR="00E25723">
        <w:t>310mg</w:t>
      </w:r>
      <w:r w:rsidR="00FC1FF1">
        <w:t xml:space="preserve">; </w:t>
      </w:r>
      <w:r w:rsidR="00E25723">
        <w:t>Sugar:</w:t>
      </w:r>
      <w:r w:rsidR="006E14D8">
        <w:t xml:space="preserve"> </w:t>
      </w:r>
      <w:r w:rsidR="00E25723">
        <w:t>L</w:t>
      </w:r>
      <w:r w:rsidR="006E14D8">
        <w:t>e</w:t>
      </w:r>
      <w:r w:rsidR="00E25723">
        <w:t>ss than 1g</w:t>
      </w:r>
      <w:r w:rsidR="00FC1FF1">
        <w:t xml:space="preserve">; </w:t>
      </w:r>
      <w:r w:rsidR="00E25723">
        <w:t>Fiber:</w:t>
      </w:r>
      <w:r w:rsidR="006E14D8">
        <w:t xml:space="preserve"> </w:t>
      </w:r>
      <w:r w:rsidR="00E25723">
        <w:t>5g</w:t>
      </w:r>
    </w:p>
    <w:p w14:paraId="4626ADB4" w14:textId="77777777" w:rsidR="007F1153" w:rsidRDefault="007F1153" w:rsidP="00E25723"/>
    <w:p w14:paraId="6602015A" w14:textId="77777777" w:rsidR="007F1153" w:rsidRDefault="007F1153" w:rsidP="00E25723"/>
    <w:p w14:paraId="2597D46C" w14:textId="77777777" w:rsidR="007F1153" w:rsidRDefault="007F1153" w:rsidP="00E25723"/>
    <w:p w14:paraId="7FC60253" w14:textId="756CC1B5" w:rsidR="00B01AE3" w:rsidRDefault="00B01AE3" w:rsidP="00B01AE3">
      <w:pPr>
        <w:pStyle w:val="Heading3"/>
      </w:pPr>
      <w:bookmarkStart w:id="50" w:name="_Toc166919625"/>
      <w:r>
        <w:t>Butternut Squash and Kale Omelet</w:t>
      </w:r>
      <w:bookmarkEnd w:id="50"/>
      <w:r w:rsidR="00522594">
        <w:fldChar w:fldCharType="begin"/>
      </w:r>
      <w:r w:rsidR="00522594">
        <w:instrText xml:space="preserve"> XE "</w:instrText>
      </w:r>
      <w:r w:rsidR="00522594" w:rsidRPr="00E229FD">
        <w:instrText>Butternut Squash and Kale Omelet</w:instrText>
      </w:r>
      <w:r w:rsidR="00522594">
        <w:instrText xml:space="preserve">" </w:instrText>
      </w:r>
      <w:r w:rsidR="00522594">
        <w:fldChar w:fldCharType="end"/>
      </w:r>
    </w:p>
    <w:p w14:paraId="71B03EF1" w14:textId="6CFE7BD8" w:rsidR="00B01AE3" w:rsidRDefault="00A44213" w:rsidP="00B01AE3">
      <w:r w:rsidRPr="00A44213">
        <w:rPr>
          <w:b/>
          <w:bCs/>
        </w:rPr>
        <w:t>Preparation time:</w:t>
      </w:r>
      <w:r w:rsidR="00B01AE3">
        <w:t xml:space="preserve"> 10 minutes</w:t>
      </w:r>
    </w:p>
    <w:p w14:paraId="116B8E07" w14:textId="56958011" w:rsidR="00B01AE3" w:rsidRDefault="00A44213" w:rsidP="00B01AE3">
      <w:r w:rsidRPr="00A44213">
        <w:rPr>
          <w:b/>
          <w:bCs/>
        </w:rPr>
        <w:t>Cooking time:</w:t>
      </w:r>
      <w:r w:rsidR="00B01AE3">
        <w:t xml:space="preserve"> 10 minutes</w:t>
      </w:r>
    </w:p>
    <w:p w14:paraId="66345A5D" w14:textId="233E3BCC" w:rsidR="00B01AE3" w:rsidRDefault="00A44213" w:rsidP="00B01AE3">
      <w:r w:rsidRPr="00A44213">
        <w:rPr>
          <w:b/>
          <w:bCs/>
        </w:rPr>
        <w:t>Servings:</w:t>
      </w:r>
      <w:r w:rsidR="00B01AE3">
        <w:t xml:space="preserve"> 2</w:t>
      </w:r>
    </w:p>
    <w:p w14:paraId="7B1CC574" w14:textId="434655CC" w:rsidR="00B01AE3" w:rsidRDefault="00A44213" w:rsidP="00B01AE3">
      <w:r w:rsidRPr="00A44213">
        <w:rPr>
          <w:b/>
          <w:bCs/>
        </w:rPr>
        <w:t>Ingredients:</w:t>
      </w:r>
    </w:p>
    <w:p w14:paraId="19CFFD76" w14:textId="2DC3B816" w:rsidR="00B01AE3" w:rsidRDefault="00B01AE3" w:rsidP="00FC1FF1">
      <w:pPr>
        <w:pStyle w:val="ListParagraph"/>
        <w:numPr>
          <w:ilvl w:val="0"/>
          <w:numId w:val="249"/>
        </w:numPr>
      </w:pPr>
      <w:r>
        <w:t>1 cup butternut squash, diced</w:t>
      </w:r>
    </w:p>
    <w:p w14:paraId="5B3B62B8" w14:textId="4879F5AA" w:rsidR="00B01AE3" w:rsidRDefault="00B01AE3" w:rsidP="00FC1FF1">
      <w:pPr>
        <w:pStyle w:val="ListParagraph"/>
        <w:numPr>
          <w:ilvl w:val="0"/>
          <w:numId w:val="249"/>
        </w:numPr>
      </w:pPr>
      <w:r>
        <w:t>1 cup kale, chopped</w:t>
      </w:r>
    </w:p>
    <w:p w14:paraId="1047184B" w14:textId="09D25427" w:rsidR="00B01AE3" w:rsidRDefault="00B01AE3" w:rsidP="00FC1FF1">
      <w:pPr>
        <w:pStyle w:val="ListParagraph"/>
        <w:numPr>
          <w:ilvl w:val="0"/>
          <w:numId w:val="249"/>
        </w:numPr>
      </w:pPr>
      <w:r>
        <w:t>4 large eggs</w:t>
      </w:r>
    </w:p>
    <w:p w14:paraId="127BBADC" w14:textId="64F30407" w:rsidR="00B01AE3" w:rsidRDefault="00B01AE3" w:rsidP="00FC1FF1">
      <w:pPr>
        <w:pStyle w:val="ListParagraph"/>
        <w:numPr>
          <w:ilvl w:val="0"/>
          <w:numId w:val="249"/>
        </w:numPr>
      </w:pPr>
      <w:r>
        <w:t>2 tbsp water</w:t>
      </w:r>
    </w:p>
    <w:p w14:paraId="2FBC3395" w14:textId="59EE72A8" w:rsidR="00B01AE3" w:rsidRDefault="00B01AE3" w:rsidP="00FC1FF1">
      <w:pPr>
        <w:pStyle w:val="ListParagraph"/>
        <w:numPr>
          <w:ilvl w:val="0"/>
          <w:numId w:val="249"/>
        </w:numPr>
      </w:pPr>
      <w:r>
        <w:t>1/4 tsp salt</w:t>
      </w:r>
    </w:p>
    <w:p w14:paraId="6213B4AB" w14:textId="2BB18960" w:rsidR="00B01AE3" w:rsidRDefault="00B01AE3" w:rsidP="00FC1FF1">
      <w:pPr>
        <w:pStyle w:val="ListParagraph"/>
        <w:numPr>
          <w:ilvl w:val="0"/>
          <w:numId w:val="249"/>
        </w:numPr>
      </w:pPr>
      <w:r>
        <w:t>1/8 tsp black pepper (optional)</w:t>
      </w:r>
    </w:p>
    <w:p w14:paraId="2906E049" w14:textId="54EFE265" w:rsidR="00B01AE3" w:rsidRDefault="00B01AE3" w:rsidP="00FC1FF1">
      <w:pPr>
        <w:pStyle w:val="ListParagraph"/>
        <w:numPr>
          <w:ilvl w:val="0"/>
          <w:numId w:val="249"/>
        </w:numPr>
      </w:pPr>
      <w:r>
        <w:t>1 tbsp olive oil</w:t>
      </w:r>
    </w:p>
    <w:p w14:paraId="612843A2" w14:textId="3E52F4AF" w:rsidR="00B01AE3" w:rsidRDefault="00A44213" w:rsidP="00B01AE3">
      <w:r w:rsidRPr="00A44213">
        <w:rPr>
          <w:b/>
          <w:bCs/>
        </w:rPr>
        <w:t>Directions:</w:t>
      </w:r>
    </w:p>
    <w:p w14:paraId="797792F8" w14:textId="6BEC114D" w:rsidR="00B01AE3" w:rsidRPr="00586B13" w:rsidRDefault="00B01AE3" w:rsidP="00B450E1">
      <w:pPr>
        <w:pStyle w:val="ListParagraph"/>
        <w:numPr>
          <w:ilvl w:val="0"/>
          <w:numId w:val="252"/>
        </w:numPr>
      </w:pPr>
      <w:r w:rsidRPr="00586B13">
        <w:t>Heat olive oil in a non-stick skillet over medium heat. Add the butternut squash and cook for 5 minutes until tender.</w:t>
      </w:r>
      <w:r w:rsidR="00FB4AAA">
        <w:t xml:space="preserve"> </w:t>
      </w:r>
      <w:r w:rsidRPr="00586B13">
        <w:t xml:space="preserve">Add the kale and cook </w:t>
      </w:r>
      <w:r w:rsidR="00FB4AAA">
        <w:t xml:space="preserve">for </w:t>
      </w:r>
      <w:r w:rsidR="00FB4AAA" w:rsidRPr="00586B13">
        <w:t xml:space="preserve">2-3 minutes </w:t>
      </w:r>
      <w:r w:rsidRPr="00586B13">
        <w:t>until wilted.</w:t>
      </w:r>
    </w:p>
    <w:p w14:paraId="0227DA23" w14:textId="4635C696" w:rsidR="00B01AE3" w:rsidRPr="00586B13" w:rsidRDefault="00B01AE3" w:rsidP="00B450E1">
      <w:pPr>
        <w:pStyle w:val="ListParagraph"/>
        <w:numPr>
          <w:ilvl w:val="0"/>
          <w:numId w:val="252"/>
        </w:numPr>
      </w:pPr>
      <w:r w:rsidRPr="00586B13">
        <w:t>In a bowl, whisk together the eggs, water, salt, and black pepper.</w:t>
      </w:r>
      <w:r w:rsidR="00FB4AAA">
        <w:t xml:space="preserve"> </w:t>
      </w:r>
      <w:r w:rsidRPr="00586B13">
        <w:t>Pour egg mixture over the butternut squash and kale in the skillet.</w:t>
      </w:r>
    </w:p>
    <w:p w14:paraId="5CB309A1" w14:textId="216647E7" w:rsidR="00B01AE3" w:rsidRPr="00586B13" w:rsidRDefault="00B01AE3" w:rsidP="00B450E1">
      <w:pPr>
        <w:pStyle w:val="ListParagraph"/>
        <w:numPr>
          <w:ilvl w:val="0"/>
          <w:numId w:val="252"/>
        </w:numPr>
      </w:pPr>
      <w:r w:rsidRPr="00586B13">
        <w:t>Cook without stirring for 5 minutes or until the eggs are set.</w:t>
      </w:r>
      <w:r w:rsidR="00FB4AAA">
        <w:t xml:space="preserve"> </w:t>
      </w:r>
      <w:r w:rsidRPr="00586B13">
        <w:t>Carefully flip one half of the omelet over the other to form a semi-circle.</w:t>
      </w:r>
    </w:p>
    <w:p w14:paraId="5B8559A0" w14:textId="56AAD9F8" w:rsidR="00B01AE3" w:rsidRPr="00586B13" w:rsidRDefault="00B01AE3" w:rsidP="00B450E1">
      <w:pPr>
        <w:pStyle w:val="ListParagraph"/>
        <w:numPr>
          <w:ilvl w:val="0"/>
          <w:numId w:val="252"/>
        </w:numPr>
      </w:pPr>
      <w:r w:rsidRPr="00586B13">
        <w:t>Cook for an additional minute or until fully set, then slide onto a plate.</w:t>
      </w:r>
      <w:r w:rsidR="00FB4AAA">
        <w:t xml:space="preserve"> Serve.</w:t>
      </w:r>
    </w:p>
    <w:p w14:paraId="7F9F18CA" w14:textId="5AD74F7C" w:rsidR="00B01AE3" w:rsidRDefault="00A44213" w:rsidP="00B01AE3">
      <w:r w:rsidRPr="00A44213">
        <w:rPr>
          <w:b/>
          <w:bCs/>
        </w:rPr>
        <w:t>Tips:</w:t>
      </w:r>
      <w:r w:rsidR="00B450E1">
        <w:t xml:space="preserve"> </w:t>
      </w:r>
      <w:r w:rsidR="00B01AE3">
        <w:t>Make sure to dice the butternut squash into small cubes so that it cooks quickly and evenly.</w:t>
      </w:r>
      <w:r w:rsidR="00FE6741">
        <w:t xml:space="preserve"> </w:t>
      </w:r>
      <w:r w:rsidR="00B01AE3">
        <w:t>Avoid browning the omelet as high heat can induce acidity.</w:t>
      </w:r>
    </w:p>
    <w:p w14:paraId="7761EDBC" w14:textId="3EF07BFF" w:rsidR="00B01AE3" w:rsidRDefault="00A44213" w:rsidP="00B01AE3">
      <w:r w:rsidRPr="00A44213">
        <w:rPr>
          <w:b/>
          <w:bCs/>
        </w:rPr>
        <w:t>Serving size:</w:t>
      </w:r>
      <w:r w:rsidR="00B01AE3">
        <w:t xml:space="preserve"> </w:t>
      </w:r>
      <w:r w:rsidR="00FE6741">
        <w:t>1/2</w:t>
      </w:r>
      <w:r w:rsidR="00B01AE3">
        <w:t xml:space="preserve"> </w:t>
      </w:r>
      <w:r w:rsidR="00FE6741">
        <w:t>of the total recipe</w:t>
      </w:r>
    </w:p>
    <w:p w14:paraId="0DA290E3" w14:textId="2E17556C" w:rsidR="00B01AE3" w:rsidRDefault="00A44213" w:rsidP="00B01AE3">
      <w:r w:rsidRPr="00A44213">
        <w:rPr>
          <w:b/>
          <w:bCs/>
        </w:rPr>
        <w:t>Nutritional values (per serving):</w:t>
      </w:r>
      <w:r w:rsidR="00B01AE3">
        <w:t xml:space="preserve"> </w:t>
      </w:r>
      <w:r w:rsidR="00EF42E2">
        <w:t>Calories:</w:t>
      </w:r>
      <w:r w:rsidR="00B01AE3">
        <w:t xml:space="preserve"> 180</w:t>
      </w:r>
      <w:r w:rsidR="00FE6741">
        <w:t xml:space="preserve">; </w:t>
      </w:r>
      <w:r w:rsidR="00EF42E2">
        <w:t>Fat:</w:t>
      </w:r>
      <w:r w:rsidR="00B01AE3">
        <w:t xml:space="preserve"> 14g</w:t>
      </w:r>
      <w:r w:rsidR="00FE6741">
        <w:t xml:space="preserve">; </w:t>
      </w:r>
      <w:r w:rsidR="00EF42E2">
        <w:t>Carbs:</w:t>
      </w:r>
      <w:r w:rsidR="00B01AE3">
        <w:t xml:space="preserve"> 8g</w:t>
      </w:r>
      <w:r w:rsidR="00FE6741">
        <w:t xml:space="preserve">; </w:t>
      </w:r>
      <w:r w:rsidR="00EF42E2">
        <w:t>Protein:</w:t>
      </w:r>
      <w:r w:rsidR="00B01AE3">
        <w:t xml:space="preserve"> 10g</w:t>
      </w:r>
      <w:r w:rsidR="00FE6741">
        <w:t xml:space="preserve">; </w:t>
      </w:r>
      <w:r w:rsidR="00EF42E2">
        <w:t>Sodium:</w:t>
      </w:r>
      <w:r w:rsidR="00B01AE3">
        <w:t xml:space="preserve"> 400mg</w:t>
      </w:r>
      <w:r w:rsidR="00FE6741">
        <w:t xml:space="preserve">; </w:t>
      </w:r>
      <w:r w:rsidR="00EF42E2">
        <w:t>Sugar:</w:t>
      </w:r>
      <w:r w:rsidR="00B01AE3">
        <w:t xml:space="preserve"> &lt;1g</w:t>
      </w:r>
      <w:r w:rsidR="00FE6741">
        <w:t xml:space="preserve">; </w:t>
      </w:r>
      <w:r w:rsidR="00EF42E2">
        <w:t>Fiber:</w:t>
      </w:r>
      <w:r w:rsidR="00B01AE3">
        <w:t xml:space="preserve"> 2g </w:t>
      </w:r>
    </w:p>
    <w:p w14:paraId="761EF3FA" w14:textId="77777777" w:rsidR="007F1153" w:rsidRDefault="007F1153" w:rsidP="00B01AE3"/>
    <w:p w14:paraId="309CFB5B" w14:textId="782C1FEA" w:rsidR="00B01AE3" w:rsidRDefault="00B01AE3" w:rsidP="00B01AE3">
      <w:pPr>
        <w:pStyle w:val="Heading3"/>
      </w:pPr>
      <w:bookmarkStart w:id="51" w:name="_Toc166919626"/>
      <w:r>
        <w:t>Cottage Cheese Egg Scramble</w:t>
      </w:r>
      <w:bookmarkEnd w:id="51"/>
      <w:r w:rsidR="00522594">
        <w:fldChar w:fldCharType="begin"/>
      </w:r>
      <w:r w:rsidR="00522594">
        <w:instrText xml:space="preserve"> XE "</w:instrText>
      </w:r>
      <w:r w:rsidR="00522594" w:rsidRPr="00E161AF">
        <w:instrText>Cottage Cheese Egg Scramble</w:instrText>
      </w:r>
      <w:r w:rsidR="00522594">
        <w:instrText xml:space="preserve">" </w:instrText>
      </w:r>
      <w:r w:rsidR="00522594">
        <w:fldChar w:fldCharType="end"/>
      </w:r>
    </w:p>
    <w:p w14:paraId="2501093F" w14:textId="6F337CD0" w:rsidR="00B01AE3" w:rsidRDefault="00A44213" w:rsidP="00B01AE3">
      <w:r w:rsidRPr="00A44213">
        <w:rPr>
          <w:b/>
          <w:bCs/>
        </w:rPr>
        <w:t>Preparation time:</w:t>
      </w:r>
      <w:r w:rsidR="00B01AE3">
        <w:t xml:space="preserve"> 5 minutes</w:t>
      </w:r>
    </w:p>
    <w:p w14:paraId="33CC6B76" w14:textId="14856F4D" w:rsidR="00B01AE3" w:rsidRDefault="00A44213" w:rsidP="00B01AE3">
      <w:r w:rsidRPr="00A44213">
        <w:rPr>
          <w:b/>
          <w:bCs/>
        </w:rPr>
        <w:t>Cooking time:</w:t>
      </w:r>
      <w:r w:rsidR="00B01AE3">
        <w:t xml:space="preserve"> 5 minutes</w:t>
      </w:r>
    </w:p>
    <w:p w14:paraId="444362D6" w14:textId="0AE334E1" w:rsidR="00B01AE3" w:rsidRDefault="00A44213" w:rsidP="00B01AE3">
      <w:r w:rsidRPr="00A44213">
        <w:rPr>
          <w:b/>
          <w:bCs/>
        </w:rPr>
        <w:t>Servings:</w:t>
      </w:r>
      <w:r w:rsidR="00B01AE3">
        <w:t xml:space="preserve"> 2</w:t>
      </w:r>
    </w:p>
    <w:p w14:paraId="1B7BB819" w14:textId="1496A62E" w:rsidR="00B01AE3" w:rsidRDefault="00A44213" w:rsidP="00B01AE3">
      <w:r w:rsidRPr="00A44213">
        <w:rPr>
          <w:b/>
          <w:bCs/>
        </w:rPr>
        <w:t>Ingredients:</w:t>
      </w:r>
    </w:p>
    <w:p w14:paraId="74524CF4" w14:textId="1B6E476C" w:rsidR="00B01AE3" w:rsidRDefault="00B01AE3" w:rsidP="00FA3F7D">
      <w:pPr>
        <w:pStyle w:val="ListParagraph"/>
        <w:numPr>
          <w:ilvl w:val="0"/>
          <w:numId w:val="253"/>
        </w:numPr>
      </w:pPr>
      <w:r>
        <w:t>4 large eggs</w:t>
      </w:r>
    </w:p>
    <w:p w14:paraId="145F1D7C" w14:textId="70B6ADDC" w:rsidR="00B01AE3" w:rsidRDefault="00B01AE3" w:rsidP="00FA3F7D">
      <w:pPr>
        <w:pStyle w:val="ListParagraph"/>
        <w:numPr>
          <w:ilvl w:val="0"/>
          <w:numId w:val="253"/>
        </w:numPr>
      </w:pPr>
      <w:r>
        <w:t>1/2 cup cottage cheese (low fat)</w:t>
      </w:r>
    </w:p>
    <w:p w14:paraId="1FFAE6CE" w14:textId="2B38C789" w:rsidR="00B01AE3" w:rsidRDefault="00B01AE3" w:rsidP="00FA3F7D">
      <w:pPr>
        <w:pStyle w:val="ListParagraph"/>
        <w:numPr>
          <w:ilvl w:val="0"/>
          <w:numId w:val="253"/>
        </w:numPr>
      </w:pPr>
      <w:r>
        <w:t>1 tbsp fresh chives, chopped</w:t>
      </w:r>
    </w:p>
    <w:p w14:paraId="77752E9F" w14:textId="3C4B9AED" w:rsidR="00B01AE3" w:rsidRDefault="00B01AE3" w:rsidP="00FA3F7D">
      <w:pPr>
        <w:pStyle w:val="ListParagraph"/>
        <w:numPr>
          <w:ilvl w:val="0"/>
          <w:numId w:val="253"/>
        </w:numPr>
      </w:pPr>
      <w:r>
        <w:t>1 tbsp olive oil</w:t>
      </w:r>
    </w:p>
    <w:p w14:paraId="658A7608" w14:textId="251191FF" w:rsidR="00B01AE3" w:rsidRDefault="00FA3F7D" w:rsidP="00FA3F7D">
      <w:pPr>
        <w:pStyle w:val="ListParagraph"/>
        <w:numPr>
          <w:ilvl w:val="0"/>
          <w:numId w:val="253"/>
        </w:numPr>
      </w:pPr>
      <w:r>
        <w:t>A pinch of s</w:t>
      </w:r>
      <w:r w:rsidR="00B01AE3">
        <w:t>alt</w:t>
      </w:r>
    </w:p>
    <w:p w14:paraId="049813C4" w14:textId="7BAE8E79" w:rsidR="00B01AE3" w:rsidRDefault="00A44213" w:rsidP="00B01AE3">
      <w:r w:rsidRPr="00A44213">
        <w:rPr>
          <w:b/>
          <w:bCs/>
        </w:rPr>
        <w:t>Directions:</w:t>
      </w:r>
    </w:p>
    <w:p w14:paraId="467DDA66" w14:textId="2CF84F83" w:rsidR="00B01AE3" w:rsidRPr="005B0714" w:rsidRDefault="00B01AE3" w:rsidP="005B0714">
      <w:pPr>
        <w:pStyle w:val="ListParagraph"/>
        <w:numPr>
          <w:ilvl w:val="0"/>
          <w:numId w:val="256"/>
        </w:numPr>
      </w:pPr>
      <w:r w:rsidRPr="005B0714">
        <w:t>Heat olive oil in a non-stick pan over medium-low heat.</w:t>
      </w:r>
      <w:r w:rsidR="005B0714">
        <w:t xml:space="preserve"> </w:t>
      </w:r>
      <w:r w:rsidRPr="005B0714">
        <w:t>In a bowl, beat the eggs lightly and add to the pan.</w:t>
      </w:r>
    </w:p>
    <w:p w14:paraId="0C9CCB31" w14:textId="57056B35" w:rsidR="00B01AE3" w:rsidRPr="005B0714" w:rsidRDefault="00B01AE3" w:rsidP="005B0714">
      <w:pPr>
        <w:pStyle w:val="ListParagraph"/>
        <w:numPr>
          <w:ilvl w:val="0"/>
          <w:numId w:val="256"/>
        </w:numPr>
      </w:pPr>
      <w:r w:rsidRPr="005B0714">
        <w:t>Add a pinch of salt and stir gently until they begin to set.</w:t>
      </w:r>
      <w:r w:rsidR="005B0714">
        <w:t xml:space="preserve"> </w:t>
      </w:r>
      <w:r w:rsidRPr="005B0714">
        <w:t>Before the eggs are completely done, add cottage cheese and chives.</w:t>
      </w:r>
    </w:p>
    <w:p w14:paraId="762BCA46" w14:textId="3031ABEA" w:rsidR="00B01AE3" w:rsidRDefault="00B01AE3" w:rsidP="005B0714">
      <w:pPr>
        <w:pStyle w:val="ListParagraph"/>
        <w:numPr>
          <w:ilvl w:val="0"/>
          <w:numId w:val="256"/>
        </w:numPr>
      </w:pPr>
      <w:r w:rsidRPr="005B0714">
        <w:t xml:space="preserve">Continue cooking while gently folding them in for another minute or two until fully cooked but </w:t>
      </w:r>
      <w:r>
        <w:t>still moist.</w:t>
      </w:r>
    </w:p>
    <w:p w14:paraId="679A66BA" w14:textId="5DA64116" w:rsidR="00B01AE3" w:rsidRDefault="00A44213" w:rsidP="00B01AE3">
      <w:r w:rsidRPr="00A44213">
        <w:rPr>
          <w:b/>
          <w:bCs/>
        </w:rPr>
        <w:t>Tips:</w:t>
      </w:r>
      <w:r w:rsidR="005B0714">
        <w:t xml:space="preserve"> </w:t>
      </w:r>
      <w:r w:rsidR="00B01AE3">
        <w:t>Do not overcook to avoid drying out as both dishes should be moist to help minimize irritation from acid reflux.</w:t>
      </w:r>
    </w:p>
    <w:p w14:paraId="764CFD23" w14:textId="4DCAC48D" w:rsidR="00B01AE3" w:rsidRDefault="00A44213" w:rsidP="00B01AE3">
      <w:r w:rsidRPr="00A44213">
        <w:rPr>
          <w:b/>
          <w:bCs/>
        </w:rPr>
        <w:t>Serving size:</w:t>
      </w:r>
      <w:r w:rsidR="00B01AE3">
        <w:t xml:space="preserve"> </w:t>
      </w:r>
      <w:r w:rsidR="005B0714">
        <w:t>1/2</w:t>
      </w:r>
      <w:r w:rsidR="00B01AE3">
        <w:t xml:space="preserve"> of </w:t>
      </w:r>
      <w:r w:rsidR="005B0714">
        <w:t xml:space="preserve">the </w:t>
      </w:r>
      <w:r w:rsidR="00B01AE3">
        <w:t>total scramble</w:t>
      </w:r>
    </w:p>
    <w:p w14:paraId="2C308F5C" w14:textId="153078AD" w:rsidR="00B01AE3" w:rsidRDefault="00A44213" w:rsidP="00B01AE3">
      <w:r w:rsidRPr="00A44213">
        <w:rPr>
          <w:b/>
          <w:bCs/>
        </w:rPr>
        <w:t>Nutritional values (per serving):</w:t>
      </w:r>
      <w:r w:rsidR="00EE0597">
        <w:t xml:space="preserve"> </w:t>
      </w:r>
      <w:r w:rsidR="00EF42E2">
        <w:t>Calories:</w:t>
      </w:r>
      <w:r w:rsidR="00B01AE3">
        <w:t xml:space="preserve"> 215</w:t>
      </w:r>
      <w:r w:rsidR="005B0714">
        <w:t xml:space="preserve">; </w:t>
      </w:r>
      <w:r w:rsidR="00EF42E2">
        <w:t>Fat:</w:t>
      </w:r>
      <w:r w:rsidR="00B01AE3">
        <w:t xml:space="preserve"> 15g</w:t>
      </w:r>
      <w:r w:rsidR="00EE0597">
        <w:t xml:space="preserve">; </w:t>
      </w:r>
      <w:r w:rsidR="00EF42E2">
        <w:t>Carbs:</w:t>
      </w:r>
      <w:r w:rsidR="00B01AE3">
        <w:t xml:space="preserve"> 2g</w:t>
      </w:r>
      <w:r w:rsidR="00EE0597">
        <w:t xml:space="preserve">; </w:t>
      </w:r>
      <w:r w:rsidR="00EF42E2">
        <w:t>Protein:</w:t>
      </w:r>
      <w:r w:rsidR="00B01AE3">
        <w:t xml:space="preserve"> 19g</w:t>
      </w:r>
      <w:r w:rsidR="00EE0597">
        <w:t xml:space="preserve">; </w:t>
      </w:r>
      <w:r w:rsidR="00EF42E2">
        <w:t>Sodium:</w:t>
      </w:r>
      <w:r w:rsidR="00B01AE3">
        <w:t xml:space="preserve"> 320mg</w:t>
      </w:r>
      <w:r w:rsidR="00EE0597">
        <w:t xml:space="preserve">; </w:t>
      </w:r>
      <w:r w:rsidR="00EF42E2">
        <w:t>Sugar:</w:t>
      </w:r>
      <w:r w:rsidR="00B01AE3">
        <w:t xml:space="preserve"> &lt;1g</w:t>
      </w:r>
      <w:r w:rsidR="00EE0597">
        <w:t xml:space="preserve">; </w:t>
      </w:r>
      <w:r w:rsidR="00EF42E2">
        <w:t>Fiber:</w:t>
      </w:r>
      <w:r w:rsidR="00B01AE3">
        <w:t xml:space="preserve"> 0g</w:t>
      </w:r>
    </w:p>
    <w:p w14:paraId="1EFA9D78" w14:textId="77777777" w:rsidR="007F1153" w:rsidRDefault="007F1153" w:rsidP="00B01AE3"/>
    <w:p w14:paraId="60617B58" w14:textId="77777777" w:rsidR="007F1153" w:rsidRDefault="007F1153" w:rsidP="00B01AE3"/>
    <w:p w14:paraId="58C1544D" w14:textId="77777777" w:rsidR="007F1153" w:rsidRDefault="007F1153" w:rsidP="00B01AE3"/>
    <w:p w14:paraId="1BCDF1FE" w14:textId="77777777" w:rsidR="007F1153" w:rsidRDefault="007F1153" w:rsidP="00B01AE3"/>
    <w:p w14:paraId="03461B5E" w14:textId="509D3728" w:rsidR="0028229F" w:rsidRDefault="0028229F" w:rsidP="0028229F">
      <w:pPr>
        <w:pStyle w:val="Heading3"/>
      </w:pPr>
      <w:bookmarkStart w:id="52" w:name="_Toc166919627"/>
      <w:r>
        <w:t>Carrot and Ginger Egg Muffins</w:t>
      </w:r>
      <w:bookmarkEnd w:id="52"/>
      <w:r w:rsidR="00522594">
        <w:fldChar w:fldCharType="begin"/>
      </w:r>
      <w:r w:rsidR="00522594">
        <w:instrText xml:space="preserve"> XE "</w:instrText>
      </w:r>
      <w:r w:rsidR="00522594" w:rsidRPr="00A467BE">
        <w:instrText>Carrot and Ginger Egg Muffins</w:instrText>
      </w:r>
      <w:r w:rsidR="00522594">
        <w:instrText xml:space="preserve">" </w:instrText>
      </w:r>
      <w:r w:rsidR="00522594">
        <w:fldChar w:fldCharType="end"/>
      </w:r>
    </w:p>
    <w:p w14:paraId="33948C90" w14:textId="5E11B1A4" w:rsidR="0028229F" w:rsidRDefault="00A44213" w:rsidP="0028229F">
      <w:r w:rsidRPr="00A44213">
        <w:rPr>
          <w:b/>
          <w:bCs/>
        </w:rPr>
        <w:t>Preparation time:</w:t>
      </w:r>
      <w:r w:rsidR="0028229F">
        <w:t xml:space="preserve"> 15 minutes</w:t>
      </w:r>
    </w:p>
    <w:p w14:paraId="64E1389E" w14:textId="7BAEA916" w:rsidR="0028229F" w:rsidRDefault="00A44213" w:rsidP="0028229F">
      <w:r w:rsidRPr="00A44213">
        <w:rPr>
          <w:b/>
          <w:bCs/>
        </w:rPr>
        <w:t>Cooking time:</w:t>
      </w:r>
      <w:r w:rsidR="0028229F">
        <w:t xml:space="preserve"> 20 minutes</w:t>
      </w:r>
    </w:p>
    <w:p w14:paraId="2F46011B" w14:textId="76760D4F" w:rsidR="0028229F" w:rsidRDefault="00A44213" w:rsidP="0028229F">
      <w:r w:rsidRPr="00A44213">
        <w:rPr>
          <w:b/>
          <w:bCs/>
        </w:rPr>
        <w:t>Servings:</w:t>
      </w:r>
      <w:r w:rsidR="0028229F">
        <w:t xml:space="preserve"> 6 muffins</w:t>
      </w:r>
    </w:p>
    <w:p w14:paraId="2BA53E61" w14:textId="15791E0B" w:rsidR="0028229F" w:rsidRDefault="00A44213" w:rsidP="0028229F">
      <w:r w:rsidRPr="00A44213">
        <w:rPr>
          <w:b/>
          <w:bCs/>
        </w:rPr>
        <w:t>Ingredients:</w:t>
      </w:r>
    </w:p>
    <w:p w14:paraId="7D56D358" w14:textId="2CBB8ACC" w:rsidR="0028229F" w:rsidRDefault="0028229F" w:rsidP="00EE0597">
      <w:pPr>
        <w:pStyle w:val="ListParagraph"/>
        <w:numPr>
          <w:ilvl w:val="0"/>
          <w:numId w:val="257"/>
        </w:numPr>
      </w:pPr>
      <w:r>
        <w:t>4 large eggs</w:t>
      </w:r>
    </w:p>
    <w:p w14:paraId="06F6DB72" w14:textId="31C872FA" w:rsidR="0028229F" w:rsidRDefault="0028229F" w:rsidP="00EE0597">
      <w:pPr>
        <w:pStyle w:val="ListParagraph"/>
        <w:numPr>
          <w:ilvl w:val="0"/>
          <w:numId w:val="257"/>
        </w:numPr>
      </w:pPr>
      <w:r>
        <w:t>1/2 cup grated carrots</w:t>
      </w:r>
    </w:p>
    <w:p w14:paraId="474D5D49" w14:textId="71EFA381" w:rsidR="0028229F" w:rsidRDefault="0028229F" w:rsidP="00EE0597">
      <w:pPr>
        <w:pStyle w:val="ListParagraph"/>
        <w:numPr>
          <w:ilvl w:val="0"/>
          <w:numId w:val="257"/>
        </w:numPr>
      </w:pPr>
      <w:r>
        <w:t xml:space="preserve">1 tbsp grated ginger </w:t>
      </w:r>
    </w:p>
    <w:p w14:paraId="7E008E2F" w14:textId="11607F08" w:rsidR="0028229F" w:rsidRDefault="0028229F" w:rsidP="00EE0597">
      <w:pPr>
        <w:pStyle w:val="ListParagraph"/>
        <w:numPr>
          <w:ilvl w:val="0"/>
          <w:numId w:val="257"/>
        </w:numPr>
      </w:pPr>
      <w:r>
        <w:t>1/4 cup almond flour</w:t>
      </w:r>
    </w:p>
    <w:p w14:paraId="765BAB04" w14:textId="3DF6106D" w:rsidR="0028229F" w:rsidRDefault="0028229F" w:rsidP="00EE0597">
      <w:pPr>
        <w:pStyle w:val="ListParagraph"/>
        <w:numPr>
          <w:ilvl w:val="0"/>
          <w:numId w:val="257"/>
        </w:numPr>
      </w:pPr>
      <w:r>
        <w:t>1/2 tsp baking powder</w:t>
      </w:r>
    </w:p>
    <w:p w14:paraId="35BCA1BA" w14:textId="23E0FA1E" w:rsidR="0028229F" w:rsidRDefault="0028229F" w:rsidP="00EE0597">
      <w:pPr>
        <w:pStyle w:val="ListParagraph"/>
        <w:numPr>
          <w:ilvl w:val="0"/>
          <w:numId w:val="257"/>
        </w:numPr>
      </w:pPr>
      <w:r>
        <w:t>1/4 tsp salt</w:t>
      </w:r>
    </w:p>
    <w:p w14:paraId="20953E5B" w14:textId="08E8268C" w:rsidR="0028229F" w:rsidRDefault="0028229F" w:rsidP="00EE0597">
      <w:pPr>
        <w:pStyle w:val="ListParagraph"/>
        <w:numPr>
          <w:ilvl w:val="0"/>
          <w:numId w:val="257"/>
        </w:numPr>
      </w:pPr>
      <w:r>
        <w:t>1 tbsp olive oil</w:t>
      </w:r>
    </w:p>
    <w:p w14:paraId="62A6A2B9" w14:textId="013ACFAE" w:rsidR="0028229F" w:rsidRDefault="00A44213" w:rsidP="0028229F">
      <w:r w:rsidRPr="00A44213">
        <w:rPr>
          <w:b/>
          <w:bCs/>
        </w:rPr>
        <w:t>Directions:</w:t>
      </w:r>
    </w:p>
    <w:p w14:paraId="5B432688" w14:textId="601616AC" w:rsidR="0028229F" w:rsidRPr="00360565" w:rsidRDefault="0028229F" w:rsidP="00EB6E6C">
      <w:pPr>
        <w:pStyle w:val="ListParagraph"/>
        <w:numPr>
          <w:ilvl w:val="0"/>
          <w:numId w:val="315"/>
        </w:numPr>
      </w:pPr>
      <w:r w:rsidRPr="00360565">
        <w:t>Preheat your oven to 350°F and grease a 6-cup muffin tin with olive oil.</w:t>
      </w:r>
      <w:r w:rsidR="00360565">
        <w:t xml:space="preserve"> </w:t>
      </w:r>
      <w:r w:rsidRPr="00360565">
        <w:t>In a large bowl, whisk together the eggs, grated carrots, and grated ginger.</w:t>
      </w:r>
    </w:p>
    <w:p w14:paraId="3A2A244C" w14:textId="585AFD65" w:rsidR="0028229F" w:rsidRPr="00360565" w:rsidRDefault="0028229F" w:rsidP="00EB6E6C">
      <w:pPr>
        <w:pStyle w:val="ListParagraph"/>
        <w:numPr>
          <w:ilvl w:val="0"/>
          <w:numId w:val="315"/>
        </w:numPr>
      </w:pPr>
      <w:r w:rsidRPr="00360565">
        <w:t>Mix the almond flour, baking powder, and salt in a separate bowl, then fold into the egg mixture until just combined.</w:t>
      </w:r>
    </w:p>
    <w:p w14:paraId="2BF5A4DF" w14:textId="313D8A16" w:rsidR="0028229F" w:rsidRPr="00360565" w:rsidRDefault="0028229F" w:rsidP="00EB6E6C">
      <w:pPr>
        <w:pStyle w:val="ListParagraph"/>
        <w:numPr>
          <w:ilvl w:val="0"/>
          <w:numId w:val="315"/>
        </w:numPr>
      </w:pPr>
      <w:r w:rsidRPr="00360565">
        <w:t>Pour the mixture evenly into the prepared muffin cups.</w:t>
      </w:r>
      <w:r w:rsidR="00360565">
        <w:t xml:space="preserve"> </w:t>
      </w:r>
      <w:r w:rsidRPr="00360565">
        <w:t>Bake for 20 minutes or until the muffins are set and lightly golden on top.</w:t>
      </w:r>
    </w:p>
    <w:p w14:paraId="51A3F556" w14:textId="1C727B82" w:rsidR="0028229F" w:rsidRDefault="00A44213" w:rsidP="0028229F">
      <w:r w:rsidRPr="00A44213">
        <w:rPr>
          <w:b/>
          <w:bCs/>
        </w:rPr>
        <w:t>Tips:</w:t>
      </w:r>
      <w:r w:rsidR="00360565">
        <w:t xml:space="preserve"> </w:t>
      </w:r>
      <w:r w:rsidR="0028229F">
        <w:t>You can add a teaspoon of chopped fresh herbs like parsley or chives for an extra flavor boost.</w:t>
      </w:r>
    </w:p>
    <w:p w14:paraId="3519E88E" w14:textId="02C27F4F" w:rsidR="0028229F" w:rsidRDefault="00A44213" w:rsidP="0028229F">
      <w:r w:rsidRPr="00A44213">
        <w:rPr>
          <w:b/>
          <w:bCs/>
        </w:rPr>
        <w:t>Serving size:</w:t>
      </w:r>
      <w:r w:rsidR="0028229F">
        <w:t xml:space="preserve"> 1 muffin</w:t>
      </w:r>
    </w:p>
    <w:p w14:paraId="6D34185E" w14:textId="2B16D0D4" w:rsidR="0028229F" w:rsidRDefault="00A44213" w:rsidP="0028229F">
      <w:r w:rsidRPr="00A44213">
        <w:rPr>
          <w:b/>
          <w:bCs/>
        </w:rPr>
        <w:t>Nutritional values (per serving):</w:t>
      </w:r>
      <w:r w:rsidR="0028229F">
        <w:t xml:space="preserve"> Calories: 100; Fat: 7g; Carbs: 3g; Protein: 6g; Sodium: 170mg; Sugar: 1g; Fiber: &gt;1g</w:t>
      </w:r>
    </w:p>
    <w:p w14:paraId="6F921F34" w14:textId="77777777" w:rsidR="007F1153" w:rsidRDefault="007F1153" w:rsidP="0028229F"/>
    <w:p w14:paraId="12A39D97" w14:textId="3492ADC8" w:rsidR="0028229F" w:rsidRDefault="0028229F" w:rsidP="0028229F">
      <w:pPr>
        <w:pStyle w:val="Heading3"/>
      </w:pPr>
      <w:bookmarkStart w:id="53" w:name="_Toc166919628"/>
      <w:r>
        <w:t>Alkaline Avocado with Poached Eggs</w:t>
      </w:r>
      <w:bookmarkEnd w:id="53"/>
      <w:r w:rsidR="00522594">
        <w:fldChar w:fldCharType="begin"/>
      </w:r>
      <w:r w:rsidR="00522594">
        <w:instrText xml:space="preserve"> XE "</w:instrText>
      </w:r>
      <w:r w:rsidR="00522594" w:rsidRPr="00C66C98">
        <w:instrText>Alkaline Avocado with Poached Eggs</w:instrText>
      </w:r>
      <w:r w:rsidR="00522594">
        <w:instrText xml:space="preserve">" </w:instrText>
      </w:r>
      <w:r w:rsidR="00522594">
        <w:fldChar w:fldCharType="end"/>
      </w:r>
    </w:p>
    <w:p w14:paraId="29E15ADD" w14:textId="7FDC1365" w:rsidR="0028229F" w:rsidRDefault="00A44213" w:rsidP="0028229F">
      <w:r w:rsidRPr="00A44213">
        <w:rPr>
          <w:b/>
          <w:bCs/>
        </w:rPr>
        <w:t>Preparation time:</w:t>
      </w:r>
      <w:r w:rsidR="0028229F">
        <w:t xml:space="preserve"> 10 minutes</w:t>
      </w:r>
    </w:p>
    <w:p w14:paraId="456792D2" w14:textId="7F35B3AB" w:rsidR="0028229F" w:rsidRDefault="00A44213" w:rsidP="0028229F">
      <w:r w:rsidRPr="00A44213">
        <w:rPr>
          <w:b/>
          <w:bCs/>
        </w:rPr>
        <w:t>Cooking time:</w:t>
      </w:r>
      <w:r w:rsidR="0028229F">
        <w:t xml:space="preserve"> 5 minutes</w:t>
      </w:r>
    </w:p>
    <w:p w14:paraId="31786785" w14:textId="01C67149" w:rsidR="0028229F" w:rsidRDefault="00A44213" w:rsidP="0028229F">
      <w:r w:rsidRPr="00A44213">
        <w:rPr>
          <w:b/>
          <w:bCs/>
        </w:rPr>
        <w:t>Servings:</w:t>
      </w:r>
      <w:r w:rsidR="0028229F">
        <w:t xml:space="preserve"> 2 </w:t>
      </w:r>
    </w:p>
    <w:p w14:paraId="64C71F2A" w14:textId="3E02A601" w:rsidR="0028229F" w:rsidRDefault="00A44213" w:rsidP="0028229F">
      <w:r w:rsidRPr="00A44213">
        <w:rPr>
          <w:b/>
          <w:bCs/>
        </w:rPr>
        <w:t>Ingredients:</w:t>
      </w:r>
    </w:p>
    <w:p w14:paraId="46036F24" w14:textId="412F2DF0" w:rsidR="0028229F" w:rsidRDefault="0028229F" w:rsidP="00451265">
      <w:pPr>
        <w:pStyle w:val="ListParagraph"/>
        <w:numPr>
          <w:ilvl w:val="0"/>
          <w:numId w:val="260"/>
        </w:numPr>
      </w:pPr>
      <w:r>
        <w:t>2 large eggs</w:t>
      </w:r>
    </w:p>
    <w:p w14:paraId="0CCB8C9A" w14:textId="4A022156" w:rsidR="0028229F" w:rsidRDefault="0028229F" w:rsidP="00451265">
      <w:pPr>
        <w:pStyle w:val="ListParagraph"/>
        <w:numPr>
          <w:ilvl w:val="0"/>
          <w:numId w:val="260"/>
        </w:numPr>
      </w:pPr>
      <w:r>
        <w:t>1 ripe avocado</w:t>
      </w:r>
    </w:p>
    <w:p w14:paraId="77DD9F39" w14:textId="58B0B9C0" w:rsidR="0028229F" w:rsidRDefault="00451265" w:rsidP="00451265">
      <w:pPr>
        <w:pStyle w:val="ListParagraph"/>
        <w:numPr>
          <w:ilvl w:val="0"/>
          <w:numId w:val="260"/>
        </w:numPr>
      </w:pPr>
      <w:r>
        <w:t>Pinch of sea salt,</w:t>
      </w:r>
      <w:r w:rsidRPr="00451265">
        <w:t xml:space="preserve"> </w:t>
      </w:r>
      <w:r>
        <w:t>black pepper &amp; turmeric</w:t>
      </w:r>
    </w:p>
    <w:p w14:paraId="49374D60" w14:textId="0CCEA48B" w:rsidR="0028229F" w:rsidRDefault="00A44213" w:rsidP="0028229F">
      <w:r w:rsidRPr="00A44213">
        <w:rPr>
          <w:b/>
          <w:bCs/>
        </w:rPr>
        <w:t>Directions:</w:t>
      </w:r>
    </w:p>
    <w:p w14:paraId="42843BCA" w14:textId="506E1E4C" w:rsidR="0028229F" w:rsidRPr="00451265" w:rsidRDefault="0028229F" w:rsidP="00451265">
      <w:pPr>
        <w:pStyle w:val="ListParagraph"/>
        <w:numPr>
          <w:ilvl w:val="0"/>
          <w:numId w:val="263"/>
        </w:numPr>
      </w:pPr>
      <w:r w:rsidRPr="00451265">
        <w:t>Fill a medium-sized pot with water and bring to a gentle simmer.</w:t>
      </w:r>
      <w:r w:rsidR="00451265">
        <w:t xml:space="preserve"> </w:t>
      </w:r>
      <w:r w:rsidRPr="00451265">
        <w:t>Crack one egg into a small bowl or cup and carefully slide it into the simmering water, repeat with the other egg.</w:t>
      </w:r>
    </w:p>
    <w:p w14:paraId="3FDA6572" w14:textId="68C97129" w:rsidR="0028229F" w:rsidRPr="00451265" w:rsidRDefault="0028229F" w:rsidP="00451265">
      <w:pPr>
        <w:pStyle w:val="ListParagraph"/>
        <w:numPr>
          <w:ilvl w:val="0"/>
          <w:numId w:val="263"/>
        </w:numPr>
      </w:pPr>
      <w:r w:rsidRPr="00451265">
        <w:t>Poach for 4 minutes for soft eggs or longer for firmer ones.</w:t>
      </w:r>
      <w:r w:rsidR="00451265">
        <w:t xml:space="preserve"> Meanwhile</w:t>
      </w:r>
      <w:r w:rsidRPr="00451265">
        <w:t>, halve the avocado, remove the pit, and scoop out each half onto a plate.</w:t>
      </w:r>
    </w:p>
    <w:p w14:paraId="3872A9B2" w14:textId="02201929" w:rsidR="0028229F" w:rsidRPr="00451265" w:rsidRDefault="0028229F" w:rsidP="00451265">
      <w:pPr>
        <w:pStyle w:val="ListParagraph"/>
        <w:numPr>
          <w:ilvl w:val="0"/>
          <w:numId w:val="263"/>
        </w:numPr>
      </w:pPr>
      <w:r w:rsidRPr="00451265">
        <w:t>Once eggs are poached to your liking, remove with a slotted spoon, draining excess water, and place on top of each avocado half.</w:t>
      </w:r>
    </w:p>
    <w:p w14:paraId="21E4DEFE" w14:textId="427365AA" w:rsidR="0028229F" w:rsidRDefault="0028229F" w:rsidP="00451265">
      <w:pPr>
        <w:pStyle w:val="ListParagraph"/>
        <w:numPr>
          <w:ilvl w:val="0"/>
          <w:numId w:val="263"/>
        </w:numPr>
      </w:pPr>
      <w:r w:rsidRPr="00451265">
        <w:t xml:space="preserve">Season with </w:t>
      </w:r>
      <w:r>
        <w:t xml:space="preserve">sea salt, black pepper, </w:t>
      </w:r>
      <w:r w:rsidR="00451265">
        <w:t xml:space="preserve">and </w:t>
      </w:r>
      <w:r>
        <w:t>turmeric.</w:t>
      </w:r>
      <w:r w:rsidR="00451265">
        <w:t xml:space="preserve"> Serve.</w:t>
      </w:r>
    </w:p>
    <w:p w14:paraId="582D4B42" w14:textId="5CFC2CF3" w:rsidR="0028229F" w:rsidRDefault="00A44213" w:rsidP="0028229F">
      <w:r w:rsidRPr="00A44213">
        <w:rPr>
          <w:b/>
          <w:bCs/>
        </w:rPr>
        <w:t>Tips:</w:t>
      </w:r>
      <w:r w:rsidR="00451265">
        <w:t xml:space="preserve"> </w:t>
      </w:r>
      <w:r w:rsidR="0028229F">
        <w:t>Use fresh eggs as they poach better than older eggs because their whites hold together more firmly.</w:t>
      </w:r>
    </w:p>
    <w:p w14:paraId="56027E0C" w14:textId="1C961625" w:rsidR="0028229F" w:rsidRDefault="00A44213" w:rsidP="0028229F">
      <w:r w:rsidRPr="00A44213">
        <w:rPr>
          <w:b/>
          <w:bCs/>
        </w:rPr>
        <w:t>Serving size:</w:t>
      </w:r>
      <w:r w:rsidR="0028229F">
        <w:t xml:space="preserve"> </w:t>
      </w:r>
      <w:r w:rsidR="00451265">
        <w:t>1/2</w:t>
      </w:r>
      <w:r w:rsidR="0028229F">
        <w:t xml:space="preserve"> an avocado with </w:t>
      </w:r>
      <w:r w:rsidR="00451265">
        <w:t>1</w:t>
      </w:r>
      <w:r w:rsidR="0028229F">
        <w:t xml:space="preserve"> poached egg</w:t>
      </w:r>
    </w:p>
    <w:p w14:paraId="172F5B0E" w14:textId="75F45D5E" w:rsidR="0028229F" w:rsidRDefault="00A44213" w:rsidP="0028229F">
      <w:r w:rsidRPr="00A44213">
        <w:rPr>
          <w:b/>
          <w:bCs/>
        </w:rPr>
        <w:t>Nutritional values (per serving):</w:t>
      </w:r>
      <w:r w:rsidR="0028229F">
        <w:t xml:space="preserve"> </w:t>
      </w:r>
      <w:r w:rsidR="00C1391E" w:rsidRPr="00C1391E">
        <w:t>Calories: 225</w:t>
      </w:r>
      <w:r w:rsidR="00C1391E">
        <w:t>;</w:t>
      </w:r>
      <w:r w:rsidR="00C1391E" w:rsidRPr="00C1391E">
        <w:t xml:space="preserve"> Fat: 17g</w:t>
      </w:r>
      <w:r w:rsidR="00C1391E">
        <w:t>;</w:t>
      </w:r>
      <w:r w:rsidR="00C1391E" w:rsidRPr="00C1391E">
        <w:t xml:space="preserve"> Carbs: 9g</w:t>
      </w:r>
      <w:r w:rsidR="00C1391E">
        <w:t>;</w:t>
      </w:r>
      <w:r w:rsidR="00C1391E" w:rsidRPr="00C1391E">
        <w:t xml:space="preserve"> Protein: 7g</w:t>
      </w:r>
      <w:r w:rsidR="00C1391E">
        <w:t>;</w:t>
      </w:r>
      <w:r w:rsidR="00C1391E" w:rsidRPr="00C1391E">
        <w:t xml:space="preserve"> Sodium: 70mg</w:t>
      </w:r>
      <w:r w:rsidR="00C1391E">
        <w:t>;</w:t>
      </w:r>
      <w:r w:rsidR="00C1391E" w:rsidRPr="00C1391E">
        <w:t xml:space="preserve"> Sugar: less than 1g</w:t>
      </w:r>
      <w:r w:rsidR="00C1391E">
        <w:t>;</w:t>
      </w:r>
      <w:r w:rsidR="00C1391E" w:rsidRPr="00C1391E">
        <w:t xml:space="preserve"> Fiber: 7g</w:t>
      </w:r>
    </w:p>
    <w:p w14:paraId="5D05C5B9" w14:textId="77777777" w:rsidR="007F1153" w:rsidRDefault="007F1153" w:rsidP="0028229F"/>
    <w:p w14:paraId="0C376023" w14:textId="77777777" w:rsidR="007F1153" w:rsidRDefault="007F1153" w:rsidP="0028229F"/>
    <w:p w14:paraId="31B18707" w14:textId="77777777" w:rsidR="007F1153" w:rsidRDefault="007F1153" w:rsidP="0028229F"/>
    <w:p w14:paraId="186D9F3F" w14:textId="77777777" w:rsidR="007F1153" w:rsidRDefault="007F1153" w:rsidP="0028229F"/>
    <w:p w14:paraId="44CE512C" w14:textId="131ADA08" w:rsidR="00B121D2" w:rsidRDefault="00B121D2" w:rsidP="00B121D2">
      <w:pPr>
        <w:pStyle w:val="Heading3"/>
      </w:pPr>
      <w:bookmarkStart w:id="54" w:name="_Toc166919629"/>
      <w:r>
        <w:t>Quinoa Egg Puff with Fresh Herbs</w:t>
      </w:r>
      <w:bookmarkEnd w:id="54"/>
      <w:r w:rsidR="00522594">
        <w:fldChar w:fldCharType="begin"/>
      </w:r>
      <w:r w:rsidR="00522594">
        <w:instrText xml:space="preserve"> XE "</w:instrText>
      </w:r>
      <w:r w:rsidR="00522594" w:rsidRPr="00B53362">
        <w:instrText>Quinoa Egg Puff with Fresh Herbs</w:instrText>
      </w:r>
      <w:r w:rsidR="00522594">
        <w:instrText xml:space="preserve">" </w:instrText>
      </w:r>
      <w:r w:rsidR="00522594">
        <w:fldChar w:fldCharType="end"/>
      </w:r>
    </w:p>
    <w:p w14:paraId="3A0CED6F" w14:textId="2A70DCF2" w:rsidR="00B121D2" w:rsidRDefault="00A44213" w:rsidP="00B121D2">
      <w:r w:rsidRPr="00A44213">
        <w:rPr>
          <w:b/>
          <w:bCs/>
        </w:rPr>
        <w:t>Preparation time:</w:t>
      </w:r>
      <w:r w:rsidR="00B121D2">
        <w:t xml:space="preserve"> 10 minutes</w:t>
      </w:r>
    </w:p>
    <w:p w14:paraId="1CFD9D1C" w14:textId="47A4E7BA" w:rsidR="00B121D2" w:rsidRDefault="00A44213" w:rsidP="00B121D2">
      <w:r w:rsidRPr="00A44213">
        <w:rPr>
          <w:b/>
          <w:bCs/>
        </w:rPr>
        <w:t>Cooking time:</w:t>
      </w:r>
      <w:r w:rsidR="00B121D2">
        <w:t xml:space="preserve"> 20 minutes</w:t>
      </w:r>
    </w:p>
    <w:p w14:paraId="4880F039" w14:textId="2959A245" w:rsidR="00B121D2" w:rsidRDefault="00A44213" w:rsidP="00B121D2">
      <w:r w:rsidRPr="00A44213">
        <w:rPr>
          <w:b/>
          <w:bCs/>
        </w:rPr>
        <w:t>Servings:</w:t>
      </w:r>
      <w:r w:rsidR="00B121D2">
        <w:t xml:space="preserve"> 4</w:t>
      </w:r>
    </w:p>
    <w:p w14:paraId="158C8543" w14:textId="591FCD34" w:rsidR="00B121D2" w:rsidRDefault="00A44213" w:rsidP="00B121D2">
      <w:r w:rsidRPr="00A44213">
        <w:rPr>
          <w:b/>
          <w:bCs/>
        </w:rPr>
        <w:t>Ingredients:</w:t>
      </w:r>
    </w:p>
    <w:p w14:paraId="4AE12AEA" w14:textId="24C1D7CB" w:rsidR="00B121D2" w:rsidRDefault="00B121D2" w:rsidP="00C1391E">
      <w:pPr>
        <w:pStyle w:val="ListParagraph"/>
        <w:numPr>
          <w:ilvl w:val="0"/>
          <w:numId w:val="264"/>
        </w:numPr>
      </w:pPr>
      <w:r>
        <w:t>1 cup quinoa</w:t>
      </w:r>
    </w:p>
    <w:p w14:paraId="3B38291A" w14:textId="3B8055F2" w:rsidR="00B121D2" w:rsidRDefault="00B121D2" w:rsidP="00C1391E">
      <w:pPr>
        <w:pStyle w:val="ListParagraph"/>
        <w:numPr>
          <w:ilvl w:val="0"/>
          <w:numId w:val="264"/>
        </w:numPr>
      </w:pPr>
      <w:r>
        <w:t>4 large eggs</w:t>
      </w:r>
    </w:p>
    <w:p w14:paraId="748D98F8" w14:textId="456DFE87" w:rsidR="00B121D2" w:rsidRDefault="00B121D2" w:rsidP="00C1391E">
      <w:pPr>
        <w:pStyle w:val="ListParagraph"/>
        <w:numPr>
          <w:ilvl w:val="0"/>
          <w:numId w:val="264"/>
        </w:numPr>
      </w:pPr>
      <w:r>
        <w:t>1/2 cup low-fat milk</w:t>
      </w:r>
    </w:p>
    <w:p w14:paraId="773249B7" w14:textId="27CA642D" w:rsidR="00B121D2" w:rsidRDefault="00B121D2" w:rsidP="00C1391E">
      <w:pPr>
        <w:pStyle w:val="ListParagraph"/>
        <w:numPr>
          <w:ilvl w:val="0"/>
          <w:numId w:val="264"/>
        </w:numPr>
      </w:pPr>
      <w:r>
        <w:t>1 tbsp olive oil</w:t>
      </w:r>
    </w:p>
    <w:p w14:paraId="5F42F9C6" w14:textId="1A71D1BD" w:rsidR="00B121D2" w:rsidRDefault="00B121D2" w:rsidP="00C1391E">
      <w:pPr>
        <w:pStyle w:val="ListParagraph"/>
        <w:numPr>
          <w:ilvl w:val="0"/>
          <w:numId w:val="264"/>
        </w:numPr>
      </w:pPr>
      <w:r>
        <w:t>1/4 cup fresh herbs (parsley and chives), chopped</w:t>
      </w:r>
    </w:p>
    <w:p w14:paraId="27750A5B" w14:textId="1B880CC4" w:rsidR="00B121D2" w:rsidRDefault="00B121D2" w:rsidP="00C1391E">
      <w:pPr>
        <w:pStyle w:val="ListParagraph"/>
        <w:numPr>
          <w:ilvl w:val="0"/>
          <w:numId w:val="264"/>
        </w:numPr>
      </w:pPr>
      <w:r>
        <w:t>1/2 tsp salt</w:t>
      </w:r>
    </w:p>
    <w:p w14:paraId="501B0E56" w14:textId="4D5E6B28" w:rsidR="00B121D2" w:rsidRDefault="00B121D2" w:rsidP="00C1391E">
      <w:pPr>
        <w:pStyle w:val="ListParagraph"/>
        <w:numPr>
          <w:ilvl w:val="0"/>
          <w:numId w:val="264"/>
        </w:numPr>
      </w:pPr>
      <w:r>
        <w:t>1/4 tsp ground black pepper</w:t>
      </w:r>
    </w:p>
    <w:p w14:paraId="19C033A0" w14:textId="6D016B7E" w:rsidR="00B121D2" w:rsidRDefault="00A44213" w:rsidP="00B121D2">
      <w:r w:rsidRPr="00A44213">
        <w:rPr>
          <w:b/>
          <w:bCs/>
        </w:rPr>
        <w:t>Directions:</w:t>
      </w:r>
    </w:p>
    <w:p w14:paraId="16CD25ED" w14:textId="27D09A34" w:rsidR="00B121D2" w:rsidRPr="00C1391E" w:rsidRDefault="00B121D2" w:rsidP="00C1391E">
      <w:pPr>
        <w:pStyle w:val="ListParagraph"/>
        <w:numPr>
          <w:ilvl w:val="0"/>
          <w:numId w:val="267"/>
        </w:numPr>
      </w:pPr>
      <w:r w:rsidRPr="00C1391E">
        <w:t>Preheat your oven to 350°F.</w:t>
      </w:r>
      <w:r w:rsidR="00C1391E">
        <w:t xml:space="preserve"> </w:t>
      </w:r>
      <w:r w:rsidRPr="00C1391E">
        <w:t>Rinse quinoa under cold water and cook according to package instructions.</w:t>
      </w:r>
    </w:p>
    <w:p w14:paraId="1C2DCA51" w14:textId="2AA10AF2" w:rsidR="00B121D2" w:rsidRPr="00C1391E" w:rsidRDefault="00B121D2" w:rsidP="00C1391E">
      <w:pPr>
        <w:pStyle w:val="ListParagraph"/>
        <w:numPr>
          <w:ilvl w:val="0"/>
          <w:numId w:val="267"/>
        </w:numPr>
      </w:pPr>
      <w:r w:rsidRPr="00C1391E">
        <w:t>In a bowl, whisk together the eggs, milk, olive oil, salt, and pepper.</w:t>
      </w:r>
      <w:r w:rsidR="00C1391E">
        <w:t xml:space="preserve"> </w:t>
      </w:r>
      <w:r w:rsidRPr="00C1391E">
        <w:t>Stir the cooked quinoa and fresh herbs into the egg mixture.</w:t>
      </w:r>
    </w:p>
    <w:p w14:paraId="47878228" w14:textId="7AE1CA8E" w:rsidR="00B121D2" w:rsidRPr="00C1391E" w:rsidRDefault="00B121D2" w:rsidP="00C1391E">
      <w:pPr>
        <w:pStyle w:val="ListParagraph"/>
        <w:numPr>
          <w:ilvl w:val="0"/>
          <w:numId w:val="267"/>
        </w:numPr>
      </w:pPr>
      <w:r w:rsidRPr="00C1391E">
        <w:t>Pour mixture into a greased muffin tin or baking dish.</w:t>
      </w:r>
      <w:r w:rsidR="00C1391E">
        <w:t xml:space="preserve"> </w:t>
      </w:r>
      <w:r w:rsidRPr="00C1391E">
        <w:t>Bake for 20 minutes or until the egg is set and the top is lightly golden.</w:t>
      </w:r>
    </w:p>
    <w:p w14:paraId="349924A7" w14:textId="5C02A80A" w:rsidR="00B121D2" w:rsidRPr="00C1391E" w:rsidRDefault="00B121D2" w:rsidP="00C1391E">
      <w:pPr>
        <w:pStyle w:val="ListParagraph"/>
        <w:numPr>
          <w:ilvl w:val="0"/>
          <w:numId w:val="267"/>
        </w:numPr>
      </w:pPr>
      <w:r w:rsidRPr="00C1391E">
        <w:t>Allow to cool for a few minutes before serving.</w:t>
      </w:r>
    </w:p>
    <w:p w14:paraId="308E4102" w14:textId="4F024B23" w:rsidR="00B121D2" w:rsidRDefault="00A44213" w:rsidP="00B121D2">
      <w:r w:rsidRPr="00A44213">
        <w:rPr>
          <w:b/>
          <w:bCs/>
        </w:rPr>
        <w:t>Tips:</w:t>
      </w:r>
      <w:r w:rsidR="00C1391E">
        <w:t xml:space="preserve"> </w:t>
      </w:r>
      <w:r w:rsidR="00B121D2">
        <w:t>This recipe can be easily customized by adding different herbs.</w:t>
      </w:r>
    </w:p>
    <w:p w14:paraId="4021796A" w14:textId="4F8FDB40" w:rsidR="00B121D2" w:rsidRDefault="00A44213" w:rsidP="00B121D2">
      <w:r w:rsidRPr="00A44213">
        <w:rPr>
          <w:b/>
          <w:bCs/>
        </w:rPr>
        <w:t>Serving size:</w:t>
      </w:r>
      <w:r w:rsidR="00B121D2">
        <w:t xml:space="preserve"> </w:t>
      </w:r>
      <w:r w:rsidR="00617091">
        <w:t>¼ of the recipe</w:t>
      </w:r>
    </w:p>
    <w:p w14:paraId="45CB1072" w14:textId="5E6E3776" w:rsidR="00B121D2" w:rsidRDefault="00A44213" w:rsidP="00B121D2">
      <w:r w:rsidRPr="00A44213">
        <w:rPr>
          <w:b/>
          <w:bCs/>
        </w:rPr>
        <w:t>Nutritional values (per serving):</w:t>
      </w:r>
      <w:r w:rsidR="004B4D0D">
        <w:t xml:space="preserve"> </w:t>
      </w:r>
      <w:r w:rsidR="00B121D2">
        <w:t>Calories: 260;</w:t>
      </w:r>
      <w:r w:rsidR="00C85007">
        <w:t xml:space="preserve"> </w:t>
      </w:r>
      <w:r w:rsidR="00B121D2">
        <w:t>Fat: 10 g;</w:t>
      </w:r>
      <w:r w:rsidR="00C85007">
        <w:t xml:space="preserve"> </w:t>
      </w:r>
      <w:r w:rsidR="00B121D2">
        <w:t>Carbs: 30 g;</w:t>
      </w:r>
      <w:r w:rsidR="00C85007">
        <w:t xml:space="preserve"> </w:t>
      </w:r>
      <w:r w:rsidR="00B121D2">
        <w:t>Protein: 13g;</w:t>
      </w:r>
      <w:r w:rsidR="00C85007">
        <w:t xml:space="preserve"> </w:t>
      </w:r>
      <w:r w:rsidR="00B121D2">
        <w:t>Sodium: 320 mg;</w:t>
      </w:r>
      <w:r w:rsidR="00C85007">
        <w:t xml:space="preserve"> </w:t>
      </w:r>
      <w:r w:rsidR="00B121D2">
        <w:t>Sugar: 2g;</w:t>
      </w:r>
      <w:r w:rsidR="00510CB3">
        <w:t xml:space="preserve"> </w:t>
      </w:r>
      <w:r w:rsidR="00B121D2">
        <w:t>Fiber: 3g</w:t>
      </w:r>
    </w:p>
    <w:p w14:paraId="32EABDE0" w14:textId="77777777" w:rsidR="007F1153" w:rsidRDefault="007F1153" w:rsidP="00B121D2"/>
    <w:p w14:paraId="22720D38" w14:textId="77777777" w:rsidR="007F1153" w:rsidRDefault="007F1153" w:rsidP="00B121D2"/>
    <w:p w14:paraId="0C70E0A5" w14:textId="7A487C5E" w:rsidR="00B121D2" w:rsidRDefault="00B121D2" w:rsidP="00B121D2">
      <w:pPr>
        <w:pStyle w:val="Heading3"/>
      </w:pPr>
      <w:bookmarkStart w:id="55" w:name="_Toc166919630"/>
      <w:r>
        <w:t>Cauliflower Rice Egg Bowls</w:t>
      </w:r>
      <w:bookmarkEnd w:id="55"/>
      <w:r w:rsidR="00522594">
        <w:fldChar w:fldCharType="begin"/>
      </w:r>
      <w:r w:rsidR="00522594">
        <w:instrText xml:space="preserve"> XE "</w:instrText>
      </w:r>
      <w:r w:rsidR="00522594" w:rsidRPr="0081271A">
        <w:instrText>Cauliflower Rice Egg Bowls</w:instrText>
      </w:r>
      <w:r w:rsidR="00522594">
        <w:instrText xml:space="preserve">" </w:instrText>
      </w:r>
      <w:r w:rsidR="00522594">
        <w:fldChar w:fldCharType="end"/>
      </w:r>
    </w:p>
    <w:p w14:paraId="6166CA0B" w14:textId="0C754406" w:rsidR="00B121D2" w:rsidRDefault="00A44213" w:rsidP="00B121D2">
      <w:r w:rsidRPr="00A44213">
        <w:rPr>
          <w:b/>
          <w:bCs/>
        </w:rPr>
        <w:t>Preparation time:</w:t>
      </w:r>
      <w:r w:rsidR="00B121D2">
        <w:t xml:space="preserve"> 15 minutes  </w:t>
      </w:r>
    </w:p>
    <w:p w14:paraId="3F61F95D" w14:textId="5BA74A39" w:rsidR="00B121D2" w:rsidRDefault="00A44213" w:rsidP="00B121D2">
      <w:r w:rsidRPr="00A44213">
        <w:rPr>
          <w:b/>
          <w:bCs/>
        </w:rPr>
        <w:t>Cooking time:</w:t>
      </w:r>
      <w:r w:rsidR="00B121D2">
        <w:t xml:space="preserve"> 10 minutes  </w:t>
      </w:r>
    </w:p>
    <w:p w14:paraId="2CA837CF" w14:textId="64E74143" w:rsidR="00B121D2" w:rsidRDefault="00A44213" w:rsidP="00B121D2">
      <w:r w:rsidRPr="00A44213">
        <w:rPr>
          <w:b/>
          <w:bCs/>
        </w:rPr>
        <w:t>Servings:</w:t>
      </w:r>
      <w:r w:rsidR="00B121D2">
        <w:t xml:space="preserve"> 2  </w:t>
      </w:r>
    </w:p>
    <w:p w14:paraId="4C71BD91" w14:textId="69FDD8D8" w:rsidR="00B121D2" w:rsidRDefault="00A44213" w:rsidP="00B121D2">
      <w:r w:rsidRPr="00A44213">
        <w:rPr>
          <w:b/>
          <w:bCs/>
        </w:rPr>
        <w:t>Ingredients:</w:t>
      </w:r>
    </w:p>
    <w:p w14:paraId="42823473" w14:textId="513D7683" w:rsidR="00B121D2" w:rsidRDefault="00B121D2" w:rsidP="00510CB3">
      <w:pPr>
        <w:pStyle w:val="ListParagraph"/>
        <w:numPr>
          <w:ilvl w:val="0"/>
          <w:numId w:val="268"/>
        </w:numPr>
      </w:pPr>
      <w:r>
        <w:t>2 cups cauliflower rice</w:t>
      </w:r>
    </w:p>
    <w:p w14:paraId="1822F247" w14:textId="0E2D226A" w:rsidR="00B121D2" w:rsidRDefault="00B121D2" w:rsidP="00510CB3">
      <w:pPr>
        <w:pStyle w:val="ListParagraph"/>
        <w:numPr>
          <w:ilvl w:val="0"/>
          <w:numId w:val="268"/>
        </w:numPr>
      </w:pPr>
      <w:r>
        <w:t xml:space="preserve">4 large eggs  </w:t>
      </w:r>
    </w:p>
    <w:p w14:paraId="0FB540BF" w14:textId="3DF85AA1" w:rsidR="00B121D2" w:rsidRDefault="00B121D2" w:rsidP="00510CB3">
      <w:pPr>
        <w:pStyle w:val="ListParagraph"/>
        <w:numPr>
          <w:ilvl w:val="0"/>
          <w:numId w:val="268"/>
        </w:numPr>
      </w:pPr>
      <w:r>
        <w:t>1 tbsp coconut oil</w:t>
      </w:r>
    </w:p>
    <w:p w14:paraId="3781A6A5" w14:textId="7BB9A08F" w:rsidR="00B121D2" w:rsidRDefault="00B121D2" w:rsidP="00510CB3">
      <w:pPr>
        <w:pStyle w:val="ListParagraph"/>
        <w:numPr>
          <w:ilvl w:val="0"/>
          <w:numId w:val="268"/>
        </w:numPr>
      </w:pPr>
      <w:r>
        <w:t>1/2 tsp turmeric</w:t>
      </w:r>
    </w:p>
    <w:p w14:paraId="03E2D7D2" w14:textId="1B51987F" w:rsidR="00B121D2" w:rsidRDefault="00B121D2" w:rsidP="00510CB3">
      <w:pPr>
        <w:pStyle w:val="ListParagraph"/>
        <w:numPr>
          <w:ilvl w:val="0"/>
          <w:numId w:val="268"/>
        </w:numPr>
      </w:pPr>
      <w:r>
        <w:t xml:space="preserve">Pinch of salt </w:t>
      </w:r>
      <w:r w:rsidR="00510CB3">
        <w:t>&amp; black pepper</w:t>
      </w:r>
    </w:p>
    <w:p w14:paraId="754B7772" w14:textId="501DF913" w:rsidR="00B121D2" w:rsidRDefault="00B121D2" w:rsidP="00510CB3">
      <w:pPr>
        <w:pStyle w:val="ListParagraph"/>
        <w:numPr>
          <w:ilvl w:val="0"/>
          <w:numId w:val="268"/>
        </w:numPr>
      </w:pPr>
      <w:r>
        <w:t>Fresh cilantro for garnish (optional)</w:t>
      </w:r>
    </w:p>
    <w:p w14:paraId="00D636FB" w14:textId="26BC5A6A" w:rsidR="00B121D2" w:rsidRDefault="00A44213" w:rsidP="00B121D2">
      <w:r w:rsidRPr="00A44213">
        <w:rPr>
          <w:b/>
          <w:bCs/>
        </w:rPr>
        <w:t>Directions:</w:t>
      </w:r>
    </w:p>
    <w:p w14:paraId="0DD70A00" w14:textId="79CA0258" w:rsidR="00B121D2" w:rsidRPr="00510CB3" w:rsidRDefault="00B121D2" w:rsidP="00510CB3">
      <w:pPr>
        <w:pStyle w:val="ListParagraph"/>
        <w:numPr>
          <w:ilvl w:val="0"/>
          <w:numId w:val="271"/>
        </w:numPr>
      </w:pPr>
      <w:r w:rsidRPr="00510CB3">
        <w:t>Heat coconut oil in a non-stick skillet over medium heat.</w:t>
      </w:r>
      <w:r w:rsidR="00510CB3">
        <w:t xml:space="preserve"> </w:t>
      </w:r>
      <w:r w:rsidRPr="00510CB3">
        <w:t xml:space="preserve">Add cauliflower rice to skillet and cook for </w:t>
      </w:r>
      <w:r w:rsidR="00510CB3" w:rsidRPr="00510CB3">
        <w:t xml:space="preserve">5 </w:t>
      </w:r>
      <w:r w:rsidRPr="00510CB3">
        <w:t>minutes until tender.</w:t>
      </w:r>
    </w:p>
    <w:p w14:paraId="682683D0" w14:textId="17A14D99" w:rsidR="00B121D2" w:rsidRPr="00510CB3" w:rsidRDefault="00B121D2" w:rsidP="00510CB3">
      <w:pPr>
        <w:pStyle w:val="ListParagraph"/>
        <w:numPr>
          <w:ilvl w:val="0"/>
          <w:numId w:val="271"/>
        </w:numPr>
      </w:pPr>
      <w:r w:rsidRPr="00510CB3">
        <w:t>Create two wells in the cauliflower rice and crack two eggs into each well.</w:t>
      </w:r>
      <w:r w:rsidR="00510CB3">
        <w:t xml:space="preserve"> </w:t>
      </w:r>
      <w:r w:rsidRPr="00510CB3">
        <w:t>Sprinkle turmeric, salt, and pepper evenly over the mixture.</w:t>
      </w:r>
    </w:p>
    <w:p w14:paraId="77D29A45" w14:textId="5AD77B6B" w:rsidR="00B121D2" w:rsidRPr="00510CB3" w:rsidRDefault="00B121D2" w:rsidP="00510CB3">
      <w:pPr>
        <w:pStyle w:val="ListParagraph"/>
        <w:numPr>
          <w:ilvl w:val="0"/>
          <w:numId w:val="271"/>
        </w:numPr>
      </w:pPr>
      <w:r w:rsidRPr="00510CB3">
        <w:t>Cover skillet with a lid and cook until eggs are done to your liking.</w:t>
      </w:r>
      <w:r w:rsidR="00510CB3">
        <w:t xml:space="preserve"> </w:t>
      </w:r>
      <w:r w:rsidRPr="00510CB3">
        <w:t>Garnish with fresh cilantro if desired before serving.</w:t>
      </w:r>
    </w:p>
    <w:p w14:paraId="07A831B5" w14:textId="522E14B4" w:rsidR="00B121D2" w:rsidRDefault="00A44213" w:rsidP="00B121D2">
      <w:r w:rsidRPr="00A44213">
        <w:rPr>
          <w:b/>
          <w:bCs/>
        </w:rPr>
        <w:t>Tips:</w:t>
      </w:r>
      <w:r w:rsidR="00510CB3">
        <w:t xml:space="preserve"> </w:t>
      </w:r>
      <w:r w:rsidR="00B121D2">
        <w:t>For added flavor without acid reflux triggers, consider adding a pinch of cumin or garlic powder.</w:t>
      </w:r>
    </w:p>
    <w:p w14:paraId="6FA38D13" w14:textId="5973FA75" w:rsidR="00B121D2" w:rsidRDefault="00A44213" w:rsidP="00B121D2">
      <w:r w:rsidRPr="00A44213">
        <w:rPr>
          <w:b/>
          <w:bCs/>
        </w:rPr>
        <w:t>Serving size:</w:t>
      </w:r>
      <w:r w:rsidR="00B121D2">
        <w:t xml:space="preserve"> </w:t>
      </w:r>
      <w:r w:rsidR="00510CB3">
        <w:t>1</w:t>
      </w:r>
      <w:r w:rsidR="00B121D2">
        <w:t xml:space="preserve"> bowl</w:t>
      </w:r>
    </w:p>
    <w:p w14:paraId="565D82C7" w14:textId="0DE636A3" w:rsidR="00735229" w:rsidRDefault="00A44213" w:rsidP="00B121D2">
      <w:r w:rsidRPr="00A44213">
        <w:rPr>
          <w:b/>
          <w:bCs/>
        </w:rPr>
        <w:t>Nutritional values (per serving):</w:t>
      </w:r>
      <w:r w:rsidR="00510CB3">
        <w:t xml:space="preserve"> </w:t>
      </w:r>
      <w:r w:rsidR="00B121D2">
        <w:t>Calories: 220;</w:t>
      </w:r>
      <w:r w:rsidR="000C5D62">
        <w:t xml:space="preserve"> </w:t>
      </w:r>
      <w:r w:rsidR="00B121D2">
        <w:t>Fat: 15g;</w:t>
      </w:r>
      <w:r w:rsidR="000C5D62">
        <w:t xml:space="preserve"> </w:t>
      </w:r>
      <w:r w:rsidR="00B121D2">
        <w:t>Carbs: 8g;</w:t>
      </w:r>
      <w:r w:rsidR="000C5D62">
        <w:t xml:space="preserve"> </w:t>
      </w:r>
      <w:r w:rsidR="00B121D2">
        <w:t>Protein: 14g;</w:t>
      </w:r>
      <w:r w:rsidR="000C5D62">
        <w:t xml:space="preserve"> </w:t>
      </w:r>
      <w:r w:rsidR="00B121D2">
        <w:t>Sodium: 280mg;</w:t>
      </w:r>
      <w:r w:rsidR="000C5D62">
        <w:t xml:space="preserve"> </w:t>
      </w:r>
      <w:r w:rsidR="00B121D2">
        <w:t>Sugar: 3g;</w:t>
      </w:r>
      <w:r w:rsidR="000C5D62">
        <w:t xml:space="preserve"> </w:t>
      </w:r>
      <w:r w:rsidR="00B121D2">
        <w:t>Fiber: 3g</w:t>
      </w:r>
    </w:p>
    <w:p w14:paraId="257F7806" w14:textId="77777777" w:rsidR="00735229" w:rsidRDefault="00735229" w:rsidP="008625C0"/>
    <w:p w14:paraId="0E284A44" w14:textId="77777777" w:rsidR="00735229" w:rsidRDefault="00735229" w:rsidP="008625C0"/>
    <w:p w14:paraId="6E23FA7B" w14:textId="77777777" w:rsidR="00735229" w:rsidRDefault="00735229" w:rsidP="00BC3056"/>
    <w:p w14:paraId="7A87146E" w14:textId="77777777" w:rsidR="00BC3056" w:rsidRDefault="00BC3056" w:rsidP="00BC3056"/>
    <w:p w14:paraId="2F8DD6CC" w14:textId="77777777" w:rsidR="00BC3056" w:rsidRDefault="00BC3056" w:rsidP="00BC3056"/>
    <w:p w14:paraId="2348400C" w14:textId="77777777" w:rsidR="00BC3056" w:rsidRDefault="00BC3056" w:rsidP="00BC3056"/>
    <w:p w14:paraId="62A3F6A2" w14:textId="77777777" w:rsidR="00BC3056" w:rsidRDefault="00BC3056" w:rsidP="00BC3056"/>
    <w:p w14:paraId="08D16385" w14:textId="77777777" w:rsidR="00BC3056" w:rsidRDefault="00BC3056" w:rsidP="00BC3056"/>
    <w:p w14:paraId="2FE798B5" w14:textId="77777777" w:rsidR="00BC3056" w:rsidRDefault="00BC3056" w:rsidP="00BC3056"/>
    <w:p w14:paraId="687C5C94" w14:textId="77777777" w:rsidR="00BC3056" w:rsidRPr="00BC3056" w:rsidRDefault="00BC3056" w:rsidP="00BC3056"/>
    <w:p w14:paraId="430B479D" w14:textId="4F8EAF2A" w:rsidR="00E07BE5" w:rsidRDefault="00E07BE5" w:rsidP="00E07BE5">
      <w:pPr>
        <w:pStyle w:val="Heading1"/>
      </w:pPr>
      <w:bookmarkStart w:id="56" w:name="_Toc166919631"/>
      <w:r>
        <w:t>CHAPTER 5</w:t>
      </w:r>
      <w:bookmarkEnd w:id="56"/>
    </w:p>
    <w:p w14:paraId="415124DC" w14:textId="5ABD9188" w:rsidR="008625C0" w:rsidRDefault="008625C0" w:rsidP="00486357">
      <w:pPr>
        <w:pStyle w:val="Heading1"/>
      </w:pPr>
      <w:bookmarkStart w:id="57" w:name="_Toc166919632"/>
      <w:r>
        <w:t>Light Bites and Snacks</w:t>
      </w:r>
      <w:bookmarkEnd w:id="57"/>
    </w:p>
    <w:p w14:paraId="2994D311" w14:textId="77777777" w:rsidR="00DB011F" w:rsidRDefault="00DB011F" w:rsidP="008625C0"/>
    <w:p w14:paraId="28ED822B" w14:textId="77777777" w:rsidR="00BC3056" w:rsidRDefault="00BC3056" w:rsidP="00BC3056"/>
    <w:p w14:paraId="47DA4FFD" w14:textId="5B06D493" w:rsidR="00D17B1A" w:rsidRDefault="00D17B1A">
      <w:pPr>
        <w:spacing w:after="0" w:line="240" w:lineRule="auto"/>
        <w:jc w:val="left"/>
      </w:pPr>
      <w:r>
        <w:br w:type="page"/>
      </w:r>
    </w:p>
    <w:p w14:paraId="3A60E553" w14:textId="3AA7865C" w:rsidR="00BC3056" w:rsidRDefault="00BC3056" w:rsidP="00D17B1A">
      <w:pPr>
        <w:pStyle w:val="Heading2"/>
      </w:pPr>
      <w:bookmarkStart w:id="58" w:name="_Toc166919633"/>
      <w:r>
        <w:t>Quick Light Appetizer Bites</w:t>
      </w:r>
      <w:bookmarkEnd w:id="58"/>
      <w:r>
        <w:t xml:space="preserve"> </w:t>
      </w:r>
    </w:p>
    <w:p w14:paraId="6B1E7951" w14:textId="77777777" w:rsidR="00BC3056" w:rsidRDefault="00BC3056" w:rsidP="008625C0"/>
    <w:p w14:paraId="1BD98530" w14:textId="24358978" w:rsidR="00D907F6" w:rsidRDefault="00D907F6" w:rsidP="00D907F6">
      <w:pPr>
        <w:pStyle w:val="Heading3"/>
      </w:pPr>
      <w:bookmarkStart w:id="59" w:name="_Toc166919634"/>
      <w:r>
        <w:t>Cucumber Hummus Canapés</w:t>
      </w:r>
      <w:bookmarkEnd w:id="59"/>
      <w:r w:rsidR="00522594">
        <w:fldChar w:fldCharType="begin"/>
      </w:r>
      <w:r w:rsidR="00522594">
        <w:instrText xml:space="preserve"> XE "</w:instrText>
      </w:r>
      <w:r w:rsidR="00522594" w:rsidRPr="00916E93">
        <w:instrText>Cucumber Hummus Canapés</w:instrText>
      </w:r>
      <w:r w:rsidR="00522594">
        <w:instrText xml:space="preserve">" </w:instrText>
      </w:r>
      <w:r w:rsidR="00522594">
        <w:fldChar w:fldCharType="end"/>
      </w:r>
    </w:p>
    <w:p w14:paraId="02D75384" w14:textId="0E7FB043" w:rsidR="00D907F6" w:rsidRDefault="00A44213" w:rsidP="00D907F6">
      <w:r w:rsidRPr="00A44213">
        <w:rPr>
          <w:b/>
          <w:bCs/>
        </w:rPr>
        <w:t>Preparation time:</w:t>
      </w:r>
      <w:r w:rsidR="00D907F6">
        <w:t xml:space="preserve"> 15 minutes</w:t>
      </w:r>
    </w:p>
    <w:p w14:paraId="19AB9099" w14:textId="4C8F1C78" w:rsidR="00D907F6" w:rsidRDefault="00A44213" w:rsidP="00D907F6">
      <w:r w:rsidRPr="00A44213">
        <w:rPr>
          <w:b/>
          <w:bCs/>
        </w:rPr>
        <w:t>Cooking time:</w:t>
      </w:r>
      <w:r w:rsidR="005044B6">
        <w:t xml:space="preserve"> N/A</w:t>
      </w:r>
    </w:p>
    <w:p w14:paraId="65D7066A" w14:textId="4FF8E346" w:rsidR="00D907F6" w:rsidRDefault="00A44213" w:rsidP="00D907F6">
      <w:r w:rsidRPr="00A44213">
        <w:rPr>
          <w:b/>
          <w:bCs/>
        </w:rPr>
        <w:t>Servings:</w:t>
      </w:r>
      <w:r w:rsidR="00D907F6">
        <w:t xml:space="preserve"> 6</w:t>
      </w:r>
    </w:p>
    <w:p w14:paraId="051DF045" w14:textId="7CBBB46A" w:rsidR="00D907F6" w:rsidRDefault="00A44213" w:rsidP="00D907F6">
      <w:r w:rsidRPr="00A44213">
        <w:rPr>
          <w:b/>
          <w:bCs/>
        </w:rPr>
        <w:t>Ingredients:</w:t>
      </w:r>
    </w:p>
    <w:p w14:paraId="68973FC9" w14:textId="6B4621EB" w:rsidR="00D907F6" w:rsidRDefault="00D907F6" w:rsidP="000C5D62">
      <w:pPr>
        <w:pStyle w:val="ListParagraph"/>
        <w:numPr>
          <w:ilvl w:val="0"/>
          <w:numId w:val="272"/>
        </w:numPr>
      </w:pPr>
      <w:r>
        <w:t>2 large cucumbers</w:t>
      </w:r>
      <w:r w:rsidR="00D62079">
        <w:t xml:space="preserve">, peeled &amp; sliced </w:t>
      </w:r>
      <w:r w:rsidR="00D62079" w:rsidRPr="00D62079">
        <w:t>into 1/2-inch thick rounds</w:t>
      </w:r>
    </w:p>
    <w:p w14:paraId="0D76EF1E" w14:textId="30CAF659" w:rsidR="00D907F6" w:rsidRDefault="00D907F6" w:rsidP="000C5D62">
      <w:pPr>
        <w:pStyle w:val="ListParagraph"/>
        <w:numPr>
          <w:ilvl w:val="0"/>
          <w:numId w:val="272"/>
        </w:numPr>
      </w:pPr>
      <w:r>
        <w:t>1 cup hummus (store-bought or homemade)</w:t>
      </w:r>
    </w:p>
    <w:p w14:paraId="26C0175C" w14:textId="7559900B" w:rsidR="00D907F6" w:rsidRDefault="00D907F6" w:rsidP="000C5D62">
      <w:pPr>
        <w:pStyle w:val="ListParagraph"/>
        <w:numPr>
          <w:ilvl w:val="0"/>
          <w:numId w:val="272"/>
        </w:numPr>
      </w:pPr>
      <w:r>
        <w:t>1 tbsp chopped parsley</w:t>
      </w:r>
    </w:p>
    <w:p w14:paraId="324CE683" w14:textId="07F7DC6D" w:rsidR="00D907F6" w:rsidRDefault="00D907F6" w:rsidP="000C5D62">
      <w:pPr>
        <w:pStyle w:val="ListParagraph"/>
        <w:numPr>
          <w:ilvl w:val="0"/>
          <w:numId w:val="272"/>
        </w:numPr>
      </w:pPr>
      <w:r>
        <w:t>1 tsp olive oil (optional)</w:t>
      </w:r>
    </w:p>
    <w:p w14:paraId="4B33EB02" w14:textId="4AD000C3" w:rsidR="00D907F6" w:rsidRDefault="00D907F6" w:rsidP="000C5D62">
      <w:pPr>
        <w:pStyle w:val="ListParagraph"/>
        <w:numPr>
          <w:ilvl w:val="0"/>
          <w:numId w:val="272"/>
        </w:numPr>
      </w:pPr>
      <w:r>
        <w:t>Pinch of paprika (optional)</w:t>
      </w:r>
    </w:p>
    <w:p w14:paraId="21CB8724" w14:textId="28BA1767" w:rsidR="00D907F6" w:rsidRDefault="00D907F6" w:rsidP="000C5D62">
      <w:pPr>
        <w:pStyle w:val="ListParagraph"/>
        <w:numPr>
          <w:ilvl w:val="0"/>
          <w:numId w:val="272"/>
        </w:numPr>
      </w:pPr>
      <w:r>
        <w:t>Salt to taste (if needed, use sparingly)</w:t>
      </w:r>
    </w:p>
    <w:p w14:paraId="180C3AA2" w14:textId="56BE7E64" w:rsidR="00D907F6" w:rsidRDefault="00A44213" w:rsidP="00D907F6">
      <w:r w:rsidRPr="00A44213">
        <w:rPr>
          <w:b/>
          <w:bCs/>
        </w:rPr>
        <w:t>Directions:</w:t>
      </w:r>
    </w:p>
    <w:p w14:paraId="380B5BD4" w14:textId="41A58F83" w:rsidR="00D907F6" w:rsidRPr="00D62079" w:rsidRDefault="00D907F6" w:rsidP="00D62079">
      <w:pPr>
        <w:pStyle w:val="ListParagraph"/>
        <w:numPr>
          <w:ilvl w:val="0"/>
          <w:numId w:val="275"/>
        </w:numPr>
      </w:pPr>
      <w:r w:rsidRPr="00D62079">
        <w:t>Spoon about a teaspoon of hummus on top of each cucumber round.</w:t>
      </w:r>
      <w:r w:rsidR="00D62079">
        <w:t xml:space="preserve"> </w:t>
      </w:r>
      <w:r w:rsidRPr="00D62079">
        <w:t>If desired, lightly drizzle with olive oil and sprinkle with a pinch of paprika.</w:t>
      </w:r>
    </w:p>
    <w:p w14:paraId="5E41A6A6" w14:textId="412EE771" w:rsidR="00D907F6" w:rsidRDefault="00D907F6" w:rsidP="00D62079">
      <w:pPr>
        <w:pStyle w:val="ListParagraph"/>
        <w:numPr>
          <w:ilvl w:val="0"/>
          <w:numId w:val="275"/>
        </w:numPr>
      </w:pPr>
      <w:r w:rsidRPr="00D62079">
        <w:t>Garnish each canapé with chopped parsley.</w:t>
      </w:r>
      <w:r w:rsidR="00D62079">
        <w:t xml:space="preserve"> </w:t>
      </w:r>
      <w:r w:rsidRPr="00D62079">
        <w:t xml:space="preserve">Serve </w:t>
      </w:r>
      <w:r>
        <w:t>immediately or chill until serving.</w:t>
      </w:r>
    </w:p>
    <w:p w14:paraId="65C3F65E" w14:textId="578952D9" w:rsidR="00D907F6" w:rsidRDefault="00A44213" w:rsidP="00D907F6">
      <w:r w:rsidRPr="00A44213">
        <w:rPr>
          <w:b/>
          <w:bCs/>
        </w:rPr>
        <w:t>Tips:</w:t>
      </w:r>
      <w:r w:rsidR="00D62079">
        <w:t xml:space="preserve"> </w:t>
      </w:r>
      <w:r w:rsidR="00D907F6">
        <w:t>For the best texture, serve these canapés shortly after assembling.</w:t>
      </w:r>
    </w:p>
    <w:p w14:paraId="29CF6A76" w14:textId="598A630E" w:rsidR="00D907F6" w:rsidRDefault="00A44213" w:rsidP="00D907F6">
      <w:r w:rsidRPr="00A44213">
        <w:rPr>
          <w:b/>
          <w:bCs/>
        </w:rPr>
        <w:t>Serving size:</w:t>
      </w:r>
      <w:r w:rsidR="00D907F6">
        <w:t xml:space="preserve"> 4 canapés</w:t>
      </w:r>
    </w:p>
    <w:p w14:paraId="15340371" w14:textId="27A2D434" w:rsidR="00D907F6" w:rsidRDefault="00A44213" w:rsidP="00D907F6">
      <w:r w:rsidRPr="00A44213">
        <w:rPr>
          <w:b/>
          <w:bCs/>
        </w:rPr>
        <w:t>Nutritional values (per serving):</w:t>
      </w:r>
      <w:r w:rsidR="00D907F6">
        <w:t xml:space="preserve"> Calories 50; Fat 2.5g; Carbs 6g; Protein 3g; Sodium 120mg; Sugar 1g; Fiber 1g</w:t>
      </w:r>
    </w:p>
    <w:p w14:paraId="22D4CBBE" w14:textId="77777777" w:rsidR="007F1153" w:rsidRDefault="007F1153" w:rsidP="00D907F6"/>
    <w:p w14:paraId="35A39062" w14:textId="77777777" w:rsidR="007F1153" w:rsidRDefault="007F1153" w:rsidP="00D907F6"/>
    <w:p w14:paraId="5031A3F2" w14:textId="77777777" w:rsidR="007F1153" w:rsidRDefault="007F1153" w:rsidP="00D907F6"/>
    <w:p w14:paraId="184F40C8" w14:textId="5CE0AAC1" w:rsidR="00A80694" w:rsidRDefault="00A80694" w:rsidP="00A80694">
      <w:pPr>
        <w:pStyle w:val="Heading3"/>
      </w:pPr>
      <w:bookmarkStart w:id="60" w:name="_Toc166919635"/>
      <w:r>
        <w:t>Carrot &amp; Ginger Soup Sips</w:t>
      </w:r>
      <w:bookmarkEnd w:id="60"/>
      <w:r w:rsidR="00522594">
        <w:fldChar w:fldCharType="begin"/>
      </w:r>
      <w:r w:rsidR="00522594">
        <w:instrText xml:space="preserve"> XE "</w:instrText>
      </w:r>
      <w:r w:rsidR="00522594" w:rsidRPr="00A67B32">
        <w:instrText>Carrot &amp; Ginger Soup Sips</w:instrText>
      </w:r>
      <w:r w:rsidR="00522594">
        <w:instrText xml:space="preserve">" </w:instrText>
      </w:r>
      <w:r w:rsidR="00522594">
        <w:fldChar w:fldCharType="end"/>
      </w:r>
    </w:p>
    <w:p w14:paraId="3374FC05" w14:textId="4AF88DBA" w:rsidR="00A80694" w:rsidRDefault="00A44213" w:rsidP="00A80694">
      <w:r w:rsidRPr="00A44213">
        <w:rPr>
          <w:b/>
          <w:bCs/>
        </w:rPr>
        <w:t>Preparation time:</w:t>
      </w:r>
      <w:r w:rsidR="00A80694">
        <w:t xml:space="preserve"> 15 minutes</w:t>
      </w:r>
    </w:p>
    <w:p w14:paraId="29F50A9C" w14:textId="346A494B" w:rsidR="00A80694" w:rsidRDefault="00A44213" w:rsidP="00A80694">
      <w:r w:rsidRPr="00A44213">
        <w:rPr>
          <w:b/>
          <w:bCs/>
        </w:rPr>
        <w:t>Cooking time:</w:t>
      </w:r>
      <w:r w:rsidR="00A80694">
        <w:t xml:space="preserve"> 35 minutes</w:t>
      </w:r>
    </w:p>
    <w:p w14:paraId="38A4BE64" w14:textId="50A53CED" w:rsidR="00A80694" w:rsidRDefault="00A44213" w:rsidP="00A80694">
      <w:r w:rsidRPr="00A44213">
        <w:rPr>
          <w:b/>
          <w:bCs/>
        </w:rPr>
        <w:t>Servings:</w:t>
      </w:r>
      <w:r w:rsidR="00A80694">
        <w:t xml:space="preserve"> 4</w:t>
      </w:r>
    </w:p>
    <w:p w14:paraId="2328D341" w14:textId="0E2E7D97" w:rsidR="00A80694" w:rsidRDefault="00A44213" w:rsidP="00A80694">
      <w:r w:rsidRPr="00A44213">
        <w:rPr>
          <w:b/>
          <w:bCs/>
        </w:rPr>
        <w:t>Ingredients:</w:t>
      </w:r>
    </w:p>
    <w:p w14:paraId="703D1EAE" w14:textId="6D24F575" w:rsidR="00A80694" w:rsidRDefault="00A80694" w:rsidP="00D62079">
      <w:pPr>
        <w:pStyle w:val="ListParagraph"/>
        <w:numPr>
          <w:ilvl w:val="0"/>
          <w:numId w:val="276"/>
        </w:numPr>
      </w:pPr>
      <w:r>
        <w:t>4 cups chopped carrots</w:t>
      </w:r>
    </w:p>
    <w:p w14:paraId="73CEF0A5" w14:textId="3DE96F7B" w:rsidR="00A80694" w:rsidRDefault="00A80694" w:rsidP="00D62079">
      <w:pPr>
        <w:pStyle w:val="ListParagraph"/>
        <w:numPr>
          <w:ilvl w:val="0"/>
          <w:numId w:val="276"/>
        </w:numPr>
      </w:pPr>
      <w:r>
        <w:t>2 tbsp grated fresh ginger</w:t>
      </w:r>
    </w:p>
    <w:p w14:paraId="64F2D875" w14:textId="3F66A3C4" w:rsidR="00A80694" w:rsidRDefault="00A80694" w:rsidP="00D62079">
      <w:pPr>
        <w:pStyle w:val="ListParagraph"/>
        <w:numPr>
          <w:ilvl w:val="0"/>
          <w:numId w:val="276"/>
        </w:numPr>
      </w:pPr>
      <w:r>
        <w:t>3 cups low-sodium vegetable broth</w:t>
      </w:r>
    </w:p>
    <w:p w14:paraId="5366FDB5" w14:textId="5FA56720" w:rsidR="00A80694" w:rsidRDefault="00A80694" w:rsidP="00D62079">
      <w:pPr>
        <w:pStyle w:val="ListParagraph"/>
        <w:numPr>
          <w:ilvl w:val="0"/>
          <w:numId w:val="276"/>
        </w:numPr>
      </w:pPr>
      <w:r>
        <w:t>1/4 tsp ground black pepper</w:t>
      </w:r>
    </w:p>
    <w:p w14:paraId="311FF69A" w14:textId="6772170E" w:rsidR="00A80694" w:rsidRDefault="00A80694" w:rsidP="00D62079">
      <w:pPr>
        <w:pStyle w:val="ListParagraph"/>
        <w:numPr>
          <w:ilvl w:val="0"/>
          <w:numId w:val="276"/>
        </w:numPr>
      </w:pPr>
      <w:r>
        <w:t>1/2 cup unsweetened almond milk</w:t>
      </w:r>
    </w:p>
    <w:p w14:paraId="3244305D" w14:textId="1EEB6B86" w:rsidR="00A80694" w:rsidRDefault="00A80694" w:rsidP="00D62079">
      <w:pPr>
        <w:pStyle w:val="ListParagraph"/>
        <w:numPr>
          <w:ilvl w:val="0"/>
          <w:numId w:val="276"/>
        </w:numPr>
      </w:pPr>
      <w:r>
        <w:t>1 tbsp olive oil</w:t>
      </w:r>
    </w:p>
    <w:p w14:paraId="7D001F05" w14:textId="4888BBB0" w:rsidR="00A80694" w:rsidRDefault="00A80694" w:rsidP="00D62079">
      <w:pPr>
        <w:pStyle w:val="ListParagraph"/>
        <w:numPr>
          <w:ilvl w:val="0"/>
          <w:numId w:val="276"/>
        </w:numPr>
      </w:pPr>
      <w:r>
        <w:t>Salt to taste (optional)</w:t>
      </w:r>
    </w:p>
    <w:p w14:paraId="08B30EB6" w14:textId="5853FABB" w:rsidR="00A80694" w:rsidRDefault="00A44213" w:rsidP="00A80694">
      <w:r w:rsidRPr="00A44213">
        <w:rPr>
          <w:b/>
          <w:bCs/>
        </w:rPr>
        <w:t>Directions:</w:t>
      </w:r>
    </w:p>
    <w:p w14:paraId="05EE7C39" w14:textId="70787A53" w:rsidR="00A80694" w:rsidRPr="00D62079" w:rsidRDefault="00A80694" w:rsidP="00D62079">
      <w:pPr>
        <w:pStyle w:val="ListParagraph"/>
        <w:numPr>
          <w:ilvl w:val="0"/>
          <w:numId w:val="279"/>
        </w:numPr>
      </w:pPr>
      <w:r w:rsidRPr="00D62079">
        <w:t>In a large pot, heat olive oil over medium heat.</w:t>
      </w:r>
      <w:r w:rsidR="00D62079">
        <w:t xml:space="preserve"> </w:t>
      </w:r>
      <w:r w:rsidRPr="00D62079">
        <w:t>Add carrots and ginger and sauté for 5 minutes.</w:t>
      </w:r>
      <w:r w:rsidR="00D62079">
        <w:t xml:space="preserve"> </w:t>
      </w:r>
      <w:r w:rsidRPr="00D62079">
        <w:t>Pour in vegetable broth, bring mixture to a boil then reduce heat to simmer.</w:t>
      </w:r>
    </w:p>
    <w:p w14:paraId="58A50968" w14:textId="24C52122" w:rsidR="00A80694" w:rsidRPr="00D62079" w:rsidRDefault="00A80694" w:rsidP="00D62079">
      <w:pPr>
        <w:pStyle w:val="ListParagraph"/>
        <w:numPr>
          <w:ilvl w:val="0"/>
          <w:numId w:val="279"/>
        </w:numPr>
      </w:pPr>
      <w:r w:rsidRPr="00D62079">
        <w:t>Cook</w:t>
      </w:r>
      <w:r w:rsidR="00D62079">
        <w:t xml:space="preserve"> for </w:t>
      </w:r>
      <w:r w:rsidR="00D62079" w:rsidRPr="00D62079">
        <w:t>25–30 minutes</w:t>
      </w:r>
      <w:r w:rsidRPr="00D62079">
        <w:t xml:space="preserve"> until carrots are tender.</w:t>
      </w:r>
      <w:r w:rsidR="00D62079">
        <w:t xml:space="preserve"> </w:t>
      </w:r>
      <w:r w:rsidRPr="00D62079">
        <w:t>Blend the soup in batches or use an immersion blender until smooth.</w:t>
      </w:r>
    </w:p>
    <w:p w14:paraId="56B017F9" w14:textId="1C3F7ACF" w:rsidR="00A80694" w:rsidRDefault="00A80694" w:rsidP="00D62079">
      <w:pPr>
        <w:pStyle w:val="ListParagraph"/>
        <w:numPr>
          <w:ilvl w:val="0"/>
          <w:numId w:val="279"/>
        </w:numPr>
      </w:pPr>
      <w:r w:rsidRPr="00D62079">
        <w:t>Stir in almond milk and season with black pepper (and salt if desired).</w:t>
      </w:r>
      <w:r w:rsidR="00D62079">
        <w:t xml:space="preserve"> </w:t>
      </w:r>
      <w:r w:rsidRPr="00D62079">
        <w:t xml:space="preserve">Warm through before </w:t>
      </w:r>
      <w:r>
        <w:t>serving.</w:t>
      </w:r>
    </w:p>
    <w:p w14:paraId="2B964615" w14:textId="024A10A4" w:rsidR="00A80694" w:rsidRDefault="00A44213" w:rsidP="00A80694">
      <w:r w:rsidRPr="00A44213">
        <w:rPr>
          <w:b/>
          <w:bCs/>
        </w:rPr>
        <w:t>Tips:</w:t>
      </w:r>
      <w:r w:rsidR="00D62079">
        <w:t xml:space="preserve"> </w:t>
      </w:r>
      <w:r w:rsidR="00A80694">
        <w:t>Serve in small cups or shot glasses as a fun appetizer.</w:t>
      </w:r>
    </w:p>
    <w:p w14:paraId="30153893" w14:textId="7C5D455F" w:rsidR="00A80694" w:rsidRDefault="00A44213" w:rsidP="00A80694">
      <w:r w:rsidRPr="00A44213">
        <w:rPr>
          <w:b/>
          <w:bCs/>
        </w:rPr>
        <w:t>Serving size:</w:t>
      </w:r>
      <w:r w:rsidR="00A80694">
        <w:t xml:space="preserve"> 1 cup</w:t>
      </w:r>
    </w:p>
    <w:p w14:paraId="392830A0" w14:textId="7F496E8C" w:rsidR="00A80694" w:rsidRDefault="00A44213" w:rsidP="00A80694">
      <w:r w:rsidRPr="00A44213">
        <w:rPr>
          <w:b/>
          <w:bCs/>
        </w:rPr>
        <w:t>Nutritional values (per serving):</w:t>
      </w:r>
      <w:r w:rsidR="00A80694">
        <w:t xml:space="preserve"> Calories: 95; Fat: 4g; Carbs: 14g; Protein: 1g; </w:t>
      </w:r>
      <w:r w:rsidR="00EF42E2">
        <w:t>Sodium:</w:t>
      </w:r>
      <w:r w:rsidR="00A80694">
        <w:t xml:space="preserve"> </w:t>
      </w:r>
      <w:r w:rsidR="001C3A41">
        <w:t xml:space="preserve">186mg; </w:t>
      </w:r>
      <w:r w:rsidR="00A80694">
        <w:t xml:space="preserve">Sugar: </w:t>
      </w:r>
      <w:r w:rsidR="001C3A41">
        <w:t>7g</w:t>
      </w:r>
      <w:r w:rsidR="00A80694">
        <w:t>; Fiber:</w:t>
      </w:r>
      <w:r w:rsidR="001C3A41">
        <w:t xml:space="preserve"> 4g</w:t>
      </w:r>
    </w:p>
    <w:p w14:paraId="3E2033D5" w14:textId="77777777" w:rsidR="007F1153" w:rsidRDefault="007F1153" w:rsidP="00A80694"/>
    <w:p w14:paraId="5E79C25B" w14:textId="77777777" w:rsidR="007F1153" w:rsidRDefault="007F1153" w:rsidP="00A80694"/>
    <w:p w14:paraId="7B80C27D" w14:textId="55095816" w:rsidR="00A80694" w:rsidRDefault="00A80694" w:rsidP="00A80694">
      <w:pPr>
        <w:pStyle w:val="Heading3"/>
      </w:pPr>
      <w:bookmarkStart w:id="61" w:name="_Toc166919636"/>
      <w:r>
        <w:t>Rice Paper Veggie Rolls</w:t>
      </w:r>
      <w:bookmarkEnd w:id="61"/>
      <w:r w:rsidR="00522594">
        <w:fldChar w:fldCharType="begin"/>
      </w:r>
      <w:r w:rsidR="00522594">
        <w:instrText xml:space="preserve"> XE "</w:instrText>
      </w:r>
      <w:r w:rsidR="00522594" w:rsidRPr="00077E6E">
        <w:instrText>Rice Paper Veggie Rolls</w:instrText>
      </w:r>
      <w:r w:rsidR="00522594">
        <w:instrText xml:space="preserve">" </w:instrText>
      </w:r>
      <w:r w:rsidR="00522594">
        <w:fldChar w:fldCharType="end"/>
      </w:r>
    </w:p>
    <w:p w14:paraId="15B23CE2" w14:textId="1283F001" w:rsidR="00A80694" w:rsidRDefault="00A44213" w:rsidP="00A80694">
      <w:r w:rsidRPr="00A44213">
        <w:rPr>
          <w:b/>
          <w:bCs/>
        </w:rPr>
        <w:t>Preparation time:</w:t>
      </w:r>
      <w:r w:rsidR="00A80694">
        <w:t xml:space="preserve"> 30 minutes</w:t>
      </w:r>
    </w:p>
    <w:p w14:paraId="71D66D29" w14:textId="1CA12905" w:rsidR="00A80694" w:rsidRDefault="00A44213" w:rsidP="00A80694">
      <w:r w:rsidRPr="00A44213">
        <w:rPr>
          <w:b/>
          <w:bCs/>
        </w:rPr>
        <w:t>Cooking time:</w:t>
      </w:r>
      <w:r w:rsidR="00A80694">
        <w:t xml:space="preserve"> N</w:t>
      </w:r>
      <w:r w:rsidR="001C3A41">
        <w:t>/A</w:t>
      </w:r>
    </w:p>
    <w:p w14:paraId="4A26AD8A" w14:textId="3F618DC9" w:rsidR="00A80694" w:rsidRDefault="00A44213" w:rsidP="00A80694">
      <w:r w:rsidRPr="00A44213">
        <w:rPr>
          <w:b/>
          <w:bCs/>
        </w:rPr>
        <w:t>Servings:</w:t>
      </w:r>
      <w:r w:rsidR="00A80694">
        <w:t xml:space="preserve"> 6</w:t>
      </w:r>
    </w:p>
    <w:p w14:paraId="48DC537C" w14:textId="6EE24405" w:rsidR="00A80694" w:rsidRDefault="00A44213" w:rsidP="00A80694">
      <w:r w:rsidRPr="00A44213">
        <w:rPr>
          <w:b/>
          <w:bCs/>
        </w:rPr>
        <w:t>Ingredients:</w:t>
      </w:r>
    </w:p>
    <w:p w14:paraId="477B9968" w14:textId="32BDA953" w:rsidR="00A80694" w:rsidRDefault="00A80694" w:rsidP="001C3A41">
      <w:pPr>
        <w:pStyle w:val="ListParagraph"/>
        <w:numPr>
          <w:ilvl w:val="0"/>
          <w:numId w:val="280"/>
        </w:numPr>
      </w:pPr>
      <w:r>
        <w:t xml:space="preserve">12 rice paper wrappers </w:t>
      </w:r>
    </w:p>
    <w:p w14:paraId="6BB9110E" w14:textId="311596F1" w:rsidR="00A80694" w:rsidRDefault="00A80694" w:rsidP="001C3A41">
      <w:pPr>
        <w:pStyle w:val="ListParagraph"/>
        <w:numPr>
          <w:ilvl w:val="0"/>
          <w:numId w:val="280"/>
        </w:numPr>
      </w:pPr>
      <w:r>
        <w:t>1 cup thinly sliced red cabbage</w:t>
      </w:r>
    </w:p>
    <w:p w14:paraId="35D043F7" w14:textId="244C6176" w:rsidR="00A80694" w:rsidRDefault="00A80694" w:rsidP="001C3A41">
      <w:pPr>
        <w:pStyle w:val="ListParagraph"/>
        <w:numPr>
          <w:ilvl w:val="0"/>
          <w:numId w:val="280"/>
        </w:numPr>
      </w:pPr>
      <w:r>
        <w:t xml:space="preserve">1 cup shredded carrots </w:t>
      </w:r>
    </w:p>
    <w:p w14:paraId="11CC3A91" w14:textId="4C378C82" w:rsidR="00A80694" w:rsidRDefault="00A80694" w:rsidP="001C3A41">
      <w:pPr>
        <w:pStyle w:val="ListParagraph"/>
        <w:numPr>
          <w:ilvl w:val="0"/>
          <w:numId w:val="280"/>
        </w:numPr>
      </w:pPr>
      <w:r>
        <w:t>1 lb</w:t>
      </w:r>
      <w:r w:rsidR="001C3A41">
        <w:t>.</w:t>
      </w:r>
      <w:r>
        <w:t xml:space="preserve"> firm tofu</w:t>
      </w:r>
      <w:r w:rsidR="001C3A41">
        <w:t>,</w:t>
      </w:r>
      <w:r w:rsidR="001C3A41" w:rsidRPr="001C3A41">
        <w:t xml:space="preserve"> </w:t>
      </w:r>
      <w:r w:rsidR="001C3A41">
        <w:t>drained and cut into strips</w:t>
      </w:r>
    </w:p>
    <w:p w14:paraId="62EF8C5D" w14:textId="64E11086" w:rsidR="00A80694" w:rsidRDefault="00A80694" w:rsidP="001C3A41">
      <w:pPr>
        <w:pStyle w:val="ListParagraph"/>
        <w:numPr>
          <w:ilvl w:val="0"/>
          <w:numId w:val="280"/>
        </w:numPr>
      </w:pPr>
      <w:r>
        <w:t>1 cucumber</w:t>
      </w:r>
      <w:r w:rsidR="001C3A41">
        <w:t>,</w:t>
      </w:r>
      <w:r w:rsidR="001C3A41" w:rsidRPr="001C3A41">
        <w:t xml:space="preserve"> </w:t>
      </w:r>
      <w:r w:rsidR="001C3A41">
        <w:t>seeded and julienned</w:t>
      </w:r>
    </w:p>
    <w:p w14:paraId="1AE8B4C3" w14:textId="4B82509E" w:rsidR="00A80694" w:rsidRDefault="00A80694" w:rsidP="001C3A41">
      <w:pPr>
        <w:pStyle w:val="ListParagraph"/>
        <w:numPr>
          <w:ilvl w:val="0"/>
          <w:numId w:val="280"/>
        </w:numPr>
      </w:pPr>
      <w:r>
        <w:t xml:space="preserve">A handful of fresh cilantro leaves </w:t>
      </w:r>
    </w:p>
    <w:p w14:paraId="6EB54569" w14:textId="6917B0AD" w:rsidR="00A80694" w:rsidRDefault="00A44213" w:rsidP="00A80694">
      <w:r w:rsidRPr="00A44213">
        <w:rPr>
          <w:b/>
          <w:bCs/>
        </w:rPr>
        <w:t>Directions:</w:t>
      </w:r>
    </w:p>
    <w:p w14:paraId="3B34C0C2" w14:textId="591EAD73" w:rsidR="00A80694" w:rsidRPr="001C3A41" w:rsidRDefault="00A80694" w:rsidP="001C3A41">
      <w:pPr>
        <w:pStyle w:val="ListParagraph"/>
        <w:numPr>
          <w:ilvl w:val="0"/>
          <w:numId w:val="283"/>
        </w:numPr>
      </w:pPr>
      <w:r w:rsidRPr="001C3A41">
        <w:t>Dip each rice paper wrapper into warm water to soften for about 15–20 seconds.</w:t>
      </w:r>
    </w:p>
    <w:p w14:paraId="71D3B6CE" w14:textId="1494E66F" w:rsidR="00A80694" w:rsidRPr="001C3A41" w:rsidRDefault="00A80694" w:rsidP="001C3A41">
      <w:pPr>
        <w:pStyle w:val="ListParagraph"/>
        <w:numPr>
          <w:ilvl w:val="0"/>
          <w:numId w:val="283"/>
        </w:numPr>
      </w:pPr>
      <w:r w:rsidRPr="001C3A41">
        <w:t xml:space="preserve">Place on a clean damp cloth, arranging some red cabbage, shredded carrots, tofu strips, cucumber juliennes, </w:t>
      </w:r>
      <w:r w:rsidR="00422206" w:rsidRPr="001C3A41">
        <w:t xml:space="preserve">and </w:t>
      </w:r>
      <w:r w:rsidRPr="001C3A41">
        <w:t>cilantro</w:t>
      </w:r>
      <w:r w:rsidR="00422206" w:rsidRPr="001C3A41">
        <w:t xml:space="preserve"> </w:t>
      </w:r>
      <w:r w:rsidRPr="001C3A41">
        <w:t>evenly in the middle of each wrapper.</w:t>
      </w:r>
    </w:p>
    <w:p w14:paraId="6218DEFE" w14:textId="3AFD67CC" w:rsidR="00A80694" w:rsidRPr="001C3A41" w:rsidRDefault="00A80694" w:rsidP="001C3A41">
      <w:pPr>
        <w:pStyle w:val="ListParagraph"/>
        <w:numPr>
          <w:ilvl w:val="0"/>
          <w:numId w:val="283"/>
        </w:numPr>
      </w:pPr>
      <w:r w:rsidRPr="001C3A41">
        <w:t>Fold the sides of the wrapper over the filling tightly rolling it up like a burrito. Repeat with remaining ingredients.</w:t>
      </w:r>
    </w:p>
    <w:p w14:paraId="7F9B2F6A" w14:textId="6AA9FF4B" w:rsidR="00A80694" w:rsidRDefault="00A44213" w:rsidP="00A80694">
      <w:r w:rsidRPr="00A44213">
        <w:rPr>
          <w:b/>
          <w:bCs/>
        </w:rPr>
        <w:t>Tips:</w:t>
      </w:r>
      <w:r w:rsidR="001C3A41">
        <w:t xml:space="preserve"> </w:t>
      </w:r>
      <w:r w:rsidR="00A80694">
        <w:t>Keep rolls under damp paper towels to stay moist if not serving immediately.</w:t>
      </w:r>
      <w:r w:rsidR="001C3A41">
        <w:t xml:space="preserve"> </w:t>
      </w:r>
      <w:r w:rsidR="00A80694">
        <w:t>Pair with a mild acid reflux-friendly dip based on yogurt or soy sauce if desired.</w:t>
      </w:r>
    </w:p>
    <w:p w14:paraId="7F76EF0A" w14:textId="79F644AD" w:rsidR="00A80694" w:rsidRDefault="00A44213" w:rsidP="00A80694">
      <w:r w:rsidRPr="00A44213">
        <w:rPr>
          <w:b/>
          <w:bCs/>
        </w:rPr>
        <w:t>Serving size:</w:t>
      </w:r>
      <w:r w:rsidR="00A80694">
        <w:t xml:space="preserve"> </w:t>
      </w:r>
      <w:r w:rsidR="001C3A41">
        <w:t>1</w:t>
      </w:r>
      <w:r w:rsidR="00A80694">
        <w:t xml:space="preserve"> roll</w:t>
      </w:r>
    </w:p>
    <w:p w14:paraId="121B9348" w14:textId="3A6CE5CC" w:rsidR="005E1792" w:rsidRDefault="00A44213" w:rsidP="00A80694">
      <w:r w:rsidRPr="00A44213">
        <w:rPr>
          <w:b/>
          <w:bCs/>
        </w:rPr>
        <w:t>Nutritional values (per serving):</w:t>
      </w:r>
      <w:r w:rsidR="00A80694">
        <w:t xml:space="preserve"> </w:t>
      </w:r>
      <w:r w:rsidR="005E1792" w:rsidRPr="005E1792">
        <w:t>Calories: 120</w:t>
      </w:r>
      <w:r w:rsidR="0077195D">
        <w:t>;</w:t>
      </w:r>
      <w:r w:rsidR="005E1792" w:rsidRPr="005E1792">
        <w:t xml:space="preserve"> Fat: 2.5g</w:t>
      </w:r>
      <w:r w:rsidR="0077195D">
        <w:t>;</w:t>
      </w:r>
      <w:r w:rsidR="005E1792" w:rsidRPr="005E1792">
        <w:t xml:space="preserve"> Carbs: 18g</w:t>
      </w:r>
      <w:r w:rsidR="0077195D">
        <w:t>;</w:t>
      </w:r>
      <w:r w:rsidR="005E1792" w:rsidRPr="005E1792">
        <w:t xml:space="preserve"> Protein: 6g</w:t>
      </w:r>
      <w:r w:rsidR="0077195D">
        <w:t>;</w:t>
      </w:r>
      <w:r w:rsidR="005E1792" w:rsidRPr="005E1792">
        <w:t xml:space="preserve"> Sodium: 200mg</w:t>
      </w:r>
      <w:r w:rsidR="0077195D">
        <w:t>;</w:t>
      </w:r>
      <w:r w:rsidR="005E1792" w:rsidRPr="005E1792">
        <w:t xml:space="preserve"> Sugar: 3g</w:t>
      </w:r>
      <w:r w:rsidR="0077195D">
        <w:t>;</w:t>
      </w:r>
      <w:r w:rsidR="005E1792" w:rsidRPr="005E1792">
        <w:t xml:space="preserve"> Fiber: 2g</w:t>
      </w:r>
    </w:p>
    <w:p w14:paraId="76665ED7" w14:textId="77777777" w:rsidR="007F1153" w:rsidRDefault="007F1153" w:rsidP="00A80694"/>
    <w:p w14:paraId="64AFCADD" w14:textId="77777777" w:rsidR="007F1153" w:rsidRDefault="007F1153" w:rsidP="00A80694"/>
    <w:p w14:paraId="1E4BBF3C" w14:textId="77777777" w:rsidR="007F1153" w:rsidRDefault="007F1153" w:rsidP="00A80694"/>
    <w:p w14:paraId="27716945" w14:textId="3A992D7D" w:rsidR="002A3E18" w:rsidRDefault="002A3E18" w:rsidP="006B6919">
      <w:pPr>
        <w:pStyle w:val="Heading3"/>
      </w:pPr>
      <w:bookmarkStart w:id="62" w:name="_Toc166919637"/>
      <w:r>
        <w:t>Avocado Toast Bites</w:t>
      </w:r>
      <w:bookmarkEnd w:id="62"/>
      <w:r w:rsidR="00522594">
        <w:fldChar w:fldCharType="begin"/>
      </w:r>
      <w:r w:rsidR="00522594">
        <w:instrText xml:space="preserve"> XE "</w:instrText>
      </w:r>
      <w:r w:rsidR="00522594" w:rsidRPr="00590A27">
        <w:instrText>Avocado Toast Bites</w:instrText>
      </w:r>
      <w:r w:rsidR="00522594">
        <w:instrText xml:space="preserve">" </w:instrText>
      </w:r>
      <w:r w:rsidR="00522594">
        <w:fldChar w:fldCharType="end"/>
      </w:r>
    </w:p>
    <w:p w14:paraId="44E05049" w14:textId="594569BB" w:rsidR="002A3E18" w:rsidRDefault="00A44213" w:rsidP="002A3E18">
      <w:r w:rsidRPr="00A44213">
        <w:rPr>
          <w:b/>
          <w:bCs/>
        </w:rPr>
        <w:t>Preparation time:</w:t>
      </w:r>
      <w:r w:rsidR="002A3E18">
        <w:t xml:space="preserve"> 15 minutes</w:t>
      </w:r>
    </w:p>
    <w:p w14:paraId="6C74E0A6" w14:textId="7D75E8E9" w:rsidR="002A3E18" w:rsidRDefault="00A44213" w:rsidP="002A3E18">
      <w:r w:rsidRPr="00A44213">
        <w:rPr>
          <w:b/>
          <w:bCs/>
        </w:rPr>
        <w:t>Cooking time:</w:t>
      </w:r>
      <w:r w:rsidR="002A3E18">
        <w:t xml:space="preserve"> 5 minutes</w:t>
      </w:r>
    </w:p>
    <w:p w14:paraId="5ADB423B" w14:textId="584FFF50" w:rsidR="002A3E18" w:rsidRDefault="00A44213" w:rsidP="002A3E18">
      <w:r w:rsidRPr="00A44213">
        <w:rPr>
          <w:b/>
          <w:bCs/>
        </w:rPr>
        <w:t>Servings:</w:t>
      </w:r>
      <w:r w:rsidR="002A3E18">
        <w:t xml:space="preserve"> 4</w:t>
      </w:r>
    </w:p>
    <w:p w14:paraId="2888AA13" w14:textId="5011A4E1" w:rsidR="002A3E18" w:rsidRDefault="00A44213" w:rsidP="002A3E18">
      <w:r w:rsidRPr="00A44213">
        <w:rPr>
          <w:b/>
          <w:bCs/>
        </w:rPr>
        <w:t>Ingredients:</w:t>
      </w:r>
    </w:p>
    <w:p w14:paraId="1DF1702C" w14:textId="201015EE" w:rsidR="002A3E18" w:rsidRDefault="002A3E18" w:rsidP="0077195D">
      <w:pPr>
        <w:pStyle w:val="ListParagraph"/>
        <w:numPr>
          <w:ilvl w:val="0"/>
          <w:numId w:val="284"/>
        </w:numPr>
      </w:pPr>
      <w:r>
        <w:t>2 ripe avocados, peeled and pitted</w:t>
      </w:r>
    </w:p>
    <w:p w14:paraId="52691695" w14:textId="58616F3C" w:rsidR="002A3E18" w:rsidRDefault="002A3E18" w:rsidP="0077195D">
      <w:pPr>
        <w:pStyle w:val="ListParagraph"/>
        <w:numPr>
          <w:ilvl w:val="0"/>
          <w:numId w:val="284"/>
        </w:numPr>
      </w:pPr>
      <w:r>
        <w:t>1 tbsp fresh lemon juice</w:t>
      </w:r>
      <w:r w:rsidR="007D2D95">
        <w:t xml:space="preserve"> </w:t>
      </w:r>
      <w:r w:rsidR="007D2D95" w:rsidRPr="007D2D95">
        <w:t>(substitute for citric acid to avoid citrus)</w:t>
      </w:r>
    </w:p>
    <w:p w14:paraId="249440BA" w14:textId="606A3217" w:rsidR="002A3E18" w:rsidRDefault="002A3E18" w:rsidP="0077195D">
      <w:pPr>
        <w:pStyle w:val="ListParagraph"/>
        <w:numPr>
          <w:ilvl w:val="0"/>
          <w:numId w:val="284"/>
        </w:numPr>
      </w:pPr>
      <w:r>
        <w:t>1/4 tsp salt</w:t>
      </w:r>
    </w:p>
    <w:p w14:paraId="6683D6F1" w14:textId="0BED6FE0" w:rsidR="002A3E18" w:rsidRDefault="002A3E18" w:rsidP="0077195D">
      <w:pPr>
        <w:pStyle w:val="ListParagraph"/>
        <w:numPr>
          <w:ilvl w:val="0"/>
          <w:numId w:val="284"/>
        </w:numPr>
      </w:pPr>
      <w:r>
        <w:t>1/4 tsp black pepper, ground</w:t>
      </w:r>
    </w:p>
    <w:p w14:paraId="6AD9BE4E" w14:textId="4772E138" w:rsidR="002A3E18" w:rsidRDefault="002A3E18" w:rsidP="0077195D">
      <w:pPr>
        <w:pStyle w:val="ListParagraph"/>
        <w:numPr>
          <w:ilvl w:val="0"/>
          <w:numId w:val="284"/>
        </w:numPr>
      </w:pPr>
      <w:r>
        <w:t>4 slices whole-grain bread, toasted and quartered</w:t>
      </w:r>
    </w:p>
    <w:p w14:paraId="3E669F9C" w14:textId="1D36F86A" w:rsidR="002A3E18" w:rsidRDefault="002A3E18" w:rsidP="0077195D">
      <w:pPr>
        <w:pStyle w:val="ListParagraph"/>
        <w:numPr>
          <w:ilvl w:val="0"/>
          <w:numId w:val="284"/>
        </w:numPr>
      </w:pPr>
      <w:r>
        <w:t>1 tbsp olive oil</w:t>
      </w:r>
    </w:p>
    <w:p w14:paraId="02060575" w14:textId="60E4B088" w:rsidR="002A3E18" w:rsidRDefault="002A3E18" w:rsidP="0077195D">
      <w:pPr>
        <w:pStyle w:val="ListParagraph"/>
        <w:numPr>
          <w:ilvl w:val="0"/>
          <w:numId w:val="284"/>
        </w:numPr>
      </w:pPr>
      <w:r>
        <w:t>Fresh parsley, chopped (for garnish)</w:t>
      </w:r>
    </w:p>
    <w:p w14:paraId="3C0C0E8E" w14:textId="1020AAF1" w:rsidR="002A3E18" w:rsidRDefault="00A44213" w:rsidP="002A3E18">
      <w:r w:rsidRPr="00A44213">
        <w:rPr>
          <w:b/>
          <w:bCs/>
        </w:rPr>
        <w:t>Directions:</w:t>
      </w:r>
    </w:p>
    <w:p w14:paraId="02EBD3A9" w14:textId="4A277087" w:rsidR="002A3E18" w:rsidRPr="007D2D95" w:rsidRDefault="002A3E18" w:rsidP="007D2D95">
      <w:pPr>
        <w:pStyle w:val="ListParagraph"/>
        <w:numPr>
          <w:ilvl w:val="0"/>
          <w:numId w:val="287"/>
        </w:numPr>
      </w:pPr>
      <w:r w:rsidRPr="007D2D95">
        <w:t>In a medium bowl, mash the avocados with lemon juice, salt, and pepper until smooth.</w:t>
      </w:r>
      <w:r w:rsidR="007D2D95">
        <w:t xml:space="preserve"> </w:t>
      </w:r>
      <w:r w:rsidRPr="007D2D95">
        <w:t>Lightly brush each toast quarter with olive oil.</w:t>
      </w:r>
    </w:p>
    <w:p w14:paraId="6DE68BCC" w14:textId="47029611" w:rsidR="002A3E18" w:rsidRDefault="002A3E18" w:rsidP="007D2D95">
      <w:pPr>
        <w:pStyle w:val="ListParagraph"/>
        <w:numPr>
          <w:ilvl w:val="0"/>
          <w:numId w:val="287"/>
        </w:numPr>
      </w:pPr>
      <w:r w:rsidRPr="007D2D95">
        <w:t>Spread the avocado mixture onto toast quarters.</w:t>
      </w:r>
      <w:r w:rsidR="007D2D95">
        <w:t xml:space="preserve"> </w:t>
      </w:r>
      <w:r w:rsidRPr="007D2D95">
        <w:t xml:space="preserve">Garnish with </w:t>
      </w:r>
      <w:r>
        <w:t>chopped parsley before serving.</w:t>
      </w:r>
    </w:p>
    <w:p w14:paraId="408E0FAA" w14:textId="0938A12F" w:rsidR="002A3E18" w:rsidRDefault="00A44213" w:rsidP="002A3E18">
      <w:r w:rsidRPr="00A44213">
        <w:rPr>
          <w:b/>
          <w:bCs/>
        </w:rPr>
        <w:t>Tips:</w:t>
      </w:r>
      <w:r w:rsidR="002A3E18">
        <w:t xml:space="preserve"> For best results, use avocados that yield to gentle pressure for a creamy spread.</w:t>
      </w:r>
    </w:p>
    <w:p w14:paraId="24FBBEA8" w14:textId="0A278D21" w:rsidR="002A3E18" w:rsidRDefault="00A44213" w:rsidP="002A3E18">
      <w:r w:rsidRPr="00A44213">
        <w:rPr>
          <w:b/>
          <w:bCs/>
        </w:rPr>
        <w:t>Serving size:</w:t>
      </w:r>
      <w:r w:rsidR="002A3E18">
        <w:t xml:space="preserve"> 4 toast bites </w:t>
      </w:r>
    </w:p>
    <w:p w14:paraId="41219798" w14:textId="0D3E72DF" w:rsidR="002A3E18" w:rsidRDefault="00A44213" w:rsidP="002A3E18">
      <w:r w:rsidRPr="00A44213">
        <w:rPr>
          <w:b/>
          <w:bCs/>
        </w:rPr>
        <w:t>Nutritional values (per serving):</w:t>
      </w:r>
      <w:r w:rsidR="007D2D95">
        <w:t xml:space="preserve"> </w:t>
      </w:r>
      <w:r w:rsidR="002A3E18">
        <w:t>Calories: 230; Fat: 15g; Carbs: 21g; Protein: 5g; Sodium: 150mg; Sugar: 2g; Fiber: 7g</w:t>
      </w:r>
    </w:p>
    <w:p w14:paraId="464F5B19" w14:textId="77777777" w:rsidR="007F1153" w:rsidRDefault="007F1153" w:rsidP="002A3E18"/>
    <w:p w14:paraId="3BD004DF" w14:textId="77777777" w:rsidR="007F1153" w:rsidRDefault="007F1153" w:rsidP="002A3E18"/>
    <w:p w14:paraId="5F06E704" w14:textId="77777777" w:rsidR="007F1153" w:rsidRDefault="007F1153" w:rsidP="002A3E18"/>
    <w:p w14:paraId="59B6B5C9" w14:textId="77777777" w:rsidR="007F1153" w:rsidRDefault="007F1153" w:rsidP="002A3E18"/>
    <w:p w14:paraId="57CFD37E" w14:textId="5DC258DB" w:rsidR="002A3E18" w:rsidRDefault="002A3E18" w:rsidP="002A3E18">
      <w:pPr>
        <w:pStyle w:val="Heading3"/>
      </w:pPr>
      <w:bookmarkStart w:id="63" w:name="_Toc166919638"/>
      <w:r>
        <w:t>Chilled Strawberry Soup Shots</w:t>
      </w:r>
      <w:bookmarkEnd w:id="63"/>
      <w:r w:rsidR="00522594">
        <w:fldChar w:fldCharType="begin"/>
      </w:r>
      <w:r w:rsidR="00522594">
        <w:instrText xml:space="preserve"> XE "</w:instrText>
      </w:r>
      <w:r w:rsidR="00522594" w:rsidRPr="0053197E">
        <w:instrText>Chilled Strawberry Soup Shots</w:instrText>
      </w:r>
      <w:r w:rsidR="00522594">
        <w:instrText xml:space="preserve">" </w:instrText>
      </w:r>
      <w:r w:rsidR="00522594">
        <w:fldChar w:fldCharType="end"/>
      </w:r>
    </w:p>
    <w:p w14:paraId="5AF17891" w14:textId="3BB99CB5" w:rsidR="002A3E18" w:rsidRDefault="00A44213" w:rsidP="002A3E18">
      <w:r w:rsidRPr="00A44213">
        <w:rPr>
          <w:b/>
          <w:bCs/>
        </w:rPr>
        <w:t>Preparation time:</w:t>
      </w:r>
      <w:r w:rsidR="002A3E18">
        <w:t xml:space="preserve"> 10 minutes</w:t>
      </w:r>
    </w:p>
    <w:p w14:paraId="7CAB2CD0" w14:textId="3E93FBEC" w:rsidR="002A3E18" w:rsidRDefault="00A44213" w:rsidP="002A3E18">
      <w:r w:rsidRPr="00A44213">
        <w:rPr>
          <w:b/>
          <w:bCs/>
        </w:rPr>
        <w:t>Cooking time:</w:t>
      </w:r>
      <w:r w:rsidR="002A3E18">
        <w:t xml:space="preserve"> N/A</w:t>
      </w:r>
    </w:p>
    <w:p w14:paraId="4DE3151B" w14:textId="4DCB7965" w:rsidR="002A3E18" w:rsidRDefault="00A44213" w:rsidP="002A3E18">
      <w:r w:rsidRPr="00A44213">
        <w:rPr>
          <w:b/>
          <w:bCs/>
        </w:rPr>
        <w:t>Servings:</w:t>
      </w:r>
      <w:r w:rsidR="002A3E18">
        <w:t xml:space="preserve"> 4</w:t>
      </w:r>
    </w:p>
    <w:p w14:paraId="1BAD9C3B" w14:textId="2333FF71" w:rsidR="002A3E18" w:rsidRDefault="00A44213" w:rsidP="002A3E18">
      <w:r w:rsidRPr="00A44213">
        <w:rPr>
          <w:b/>
          <w:bCs/>
        </w:rPr>
        <w:t>Ingredients:</w:t>
      </w:r>
    </w:p>
    <w:p w14:paraId="6E4F3ABA" w14:textId="405529D2" w:rsidR="002A3E18" w:rsidRDefault="002A3E18" w:rsidP="007D2D95">
      <w:pPr>
        <w:pStyle w:val="ListParagraph"/>
        <w:numPr>
          <w:ilvl w:val="0"/>
          <w:numId w:val="288"/>
        </w:numPr>
      </w:pPr>
      <w:r>
        <w:t>2 cups strawberries, hulled and halved</w:t>
      </w:r>
    </w:p>
    <w:p w14:paraId="708CF3B8" w14:textId="1E324405" w:rsidR="002A3E18" w:rsidRDefault="002A3E18" w:rsidP="007D2D95">
      <w:pPr>
        <w:pStyle w:val="ListParagraph"/>
        <w:numPr>
          <w:ilvl w:val="0"/>
          <w:numId w:val="288"/>
        </w:numPr>
      </w:pPr>
      <w:r>
        <w:t>1 cup unsweetened almond milk</w:t>
      </w:r>
    </w:p>
    <w:p w14:paraId="6A6EC750" w14:textId="0968286B" w:rsidR="002A3E18" w:rsidRDefault="002A3E18" w:rsidP="007D2D95">
      <w:pPr>
        <w:pStyle w:val="ListParagraph"/>
        <w:numPr>
          <w:ilvl w:val="0"/>
          <w:numId w:val="288"/>
        </w:numPr>
      </w:pPr>
      <w:r>
        <w:t>1 tbsp honey (optional for sweetness)</w:t>
      </w:r>
    </w:p>
    <w:p w14:paraId="780C137F" w14:textId="7BE357FA" w:rsidR="002A3E18" w:rsidRDefault="002A3E18" w:rsidP="007D2D95">
      <w:pPr>
        <w:pStyle w:val="ListParagraph"/>
        <w:numPr>
          <w:ilvl w:val="0"/>
          <w:numId w:val="288"/>
        </w:numPr>
      </w:pPr>
      <w:r>
        <w:t xml:space="preserve">A pinch of ground cardamom </w:t>
      </w:r>
    </w:p>
    <w:p w14:paraId="0254F50A" w14:textId="57A9A8B5" w:rsidR="002A3E18" w:rsidRDefault="00A44213" w:rsidP="002A3E18">
      <w:r w:rsidRPr="00A44213">
        <w:rPr>
          <w:b/>
          <w:bCs/>
        </w:rPr>
        <w:t>Directions:</w:t>
      </w:r>
    </w:p>
    <w:p w14:paraId="610B02BF" w14:textId="68408839" w:rsidR="002A3E18" w:rsidRPr="007D2D95" w:rsidRDefault="002A3E18" w:rsidP="007D2D95">
      <w:pPr>
        <w:pStyle w:val="ListParagraph"/>
        <w:numPr>
          <w:ilvl w:val="0"/>
          <w:numId w:val="291"/>
        </w:numPr>
      </w:pPr>
      <w:r w:rsidRPr="007D2D95">
        <w:t>Combine strawberries and almond milk in a blender. Blend until smooth.</w:t>
      </w:r>
      <w:r w:rsidR="007D2D95">
        <w:t xml:space="preserve"> </w:t>
      </w:r>
      <w:r w:rsidRPr="007D2D95">
        <w:t>Chill the mixture in the refrigerator for at least one hour.</w:t>
      </w:r>
    </w:p>
    <w:p w14:paraId="7E75309A" w14:textId="11AEDBFE" w:rsidR="002A3E18" w:rsidRDefault="002A3E18" w:rsidP="007D2D95">
      <w:pPr>
        <w:pStyle w:val="ListParagraph"/>
        <w:numPr>
          <w:ilvl w:val="0"/>
          <w:numId w:val="291"/>
        </w:numPr>
      </w:pPr>
      <w:r w:rsidRPr="007D2D95">
        <w:t xml:space="preserve">Pour soup </w:t>
      </w:r>
      <w:r>
        <w:t>into shot glasses. Sprinkle with cardamom to taste.</w:t>
      </w:r>
    </w:p>
    <w:p w14:paraId="6D511D50" w14:textId="0A9624BE" w:rsidR="002A3E18" w:rsidRDefault="00A44213" w:rsidP="002A3E18">
      <w:r w:rsidRPr="00A44213">
        <w:rPr>
          <w:b/>
          <w:bCs/>
        </w:rPr>
        <w:t>Tips:</w:t>
      </w:r>
      <w:r w:rsidR="002A3E18">
        <w:t xml:space="preserve"> Ensure the soup is thoroughly chilled before serving to enhance its refreshing quality.</w:t>
      </w:r>
    </w:p>
    <w:p w14:paraId="5BDE7495" w14:textId="715CA82C" w:rsidR="002A3E18" w:rsidRDefault="00A44213" w:rsidP="002A3E18">
      <w:r w:rsidRPr="00A44213">
        <w:rPr>
          <w:b/>
          <w:bCs/>
        </w:rPr>
        <w:t>Serving size:</w:t>
      </w:r>
      <w:r w:rsidR="002A3E18">
        <w:t xml:space="preserve"> </w:t>
      </w:r>
      <w:r w:rsidR="007D2D95">
        <w:t>1</w:t>
      </w:r>
      <w:r w:rsidR="002A3E18">
        <w:t xml:space="preserve"> shot glass </w:t>
      </w:r>
    </w:p>
    <w:p w14:paraId="3E1C0A02" w14:textId="64491544" w:rsidR="002A3E18" w:rsidRDefault="00A44213" w:rsidP="002A3E18">
      <w:r w:rsidRPr="00A44213">
        <w:rPr>
          <w:b/>
          <w:bCs/>
        </w:rPr>
        <w:t>Nutritional values (per serving):</w:t>
      </w:r>
      <w:r w:rsidR="007D2D95">
        <w:t xml:space="preserve"> </w:t>
      </w:r>
      <w:r w:rsidR="002A3E18">
        <w:t>Calories: 55; Fat: 2g; Carbs: 9g; Protein: 1g; Sodium: 40mg; Sugar: 6g (without honey); Fiber: 3g</w:t>
      </w:r>
    </w:p>
    <w:p w14:paraId="362D2AFA" w14:textId="0573B7DD" w:rsidR="002A3E18" w:rsidRDefault="002A3E18" w:rsidP="002A3E18">
      <w:pPr>
        <w:pStyle w:val="Heading3"/>
      </w:pPr>
      <w:bookmarkStart w:id="64" w:name="_Toc166919639"/>
      <w:r>
        <w:t>Baked Pear and Cheese Crostini</w:t>
      </w:r>
      <w:bookmarkEnd w:id="64"/>
      <w:r w:rsidR="00522594">
        <w:fldChar w:fldCharType="begin"/>
      </w:r>
      <w:r w:rsidR="00522594">
        <w:instrText xml:space="preserve"> XE "</w:instrText>
      </w:r>
      <w:r w:rsidR="00522594" w:rsidRPr="00926CF7">
        <w:instrText>Baked Pear and Cheese Crostini</w:instrText>
      </w:r>
      <w:r w:rsidR="00522594">
        <w:instrText xml:space="preserve">" </w:instrText>
      </w:r>
      <w:r w:rsidR="00522594">
        <w:fldChar w:fldCharType="end"/>
      </w:r>
    </w:p>
    <w:p w14:paraId="7DD67EA6" w14:textId="38D42666" w:rsidR="002A3E18" w:rsidRDefault="00A44213" w:rsidP="002A3E18">
      <w:r w:rsidRPr="00A44213">
        <w:rPr>
          <w:b/>
          <w:bCs/>
        </w:rPr>
        <w:t>Preparation time:</w:t>
      </w:r>
      <w:r w:rsidR="002A3E18">
        <w:t xml:space="preserve"> 10 minutes</w:t>
      </w:r>
    </w:p>
    <w:p w14:paraId="28C5B199" w14:textId="4D0D7307" w:rsidR="002A3E18" w:rsidRDefault="00A44213" w:rsidP="002A3E18">
      <w:r w:rsidRPr="00A44213">
        <w:rPr>
          <w:b/>
          <w:bCs/>
        </w:rPr>
        <w:t>Cooking time:</w:t>
      </w:r>
      <w:r w:rsidR="002A3E18">
        <w:t xml:space="preserve"> 10 minutes</w:t>
      </w:r>
    </w:p>
    <w:p w14:paraId="433B07D5" w14:textId="306BB8D6" w:rsidR="002A3E18" w:rsidRDefault="00A44213" w:rsidP="002A3E18">
      <w:r w:rsidRPr="00A44213">
        <w:rPr>
          <w:b/>
          <w:bCs/>
        </w:rPr>
        <w:t>Servings:</w:t>
      </w:r>
      <w:r w:rsidR="002A3E18">
        <w:t xml:space="preserve"> 4</w:t>
      </w:r>
    </w:p>
    <w:p w14:paraId="4AA85AA2" w14:textId="259C3FF9" w:rsidR="002A3E18" w:rsidRDefault="00A44213" w:rsidP="002A3E18">
      <w:r w:rsidRPr="00A44213">
        <w:rPr>
          <w:b/>
          <w:bCs/>
        </w:rPr>
        <w:t>Ingredients:</w:t>
      </w:r>
    </w:p>
    <w:p w14:paraId="37A9D40A" w14:textId="5BB2FA1E" w:rsidR="002A3E18" w:rsidRDefault="002A3E18" w:rsidP="007D2D95">
      <w:pPr>
        <w:pStyle w:val="ListParagraph"/>
        <w:numPr>
          <w:ilvl w:val="0"/>
          <w:numId w:val="292"/>
        </w:numPr>
      </w:pPr>
      <w:r>
        <w:t>1 baguette, sliced into 1/2-inch pieces</w:t>
      </w:r>
    </w:p>
    <w:p w14:paraId="09385FA6" w14:textId="7C324B1A" w:rsidR="002A3E18" w:rsidRDefault="002A3E18" w:rsidP="007D2D95">
      <w:pPr>
        <w:pStyle w:val="ListParagraph"/>
        <w:numPr>
          <w:ilvl w:val="0"/>
          <w:numId w:val="292"/>
        </w:numPr>
      </w:pPr>
      <w:r>
        <w:t>2 ripe pears, cored and thinly sliced</w:t>
      </w:r>
    </w:p>
    <w:p w14:paraId="52BA18E1" w14:textId="30782E77" w:rsidR="002A3E18" w:rsidRDefault="002A3E18" w:rsidP="007D2D95">
      <w:pPr>
        <w:pStyle w:val="ListParagraph"/>
        <w:numPr>
          <w:ilvl w:val="0"/>
          <w:numId w:val="292"/>
        </w:numPr>
      </w:pPr>
      <w:r>
        <w:t>1 cup shredded mozzarella cheese</w:t>
      </w:r>
    </w:p>
    <w:p w14:paraId="485944B5" w14:textId="0D9B5530" w:rsidR="002A3E18" w:rsidRDefault="002A3E18" w:rsidP="007D2D95">
      <w:pPr>
        <w:pStyle w:val="ListParagraph"/>
        <w:numPr>
          <w:ilvl w:val="0"/>
          <w:numId w:val="292"/>
        </w:numPr>
      </w:pPr>
      <w:r>
        <w:t>1/2 tsp dried thyme</w:t>
      </w:r>
    </w:p>
    <w:p w14:paraId="23ADACD8" w14:textId="54381D43" w:rsidR="002A3E18" w:rsidRDefault="00A44213" w:rsidP="002A3E18">
      <w:r w:rsidRPr="00A44213">
        <w:rPr>
          <w:b/>
          <w:bCs/>
        </w:rPr>
        <w:t>Directions:</w:t>
      </w:r>
    </w:p>
    <w:p w14:paraId="3DFA0096" w14:textId="6FD3BC82" w:rsidR="007D2D95" w:rsidRDefault="002A3E18" w:rsidP="007D2D95">
      <w:pPr>
        <w:pStyle w:val="ListParagraph"/>
        <w:numPr>
          <w:ilvl w:val="0"/>
          <w:numId w:val="295"/>
        </w:numPr>
      </w:pPr>
      <w:r w:rsidRPr="007D2D95">
        <w:t xml:space="preserve">Preheat </w:t>
      </w:r>
      <w:r w:rsidR="007D2D95">
        <w:t xml:space="preserve">your </w:t>
      </w:r>
      <w:r w:rsidRPr="007D2D95">
        <w:t>oven to 375°F.</w:t>
      </w:r>
      <w:r w:rsidR="007D2D95">
        <w:t xml:space="preserve"> </w:t>
      </w:r>
      <w:r w:rsidRPr="007D2D95">
        <w:t>Place baguette slices on a baking sheet.</w:t>
      </w:r>
      <w:r w:rsidR="007D2D95">
        <w:t xml:space="preserve"> </w:t>
      </w:r>
      <w:r w:rsidRPr="007D2D95">
        <w:t>Top each slice with pear slices and shredded mozzarella cheese.</w:t>
      </w:r>
      <w:r w:rsidR="007D2D95">
        <w:t xml:space="preserve"> </w:t>
      </w:r>
    </w:p>
    <w:p w14:paraId="31F2ADA9" w14:textId="26F529A6" w:rsidR="002A3E18" w:rsidRPr="007D2D95" w:rsidRDefault="002A3E18" w:rsidP="007D2D95">
      <w:pPr>
        <w:pStyle w:val="ListParagraph"/>
        <w:numPr>
          <w:ilvl w:val="0"/>
          <w:numId w:val="295"/>
        </w:numPr>
      </w:pPr>
      <w:r w:rsidRPr="007D2D95">
        <w:t>Sprinkle dried thyme evenly over the crostini.</w:t>
      </w:r>
      <w:r w:rsidR="007D2D95">
        <w:t xml:space="preserve"> </w:t>
      </w:r>
      <w:r w:rsidRPr="007D2D95">
        <w:t>Bake for 10 minutes or until cheese is melted and slightly golden.</w:t>
      </w:r>
    </w:p>
    <w:p w14:paraId="45FCFA8B" w14:textId="1C18A8E5" w:rsidR="002A3E18" w:rsidRDefault="00A44213" w:rsidP="002A3E18">
      <w:r w:rsidRPr="00A44213">
        <w:rPr>
          <w:b/>
          <w:bCs/>
        </w:rPr>
        <w:t>Tips:</w:t>
      </w:r>
      <w:r w:rsidR="002A3E18">
        <w:t xml:space="preserve"> Choose ripe but firm pears for the best texture after baking. For added flavor, toast baguette slices lightly before adding toppings.</w:t>
      </w:r>
    </w:p>
    <w:p w14:paraId="152491A6" w14:textId="188D8596" w:rsidR="002A3E18" w:rsidRDefault="00A44213" w:rsidP="002A3E18">
      <w:r w:rsidRPr="00A44213">
        <w:rPr>
          <w:b/>
          <w:bCs/>
        </w:rPr>
        <w:t>Serving size:</w:t>
      </w:r>
      <w:r w:rsidR="002A3E18">
        <w:t xml:space="preserve"> 3 crostini</w:t>
      </w:r>
    </w:p>
    <w:p w14:paraId="51F05B24" w14:textId="3E1A9FEC" w:rsidR="002A3E18" w:rsidRDefault="00A44213" w:rsidP="002A3E18">
      <w:r w:rsidRPr="00A44213">
        <w:rPr>
          <w:b/>
          <w:bCs/>
        </w:rPr>
        <w:t>Nutritional values (per serving):</w:t>
      </w:r>
      <w:r w:rsidR="002A3E18">
        <w:t xml:space="preserve"> Calories: 200; Fat: 6g; Carbs: 30g; Protein: 8g; Sodium: 240mg; Sugar: 8g; Fiber: 3g</w:t>
      </w:r>
    </w:p>
    <w:p w14:paraId="0CE54C1F" w14:textId="6CA3C5BD" w:rsidR="002A3E18" w:rsidRDefault="002A3E18" w:rsidP="002A3E18">
      <w:pPr>
        <w:pStyle w:val="Heading3"/>
      </w:pPr>
      <w:bookmarkStart w:id="65" w:name="_Toc166919640"/>
      <w:r>
        <w:t>Ginger Sesame Glazed Chicken Skewers</w:t>
      </w:r>
      <w:bookmarkEnd w:id="65"/>
      <w:r w:rsidR="00522594">
        <w:fldChar w:fldCharType="begin"/>
      </w:r>
      <w:r w:rsidR="00522594">
        <w:instrText xml:space="preserve"> XE "</w:instrText>
      </w:r>
      <w:r w:rsidR="00522594" w:rsidRPr="006853BF">
        <w:instrText>Ginger Sesame Glazed Chicken Skewers</w:instrText>
      </w:r>
      <w:r w:rsidR="00522594">
        <w:instrText xml:space="preserve">" </w:instrText>
      </w:r>
      <w:r w:rsidR="00522594">
        <w:fldChar w:fldCharType="end"/>
      </w:r>
    </w:p>
    <w:p w14:paraId="53A60525" w14:textId="3A94AD0B" w:rsidR="002A3E18" w:rsidRDefault="00A44213" w:rsidP="002A3E18">
      <w:r w:rsidRPr="00A44213">
        <w:rPr>
          <w:b/>
          <w:bCs/>
        </w:rPr>
        <w:t>Preparation time:</w:t>
      </w:r>
      <w:r w:rsidR="002A3E18">
        <w:t xml:space="preserve"> 20 minutes </w:t>
      </w:r>
    </w:p>
    <w:p w14:paraId="23204C03" w14:textId="3BB3A3E7" w:rsidR="002A3E18" w:rsidRDefault="00A44213" w:rsidP="002A3E18">
      <w:r w:rsidRPr="00A44213">
        <w:rPr>
          <w:b/>
          <w:bCs/>
        </w:rPr>
        <w:t>Cooking time:</w:t>
      </w:r>
      <w:r w:rsidR="002A3E18">
        <w:t xml:space="preserve"> 10 minutes</w:t>
      </w:r>
    </w:p>
    <w:p w14:paraId="2910D453" w14:textId="7899BE9C" w:rsidR="002A3E18" w:rsidRDefault="00A44213" w:rsidP="002A3E18">
      <w:r w:rsidRPr="00A44213">
        <w:rPr>
          <w:b/>
          <w:bCs/>
        </w:rPr>
        <w:t>Servings:</w:t>
      </w:r>
      <w:r w:rsidR="002A3E18">
        <w:t xml:space="preserve"> 4</w:t>
      </w:r>
    </w:p>
    <w:p w14:paraId="05AE47B4" w14:textId="4D9C1DDF" w:rsidR="002A3E18" w:rsidRDefault="00A44213" w:rsidP="002A3E18">
      <w:r w:rsidRPr="00A44213">
        <w:rPr>
          <w:b/>
          <w:bCs/>
        </w:rPr>
        <w:t>Ingredients:</w:t>
      </w:r>
    </w:p>
    <w:p w14:paraId="0A0165D0" w14:textId="27E6CFF6" w:rsidR="002A3E18" w:rsidRDefault="002A3E18" w:rsidP="007D2D95">
      <w:pPr>
        <w:pStyle w:val="ListParagraph"/>
        <w:numPr>
          <w:ilvl w:val="0"/>
          <w:numId w:val="296"/>
        </w:numPr>
      </w:pPr>
      <w:r>
        <w:t>1 lb</w:t>
      </w:r>
      <w:r w:rsidR="007D2D95">
        <w:t>. of</w:t>
      </w:r>
      <w:r>
        <w:t xml:space="preserve"> chicken breast, cut into cubes</w:t>
      </w:r>
    </w:p>
    <w:p w14:paraId="72AB907C" w14:textId="2E938130" w:rsidR="002A3E18" w:rsidRDefault="002A3E18" w:rsidP="007D2D95">
      <w:pPr>
        <w:pStyle w:val="ListParagraph"/>
        <w:numPr>
          <w:ilvl w:val="0"/>
          <w:numId w:val="296"/>
        </w:numPr>
      </w:pPr>
      <w:r>
        <w:t>2 tbsp low-sodium soy sauce</w:t>
      </w:r>
    </w:p>
    <w:p w14:paraId="3AD2E088" w14:textId="6BCFD9F6" w:rsidR="002A3E18" w:rsidRDefault="002A3E18" w:rsidP="007D2D95">
      <w:pPr>
        <w:pStyle w:val="ListParagraph"/>
        <w:numPr>
          <w:ilvl w:val="0"/>
          <w:numId w:val="296"/>
        </w:numPr>
      </w:pPr>
      <w:r>
        <w:t>1 tbsp sesame oil</w:t>
      </w:r>
    </w:p>
    <w:p w14:paraId="46FC8212" w14:textId="1FE9B62B" w:rsidR="002A3E18" w:rsidRDefault="002A3E18" w:rsidP="007D2D95">
      <w:pPr>
        <w:pStyle w:val="ListParagraph"/>
        <w:numPr>
          <w:ilvl w:val="0"/>
          <w:numId w:val="296"/>
        </w:numPr>
      </w:pPr>
      <w:r>
        <w:t>1 tsp grated fresh ginger</w:t>
      </w:r>
    </w:p>
    <w:p w14:paraId="6016BD03" w14:textId="63FE5694" w:rsidR="002A3E18" w:rsidRDefault="002A3E18" w:rsidP="007D2D95">
      <w:pPr>
        <w:pStyle w:val="ListParagraph"/>
        <w:numPr>
          <w:ilvl w:val="0"/>
          <w:numId w:val="296"/>
        </w:numPr>
      </w:pPr>
      <w:r>
        <w:t xml:space="preserve">1/4 tsp black pepper </w:t>
      </w:r>
    </w:p>
    <w:p w14:paraId="635DF913" w14:textId="09582804" w:rsidR="002A3E18" w:rsidRDefault="00A44213" w:rsidP="002A3E18">
      <w:r w:rsidRPr="00A44213">
        <w:rPr>
          <w:b/>
          <w:bCs/>
        </w:rPr>
        <w:t>Directions:</w:t>
      </w:r>
    </w:p>
    <w:p w14:paraId="734ABA25" w14:textId="502B5BB2" w:rsidR="002A3E18" w:rsidRPr="007D2D95" w:rsidRDefault="002A3E18" w:rsidP="007D2D95">
      <w:pPr>
        <w:pStyle w:val="ListParagraph"/>
        <w:numPr>
          <w:ilvl w:val="0"/>
          <w:numId w:val="299"/>
        </w:numPr>
      </w:pPr>
      <w:r w:rsidRPr="007D2D95">
        <w:t>In a mixing bowl, combine low-sodium soy sauce, sesame oil, fresh ginger, and black pepper.</w:t>
      </w:r>
      <w:r w:rsidR="007D2D95">
        <w:t xml:space="preserve"> </w:t>
      </w:r>
      <w:r w:rsidRPr="007D2D95">
        <w:t>Add chicken cubes to the marinade and let sit for at least 15 minutes.</w:t>
      </w:r>
    </w:p>
    <w:p w14:paraId="29202DA7" w14:textId="74A745BD" w:rsidR="002A3E18" w:rsidRPr="007D2D95" w:rsidRDefault="002A3E18" w:rsidP="007D2D95">
      <w:pPr>
        <w:pStyle w:val="ListParagraph"/>
        <w:numPr>
          <w:ilvl w:val="0"/>
          <w:numId w:val="299"/>
        </w:numPr>
      </w:pPr>
      <w:r w:rsidRPr="007D2D95">
        <w:t xml:space="preserve">Preheat </w:t>
      </w:r>
      <w:r w:rsidR="007D2D95">
        <w:t xml:space="preserve">your </w:t>
      </w:r>
      <w:r w:rsidRPr="007D2D95">
        <w:t>grill or grill pan over medium heat.</w:t>
      </w:r>
      <w:r w:rsidR="007D2D95">
        <w:t xml:space="preserve"> </w:t>
      </w:r>
      <w:r w:rsidRPr="007D2D95">
        <w:t>Thread marinated chicken cubes onto skewers.</w:t>
      </w:r>
    </w:p>
    <w:p w14:paraId="52842427" w14:textId="2913E778" w:rsidR="002A3E18" w:rsidRPr="007D2D95" w:rsidRDefault="002A3E18" w:rsidP="007D2D95">
      <w:pPr>
        <w:pStyle w:val="ListParagraph"/>
        <w:numPr>
          <w:ilvl w:val="0"/>
          <w:numId w:val="299"/>
        </w:numPr>
      </w:pPr>
      <w:r w:rsidRPr="007D2D95">
        <w:t>Grill for about 5 minutes per side or until chicken is cooked through and has nice grill marks.</w:t>
      </w:r>
    </w:p>
    <w:p w14:paraId="326BC6C2" w14:textId="14F6E29A" w:rsidR="002A3E18" w:rsidRDefault="00A44213" w:rsidP="002A3E18">
      <w:r w:rsidRPr="00A44213">
        <w:rPr>
          <w:b/>
          <w:bCs/>
        </w:rPr>
        <w:t>Tips:</w:t>
      </w:r>
      <w:r w:rsidR="002A3E18">
        <w:t xml:space="preserve"> Soak wooden skewers in water for at least an hour to prevent burning on the grill.</w:t>
      </w:r>
    </w:p>
    <w:p w14:paraId="6BB4CB1A" w14:textId="313CF07E" w:rsidR="002A3E18" w:rsidRDefault="00A44213" w:rsidP="002A3E18">
      <w:r w:rsidRPr="00A44213">
        <w:rPr>
          <w:b/>
          <w:bCs/>
        </w:rPr>
        <w:t>Serving size:</w:t>
      </w:r>
      <w:r w:rsidR="002A3E18">
        <w:t xml:space="preserve"> 2 skewers</w:t>
      </w:r>
    </w:p>
    <w:p w14:paraId="11E0A15B" w14:textId="2F6567B7" w:rsidR="002A3E18" w:rsidRDefault="00A44213" w:rsidP="002A3E18">
      <w:r w:rsidRPr="00A44213">
        <w:rPr>
          <w:b/>
          <w:bCs/>
        </w:rPr>
        <w:t>Nutritional values (per serving):</w:t>
      </w:r>
      <w:r w:rsidR="002A3E18">
        <w:t xml:space="preserve"> Calories: 180; Fat: 5g; Carbs: 2g; Protein: 26g; Sodium: 330mg; Sugar: &lt;1g; Fiber: &lt;1g</w:t>
      </w:r>
    </w:p>
    <w:p w14:paraId="3AED7E5F" w14:textId="30E0B3CD" w:rsidR="006B6919" w:rsidRDefault="00F478A7" w:rsidP="006B6919">
      <w:pPr>
        <w:pStyle w:val="Heading3"/>
      </w:pPr>
      <w:bookmarkStart w:id="66" w:name="_Toc166919641"/>
      <w:r w:rsidRPr="00F478A7">
        <w:t>Smoked Salmon Bagel with Avocado</w:t>
      </w:r>
      <w:bookmarkEnd w:id="66"/>
      <w:r w:rsidR="00522594">
        <w:fldChar w:fldCharType="begin"/>
      </w:r>
      <w:r w:rsidR="00522594">
        <w:instrText xml:space="preserve"> XE "</w:instrText>
      </w:r>
      <w:r w:rsidR="00522594" w:rsidRPr="0035408B">
        <w:instrText>Smoked Salmon Bagel with Avocado</w:instrText>
      </w:r>
      <w:r w:rsidR="00522594">
        <w:instrText xml:space="preserve">" </w:instrText>
      </w:r>
      <w:r w:rsidR="00522594">
        <w:fldChar w:fldCharType="end"/>
      </w:r>
      <w:r w:rsidRPr="00F478A7">
        <w:t xml:space="preserve"> </w:t>
      </w:r>
    </w:p>
    <w:p w14:paraId="11BCF2CE" w14:textId="6CA2F132" w:rsidR="00F478A7" w:rsidRDefault="00A44213" w:rsidP="00F478A7">
      <w:r w:rsidRPr="00A44213">
        <w:rPr>
          <w:b/>
          <w:bCs/>
        </w:rPr>
        <w:t>Preparation time:</w:t>
      </w:r>
      <w:r w:rsidR="00F478A7">
        <w:t xml:space="preserve"> 15 minutes</w:t>
      </w:r>
    </w:p>
    <w:p w14:paraId="18BB9364" w14:textId="20076198" w:rsidR="00F478A7" w:rsidRDefault="00A44213" w:rsidP="00F478A7">
      <w:r w:rsidRPr="00A44213">
        <w:rPr>
          <w:b/>
          <w:bCs/>
        </w:rPr>
        <w:t>Cooking time:</w:t>
      </w:r>
      <w:r w:rsidR="00F478A7">
        <w:t xml:space="preserve"> 0 minutes</w:t>
      </w:r>
    </w:p>
    <w:p w14:paraId="6F1232E6" w14:textId="4EB612BF" w:rsidR="00F478A7" w:rsidRDefault="00A44213" w:rsidP="00F478A7">
      <w:r w:rsidRPr="00A44213">
        <w:rPr>
          <w:b/>
          <w:bCs/>
        </w:rPr>
        <w:t>Servings:</w:t>
      </w:r>
      <w:r w:rsidR="00F478A7">
        <w:t xml:space="preserve"> 2</w:t>
      </w:r>
    </w:p>
    <w:p w14:paraId="78B5A7B0" w14:textId="30125336" w:rsidR="00F478A7" w:rsidRDefault="00A44213" w:rsidP="00F478A7">
      <w:r w:rsidRPr="00A44213">
        <w:rPr>
          <w:b/>
          <w:bCs/>
        </w:rPr>
        <w:t>Ingredients:</w:t>
      </w:r>
    </w:p>
    <w:p w14:paraId="6BEEF988" w14:textId="67E9D5C8" w:rsidR="00F478A7" w:rsidRPr="00F478A7" w:rsidRDefault="00F478A7" w:rsidP="00F478A7">
      <w:pPr>
        <w:pStyle w:val="ListParagraph"/>
        <w:numPr>
          <w:ilvl w:val="0"/>
          <w:numId w:val="301"/>
        </w:numPr>
      </w:pPr>
      <w:r w:rsidRPr="00F478A7">
        <w:t>2 whole-grain bagels</w:t>
      </w:r>
    </w:p>
    <w:p w14:paraId="49E7B424" w14:textId="6BC84FCB" w:rsidR="00F478A7" w:rsidRPr="00F478A7" w:rsidRDefault="00F478A7" w:rsidP="00F478A7">
      <w:pPr>
        <w:pStyle w:val="ListParagraph"/>
        <w:numPr>
          <w:ilvl w:val="0"/>
          <w:numId w:val="301"/>
        </w:numPr>
      </w:pPr>
      <w:r w:rsidRPr="00F478A7">
        <w:t>4 tbsp low-fat cream cheese</w:t>
      </w:r>
    </w:p>
    <w:p w14:paraId="58F6ABE8" w14:textId="407B847B" w:rsidR="00F478A7" w:rsidRPr="00F478A7" w:rsidRDefault="00F478A7" w:rsidP="00F478A7">
      <w:pPr>
        <w:pStyle w:val="ListParagraph"/>
        <w:numPr>
          <w:ilvl w:val="0"/>
          <w:numId w:val="301"/>
        </w:numPr>
      </w:pPr>
      <w:r w:rsidRPr="00F478A7">
        <w:t>4 oz smoked salmon</w:t>
      </w:r>
    </w:p>
    <w:p w14:paraId="0A2DD387" w14:textId="64651B23" w:rsidR="00F478A7" w:rsidRPr="00F478A7" w:rsidRDefault="00F478A7" w:rsidP="00F478A7">
      <w:pPr>
        <w:pStyle w:val="ListParagraph"/>
        <w:numPr>
          <w:ilvl w:val="0"/>
          <w:numId w:val="301"/>
        </w:numPr>
      </w:pPr>
      <w:r w:rsidRPr="00F478A7">
        <w:t>½ avocado, thinly sliced</w:t>
      </w:r>
    </w:p>
    <w:p w14:paraId="1B189945" w14:textId="1E35CF28" w:rsidR="00F478A7" w:rsidRPr="00F478A7" w:rsidRDefault="00F478A7" w:rsidP="00F478A7">
      <w:pPr>
        <w:pStyle w:val="ListParagraph"/>
        <w:numPr>
          <w:ilvl w:val="0"/>
          <w:numId w:val="301"/>
        </w:numPr>
      </w:pPr>
      <w:r w:rsidRPr="00F478A7">
        <w:t>1 tbsp capers</w:t>
      </w:r>
    </w:p>
    <w:p w14:paraId="19BC9A86" w14:textId="64BF879A" w:rsidR="00F478A7" w:rsidRPr="00F478A7" w:rsidRDefault="00F478A7" w:rsidP="00F478A7">
      <w:pPr>
        <w:pStyle w:val="ListParagraph"/>
        <w:numPr>
          <w:ilvl w:val="0"/>
          <w:numId w:val="301"/>
        </w:numPr>
      </w:pPr>
      <w:r w:rsidRPr="00F478A7">
        <w:t>1 tbsp dill, freshly chopped</w:t>
      </w:r>
    </w:p>
    <w:p w14:paraId="7380D1D4" w14:textId="3CAE7036" w:rsidR="00F478A7" w:rsidRPr="00F478A7" w:rsidRDefault="00F478A7" w:rsidP="00F478A7">
      <w:pPr>
        <w:pStyle w:val="ListParagraph"/>
        <w:numPr>
          <w:ilvl w:val="0"/>
          <w:numId w:val="301"/>
        </w:numPr>
      </w:pPr>
      <w:r w:rsidRPr="00F478A7">
        <w:t>1 cucumber, thinly sliced</w:t>
      </w:r>
    </w:p>
    <w:p w14:paraId="5A18F3E1" w14:textId="2B46290F" w:rsidR="00F478A7" w:rsidRDefault="00A44213" w:rsidP="00F478A7">
      <w:r w:rsidRPr="00A44213">
        <w:rPr>
          <w:b/>
          <w:bCs/>
        </w:rPr>
        <w:t>Directions:</w:t>
      </w:r>
    </w:p>
    <w:p w14:paraId="5B690DBD" w14:textId="5878E817" w:rsidR="00F478A7" w:rsidRPr="00F478A7" w:rsidRDefault="00F478A7" w:rsidP="00F478A7">
      <w:pPr>
        <w:pStyle w:val="ListParagraph"/>
        <w:numPr>
          <w:ilvl w:val="0"/>
          <w:numId w:val="304"/>
        </w:numPr>
      </w:pPr>
      <w:r w:rsidRPr="00F478A7">
        <w:t>Toast the whole-grain bagels to your desired level of crispiness.</w:t>
      </w:r>
      <w:r>
        <w:t xml:space="preserve"> </w:t>
      </w:r>
      <w:r w:rsidRPr="00F478A7">
        <w:t>Spread each half with a tablespoon of low-fat cream cheese.</w:t>
      </w:r>
    </w:p>
    <w:p w14:paraId="1C4C95B3" w14:textId="2F3B9FCB" w:rsidR="00F478A7" w:rsidRPr="00F478A7" w:rsidRDefault="00F478A7" w:rsidP="00F478A7">
      <w:pPr>
        <w:pStyle w:val="ListParagraph"/>
        <w:numPr>
          <w:ilvl w:val="0"/>
          <w:numId w:val="304"/>
        </w:numPr>
      </w:pPr>
      <w:r w:rsidRPr="00F478A7">
        <w:t>Place an ounce of smoked salmon on each bagel half.</w:t>
      </w:r>
      <w:r>
        <w:t xml:space="preserve"> </w:t>
      </w:r>
      <w:r w:rsidRPr="00F478A7">
        <w:t>Top the smoked salmon with slices of cucumber and avocado evenly between the bagel halves.</w:t>
      </w:r>
    </w:p>
    <w:p w14:paraId="47CEC001" w14:textId="1D7DC002" w:rsidR="00F478A7" w:rsidRPr="00F478A7" w:rsidRDefault="00F478A7" w:rsidP="00F478A7">
      <w:pPr>
        <w:pStyle w:val="ListParagraph"/>
        <w:numPr>
          <w:ilvl w:val="0"/>
          <w:numId w:val="304"/>
        </w:numPr>
      </w:pPr>
      <w:r w:rsidRPr="00F478A7">
        <w:t>Garnish each with capers and fresh dill.</w:t>
      </w:r>
      <w:r>
        <w:t xml:space="preserve"> </w:t>
      </w:r>
      <w:r w:rsidRPr="00F478A7">
        <w:t>Serve immediately.</w:t>
      </w:r>
    </w:p>
    <w:p w14:paraId="6AF0DC98" w14:textId="1FF8B6AB" w:rsidR="00F478A7" w:rsidRDefault="00A44213" w:rsidP="00F478A7">
      <w:r w:rsidRPr="00A44213">
        <w:rPr>
          <w:b/>
          <w:bCs/>
        </w:rPr>
        <w:t>Tips:</w:t>
      </w:r>
      <w:r w:rsidR="003F6773">
        <w:t xml:space="preserve"> </w:t>
      </w:r>
      <w:r w:rsidR="00F478A7">
        <w:t>Ensuring the smoked salmon is labeled 'low sodium' can help manage salt intake.</w:t>
      </w:r>
      <w:r w:rsidR="003F6773">
        <w:t xml:space="preserve"> </w:t>
      </w:r>
      <w:r w:rsidR="00F478A7">
        <w:t>For a gluten-free option, use gluten-free bagels.</w:t>
      </w:r>
    </w:p>
    <w:p w14:paraId="33884F7C" w14:textId="61CED3B2" w:rsidR="00F478A7" w:rsidRDefault="00A44213" w:rsidP="00F478A7">
      <w:r w:rsidRPr="00A44213">
        <w:rPr>
          <w:b/>
          <w:bCs/>
        </w:rPr>
        <w:t>Serving size:</w:t>
      </w:r>
      <w:r w:rsidR="00F478A7">
        <w:t xml:space="preserve"> 1 bagel half</w:t>
      </w:r>
    </w:p>
    <w:p w14:paraId="0ECE07BE" w14:textId="5B271DBE" w:rsidR="00F478A7" w:rsidRDefault="00A44213" w:rsidP="00F478A7">
      <w:r w:rsidRPr="00A44213">
        <w:rPr>
          <w:b/>
          <w:bCs/>
        </w:rPr>
        <w:t>Nutritional values (per serving):</w:t>
      </w:r>
      <w:r w:rsidR="003F6773">
        <w:t xml:space="preserve"> </w:t>
      </w:r>
      <w:r w:rsidR="00F478A7">
        <w:t>Calories: 290; Fat: 9g; Carbs: 33g; Protein: 19g; Sodium: 710mg; Sugar: 5g; Fiber: 5g</w:t>
      </w:r>
    </w:p>
    <w:p w14:paraId="6D8C9797" w14:textId="00DCE522" w:rsidR="006B6919" w:rsidRDefault="006B6919" w:rsidP="006B6919">
      <w:pPr>
        <w:pStyle w:val="Heading3"/>
      </w:pPr>
      <w:bookmarkStart w:id="67" w:name="_Toc166919642"/>
      <w:r>
        <w:t>Poached Salmon Salad on Endive Leaves</w:t>
      </w:r>
      <w:bookmarkEnd w:id="67"/>
      <w:r w:rsidR="00522594">
        <w:fldChar w:fldCharType="begin"/>
      </w:r>
      <w:r w:rsidR="00522594">
        <w:instrText xml:space="preserve"> XE "</w:instrText>
      </w:r>
      <w:r w:rsidR="00522594" w:rsidRPr="00046F73">
        <w:instrText>Poached Salmon Salad on Endive Leaves</w:instrText>
      </w:r>
      <w:r w:rsidR="00522594">
        <w:instrText xml:space="preserve">" </w:instrText>
      </w:r>
      <w:r w:rsidR="00522594">
        <w:fldChar w:fldCharType="end"/>
      </w:r>
    </w:p>
    <w:p w14:paraId="7EAC56AD" w14:textId="6042C7BE" w:rsidR="003F6773" w:rsidRDefault="00A44213" w:rsidP="003F6773">
      <w:r w:rsidRPr="00A44213">
        <w:rPr>
          <w:b/>
          <w:bCs/>
        </w:rPr>
        <w:t>Preparation time:</w:t>
      </w:r>
      <w:r w:rsidR="003F6773">
        <w:t xml:space="preserve"> 10 minutes</w:t>
      </w:r>
    </w:p>
    <w:p w14:paraId="34861446" w14:textId="36E4876B" w:rsidR="003F6773" w:rsidRDefault="00A44213" w:rsidP="003F6773">
      <w:r w:rsidRPr="00A44213">
        <w:rPr>
          <w:b/>
          <w:bCs/>
        </w:rPr>
        <w:t>Cooking time:</w:t>
      </w:r>
      <w:r w:rsidR="003F6773">
        <w:t xml:space="preserve"> 15 minutes</w:t>
      </w:r>
    </w:p>
    <w:p w14:paraId="16C48ACA" w14:textId="47ED3325" w:rsidR="003F6773" w:rsidRDefault="00A44213" w:rsidP="003F6773">
      <w:r w:rsidRPr="00A44213">
        <w:rPr>
          <w:b/>
          <w:bCs/>
        </w:rPr>
        <w:t>Servings:</w:t>
      </w:r>
      <w:r w:rsidR="003F6773">
        <w:t xml:space="preserve"> 4</w:t>
      </w:r>
    </w:p>
    <w:p w14:paraId="0D0D1432" w14:textId="3B9546F1" w:rsidR="003F6773" w:rsidRDefault="00A44213" w:rsidP="003F6773">
      <w:r w:rsidRPr="00A44213">
        <w:rPr>
          <w:b/>
          <w:bCs/>
        </w:rPr>
        <w:t>Ingredients:</w:t>
      </w:r>
    </w:p>
    <w:p w14:paraId="49CC671A" w14:textId="4F9A207A" w:rsidR="003F6773" w:rsidRPr="003F6773" w:rsidRDefault="003F6773" w:rsidP="003F6773">
      <w:pPr>
        <w:pStyle w:val="ListParagraph"/>
        <w:numPr>
          <w:ilvl w:val="0"/>
          <w:numId w:val="306"/>
        </w:numPr>
      </w:pPr>
      <w:r w:rsidRPr="003F6773">
        <w:t>4 (6-oz) salmon fillets</w:t>
      </w:r>
    </w:p>
    <w:p w14:paraId="419C3F57" w14:textId="5C00E079" w:rsidR="003F6773" w:rsidRPr="003F6773" w:rsidRDefault="003F6773" w:rsidP="003F6773">
      <w:pPr>
        <w:pStyle w:val="ListParagraph"/>
        <w:numPr>
          <w:ilvl w:val="0"/>
          <w:numId w:val="306"/>
        </w:numPr>
      </w:pPr>
      <w:r w:rsidRPr="003F6773">
        <w:t>1/2 tsp salt</w:t>
      </w:r>
    </w:p>
    <w:p w14:paraId="2236BFDA" w14:textId="45CBF6C6" w:rsidR="003F6773" w:rsidRPr="003F6773" w:rsidRDefault="003F6773" w:rsidP="003F6773">
      <w:pPr>
        <w:pStyle w:val="ListParagraph"/>
        <w:numPr>
          <w:ilvl w:val="0"/>
          <w:numId w:val="306"/>
        </w:numPr>
      </w:pPr>
      <w:r w:rsidRPr="003F6773">
        <w:t>1/4 tsp pepper</w:t>
      </w:r>
    </w:p>
    <w:p w14:paraId="296AE078" w14:textId="312CF8FC" w:rsidR="003F6773" w:rsidRPr="003F6773" w:rsidRDefault="003F6773" w:rsidP="003F6773">
      <w:pPr>
        <w:pStyle w:val="ListParagraph"/>
        <w:numPr>
          <w:ilvl w:val="0"/>
          <w:numId w:val="306"/>
        </w:numPr>
      </w:pPr>
      <w:r w:rsidRPr="003F6773">
        <w:t>8 endive leaves, rinsed and patted dry</w:t>
      </w:r>
    </w:p>
    <w:p w14:paraId="04322002" w14:textId="56A5CFEC" w:rsidR="003F6773" w:rsidRPr="003F6773" w:rsidRDefault="003F6773" w:rsidP="003F6773">
      <w:pPr>
        <w:pStyle w:val="ListParagraph"/>
        <w:numPr>
          <w:ilvl w:val="0"/>
          <w:numId w:val="306"/>
        </w:numPr>
      </w:pPr>
      <w:r w:rsidRPr="003F6773">
        <w:t>1 tbsp olive oil</w:t>
      </w:r>
    </w:p>
    <w:p w14:paraId="120299FD" w14:textId="5CDEA585" w:rsidR="003F6773" w:rsidRPr="003F6773" w:rsidRDefault="003F6773" w:rsidP="003F6773">
      <w:pPr>
        <w:pStyle w:val="ListParagraph"/>
        <w:numPr>
          <w:ilvl w:val="0"/>
          <w:numId w:val="306"/>
        </w:numPr>
      </w:pPr>
      <w:r w:rsidRPr="003F6773">
        <w:t>2 tbsp fresh dill, chopped</w:t>
      </w:r>
    </w:p>
    <w:p w14:paraId="08DA274D" w14:textId="697B1AFD" w:rsidR="003F6773" w:rsidRPr="003F6773" w:rsidRDefault="003F6773" w:rsidP="003F6773">
      <w:pPr>
        <w:pStyle w:val="ListParagraph"/>
        <w:numPr>
          <w:ilvl w:val="0"/>
          <w:numId w:val="306"/>
        </w:numPr>
      </w:pPr>
      <w:r w:rsidRPr="003F6773">
        <w:t>1 cucumber, thinly sliced into half-moons</w:t>
      </w:r>
    </w:p>
    <w:p w14:paraId="342264C7" w14:textId="11B25EDC" w:rsidR="003F6773" w:rsidRDefault="003F6773" w:rsidP="003F6773">
      <w:pPr>
        <w:pStyle w:val="ListParagraph"/>
        <w:numPr>
          <w:ilvl w:val="0"/>
          <w:numId w:val="306"/>
        </w:numPr>
      </w:pPr>
      <w:r w:rsidRPr="003F6773">
        <w:t>1 avocado</w:t>
      </w:r>
      <w:r>
        <w:t>, cubed</w:t>
      </w:r>
    </w:p>
    <w:p w14:paraId="3D483186" w14:textId="0732B643" w:rsidR="003F6773" w:rsidRDefault="00A44213" w:rsidP="003F6773">
      <w:r w:rsidRPr="00A44213">
        <w:rPr>
          <w:b/>
          <w:bCs/>
        </w:rPr>
        <w:t>Directions:</w:t>
      </w:r>
    </w:p>
    <w:p w14:paraId="15A0C3EA" w14:textId="03EA865C" w:rsidR="003F6773" w:rsidRPr="003F6773" w:rsidRDefault="003F6773" w:rsidP="003F6773">
      <w:pPr>
        <w:pStyle w:val="ListParagraph"/>
        <w:numPr>
          <w:ilvl w:val="0"/>
          <w:numId w:val="309"/>
        </w:numPr>
      </w:pPr>
      <w:r w:rsidRPr="003F6773">
        <w:t>Fill a skillet with about an inch of water, add salt and bring to a gentle simmer.</w:t>
      </w:r>
    </w:p>
    <w:p w14:paraId="5388A081" w14:textId="611D9922" w:rsidR="003F6773" w:rsidRPr="003F6773" w:rsidRDefault="003F6773" w:rsidP="003F6773">
      <w:pPr>
        <w:pStyle w:val="ListParagraph"/>
        <w:numPr>
          <w:ilvl w:val="0"/>
          <w:numId w:val="309"/>
        </w:numPr>
      </w:pPr>
      <w:r w:rsidRPr="003F6773">
        <w:t>Place the salmon fillets in the skillet and cover. Poach the salmon for about 15 minutes until cooked through.</w:t>
      </w:r>
    </w:p>
    <w:p w14:paraId="3B824D0E" w14:textId="4B6D24BE" w:rsidR="003F6773" w:rsidRPr="003F6773" w:rsidRDefault="003F6773" w:rsidP="003F6773">
      <w:pPr>
        <w:pStyle w:val="ListParagraph"/>
        <w:numPr>
          <w:ilvl w:val="0"/>
          <w:numId w:val="309"/>
        </w:numPr>
      </w:pPr>
      <w:r w:rsidRPr="003F6773">
        <w:t>Remove the salmon from the skillet, let it cool slightly, then flake it with a fork.</w:t>
      </w:r>
    </w:p>
    <w:p w14:paraId="10D2E3E9" w14:textId="3CBC4580" w:rsidR="003F6773" w:rsidRPr="003F6773" w:rsidRDefault="003F6773" w:rsidP="003F6773">
      <w:pPr>
        <w:pStyle w:val="ListParagraph"/>
        <w:numPr>
          <w:ilvl w:val="0"/>
          <w:numId w:val="309"/>
        </w:numPr>
      </w:pPr>
      <w:r w:rsidRPr="003F6773">
        <w:t>In a large bowl, mix together the olive oil and pepper. Add the flaked salmon, dill, cucumber, and avocado, tossing gently to combine.</w:t>
      </w:r>
    </w:p>
    <w:p w14:paraId="057E229C" w14:textId="077A7088" w:rsidR="003F6773" w:rsidRDefault="003F6773" w:rsidP="003F6773">
      <w:pPr>
        <w:pStyle w:val="ListParagraph"/>
        <w:numPr>
          <w:ilvl w:val="0"/>
          <w:numId w:val="309"/>
        </w:numPr>
      </w:pPr>
      <w:r w:rsidRPr="003F6773">
        <w:t xml:space="preserve">Arrange the </w:t>
      </w:r>
      <w:r>
        <w:t>endive leaves on plates and spoon the salmon mixture onto each leaf.</w:t>
      </w:r>
    </w:p>
    <w:p w14:paraId="1B3A746E" w14:textId="2ADE8E11" w:rsidR="003F6773" w:rsidRDefault="00A44213" w:rsidP="003F6773">
      <w:r w:rsidRPr="00A44213">
        <w:rPr>
          <w:b/>
          <w:bCs/>
        </w:rPr>
        <w:t>Tips:</w:t>
      </w:r>
      <w:r w:rsidR="003F6773">
        <w:t xml:space="preserve"> To ensure gentle poaching, keep the water at a bare simmer just enough to see small bubbles. Overcooking can make salmon tough; watch for when it becomes opaque as a sign it's done.</w:t>
      </w:r>
    </w:p>
    <w:p w14:paraId="5DFE6413" w14:textId="445333F4" w:rsidR="003F6773" w:rsidRDefault="00A44213" w:rsidP="003F6773">
      <w:r w:rsidRPr="00A44213">
        <w:rPr>
          <w:b/>
          <w:bCs/>
        </w:rPr>
        <w:t>Serving size:</w:t>
      </w:r>
      <w:r w:rsidR="003F6773">
        <w:t xml:space="preserve"> 2 endive leaves filled with salmon mixture</w:t>
      </w:r>
    </w:p>
    <w:p w14:paraId="00041365" w14:textId="317429F6" w:rsidR="00A44213" w:rsidRDefault="00A44213" w:rsidP="003F6773">
      <w:r w:rsidRPr="00A44213">
        <w:rPr>
          <w:b/>
          <w:bCs/>
        </w:rPr>
        <w:t>Nutritional values (per serving):</w:t>
      </w:r>
      <w:r w:rsidR="003B2348">
        <w:rPr>
          <w:b/>
          <w:bCs/>
        </w:rPr>
        <w:t xml:space="preserve"> </w:t>
      </w:r>
      <w:r w:rsidR="003B2348" w:rsidRPr="003B2348">
        <w:t>Calories: 367, Fat: 22g, Carbs: 8g, Protein: 34g, Sodium: 404mg, Sugar: 2g, Fiber: 4g</w:t>
      </w:r>
    </w:p>
    <w:p w14:paraId="7975B86C" w14:textId="655D754B" w:rsidR="00B3782A" w:rsidRDefault="00B3782A" w:rsidP="00B3782A">
      <w:pPr>
        <w:pStyle w:val="Heading3"/>
      </w:pPr>
      <w:bookmarkStart w:id="68" w:name="_Toc166919643"/>
      <w:r>
        <w:t>Cucumber Avocado Roll-Ups</w:t>
      </w:r>
      <w:bookmarkEnd w:id="68"/>
      <w:r w:rsidR="00522594">
        <w:fldChar w:fldCharType="begin"/>
      </w:r>
      <w:r w:rsidR="00522594">
        <w:instrText xml:space="preserve"> XE "</w:instrText>
      </w:r>
      <w:r w:rsidR="00522594" w:rsidRPr="0088595E">
        <w:instrText>Cucumber Avocado Roll-Ups</w:instrText>
      </w:r>
      <w:r w:rsidR="00522594">
        <w:instrText xml:space="preserve">" </w:instrText>
      </w:r>
      <w:r w:rsidR="00522594">
        <w:fldChar w:fldCharType="end"/>
      </w:r>
      <w:r>
        <w:t xml:space="preserve"> </w:t>
      </w:r>
    </w:p>
    <w:p w14:paraId="3430FE72" w14:textId="7853BAD2" w:rsidR="00B3782A" w:rsidRDefault="00A44213" w:rsidP="00B3782A">
      <w:r w:rsidRPr="00A44213">
        <w:rPr>
          <w:b/>
          <w:bCs/>
        </w:rPr>
        <w:t>Preparation time:</w:t>
      </w:r>
      <w:r w:rsidR="00B3782A">
        <w:t xml:space="preserve"> 15 minutes</w:t>
      </w:r>
    </w:p>
    <w:p w14:paraId="569E34F4" w14:textId="458DD058" w:rsidR="00B3782A" w:rsidRDefault="00A44213" w:rsidP="00B3782A">
      <w:r w:rsidRPr="00A44213">
        <w:rPr>
          <w:b/>
          <w:bCs/>
        </w:rPr>
        <w:t>Cooking time:</w:t>
      </w:r>
      <w:r w:rsidR="005044B6">
        <w:t xml:space="preserve"> N/A</w:t>
      </w:r>
    </w:p>
    <w:p w14:paraId="0E6250CE" w14:textId="53969613" w:rsidR="00B3782A" w:rsidRDefault="00A44213" w:rsidP="00B3782A">
      <w:r w:rsidRPr="00A44213">
        <w:rPr>
          <w:b/>
          <w:bCs/>
        </w:rPr>
        <w:t>Servings:</w:t>
      </w:r>
      <w:r w:rsidR="00B3782A">
        <w:t xml:space="preserve"> 4</w:t>
      </w:r>
    </w:p>
    <w:p w14:paraId="0440CD10" w14:textId="76634B27" w:rsidR="00B3782A" w:rsidRDefault="00A44213" w:rsidP="00B3782A">
      <w:r w:rsidRPr="00A44213">
        <w:rPr>
          <w:b/>
          <w:bCs/>
        </w:rPr>
        <w:t>Ingredients:</w:t>
      </w:r>
    </w:p>
    <w:p w14:paraId="4507924A" w14:textId="225D3F7B" w:rsidR="00B3782A" w:rsidRDefault="00B3782A" w:rsidP="003F6773">
      <w:pPr>
        <w:pStyle w:val="ListParagraph"/>
        <w:numPr>
          <w:ilvl w:val="0"/>
          <w:numId w:val="310"/>
        </w:numPr>
      </w:pPr>
      <w:r>
        <w:t xml:space="preserve">1 large cucumber </w:t>
      </w:r>
    </w:p>
    <w:p w14:paraId="4E83F28E" w14:textId="6E592560" w:rsidR="00B3782A" w:rsidRDefault="00B3782A" w:rsidP="003F6773">
      <w:pPr>
        <w:pStyle w:val="ListParagraph"/>
        <w:numPr>
          <w:ilvl w:val="0"/>
          <w:numId w:val="310"/>
        </w:numPr>
      </w:pPr>
      <w:r>
        <w:t xml:space="preserve">1 ripe avocado, peeled and pitted </w:t>
      </w:r>
    </w:p>
    <w:p w14:paraId="36FD0AFA" w14:textId="6CFBCFF4" w:rsidR="00B3782A" w:rsidRDefault="00B3782A" w:rsidP="003F6773">
      <w:pPr>
        <w:pStyle w:val="ListParagraph"/>
        <w:numPr>
          <w:ilvl w:val="0"/>
          <w:numId w:val="310"/>
        </w:numPr>
      </w:pPr>
      <w:r>
        <w:t xml:space="preserve">1 tbsp chopped fresh dill </w:t>
      </w:r>
    </w:p>
    <w:p w14:paraId="249AE70C" w14:textId="1365BC0E" w:rsidR="00B3782A" w:rsidRDefault="00B3782A" w:rsidP="003F6773">
      <w:pPr>
        <w:pStyle w:val="ListParagraph"/>
        <w:numPr>
          <w:ilvl w:val="0"/>
          <w:numId w:val="310"/>
        </w:numPr>
      </w:pPr>
      <w:r>
        <w:t>Salt and pepper to taste</w:t>
      </w:r>
    </w:p>
    <w:p w14:paraId="659E831C" w14:textId="40EC14AA" w:rsidR="00B3782A" w:rsidRDefault="00B3782A" w:rsidP="003F6773">
      <w:pPr>
        <w:pStyle w:val="ListParagraph"/>
        <w:numPr>
          <w:ilvl w:val="0"/>
          <w:numId w:val="310"/>
        </w:numPr>
      </w:pPr>
      <w:r>
        <w:t>Spinach leaves (optional) for filling</w:t>
      </w:r>
    </w:p>
    <w:p w14:paraId="08DE717A" w14:textId="337AD4CC" w:rsidR="00B3782A" w:rsidRDefault="00A44213" w:rsidP="00B3782A">
      <w:r w:rsidRPr="00A44213">
        <w:rPr>
          <w:b/>
          <w:bCs/>
        </w:rPr>
        <w:t>Directions:</w:t>
      </w:r>
    </w:p>
    <w:p w14:paraId="58B4037A" w14:textId="32BD2C92" w:rsidR="00B3782A" w:rsidRPr="003F6773" w:rsidRDefault="00B3782A" w:rsidP="003F6773">
      <w:pPr>
        <w:pStyle w:val="ListParagraph"/>
        <w:numPr>
          <w:ilvl w:val="0"/>
          <w:numId w:val="313"/>
        </w:numPr>
      </w:pPr>
      <w:r w:rsidRPr="003F6773">
        <w:t>Using a vegetable peeler or mandolin set to a very thin setting, slice the cucumber into long, wide strips.</w:t>
      </w:r>
    </w:p>
    <w:p w14:paraId="0CF634F7" w14:textId="41E33EDA" w:rsidR="00B3782A" w:rsidRPr="003F6773" w:rsidRDefault="00B3782A" w:rsidP="003F6773">
      <w:pPr>
        <w:pStyle w:val="ListParagraph"/>
        <w:numPr>
          <w:ilvl w:val="0"/>
          <w:numId w:val="313"/>
        </w:numPr>
      </w:pPr>
      <w:r w:rsidRPr="003F6773">
        <w:t>In a bowl, mash the avocado and mix in chopped dill. Season with salt and pepper to taste.</w:t>
      </w:r>
    </w:p>
    <w:p w14:paraId="5C5AB2CF" w14:textId="0FE528DE" w:rsidR="00B3782A" w:rsidRPr="003F6773" w:rsidRDefault="00B3782A" w:rsidP="003F6773">
      <w:pPr>
        <w:pStyle w:val="ListParagraph"/>
        <w:numPr>
          <w:ilvl w:val="0"/>
          <w:numId w:val="313"/>
        </w:numPr>
      </w:pPr>
      <w:r w:rsidRPr="003F6773">
        <w:t>Lay cucumber slices flat on a clean surface. Put a spoonful of avocado mixture at one end of each strip.</w:t>
      </w:r>
    </w:p>
    <w:p w14:paraId="43BDD60C" w14:textId="77DA467E" w:rsidR="00B3782A" w:rsidRPr="003F6773" w:rsidRDefault="00B3782A" w:rsidP="003F6773">
      <w:pPr>
        <w:pStyle w:val="ListParagraph"/>
        <w:numPr>
          <w:ilvl w:val="0"/>
          <w:numId w:val="313"/>
        </w:numPr>
      </w:pPr>
      <w:r w:rsidRPr="003F6773">
        <w:t>If using, add a few spinach leaves over the avocado mixture.</w:t>
      </w:r>
      <w:r w:rsidR="003F6773">
        <w:t xml:space="preserve"> </w:t>
      </w:r>
      <w:r w:rsidRPr="003F6773">
        <w:t>Carefully roll up the cucumber strips with the filling inside and arrange them on a plate.</w:t>
      </w:r>
    </w:p>
    <w:p w14:paraId="7012E499" w14:textId="1F7198C1" w:rsidR="00B3782A" w:rsidRDefault="00A44213" w:rsidP="00B3782A">
      <w:r w:rsidRPr="00A44213">
        <w:rPr>
          <w:b/>
          <w:bCs/>
        </w:rPr>
        <w:t>Tips:</w:t>
      </w:r>
      <w:r w:rsidR="003F6773">
        <w:t xml:space="preserve"> </w:t>
      </w:r>
      <w:r w:rsidR="00B3782A">
        <w:t>Use toothpicks to secure the roll-ups if they have trouble staying closed.</w:t>
      </w:r>
    </w:p>
    <w:p w14:paraId="1FD8B114" w14:textId="6F8F7B73" w:rsidR="00B3782A" w:rsidRDefault="00A44213" w:rsidP="00B3782A">
      <w:r w:rsidRPr="00A44213">
        <w:rPr>
          <w:b/>
          <w:bCs/>
        </w:rPr>
        <w:t>Serving size:</w:t>
      </w:r>
      <w:r w:rsidR="00B3782A">
        <w:t xml:space="preserve">  2 roll-ups </w:t>
      </w:r>
    </w:p>
    <w:p w14:paraId="05C6C783" w14:textId="31E5AEAA" w:rsidR="003F6773" w:rsidRDefault="00A44213" w:rsidP="00B3782A">
      <w:r w:rsidRPr="00A44213">
        <w:rPr>
          <w:b/>
          <w:bCs/>
        </w:rPr>
        <w:t>Nutritional values (per serving):</w:t>
      </w:r>
      <w:r w:rsidR="003F6773">
        <w:t xml:space="preserve"> </w:t>
      </w:r>
      <w:r w:rsidR="00B3782A">
        <w:t>Calories: 120; Fat: 9g; Carbs:</w:t>
      </w:r>
      <w:r w:rsidR="003F6773">
        <w:t xml:space="preserve"> </w:t>
      </w:r>
      <w:r w:rsidR="00B3782A">
        <w:t>8g; Protein:</w:t>
      </w:r>
      <w:r w:rsidR="003F6773">
        <w:t xml:space="preserve"> </w:t>
      </w:r>
      <w:r w:rsidR="00B3782A">
        <w:t>2g; Sodium:</w:t>
      </w:r>
      <w:r w:rsidR="003F6773">
        <w:t xml:space="preserve"> </w:t>
      </w:r>
      <w:r w:rsidR="00B3782A">
        <w:t>10mg; Sugar:</w:t>
      </w:r>
      <w:r w:rsidR="003F6773">
        <w:t xml:space="preserve"> </w:t>
      </w:r>
      <w:r w:rsidR="00B3782A">
        <w:t>3g; Fiber:</w:t>
      </w:r>
      <w:r w:rsidR="003F6773">
        <w:t xml:space="preserve"> </w:t>
      </w:r>
      <w:r w:rsidR="00B3782A">
        <w:t>4g</w:t>
      </w:r>
      <w:r w:rsidR="003F6773">
        <w:t xml:space="preserve"> </w:t>
      </w:r>
    </w:p>
    <w:p w14:paraId="229BD1AB" w14:textId="77777777" w:rsidR="003F6773" w:rsidRDefault="003F6773">
      <w:pPr>
        <w:spacing w:after="0" w:line="240" w:lineRule="auto"/>
        <w:jc w:val="left"/>
      </w:pPr>
      <w:r>
        <w:br w:type="page"/>
      </w:r>
    </w:p>
    <w:p w14:paraId="60FFF20C" w14:textId="60E0974E" w:rsidR="008625C0" w:rsidRDefault="008625C0" w:rsidP="000C74BC">
      <w:pPr>
        <w:pStyle w:val="Heading2"/>
      </w:pPr>
      <w:bookmarkStart w:id="69" w:name="_Toc166919644"/>
      <w:r>
        <w:t>Alkalizing Snacks for Between Meals</w:t>
      </w:r>
      <w:bookmarkEnd w:id="69"/>
      <w:r>
        <w:t xml:space="preserve"> </w:t>
      </w:r>
    </w:p>
    <w:p w14:paraId="2BE8EC7E" w14:textId="77777777" w:rsidR="000C74BC" w:rsidRDefault="000C74BC" w:rsidP="008625C0"/>
    <w:p w14:paraId="0CF64B87" w14:textId="64DFC58B" w:rsidR="000C74BC" w:rsidRDefault="000C74BC" w:rsidP="000C74BC">
      <w:pPr>
        <w:pStyle w:val="Heading3"/>
      </w:pPr>
      <w:bookmarkStart w:id="70" w:name="_Toc166919645"/>
      <w:r>
        <w:t>Baked Zucchini Chips</w:t>
      </w:r>
      <w:bookmarkEnd w:id="70"/>
      <w:r w:rsidR="00522594">
        <w:fldChar w:fldCharType="begin"/>
      </w:r>
      <w:r w:rsidR="00522594">
        <w:instrText xml:space="preserve"> XE "</w:instrText>
      </w:r>
      <w:r w:rsidR="00522594" w:rsidRPr="00A02EA8">
        <w:instrText>Baked Zucchini Chips</w:instrText>
      </w:r>
      <w:r w:rsidR="00522594">
        <w:instrText xml:space="preserve">" </w:instrText>
      </w:r>
      <w:r w:rsidR="00522594">
        <w:fldChar w:fldCharType="end"/>
      </w:r>
    </w:p>
    <w:p w14:paraId="50E33C38" w14:textId="23ECD81C" w:rsidR="000C74BC" w:rsidRDefault="00A44213" w:rsidP="000C74BC">
      <w:r w:rsidRPr="00A44213">
        <w:rPr>
          <w:b/>
          <w:bCs/>
        </w:rPr>
        <w:t>Preparation time:</w:t>
      </w:r>
      <w:r w:rsidR="000C74BC">
        <w:t xml:space="preserve"> 10 minutes</w:t>
      </w:r>
    </w:p>
    <w:p w14:paraId="388A2409" w14:textId="510A5E6C" w:rsidR="000C74BC" w:rsidRDefault="00A44213" w:rsidP="000C74BC">
      <w:r w:rsidRPr="00A44213">
        <w:rPr>
          <w:b/>
          <w:bCs/>
        </w:rPr>
        <w:t>Cooking time:</w:t>
      </w:r>
      <w:r w:rsidR="000C74BC">
        <w:t xml:space="preserve"> 20 minutes</w:t>
      </w:r>
    </w:p>
    <w:p w14:paraId="26953221" w14:textId="7BFDBDCC" w:rsidR="000C74BC" w:rsidRDefault="00A44213" w:rsidP="000C74BC">
      <w:r w:rsidRPr="00A44213">
        <w:rPr>
          <w:b/>
          <w:bCs/>
        </w:rPr>
        <w:t>Servings:</w:t>
      </w:r>
      <w:r w:rsidR="000C74BC">
        <w:t xml:space="preserve"> 4</w:t>
      </w:r>
    </w:p>
    <w:p w14:paraId="53693C79" w14:textId="74D6E391" w:rsidR="000C74BC" w:rsidRDefault="00A44213" w:rsidP="000C74BC">
      <w:r w:rsidRPr="00A44213">
        <w:rPr>
          <w:b/>
          <w:bCs/>
        </w:rPr>
        <w:t>Ingredients:</w:t>
      </w:r>
    </w:p>
    <w:p w14:paraId="0741C660" w14:textId="5A78A39F" w:rsidR="000C74BC" w:rsidRDefault="000C74BC" w:rsidP="001408DA">
      <w:pPr>
        <w:pStyle w:val="ListParagraph"/>
        <w:numPr>
          <w:ilvl w:val="0"/>
          <w:numId w:val="314"/>
        </w:numPr>
      </w:pPr>
      <w:r>
        <w:t>2 large zucchinis, thinly sliced</w:t>
      </w:r>
    </w:p>
    <w:p w14:paraId="0164113E" w14:textId="6129EBDE" w:rsidR="000C74BC" w:rsidRDefault="000C74BC" w:rsidP="001408DA">
      <w:pPr>
        <w:pStyle w:val="ListParagraph"/>
        <w:numPr>
          <w:ilvl w:val="0"/>
          <w:numId w:val="314"/>
        </w:numPr>
      </w:pPr>
      <w:r>
        <w:t>1 tbsp olive oil</w:t>
      </w:r>
    </w:p>
    <w:p w14:paraId="76F62C1F" w14:textId="204A8D13" w:rsidR="000C74BC" w:rsidRDefault="000C74BC" w:rsidP="001408DA">
      <w:pPr>
        <w:pStyle w:val="ListParagraph"/>
        <w:numPr>
          <w:ilvl w:val="0"/>
          <w:numId w:val="314"/>
        </w:numPr>
      </w:pPr>
      <w:r>
        <w:t>1/4 tsp salt</w:t>
      </w:r>
    </w:p>
    <w:p w14:paraId="5D078EBB" w14:textId="6712DB2E" w:rsidR="000C74BC" w:rsidRDefault="000C74BC" w:rsidP="001408DA">
      <w:pPr>
        <w:pStyle w:val="ListParagraph"/>
        <w:numPr>
          <w:ilvl w:val="0"/>
          <w:numId w:val="314"/>
        </w:numPr>
      </w:pPr>
      <w:r>
        <w:t>1/4 tsp ground black pepper</w:t>
      </w:r>
    </w:p>
    <w:p w14:paraId="1ECA5199" w14:textId="30BC7B3D" w:rsidR="000C74BC" w:rsidRDefault="00A44213" w:rsidP="000C74BC">
      <w:r w:rsidRPr="00A44213">
        <w:rPr>
          <w:b/>
          <w:bCs/>
        </w:rPr>
        <w:t>Directions:</w:t>
      </w:r>
    </w:p>
    <w:p w14:paraId="52A92549" w14:textId="168CE1B8" w:rsidR="000C74BC" w:rsidRPr="00EB6E6C" w:rsidRDefault="000C74BC" w:rsidP="00EB6E6C">
      <w:pPr>
        <w:pStyle w:val="ListParagraph"/>
        <w:numPr>
          <w:ilvl w:val="0"/>
          <w:numId w:val="318"/>
        </w:numPr>
      </w:pPr>
      <w:r w:rsidRPr="00EB6E6C">
        <w:t xml:space="preserve">Preheat </w:t>
      </w:r>
      <w:r w:rsidR="00EB6E6C">
        <w:t xml:space="preserve">your </w:t>
      </w:r>
      <w:r w:rsidRPr="00EB6E6C">
        <w:t>oven to 450°F.</w:t>
      </w:r>
    </w:p>
    <w:p w14:paraId="5D66E3C1" w14:textId="778386D7" w:rsidR="000C74BC" w:rsidRPr="00EB6E6C" w:rsidRDefault="000C74BC" w:rsidP="00EB6E6C">
      <w:pPr>
        <w:pStyle w:val="ListParagraph"/>
        <w:numPr>
          <w:ilvl w:val="0"/>
          <w:numId w:val="318"/>
        </w:numPr>
      </w:pPr>
      <w:r w:rsidRPr="00EB6E6C">
        <w:t>In a bowl, toss the zucchini slices with olive oil, salt, and pepper.</w:t>
      </w:r>
      <w:r w:rsidR="00EB6E6C">
        <w:t xml:space="preserve"> </w:t>
      </w:r>
      <w:r w:rsidRPr="00EB6E6C">
        <w:t xml:space="preserve">Arrange slices on a </w:t>
      </w:r>
      <w:r w:rsidR="00EB6E6C">
        <w:t xml:space="preserve">lined </w:t>
      </w:r>
      <w:r w:rsidRPr="00EB6E6C">
        <w:t>baking sheet.</w:t>
      </w:r>
    </w:p>
    <w:p w14:paraId="59259E55" w14:textId="0CE7AA6E" w:rsidR="000C74BC" w:rsidRDefault="000C74BC" w:rsidP="00EB6E6C">
      <w:pPr>
        <w:pStyle w:val="ListParagraph"/>
        <w:numPr>
          <w:ilvl w:val="0"/>
          <w:numId w:val="318"/>
        </w:numPr>
      </w:pPr>
      <w:r w:rsidRPr="00EB6E6C">
        <w:t>Bake for 10 minutes, then flip each slice and continue baking for another 10 minutes or until crisp and golden.</w:t>
      </w:r>
      <w:r w:rsidR="00EB6E6C">
        <w:t xml:space="preserve"> </w:t>
      </w:r>
      <w:r w:rsidRPr="00EB6E6C">
        <w:t xml:space="preserve">Remove </w:t>
      </w:r>
      <w:r>
        <w:t>and let</w:t>
      </w:r>
      <w:r w:rsidR="00EB6E6C">
        <w:t xml:space="preserve"> it</w:t>
      </w:r>
      <w:r>
        <w:t xml:space="preserve"> cool</w:t>
      </w:r>
      <w:r w:rsidR="00EB6E6C">
        <w:t xml:space="preserve"> before serving</w:t>
      </w:r>
      <w:r>
        <w:t>.</w:t>
      </w:r>
    </w:p>
    <w:p w14:paraId="42EE892F" w14:textId="1BCBD2F6" w:rsidR="000C74BC" w:rsidRDefault="00A44213" w:rsidP="000C74BC">
      <w:r w:rsidRPr="00A44213">
        <w:rPr>
          <w:b/>
          <w:bCs/>
        </w:rPr>
        <w:t>Tips:</w:t>
      </w:r>
      <w:r w:rsidR="00EB6E6C">
        <w:t xml:space="preserve"> </w:t>
      </w:r>
      <w:r w:rsidR="000C74BC">
        <w:t>For crispier chips, slice zucchini as thin as possible.</w:t>
      </w:r>
      <w:r w:rsidR="00EB6E6C">
        <w:t xml:space="preserve"> </w:t>
      </w:r>
      <w:r w:rsidR="000C74BC">
        <w:t>Do not overcrowd the baking sheet to ensure even cooking.</w:t>
      </w:r>
    </w:p>
    <w:p w14:paraId="466813E5" w14:textId="3AA8E4E7" w:rsidR="000C74BC" w:rsidRDefault="00A44213" w:rsidP="000C74BC">
      <w:r w:rsidRPr="00A44213">
        <w:rPr>
          <w:b/>
          <w:bCs/>
        </w:rPr>
        <w:t>Serving size:</w:t>
      </w:r>
      <w:r w:rsidR="000C74BC">
        <w:t xml:space="preserve"> 1/2 cup of zucchini chips</w:t>
      </w:r>
    </w:p>
    <w:p w14:paraId="767DE431" w14:textId="695E6A1F" w:rsidR="000C74BC" w:rsidRDefault="00A44213" w:rsidP="000C74BC">
      <w:r w:rsidRPr="00A44213">
        <w:rPr>
          <w:b/>
          <w:bCs/>
        </w:rPr>
        <w:t>Nutritional values (per serving):</w:t>
      </w:r>
      <w:r w:rsidR="00EB6E6C">
        <w:t xml:space="preserve"> </w:t>
      </w:r>
      <w:r w:rsidR="000C74BC">
        <w:t>Calories: 76; Fat: 3.5g; Carbs: 10g; Protein: 2g; Sodium: 150mg; Sugar: 5g; Fiber: 3g</w:t>
      </w:r>
    </w:p>
    <w:p w14:paraId="1141163F" w14:textId="77777777" w:rsidR="007F1153" w:rsidRDefault="007F1153" w:rsidP="000C74BC"/>
    <w:p w14:paraId="3FD5EFF3" w14:textId="77777777" w:rsidR="007F1153" w:rsidRDefault="007F1153" w:rsidP="000C74BC"/>
    <w:p w14:paraId="099397CF" w14:textId="3BCDFF3F" w:rsidR="000C74BC" w:rsidRDefault="000C74BC" w:rsidP="000C74BC">
      <w:pPr>
        <w:pStyle w:val="Heading3"/>
      </w:pPr>
      <w:bookmarkStart w:id="71" w:name="_Toc166919646"/>
      <w:r>
        <w:t>Almond-Stuffed Dates</w:t>
      </w:r>
      <w:bookmarkEnd w:id="71"/>
      <w:r w:rsidR="00522594">
        <w:fldChar w:fldCharType="begin"/>
      </w:r>
      <w:r w:rsidR="00522594">
        <w:instrText xml:space="preserve"> XE "</w:instrText>
      </w:r>
      <w:r w:rsidR="00522594" w:rsidRPr="00531AAF">
        <w:instrText>Almond-Stuffed Dates</w:instrText>
      </w:r>
      <w:r w:rsidR="00522594">
        <w:instrText xml:space="preserve">" </w:instrText>
      </w:r>
      <w:r w:rsidR="00522594">
        <w:fldChar w:fldCharType="end"/>
      </w:r>
    </w:p>
    <w:p w14:paraId="1AA9D18D" w14:textId="2C8905E6" w:rsidR="000C74BC" w:rsidRDefault="00A44213" w:rsidP="000C74BC">
      <w:r w:rsidRPr="00A44213">
        <w:rPr>
          <w:b/>
          <w:bCs/>
        </w:rPr>
        <w:t>Preparation time:</w:t>
      </w:r>
      <w:r w:rsidR="000C74BC">
        <w:t xml:space="preserve"> 15 minutes</w:t>
      </w:r>
    </w:p>
    <w:p w14:paraId="7FD8C0F2" w14:textId="2D734979" w:rsidR="000C74BC" w:rsidRDefault="00A44213" w:rsidP="000C74BC">
      <w:r w:rsidRPr="00A44213">
        <w:rPr>
          <w:b/>
          <w:bCs/>
        </w:rPr>
        <w:t>Cooking time:</w:t>
      </w:r>
      <w:r w:rsidR="00EB6E6C">
        <w:t xml:space="preserve"> N/A</w:t>
      </w:r>
    </w:p>
    <w:p w14:paraId="396F02FE" w14:textId="20DD1A86" w:rsidR="000C74BC" w:rsidRDefault="00A44213" w:rsidP="000C74BC">
      <w:r w:rsidRPr="00A44213">
        <w:rPr>
          <w:b/>
          <w:bCs/>
        </w:rPr>
        <w:t>Servings:</w:t>
      </w:r>
      <w:r w:rsidR="000C74BC">
        <w:t xml:space="preserve"> 4</w:t>
      </w:r>
    </w:p>
    <w:p w14:paraId="164ABA12" w14:textId="5A841B6B" w:rsidR="000C74BC" w:rsidRDefault="00A44213" w:rsidP="000C74BC">
      <w:r w:rsidRPr="00A44213">
        <w:rPr>
          <w:b/>
          <w:bCs/>
        </w:rPr>
        <w:t>Ingredients:</w:t>
      </w:r>
    </w:p>
    <w:p w14:paraId="4BD10D4B" w14:textId="7E71097F" w:rsidR="000C74BC" w:rsidRDefault="000C74BC" w:rsidP="006C08C5">
      <w:pPr>
        <w:pStyle w:val="ListParagraph"/>
        <w:numPr>
          <w:ilvl w:val="0"/>
          <w:numId w:val="319"/>
        </w:numPr>
      </w:pPr>
      <w:r>
        <w:t>16 Medjool dates, pitted</w:t>
      </w:r>
    </w:p>
    <w:p w14:paraId="2DF7DE66" w14:textId="51864A44" w:rsidR="000C74BC" w:rsidRDefault="000C74BC" w:rsidP="006C08C5">
      <w:pPr>
        <w:pStyle w:val="ListParagraph"/>
        <w:numPr>
          <w:ilvl w:val="0"/>
          <w:numId w:val="319"/>
        </w:numPr>
      </w:pPr>
      <w:r>
        <w:t>1/3 cup almonds</w:t>
      </w:r>
    </w:p>
    <w:p w14:paraId="56FA2D43" w14:textId="60E68015" w:rsidR="000C74BC" w:rsidRDefault="00A44213" w:rsidP="000C74BC">
      <w:r w:rsidRPr="00A44213">
        <w:rPr>
          <w:b/>
          <w:bCs/>
        </w:rPr>
        <w:t>Directions:</w:t>
      </w:r>
    </w:p>
    <w:p w14:paraId="56A752C2" w14:textId="20834635" w:rsidR="000C74BC" w:rsidRPr="006C08C5" w:rsidRDefault="000C74BC" w:rsidP="006C08C5">
      <w:pPr>
        <w:pStyle w:val="ListParagraph"/>
        <w:numPr>
          <w:ilvl w:val="0"/>
          <w:numId w:val="322"/>
        </w:numPr>
      </w:pPr>
      <w:r w:rsidRPr="006C08C5">
        <w:t>Carefully open up each date where it was pitted.</w:t>
      </w:r>
    </w:p>
    <w:p w14:paraId="71D7AC80" w14:textId="47B6054B" w:rsidR="000C74BC" w:rsidRDefault="000C74BC" w:rsidP="006C08C5">
      <w:pPr>
        <w:pStyle w:val="ListParagraph"/>
        <w:numPr>
          <w:ilvl w:val="0"/>
          <w:numId w:val="322"/>
        </w:numPr>
      </w:pPr>
      <w:r w:rsidRPr="006C08C5">
        <w:t xml:space="preserve">Insert </w:t>
      </w:r>
      <w:r>
        <w:t>two almonds into each date where the pit was removed. Press the dates closed as much as possible.</w:t>
      </w:r>
      <w:r w:rsidR="006C08C5">
        <w:t xml:space="preserve"> Place them in your serving plate, then serve.</w:t>
      </w:r>
    </w:p>
    <w:p w14:paraId="5DB1282F" w14:textId="55804108" w:rsidR="000C74BC" w:rsidRDefault="00A44213" w:rsidP="000C74BC">
      <w:r w:rsidRPr="00A44213">
        <w:rPr>
          <w:b/>
          <w:bCs/>
        </w:rPr>
        <w:t>Tips:</w:t>
      </w:r>
      <w:r w:rsidR="006C08C5">
        <w:t xml:space="preserve"> </w:t>
      </w:r>
      <w:r w:rsidR="000C74BC">
        <w:t>Choose plump and moist Medjool dates for easier filling.</w:t>
      </w:r>
      <w:r w:rsidR="006C08C5">
        <w:t xml:space="preserve"> </w:t>
      </w:r>
      <w:r w:rsidR="000C74BC">
        <w:t>Keep refrigerated until ready to serve to maintain freshness.</w:t>
      </w:r>
    </w:p>
    <w:p w14:paraId="1AAAFE9C" w14:textId="5FF03AF1" w:rsidR="000C74BC" w:rsidRDefault="00A44213" w:rsidP="000C74BC">
      <w:r w:rsidRPr="00A44213">
        <w:rPr>
          <w:b/>
          <w:bCs/>
        </w:rPr>
        <w:t>Serving size:</w:t>
      </w:r>
      <w:r w:rsidR="000C74BC">
        <w:t xml:space="preserve"> 4 stuffed dates</w:t>
      </w:r>
    </w:p>
    <w:p w14:paraId="0DABD708" w14:textId="2C64BAD1" w:rsidR="000C74BC" w:rsidRDefault="00A44213" w:rsidP="000C74BC">
      <w:r w:rsidRPr="00A44213">
        <w:rPr>
          <w:b/>
          <w:bCs/>
        </w:rPr>
        <w:t>Nutritional values (per serving):</w:t>
      </w:r>
      <w:r w:rsidR="006C08C5">
        <w:t xml:space="preserve"> </w:t>
      </w:r>
      <w:r w:rsidR="000C74BC">
        <w:t>Calories: 228; Fat: 5g; Carbs:</w:t>
      </w:r>
      <w:r w:rsidR="006C08C5">
        <w:t xml:space="preserve"> </w:t>
      </w:r>
      <w:r w:rsidR="000C74BC">
        <w:t>46g; Protein:</w:t>
      </w:r>
      <w:r w:rsidR="006C08C5">
        <w:t xml:space="preserve"> </w:t>
      </w:r>
      <w:r w:rsidR="000C74BC">
        <w:t>3g; Sodium:</w:t>
      </w:r>
      <w:r w:rsidR="006C08C5">
        <w:t xml:space="preserve"> </w:t>
      </w:r>
      <w:r w:rsidR="000C74BC">
        <w:t>0mg; Sugar:</w:t>
      </w:r>
      <w:r w:rsidR="006C08C5">
        <w:t xml:space="preserve"> </w:t>
      </w:r>
      <w:r w:rsidR="000C74BC">
        <w:t>38g; Fiber:</w:t>
      </w:r>
      <w:r w:rsidR="006C08C5">
        <w:t xml:space="preserve"> </w:t>
      </w:r>
      <w:r w:rsidR="000C74BC">
        <w:t>6g</w:t>
      </w:r>
    </w:p>
    <w:p w14:paraId="4F98E050" w14:textId="4822131C" w:rsidR="00FD7018" w:rsidRDefault="00FD7018" w:rsidP="00FD7018">
      <w:pPr>
        <w:pStyle w:val="Heading3"/>
      </w:pPr>
      <w:bookmarkStart w:id="72" w:name="_Toc166919647"/>
      <w:r>
        <w:t>Cucumber Hummus Bites</w:t>
      </w:r>
      <w:bookmarkEnd w:id="72"/>
      <w:r w:rsidR="00522594">
        <w:fldChar w:fldCharType="begin"/>
      </w:r>
      <w:r w:rsidR="00522594">
        <w:instrText xml:space="preserve"> XE "</w:instrText>
      </w:r>
      <w:r w:rsidR="00522594" w:rsidRPr="00B424E4">
        <w:instrText>Cucumber Hummus Bites</w:instrText>
      </w:r>
      <w:r w:rsidR="00522594">
        <w:instrText xml:space="preserve">" </w:instrText>
      </w:r>
      <w:r w:rsidR="00522594">
        <w:fldChar w:fldCharType="end"/>
      </w:r>
    </w:p>
    <w:p w14:paraId="36E23780" w14:textId="5998D0E4" w:rsidR="00FD7018" w:rsidRDefault="00A44213" w:rsidP="00FD7018">
      <w:r w:rsidRPr="00A44213">
        <w:rPr>
          <w:b/>
          <w:bCs/>
        </w:rPr>
        <w:t>Preparation time:</w:t>
      </w:r>
      <w:r w:rsidR="00FD7018">
        <w:t xml:space="preserve"> 15 minutes</w:t>
      </w:r>
    </w:p>
    <w:p w14:paraId="1F780C8F" w14:textId="515A2C51" w:rsidR="00FD7018" w:rsidRDefault="00A44213" w:rsidP="00FD7018">
      <w:r w:rsidRPr="00A44213">
        <w:rPr>
          <w:b/>
          <w:bCs/>
        </w:rPr>
        <w:t>Cooking time:</w:t>
      </w:r>
      <w:r w:rsidR="005044B6">
        <w:t xml:space="preserve"> N/A</w:t>
      </w:r>
    </w:p>
    <w:p w14:paraId="5B86825E" w14:textId="4390C10A" w:rsidR="00FD7018" w:rsidRDefault="00A44213" w:rsidP="00FD7018">
      <w:r w:rsidRPr="00A44213">
        <w:rPr>
          <w:b/>
          <w:bCs/>
        </w:rPr>
        <w:t>Servings:</w:t>
      </w:r>
      <w:r w:rsidR="00FD7018">
        <w:t xml:space="preserve"> 4</w:t>
      </w:r>
    </w:p>
    <w:p w14:paraId="2080CD3E" w14:textId="7CAC66DB" w:rsidR="00FD7018" w:rsidRDefault="00A44213" w:rsidP="00FD7018">
      <w:r w:rsidRPr="00A44213">
        <w:rPr>
          <w:b/>
          <w:bCs/>
        </w:rPr>
        <w:t>Ingredients:</w:t>
      </w:r>
    </w:p>
    <w:p w14:paraId="084E841E" w14:textId="0241B1C5" w:rsidR="00FD7018" w:rsidRDefault="00FD7018" w:rsidP="006C08C5">
      <w:pPr>
        <w:pStyle w:val="ListParagraph"/>
        <w:numPr>
          <w:ilvl w:val="0"/>
          <w:numId w:val="323"/>
        </w:numPr>
      </w:pPr>
      <w:r>
        <w:t>2 large cucumbers, sliced into 1/2 inch rounds</w:t>
      </w:r>
    </w:p>
    <w:p w14:paraId="472F160A" w14:textId="2D4D9601" w:rsidR="00FD7018" w:rsidRDefault="00FD7018" w:rsidP="006C08C5">
      <w:pPr>
        <w:pStyle w:val="ListParagraph"/>
        <w:numPr>
          <w:ilvl w:val="0"/>
          <w:numId w:val="323"/>
        </w:numPr>
      </w:pPr>
      <w:r>
        <w:t>1 cup hummus (store-bought or homemade, without garlic or lemon juice)</w:t>
      </w:r>
    </w:p>
    <w:p w14:paraId="746D5EBD" w14:textId="14806A20" w:rsidR="00FD7018" w:rsidRDefault="00FD7018" w:rsidP="006C08C5">
      <w:pPr>
        <w:pStyle w:val="ListParagraph"/>
        <w:numPr>
          <w:ilvl w:val="0"/>
          <w:numId w:val="323"/>
        </w:numPr>
      </w:pPr>
      <w:r>
        <w:t>1 tbsp olive oil</w:t>
      </w:r>
    </w:p>
    <w:p w14:paraId="22D86216" w14:textId="1D741C3A" w:rsidR="00FD7018" w:rsidRDefault="00FD7018" w:rsidP="006C08C5">
      <w:pPr>
        <w:pStyle w:val="ListParagraph"/>
        <w:numPr>
          <w:ilvl w:val="0"/>
          <w:numId w:val="323"/>
        </w:numPr>
      </w:pPr>
      <w:r>
        <w:t>1 tsp paprika (optional for garnish)</w:t>
      </w:r>
    </w:p>
    <w:p w14:paraId="6237AF58" w14:textId="0A6BA54E" w:rsidR="00FD7018" w:rsidRDefault="00FD7018" w:rsidP="006C08C5">
      <w:pPr>
        <w:pStyle w:val="ListParagraph"/>
        <w:numPr>
          <w:ilvl w:val="0"/>
          <w:numId w:val="323"/>
        </w:numPr>
      </w:pPr>
      <w:r>
        <w:t>Fresh parsley leaves (for garnish)</w:t>
      </w:r>
    </w:p>
    <w:p w14:paraId="20A26C2B" w14:textId="134B38DC" w:rsidR="00FD7018" w:rsidRDefault="00A44213" w:rsidP="00FD7018">
      <w:r w:rsidRPr="00A44213">
        <w:rPr>
          <w:b/>
          <w:bCs/>
        </w:rPr>
        <w:t>Directions:</w:t>
      </w:r>
    </w:p>
    <w:p w14:paraId="68ED8969" w14:textId="7EE6B761" w:rsidR="00FD7018" w:rsidRPr="006C08C5" w:rsidRDefault="00FD7018" w:rsidP="006C08C5">
      <w:pPr>
        <w:pStyle w:val="ListParagraph"/>
        <w:numPr>
          <w:ilvl w:val="0"/>
          <w:numId w:val="326"/>
        </w:numPr>
      </w:pPr>
      <w:r w:rsidRPr="006C08C5">
        <w:t>Arrange cucumber slices on a serving platter.</w:t>
      </w:r>
      <w:r w:rsidR="006C08C5">
        <w:t xml:space="preserve"> </w:t>
      </w:r>
      <w:r w:rsidRPr="006C08C5">
        <w:t>In each cucumber round, spoon approximately 1 tablespoon of hummus.</w:t>
      </w:r>
    </w:p>
    <w:p w14:paraId="2EF5B211" w14:textId="7B2EEE85" w:rsidR="00FD7018" w:rsidRPr="006C08C5" w:rsidRDefault="00FD7018" w:rsidP="006C08C5">
      <w:pPr>
        <w:pStyle w:val="ListParagraph"/>
        <w:numPr>
          <w:ilvl w:val="0"/>
          <w:numId w:val="326"/>
        </w:numPr>
      </w:pPr>
      <w:r w:rsidRPr="006C08C5">
        <w:t>Drizzle with olive oil and sprinkle paprika lightly for color if desired.</w:t>
      </w:r>
      <w:r w:rsidR="006C08C5">
        <w:t xml:space="preserve"> </w:t>
      </w:r>
      <w:r w:rsidRPr="006C08C5">
        <w:t>Garnish each bite with a parsley leaf.</w:t>
      </w:r>
      <w:r w:rsidR="006C08C5">
        <w:t xml:space="preserve"> Serve.</w:t>
      </w:r>
    </w:p>
    <w:p w14:paraId="511B01B5" w14:textId="58903578" w:rsidR="00FD7018" w:rsidRDefault="00A44213" w:rsidP="00FD7018">
      <w:r w:rsidRPr="00A44213">
        <w:rPr>
          <w:b/>
          <w:bCs/>
        </w:rPr>
        <w:t>Tips:</w:t>
      </w:r>
      <w:r w:rsidR="006C08C5">
        <w:t xml:space="preserve"> </w:t>
      </w:r>
      <w:r w:rsidR="00FD7018">
        <w:t>Choose firm, bright green cucumbers for best results and avoid overripe ones as they might be too watery.</w:t>
      </w:r>
      <w:r w:rsidR="006C08C5">
        <w:t xml:space="preserve"> </w:t>
      </w:r>
      <w:r w:rsidR="00FD7018">
        <w:t>If making hummus from scratch, use ingredients that are less likely to trigger acid reflux, like chickpeas, tahini, and a small amount of olive oil instead of traditional additions like garlic and lemon.</w:t>
      </w:r>
    </w:p>
    <w:p w14:paraId="42BB4BF9" w14:textId="395A60D2" w:rsidR="00FD7018" w:rsidRDefault="00A44213" w:rsidP="00FD7018">
      <w:r w:rsidRPr="00A44213">
        <w:rPr>
          <w:b/>
          <w:bCs/>
        </w:rPr>
        <w:t>Serving size:</w:t>
      </w:r>
      <w:r w:rsidR="00FD7018">
        <w:t xml:space="preserve"> 5 cucumber bites</w:t>
      </w:r>
    </w:p>
    <w:p w14:paraId="0C179B85" w14:textId="032E85DA" w:rsidR="00FD7018" w:rsidRDefault="00A44213" w:rsidP="00FD7018">
      <w:r w:rsidRPr="00A44213">
        <w:rPr>
          <w:b/>
          <w:bCs/>
        </w:rPr>
        <w:t>Nutritional values (per serving):</w:t>
      </w:r>
      <w:r w:rsidR="00FD7018">
        <w:t xml:space="preserve"> Calories: 115; Fat: 7g; Carbs: 10g; Protein: 5g; Sodium: 210mg; Sugar: 2g; Fiber: 3g</w:t>
      </w:r>
    </w:p>
    <w:p w14:paraId="4B9FCF0F" w14:textId="15FD2A10" w:rsidR="001E1491" w:rsidRDefault="001E1491" w:rsidP="001E1491">
      <w:pPr>
        <w:pStyle w:val="Heading3"/>
      </w:pPr>
      <w:bookmarkStart w:id="73" w:name="_Toc166919648"/>
      <w:r>
        <w:t>Chilled Quinoa Fruit Salad</w:t>
      </w:r>
      <w:bookmarkEnd w:id="73"/>
      <w:r w:rsidR="00522594">
        <w:fldChar w:fldCharType="begin"/>
      </w:r>
      <w:r w:rsidR="00522594">
        <w:instrText xml:space="preserve"> XE "</w:instrText>
      </w:r>
      <w:r w:rsidR="00522594" w:rsidRPr="002717B8">
        <w:instrText>Chilled Quinoa Fruit Salad</w:instrText>
      </w:r>
      <w:r w:rsidR="00522594">
        <w:instrText xml:space="preserve">" </w:instrText>
      </w:r>
      <w:r w:rsidR="00522594">
        <w:fldChar w:fldCharType="end"/>
      </w:r>
    </w:p>
    <w:p w14:paraId="4CD73D61" w14:textId="5438296F" w:rsidR="001E1491" w:rsidRDefault="00A44213" w:rsidP="001E1491">
      <w:r w:rsidRPr="00A44213">
        <w:rPr>
          <w:b/>
          <w:bCs/>
        </w:rPr>
        <w:t>Preparation time:</w:t>
      </w:r>
      <w:r w:rsidR="001E1491">
        <w:t xml:space="preserve"> 15 minutes</w:t>
      </w:r>
    </w:p>
    <w:p w14:paraId="785A7E4A" w14:textId="6F747233" w:rsidR="001E1491" w:rsidRDefault="00A44213" w:rsidP="001E1491">
      <w:r w:rsidRPr="00A44213">
        <w:rPr>
          <w:b/>
          <w:bCs/>
        </w:rPr>
        <w:t>Cooking time:</w:t>
      </w:r>
      <w:r w:rsidR="001E1491">
        <w:t xml:space="preserve"> 15 minutes</w:t>
      </w:r>
    </w:p>
    <w:p w14:paraId="42ABC4BC" w14:textId="7ACF7034" w:rsidR="001E1491" w:rsidRDefault="00A44213" w:rsidP="001E1491">
      <w:r w:rsidRPr="00A44213">
        <w:rPr>
          <w:b/>
          <w:bCs/>
        </w:rPr>
        <w:t>Servings:</w:t>
      </w:r>
      <w:r w:rsidR="001E1491">
        <w:t xml:space="preserve"> 4</w:t>
      </w:r>
    </w:p>
    <w:p w14:paraId="52A730D8" w14:textId="0ACFE0FD" w:rsidR="001E1491" w:rsidRDefault="00A44213" w:rsidP="001E1491">
      <w:r w:rsidRPr="00A44213">
        <w:rPr>
          <w:b/>
          <w:bCs/>
        </w:rPr>
        <w:t>Ingredients:</w:t>
      </w:r>
    </w:p>
    <w:p w14:paraId="7309B26C" w14:textId="1C5B3AA6" w:rsidR="001E1491" w:rsidRDefault="001E1491" w:rsidP="006C08C5">
      <w:pPr>
        <w:pStyle w:val="ListParagraph"/>
        <w:numPr>
          <w:ilvl w:val="0"/>
          <w:numId w:val="327"/>
        </w:numPr>
      </w:pPr>
      <w:r>
        <w:t>1 cup quinoa</w:t>
      </w:r>
      <w:r w:rsidR="00360B4A">
        <w:t>, washed</w:t>
      </w:r>
    </w:p>
    <w:p w14:paraId="560EBEE9" w14:textId="0CD6AE36" w:rsidR="001E1491" w:rsidRDefault="001E1491" w:rsidP="006C08C5">
      <w:pPr>
        <w:pStyle w:val="ListParagraph"/>
        <w:numPr>
          <w:ilvl w:val="0"/>
          <w:numId w:val="327"/>
        </w:numPr>
      </w:pPr>
      <w:r>
        <w:t>2 cups water</w:t>
      </w:r>
    </w:p>
    <w:p w14:paraId="0EBEDD38" w14:textId="22E5FBB3" w:rsidR="001E1491" w:rsidRDefault="001E1491" w:rsidP="006C08C5">
      <w:pPr>
        <w:pStyle w:val="ListParagraph"/>
        <w:numPr>
          <w:ilvl w:val="0"/>
          <w:numId w:val="327"/>
        </w:numPr>
      </w:pPr>
      <w:r>
        <w:t>1 cup diced strawberries</w:t>
      </w:r>
    </w:p>
    <w:p w14:paraId="4B396863" w14:textId="6BF5D0B3" w:rsidR="001E1491" w:rsidRDefault="001E1491" w:rsidP="006C08C5">
      <w:pPr>
        <w:pStyle w:val="ListParagraph"/>
        <w:numPr>
          <w:ilvl w:val="0"/>
          <w:numId w:val="327"/>
        </w:numPr>
      </w:pPr>
      <w:r>
        <w:t>1 cup diced mango</w:t>
      </w:r>
    </w:p>
    <w:p w14:paraId="74667CE5" w14:textId="50545897" w:rsidR="001E1491" w:rsidRDefault="001E1491" w:rsidP="006C08C5">
      <w:pPr>
        <w:pStyle w:val="ListParagraph"/>
        <w:numPr>
          <w:ilvl w:val="0"/>
          <w:numId w:val="327"/>
        </w:numPr>
      </w:pPr>
      <w:r>
        <w:t>1 cup blueberries</w:t>
      </w:r>
    </w:p>
    <w:p w14:paraId="1421D455" w14:textId="4ED7728B" w:rsidR="001E1491" w:rsidRDefault="001E1491" w:rsidP="006C08C5">
      <w:pPr>
        <w:pStyle w:val="ListParagraph"/>
        <w:numPr>
          <w:ilvl w:val="0"/>
          <w:numId w:val="327"/>
        </w:numPr>
      </w:pPr>
      <w:r>
        <w:t>2 tbsp honey (optional)</w:t>
      </w:r>
    </w:p>
    <w:p w14:paraId="70DB9026" w14:textId="3B9E2DA5" w:rsidR="001E1491" w:rsidRDefault="00A44213" w:rsidP="001E1491">
      <w:r w:rsidRPr="00A44213">
        <w:rPr>
          <w:b/>
          <w:bCs/>
        </w:rPr>
        <w:t>Directions:</w:t>
      </w:r>
    </w:p>
    <w:p w14:paraId="5DFA8CD5" w14:textId="21EA0820" w:rsidR="001E1491" w:rsidRPr="006C08C5" w:rsidRDefault="001E1491" w:rsidP="00B20C27">
      <w:pPr>
        <w:pStyle w:val="ListParagraph"/>
        <w:numPr>
          <w:ilvl w:val="0"/>
          <w:numId w:val="330"/>
        </w:numPr>
      </w:pPr>
      <w:r w:rsidRPr="006C08C5">
        <w:t xml:space="preserve">In a medium saucepan, bring quinoa and water to a boil. Reduce to simmer, cover, and cook </w:t>
      </w:r>
      <w:r w:rsidR="00B20C27">
        <w:t xml:space="preserve">for </w:t>
      </w:r>
      <w:r w:rsidR="00B20C27" w:rsidRPr="006C08C5">
        <w:t xml:space="preserve">15 minutes </w:t>
      </w:r>
      <w:r w:rsidRPr="006C08C5">
        <w:t>until all water is absorbed</w:t>
      </w:r>
      <w:r w:rsidR="00B20C27">
        <w:t>.</w:t>
      </w:r>
    </w:p>
    <w:p w14:paraId="6FF9B479" w14:textId="48E2B653" w:rsidR="001E1491" w:rsidRPr="006C08C5" w:rsidRDefault="001E1491" w:rsidP="00B20C27">
      <w:pPr>
        <w:pStyle w:val="ListParagraph"/>
        <w:numPr>
          <w:ilvl w:val="0"/>
          <w:numId w:val="330"/>
        </w:numPr>
      </w:pPr>
      <w:r w:rsidRPr="006C08C5">
        <w:t>Fluff the cooked quinoa with a fork and allow it to cool completely.</w:t>
      </w:r>
    </w:p>
    <w:p w14:paraId="598D71C7" w14:textId="62B32DC7" w:rsidR="001E1491" w:rsidRPr="006C08C5" w:rsidRDefault="001E1491" w:rsidP="00B20C27">
      <w:pPr>
        <w:pStyle w:val="ListParagraph"/>
        <w:numPr>
          <w:ilvl w:val="0"/>
          <w:numId w:val="330"/>
        </w:numPr>
      </w:pPr>
      <w:r w:rsidRPr="006C08C5">
        <w:t xml:space="preserve">In a large bowl, combine the chilled quinoa, strawberries, mango, </w:t>
      </w:r>
      <w:r w:rsidR="00422206" w:rsidRPr="006C08C5">
        <w:t xml:space="preserve">and </w:t>
      </w:r>
      <w:r w:rsidRPr="006C08C5">
        <w:t>blueberries.</w:t>
      </w:r>
    </w:p>
    <w:p w14:paraId="5CC885AD" w14:textId="6F4C244C" w:rsidR="001E1491" w:rsidRDefault="001E1491" w:rsidP="00B20C27">
      <w:pPr>
        <w:pStyle w:val="ListParagraph"/>
        <w:numPr>
          <w:ilvl w:val="0"/>
          <w:numId w:val="330"/>
        </w:numPr>
      </w:pPr>
      <w:r w:rsidRPr="006C08C5">
        <w:t>Drizzle with honey if desired and gently toss to combine.</w:t>
      </w:r>
      <w:r w:rsidR="00B20C27">
        <w:t xml:space="preserve"> </w:t>
      </w:r>
      <w:r w:rsidRPr="006C08C5">
        <w:t xml:space="preserve">Refrigerate </w:t>
      </w:r>
      <w:r>
        <w:t>until ready to serve.</w:t>
      </w:r>
    </w:p>
    <w:p w14:paraId="66BF05C7" w14:textId="13D0B76E" w:rsidR="001E1491" w:rsidRDefault="00A44213" w:rsidP="001E1491">
      <w:r w:rsidRPr="00A44213">
        <w:rPr>
          <w:b/>
          <w:bCs/>
        </w:rPr>
        <w:t>Tips:</w:t>
      </w:r>
      <w:r w:rsidR="00B20C27">
        <w:t xml:space="preserve"> </w:t>
      </w:r>
      <w:r w:rsidR="001E1491">
        <w:t>For best flavor, allow salad to chill for at least one hour before serving.</w:t>
      </w:r>
      <w:r w:rsidR="00B20C27">
        <w:t xml:space="preserve"> </w:t>
      </w:r>
      <w:r w:rsidR="001E1491">
        <w:t>Substitute any berries or fruits according to availability or taste preference.</w:t>
      </w:r>
    </w:p>
    <w:p w14:paraId="494D8B25" w14:textId="70F31939" w:rsidR="001E1491" w:rsidRDefault="00A44213" w:rsidP="001E1491">
      <w:r w:rsidRPr="00A44213">
        <w:rPr>
          <w:b/>
          <w:bCs/>
        </w:rPr>
        <w:t>Serving size:</w:t>
      </w:r>
      <w:r w:rsidR="001E1491">
        <w:t xml:space="preserve"> Approximately 1 cup</w:t>
      </w:r>
    </w:p>
    <w:p w14:paraId="3EDFDAD7" w14:textId="467E8B7D" w:rsidR="001E1491" w:rsidRDefault="00A44213" w:rsidP="001E1491">
      <w:r w:rsidRPr="00A44213">
        <w:rPr>
          <w:b/>
          <w:bCs/>
        </w:rPr>
        <w:t>Nutritional values (per serving):</w:t>
      </w:r>
      <w:r w:rsidR="001E1491">
        <w:t xml:space="preserve"> Calories: 170; Fat: 2g; Carbs: 35g; Protein: 6g; Sodium: 13mg; Sugar: 10g (without honey); Fiber: 4g</w:t>
      </w:r>
    </w:p>
    <w:p w14:paraId="7237D32E" w14:textId="4029625F" w:rsidR="001E1491" w:rsidRDefault="001E1491" w:rsidP="001E1491">
      <w:pPr>
        <w:pStyle w:val="Heading3"/>
      </w:pPr>
      <w:bookmarkStart w:id="74" w:name="_Toc166919649"/>
      <w:r>
        <w:t>Coconut Yogurt &amp; Berry Parfait</w:t>
      </w:r>
      <w:bookmarkEnd w:id="74"/>
      <w:r w:rsidR="00522594">
        <w:fldChar w:fldCharType="begin"/>
      </w:r>
      <w:r w:rsidR="00522594">
        <w:instrText xml:space="preserve"> XE "</w:instrText>
      </w:r>
      <w:r w:rsidR="00522594" w:rsidRPr="00970F5E">
        <w:instrText>Coconut Yogurt &amp; Berry Parfait</w:instrText>
      </w:r>
      <w:r w:rsidR="00522594">
        <w:instrText xml:space="preserve">" </w:instrText>
      </w:r>
      <w:r w:rsidR="00522594">
        <w:fldChar w:fldCharType="end"/>
      </w:r>
    </w:p>
    <w:p w14:paraId="62AD7775" w14:textId="0360307E" w:rsidR="001E1491" w:rsidRDefault="00A44213" w:rsidP="001E1491">
      <w:r w:rsidRPr="00A44213">
        <w:rPr>
          <w:b/>
          <w:bCs/>
        </w:rPr>
        <w:t>Preparation time:</w:t>
      </w:r>
      <w:r w:rsidR="001E1491">
        <w:t xml:space="preserve"> 10 minutes</w:t>
      </w:r>
    </w:p>
    <w:p w14:paraId="33CCA523" w14:textId="08D1C21E" w:rsidR="001E1491" w:rsidRDefault="00A44213" w:rsidP="001E1491">
      <w:r w:rsidRPr="00A44213">
        <w:rPr>
          <w:b/>
          <w:bCs/>
        </w:rPr>
        <w:t>Cooking time:</w:t>
      </w:r>
      <w:r w:rsidR="00EB6E6C">
        <w:t xml:space="preserve"> N/A</w:t>
      </w:r>
    </w:p>
    <w:p w14:paraId="4CE7FD31" w14:textId="29328632" w:rsidR="001E1491" w:rsidRDefault="00A44213" w:rsidP="001E1491">
      <w:r w:rsidRPr="00A44213">
        <w:rPr>
          <w:b/>
          <w:bCs/>
        </w:rPr>
        <w:t>Servings:</w:t>
      </w:r>
      <w:r w:rsidR="001E1491">
        <w:t xml:space="preserve"> 4</w:t>
      </w:r>
    </w:p>
    <w:p w14:paraId="7AE91398" w14:textId="17073DC2" w:rsidR="001E1491" w:rsidRDefault="00A44213" w:rsidP="001E1491">
      <w:r w:rsidRPr="00A44213">
        <w:rPr>
          <w:b/>
          <w:bCs/>
        </w:rPr>
        <w:t>Ingredients:</w:t>
      </w:r>
    </w:p>
    <w:p w14:paraId="5AA1A368" w14:textId="0C1AE8AD" w:rsidR="001E1491" w:rsidRDefault="001E1491" w:rsidP="00B20C27">
      <w:pPr>
        <w:pStyle w:val="ListParagraph"/>
        <w:numPr>
          <w:ilvl w:val="0"/>
          <w:numId w:val="331"/>
        </w:numPr>
      </w:pPr>
      <w:r>
        <w:t xml:space="preserve">2 cups plain coconut yogurt </w:t>
      </w:r>
    </w:p>
    <w:p w14:paraId="0606A9EC" w14:textId="7F5CE16D" w:rsidR="001E1491" w:rsidRDefault="001E1491" w:rsidP="00B20C27">
      <w:pPr>
        <w:pStyle w:val="ListParagraph"/>
        <w:numPr>
          <w:ilvl w:val="0"/>
          <w:numId w:val="331"/>
        </w:numPr>
      </w:pPr>
      <w:r>
        <w:t>1 cup granola (without chocolate or citrus)</w:t>
      </w:r>
    </w:p>
    <w:p w14:paraId="48B16DBE" w14:textId="294115B9" w:rsidR="001E1491" w:rsidRDefault="001E1491" w:rsidP="00B20C27">
      <w:pPr>
        <w:pStyle w:val="ListParagraph"/>
        <w:numPr>
          <w:ilvl w:val="0"/>
          <w:numId w:val="331"/>
        </w:numPr>
      </w:pPr>
      <w:r>
        <w:t xml:space="preserve">1/2 cup raspberries </w:t>
      </w:r>
    </w:p>
    <w:p w14:paraId="59CBF5E7" w14:textId="40EB2F40" w:rsidR="001E1491" w:rsidRDefault="001E1491" w:rsidP="00B20C27">
      <w:pPr>
        <w:pStyle w:val="ListParagraph"/>
        <w:numPr>
          <w:ilvl w:val="0"/>
          <w:numId w:val="331"/>
        </w:numPr>
      </w:pPr>
      <w:r>
        <w:t xml:space="preserve">1/2 cup blackberries </w:t>
      </w:r>
    </w:p>
    <w:p w14:paraId="00A57DA2" w14:textId="19808A50" w:rsidR="001E1491" w:rsidRDefault="001E1491" w:rsidP="00B20C27">
      <w:pPr>
        <w:pStyle w:val="ListParagraph"/>
        <w:numPr>
          <w:ilvl w:val="0"/>
          <w:numId w:val="331"/>
        </w:numPr>
      </w:pPr>
      <w:r>
        <w:t xml:space="preserve">1/2 tsp vanilla extract </w:t>
      </w:r>
    </w:p>
    <w:p w14:paraId="67D153BD" w14:textId="3527652A" w:rsidR="001E1491" w:rsidRDefault="00A44213" w:rsidP="001E1491">
      <w:r w:rsidRPr="00A44213">
        <w:rPr>
          <w:b/>
          <w:bCs/>
        </w:rPr>
        <w:t>Directions:</w:t>
      </w:r>
    </w:p>
    <w:p w14:paraId="16069009" w14:textId="497787D5" w:rsidR="001E1491" w:rsidRPr="00B20C27" w:rsidRDefault="001E1491" w:rsidP="00B20C27">
      <w:pPr>
        <w:pStyle w:val="ListParagraph"/>
        <w:numPr>
          <w:ilvl w:val="0"/>
          <w:numId w:val="334"/>
        </w:numPr>
      </w:pPr>
      <w:r w:rsidRPr="00B20C27">
        <w:t>In a small bowl, mix the vanilla extract into the coconut yogurt until well combined.</w:t>
      </w:r>
      <w:r w:rsidR="00B20C27">
        <w:t xml:space="preserve"> </w:t>
      </w:r>
      <w:r w:rsidRPr="00B20C27">
        <w:t>Prepare four glasses or parfait cups.</w:t>
      </w:r>
    </w:p>
    <w:p w14:paraId="1B237ECD" w14:textId="46B8DEE7" w:rsidR="001E1491" w:rsidRPr="00B20C27" w:rsidRDefault="001E1491" w:rsidP="00B20C27">
      <w:pPr>
        <w:pStyle w:val="ListParagraph"/>
        <w:numPr>
          <w:ilvl w:val="0"/>
          <w:numId w:val="334"/>
        </w:numPr>
      </w:pPr>
      <w:r w:rsidRPr="00B20C27">
        <w:t>Spoon a layer of coconut yogurt into each glass followed by a layer of granola.</w:t>
      </w:r>
      <w:r w:rsidR="00B20C27">
        <w:t xml:space="preserve"> </w:t>
      </w:r>
      <w:r w:rsidRPr="00B20C27">
        <w:t>Add a layer of raspberries and blackberries on top of the granola.</w:t>
      </w:r>
    </w:p>
    <w:p w14:paraId="3BC42C41" w14:textId="448C5686" w:rsidR="001E1491" w:rsidRPr="00B20C27" w:rsidRDefault="001E1491" w:rsidP="00B20C27">
      <w:pPr>
        <w:pStyle w:val="ListParagraph"/>
        <w:numPr>
          <w:ilvl w:val="0"/>
          <w:numId w:val="334"/>
        </w:numPr>
      </w:pPr>
      <w:r w:rsidRPr="00B20C27">
        <w:t>Repeat the layers until all ingredients are used up, finishing with a layer of berries on top.</w:t>
      </w:r>
      <w:r w:rsidR="00B20C27">
        <w:t xml:space="preserve"> Serve.</w:t>
      </w:r>
    </w:p>
    <w:p w14:paraId="63BCCAE9" w14:textId="7B8C3B40" w:rsidR="001E1491" w:rsidRDefault="00A44213" w:rsidP="001E1491">
      <w:r w:rsidRPr="00A44213">
        <w:rPr>
          <w:b/>
          <w:bCs/>
        </w:rPr>
        <w:t>Tips:</w:t>
      </w:r>
      <w:r w:rsidR="00B20C27">
        <w:t xml:space="preserve"> </w:t>
      </w:r>
      <w:r w:rsidR="001E1491">
        <w:t>For added texture and taste, sprinkle some toasted unsweetened coconut flakes on top of each parfait.</w:t>
      </w:r>
      <w:r w:rsidR="00B20C27">
        <w:t xml:space="preserve"> </w:t>
      </w:r>
      <w:r w:rsidR="001E1491">
        <w:t>Ensure your granola is free from high acid ingredients such as dried fruit or chocolate chips.</w:t>
      </w:r>
    </w:p>
    <w:p w14:paraId="5CC133F8" w14:textId="73E97E5B" w:rsidR="001E1491" w:rsidRDefault="00A44213" w:rsidP="001E1491">
      <w:r w:rsidRPr="00A44213">
        <w:rPr>
          <w:b/>
          <w:bCs/>
        </w:rPr>
        <w:t>Serving size:</w:t>
      </w:r>
      <w:r w:rsidR="001E1491">
        <w:t xml:space="preserve"> ¾ cup </w:t>
      </w:r>
    </w:p>
    <w:p w14:paraId="3CB660C3" w14:textId="23342F91" w:rsidR="001E1491" w:rsidRDefault="00A44213" w:rsidP="001E1491">
      <w:r w:rsidRPr="00A44213">
        <w:rPr>
          <w:b/>
          <w:bCs/>
        </w:rPr>
        <w:t>Nutritional values (per serving):</w:t>
      </w:r>
      <w:r w:rsidR="001E1491">
        <w:t xml:space="preserve"> Calories: 200; Fat: 8g; Carbs: 28g; Protein: 5g; Sodium: 35mg; Sugar: 12g; Fiber: 3g</w:t>
      </w:r>
    </w:p>
    <w:p w14:paraId="0185F4AE" w14:textId="50471A09" w:rsidR="00FD7018" w:rsidRDefault="00FD7018" w:rsidP="00FD7018">
      <w:pPr>
        <w:pStyle w:val="Heading3"/>
      </w:pPr>
      <w:bookmarkStart w:id="75" w:name="_Toc166919650"/>
      <w:r>
        <w:t>Baked Kale Chips</w:t>
      </w:r>
      <w:bookmarkEnd w:id="75"/>
      <w:r w:rsidR="00522594">
        <w:fldChar w:fldCharType="begin"/>
      </w:r>
      <w:r w:rsidR="00522594">
        <w:instrText xml:space="preserve"> XE "</w:instrText>
      </w:r>
      <w:r w:rsidR="00522594" w:rsidRPr="000C346A">
        <w:instrText>Baked Kale Chips</w:instrText>
      </w:r>
      <w:r w:rsidR="00522594">
        <w:instrText xml:space="preserve">" </w:instrText>
      </w:r>
      <w:r w:rsidR="00522594">
        <w:fldChar w:fldCharType="end"/>
      </w:r>
    </w:p>
    <w:p w14:paraId="0B085A35" w14:textId="207AD03A" w:rsidR="00FD7018" w:rsidRDefault="00A44213" w:rsidP="00FD7018">
      <w:r w:rsidRPr="00A44213">
        <w:rPr>
          <w:b/>
          <w:bCs/>
        </w:rPr>
        <w:t>Preparation time:</w:t>
      </w:r>
      <w:r w:rsidR="00FD7018">
        <w:t xml:space="preserve"> 10 minutes</w:t>
      </w:r>
    </w:p>
    <w:p w14:paraId="5A795010" w14:textId="0583871C" w:rsidR="00FD7018" w:rsidRDefault="00A44213" w:rsidP="00FD7018">
      <w:r w:rsidRPr="00A44213">
        <w:rPr>
          <w:b/>
          <w:bCs/>
        </w:rPr>
        <w:t>Cooking time:</w:t>
      </w:r>
      <w:r w:rsidR="00FD7018">
        <w:t xml:space="preserve"> 10 minutes</w:t>
      </w:r>
    </w:p>
    <w:p w14:paraId="7B014C9D" w14:textId="13EF7600" w:rsidR="00FD7018" w:rsidRDefault="00A44213" w:rsidP="00FD7018">
      <w:r w:rsidRPr="00A44213">
        <w:rPr>
          <w:b/>
          <w:bCs/>
        </w:rPr>
        <w:t>Servings:</w:t>
      </w:r>
      <w:r w:rsidR="00FD7018">
        <w:t xml:space="preserve"> 4</w:t>
      </w:r>
    </w:p>
    <w:p w14:paraId="2021115C" w14:textId="1E144424" w:rsidR="00FD7018" w:rsidRDefault="00A44213" w:rsidP="00FD7018">
      <w:r w:rsidRPr="00A44213">
        <w:rPr>
          <w:b/>
          <w:bCs/>
        </w:rPr>
        <w:t>Ingredients:</w:t>
      </w:r>
    </w:p>
    <w:p w14:paraId="2FA3C6AC" w14:textId="79657459" w:rsidR="00FD7018" w:rsidRDefault="00FD7018" w:rsidP="00B20C27">
      <w:pPr>
        <w:pStyle w:val="ListParagraph"/>
        <w:numPr>
          <w:ilvl w:val="0"/>
          <w:numId w:val="335"/>
        </w:numPr>
      </w:pPr>
      <w:r>
        <w:t>1 lb</w:t>
      </w:r>
      <w:r w:rsidR="00B20C27">
        <w:t>.</w:t>
      </w:r>
      <w:r>
        <w:t xml:space="preserve"> kale leaves, washed and torn into bite-size pieces</w:t>
      </w:r>
    </w:p>
    <w:p w14:paraId="39097C91" w14:textId="03EB3A2E" w:rsidR="00FD7018" w:rsidRDefault="00FD7018" w:rsidP="00B20C27">
      <w:pPr>
        <w:pStyle w:val="ListParagraph"/>
        <w:numPr>
          <w:ilvl w:val="0"/>
          <w:numId w:val="335"/>
        </w:numPr>
      </w:pPr>
      <w:r>
        <w:t>2 tbsp olive oil</w:t>
      </w:r>
    </w:p>
    <w:p w14:paraId="3BFC967A" w14:textId="7223B366" w:rsidR="00FD7018" w:rsidRDefault="00FD7018" w:rsidP="00B20C27">
      <w:pPr>
        <w:pStyle w:val="ListParagraph"/>
        <w:numPr>
          <w:ilvl w:val="0"/>
          <w:numId w:val="335"/>
        </w:numPr>
      </w:pPr>
      <w:r>
        <w:t>Pinch of salt (optional)</w:t>
      </w:r>
    </w:p>
    <w:p w14:paraId="0F509B2B" w14:textId="7521ED54" w:rsidR="00FD7018" w:rsidRDefault="00A44213" w:rsidP="00FD7018">
      <w:r w:rsidRPr="00A44213">
        <w:rPr>
          <w:b/>
          <w:bCs/>
        </w:rPr>
        <w:t>Directions:</w:t>
      </w:r>
    </w:p>
    <w:p w14:paraId="225D8302" w14:textId="4CAD2A2B" w:rsidR="00FD7018" w:rsidRPr="00B20C27" w:rsidRDefault="00FD7018" w:rsidP="00B20C27">
      <w:pPr>
        <w:pStyle w:val="ListParagraph"/>
        <w:numPr>
          <w:ilvl w:val="0"/>
          <w:numId w:val="338"/>
        </w:numPr>
      </w:pPr>
      <w:r w:rsidRPr="00B20C27">
        <w:t xml:space="preserve">Preheat </w:t>
      </w:r>
      <w:r w:rsidR="00B20C27" w:rsidRPr="00B20C27">
        <w:t xml:space="preserve">your </w:t>
      </w:r>
      <w:r w:rsidRPr="00B20C27">
        <w:t>oven to 350°F.</w:t>
      </w:r>
    </w:p>
    <w:p w14:paraId="244E79BF" w14:textId="1E2BB157" w:rsidR="00FD7018" w:rsidRPr="00B20C27" w:rsidRDefault="00FD7018" w:rsidP="00B20C27">
      <w:pPr>
        <w:pStyle w:val="ListParagraph"/>
        <w:numPr>
          <w:ilvl w:val="0"/>
          <w:numId w:val="338"/>
        </w:numPr>
      </w:pPr>
      <w:r w:rsidRPr="00B20C27">
        <w:t>In a large bowl, gently toss kale pieces in olive oil until evenly coated. If desired, sprinkle with a pinch of salt.</w:t>
      </w:r>
    </w:p>
    <w:p w14:paraId="56FD9089" w14:textId="264BE5C8" w:rsidR="00FD7018" w:rsidRPr="00B20C27" w:rsidRDefault="00FD7018" w:rsidP="00B20C27">
      <w:pPr>
        <w:pStyle w:val="ListParagraph"/>
        <w:numPr>
          <w:ilvl w:val="0"/>
          <w:numId w:val="338"/>
        </w:numPr>
      </w:pPr>
      <w:r w:rsidRPr="00B20C27">
        <w:t xml:space="preserve">Arrange the kale on </w:t>
      </w:r>
      <w:r w:rsidR="00B20C27">
        <w:t>a lined</w:t>
      </w:r>
      <w:r w:rsidRPr="00B20C27">
        <w:t xml:space="preserve"> baking sheet.</w:t>
      </w:r>
      <w:r w:rsidR="00B20C27">
        <w:t xml:space="preserve"> </w:t>
      </w:r>
      <w:r w:rsidRPr="00B20C27">
        <w:t>Bake for 10 minutes or until the edges are brown but not burnt.</w:t>
      </w:r>
    </w:p>
    <w:p w14:paraId="589ECEAE" w14:textId="48BAEED1" w:rsidR="00FD7018" w:rsidRPr="00B20C27" w:rsidRDefault="00FD7018" w:rsidP="00B20C27">
      <w:pPr>
        <w:pStyle w:val="ListParagraph"/>
        <w:numPr>
          <w:ilvl w:val="0"/>
          <w:numId w:val="338"/>
        </w:numPr>
      </w:pPr>
      <w:r w:rsidRPr="00B20C27">
        <w:t>Remove and let the kale chips cool slightly on the baking sheet for crispy texture.</w:t>
      </w:r>
    </w:p>
    <w:p w14:paraId="009F7E3B" w14:textId="577543C5" w:rsidR="00FD7018" w:rsidRDefault="00A44213" w:rsidP="00FD7018">
      <w:r w:rsidRPr="00A44213">
        <w:rPr>
          <w:b/>
          <w:bCs/>
        </w:rPr>
        <w:t>Tips:</w:t>
      </w:r>
      <w:r w:rsidR="00B20C27">
        <w:t xml:space="preserve"> </w:t>
      </w:r>
      <w:r w:rsidR="00FD7018">
        <w:t>Make sure kale is thoroughly dried after washing to avoid steaming while baking.</w:t>
      </w:r>
      <w:r w:rsidR="00B20C27">
        <w:t xml:space="preserve"> </w:t>
      </w:r>
      <w:r w:rsidR="00FD7018">
        <w:t>Consume within a few hours of baking for maximum crispiness.</w:t>
      </w:r>
    </w:p>
    <w:p w14:paraId="65205C69" w14:textId="4A594ED0" w:rsidR="00FD7018" w:rsidRDefault="00A44213" w:rsidP="00FD7018">
      <w:r w:rsidRPr="00A44213">
        <w:rPr>
          <w:b/>
          <w:bCs/>
        </w:rPr>
        <w:t>Serving size:</w:t>
      </w:r>
      <w:r w:rsidR="00FD7018">
        <w:t xml:space="preserve"> 1 cup</w:t>
      </w:r>
    </w:p>
    <w:p w14:paraId="21758647" w14:textId="520F9EBF" w:rsidR="00FD7018" w:rsidRDefault="00A44213" w:rsidP="00FD7018">
      <w:r w:rsidRPr="00A44213">
        <w:rPr>
          <w:b/>
          <w:bCs/>
        </w:rPr>
        <w:t>Nutritional values (per serving):</w:t>
      </w:r>
      <w:r w:rsidR="00FD7018">
        <w:t xml:space="preserve"> Calories: 150; Fat:</w:t>
      </w:r>
      <w:r w:rsidR="00B20C27">
        <w:t xml:space="preserve"> </w:t>
      </w:r>
      <w:r w:rsidR="00FD7018">
        <w:t>7g; Carbs:</w:t>
      </w:r>
      <w:r w:rsidR="00B20C27">
        <w:t xml:space="preserve"> </w:t>
      </w:r>
      <w:r w:rsidR="00FD7018">
        <w:t>18g; Protein:</w:t>
      </w:r>
      <w:r w:rsidR="00B20C27">
        <w:t xml:space="preserve"> </w:t>
      </w:r>
      <w:r w:rsidR="00FD7018">
        <w:t>6g; Sodium:</w:t>
      </w:r>
      <w:r w:rsidR="00B20C27">
        <w:t xml:space="preserve"> </w:t>
      </w:r>
      <w:r w:rsidR="00FD7018">
        <w:t>50mg; Sugar:</w:t>
      </w:r>
      <w:r w:rsidR="00B20C27">
        <w:t xml:space="preserve"> </w:t>
      </w:r>
      <w:r w:rsidR="00FD7018">
        <w:t>&lt;1g; Fiber:</w:t>
      </w:r>
      <w:r w:rsidR="00B20C27">
        <w:t xml:space="preserve"> </w:t>
      </w:r>
      <w:r w:rsidR="00FD7018">
        <w:t>&gt;1g</w:t>
      </w:r>
    </w:p>
    <w:p w14:paraId="75CCAF0B" w14:textId="60B133CB" w:rsidR="001814A2" w:rsidRDefault="001814A2" w:rsidP="00997394">
      <w:pPr>
        <w:pStyle w:val="Heading3"/>
      </w:pPr>
      <w:bookmarkStart w:id="76" w:name="_Toc166919651"/>
      <w:r>
        <w:t>Alkaline Energy Balls</w:t>
      </w:r>
      <w:bookmarkEnd w:id="76"/>
      <w:r w:rsidR="00522594">
        <w:fldChar w:fldCharType="begin"/>
      </w:r>
      <w:r w:rsidR="00522594">
        <w:instrText xml:space="preserve"> XE "</w:instrText>
      </w:r>
      <w:r w:rsidR="00522594" w:rsidRPr="00C708E5">
        <w:instrText>Alkaline Energy Balls</w:instrText>
      </w:r>
      <w:r w:rsidR="00522594">
        <w:instrText xml:space="preserve">" </w:instrText>
      </w:r>
      <w:r w:rsidR="00522594">
        <w:fldChar w:fldCharType="end"/>
      </w:r>
    </w:p>
    <w:p w14:paraId="48643D9E" w14:textId="7A57D50E" w:rsidR="001814A2" w:rsidRDefault="00A44213" w:rsidP="001814A2">
      <w:r w:rsidRPr="00A44213">
        <w:rPr>
          <w:b/>
          <w:bCs/>
        </w:rPr>
        <w:t>Preparation time:</w:t>
      </w:r>
      <w:r w:rsidR="001814A2">
        <w:t xml:space="preserve"> 10 minutes</w:t>
      </w:r>
    </w:p>
    <w:p w14:paraId="489CC3B8" w14:textId="1B115826" w:rsidR="001814A2" w:rsidRDefault="00A44213" w:rsidP="001814A2">
      <w:r w:rsidRPr="00A44213">
        <w:rPr>
          <w:b/>
          <w:bCs/>
        </w:rPr>
        <w:t>Cooking time:</w:t>
      </w:r>
      <w:r w:rsidR="005044B6">
        <w:t xml:space="preserve"> N/A</w:t>
      </w:r>
    </w:p>
    <w:p w14:paraId="410D4435" w14:textId="4F38A6EB" w:rsidR="001814A2" w:rsidRDefault="00A44213" w:rsidP="001814A2">
      <w:r w:rsidRPr="00A44213">
        <w:rPr>
          <w:b/>
          <w:bCs/>
        </w:rPr>
        <w:t>Servings:</w:t>
      </w:r>
      <w:r w:rsidR="001814A2">
        <w:t xml:space="preserve"> 12 balls</w:t>
      </w:r>
    </w:p>
    <w:p w14:paraId="34FE8157" w14:textId="71B565FF" w:rsidR="001814A2" w:rsidRDefault="00A44213" w:rsidP="001814A2">
      <w:r w:rsidRPr="00A44213">
        <w:rPr>
          <w:b/>
          <w:bCs/>
        </w:rPr>
        <w:t>Ingredients:</w:t>
      </w:r>
    </w:p>
    <w:p w14:paraId="22B4C983" w14:textId="0912775A" w:rsidR="001814A2" w:rsidRDefault="001814A2" w:rsidP="00B20C27">
      <w:pPr>
        <w:pStyle w:val="ListParagraph"/>
        <w:numPr>
          <w:ilvl w:val="0"/>
          <w:numId w:val="339"/>
        </w:numPr>
      </w:pPr>
      <w:r>
        <w:t>1 cup raw almonds</w:t>
      </w:r>
    </w:p>
    <w:p w14:paraId="0CA37771" w14:textId="2479742A" w:rsidR="001814A2" w:rsidRDefault="001814A2" w:rsidP="00B20C27">
      <w:pPr>
        <w:pStyle w:val="ListParagraph"/>
        <w:numPr>
          <w:ilvl w:val="0"/>
          <w:numId w:val="339"/>
        </w:numPr>
      </w:pPr>
      <w:r>
        <w:t>3/4 cup dates, pitted</w:t>
      </w:r>
    </w:p>
    <w:p w14:paraId="7629DD26" w14:textId="626A3923" w:rsidR="001814A2" w:rsidRDefault="001814A2" w:rsidP="00B20C27">
      <w:pPr>
        <w:pStyle w:val="ListParagraph"/>
        <w:numPr>
          <w:ilvl w:val="0"/>
          <w:numId w:val="339"/>
        </w:numPr>
      </w:pPr>
      <w:r>
        <w:t>2 tbsp shredded coconut, unsweetened</w:t>
      </w:r>
    </w:p>
    <w:p w14:paraId="3F15F65D" w14:textId="201ED14D" w:rsidR="001814A2" w:rsidRDefault="001814A2" w:rsidP="00B20C27">
      <w:pPr>
        <w:pStyle w:val="ListParagraph"/>
        <w:numPr>
          <w:ilvl w:val="0"/>
          <w:numId w:val="339"/>
        </w:numPr>
      </w:pPr>
      <w:r>
        <w:t>1 tsp cinnamon</w:t>
      </w:r>
    </w:p>
    <w:p w14:paraId="4899157E" w14:textId="59504BCA" w:rsidR="001814A2" w:rsidRDefault="001814A2" w:rsidP="00B20C27">
      <w:pPr>
        <w:pStyle w:val="ListParagraph"/>
        <w:numPr>
          <w:ilvl w:val="0"/>
          <w:numId w:val="339"/>
        </w:numPr>
      </w:pPr>
      <w:r>
        <w:t>1 tbsp chia seeds</w:t>
      </w:r>
    </w:p>
    <w:p w14:paraId="5A25AFF5" w14:textId="404FD983" w:rsidR="001814A2" w:rsidRDefault="001814A2" w:rsidP="00B20C27">
      <w:pPr>
        <w:pStyle w:val="ListParagraph"/>
        <w:numPr>
          <w:ilvl w:val="0"/>
          <w:numId w:val="339"/>
        </w:numPr>
      </w:pPr>
      <w:r>
        <w:t>A pinch of salt</w:t>
      </w:r>
    </w:p>
    <w:p w14:paraId="04437108" w14:textId="15376452" w:rsidR="001814A2" w:rsidRDefault="00A44213" w:rsidP="001814A2">
      <w:r w:rsidRPr="00A44213">
        <w:rPr>
          <w:b/>
          <w:bCs/>
        </w:rPr>
        <w:t>Directions:</w:t>
      </w:r>
    </w:p>
    <w:p w14:paraId="2A53E4D9" w14:textId="0943A74D" w:rsidR="001814A2" w:rsidRPr="00B20C27" w:rsidRDefault="001814A2" w:rsidP="00B20C27">
      <w:pPr>
        <w:pStyle w:val="ListParagraph"/>
        <w:numPr>
          <w:ilvl w:val="0"/>
          <w:numId w:val="342"/>
        </w:numPr>
      </w:pPr>
      <w:r w:rsidRPr="00B20C27">
        <w:t>Place the almonds in a food processor and pulse until finely ground.</w:t>
      </w:r>
    </w:p>
    <w:p w14:paraId="6F7F215C" w14:textId="6AB8B847" w:rsidR="001814A2" w:rsidRPr="00B20C27" w:rsidRDefault="001814A2" w:rsidP="00B20C27">
      <w:pPr>
        <w:pStyle w:val="ListParagraph"/>
        <w:numPr>
          <w:ilvl w:val="0"/>
          <w:numId w:val="342"/>
        </w:numPr>
      </w:pPr>
      <w:r w:rsidRPr="00B20C27">
        <w:t>Add the dates, shredded coconut, cinnamon, chia seeds, and salt to the processor and blend until the mixture sticks together.</w:t>
      </w:r>
    </w:p>
    <w:p w14:paraId="71E6C540" w14:textId="65AEF6D4" w:rsidR="001814A2" w:rsidRDefault="001814A2" w:rsidP="00B20C27">
      <w:pPr>
        <w:pStyle w:val="ListParagraph"/>
        <w:numPr>
          <w:ilvl w:val="0"/>
          <w:numId w:val="342"/>
        </w:numPr>
      </w:pPr>
      <w:r w:rsidRPr="00B20C27">
        <w:t>Take small amounts of the mixture and roll into balls, about 1 inch in diameter.</w:t>
      </w:r>
      <w:r w:rsidR="00B20C27">
        <w:t xml:space="preserve"> </w:t>
      </w:r>
      <w:r w:rsidRPr="00B20C27">
        <w:t xml:space="preserve">Place the energy </w:t>
      </w:r>
      <w:r>
        <w:t>balls on a tray and refrigerate for at least an hour to set.</w:t>
      </w:r>
    </w:p>
    <w:p w14:paraId="1336D4B9" w14:textId="7FF250A1" w:rsidR="001814A2" w:rsidRDefault="00A44213" w:rsidP="001814A2">
      <w:r w:rsidRPr="00A44213">
        <w:rPr>
          <w:b/>
          <w:bCs/>
        </w:rPr>
        <w:t>Tips:</w:t>
      </w:r>
      <w:r w:rsidR="001814A2">
        <w:t xml:space="preserve"> You can substitute chia seeds with flax seeds or use a mix of both for additional nutrients.</w:t>
      </w:r>
    </w:p>
    <w:p w14:paraId="3440E8D4" w14:textId="051BDE1E" w:rsidR="001814A2" w:rsidRDefault="00A44213" w:rsidP="001814A2">
      <w:r w:rsidRPr="00A44213">
        <w:rPr>
          <w:b/>
          <w:bCs/>
        </w:rPr>
        <w:t>Serving size:</w:t>
      </w:r>
      <w:r w:rsidR="001814A2">
        <w:t xml:space="preserve"> 1 ball</w:t>
      </w:r>
    </w:p>
    <w:p w14:paraId="5E3459D7" w14:textId="7CF95837" w:rsidR="001814A2" w:rsidRDefault="00A44213" w:rsidP="001814A2">
      <w:r w:rsidRPr="00A44213">
        <w:rPr>
          <w:b/>
          <w:bCs/>
        </w:rPr>
        <w:t>Nutritional values (per serving):</w:t>
      </w:r>
      <w:r w:rsidR="001814A2">
        <w:t xml:space="preserve"> Calories: 95; Fat: 6g; Carbs: 9g; Protein: 2g; Sodium: 2mg; Sugar: 6g; Fiber: 2g</w:t>
      </w:r>
    </w:p>
    <w:p w14:paraId="1930C114" w14:textId="77777777" w:rsidR="007F1153" w:rsidRDefault="007F1153" w:rsidP="001814A2"/>
    <w:p w14:paraId="0573672F" w14:textId="77777777" w:rsidR="007F1153" w:rsidRDefault="007F1153" w:rsidP="001814A2"/>
    <w:p w14:paraId="5DB8E51D" w14:textId="77777777" w:rsidR="007F1153" w:rsidRDefault="007F1153" w:rsidP="001814A2"/>
    <w:p w14:paraId="39CCF4C0" w14:textId="77777777" w:rsidR="007F1153" w:rsidRDefault="007F1153" w:rsidP="001814A2"/>
    <w:p w14:paraId="3C520251" w14:textId="4FE8C664" w:rsidR="002C0BFD" w:rsidRDefault="002C0BFD" w:rsidP="002C0BFD">
      <w:pPr>
        <w:pStyle w:val="Heading3"/>
      </w:pPr>
      <w:bookmarkStart w:id="77" w:name="_Toc166919652"/>
      <w:r>
        <w:t>Baked Apple Cinnamon Slices</w:t>
      </w:r>
      <w:bookmarkEnd w:id="77"/>
      <w:r w:rsidR="00522594">
        <w:fldChar w:fldCharType="begin"/>
      </w:r>
      <w:r w:rsidR="00522594">
        <w:instrText xml:space="preserve"> XE "</w:instrText>
      </w:r>
      <w:r w:rsidR="00522594" w:rsidRPr="003F1996">
        <w:instrText>Baked Apple Cinnamon Slices</w:instrText>
      </w:r>
      <w:r w:rsidR="00522594">
        <w:instrText xml:space="preserve">" </w:instrText>
      </w:r>
      <w:r w:rsidR="00522594">
        <w:fldChar w:fldCharType="end"/>
      </w:r>
    </w:p>
    <w:p w14:paraId="312FB89D" w14:textId="7E0E6B62" w:rsidR="002C0BFD" w:rsidRDefault="00A44213" w:rsidP="002C0BFD">
      <w:r w:rsidRPr="00A44213">
        <w:rPr>
          <w:b/>
          <w:bCs/>
        </w:rPr>
        <w:t>Preparation time:</w:t>
      </w:r>
      <w:r w:rsidR="002C0BFD">
        <w:t xml:space="preserve"> 10 minutes</w:t>
      </w:r>
    </w:p>
    <w:p w14:paraId="0ECA3B0D" w14:textId="67176E40" w:rsidR="002C0BFD" w:rsidRDefault="00A44213" w:rsidP="002C0BFD">
      <w:r w:rsidRPr="00A44213">
        <w:rPr>
          <w:b/>
          <w:bCs/>
        </w:rPr>
        <w:t>Cooking time:</w:t>
      </w:r>
      <w:r w:rsidR="002C0BFD">
        <w:t xml:space="preserve"> 20 minutes</w:t>
      </w:r>
    </w:p>
    <w:p w14:paraId="7F48174B" w14:textId="00191546" w:rsidR="002C0BFD" w:rsidRDefault="00A44213" w:rsidP="002C0BFD">
      <w:r w:rsidRPr="00A44213">
        <w:rPr>
          <w:b/>
          <w:bCs/>
        </w:rPr>
        <w:t>Servings:</w:t>
      </w:r>
      <w:r w:rsidR="002C0BFD">
        <w:t xml:space="preserve"> 4</w:t>
      </w:r>
    </w:p>
    <w:p w14:paraId="0BB29395" w14:textId="20D52261" w:rsidR="002C0BFD" w:rsidRDefault="00A44213" w:rsidP="002C0BFD">
      <w:r w:rsidRPr="00A44213">
        <w:rPr>
          <w:b/>
          <w:bCs/>
        </w:rPr>
        <w:t>Ingredients:</w:t>
      </w:r>
    </w:p>
    <w:p w14:paraId="5CD46E01" w14:textId="5258523A" w:rsidR="002C0BFD" w:rsidRDefault="002C0BFD" w:rsidP="00B20C27">
      <w:pPr>
        <w:pStyle w:val="ListParagraph"/>
        <w:numPr>
          <w:ilvl w:val="0"/>
          <w:numId w:val="343"/>
        </w:numPr>
      </w:pPr>
      <w:r>
        <w:t>4 large apples, cored and sliced into thin rounds</w:t>
      </w:r>
    </w:p>
    <w:p w14:paraId="5C8D0303" w14:textId="21575A88" w:rsidR="002C0BFD" w:rsidRDefault="002C0BFD" w:rsidP="00B20C27">
      <w:pPr>
        <w:pStyle w:val="ListParagraph"/>
        <w:numPr>
          <w:ilvl w:val="0"/>
          <w:numId w:val="343"/>
        </w:numPr>
      </w:pPr>
      <w:r>
        <w:t>1 tbsp cinnamon</w:t>
      </w:r>
    </w:p>
    <w:p w14:paraId="28B98473" w14:textId="2F38D69E" w:rsidR="002C0BFD" w:rsidRDefault="002C0BFD" w:rsidP="00B20C27">
      <w:pPr>
        <w:pStyle w:val="ListParagraph"/>
        <w:numPr>
          <w:ilvl w:val="0"/>
          <w:numId w:val="343"/>
        </w:numPr>
      </w:pPr>
      <w:r>
        <w:t>1 tbsp coconut oil, melted</w:t>
      </w:r>
    </w:p>
    <w:p w14:paraId="701AFB01" w14:textId="559F661E" w:rsidR="002C0BFD" w:rsidRDefault="00A44213" w:rsidP="002C0BFD">
      <w:r w:rsidRPr="00A44213">
        <w:rPr>
          <w:b/>
          <w:bCs/>
        </w:rPr>
        <w:t>Directions:</w:t>
      </w:r>
    </w:p>
    <w:p w14:paraId="14681754" w14:textId="20B75520" w:rsidR="002C0BFD" w:rsidRPr="00B20C27" w:rsidRDefault="002C0BFD" w:rsidP="00B20C27">
      <w:pPr>
        <w:pStyle w:val="ListParagraph"/>
        <w:numPr>
          <w:ilvl w:val="0"/>
          <w:numId w:val="346"/>
        </w:numPr>
      </w:pPr>
      <w:r w:rsidRPr="00B20C27">
        <w:t>Preheat your oven to 325°F.</w:t>
      </w:r>
      <w:r w:rsidR="00B20C27">
        <w:t xml:space="preserve"> </w:t>
      </w:r>
      <w:r w:rsidRPr="00B20C27">
        <w:t>In a large bowl, toss the apple slices with cinnamon and melted coconut oil until evenly coated.</w:t>
      </w:r>
    </w:p>
    <w:p w14:paraId="3BC817A1" w14:textId="56058DD3" w:rsidR="002C0BFD" w:rsidRPr="00B20C27" w:rsidRDefault="002C0BFD" w:rsidP="00B20C27">
      <w:pPr>
        <w:pStyle w:val="ListParagraph"/>
        <w:numPr>
          <w:ilvl w:val="0"/>
          <w:numId w:val="346"/>
        </w:numPr>
      </w:pPr>
      <w:r w:rsidRPr="00B20C27">
        <w:t xml:space="preserve">Arrange the slices on a </w:t>
      </w:r>
      <w:r w:rsidR="00B20C27">
        <w:t xml:space="preserve">lined </w:t>
      </w:r>
      <w:r w:rsidRPr="00B20C27">
        <w:t>baking sheet.</w:t>
      </w:r>
      <w:r w:rsidR="00B20C27">
        <w:t xml:space="preserve"> </w:t>
      </w:r>
      <w:r w:rsidRPr="00B20C27">
        <w:t>Bake for about 20 minutes or until the edges of the slices are dried and crispy.</w:t>
      </w:r>
    </w:p>
    <w:p w14:paraId="063F3DCE" w14:textId="459B0089" w:rsidR="002C0BFD" w:rsidRDefault="002C0BFD" w:rsidP="00B20C27">
      <w:pPr>
        <w:pStyle w:val="ListParagraph"/>
        <w:numPr>
          <w:ilvl w:val="0"/>
          <w:numId w:val="346"/>
        </w:numPr>
      </w:pPr>
      <w:r w:rsidRPr="00B20C27">
        <w:t xml:space="preserve">Remove from </w:t>
      </w:r>
      <w:r>
        <w:t>the oven and allow to cool before serving.</w:t>
      </w:r>
    </w:p>
    <w:p w14:paraId="4332B1CC" w14:textId="02F17C6E" w:rsidR="002C0BFD" w:rsidRDefault="00A44213" w:rsidP="002C0BFD">
      <w:r w:rsidRPr="00A44213">
        <w:rPr>
          <w:b/>
          <w:bCs/>
        </w:rPr>
        <w:t>Tips:</w:t>
      </w:r>
      <w:r w:rsidR="002C0BFD">
        <w:t xml:space="preserve"> Choose firm apples like Granny Smith or Honeycrisp for best results.</w:t>
      </w:r>
    </w:p>
    <w:p w14:paraId="0ADBAE2A" w14:textId="35E108CC" w:rsidR="002C0BFD" w:rsidRDefault="00A44213" w:rsidP="002C0BFD">
      <w:r w:rsidRPr="00A44213">
        <w:rPr>
          <w:b/>
          <w:bCs/>
        </w:rPr>
        <w:t>Serving size:</w:t>
      </w:r>
      <w:r w:rsidR="002C0BFD">
        <w:t xml:space="preserve"> about 1 apple's worth of slices</w:t>
      </w:r>
    </w:p>
    <w:p w14:paraId="28B52693" w14:textId="77C02F2E" w:rsidR="002C0BFD" w:rsidRDefault="00A44213" w:rsidP="002C0BFD">
      <w:r w:rsidRPr="00A44213">
        <w:rPr>
          <w:b/>
          <w:bCs/>
        </w:rPr>
        <w:t>Nutritional values (per serving):</w:t>
      </w:r>
      <w:r w:rsidR="002C0BFD">
        <w:t xml:space="preserve"> Calories: 95; Fat: 3.5g; Carbs: 18g; Protein: 0.5g; Sodium: 0mg; Sugar: 13g; Fiber: 3g</w:t>
      </w:r>
    </w:p>
    <w:p w14:paraId="2E519326" w14:textId="4BBEB589" w:rsidR="002C0BFD" w:rsidRDefault="002C0BFD" w:rsidP="002C0BFD">
      <w:pPr>
        <w:pStyle w:val="Heading3"/>
      </w:pPr>
      <w:bookmarkStart w:id="78" w:name="_Toc166919653"/>
      <w:r>
        <w:t>Roasted Chickpeas with Rosemary</w:t>
      </w:r>
      <w:bookmarkEnd w:id="78"/>
      <w:r w:rsidR="00522594">
        <w:fldChar w:fldCharType="begin"/>
      </w:r>
      <w:r w:rsidR="00522594">
        <w:instrText xml:space="preserve"> XE "</w:instrText>
      </w:r>
      <w:r w:rsidR="00522594" w:rsidRPr="00271EF8">
        <w:instrText>Roasted Chickpeas with Rosemary</w:instrText>
      </w:r>
      <w:r w:rsidR="00522594">
        <w:instrText xml:space="preserve">" </w:instrText>
      </w:r>
      <w:r w:rsidR="00522594">
        <w:fldChar w:fldCharType="end"/>
      </w:r>
    </w:p>
    <w:p w14:paraId="0A86ECF4" w14:textId="04B8D8D3" w:rsidR="002C0BFD" w:rsidRDefault="00A44213" w:rsidP="002C0BFD">
      <w:r w:rsidRPr="00A44213">
        <w:rPr>
          <w:b/>
          <w:bCs/>
        </w:rPr>
        <w:t>Preparation time:</w:t>
      </w:r>
      <w:r w:rsidR="002C0BFD">
        <w:t xml:space="preserve"> 5 minutes</w:t>
      </w:r>
    </w:p>
    <w:p w14:paraId="753CFF70" w14:textId="1A5E8394" w:rsidR="002C0BFD" w:rsidRDefault="00A44213" w:rsidP="002C0BFD">
      <w:r w:rsidRPr="00A44213">
        <w:rPr>
          <w:b/>
          <w:bCs/>
        </w:rPr>
        <w:t>Cooking time:</w:t>
      </w:r>
      <w:r w:rsidR="002C0BFD">
        <w:t xml:space="preserve"> 40 minutes</w:t>
      </w:r>
    </w:p>
    <w:p w14:paraId="402071BC" w14:textId="262B0BC0" w:rsidR="002C0BFD" w:rsidRDefault="00A44213" w:rsidP="002C0BFD">
      <w:r w:rsidRPr="00A44213">
        <w:rPr>
          <w:b/>
          <w:bCs/>
        </w:rPr>
        <w:t>Servings:</w:t>
      </w:r>
      <w:r w:rsidR="002C0BFD">
        <w:t xml:space="preserve"> 4</w:t>
      </w:r>
    </w:p>
    <w:p w14:paraId="37B8117D" w14:textId="7E4CDD50" w:rsidR="002C0BFD" w:rsidRDefault="00A44213" w:rsidP="002C0BFD">
      <w:r w:rsidRPr="00A44213">
        <w:rPr>
          <w:b/>
          <w:bCs/>
        </w:rPr>
        <w:t>Ingredients:</w:t>
      </w:r>
    </w:p>
    <w:p w14:paraId="2B83BA3C" w14:textId="328E429E" w:rsidR="002C0BFD" w:rsidRDefault="002C0BFD" w:rsidP="00B20C27">
      <w:pPr>
        <w:pStyle w:val="ListParagraph"/>
        <w:numPr>
          <w:ilvl w:val="0"/>
          <w:numId w:val="347"/>
        </w:numPr>
      </w:pPr>
      <w:r>
        <w:t>2 cups chickpeas, cooked or canned, drained and rinsed</w:t>
      </w:r>
    </w:p>
    <w:p w14:paraId="778C50C2" w14:textId="169E6B5C" w:rsidR="002C0BFD" w:rsidRDefault="002C0BFD" w:rsidP="00B20C27">
      <w:pPr>
        <w:pStyle w:val="ListParagraph"/>
        <w:numPr>
          <w:ilvl w:val="0"/>
          <w:numId w:val="347"/>
        </w:numPr>
      </w:pPr>
      <w:r>
        <w:t>1 tbsp olive oil</w:t>
      </w:r>
    </w:p>
    <w:p w14:paraId="5D030ED2" w14:textId="56897898" w:rsidR="002C0BFD" w:rsidRDefault="002C0BFD" w:rsidP="00B20C27">
      <w:pPr>
        <w:pStyle w:val="ListParagraph"/>
        <w:numPr>
          <w:ilvl w:val="0"/>
          <w:numId w:val="347"/>
        </w:numPr>
      </w:pPr>
      <w:r>
        <w:t>1 tsp dried rosemary, crushed</w:t>
      </w:r>
    </w:p>
    <w:p w14:paraId="595C814E" w14:textId="72E446B1" w:rsidR="002C0BFD" w:rsidRDefault="002C0BFD" w:rsidP="00B20C27">
      <w:pPr>
        <w:pStyle w:val="ListParagraph"/>
        <w:numPr>
          <w:ilvl w:val="0"/>
          <w:numId w:val="347"/>
        </w:numPr>
      </w:pPr>
      <w:r>
        <w:t>1/4 tsp salt (optional)</w:t>
      </w:r>
    </w:p>
    <w:p w14:paraId="4CD96035" w14:textId="0A1FE29D" w:rsidR="002C0BFD" w:rsidRDefault="00A44213" w:rsidP="002C0BFD">
      <w:r w:rsidRPr="00A44213">
        <w:rPr>
          <w:b/>
          <w:bCs/>
        </w:rPr>
        <w:t>Directions:</w:t>
      </w:r>
    </w:p>
    <w:p w14:paraId="79B1505F" w14:textId="7E93DEF7" w:rsidR="002C0BFD" w:rsidRPr="00B20C27" w:rsidRDefault="002C0BFD" w:rsidP="00FD5127">
      <w:pPr>
        <w:pStyle w:val="ListParagraph"/>
        <w:numPr>
          <w:ilvl w:val="0"/>
          <w:numId w:val="350"/>
        </w:numPr>
      </w:pPr>
      <w:r w:rsidRPr="00B20C27">
        <w:t>Preheat your oven to 375°F</w:t>
      </w:r>
      <w:r w:rsidR="00B20C27" w:rsidRPr="00B20C27">
        <w:t>.</w:t>
      </w:r>
      <w:r w:rsidR="00FD5127">
        <w:t xml:space="preserve"> </w:t>
      </w:r>
      <w:r w:rsidRPr="00B20C27">
        <w:t>Pat the chickpeas dry with paper towels. Removing as much moisture as possible will help them crisp up while baking.</w:t>
      </w:r>
    </w:p>
    <w:p w14:paraId="22066832" w14:textId="591D31B9" w:rsidR="002C0BFD" w:rsidRPr="00B20C27" w:rsidRDefault="002C0BFD" w:rsidP="00FD5127">
      <w:pPr>
        <w:pStyle w:val="ListParagraph"/>
        <w:numPr>
          <w:ilvl w:val="0"/>
          <w:numId w:val="350"/>
        </w:numPr>
      </w:pPr>
      <w:r w:rsidRPr="00B20C27">
        <w:t>Toss the chickpeas with olive oil, rosemary, and salt (if using) until evenly coated.</w:t>
      </w:r>
      <w:r w:rsidR="00FD5127">
        <w:t xml:space="preserve"> </w:t>
      </w:r>
      <w:r w:rsidRPr="00B20C27">
        <w:t xml:space="preserve">Spread the chickpeas in an even layer on a </w:t>
      </w:r>
      <w:r w:rsidR="00FD5127">
        <w:t xml:space="preserve">lined </w:t>
      </w:r>
      <w:r w:rsidRPr="00B20C27">
        <w:t>baking sheet.</w:t>
      </w:r>
    </w:p>
    <w:p w14:paraId="7F00472A" w14:textId="229A1B48" w:rsidR="002C0BFD" w:rsidRPr="00B20C27" w:rsidRDefault="002C0BFD" w:rsidP="00FD5127">
      <w:pPr>
        <w:pStyle w:val="ListParagraph"/>
        <w:numPr>
          <w:ilvl w:val="0"/>
          <w:numId w:val="350"/>
        </w:numPr>
      </w:pPr>
      <w:r w:rsidRPr="00B20C27">
        <w:t>Roast for 40 minutes, or until golden brown and crispy, stirring occasionally to ensure even cooking.</w:t>
      </w:r>
      <w:r w:rsidR="00FD5127">
        <w:t xml:space="preserve"> </w:t>
      </w:r>
      <w:r w:rsidRPr="00B20C27">
        <w:t xml:space="preserve">Remove from the oven and let </w:t>
      </w:r>
      <w:r w:rsidR="00FD5127">
        <w:t xml:space="preserve">it </w:t>
      </w:r>
      <w:r w:rsidRPr="00B20C27">
        <w:t>cool slightly before serving.</w:t>
      </w:r>
    </w:p>
    <w:p w14:paraId="48B70587" w14:textId="67171B01" w:rsidR="002C0BFD" w:rsidRDefault="00A44213" w:rsidP="002C0BFD">
      <w:r w:rsidRPr="00A44213">
        <w:rPr>
          <w:b/>
          <w:bCs/>
        </w:rPr>
        <w:t>Tips:</w:t>
      </w:r>
      <w:r w:rsidR="002C0BFD">
        <w:t xml:space="preserve"> For added zing, you can sprinkle freshly squeezed lemon juice over the roasted chickpeas before serving.</w:t>
      </w:r>
    </w:p>
    <w:p w14:paraId="305BDBD8" w14:textId="53B58B5B" w:rsidR="002C0BFD" w:rsidRDefault="00A44213" w:rsidP="002C0BFD">
      <w:r w:rsidRPr="00A44213">
        <w:rPr>
          <w:b/>
          <w:bCs/>
        </w:rPr>
        <w:t>Serving size:</w:t>
      </w:r>
      <w:r w:rsidR="002C0BFD">
        <w:t xml:space="preserve"> about 1/2 cup of roasted chickpeas</w:t>
      </w:r>
    </w:p>
    <w:p w14:paraId="636CE0CA" w14:textId="5BFC9EA8" w:rsidR="00FD5127" w:rsidRDefault="00A44213" w:rsidP="002C0BFD">
      <w:r w:rsidRPr="00A44213">
        <w:rPr>
          <w:b/>
          <w:bCs/>
        </w:rPr>
        <w:t>Nutritional values (per serving):</w:t>
      </w:r>
      <w:r w:rsidR="002C0BFD">
        <w:t xml:space="preserve"> </w:t>
      </w:r>
      <w:r w:rsidR="00FD5127" w:rsidRPr="00FD5127">
        <w:t>Calories: 146; Fat: 4g; Carbs: 22g; Protein: 6g; Sodium: 200mg; Sugar: 4g; Fiber: 6g</w:t>
      </w:r>
    </w:p>
    <w:p w14:paraId="167CEC4A" w14:textId="55C01F37" w:rsidR="00C4659B" w:rsidRDefault="00C4659B" w:rsidP="00C4659B">
      <w:pPr>
        <w:pStyle w:val="Heading3"/>
      </w:pPr>
      <w:bookmarkStart w:id="79" w:name="_Toc166919654"/>
      <w:r>
        <w:t>Cauliflower Popcorn with Herbs</w:t>
      </w:r>
      <w:bookmarkEnd w:id="79"/>
      <w:r w:rsidR="00522594">
        <w:fldChar w:fldCharType="begin"/>
      </w:r>
      <w:r w:rsidR="00522594">
        <w:instrText xml:space="preserve"> XE "</w:instrText>
      </w:r>
      <w:r w:rsidR="00522594" w:rsidRPr="009561BD">
        <w:instrText>Cauliflower Popcorn with Herbs</w:instrText>
      </w:r>
      <w:r w:rsidR="00522594">
        <w:instrText xml:space="preserve">" </w:instrText>
      </w:r>
      <w:r w:rsidR="00522594">
        <w:fldChar w:fldCharType="end"/>
      </w:r>
    </w:p>
    <w:p w14:paraId="5181A30E" w14:textId="621F4F19" w:rsidR="00C4659B" w:rsidRDefault="00A44213" w:rsidP="00C4659B">
      <w:r w:rsidRPr="00A44213">
        <w:rPr>
          <w:b/>
          <w:bCs/>
        </w:rPr>
        <w:t>Preparation time:</w:t>
      </w:r>
      <w:r w:rsidR="00C4659B">
        <w:t xml:space="preserve"> 5 minutes</w:t>
      </w:r>
    </w:p>
    <w:p w14:paraId="7559378F" w14:textId="5B787B2D" w:rsidR="00C4659B" w:rsidRDefault="00A44213" w:rsidP="00C4659B">
      <w:r w:rsidRPr="00A44213">
        <w:rPr>
          <w:b/>
          <w:bCs/>
        </w:rPr>
        <w:t>Cooking time:</w:t>
      </w:r>
      <w:r w:rsidR="00C4659B">
        <w:t xml:space="preserve"> 20 minutes</w:t>
      </w:r>
    </w:p>
    <w:p w14:paraId="7AB5633B" w14:textId="18C16FCF" w:rsidR="00C4659B" w:rsidRDefault="00A44213" w:rsidP="00C4659B">
      <w:r w:rsidRPr="00A44213">
        <w:rPr>
          <w:b/>
          <w:bCs/>
        </w:rPr>
        <w:t>Servings:</w:t>
      </w:r>
      <w:r w:rsidR="00C4659B">
        <w:t xml:space="preserve"> 2</w:t>
      </w:r>
    </w:p>
    <w:p w14:paraId="4C443A35" w14:textId="74F95359" w:rsidR="00C4659B" w:rsidRDefault="00A44213" w:rsidP="00C4659B">
      <w:r w:rsidRPr="00A44213">
        <w:rPr>
          <w:b/>
          <w:bCs/>
        </w:rPr>
        <w:t>Ingredients:</w:t>
      </w:r>
    </w:p>
    <w:p w14:paraId="7079E136" w14:textId="46FB38F3" w:rsidR="00C4659B" w:rsidRDefault="00C4659B" w:rsidP="00FD5127">
      <w:pPr>
        <w:pStyle w:val="ListParagraph"/>
        <w:numPr>
          <w:ilvl w:val="0"/>
          <w:numId w:val="351"/>
        </w:numPr>
      </w:pPr>
      <w:r>
        <w:t>1 lb</w:t>
      </w:r>
      <w:r w:rsidR="00FD5127">
        <w:t>.</w:t>
      </w:r>
      <w:r>
        <w:t xml:space="preserve"> cauliflower florets</w:t>
      </w:r>
    </w:p>
    <w:p w14:paraId="0EC1CC48" w14:textId="4C65B4C0" w:rsidR="00C4659B" w:rsidRDefault="00C4659B" w:rsidP="00FD5127">
      <w:pPr>
        <w:pStyle w:val="ListParagraph"/>
        <w:numPr>
          <w:ilvl w:val="0"/>
          <w:numId w:val="351"/>
        </w:numPr>
      </w:pPr>
      <w:r>
        <w:t>2 tbsp olive oil</w:t>
      </w:r>
    </w:p>
    <w:p w14:paraId="3BC69CC8" w14:textId="74D415CB" w:rsidR="00C4659B" w:rsidRDefault="00C4659B" w:rsidP="00FD5127">
      <w:pPr>
        <w:pStyle w:val="ListParagraph"/>
        <w:numPr>
          <w:ilvl w:val="0"/>
          <w:numId w:val="351"/>
        </w:numPr>
      </w:pPr>
      <w:r>
        <w:t>1 tsp dried oregano</w:t>
      </w:r>
    </w:p>
    <w:p w14:paraId="4D796817" w14:textId="07550A1B" w:rsidR="00C4659B" w:rsidRDefault="00C4659B" w:rsidP="00FD5127">
      <w:pPr>
        <w:pStyle w:val="ListParagraph"/>
        <w:numPr>
          <w:ilvl w:val="0"/>
          <w:numId w:val="351"/>
        </w:numPr>
      </w:pPr>
      <w:r>
        <w:t>1 tsp dried thyme</w:t>
      </w:r>
    </w:p>
    <w:p w14:paraId="459B267A" w14:textId="64715CF0" w:rsidR="00C4659B" w:rsidRDefault="00C4659B" w:rsidP="00FD5127">
      <w:pPr>
        <w:pStyle w:val="ListParagraph"/>
        <w:numPr>
          <w:ilvl w:val="0"/>
          <w:numId w:val="351"/>
        </w:numPr>
      </w:pPr>
      <w:r>
        <w:t>Salt (optional), to taste</w:t>
      </w:r>
    </w:p>
    <w:p w14:paraId="20EB3F75" w14:textId="74CA801C" w:rsidR="00C4659B" w:rsidRDefault="00A44213" w:rsidP="00C4659B">
      <w:r w:rsidRPr="00A44213">
        <w:rPr>
          <w:b/>
          <w:bCs/>
        </w:rPr>
        <w:t>Directions:</w:t>
      </w:r>
    </w:p>
    <w:p w14:paraId="0A5BC53C" w14:textId="77777777" w:rsidR="00821770" w:rsidRDefault="00C4659B" w:rsidP="00821770">
      <w:pPr>
        <w:pStyle w:val="ListParagraph"/>
        <w:numPr>
          <w:ilvl w:val="0"/>
          <w:numId w:val="352"/>
        </w:numPr>
      </w:pPr>
      <w:r>
        <w:t xml:space="preserve">Preheat </w:t>
      </w:r>
      <w:r w:rsidR="00FD5127">
        <w:t xml:space="preserve">your </w:t>
      </w:r>
      <w:r>
        <w:t xml:space="preserve">oven to 425°F. In a large bowl, toss cauliflower florets with olive oil, oregano, thyme, and salt if using. </w:t>
      </w:r>
    </w:p>
    <w:p w14:paraId="7BEE2220" w14:textId="6EC51ECD" w:rsidR="00C4659B" w:rsidRDefault="00C4659B" w:rsidP="00821770">
      <w:pPr>
        <w:pStyle w:val="ListParagraph"/>
        <w:numPr>
          <w:ilvl w:val="0"/>
          <w:numId w:val="352"/>
        </w:numPr>
      </w:pPr>
      <w:r>
        <w:t>Spread out on a baking sheet</w:t>
      </w:r>
      <w:r w:rsidR="00821770">
        <w:t>, then b</w:t>
      </w:r>
      <w:r>
        <w:t>ake for about 20 minutes or until golden brown and crispy.</w:t>
      </w:r>
    </w:p>
    <w:p w14:paraId="1778CBFD" w14:textId="05B1C795" w:rsidR="00C4659B" w:rsidRDefault="00A44213" w:rsidP="00C4659B">
      <w:r w:rsidRPr="00A44213">
        <w:rPr>
          <w:b/>
          <w:bCs/>
        </w:rPr>
        <w:t>Tips:</w:t>
      </w:r>
      <w:r w:rsidR="00821770">
        <w:t xml:space="preserve"> </w:t>
      </w:r>
      <w:r w:rsidR="00C4659B">
        <w:t>Stir halfway through cooking to ensure even browning.</w:t>
      </w:r>
      <w:r w:rsidR="00821770">
        <w:t xml:space="preserve"> </w:t>
      </w:r>
      <w:r w:rsidR="00C4659B">
        <w:t>Serve immediately for the best texture.</w:t>
      </w:r>
    </w:p>
    <w:p w14:paraId="105AD573" w14:textId="58345A2A" w:rsidR="00C4659B" w:rsidRDefault="00A44213" w:rsidP="00C4659B">
      <w:r w:rsidRPr="00A44213">
        <w:rPr>
          <w:b/>
          <w:bCs/>
        </w:rPr>
        <w:t>Serving size:</w:t>
      </w:r>
      <w:r w:rsidR="00C4659B">
        <w:t xml:space="preserve"> Half of the total </w:t>
      </w:r>
      <w:r w:rsidR="00821770">
        <w:t>recipe</w:t>
      </w:r>
    </w:p>
    <w:p w14:paraId="64F5C95B" w14:textId="4BE438E8" w:rsidR="007F1153" w:rsidRDefault="00A44213" w:rsidP="00C4659B">
      <w:r w:rsidRPr="00A44213">
        <w:rPr>
          <w:b/>
          <w:bCs/>
        </w:rPr>
        <w:t>Nutritional values (per serving):</w:t>
      </w:r>
      <w:r w:rsidR="00C4659B">
        <w:t xml:space="preserve"> Calories 150; Fat 14g; Carbs 6g; Protein 2g; Sodium 30mg; Sugar 3g; Fiber 3g</w:t>
      </w:r>
      <w:r w:rsidR="007F1153">
        <w:t xml:space="preserve"> </w:t>
      </w:r>
    </w:p>
    <w:p w14:paraId="0D67F42D" w14:textId="77777777" w:rsidR="007F1153" w:rsidRDefault="007F1153">
      <w:pPr>
        <w:spacing w:after="0" w:line="240" w:lineRule="auto"/>
        <w:jc w:val="left"/>
      </w:pPr>
      <w:r>
        <w:br w:type="page"/>
      </w:r>
    </w:p>
    <w:p w14:paraId="4AB2ECE0" w14:textId="343D8B53" w:rsidR="001E7B62" w:rsidRDefault="001E7B62" w:rsidP="001814A2">
      <w:pPr>
        <w:pStyle w:val="Heading2"/>
      </w:pPr>
      <w:bookmarkStart w:id="80" w:name="_Toc166919655"/>
      <w:r>
        <w:t>Dips, Spreads, and Toppings for Reflux Prevention</w:t>
      </w:r>
      <w:bookmarkEnd w:id="80"/>
    </w:p>
    <w:p w14:paraId="474971AA" w14:textId="77777777" w:rsidR="008625C0" w:rsidRDefault="008625C0" w:rsidP="008625C0"/>
    <w:p w14:paraId="0D658AD3" w14:textId="42A1B904" w:rsidR="001814A2" w:rsidRDefault="001814A2" w:rsidP="001814A2">
      <w:pPr>
        <w:pStyle w:val="Heading3"/>
      </w:pPr>
      <w:bookmarkStart w:id="81" w:name="_Toc166919656"/>
      <w:bookmarkStart w:id="82" w:name="_Hlk166837407"/>
      <w:r>
        <w:t>Roasted Beetroot Hummus</w:t>
      </w:r>
      <w:bookmarkEnd w:id="81"/>
      <w:r w:rsidR="00522594">
        <w:fldChar w:fldCharType="begin"/>
      </w:r>
      <w:r w:rsidR="00522594">
        <w:instrText xml:space="preserve"> XE "</w:instrText>
      </w:r>
      <w:r w:rsidR="00522594" w:rsidRPr="0013476E">
        <w:instrText>Roasted Beetroot Hummus</w:instrText>
      </w:r>
      <w:r w:rsidR="00522594">
        <w:instrText xml:space="preserve">" </w:instrText>
      </w:r>
      <w:r w:rsidR="00522594">
        <w:fldChar w:fldCharType="end"/>
      </w:r>
    </w:p>
    <w:bookmarkEnd w:id="82"/>
    <w:p w14:paraId="0B8B84D7" w14:textId="04751772" w:rsidR="001814A2" w:rsidRDefault="00A44213" w:rsidP="001814A2">
      <w:r w:rsidRPr="00A44213">
        <w:rPr>
          <w:b/>
          <w:bCs/>
        </w:rPr>
        <w:t>Preparation time:</w:t>
      </w:r>
      <w:r w:rsidR="001814A2">
        <w:t xml:space="preserve"> 10 minutes </w:t>
      </w:r>
    </w:p>
    <w:p w14:paraId="0273EAD3" w14:textId="67B319DC" w:rsidR="001814A2" w:rsidRDefault="00A44213" w:rsidP="001814A2">
      <w:r w:rsidRPr="00A44213">
        <w:rPr>
          <w:b/>
          <w:bCs/>
        </w:rPr>
        <w:t>Cooking time:</w:t>
      </w:r>
      <w:r w:rsidR="001814A2">
        <w:t xml:space="preserve"> 45 minutes </w:t>
      </w:r>
    </w:p>
    <w:p w14:paraId="34045567" w14:textId="0908E80E" w:rsidR="001814A2" w:rsidRDefault="00A44213" w:rsidP="001814A2">
      <w:r w:rsidRPr="00A44213">
        <w:rPr>
          <w:b/>
          <w:bCs/>
        </w:rPr>
        <w:t>Servings:</w:t>
      </w:r>
      <w:r w:rsidR="001814A2">
        <w:t xml:space="preserve"> 2 cups</w:t>
      </w:r>
    </w:p>
    <w:p w14:paraId="254D2577" w14:textId="3063866A" w:rsidR="001814A2" w:rsidRDefault="00A44213" w:rsidP="001814A2">
      <w:r w:rsidRPr="00A44213">
        <w:rPr>
          <w:b/>
          <w:bCs/>
        </w:rPr>
        <w:t>Ingredients:</w:t>
      </w:r>
    </w:p>
    <w:p w14:paraId="1BA316EE" w14:textId="677B8730" w:rsidR="001814A2" w:rsidRDefault="001814A2" w:rsidP="00821770">
      <w:pPr>
        <w:pStyle w:val="ListParagraph"/>
        <w:numPr>
          <w:ilvl w:val="0"/>
          <w:numId w:val="353"/>
        </w:numPr>
      </w:pPr>
      <w:r>
        <w:t>4 medium beetroots (about 1 lb</w:t>
      </w:r>
      <w:r w:rsidR="00821770">
        <w:t>.</w:t>
      </w:r>
      <w:r>
        <w:t>)</w:t>
      </w:r>
    </w:p>
    <w:p w14:paraId="5AB373FD" w14:textId="36CA9556" w:rsidR="001814A2" w:rsidRDefault="001814A2" w:rsidP="00821770">
      <w:pPr>
        <w:pStyle w:val="ListParagraph"/>
        <w:numPr>
          <w:ilvl w:val="0"/>
          <w:numId w:val="353"/>
        </w:numPr>
      </w:pPr>
      <w:r>
        <w:t>1 cup cooked chickpeas</w:t>
      </w:r>
    </w:p>
    <w:p w14:paraId="31758E59" w14:textId="14CFDCE3" w:rsidR="001814A2" w:rsidRDefault="001814A2" w:rsidP="00821770">
      <w:pPr>
        <w:pStyle w:val="ListParagraph"/>
        <w:numPr>
          <w:ilvl w:val="0"/>
          <w:numId w:val="353"/>
        </w:numPr>
      </w:pPr>
      <w:r>
        <w:t>3 tbsp tahini</w:t>
      </w:r>
    </w:p>
    <w:p w14:paraId="65021860" w14:textId="486869A6" w:rsidR="001814A2" w:rsidRDefault="001814A2" w:rsidP="00821770">
      <w:pPr>
        <w:pStyle w:val="ListParagraph"/>
        <w:numPr>
          <w:ilvl w:val="0"/>
          <w:numId w:val="353"/>
        </w:numPr>
      </w:pPr>
      <w:r>
        <w:t>A pinch of salt</w:t>
      </w:r>
      <w:r w:rsidR="00821770">
        <w:t xml:space="preserve"> &amp; ground cumin</w:t>
      </w:r>
    </w:p>
    <w:p w14:paraId="42463729" w14:textId="1B759AF1" w:rsidR="001814A2" w:rsidRDefault="001814A2" w:rsidP="00821770">
      <w:pPr>
        <w:pStyle w:val="ListParagraph"/>
        <w:numPr>
          <w:ilvl w:val="0"/>
          <w:numId w:val="353"/>
        </w:numPr>
      </w:pPr>
      <w:r>
        <w:t>Water to desired consistency</w:t>
      </w:r>
    </w:p>
    <w:p w14:paraId="2AAD9C69" w14:textId="2FE34E75" w:rsidR="001814A2" w:rsidRDefault="00A44213" w:rsidP="001814A2">
      <w:r w:rsidRPr="00A44213">
        <w:rPr>
          <w:b/>
          <w:bCs/>
        </w:rPr>
        <w:t>Directions:</w:t>
      </w:r>
    </w:p>
    <w:p w14:paraId="44341D78" w14:textId="7C66F04E" w:rsidR="001814A2" w:rsidRPr="00821770" w:rsidRDefault="001814A2" w:rsidP="00AF561A">
      <w:pPr>
        <w:pStyle w:val="ListParagraph"/>
        <w:numPr>
          <w:ilvl w:val="0"/>
          <w:numId w:val="356"/>
        </w:numPr>
      </w:pPr>
      <w:r w:rsidRPr="00821770">
        <w:t xml:space="preserve">Preheat </w:t>
      </w:r>
      <w:r w:rsidR="00AF561A">
        <w:t xml:space="preserve">your </w:t>
      </w:r>
      <w:r w:rsidRPr="00821770">
        <w:t>oven to 400°F. Wrap each beetroot in foil and place on a baking sheet.</w:t>
      </w:r>
      <w:r w:rsidR="00AF561A">
        <w:t xml:space="preserve"> </w:t>
      </w:r>
      <w:r w:rsidRPr="00821770">
        <w:t xml:space="preserve">Roast in the oven for 45 minutes or until tender. Let </w:t>
      </w:r>
      <w:r w:rsidR="00AF561A">
        <w:t xml:space="preserve">it </w:t>
      </w:r>
      <w:r w:rsidRPr="00821770">
        <w:t>cool before peeling.</w:t>
      </w:r>
    </w:p>
    <w:p w14:paraId="7B8B0B52" w14:textId="3A00F323" w:rsidR="00AF561A" w:rsidRDefault="001814A2" w:rsidP="00AF561A">
      <w:pPr>
        <w:pStyle w:val="ListParagraph"/>
        <w:numPr>
          <w:ilvl w:val="0"/>
          <w:numId w:val="356"/>
        </w:numPr>
      </w:pPr>
      <w:r w:rsidRPr="00821770">
        <w:t>Combine roasted beets, chickpeas, tahini, salt, and cumin in a food processor.</w:t>
      </w:r>
      <w:r w:rsidR="00AF561A">
        <w:t xml:space="preserve"> </w:t>
      </w:r>
    </w:p>
    <w:p w14:paraId="69236054" w14:textId="0964CFF8" w:rsidR="001814A2" w:rsidRDefault="001814A2" w:rsidP="00AF561A">
      <w:pPr>
        <w:pStyle w:val="ListParagraph"/>
        <w:numPr>
          <w:ilvl w:val="0"/>
          <w:numId w:val="356"/>
        </w:numPr>
      </w:pPr>
      <w:r w:rsidRPr="00821770">
        <w:t>Process until smooth and add water as needed until the hummus reaches your desired consistency.</w:t>
      </w:r>
      <w:r w:rsidR="00AF561A">
        <w:t xml:space="preserve"> </w:t>
      </w:r>
      <w:r>
        <w:t>Serve chilled or at room temperature.</w:t>
      </w:r>
    </w:p>
    <w:p w14:paraId="06BAEC6C" w14:textId="5DC93A90" w:rsidR="001814A2" w:rsidRDefault="00A44213" w:rsidP="001814A2">
      <w:r w:rsidRPr="00A44213">
        <w:rPr>
          <w:b/>
          <w:bCs/>
        </w:rPr>
        <w:t>Tips:</w:t>
      </w:r>
      <w:r w:rsidR="001814A2">
        <w:t xml:space="preserve"> For a smoother texture, peel your chickpeas by gently pinching them to slip off their skins.</w:t>
      </w:r>
    </w:p>
    <w:p w14:paraId="1A00CB80" w14:textId="598503EC" w:rsidR="001814A2" w:rsidRDefault="00A44213" w:rsidP="001814A2">
      <w:r w:rsidRPr="00A44213">
        <w:rPr>
          <w:b/>
          <w:bCs/>
        </w:rPr>
        <w:t>Serving size:</w:t>
      </w:r>
      <w:r w:rsidR="001814A2">
        <w:t xml:space="preserve"> Roughly two tablespoons</w:t>
      </w:r>
    </w:p>
    <w:p w14:paraId="07A98525" w14:textId="3106AB7F" w:rsidR="001814A2" w:rsidRDefault="00A44213" w:rsidP="001814A2">
      <w:r w:rsidRPr="00A44213">
        <w:rPr>
          <w:b/>
          <w:bCs/>
        </w:rPr>
        <w:t>Nutritional values (per serving):</w:t>
      </w:r>
      <w:r w:rsidR="001814A2">
        <w:t xml:space="preserve"> Calories: 35; Fat: 1g; Carbs: 5g; Protein: 2g; Sodium: 55mg; Sugar: less than 1g; Fiber: 1g</w:t>
      </w:r>
    </w:p>
    <w:p w14:paraId="6D08C822" w14:textId="77777777" w:rsidR="007F1153" w:rsidRDefault="007F1153" w:rsidP="001814A2"/>
    <w:p w14:paraId="5E69B069" w14:textId="77777777" w:rsidR="007F1153" w:rsidRDefault="007F1153" w:rsidP="001814A2"/>
    <w:p w14:paraId="577A924D" w14:textId="6EC9491E" w:rsidR="006E73A0" w:rsidRDefault="006E73A0" w:rsidP="006E73A0">
      <w:pPr>
        <w:pStyle w:val="Heading3"/>
      </w:pPr>
      <w:bookmarkStart w:id="83" w:name="_Toc166919657"/>
      <w:bookmarkStart w:id="84" w:name="_Hlk166837426"/>
      <w:r>
        <w:t>Avocado and Greek Yogurt Dip</w:t>
      </w:r>
      <w:bookmarkEnd w:id="83"/>
      <w:r w:rsidR="00522594">
        <w:fldChar w:fldCharType="begin"/>
      </w:r>
      <w:r w:rsidR="00522594">
        <w:instrText xml:space="preserve"> XE "</w:instrText>
      </w:r>
      <w:r w:rsidR="00522594" w:rsidRPr="00903B37">
        <w:instrText>Avocado and Greek Yogurt Dip</w:instrText>
      </w:r>
      <w:r w:rsidR="00522594">
        <w:instrText xml:space="preserve">" </w:instrText>
      </w:r>
      <w:r w:rsidR="00522594">
        <w:fldChar w:fldCharType="end"/>
      </w:r>
    </w:p>
    <w:bookmarkEnd w:id="84"/>
    <w:p w14:paraId="144B7A2E" w14:textId="7D863D62" w:rsidR="006E73A0" w:rsidRDefault="00A44213" w:rsidP="006E73A0">
      <w:r w:rsidRPr="00A44213">
        <w:rPr>
          <w:b/>
          <w:bCs/>
        </w:rPr>
        <w:t>Preparation time:</w:t>
      </w:r>
      <w:r w:rsidR="006E73A0">
        <w:t xml:space="preserve"> 10 minutes</w:t>
      </w:r>
    </w:p>
    <w:p w14:paraId="2E9AE0E6" w14:textId="174CB175" w:rsidR="006E73A0" w:rsidRDefault="00A44213" w:rsidP="006E73A0">
      <w:r w:rsidRPr="00A44213">
        <w:rPr>
          <w:b/>
          <w:bCs/>
        </w:rPr>
        <w:t>Cooking time:</w:t>
      </w:r>
      <w:r w:rsidR="005044B6">
        <w:t xml:space="preserve"> N/A</w:t>
      </w:r>
    </w:p>
    <w:p w14:paraId="06B29526" w14:textId="65F69FA3" w:rsidR="006E73A0" w:rsidRDefault="00A44213" w:rsidP="006E73A0">
      <w:r w:rsidRPr="00A44213">
        <w:rPr>
          <w:b/>
          <w:bCs/>
        </w:rPr>
        <w:t>Servings:</w:t>
      </w:r>
      <w:r w:rsidR="006E73A0">
        <w:t xml:space="preserve"> 4</w:t>
      </w:r>
    </w:p>
    <w:p w14:paraId="72C27564" w14:textId="2B22C2E4" w:rsidR="006E73A0" w:rsidRDefault="00A44213" w:rsidP="006E73A0">
      <w:r w:rsidRPr="00A44213">
        <w:rPr>
          <w:b/>
          <w:bCs/>
        </w:rPr>
        <w:t>Ingredients:</w:t>
      </w:r>
    </w:p>
    <w:p w14:paraId="291E7E22" w14:textId="09C5CC06" w:rsidR="006E73A0" w:rsidRDefault="006E73A0" w:rsidP="009E3CC5">
      <w:pPr>
        <w:pStyle w:val="ListParagraph"/>
        <w:numPr>
          <w:ilvl w:val="0"/>
          <w:numId w:val="357"/>
        </w:numPr>
      </w:pPr>
      <w:r>
        <w:t>1 ripe avocado, peeled and pitted</w:t>
      </w:r>
    </w:p>
    <w:p w14:paraId="11D99B1F" w14:textId="0430A5B3" w:rsidR="006E73A0" w:rsidRDefault="006E73A0" w:rsidP="009E3CC5">
      <w:pPr>
        <w:pStyle w:val="ListParagraph"/>
        <w:numPr>
          <w:ilvl w:val="0"/>
          <w:numId w:val="357"/>
        </w:numPr>
      </w:pPr>
      <w:r>
        <w:t>1 cup plain Greek yogurt</w:t>
      </w:r>
    </w:p>
    <w:p w14:paraId="5598DAC5" w14:textId="25F21B12" w:rsidR="006E73A0" w:rsidRDefault="006E73A0" w:rsidP="009E3CC5">
      <w:pPr>
        <w:pStyle w:val="ListParagraph"/>
        <w:numPr>
          <w:ilvl w:val="0"/>
          <w:numId w:val="357"/>
        </w:numPr>
      </w:pPr>
      <w:r>
        <w:t>1/2 tsp sea salt</w:t>
      </w:r>
    </w:p>
    <w:p w14:paraId="640D8DE2" w14:textId="54054CB1" w:rsidR="006E73A0" w:rsidRDefault="006E73A0" w:rsidP="009E3CC5">
      <w:pPr>
        <w:pStyle w:val="ListParagraph"/>
        <w:numPr>
          <w:ilvl w:val="0"/>
          <w:numId w:val="357"/>
        </w:numPr>
      </w:pPr>
      <w:r>
        <w:t>1/4 tsp ground black pepper</w:t>
      </w:r>
    </w:p>
    <w:p w14:paraId="7708FA87" w14:textId="6A5C0341" w:rsidR="006E73A0" w:rsidRDefault="006E73A0" w:rsidP="009E3CC5">
      <w:pPr>
        <w:pStyle w:val="ListParagraph"/>
        <w:numPr>
          <w:ilvl w:val="0"/>
          <w:numId w:val="357"/>
        </w:numPr>
      </w:pPr>
      <w:r>
        <w:t xml:space="preserve">1/4 cup finely chopped cilantro </w:t>
      </w:r>
    </w:p>
    <w:p w14:paraId="2E800EAC" w14:textId="66F5D676" w:rsidR="006E73A0" w:rsidRDefault="006E73A0" w:rsidP="009E3CC5">
      <w:pPr>
        <w:pStyle w:val="ListParagraph"/>
        <w:numPr>
          <w:ilvl w:val="0"/>
          <w:numId w:val="357"/>
        </w:numPr>
      </w:pPr>
      <w:r>
        <w:t>2 tsp olive oil</w:t>
      </w:r>
    </w:p>
    <w:p w14:paraId="2E671201" w14:textId="0F262E8A" w:rsidR="006E73A0" w:rsidRDefault="00A44213" w:rsidP="006E73A0">
      <w:r w:rsidRPr="00A44213">
        <w:rPr>
          <w:b/>
          <w:bCs/>
        </w:rPr>
        <w:t>Directions:</w:t>
      </w:r>
    </w:p>
    <w:p w14:paraId="501C2B8D" w14:textId="7B371719" w:rsidR="006E73A0" w:rsidRPr="009E3CC5" w:rsidRDefault="006E73A0" w:rsidP="009E3CC5">
      <w:pPr>
        <w:pStyle w:val="ListParagraph"/>
        <w:numPr>
          <w:ilvl w:val="0"/>
          <w:numId w:val="360"/>
        </w:numPr>
      </w:pPr>
      <w:r w:rsidRPr="009E3CC5">
        <w:t>In a medium bowl, mash the peeled and pitted avocado with a fork until smooth.</w:t>
      </w:r>
      <w:r w:rsidR="009E3CC5">
        <w:t xml:space="preserve"> </w:t>
      </w:r>
      <w:r w:rsidRPr="009E3CC5">
        <w:t>Add the plain Greek yogurt</w:t>
      </w:r>
      <w:r w:rsidR="009E3CC5" w:rsidRPr="009E3CC5">
        <w:t xml:space="preserve">, </w:t>
      </w:r>
      <w:r w:rsidRPr="009E3CC5">
        <w:t>and stir until well combined.</w:t>
      </w:r>
    </w:p>
    <w:p w14:paraId="61DF38AB" w14:textId="62691A9F" w:rsidR="006E73A0" w:rsidRDefault="006E73A0" w:rsidP="009E3CC5">
      <w:pPr>
        <w:pStyle w:val="ListParagraph"/>
        <w:numPr>
          <w:ilvl w:val="0"/>
          <w:numId w:val="360"/>
        </w:numPr>
      </w:pPr>
      <w:r w:rsidRPr="009E3CC5">
        <w:t>Season with sea salt and ground black pepper.</w:t>
      </w:r>
      <w:r w:rsidR="009E3CC5">
        <w:t xml:space="preserve"> </w:t>
      </w:r>
      <w:r w:rsidRPr="009E3CC5">
        <w:t>Gently fold in the finely chopped cilantro for a fresh touch.</w:t>
      </w:r>
      <w:r w:rsidR="009E3CC5">
        <w:t xml:space="preserve"> </w:t>
      </w:r>
      <w:r w:rsidRPr="009E3CC5">
        <w:t xml:space="preserve">Drizzle </w:t>
      </w:r>
      <w:r>
        <w:t>olive oil over the mixture and give it a final stir.</w:t>
      </w:r>
    </w:p>
    <w:p w14:paraId="2C8D2A2A" w14:textId="0CF55B9E" w:rsidR="006E73A0" w:rsidRDefault="00A44213" w:rsidP="006E73A0">
      <w:r w:rsidRPr="00A44213">
        <w:rPr>
          <w:b/>
          <w:bCs/>
        </w:rPr>
        <w:t>Tips:</w:t>
      </w:r>
      <w:r w:rsidR="009E3CC5">
        <w:t xml:space="preserve"> </w:t>
      </w:r>
      <w:r w:rsidR="006E73A0">
        <w:t>Serve this dip with acid reflux-friendly options like carrot sticks, cucumber slices or whole-grain pita bread.</w:t>
      </w:r>
    </w:p>
    <w:p w14:paraId="7DA27111" w14:textId="5CED3548" w:rsidR="006E73A0" w:rsidRDefault="00A44213" w:rsidP="006E73A0">
      <w:r w:rsidRPr="00A44213">
        <w:rPr>
          <w:b/>
          <w:bCs/>
        </w:rPr>
        <w:t>Serving size:</w:t>
      </w:r>
      <w:r w:rsidR="006E73A0">
        <w:t xml:space="preserve"> 1/4 cup</w:t>
      </w:r>
    </w:p>
    <w:p w14:paraId="322C20C2" w14:textId="2F1E7A36" w:rsidR="006E73A0" w:rsidRDefault="00A44213" w:rsidP="006E73A0">
      <w:r w:rsidRPr="00A44213">
        <w:rPr>
          <w:b/>
          <w:bCs/>
        </w:rPr>
        <w:t>Nutritional values (per serving):</w:t>
      </w:r>
      <w:r w:rsidR="006E73A0">
        <w:t xml:space="preserve"> Calories: 140; Fat: 10g; Carbs: 8g; Protein: 5g; Sodium: 300mg; Sugar: 2g; Fiber: 4g</w:t>
      </w:r>
    </w:p>
    <w:p w14:paraId="36BA2E1C" w14:textId="77777777" w:rsidR="007F1153" w:rsidRDefault="007F1153" w:rsidP="006E73A0"/>
    <w:p w14:paraId="7BC34886" w14:textId="77777777" w:rsidR="007F1153" w:rsidRDefault="007F1153" w:rsidP="006E73A0"/>
    <w:p w14:paraId="10102938" w14:textId="77777777" w:rsidR="007F1153" w:rsidRDefault="007F1153" w:rsidP="006E73A0"/>
    <w:p w14:paraId="443FFB4F" w14:textId="77777777" w:rsidR="007F1153" w:rsidRDefault="007F1153" w:rsidP="006E73A0"/>
    <w:p w14:paraId="1BB2C1CB" w14:textId="5E361FF4" w:rsidR="006E73A0" w:rsidRDefault="006E73A0" w:rsidP="006E73A0">
      <w:pPr>
        <w:pStyle w:val="Heading3"/>
      </w:pPr>
      <w:bookmarkStart w:id="85" w:name="_Toc166919658"/>
      <w:r>
        <w:t>Ginger-Pear Chutney</w:t>
      </w:r>
      <w:bookmarkEnd w:id="85"/>
      <w:r w:rsidR="00522594">
        <w:fldChar w:fldCharType="begin"/>
      </w:r>
      <w:r w:rsidR="00522594">
        <w:instrText xml:space="preserve"> XE "</w:instrText>
      </w:r>
      <w:r w:rsidR="00522594" w:rsidRPr="00B26D11">
        <w:instrText>Ginger-Pear Chutney</w:instrText>
      </w:r>
      <w:r w:rsidR="00522594">
        <w:instrText xml:space="preserve">" </w:instrText>
      </w:r>
      <w:r w:rsidR="00522594">
        <w:fldChar w:fldCharType="end"/>
      </w:r>
    </w:p>
    <w:p w14:paraId="33C14DC2" w14:textId="3A72A1BA" w:rsidR="006E73A0" w:rsidRDefault="00A44213" w:rsidP="006E73A0">
      <w:r w:rsidRPr="00A44213">
        <w:rPr>
          <w:b/>
          <w:bCs/>
        </w:rPr>
        <w:t>Preparation time:</w:t>
      </w:r>
      <w:r w:rsidR="006E73A0">
        <w:t xml:space="preserve"> 10 minutes</w:t>
      </w:r>
    </w:p>
    <w:p w14:paraId="19D0CA1F" w14:textId="6DF8B2A4" w:rsidR="006E73A0" w:rsidRDefault="00A44213" w:rsidP="006E73A0">
      <w:r w:rsidRPr="00A44213">
        <w:rPr>
          <w:b/>
          <w:bCs/>
        </w:rPr>
        <w:t>Cooking time:</w:t>
      </w:r>
      <w:r w:rsidR="006E73A0">
        <w:t xml:space="preserve"> 25 minutes</w:t>
      </w:r>
    </w:p>
    <w:p w14:paraId="79E6B50A" w14:textId="456E32A2" w:rsidR="006E73A0" w:rsidRDefault="00A44213" w:rsidP="006E73A0">
      <w:r w:rsidRPr="00A44213">
        <w:rPr>
          <w:b/>
          <w:bCs/>
        </w:rPr>
        <w:t>Servings:</w:t>
      </w:r>
      <w:r w:rsidR="006E73A0">
        <w:t xml:space="preserve"> 6</w:t>
      </w:r>
    </w:p>
    <w:p w14:paraId="2AF644BB" w14:textId="3BCFF25D" w:rsidR="006E73A0" w:rsidRDefault="00A44213" w:rsidP="006E73A0">
      <w:r w:rsidRPr="00A44213">
        <w:rPr>
          <w:b/>
          <w:bCs/>
        </w:rPr>
        <w:t>Ingredients:</w:t>
      </w:r>
    </w:p>
    <w:p w14:paraId="44B7799F" w14:textId="640F9025" w:rsidR="006E73A0" w:rsidRDefault="006E73A0" w:rsidP="009E3CC5">
      <w:pPr>
        <w:pStyle w:val="ListParagraph"/>
        <w:numPr>
          <w:ilvl w:val="0"/>
          <w:numId w:val="361"/>
        </w:numPr>
      </w:pPr>
      <w:r>
        <w:t>2 ripe pears, peeled, cored, and diced</w:t>
      </w:r>
    </w:p>
    <w:p w14:paraId="4DC1B1BC" w14:textId="4419B4D2" w:rsidR="006E73A0" w:rsidRDefault="006E73A0" w:rsidP="009E3CC5">
      <w:pPr>
        <w:pStyle w:val="ListParagraph"/>
        <w:numPr>
          <w:ilvl w:val="0"/>
          <w:numId w:val="361"/>
        </w:numPr>
      </w:pPr>
      <w:r>
        <w:t>1 tbsp freshly grated ginger root</w:t>
      </w:r>
    </w:p>
    <w:p w14:paraId="1ACC657F" w14:textId="293AAA97" w:rsidR="006E73A0" w:rsidRDefault="006E73A0" w:rsidP="009E3CC5">
      <w:pPr>
        <w:pStyle w:val="ListParagraph"/>
        <w:numPr>
          <w:ilvl w:val="0"/>
          <w:numId w:val="361"/>
        </w:numPr>
      </w:pPr>
      <w:r>
        <w:t>3 tbsp apple cider vinegar</w:t>
      </w:r>
    </w:p>
    <w:p w14:paraId="2E5E77B4" w14:textId="4AAF3593" w:rsidR="006E73A0" w:rsidRDefault="006E73A0" w:rsidP="009E3CC5">
      <w:pPr>
        <w:pStyle w:val="ListParagraph"/>
        <w:numPr>
          <w:ilvl w:val="0"/>
          <w:numId w:val="361"/>
        </w:numPr>
      </w:pPr>
      <w:r>
        <w:t>1/4 tsp ground cinnamon</w:t>
      </w:r>
    </w:p>
    <w:p w14:paraId="79230190" w14:textId="59E5C73F" w:rsidR="006E73A0" w:rsidRDefault="006E73A0" w:rsidP="009E3CC5">
      <w:pPr>
        <w:pStyle w:val="ListParagraph"/>
        <w:numPr>
          <w:ilvl w:val="0"/>
          <w:numId w:val="361"/>
        </w:numPr>
      </w:pPr>
      <w:r>
        <w:t>A pinch of sea salt</w:t>
      </w:r>
      <w:r w:rsidR="009E3CC5">
        <w:t xml:space="preserve"> &amp; ground black pepper</w:t>
      </w:r>
    </w:p>
    <w:p w14:paraId="4C6560C0" w14:textId="5868B7D0" w:rsidR="006E73A0" w:rsidRDefault="006E73A0" w:rsidP="009E3CC5">
      <w:pPr>
        <w:pStyle w:val="ListParagraph"/>
        <w:numPr>
          <w:ilvl w:val="0"/>
          <w:numId w:val="361"/>
        </w:numPr>
      </w:pPr>
      <w:r>
        <w:t xml:space="preserve">1/4 cup water </w:t>
      </w:r>
    </w:p>
    <w:p w14:paraId="1BA4E666" w14:textId="512A7263" w:rsidR="006E73A0" w:rsidRDefault="00A44213" w:rsidP="006E73A0">
      <w:r w:rsidRPr="00A44213">
        <w:rPr>
          <w:b/>
          <w:bCs/>
        </w:rPr>
        <w:t>Directions:</w:t>
      </w:r>
    </w:p>
    <w:p w14:paraId="20279AA4" w14:textId="6F8089E0" w:rsidR="006E73A0" w:rsidRPr="009E3CC5" w:rsidRDefault="006E73A0" w:rsidP="009E3CC5">
      <w:pPr>
        <w:pStyle w:val="ListParagraph"/>
        <w:numPr>
          <w:ilvl w:val="0"/>
          <w:numId w:val="364"/>
        </w:numPr>
      </w:pPr>
      <w:r w:rsidRPr="009E3CC5">
        <w:t xml:space="preserve">Combine diced pears, grated ginger root, apple cider vinegar, ground cinnamon, sea salt, black pepper, and water in a medium saucepan over low heat. </w:t>
      </w:r>
    </w:p>
    <w:p w14:paraId="66C1A825" w14:textId="46910902" w:rsidR="006E73A0" w:rsidRPr="009E3CC5" w:rsidRDefault="006E73A0" w:rsidP="009E3CC5">
      <w:pPr>
        <w:pStyle w:val="ListParagraph"/>
        <w:numPr>
          <w:ilvl w:val="0"/>
          <w:numId w:val="364"/>
        </w:numPr>
      </w:pPr>
      <w:r w:rsidRPr="009E3CC5">
        <w:t>Cook gently for 25 minutes or until pears are soft and the mixture has thickened.</w:t>
      </w:r>
      <w:r w:rsidR="009E3CC5">
        <w:t xml:space="preserve"> </w:t>
      </w:r>
      <w:r w:rsidRPr="009E3CC5">
        <w:t>Allow to cool slightly before transferring to a serving bowl.</w:t>
      </w:r>
    </w:p>
    <w:p w14:paraId="275370BD" w14:textId="1475AAAB" w:rsidR="006E73A0" w:rsidRDefault="00A44213" w:rsidP="006E73A0">
      <w:r w:rsidRPr="00A44213">
        <w:rPr>
          <w:b/>
          <w:bCs/>
        </w:rPr>
        <w:t>Tips:</w:t>
      </w:r>
      <w:r w:rsidR="009E3CC5">
        <w:t xml:space="preserve"> </w:t>
      </w:r>
      <w:r w:rsidR="006E73A0">
        <w:t>This chutney pairs wonderfully with grilled chicken or as a spread on acid reflux-friendly toast.</w:t>
      </w:r>
      <w:r w:rsidR="00BE2494">
        <w:t xml:space="preserve"> </w:t>
      </w:r>
      <w:r w:rsidR="006E73A0">
        <w:t>Make sure to cook on low heat to prevent any potential aggravation from higher acidic ingredients when heated too rapidly.</w:t>
      </w:r>
    </w:p>
    <w:p w14:paraId="1B18A27E" w14:textId="172F92BE" w:rsidR="006E73A0" w:rsidRDefault="00A44213" w:rsidP="006E73A0">
      <w:r w:rsidRPr="00A44213">
        <w:rPr>
          <w:b/>
          <w:bCs/>
        </w:rPr>
        <w:t>Serving size:</w:t>
      </w:r>
      <w:r w:rsidR="006E73A0">
        <w:t xml:space="preserve"> </w:t>
      </w:r>
      <w:r w:rsidR="00BE2494">
        <w:t>2</w:t>
      </w:r>
      <w:r w:rsidR="006E73A0">
        <w:t xml:space="preserve"> tablespoons</w:t>
      </w:r>
    </w:p>
    <w:p w14:paraId="1C767C39" w14:textId="10CDA4B5" w:rsidR="006E73A0" w:rsidRDefault="00A44213" w:rsidP="006E73A0">
      <w:r w:rsidRPr="00A44213">
        <w:rPr>
          <w:b/>
          <w:bCs/>
        </w:rPr>
        <w:t>Nutritional values (per serving):</w:t>
      </w:r>
      <w:r w:rsidR="006E73A0">
        <w:t xml:space="preserve"> Calories: 45; Fat: 0g; Carbs: 12g; Protein: 0g; Sodium: 50mg; Sugar: 8g; Fiber: 2g</w:t>
      </w:r>
    </w:p>
    <w:p w14:paraId="4EA6A5DF" w14:textId="77777777" w:rsidR="007F1153" w:rsidRDefault="007F1153" w:rsidP="006E73A0"/>
    <w:p w14:paraId="164B2410" w14:textId="77777777" w:rsidR="007F1153" w:rsidRDefault="007F1153" w:rsidP="006E73A0"/>
    <w:p w14:paraId="017AF1B3" w14:textId="77777777" w:rsidR="007F1153" w:rsidRDefault="007F1153" w:rsidP="006E73A0"/>
    <w:p w14:paraId="2B86F126" w14:textId="77777777" w:rsidR="007F1153" w:rsidRDefault="007F1153" w:rsidP="006E73A0"/>
    <w:p w14:paraId="43C3D9C3" w14:textId="6D973A72" w:rsidR="007D2B29" w:rsidRDefault="007D2B29" w:rsidP="007D2B29">
      <w:pPr>
        <w:pStyle w:val="Heading3"/>
      </w:pPr>
      <w:bookmarkStart w:id="86" w:name="_Toc166919659"/>
      <w:r>
        <w:t>Herbed Cottage Cheese Spread</w:t>
      </w:r>
      <w:bookmarkEnd w:id="86"/>
      <w:r w:rsidR="00522594">
        <w:fldChar w:fldCharType="begin"/>
      </w:r>
      <w:r w:rsidR="00522594">
        <w:instrText xml:space="preserve"> XE "</w:instrText>
      </w:r>
      <w:r w:rsidR="00522594" w:rsidRPr="00B449A1">
        <w:instrText>Herbed Cottage Cheese Spread</w:instrText>
      </w:r>
      <w:r w:rsidR="00522594">
        <w:instrText xml:space="preserve">" </w:instrText>
      </w:r>
      <w:r w:rsidR="00522594">
        <w:fldChar w:fldCharType="end"/>
      </w:r>
    </w:p>
    <w:p w14:paraId="4B85E25C" w14:textId="27DC5016" w:rsidR="007D2B29" w:rsidRDefault="00A44213" w:rsidP="007D2B29">
      <w:r w:rsidRPr="00A44213">
        <w:rPr>
          <w:b/>
          <w:bCs/>
        </w:rPr>
        <w:t>Preparation time:</w:t>
      </w:r>
      <w:r w:rsidR="007D2B29">
        <w:t xml:space="preserve"> 10 minutes</w:t>
      </w:r>
    </w:p>
    <w:p w14:paraId="6A49B910" w14:textId="4CD27918" w:rsidR="007D2B29" w:rsidRDefault="00A44213" w:rsidP="007D2B29">
      <w:r w:rsidRPr="00A44213">
        <w:rPr>
          <w:b/>
          <w:bCs/>
        </w:rPr>
        <w:t>Cooking time:</w:t>
      </w:r>
      <w:r w:rsidR="005044B6">
        <w:t xml:space="preserve"> N/A</w:t>
      </w:r>
    </w:p>
    <w:p w14:paraId="294D8C41" w14:textId="287CA6D6" w:rsidR="007D2B29" w:rsidRDefault="00A44213" w:rsidP="007D2B29">
      <w:r w:rsidRPr="00A44213">
        <w:rPr>
          <w:b/>
          <w:bCs/>
        </w:rPr>
        <w:t>Servings:</w:t>
      </w:r>
      <w:r w:rsidR="007D2B29">
        <w:t xml:space="preserve"> 4</w:t>
      </w:r>
    </w:p>
    <w:p w14:paraId="1F0A739B" w14:textId="74A27574" w:rsidR="007D2B29" w:rsidRDefault="00A44213" w:rsidP="007D2B29">
      <w:r w:rsidRPr="00A44213">
        <w:rPr>
          <w:b/>
          <w:bCs/>
        </w:rPr>
        <w:t>Ingredients:</w:t>
      </w:r>
    </w:p>
    <w:p w14:paraId="6F01BA8D" w14:textId="0C0746F5" w:rsidR="007D2B29" w:rsidRDefault="007D2B29" w:rsidP="00BE2494">
      <w:pPr>
        <w:pStyle w:val="ListParagraph"/>
        <w:numPr>
          <w:ilvl w:val="0"/>
          <w:numId w:val="365"/>
        </w:numPr>
      </w:pPr>
      <w:r>
        <w:t>1 cup cottage cheese (low fat)</w:t>
      </w:r>
    </w:p>
    <w:p w14:paraId="305EAABC" w14:textId="0E39EA51" w:rsidR="007D2B29" w:rsidRDefault="007D2B29" w:rsidP="00BE2494">
      <w:pPr>
        <w:pStyle w:val="ListParagraph"/>
        <w:numPr>
          <w:ilvl w:val="0"/>
          <w:numId w:val="365"/>
        </w:numPr>
      </w:pPr>
      <w:r>
        <w:t>2 tbsp chives, finely chopped</w:t>
      </w:r>
    </w:p>
    <w:p w14:paraId="3AC8BD59" w14:textId="5EDED993" w:rsidR="007D2B29" w:rsidRDefault="007D2B29" w:rsidP="00BE2494">
      <w:pPr>
        <w:pStyle w:val="ListParagraph"/>
        <w:numPr>
          <w:ilvl w:val="0"/>
          <w:numId w:val="365"/>
        </w:numPr>
      </w:pPr>
      <w:r>
        <w:t>1 tbsp parsley, finely chopped</w:t>
      </w:r>
    </w:p>
    <w:p w14:paraId="4214CB03" w14:textId="264DC66E" w:rsidR="007D2B29" w:rsidRDefault="007D2B29" w:rsidP="00BE2494">
      <w:pPr>
        <w:pStyle w:val="ListParagraph"/>
        <w:numPr>
          <w:ilvl w:val="0"/>
          <w:numId w:val="365"/>
        </w:numPr>
      </w:pPr>
      <w:r>
        <w:t xml:space="preserve">1 tsp dill, dried </w:t>
      </w:r>
    </w:p>
    <w:p w14:paraId="32BCF71A" w14:textId="10C21E44" w:rsidR="007D2B29" w:rsidRDefault="007D2B29" w:rsidP="00BE2494">
      <w:pPr>
        <w:pStyle w:val="ListParagraph"/>
        <w:numPr>
          <w:ilvl w:val="0"/>
          <w:numId w:val="365"/>
        </w:numPr>
      </w:pPr>
      <w:r>
        <w:t>1/4 tsp garlic powder</w:t>
      </w:r>
    </w:p>
    <w:p w14:paraId="16605F17" w14:textId="020FC1F1" w:rsidR="007D2B29" w:rsidRDefault="007D2B29" w:rsidP="00BE2494">
      <w:pPr>
        <w:pStyle w:val="ListParagraph"/>
        <w:numPr>
          <w:ilvl w:val="0"/>
          <w:numId w:val="365"/>
        </w:numPr>
      </w:pPr>
      <w:r>
        <w:t>1/8 tsp sea salt</w:t>
      </w:r>
    </w:p>
    <w:p w14:paraId="0A2CA324" w14:textId="318FE69C" w:rsidR="007D2B29" w:rsidRDefault="007D2B29" w:rsidP="00BE2494">
      <w:pPr>
        <w:pStyle w:val="ListParagraph"/>
        <w:numPr>
          <w:ilvl w:val="0"/>
          <w:numId w:val="365"/>
        </w:numPr>
      </w:pPr>
      <w:r>
        <w:t>A pinch of black pepper</w:t>
      </w:r>
    </w:p>
    <w:p w14:paraId="2E8DED6C" w14:textId="2FB759BE" w:rsidR="007D2B29" w:rsidRDefault="00A44213" w:rsidP="007D2B29">
      <w:r w:rsidRPr="00A44213">
        <w:rPr>
          <w:b/>
          <w:bCs/>
        </w:rPr>
        <w:t>Directions:</w:t>
      </w:r>
    </w:p>
    <w:p w14:paraId="6C1AC76B" w14:textId="6B916666" w:rsidR="007D2B29" w:rsidRPr="00BE2494" w:rsidRDefault="007D2B29" w:rsidP="00BE2494">
      <w:pPr>
        <w:pStyle w:val="ListParagraph"/>
        <w:numPr>
          <w:ilvl w:val="0"/>
          <w:numId w:val="368"/>
        </w:numPr>
      </w:pPr>
      <w:r w:rsidRPr="00BE2494">
        <w:t>In a medium bowl, combine all the ingredients.</w:t>
      </w:r>
      <w:r w:rsidR="00BE2494">
        <w:t xml:space="preserve"> </w:t>
      </w:r>
      <w:r w:rsidRPr="00BE2494">
        <w:t>Mix until well blended.</w:t>
      </w:r>
    </w:p>
    <w:p w14:paraId="5A613B32" w14:textId="55703308" w:rsidR="007D2B29" w:rsidRPr="00BE2494" w:rsidRDefault="007D2B29" w:rsidP="00BE2494">
      <w:pPr>
        <w:pStyle w:val="ListParagraph"/>
        <w:numPr>
          <w:ilvl w:val="0"/>
          <w:numId w:val="368"/>
        </w:numPr>
      </w:pPr>
      <w:r w:rsidRPr="00BE2494">
        <w:t>Refrigerate for at least an hour before serving to allow flavors to meld.</w:t>
      </w:r>
    </w:p>
    <w:p w14:paraId="3D3022F6" w14:textId="7059FCD1" w:rsidR="007D2B29" w:rsidRDefault="00A44213" w:rsidP="007D2B29">
      <w:r w:rsidRPr="00A44213">
        <w:rPr>
          <w:b/>
          <w:bCs/>
        </w:rPr>
        <w:t>Tips:</w:t>
      </w:r>
      <w:r w:rsidR="007D2B29">
        <w:t xml:space="preserve"> Serve with sliced cucumber or carrot sticks for a refreshing and stomach-friendly snack.</w:t>
      </w:r>
    </w:p>
    <w:p w14:paraId="513298E8" w14:textId="56FA1B96" w:rsidR="007D2B29" w:rsidRDefault="00A44213" w:rsidP="007D2B29">
      <w:r w:rsidRPr="00A44213">
        <w:rPr>
          <w:b/>
          <w:bCs/>
        </w:rPr>
        <w:t>Serving size:</w:t>
      </w:r>
      <w:r w:rsidR="007D2B29">
        <w:t xml:space="preserve"> 1/4 cup</w:t>
      </w:r>
    </w:p>
    <w:p w14:paraId="0EFFBDBB" w14:textId="429CA645" w:rsidR="007D2B29" w:rsidRDefault="00A44213" w:rsidP="007D2B29">
      <w:r w:rsidRPr="00A44213">
        <w:rPr>
          <w:b/>
          <w:bCs/>
        </w:rPr>
        <w:t>Nutritional values (per serving):</w:t>
      </w:r>
      <w:r w:rsidR="007D2B29">
        <w:t xml:space="preserve"> Calories: 81; Fat: 1g; Carbs: 3g; Protein: 14g; Sodium: 500mg; Sugar: 2g; Fiber: 0g</w:t>
      </w:r>
    </w:p>
    <w:p w14:paraId="1E61546B" w14:textId="6C96BED7" w:rsidR="007D2B29" w:rsidRDefault="007D2B29" w:rsidP="007D2B29">
      <w:pPr>
        <w:pStyle w:val="Heading3"/>
      </w:pPr>
      <w:bookmarkStart w:id="87" w:name="_Toc166919660"/>
      <w:r>
        <w:t>Roasted Red Pepper Tapenade</w:t>
      </w:r>
      <w:bookmarkEnd w:id="87"/>
      <w:r w:rsidR="00522594">
        <w:fldChar w:fldCharType="begin"/>
      </w:r>
      <w:r w:rsidR="00522594">
        <w:instrText xml:space="preserve"> XE "</w:instrText>
      </w:r>
      <w:r w:rsidR="00522594" w:rsidRPr="00080765">
        <w:instrText>Roasted Red Pepper Tapenade</w:instrText>
      </w:r>
      <w:r w:rsidR="00522594">
        <w:instrText xml:space="preserve">" </w:instrText>
      </w:r>
      <w:r w:rsidR="00522594">
        <w:fldChar w:fldCharType="end"/>
      </w:r>
    </w:p>
    <w:p w14:paraId="16F061EB" w14:textId="75E3FCF5" w:rsidR="007D2B29" w:rsidRDefault="00A44213" w:rsidP="007D2B29">
      <w:r w:rsidRPr="00A44213">
        <w:rPr>
          <w:b/>
          <w:bCs/>
        </w:rPr>
        <w:t>Preparation time:</w:t>
      </w:r>
      <w:r w:rsidR="007D2B29">
        <w:t xml:space="preserve"> 15 minutes</w:t>
      </w:r>
    </w:p>
    <w:p w14:paraId="1EE92E11" w14:textId="5C083158" w:rsidR="007D2B29" w:rsidRDefault="00A44213" w:rsidP="007D2B29">
      <w:r w:rsidRPr="00A44213">
        <w:rPr>
          <w:b/>
          <w:bCs/>
        </w:rPr>
        <w:t>Cooking time:</w:t>
      </w:r>
      <w:r w:rsidR="005044B6">
        <w:t xml:space="preserve"> N/A</w:t>
      </w:r>
    </w:p>
    <w:p w14:paraId="729916C4" w14:textId="4A875711" w:rsidR="007D2B29" w:rsidRDefault="00A44213" w:rsidP="007D2B29">
      <w:r w:rsidRPr="00A44213">
        <w:rPr>
          <w:b/>
          <w:bCs/>
        </w:rPr>
        <w:t>Servings:</w:t>
      </w:r>
      <w:r w:rsidR="007D2B29">
        <w:t xml:space="preserve"> 4</w:t>
      </w:r>
    </w:p>
    <w:p w14:paraId="760B602D" w14:textId="4556C775" w:rsidR="007D2B29" w:rsidRDefault="00A44213" w:rsidP="007D2B29">
      <w:r w:rsidRPr="00A44213">
        <w:rPr>
          <w:b/>
          <w:bCs/>
        </w:rPr>
        <w:t>Ingredients:</w:t>
      </w:r>
    </w:p>
    <w:p w14:paraId="2D758BAB" w14:textId="2766A16D" w:rsidR="007D2B29" w:rsidRDefault="007D2B29" w:rsidP="00A85C28">
      <w:pPr>
        <w:pStyle w:val="ListParagraph"/>
        <w:numPr>
          <w:ilvl w:val="0"/>
          <w:numId w:val="369"/>
        </w:numPr>
      </w:pPr>
      <w:r>
        <w:t>1 cup roasted red peppers, skin removed (jarred in water)</w:t>
      </w:r>
      <w:r w:rsidR="00A85C28">
        <w:t>, chopped</w:t>
      </w:r>
    </w:p>
    <w:p w14:paraId="117BF990" w14:textId="665B1A4B" w:rsidR="007D2B29" w:rsidRDefault="007D2B29" w:rsidP="00A85C28">
      <w:pPr>
        <w:pStyle w:val="ListParagraph"/>
        <w:numPr>
          <w:ilvl w:val="0"/>
          <w:numId w:val="369"/>
        </w:numPr>
      </w:pPr>
      <w:r>
        <w:t xml:space="preserve">2 tbsp capers, drained </w:t>
      </w:r>
      <w:r w:rsidR="00A85C28">
        <w:t>&amp; chopped</w:t>
      </w:r>
    </w:p>
    <w:p w14:paraId="5C21C601" w14:textId="00A6CE0A" w:rsidR="007D2B29" w:rsidRDefault="007D2B29" w:rsidP="00A85C28">
      <w:pPr>
        <w:pStyle w:val="ListParagraph"/>
        <w:numPr>
          <w:ilvl w:val="0"/>
          <w:numId w:val="369"/>
        </w:numPr>
      </w:pPr>
      <w:r>
        <w:t>1 tbsp fresh basil leaves, chopped</w:t>
      </w:r>
    </w:p>
    <w:p w14:paraId="16B5F327" w14:textId="1A3B0630" w:rsidR="007D2B29" w:rsidRDefault="007D2B29" w:rsidP="00A85C28">
      <w:pPr>
        <w:pStyle w:val="ListParagraph"/>
        <w:numPr>
          <w:ilvl w:val="0"/>
          <w:numId w:val="369"/>
        </w:numPr>
      </w:pPr>
      <w:r>
        <w:t xml:space="preserve">2 tsp olive oil </w:t>
      </w:r>
    </w:p>
    <w:p w14:paraId="5D3DCA07" w14:textId="65692DE3" w:rsidR="007D2B29" w:rsidRDefault="007D2B29" w:rsidP="00A85C28">
      <w:pPr>
        <w:pStyle w:val="ListParagraph"/>
        <w:numPr>
          <w:ilvl w:val="0"/>
          <w:numId w:val="369"/>
        </w:numPr>
      </w:pPr>
      <w:r>
        <w:t xml:space="preserve">1/4 tsp sea salt </w:t>
      </w:r>
    </w:p>
    <w:p w14:paraId="267C447D" w14:textId="0F1249A1" w:rsidR="007D2B29" w:rsidRDefault="007D2B29" w:rsidP="00A85C28">
      <w:pPr>
        <w:pStyle w:val="ListParagraph"/>
        <w:numPr>
          <w:ilvl w:val="0"/>
          <w:numId w:val="369"/>
        </w:numPr>
      </w:pPr>
      <w:r>
        <w:t>A pinch of black pepper</w:t>
      </w:r>
    </w:p>
    <w:p w14:paraId="53AA3981" w14:textId="51802F13" w:rsidR="007D2B29" w:rsidRDefault="00A44213" w:rsidP="007D2B29">
      <w:r w:rsidRPr="00A44213">
        <w:rPr>
          <w:b/>
          <w:bCs/>
        </w:rPr>
        <w:t>Directions:</w:t>
      </w:r>
    </w:p>
    <w:p w14:paraId="217F1585" w14:textId="162B89CD" w:rsidR="007D2B29" w:rsidRPr="00A85C28" w:rsidRDefault="007D2B29" w:rsidP="00A85C28">
      <w:pPr>
        <w:pStyle w:val="ListParagraph"/>
        <w:numPr>
          <w:ilvl w:val="0"/>
          <w:numId w:val="372"/>
        </w:numPr>
      </w:pPr>
      <w:r w:rsidRPr="00A85C28">
        <w:t>In a bowl, combine the red peppers, capers, basil leaves, olive oil, sea salt, and black pepper. Mix well.</w:t>
      </w:r>
    </w:p>
    <w:p w14:paraId="23695899" w14:textId="7DC738F8" w:rsidR="007D2B29" w:rsidRDefault="007D2B29" w:rsidP="00A85C28">
      <w:pPr>
        <w:pStyle w:val="ListParagraph"/>
        <w:numPr>
          <w:ilvl w:val="0"/>
          <w:numId w:val="372"/>
        </w:numPr>
      </w:pPr>
      <w:r w:rsidRPr="00A85C28">
        <w:t xml:space="preserve">Let sit for </w:t>
      </w:r>
      <w:r>
        <w:t>at least half an hour to allow flavors to develop.</w:t>
      </w:r>
    </w:p>
    <w:p w14:paraId="00493B73" w14:textId="357B12C3" w:rsidR="007D2B29" w:rsidRDefault="00A44213" w:rsidP="007D2B29">
      <w:r w:rsidRPr="00A44213">
        <w:rPr>
          <w:b/>
          <w:bCs/>
        </w:rPr>
        <w:t>Tips:</w:t>
      </w:r>
      <w:r w:rsidR="007D2B29">
        <w:t xml:space="preserve"> This tapenade can be used as a topping for whole-grain crackers ensure they are low in fat and fiber for better acid reflux compatibility.</w:t>
      </w:r>
    </w:p>
    <w:p w14:paraId="32D853CF" w14:textId="49C99028" w:rsidR="007D2B29" w:rsidRDefault="00A44213" w:rsidP="007D2B29">
      <w:r w:rsidRPr="00A44213">
        <w:rPr>
          <w:b/>
          <w:bCs/>
        </w:rPr>
        <w:t>Serving size:</w:t>
      </w:r>
      <w:r w:rsidR="007D2B29">
        <w:t xml:space="preserve"> 3 tablespoon</w:t>
      </w:r>
      <w:r w:rsidR="00A85C28">
        <w:t>s</w:t>
      </w:r>
    </w:p>
    <w:p w14:paraId="16D03119" w14:textId="2E5FDD73" w:rsidR="007D2B29" w:rsidRDefault="00A44213" w:rsidP="007D2B29">
      <w:r w:rsidRPr="00A44213">
        <w:rPr>
          <w:b/>
          <w:bCs/>
        </w:rPr>
        <w:t>Nutritional values (per serving):</w:t>
      </w:r>
      <w:r w:rsidR="007D2B29">
        <w:t xml:space="preserve"> Calories: 32; Fat: 2g; Carbs: 3g; Protein: &lt;1g; Sodium:</w:t>
      </w:r>
      <w:r w:rsidR="00A85C28">
        <w:t xml:space="preserve"> </w:t>
      </w:r>
      <w:r w:rsidR="007D2B29">
        <w:t>600mg; Sugar:</w:t>
      </w:r>
      <w:r w:rsidR="00A85C28">
        <w:t xml:space="preserve"> </w:t>
      </w:r>
      <w:r w:rsidR="007D2B29">
        <w:t>&lt;1g; Fiber:</w:t>
      </w:r>
      <w:r w:rsidR="00A85C28">
        <w:t xml:space="preserve"> </w:t>
      </w:r>
      <w:r w:rsidR="007D2B29">
        <w:t>&lt;1g</w:t>
      </w:r>
    </w:p>
    <w:p w14:paraId="5402153A" w14:textId="7F42B2B3" w:rsidR="00461855" w:rsidRDefault="00461855" w:rsidP="00461855">
      <w:pPr>
        <w:pStyle w:val="Heading3"/>
      </w:pPr>
      <w:bookmarkStart w:id="88" w:name="_Toc166919661"/>
      <w:r>
        <w:t>Banana Walnut Butter</w:t>
      </w:r>
      <w:bookmarkEnd w:id="88"/>
      <w:r w:rsidR="00522594">
        <w:fldChar w:fldCharType="begin"/>
      </w:r>
      <w:r w:rsidR="00522594">
        <w:instrText xml:space="preserve"> XE "</w:instrText>
      </w:r>
      <w:r w:rsidR="00522594" w:rsidRPr="00B52149">
        <w:instrText>Banana Walnut Butter</w:instrText>
      </w:r>
      <w:r w:rsidR="00522594">
        <w:instrText xml:space="preserve">" </w:instrText>
      </w:r>
      <w:r w:rsidR="00522594">
        <w:fldChar w:fldCharType="end"/>
      </w:r>
    </w:p>
    <w:p w14:paraId="6EF53FEA" w14:textId="4069D073" w:rsidR="00461855" w:rsidRDefault="00A44213" w:rsidP="00461855">
      <w:r w:rsidRPr="00A44213">
        <w:rPr>
          <w:b/>
          <w:bCs/>
        </w:rPr>
        <w:t>Preparation time:</w:t>
      </w:r>
      <w:r w:rsidR="00461855">
        <w:t xml:space="preserve"> 10 minutes</w:t>
      </w:r>
    </w:p>
    <w:p w14:paraId="51A1D8C9" w14:textId="31DFAEDA" w:rsidR="00461855" w:rsidRDefault="00A44213" w:rsidP="00461855">
      <w:r w:rsidRPr="00A44213">
        <w:rPr>
          <w:b/>
          <w:bCs/>
        </w:rPr>
        <w:t>Cooking time:</w:t>
      </w:r>
      <w:r w:rsidR="00461855">
        <w:t xml:space="preserve"> N/A</w:t>
      </w:r>
    </w:p>
    <w:p w14:paraId="49067CB2" w14:textId="118CC506" w:rsidR="00461855" w:rsidRDefault="00A44213" w:rsidP="00461855">
      <w:r w:rsidRPr="00A44213">
        <w:rPr>
          <w:b/>
          <w:bCs/>
        </w:rPr>
        <w:t>Servings:</w:t>
      </w:r>
      <w:r w:rsidR="00461855">
        <w:t xml:space="preserve"> 8 </w:t>
      </w:r>
    </w:p>
    <w:p w14:paraId="18EAA52A" w14:textId="75211F17" w:rsidR="00461855" w:rsidRDefault="00A44213" w:rsidP="00461855">
      <w:r w:rsidRPr="00A44213">
        <w:rPr>
          <w:b/>
          <w:bCs/>
        </w:rPr>
        <w:t>Ingredients:</w:t>
      </w:r>
    </w:p>
    <w:p w14:paraId="7CCEF054" w14:textId="39674173" w:rsidR="00461855" w:rsidRDefault="00461855" w:rsidP="00A85C28">
      <w:pPr>
        <w:pStyle w:val="ListParagraph"/>
        <w:numPr>
          <w:ilvl w:val="0"/>
          <w:numId w:val="373"/>
        </w:numPr>
      </w:pPr>
      <w:r>
        <w:t xml:space="preserve">2 ripe bananas </w:t>
      </w:r>
    </w:p>
    <w:p w14:paraId="29E6CFF0" w14:textId="4946A4C1" w:rsidR="00461855" w:rsidRDefault="00461855" w:rsidP="00A85C28">
      <w:pPr>
        <w:pStyle w:val="ListParagraph"/>
        <w:numPr>
          <w:ilvl w:val="0"/>
          <w:numId w:val="373"/>
        </w:numPr>
      </w:pPr>
      <w:r>
        <w:t xml:space="preserve">1/2 cup walnuts </w:t>
      </w:r>
    </w:p>
    <w:p w14:paraId="16C3E2C3" w14:textId="362B60FF" w:rsidR="00461855" w:rsidRDefault="00461855" w:rsidP="00A85C28">
      <w:pPr>
        <w:pStyle w:val="ListParagraph"/>
        <w:numPr>
          <w:ilvl w:val="0"/>
          <w:numId w:val="373"/>
        </w:numPr>
      </w:pPr>
      <w:r>
        <w:t xml:space="preserve">1 tsp cinnamon </w:t>
      </w:r>
    </w:p>
    <w:p w14:paraId="73DF0BA2" w14:textId="3934EB28" w:rsidR="00461855" w:rsidRDefault="00461855" w:rsidP="00A85C28">
      <w:pPr>
        <w:pStyle w:val="ListParagraph"/>
        <w:numPr>
          <w:ilvl w:val="0"/>
          <w:numId w:val="373"/>
        </w:numPr>
      </w:pPr>
      <w:r>
        <w:t xml:space="preserve">A pinch of salt </w:t>
      </w:r>
    </w:p>
    <w:p w14:paraId="4ECE39EA" w14:textId="3E2E332D" w:rsidR="00461855" w:rsidRDefault="00461855" w:rsidP="00A85C28">
      <w:pPr>
        <w:pStyle w:val="ListParagraph"/>
        <w:numPr>
          <w:ilvl w:val="0"/>
          <w:numId w:val="373"/>
        </w:numPr>
      </w:pPr>
      <w:r>
        <w:t>Optional for additional creaminess: 2 tbsp of rolled oats</w:t>
      </w:r>
    </w:p>
    <w:p w14:paraId="4167C173" w14:textId="773BE933" w:rsidR="00461855" w:rsidRDefault="00A44213" w:rsidP="00461855">
      <w:r w:rsidRPr="00A44213">
        <w:rPr>
          <w:b/>
          <w:bCs/>
        </w:rPr>
        <w:t>Directions:</w:t>
      </w:r>
    </w:p>
    <w:p w14:paraId="447532EB" w14:textId="3F9E8739" w:rsidR="00461855" w:rsidRPr="00A85C28" w:rsidRDefault="00461855" w:rsidP="00A85C28">
      <w:pPr>
        <w:pStyle w:val="ListParagraph"/>
        <w:numPr>
          <w:ilvl w:val="0"/>
          <w:numId w:val="376"/>
        </w:numPr>
      </w:pPr>
      <w:r w:rsidRPr="00A85C28">
        <w:t>Place all ingredients in a food processor.</w:t>
      </w:r>
    </w:p>
    <w:p w14:paraId="5F2F288D" w14:textId="4477E4A2" w:rsidR="00461855" w:rsidRDefault="00461855" w:rsidP="00A85C28">
      <w:pPr>
        <w:pStyle w:val="ListParagraph"/>
        <w:numPr>
          <w:ilvl w:val="0"/>
          <w:numId w:val="376"/>
        </w:numPr>
      </w:pPr>
      <w:r w:rsidRPr="00A85C28">
        <w:t xml:space="preserve">Process until </w:t>
      </w:r>
      <w:r>
        <w:t>smooth and creamy, scraping down the sides as needed.</w:t>
      </w:r>
      <w:r w:rsidR="00A85C28">
        <w:t xml:space="preserve"> Serve.</w:t>
      </w:r>
    </w:p>
    <w:p w14:paraId="38A3912B" w14:textId="7DED0910" w:rsidR="00461855" w:rsidRDefault="00A44213" w:rsidP="00461855">
      <w:r w:rsidRPr="00A44213">
        <w:rPr>
          <w:b/>
          <w:bCs/>
        </w:rPr>
        <w:t>Tips:</w:t>
      </w:r>
      <w:r w:rsidR="00A85C28">
        <w:t xml:space="preserve"> </w:t>
      </w:r>
      <w:r w:rsidR="00461855">
        <w:t>This butter is perfect for spreading on whole-grain toast or adding to oatmeal.</w:t>
      </w:r>
    </w:p>
    <w:p w14:paraId="6B6ACA22" w14:textId="6A6AA3A2" w:rsidR="00461855" w:rsidRDefault="00A44213" w:rsidP="00461855">
      <w:r w:rsidRPr="00A44213">
        <w:rPr>
          <w:b/>
          <w:bCs/>
        </w:rPr>
        <w:t>Serving size:</w:t>
      </w:r>
      <w:r w:rsidR="00461855">
        <w:t xml:space="preserve"> 2 tbsp</w:t>
      </w:r>
    </w:p>
    <w:p w14:paraId="15CD217A" w14:textId="7D86D19D" w:rsidR="006E73A0" w:rsidRDefault="00A44213" w:rsidP="00461855">
      <w:r w:rsidRPr="00A44213">
        <w:rPr>
          <w:b/>
          <w:bCs/>
        </w:rPr>
        <w:t>Nutritional values (per serving):</w:t>
      </w:r>
      <w:r w:rsidR="002C652D">
        <w:t xml:space="preserve"> </w:t>
      </w:r>
      <w:r w:rsidR="00461855">
        <w:t>Calories: 95; Fat: 6g; Carbs: 10g; Protein: 2g; Sodium: 5mg; Sugar: 7g; Fiber: 2g</w:t>
      </w:r>
    </w:p>
    <w:p w14:paraId="26C5505E" w14:textId="588BCAD4" w:rsidR="00C4659B" w:rsidRDefault="00C4659B" w:rsidP="00C4659B">
      <w:pPr>
        <w:pStyle w:val="Heading3"/>
      </w:pPr>
      <w:bookmarkStart w:id="89" w:name="_Toc166919662"/>
      <w:r>
        <w:t>Ginger Pear Applesauce</w:t>
      </w:r>
      <w:bookmarkEnd w:id="89"/>
      <w:r w:rsidR="00522594">
        <w:fldChar w:fldCharType="begin"/>
      </w:r>
      <w:r w:rsidR="00522594">
        <w:instrText xml:space="preserve"> XE "</w:instrText>
      </w:r>
      <w:r w:rsidR="00522594" w:rsidRPr="00EA4167">
        <w:instrText>Ginger Pear Applesauce</w:instrText>
      </w:r>
      <w:r w:rsidR="00522594">
        <w:instrText xml:space="preserve">" </w:instrText>
      </w:r>
      <w:r w:rsidR="00522594">
        <w:fldChar w:fldCharType="end"/>
      </w:r>
    </w:p>
    <w:p w14:paraId="7AA8DBA5" w14:textId="4D759456" w:rsidR="00C4659B" w:rsidRDefault="00A44213" w:rsidP="00C4659B">
      <w:r w:rsidRPr="00A44213">
        <w:rPr>
          <w:b/>
          <w:bCs/>
        </w:rPr>
        <w:t>Preparation time:</w:t>
      </w:r>
      <w:r w:rsidR="00C4659B">
        <w:t xml:space="preserve"> 10 minutes</w:t>
      </w:r>
    </w:p>
    <w:p w14:paraId="3AFF3D4E" w14:textId="57014141" w:rsidR="00C4659B" w:rsidRDefault="00A44213" w:rsidP="00C4659B">
      <w:r w:rsidRPr="00A44213">
        <w:rPr>
          <w:b/>
          <w:bCs/>
        </w:rPr>
        <w:t>Cooking time:</w:t>
      </w:r>
      <w:r w:rsidR="00C4659B">
        <w:t xml:space="preserve"> 25 minutes</w:t>
      </w:r>
    </w:p>
    <w:p w14:paraId="6CDFB69F" w14:textId="261FE58C" w:rsidR="00C4659B" w:rsidRDefault="00A44213" w:rsidP="00C4659B">
      <w:r w:rsidRPr="00A44213">
        <w:rPr>
          <w:b/>
          <w:bCs/>
        </w:rPr>
        <w:t>Servings:</w:t>
      </w:r>
      <w:r w:rsidR="00C4659B">
        <w:t xml:space="preserve"> 4</w:t>
      </w:r>
    </w:p>
    <w:p w14:paraId="5D6DD112" w14:textId="6D8A19A8" w:rsidR="00C4659B" w:rsidRDefault="00A44213" w:rsidP="00C4659B">
      <w:r w:rsidRPr="00A44213">
        <w:rPr>
          <w:b/>
          <w:bCs/>
        </w:rPr>
        <w:t>Ingredients:</w:t>
      </w:r>
    </w:p>
    <w:p w14:paraId="58FA7B2D" w14:textId="06F1FD1B" w:rsidR="00C4659B" w:rsidRDefault="00C4659B" w:rsidP="00A725E5">
      <w:pPr>
        <w:pStyle w:val="ListParagraph"/>
        <w:numPr>
          <w:ilvl w:val="0"/>
          <w:numId w:val="377"/>
        </w:numPr>
      </w:pPr>
      <w:r>
        <w:t>3 ripe pears, peeled, cored, and chopped</w:t>
      </w:r>
    </w:p>
    <w:p w14:paraId="1C544CCF" w14:textId="0C879F99" w:rsidR="00C4659B" w:rsidRDefault="00C4659B" w:rsidP="00A725E5">
      <w:pPr>
        <w:pStyle w:val="ListParagraph"/>
        <w:numPr>
          <w:ilvl w:val="0"/>
          <w:numId w:val="377"/>
        </w:numPr>
      </w:pPr>
      <w:r>
        <w:t>1 tbsp fresh ginger, grated</w:t>
      </w:r>
    </w:p>
    <w:p w14:paraId="69136468" w14:textId="4A025931" w:rsidR="00C4659B" w:rsidRDefault="00C4659B" w:rsidP="00A725E5">
      <w:pPr>
        <w:pStyle w:val="ListParagraph"/>
        <w:numPr>
          <w:ilvl w:val="0"/>
          <w:numId w:val="377"/>
        </w:numPr>
      </w:pPr>
      <w:r>
        <w:t>1 tsp cinnamon</w:t>
      </w:r>
    </w:p>
    <w:p w14:paraId="27FFE75D" w14:textId="572497DF" w:rsidR="00C4659B" w:rsidRDefault="00C4659B" w:rsidP="00A725E5">
      <w:pPr>
        <w:pStyle w:val="ListParagraph"/>
        <w:numPr>
          <w:ilvl w:val="0"/>
          <w:numId w:val="377"/>
        </w:numPr>
      </w:pPr>
      <w:r>
        <w:t>¼ cup water</w:t>
      </w:r>
    </w:p>
    <w:p w14:paraId="18E5D590" w14:textId="2FEA554F" w:rsidR="00C4659B" w:rsidRDefault="00A44213" w:rsidP="00C4659B">
      <w:r w:rsidRPr="00A44213">
        <w:rPr>
          <w:b/>
          <w:bCs/>
        </w:rPr>
        <w:t>Directions:</w:t>
      </w:r>
    </w:p>
    <w:p w14:paraId="40147A6F" w14:textId="77777777" w:rsidR="00A725E5" w:rsidRDefault="00C4659B" w:rsidP="00A725E5">
      <w:pPr>
        <w:pStyle w:val="ListParagraph"/>
        <w:numPr>
          <w:ilvl w:val="0"/>
          <w:numId w:val="378"/>
        </w:numPr>
      </w:pPr>
      <w:r>
        <w:t xml:space="preserve">In a medium saucepan, combine pears, ginger, cinnamon, and water. Bring the mixture to a simmer over medium heat. </w:t>
      </w:r>
    </w:p>
    <w:p w14:paraId="443EB66D" w14:textId="09DB6092" w:rsidR="00C4659B" w:rsidRDefault="00C4659B" w:rsidP="00A725E5">
      <w:pPr>
        <w:pStyle w:val="ListParagraph"/>
        <w:numPr>
          <w:ilvl w:val="0"/>
          <w:numId w:val="378"/>
        </w:numPr>
      </w:pPr>
      <w:r>
        <w:t>Cover and reduce the heat to low. Cook for 25 minutes or until pears are soft. Mash the mixture to your desired consistency.</w:t>
      </w:r>
    </w:p>
    <w:p w14:paraId="31FE7EEC" w14:textId="4EFAA53B" w:rsidR="00C4659B" w:rsidRDefault="00A44213" w:rsidP="00C4659B">
      <w:r w:rsidRPr="00A44213">
        <w:rPr>
          <w:b/>
          <w:bCs/>
        </w:rPr>
        <w:t>Tips:</w:t>
      </w:r>
      <w:r w:rsidR="00A725E5">
        <w:t xml:space="preserve"> </w:t>
      </w:r>
      <w:r w:rsidR="00C4659B">
        <w:t>For smoother applesauce, blend with an immersion blender.</w:t>
      </w:r>
      <w:r w:rsidR="00A725E5">
        <w:t xml:space="preserve"> </w:t>
      </w:r>
      <w:r w:rsidR="00C4659B">
        <w:t>Add more ginger if a stronger flavor is desired.</w:t>
      </w:r>
    </w:p>
    <w:p w14:paraId="455513DD" w14:textId="6060A85E" w:rsidR="00C4659B" w:rsidRDefault="00A44213" w:rsidP="00C4659B">
      <w:r w:rsidRPr="00A44213">
        <w:rPr>
          <w:b/>
          <w:bCs/>
        </w:rPr>
        <w:t>Serving size:</w:t>
      </w:r>
      <w:r w:rsidR="00C4659B">
        <w:t xml:space="preserve"> ½ cup</w:t>
      </w:r>
    </w:p>
    <w:p w14:paraId="41E91B33" w14:textId="66252104" w:rsidR="00C4659B" w:rsidRDefault="00A44213" w:rsidP="00C4659B">
      <w:r w:rsidRPr="00A44213">
        <w:rPr>
          <w:b/>
          <w:bCs/>
        </w:rPr>
        <w:t>Nutritional values (per serving):</w:t>
      </w:r>
      <w:r w:rsidR="00A725E5">
        <w:t xml:space="preserve"> </w:t>
      </w:r>
      <w:r w:rsidR="00C4659B">
        <w:t>Calories 100; Fat 0g; Carbs 27g; Protein 0.5g; Sodium 2mg; Sugar 20g; Fiber 6g</w:t>
      </w:r>
    </w:p>
    <w:p w14:paraId="4E12C7F0" w14:textId="6DD68730" w:rsidR="00C8435E" w:rsidRDefault="00C8435E" w:rsidP="00C8435E">
      <w:pPr>
        <w:pStyle w:val="Heading3"/>
      </w:pPr>
      <w:bookmarkStart w:id="90" w:name="_Toc166919663"/>
      <w:r>
        <w:t>Watermelon Feta Salsa</w:t>
      </w:r>
      <w:bookmarkEnd w:id="90"/>
      <w:r w:rsidR="00522594">
        <w:fldChar w:fldCharType="begin"/>
      </w:r>
      <w:r w:rsidR="00522594">
        <w:instrText xml:space="preserve"> XE "</w:instrText>
      </w:r>
      <w:r w:rsidR="00522594" w:rsidRPr="00C91E05">
        <w:instrText>Watermelon Feta Salsa</w:instrText>
      </w:r>
      <w:r w:rsidR="00522594">
        <w:instrText xml:space="preserve">" </w:instrText>
      </w:r>
      <w:r w:rsidR="00522594">
        <w:fldChar w:fldCharType="end"/>
      </w:r>
    </w:p>
    <w:p w14:paraId="418D2458" w14:textId="541D90FE" w:rsidR="00C8435E" w:rsidRDefault="00A44213" w:rsidP="00C8435E">
      <w:r w:rsidRPr="00A44213">
        <w:rPr>
          <w:b/>
          <w:bCs/>
        </w:rPr>
        <w:t>Preparation time:</w:t>
      </w:r>
      <w:r w:rsidR="00C8435E">
        <w:t xml:space="preserve"> 15 minutes</w:t>
      </w:r>
    </w:p>
    <w:p w14:paraId="5EB81BDC" w14:textId="0C706CE1" w:rsidR="00C8435E" w:rsidRDefault="00A44213" w:rsidP="00C8435E">
      <w:r w:rsidRPr="00A44213">
        <w:rPr>
          <w:b/>
          <w:bCs/>
        </w:rPr>
        <w:t>Cooking time:</w:t>
      </w:r>
      <w:r w:rsidR="005044B6">
        <w:t xml:space="preserve"> N/A</w:t>
      </w:r>
    </w:p>
    <w:p w14:paraId="5811A33B" w14:textId="4EBE1B76" w:rsidR="00C8435E" w:rsidRDefault="00A44213" w:rsidP="00C8435E">
      <w:r w:rsidRPr="00A44213">
        <w:rPr>
          <w:b/>
          <w:bCs/>
        </w:rPr>
        <w:t>Servings:</w:t>
      </w:r>
      <w:r w:rsidR="00C8435E">
        <w:t xml:space="preserve"> 4</w:t>
      </w:r>
    </w:p>
    <w:p w14:paraId="37B0063F" w14:textId="3C518E7A" w:rsidR="00C8435E" w:rsidRDefault="00A44213" w:rsidP="00C8435E">
      <w:r w:rsidRPr="00A44213">
        <w:rPr>
          <w:b/>
          <w:bCs/>
        </w:rPr>
        <w:t>Ingredients:</w:t>
      </w:r>
    </w:p>
    <w:p w14:paraId="76EC635E" w14:textId="0BE62A59" w:rsidR="00C8435E" w:rsidRDefault="00C8435E" w:rsidP="00673036">
      <w:pPr>
        <w:pStyle w:val="ListParagraph"/>
        <w:numPr>
          <w:ilvl w:val="0"/>
          <w:numId w:val="379"/>
        </w:numPr>
      </w:pPr>
      <w:r>
        <w:t>2 cups diced seedless watermelon</w:t>
      </w:r>
    </w:p>
    <w:p w14:paraId="65AD0E19" w14:textId="17F34418" w:rsidR="00C8435E" w:rsidRDefault="00C8435E" w:rsidP="00673036">
      <w:pPr>
        <w:pStyle w:val="ListParagraph"/>
        <w:numPr>
          <w:ilvl w:val="0"/>
          <w:numId w:val="379"/>
        </w:numPr>
      </w:pPr>
      <w:r>
        <w:t>1/2 cup crumbled feta cheese</w:t>
      </w:r>
    </w:p>
    <w:p w14:paraId="74787D50" w14:textId="6A881A2F" w:rsidR="00C8435E" w:rsidRDefault="00C8435E" w:rsidP="00673036">
      <w:pPr>
        <w:pStyle w:val="ListParagraph"/>
        <w:numPr>
          <w:ilvl w:val="0"/>
          <w:numId w:val="379"/>
        </w:numPr>
      </w:pPr>
      <w:r>
        <w:t>1 tbsp olive oil</w:t>
      </w:r>
    </w:p>
    <w:p w14:paraId="4D6C5A47" w14:textId="026166FD" w:rsidR="00C8435E" w:rsidRDefault="00C8435E" w:rsidP="00673036">
      <w:pPr>
        <w:pStyle w:val="ListParagraph"/>
        <w:numPr>
          <w:ilvl w:val="0"/>
          <w:numId w:val="379"/>
        </w:numPr>
      </w:pPr>
      <w:r>
        <w:t>1 tsp lime zest</w:t>
      </w:r>
    </w:p>
    <w:p w14:paraId="50D02524" w14:textId="6DB8B4E6" w:rsidR="00C8435E" w:rsidRDefault="00C8435E" w:rsidP="00673036">
      <w:pPr>
        <w:pStyle w:val="ListParagraph"/>
        <w:numPr>
          <w:ilvl w:val="0"/>
          <w:numId w:val="379"/>
        </w:numPr>
      </w:pPr>
      <w:r>
        <w:t>1/2 tsp freshly ground black pepper</w:t>
      </w:r>
    </w:p>
    <w:p w14:paraId="5C2DBDA1" w14:textId="251FED87" w:rsidR="00C8435E" w:rsidRDefault="00A44213" w:rsidP="00C8435E">
      <w:r w:rsidRPr="00A44213">
        <w:rPr>
          <w:b/>
          <w:bCs/>
        </w:rPr>
        <w:t>Directions:</w:t>
      </w:r>
    </w:p>
    <w:p w14:paraId="1C3EDD61" w14:textId="61470ECE" w:rsidR="00C8435E" w:rsidRPr="00673036" w:rsidRDefault="00C8435E" w:rsidP="00873561">
      <w:pPr>
        <w:pStyle w:val="ListParagraph"/>
        <w:numPr>
          <w:ilvl w:val="0"/>
          <w:numId w:val="382"/>
        </w:numPr>
      </w:pPr>
      <w:r w:rsidRPr="00673036">
        <w:t xml:space="preserve">In a medium bowl, gently mix the diced watermelon, </w:t>
      </w:r>
      <w:r w:rsidR="00422206" w:rsidRPr="00673036">
        <w:t>and</w:t>
      </w:r>
      <w:r w:rsidRPr="00673036">
        <w:t xml:space="preserve"> feta cheese.</w:t>
      </w:r>
      <w:r w:rsidR="00673036">
        <w:t xml:space="preserve"> </w:t>
      </w:r>
      <w:r w:rsidRPr="00673036">
        <w:t>Drizzle with olive oil and lime zest, then season with black pepper.</w:t>
      </w:r>
    </w:p>
    <w:p w14:paraId="7B426F14" w14:textId="4366A741" w:rsidR="00C8435E" w:rsidRPr="00673036" w:rsidRDefault="00C8435E" w:rsidP="00873561">
      <w:pPr>
        <w:pStyle w:val="ListParagraph"/>
        <w:numPr>
          <w:ilvl w:val="0"/>
          <w:numId w:val="382"/>
        </w:numPr>
      </w:pPr>
      <w:r w:rsidRPr="00673036">
        <w:t>Toss everything gently until well combined.</w:t>
      </w:r>
      <w:r w:rsidR="00673036">
        <w:t xml:space="preserve"> </w:t>
      </w:r>
      <w:r w:rsidRPr="00673036">
        <w:t>Chill in the refrigerator for about 10 minutes before serving if desired.</w:t>
      </w:r>
    </w:p>
    <w:p w14:paraId="43B09D7B" w14:textId="54C9BE5E" w:rsidR="00C8435E" w:rsidRDefault="00A44213" w:rsidP="00C8435E">
      <w:r w:rsidRPr="00A44213">
        <w:rPr>
          <w:b/>
          <w:bCs/>
        </w:rPr>
        <w:t>Tips:</w:t>
      </w:r>
      <w:r w:rsidR="00673036">
        <w:t xml:space="preserve"> </w:t>
      </w:r>
      <w:r w:rsidR="00C8435E">
        <w:t>For the best flavor, use fresh, ripe watermelon.</w:t>
      </w:r>
      <w:r w:rsidR="00673036">
        <w:t xml:space="preserve"> </w:t>
      </w:r>
      <w:r w:rsidR="00C8435E">
        <w:t>You can adjust the amount of feta cheese according to your taste preferences.</w:t>
      </w:r>
    </w:p>
    <w:p w14:paraId="69965E1C" w14:textId="5469EAAF" w:rsidR="00C8435E" w:rsidRDefault="00A44213" w:rsidP="00C8435E">
      <w:r w:rsidRPr="00A44213">
        <w:rPr>
          <w:b/>
          <w:bCs/>
        </w:rPr>
        <w:t>Serving size:</w:t>
      </w:r>
      <w:r w:rsidR="00C8435E">
        <w:t xml:space="preserve"> 1/2 cup</w:t>
      </w:r>
    </w:p>
    <w:p w14:paraId="48A53DA0" w14:textId="2CA73B5B" w:rsidR="00C8435E" w:rsidRDefault="00A44213" w:rsidP="00C8435E">
      <w:r w:rsidRPr="00A44213">
        <w:rPr>
          <w:b/>
          <w:bCs/>
        </w:rPr>
        <w:t>Nutritional values (per serving):</w:t>
      </w:r>
      <w:r w:rsidR="00C8435E">
        <w:t xml:space="preserve"> Calories: 80; Fat: 5g; Carbs: 7g; Protein: 2g; Sodium: 180mg; Sugar: 5g; Fiber: 0.5g</w:t>
      </w:r>
    </w:p>
    <w:p w14:paraId="79542547" w14:textId="4652A026" w:rsidR="00C8435E" w:rsidRDefault="00C8435E" w:rsidP="00C8435E">
      <w:pPr>
        <w:pStyle w:val="Heading3"/>
      </w:pPr>
      <w:bookmarkStart w:id="91" w:name="_Toc166919664"/>
      <w:r>
        <w:t>Tomato-Free Guacamole</w:t>
      </w:r>
      <w:bookmarkEnd w:id="91"/>
      <w:r w:rsidR="00522594">
        <w:fldChar w:fldCharType="begin"/>
      </w:r>
      <w:r w:rsidR="00522594">
        <w:instrText xml:space="preserve"> XE "</w:instrText>
      </w:r>
      <w:r w:rsidR="00522594" w:rsidRPr="00CC48F3">
        <w:instrText>Tomato-Free Guacamole</w:instrText>
      </w:r>
      <w:r w:rsidR="00522594">
        <w:instrText xml:space="preserve">" </w:instrText>
      </w:r>
      <w:r w:rsidR="00522594">
        <w:fldChar w:fldCharType="end"/>
      </w:r>
    </w:p>
    <w:p w14:paraId="1E6B5196" w14:textId="5DA0B05D" w:rsidR="002370C5" w:rsidRDefault="00A44213" w:rsidP="002370C5">
      <w:r w:rsidRPr="00A44213">
        <w:rPr>
          <w:b/>
          <w:bCs/>
        </w:rPr>
        <w:t>Preparation time:</w:t>
      </w:r>
      <w:r w:rsidR="002370C5">
        <w:t xml:space="preserve"> 10 minutes</w:t>
      </w:r>
    </w:p>
    <w:p w14:paraId="1625A815" w14:textId="38B1E52F" w:rsidR="002370C5" w:rsidRDefault="00A44213" w:rsidP="002370C5">
      <w:r w:rsidRPr="00A44213">
        <w:rPr>
          <w:b/>
          <w:bCs/>
        </w:rPr>
        <w:t>Cooking time:</w:t>
      </w:r>
      <w:r w:rsidR="002370C5">
        <w:t xml:space="preserve"> 0 minutes</w:t>
      </w:r>
    </w:p>
    <w:p w14:paraId="3DADF722" w14:textId="51ACB4E3" w:rsidR="002370C5" w:rsidRDefault="00A44213" w:rsidP="002370C5">
      <w:r w:rsidRPr="00A44213">
        <w:rPr>
          <w:b/>
          <w:bCs/>
        </w:rPr>
        <w:t>Servings:</w:t>
      </w:r>
      <w:r w:rsidR="002370C5">
        <w:t xml:space="preserve"> 4</w:t>
      </w:r>
    </w:p>
    <w:p w14:paraId="418DD5EE" w14:textId="181BF0C5" w:rsidR="002370C5" w:rsidRDefault="00A44213" w:rsidP="002370C5">
      <w:r w:rsidRPr="00A44213">
        <w:rPr>
          <w:b/>
          <w:bCs/>
        </w:rPr>
        <w:t>Ingredients:</w:t>
      </w:r>
    </w:p>
    <w:p w14:paraId="7954D4BD" w14:textId="43E625FC" w:rsidR="002370C5" w:rsidRPr="002370C5" w:rsidRDefault="002370C5" w:rsidP="002370C5">
      <w:pPr>
        <w:pStyle w:val="ListParagraph"/>
        <w:numPr>
          <w:ilvl w:val="0"/>
          <w:numId w:val="385"/>
        </w:numPr>
      </w:pPr>
      <w:r w:rsidRPr="002370C5">
        <w:t>2 ripe avocados, peeled and pitted</w:t>
      </w:r>
    </w:p>
    <w:p w14:paraId="4672493A" w14:textId="410F9EB7" w:rsidR="002370C5" w:rsidRPr="002370C5" w:rsidRDefault="002370C5" w:rsidP="002370C5">
      <w:pPr>
        <w:pStyle w:val="ListParagraph"/>
        <w:numPr>
          <w:ilvl w:val="0"/>
          <w:numId w:val="385"/>
        </w:numPr>
      </w:pPr>
      <w:r w:rsidRPr="002370C5">
        <w:t>1/4 cup finely chopped cilantro</w:t>
      </w:r>
    </w:p>
    <w:p w14:paraId="29700592" w14:textId="0FB8C080" w:rsidR="002370C5" w:rsidRPr="002370C5" w:rsidRDefault="002370C5" w:rsidP="002370C5">
      <w:pPr>
        <w:pStyle w:val="ListParagraph"/>
        <w:numPr>
          <w:ilvl w:val="0"/>
          <w:numId w:val="385"/>
        </w:numPr>
      </w:pPr>
      <w:r w:rsidRPr="002370C5">
        <w:t>1/4 cup finely chopped bell peppers</w:t>
      </w:r>
    </w:p>
    <w:p w14:paraId="4992812A" w14:textId="17748108" w:rsidR="002370C5" w:rsidRPr="002370C5" w:rsidRDefault="002370C5" w:rsidP="002370C5">
      <w:pPr>
        <w:pStyle w:val="ListParagraph"/>
        <w:numPr>
          <w:ilvl w:val="0"/>
          <w:numId w:val="385"/>
        </w:numPr>
      </w:pPr>
      <w:r w:rsidRPr="002370C5">
        <w:t>2 tbsp diced cucumber</w:t>
      </w:r>
    </w:p>
    <w:p w14:paraId="1471FAE8" w14:textId="16598210" w:rsidR="002370C5" w:rsidRPr="002370C5" w:rsidRDefault="002370C5" w:rsidP="002370C5">
      <w:pPr>
        <w:pStyle w:val="ListParagraph"/>
        <w:numPr>
          <w:ilvl w:val="0"/>
          <w:numId w:val="385"/>
        </w:numPr>
      </w:pPr>
      <w:r w:rsidRPr="002370C5">
        <w:t>1/2 tsp salt</w:t>
      </w:r>
    </w:p>
    <w:p w14:paraId="73B3572B" w14:textId="0A82B930" w:rsidR="002370C5" w:rsidRPr="002370C5" w:rsidRDefault="002370C5" w:rsidP="002370C5">
      <w:pPr>
        <w:pStyle w:val="ListParagraph"/>
        <w:numPr>
          <w:ilvl w:val="0"/>
          <w:numId w:val="385"/>
        </w:numPr>
      </w:pPr>
      <w:r w:rsidRPr="002370C5">
        <w:t>1/4 tsp ground cumin</w:t>
      </w:r>
    </w:p>
    <w:p w14:paraId="4223F200" w14:textId="19B5080A" w:rsidR="002370C5" w:rsidRDefault="002370C5" w:rsidP="002370C5">
      <w:pPr>
        <w:pStyle w:val="ListParagraph"/>
        <w:numPr>
          <w:ilvl w:val="0"/>
          <w:numId w:val="385"/>
        </w:numPr>
      </w:pPr>
      <w:r w:rsidRPr="002370C5">
        <w:t xml:space="preserve">2 tbsp olive </w:t>
      </w:r>
      <w:r>
        <w:t>oil</w:t>
      </w:r>
    </w:p>
    <w:p w14:paraId="5B92308E" w14:textId="65699FFE" w:rsidR="002370C5" w:rsidRDefault="00A44213" w:rsidP="002370C5">
      <w:r w:rsidRPr="00A44213">
        <w:rPr>
          <w:b/>
          <w:bCs/>
        </w:rPr>
        <w:t>Directions:</w:t>
      </w:r>
      <w:r w:rsidR="002370C5">
        <w:t xml:space="preserve"> </w:t>
      </w:r>
    </w:p>
    <w:p w14:paraId="2B2ACE10" w14:textId="11337B50" w:rsidR="002370C5" w:rsidRPr="002370C5" w:rsidRDefault="002370C5" w:rsidP="00A5080C">
      <w:pPr>
        <w:pStyle w:val="ListParagraph"/>
        <w:numPr>
          <w:ilvl w:val="0"/>
          <w:numId w:val="388"/>
        </w:numPr>
      </w:pPr>
      <w:r w:rsidRPr="002370C5">
        <w:t>In a medium bowl, mash the avocados using a fork or potato masher.</w:t>
      </w:r>
      <w:r>
        <w:t xml:space="preserve"> </w:t>
      </w:r>
      <w:r w:rsidRPr="002370C5">
        <w:t>Stir in cilantro, bell peppers, cucumber, salt, cumin, and olive oil until well combined.</w:t>
      </w:r>
    </w:p>
    <w:p w14:paraId="24300F36" w14:textId="73AC7547" w:rsidR="002370C5" w:rsidRPr="002370C5" w:rsidRDefault="002370C5" w:rsidP="00A5080C">
      <w:pPr>
        <w:pStyle w:val="ListParagraph"/>
        <w:numPr>
          <w:ilvl w:val="0"/>
          <w:numId w:val="388"/>
        </w:numPr>
      </w:pPr>
      <w:r w:rsidRPr="002370C5">
        <w:t>Adjust seasoning if necessary and serve immediately or chill until ready to serve.</w:t>
      </w:r>
    </w:p>
    <w:p w14:paraId="1E834566" w14:textId="398C2343" w:rsidR="002370C5" w:rsidRDefault="00A44213" w:rsidP="002370C5">
      <w:r w:rsidRPr="00A44213">
        <w:rPr>
          <w:b/>
          <w:bCs/>
        </w:rPr>
        <w:t>Tips:</w:t>
      </w:r>
      <w:r w:rsidR="002370C5">
        <w:t xml:space="preserve"> For a smoother consistency, use a food processor. Keep pit in the bowl to prevent browning.</w:t>
      </w:r>
    </w:p>
    <w:p w14:paraId="2D0A2E6D" w14:textId="54AC4DF0" w:rsidR="002370C5" w:rsidRDefault="00A44213" w:rsidP="002370C5">
      <w:r w:rsidRPr="00A44213">
        <w:rPr>
          <w:b/>
          <w:bCs/>
        </w:rPr>
        <w:t>Serving size:</w:t>
      </w:r>
      <w:r w:rsidR="002370C5">
        <w:t xml:space="preserve"> 1/2 cup</w:t>
      </w:r>
    </w:p>
    <w:p w14:paraId="03CC65CC" w14:textId="69E52CD3" w:rsidR="002370C5" w:rsidRDefault="00A44213" w:rsidP="002370C5">
      <w:r w:rsidRPr="00A44213">
        <w:rPr>
          <w:b/>
          <w:bCs/>
        </w:rPr>
        <w:t>Nutritional values (per serving):</w:t>
      </w:r>
      <w:r w:rsidR="002370C5">
        <w:t xml:space="preserve"> Calories: 150; Fat: 13g; Carbs: 9g; Protein: 2g; Sodium: 300mg; Sugar: &lt;1g; Fiber:</w:t>
      </w:r>
      <w:r w:rsidR="00014415">
        <w:t xml:space="preserve"> </w:t>
      </w:r>
      <w:r w:rsidR="002370C5">
        <w:t>7g</w:t>
      </w:r>
    </w:p>
    <w:p w14:paraId="7CD73AB3" w14:textId="56DC3C1A" w:rsidR="00D62FA6" w:rsidRDefault="00D62FA6" w:rsidP="00D62FA6">
      <w:pPr>
        <w:pStyle w:val="Heading3"/>
      </w:pPr>
      <w:bookmarkStart w:id="92" w:name="_Toc166919665"/>
      <w:r>
        <w:t>Smoked Almond and Chickpea Pâté</w:t>
      </w:r>
      <w:bookmarkEnd w:id="92"/>
      <w:r w:rsidR="00522594">
        <w:fldChar w:fldCharType="begin"/>
      </w:r>
      <w:r w:rsidR="00522594">
        <w:instrText xml:space="preserve"> XE "</w:instrText>
      </w:r>
      <w:r w:rsidR="00522594" w:rsidRPr="00F761C0">
        <w:instrText>Smoked Almond and Chickpea Pâté</w:instrText>
      </w:r>
      <w:r w:rsidR="00522594">
        <w:instrText xml:space="preserve">" </w:instrText>
      </w:r>
      <w:r w:rsidR="00522594">
        <w:fldChar w:fldCharType="end"/>
      </w:r>
    </w:p>
    <w:p w14:paraId="67F3DAF6" w14:textId="661A3AE7" w:rsidR="00D62FA6" w:rsidRDefault="00A44213" w:rsidP="00D62FA6">
      <w:r w:rsidRPr="00A44213">
        <w:rPr>
          <w:b/>
          <w:bCs/>
        </w:rPr>
        <w:t>Preparation time:</w:t>
      </w:r>
      <w:r w:rsidR="00D62FA6">
        <w:t xml:space="preserve"> 10 minutes</w:t>
      </w:r>
    </w:p>
    <w:p w14:paraId="11240BFA" w14:textId="1AE57956" w:rsidR="00D62FA6" w:rsidRDefault="00A44213" w:rsidP="00D62FA6">
      <w:r w:rsidRPr="00A44213">
        <w:rPr>
          <w:b/>
          <w:bCs/>
        </w:rPr>
        <w:t>Cooking time:</w:t>
      </w:r>
      <w:r w:rsidR="005044B6">
        <w:t xml:space="preserve"> N/A</w:t>
      </w:r>
    </w:p>
    <w:p w14:paraId="2EEC2BEB" w14:textId="60145F0A" w:rsidR="00D62FA6" w:rsidRDefault="00A44213" w:rsidP="00D62FA6">
      <w:r w:rsidRPr="00A44213">
        <w:rPr>
          <w:b/>
          <w:bCs/>
        </w:rPr>
        <w:t>Servings:</w:t>
      </w:r>
      <w:r w:rsidR="00D62FA6">
        <w:t xml:space="preserve"> 4</w:t>
      </w:r>
    </w:p>
    <w:p w14:paraId="67128FB8" w14:textId="5AE988F4" w:rsidR="00D62FA6" w:rsidRDefault="00A44213" w:rsidP="00D62FA6">
      <w:r w:rsidRPr="00A44213">
        <w:rPr>
          <w:b/>
          <w:bCs/>
        </w:rPr>
        <w:t>Ingredients:</w:t>
      </w:r>
    </w:p>
    <w:p w14:paraId="4E20612E" w14:textId="22CB8FCD" w:rsidR="00D62FA6" w:rsidRDefault="00D62FA6" w:rsidP="00F45478">
      <w:pPr>
        <w:pStyle w:val="ListParagraph"/>
        <w:numPr>
          <w:ilvl w:val="0"/>
          <w:numId w:val="389"/>
        </w:numPr>
      </w:pPr>
      <w:r>
        <w:t>1 cup canned chickpeas, drained and rinsed</w:t>
      </w:r>
    </w:p>
    <w:p w14:paraId="4B3D0BA9" w14:textId="7658604B" w:rsidR="00D62FA6" w:rsidRDefault="00D62FA6" w:rsidP="00F45478">
      <w:pPr>
        <w:pStyle w:val="ListParagraph"/>
        <w:numPr>
          <w:ilvl w:val="0"/>
          <w:numId w:val="389"/>
        </w:numPr>
      </w:pPr>
      <w:r>
        <w:t>1/2 cup smoked almonds, unsalted</w:t>
      </w:r>
    </w:p>
    <w:p w14:paraId="7FF52616" w14:textId="37731F9F" w:rsidR="00D62FA6" w:rsidRDefault="00D62FA6" w:rsidP="00F45478">
      <w:pPr>
        <w:pStyle w:val="ListParagraph"/>
        <w:numPr>
          <w:ilvl w:val="0"/>
          <w:numId w:val="389"/>
        </w:numPr>
      </w:pPr>
      <w:r>
        <w:t>2 tbsp olive oil</w:t>
      </w:r>
    </w:p>
    <w:p w14:paraId="7AC31612" w14:textId="5690F2B3" w:rsidR="00D62FA6" w:rsidRDefault="00D62FA6" w:rsidP="00F45478">
      <w:pPr>
        <w:pStyle w:val="ListParagraph"/>
        <w:numPr>
          <w:ilvl w:val="0"/>
          <w:numId w:val="389"/>
        </w:numPr>
      </w:pPr>
      <w:r>
        <w:t>1 tbsp apple cider vinegar</w:t>
      </w:r>
    </w:p>
    <w:p w14:paraId="2932A8F3" w14:textId="11BB9200" w:rsidR="00D62FA6" w:rsidRDefault="00D62FA6" w:rsidP="00F45478">
      <w:pPr>
        <w:pStyle w:val="ListParagraph"/>
        <w:numPr>
          <w:ilvl w:val="0"/>
          <w:numId w:val="389"/>
        </w:numPr>
      </w:pPr>
      <w:r>
        <w:t>1/2 tsp smoked paprika</w:t>
      </w:r>
    </w:p>
    <w:p w14:paraId="17884839" w14:textId="63DCBCB9" w:rsidR="00D62FA6" w:rsidRDefault="00D62FA6" w:rsidP="00F45478">
      <w:pPr>
        <w:pStyle w:val="ListParagraph"/>
        <w:numPr>
          <w:ilvl w:val="0"/>
          <w:numId w:val="389"/>
        </w:numPr>
      </w:pPr>
      <w:r>
        <w:t xml:space="preserve">1/4 tsp sea salt </w:t>
      </w:r>
    </w:p>
    <w:p w14:paraId="6247734B" w14:textId="2641044A" w:rsidR="00D62FA6" w:rsidRDefault="00D62FA6" w:rsidP="00F45478">
      <w:pPr>
        <w:pStyle w:val="ListParagraph"/>
        <w:numPr>
          <w:ilvl w:val="0"/>
          <w:numId w:val="389"/>
        </w:numPr>
      </w:pPr>
      <w:r>
        <w:t>1/4 tsp black pepper</w:t>
      </w:r>
    </w:p>
    <w:p w14:paraId="4087DDA4" w14:textId="4B8AEA6F" w:rsidR="00D62FA6" w:rsidRDefault="00A44213" w:rsidP="00D62FA6">
      <w:r w:rsidRPr="00A44213">
        <w:rPr>
          <w:b/>
          <w:bCs/>
        </w:rPr>
        <w:t>Directions:</w:t>
      </w:r>
    </w:p>
    <w:p w14:paraId="640EDDA4" w14:textId="43C12AD4" w:rsidR="00D62FA6" w:rsidRPr="00361D73" w:rsidRDefault="00D62FA6" w:rsidP="00361D73">
      <w:pPr>
        <w:pStyle w:val="ListParagraph"/>
        <w:numPr>
          <w:ilvl w:val="0"/>
          <w:numId w:val="392"/>
        </w:numPr>
      </w:pPr>
      <w:r w:rsidRPr="00361D73">
        <w:t>In a food processor, blend together smoked almonds until finely ground.</w:t>
      </w:r>
      <w:r w:rsidR="00361D73">
        <w:t xml:space="preserve"> </w:t>
      </w:r>
      <w:r w:rsidRPr="00361D73">
        <w:t>Add in the chickpeas, olive oil, apple cider, paprika, sea salt, and black pepper.</w:t>
      </w:r>
    </w:p>
    <w:p w14:paraId="608B45CD" w14:textId="402C7017" w:rsidR="00D62FA6" w:rsidRPr="00361D73" w:rsidRDefault="00D62FA6" w:rsidP="00361D73">
      <w:pPr>
        <w:pStyle w:val="ListParagraph"/>
        <w:numPr>
          <w:ilvl w:val="0"/>
          <w:numId w:val="392"/>
        </w:numPr>
      </w:pPr>
      <w:r w:rsidRPr="00361D73">
        <w:t>Process until smooth, scraping down the sides as necessary.</w:t>
      </w:r>
      <w:r w:rsidR="00361D73">
        <w:t xml:space="preserve"> </w:t>
      </w:r>
      <w:r w:rsidRPr="00361D73">
        <w:t>Serve chilled or at room temperature.</w:t>
      </w:r>
    </w:p>
    <w:p w14:paraId="112FC8B2" w14:textId="18FB9251" w:rsidR="00D62FA6" w:rsidRDefault="00A44213" w:rsidP="00D62FA6">
      <w:r w:rsidRPr="00A44213">
        <w:rPr>
          <w:b/>
          <w:bCs/>
        </w:rPr>
        <w:t>Tips:</w:t>
      </w:r>
      <w:r w:rsidR="00D62FA6">
        <w:t xml:space="preserve"> For a smoother pâté, add a tablespoon of water at a time until desired consistency is reached. Can be served with vegetable sticks or gluten-free crackers.</w:t>
      </w:r>
    </w:p>
    <w:p w14:paraId="71331314" w14:textId="5DCEC1C4" w:rsidR="00D62FA6" w:rsidRDefault="00A44213" w:rsidP="00D62FA6">
      <w:r w:rsidRPr="00A44213">
        <w:rPr>
          <w:b/>
          <w:bCs/>
        </w:rPr>
        <w:t>Serving size:</w:t>
      </w:r>
      <w:r w:rsidR="00D62FA6">
        <w:t xml:space="preserve"> 1/4 cup</w:t>
      </w:r>
    </w:p>
    <w:p w14:paraId="0EECE92E" w14:textId="4AA70992" w:rsidR="00E85C61" w:rsidRDefault="00A44213" w:rsidP="00D62FA6">
      <w:r w:rsidRPr="00A44213">
        <w:rPr>
          <w:b/>
          <w:bCs/>
        </w:rPr>
        <w:t>Nutritional values (per serving):</w:t>
      </w:r>
      <w:r w:rsidR="00D62FA6">
        <w:t xml:space="preserve"> Calories: 210; Fat: 15g; Carbs: 15g; Protein: 7g; Sodium: 320mg; Sugar: 3g; Fiber: 4g</w:t>
      </w:r>
      <w:r w:rsidR="00E85C61">
        <w:t xml:space="preserve"> </w:t>
      </w:r>
    </w:p>
    <w:p w14:paraId="05270E0B" w14:textId="77777777" w:rsidR="00E85C61" w:rsidRDefault="00E85C61">
      <w:pPr>
        <w:spacing w:after="0" w:line="240" w:lineRule="auto"/>
        <w:jc w:val="left"/>
      </w:pPr>
      <w:r>
        <w:br w:type="page"/>
      </w:r>
    </w:p>
    <w:p w14:paraId="747ED894" w14:textId="77777777" w:rsidR="00E85C61" w:rsidRDefault="00E85C61" w:rsidP="00E85C61"/>
    <w:p w14:paraId="41478AC5" w14:textId="77777777" w:rsidR="00E85C61" w:rsidRDefault="00E85C61" w:rsidP="00E85C61"/>
    <w:p w14:paraId="70A37BB5" w14:textId="77777777" w:rsidR="00E85C61" w:rsidRDefault="00E85C61" w:rsidP="00E85C61"/>
    <w:p w14:paraId="4ACDCE48" w14:textId="77777777" w:rsidR="00E85C61" w:rsidRDefault="00E85C61" w:rsidP="00E85C61"/>
    <w:p w14:paraId="546F7FFD" w14:textId="77777777" w:rsidR="00E85C61" w:rsidRDefault="00E85C61" w:rsidP="00E85C61"/>
    <w:p w14:paraId="548DF2F6" w14:textId="77777777" w:rsidR="00E85C61" w:rsidRDefault="00E85C61" w:rsidP="00E85C61"/>
    <w:p w14:paraId="64AEB057" w14:textId="77777777" w:rsidR="00E85C61" w:rsidRDefault="00E85C61" w:rsidP="00E85C61"/>
    <w:p w14:paraId="1CAFE5CE" w14:textId="77777777" w:rsidR="00E85C61" w:rsidRDefault="00E85C61" w:rsidP="00E85C61"/>
    <w:p w14:paraId="230FCE67" w14:textId="77777777" w:rsidR="00E85C61" w:rsidRDefault="00E85C61" w:rsidP="00E85C61"/>
    <w:p w14:paraId="306E1298" w14:textId="77777777" w:rsidR="00E85C61" w:rsidRPr="00BC3056" w:rsidRDefault="00E85C61" w:rsidP="00E85C61"/>
    <w:p w14:paraId="2FE2C3C9" w14:textId="5B511472" w:rsidR="00E07BE5" w:rsidRDefault="00E07BE5" w:rsidP="00E07BE5">
      <w:pPr>
        <w:pStyle w:val="Heading1"/>
      </w:pPr>
      <w:bookmarkStart w:id="93" w:name="_Toc166919666"/>
      <w:r>
        <w:t>CHAPTER 6</w:t>
      </w:r>
      <w:bookmarkEnd w:id="93"/>
    </w:p>
    <w:p w14:paraId="26603E88" w14:textId="155AAE4E" w:rsidR="008625C0" w:rsidRDefault="008625C0" w:rsidP="00486357">
      <w:pPr>
        <w:pStyle w:val="Heading1"/>
      </w:pPr>
      <w:bookmarkStart w:id="94" w:name="_Toc166919667"/>
      <w:r>
        <w:t>Lunches to Prevent Flare-Ups</w:t>
      </w:r>
      <w:bookmarkEnd w:id="94"/>
    </w:p>
    <w:p w14:paraId="48F209F9" w14:textId="77777777" w:rsidR="00A308B9" w:rsidRDefault="00A308B9" w:rsidP="008625C0"/>
    <w:p w14:paraId="29A518F7" w14:textId="58BA1BD6" w:rsidR="00502BE0" w:rsidRDefault="00502BE0">
      <w:pPr>
        <w:spacing w:after="0" w:line="240" w:lineRule="auto"/>
        <w:jc w:val="left"/>
      </w:pPr>
      <w:r>
        <w:br w:type="page"/>
      </w:r>
    </w:p>
    <w:p w14:paraId="554BBE52" w14:textId="7831CD7C" w:rsidR="008625C0" w:rsidRDefault="008625C0" w:rsidP="00502BE0">
      <w:pPr>
        <w:pStyle w:val="Heading2"/>
      </w:pPr>
      <w:bookmarkStart w:id="95" w:name="_Toc166919668"/>
      <w:r>
        <w:t>Salads That Love Your Gut</w:t>
      </w:r>
      <w:bookmarkEnd w:id="95"/>
      <w:r>
        <w:t xml:space="preserve"> </w:t>
      </w:r>
    </w:p>
    <w:p w14:paraId="6C5F3124" w14:textId="77777777" w:rsidR="00502BE0" w:rsidRDefault="00502BE0" w:rsidP="008625C0"/>
    <w:p w14:paraId="55EFD5B4" w14:textId="0CCAE60A" w:rsidR="005F419B" w:rsidRDefault="005F419B" w:rsidP="005F419B">
      <w:pPr>
        <w:pStyle w:val="Heading3"/>
      </w:pPr>
      <w:bookmarkStart w:id="96" w:name="_Toc166919669"/>
      <w:r>
        <w:t>Lean Turkey Cobb Salad</w:t>
      </w:r>
      <w:bookmarkEnd w:id="96"/>
      <w:r w:rsidR="00522594">
        <w:fldChar w:fldCharType="begin"/>
      </w:r>
      <w:r w:rsidR="00522594">
        <w:instrText xml:space="preserve"> XE "</w:instrText>
      </w:r>
      <w:r w:rsidR="00522594" w:rsidRPr="001C0D91">
        <w:instrText>Lean Turkey Cobb Salad</w:instrText>
      </w:r>
      <w:r w:rsidR="00522594">
        <w:instrText xml:space="preserve">" </w:instrText>
      </w:r>
      <w:r w:rsidR="00522594">
        <w:fldChar w:fldCharType="end"/>
      </w:r>
      <w:r>
        <w:t xml:space="preserve"> </w:t>
      </w:r>
    </w:p>
    <w:p w14:paraId="18C85D86" w14:textId="57728701" w:rsidR="006A47C6" w:rsidRDefault="00A44213" w:rsidP="006A47C6">
      <w:r w:rsidRPr="00A44213">
        <w:rPr>
          <w:b/>
          <w:bCs/>
        </w:rPr>
        <w:t>Preparation time:</w:t>
      </w:r>
      <w:r w:rsidR="006A47C6">
        <w:t xml:space="preserve"> 15 </w:t>
      </w:r>
      <w:r w:rsidR="00E642EF">
        <w:t>minutes</w:t>
      </w:r>
    </w:p>
    <w:p w14:paraId="59B8AB3B" w14:textId="117D8965" w:rsidR="006A47C6" w:rsidRDefault="00A44213" w:rsidP="006A47C6">
      <w:r w:rsidRPr="00A44213">
        <w:rPr>
          <w:b/>
          <w:bCs/>
        </w:rPr>
        <w:t>Cooking time:</w:t>
      </w:r>
      <w:r w:rsidR="006A47C6">
        <w:t xml:space="preserve"> </w:t>
      </w:r>
      <w:r w:rsidR="00E642EF">
        <w:t>N/A</w:t>
      </w:r>
    </w:p>
    <w:p w14:paraId="1C8DD033" w14:textId="6B3FA48A" w:rsidR="006A47C6" w:rsidRDefault="00A44213" w:rsidP="006A47C6">
      <w:r w:rsidRPr="00A44213">
        <w:rPr>
          <w:b/>
          <w:bCs/>
        </w:rPr>
        <w:t>Servings:</w:t>
      </w:r>
      <w:r w:rsidR="006A47C6">
        <w:t xml:space="preserve"> 4</w:t>
      </w:r>
    </w:p>
    <w:p w14:paraId="47E457F2" w14:textId="15AF348F" w:rsidR="006A47C6" w:rsidRDefault="00A44213" w:rsidP="006A47C6">
      <w:r w:rsidRPr="00A44213">
        <w:rPr>
          <w:b/>
          <w:bCs/>
        </w:rPr>
        <w:t>Ingredients:</w:t>
      </w:r>
    </w:p>
    <w:p w14:paraId="1E0EACC4" w14:textId="2453EE12" w:rsidR="006A47C6" w:rsidRDefault="006A47C6" w:rsidP="006A4CA2">
      <w:pPr>
        <w:pStyle w:val="ListParagraph"/>
        <w:numPr>
          <w:ilvl w:val="0"/>
          <w:numId w:val="393"/>
        </w:numPr>
      </w:pPr>
      <w:r>
        <w:t>1 lb</w:t>
      </w:r>
      <w:r w:rsidR="006A4CA2">
        <w:t>.</w:t>
      </w:r>
      <w:r>
        <w:t xml:space="preserve"> turkey breast, cooked and diced</w:t>
      </w:r>
    </w:p>
    <w:p w14:paraId="3406AA7A" w14:textId="5A843DA2" w:rsidR="006A47C6" w:rsidRDefault="006A47C6" w:rsidP="006A4CA2">
      <w:pPr>
        <w:pStyle w:val="ListParagraph"/>
        <w:numPr>
          <w:ilvl w:val="0"/>
          <w:numId w:val="393"/>
        </w:numPr>
      </w:pPr>
      <w:r>
        <w:t>4 cups romaine lettuce, chopped</w:t>
      </w:r>
    </w:p>
    <w:p w14:paraId="7EC6EAE6" w14:textId="1E3D5049" w:rsidR="006A47C6" w:rsidRDefault="006A47C6" w:rsidP="006A4CA2">
      <w:pPr>
        <w:pStyle w:val="ListParagraph"/>
        <w:numPr>
          <w:ilvl w:val="0"/>
          <w:numId w:val="393"/>
        </w:numPr>
      </w:pPr>
      <w:r>
        <w:t>2 medium avocados, diced</w:t>
      </w:r>
    </w:p>
    <w:p w14:paraId="302E7EEE" w14:textId="313DD198" w:rsidR="006A47C6" w:rsidRDefault="006A47C6" w:rsidP="006A4CA2">
      <w:pPr>
        <w:pStyle w:val="ListParagraph"/>
        <w:numPr>
          <w:ilvl w:val="0"/>
          <w:numId w:val="393"/>
        </w:numPr>
      </w:pPr>
      <w:r>
        <w:t>1/2 cup cucumber, diced</w:t>
      </w:r>
    </w:p>
    <w:p w14:paraId="02C8303B" w14:textId="2B9E7C3A" w:rsidR="006A47C6" w:rsidRDefault="006A47C6" w:rsidP="006A4CA2">
      <w:pPr>
        <w:pStyle w:val="ListParagraph"/>
        <w:numPr>
          <w:ilvl w:val="0"/>
          <w:numId w:val="393"/>
        </w:numPr>
      </w:pPr>
      <w:r>
        <w:t>4 tbsp chives, finely chopped</w:t>
      </w:r>
    </w:p>
    <w:p w14:paraId="54EEEAA6" w14:textId="7A1085E6" w:rsidR="006A47C6" w:rsidRDefault="006A47C6" w:rsidP="006A4CA2">
      <w:pPr>
        <w:pStyle w:val="ListParagraph"/>
        <w:numPr>
          <w:ilvl w:val="0"/>
          <w:numId w:val="393"/>
        </w:numPr>
      </w:pPr>
      <w:r>
        <w:t>4 hard-boiled eggs, quartered (optional)</w:t>
      </w:r>
    </w:p>
    <w:p w14:paraId="6CACCA61" w14:textId="66EDB7AC" w:rsidR="006A47C6" w:rsidRDefault="006A47C6" w:rsidP="006A4CA2">
      <w:pPr>
        <w:pStyle w:val="ListParagraph"/>
        <w:numPr>
          <w:ilvl w:val="0"/>
          <w:numId w:val="393"/>
        </w:numPr>
      </w:pPr>
      <w:r>
        <w:t xml:space="preserve">1/2 cup almond milk </w:t>
      </w:r>
    </w:p>
    <w:p w14:paraId="3BDCE78B" w14:textId="48AC29B6" w:rsidR="006A47C6" w:rsidRDefault="006A47C6" w:rsidP="006A4CA2">
      <w:pPr>
        <w:pStyle w:val="ListParagraph"/>
        <w:numPr>
          <w:ilvl w:val="0"/>
          <w:numId w:val="393"/>
        </w:numPr>
      </w:pPr>
      <w:r>
        <w:t>1 tbsp dairy-free mayonnaise</w:t>
      </w:r>
    </w:p>
    <w:p w14:paraId="68203327" w14:textId="490ACE2E" w:rsidR="006A47C6" w:rsidRDefault="00A44213" w:rsidP="006A47C6">
      <w:r w:rsidRPr="00A44213">
        <w:rPr>
          <w:b/>
          <w:bCs/>
        </w:rPr>
        <w:t>Directions:</w:t>
      </w:r>
    </w:p>
    <w:p w14:paraId="36573C28" w14:textId="64F1FEF4" w:rsidR="006A47C6" w:rsidRPr="006A4CA2" w:rsidRDefault="006A47C6" w:rsidP="006A4CA2">
      <w:pPr>
        <w:pStyle w:val="ListParagraph"/>
        <w:numPr>
          <w:ilvl w:val="0"/>
          <w:numId w:val="396"/>
        </w:numPr>
      </w:pPr>
      <w:r w:rsidRPr="006A4CA2">
        <w:t>In a large bowl, combine romaine lettuce, diced turkey breast, avocados, cucumber, and chives.</w:t>
      </w:r>
    </w:p>
    <w:p w14:paraId="4BAB8DF7" w14:textId="34354CA8" w:rsidR="006A47C6" w:rsidRPr="006A4CA2" w:rsidRDefault="006A47C6" w:rsidP="006A4CA2">
      <w:pPr>
        <w:pStyle w:val="ListParagraph"/>
        <w:numPr>
          <w:ilvl w:val="0"/>
          <w:numId w:val="396"/>
        </w:numPr>
      </w:pPr>
      <w:r w:rsidRPr="006A4CA2">
        <w:t>In a separate bowl, whisk together almond milk and dairy-free mayonnaise until smooth to create the dairy-free ranch dressing.</w:t>
      </w:r>
    </w:p>
    <w:p w14:paraId="29961128" w14:textId="57F29E2F" w:rsidR="006A47C6" w:rsidRPr="006A4CA2" w:rsidRDefault="006A47C6" w:rsidP="006A4CA2">
      <w:pPr>
        <w:pStyle w:val="ListParagraph"/>
        <w:numPr>
          <w:ilvl w:val="0"/>
          <w:numId w:val="396"/>
        </w:numPr>
      </w:pPr>
      <w:r w:rsidRPr="006A4CA2">
        <w:t>Drizzle the dairy-free ranch over the salad and toss gently to combine.</w:t>
      </w:r>
      <w:r w:rsidR="006A4CA2">
        <w:t xml:space="preserve"> </w:t>
      </w:r>
      <w:r w:rsidRPr="006A4CA2">
        <w:t>Divide the salad among four plates and garnish with hard-boiled eggs if desired.</w:t>
      </w:r>
    </w:p>
    <w:p w14:paraId="5D41D757" w14:textId="6D7BDF38" w:rsidR="006A47C6" w:rsidRDefault="00A44213" w:rsidP="006A47C6">
      <w:r w:rsidRPr="00A44213">
        <w:rPr>
          <w:b/>
          <w:bCs/>
        </w:rPr>
        <w:t>Tips:</w:t>
      </w:r>
      <w:r w:rsidR="0093530D">
        <w:t xml:space="preserve"> </w:t>
      </w:r>
      <w:r w:rsidR="006A47C6">
        <w:t>Ensure turkey breast is cooked thoroughly before dicing.</w:t>
      </w:r>
      <w:r w:rsidR="0093530D">
        <w:t xml:space="preserve"> </w:t>
      </w:r>
      <w:r w:rsidR="006A47C6">
        <w:t>For a creamier dressing, you can blend the dairy-free mayonnaise and almond milk in a blender until smooth.</w:t>
      </w:r>
    </w:p>
    <w:p w14:paraId="27232CEB" w14:textId="0A4BA30C" w:rsidR="006A47C6" w:rsidRDefault="00A44213" w:rsidP="006A47C6">
      <w:r w:rsidRPr="00A44213">
        <w:rPr>
          <w:b/>
          <w:bCs/>
        </w:rPr>
        <w:t>Serving size:</w:t>
      </w:r>
      <w:r w:rsidR="006A47C6">
        <w:t xml:space="preserve">  2 cups</w:t>
      </w:r>
    </w:p>
    <w:p w14:paraId="552C290F" w14:textId="0D274A6A" w:rsidR="006A47C6" w:rsidRDefault="00A44213" w:rsidP="006A47C6">
      <w:r w:rsidRPr="00A44213">
        <w:rPr>
          <w:b/>
          <w:bCs/>
        </w:rPr>
        <w:t>Nutritional values (per serving):</w:t>
      </w:r>
      <w:r w:rsidR="006A47C6">
        <w:t xml:space="preserve"> </w:t>
      </w:r>
      <w:r w:rsidR="00EF42E2">
        <w:t>Calories:</w:t>
      </w:r>
      <w:r w:rsidR="006A47C6">
        <w:t xml:space="preserve"> 320</w:t>
      </w:r>
      <w:r w:rsidR="0093530D">
        <w:t xml:space="preserve">; </w:t>
      </w:r>
      <w:r w:rsidR="00EF42E2">
        <w:t>Fat:</w:t>
      </w:r>
      <w:r w:rsidR="006A47C6">
        <w:t xml:space="preserve"> 18g</w:t>
      </w:r>
      <w:r w:rsidR="0093530D">
        <w:t xml:space="preserve">; </w:t>
      </w:r>
      <w:r w:rsidR="00EF42E2">
        <w:t>Carbs:</w:t>
      </w:r>
      <w:r w:rsidR="006A47C6">
        <w:t xml:space="preserve"> 8g</w:t>
      </w:r>
      <w:r w:rsidR="0093530D">
        <w:t xml:space="preserve">; </w:t>
      </w:r>
      <w:r w:rsidR="00EF42E2">
        <w:t>Protein:</w:t>
      </w:r>
      <w:r w:rsidR="006A47C6">
        <w:t xml:space="preserve"> 32g</w:t>
      </w:r>
      <w:r w:rsidR="0093530D">
        <w:t xml:space="preserve">; </w:t>
      </w:r>
      <w:r w:rsidR="00EF42E2">
        <w:t>Sodium:</w:t>
      </w:r>
      <w:r w:rsidR="006A47C6">
        <w:t xml:space="preserve"> 170mg</w:t>
      </w:r>
      <w:r w:rsidR="0093530D">
        <w:t xml:space="preserve">; </w:t>
      </w:r>
      <w:r w:rsidR="00EF42E2">
        <w:t>Sugar:</w:t>
      </w:r>
      <w:r w:rsidR="006A47C6">
        <w:t xml:space="preserve"> 2g</w:t>
      </w:r>
      <w:r w:rsidR="0093530D">
        <w:t xml:space="preserve">; </w:t>
      </w:r>
      <w:r w:rsidR="00EF42E2">
        <w:t>Fiber:</w:t>
      </w:r>
      <w:r w:rsidR="006A47C6">
        <w:t xml:space="preserve"> 6g</w:t>
      </w:r>
    </w:p>
    <w:p w14:paraId="42FC925B" w14:textId="0F3B53FD" w:rsidR="006A47C6" w:rsidRDefault="006A47C6" w:rsidP="006A47C6">
      <w:pPr>
        <w:pStyle w:val="Heading3"/>
      </w:pPr>
      <w:bookmarkStart w:id="97" w:name="_Toc166919670"/>
      <w:r>
        <w:t>Mild Lentil Tabouleh Salad with Grapes</w:t>
      </w:r>
      <w:bookmarkEnd w:id="97"/>
      <w:r w:rsidR="00522594">
        <w:fldChar w:fldCharType="begin"/>
      </w:r>
      <w:r w:rsidR="00522594">
        <w:instrText xml:space="preserve"> XE "</w:instrText>
      </w:r>
      <w:r w:rsidR="00522594" w:rsidRPr="00E7273F">
        <w:instrText>Mild Lentil Tabouleh Salad with Grapes</w:instrText>
      </w:r>
      <w:r w:rsidR="00522594">
        <w:instrText xml:space="preserve">" </w:instrText>
      </w:r>
      <w:r w:rsidR="00522594">
        <w:fldChar w:fldCharType="end"/>
      </w:r>
    </w:p>
    <w:p w14:paraId="6E8780FA" w14:textId="500231EB" w:rsidR="006A47C6" w:rsidRDefault="006A47C6" w:rsidP="006A47C6">
      <w:r>
        <w:t xml:space="preserve"> </w:t>
      </w:r>
      <w:r w:rsidR="00A44213" w:rsidRPr="00A44213">
        <w:rPr>
          <w:b/>
          <w:bCs/>
        </w:rPr>
        <w:t>Preparation time:</w:t>
      </w:r>
      <w:r>
        <w:t xml:space="preserve"> 20 </w:t>
      </w:r>
      <w:r w:rsidR="00FB6AB0">
        <w:t>minutes</w:t>
      </w:r>
    </w:p>
    <w:p w14:paraId="5F6BE171" w14:textId="3852FF27" w:rsidR="006A47C6" w:rsidRDefault="006A47C6" w:rsidP="006A47C6">
      <w:r>
        <w:t xml:space="preserve"> </w:t>
      </w:r>
      <w:r w:rsidR="00A44213" w:rsidRPr="00A44213">
        <w:rPr>
          <w:b/>
          <w:bCs/>
        </w:rPr>
        <w:t>Cooking time:</w:t>
      </w:r>
      <w:r>
        <w:t xml:space="preserve"> 10 </w:t>
      </w:r>
      <w:r w:rsidR="00FB6AB0">
        <w:t>minutes</w:t>
      </w:r>
    </w:p>
    <w:p w14:paraId="48B4982C" w14:textId="039D2A56" w:rsidR="006A47C6" w:rsidRDefault="006A47C6" w:rsidP="006A47C6">
      <w:r>
        <w:t xml:space="preserve"> </w:t>
      </w:r>
      <w:r w:rsidR="00A44213" w:rsidRPr="00A44213">
        <w:rPr>
          <w:b/>
          <w:bCs/>
        </w:rPr>
        <w:t>Servings:</w:t>
      </w:r>
      <w:r>
        <w:t>4</w:t>
      </w:r>
    </w:p>
    <w:p w14:paraId="26A3EE37" w14:textId="34097083" w:rsidR="006A47C6" w:rsidRDefault="00A44213" w:rsidP="006A47C6">
      <w:r w:rsidRPr="00A44213">
        <w:rPr>
          <w:b/>
          <w:bCs/>
        </w:rPr>
        <w:t>Ingredients:</w:t>
      </w:r>
    </w:p>
    <w:p w14:paraId="79F66A86" w14:textId="16312116" w:rsidR="006A47C6" w:rsidRDefault="006A47C6" w:rsidP="00FB6AB0">
      <w:pPr>
        <w:pStyle w:val="ListParagraph"/>
        <w:numPr>
          <w:ilvl w:val="0"/>
          <w:numId w:val="397"/>
        </w:numPr>
      </w:pPr>
      <w:r>
        <w:t>1 cup dried green lentils</w:t>
      </w:r>
    </w:p>
    <w:p w14:paraId="7D619FDF" w14:textId="2840EB10" w:rsidR="006A47C6" w:rsidRDefault="006A47C6" w:rsidP="00FB6AB0">
      <w:pPr>
        <w:pStyle w:val="ListParagraph"/>
        <w:numPr>
          <w:ilvl w:val="0"/>
          <w:numId w:val="397"/>
        </w:numPr>
      </w:pPr>
      <w:r>
        <w:t>2 cups water (for cooking lentils)</w:t>
      </w:r>
    </w:p>
    <w:p w14:paraId="253F1E55" w14:textId="59F92CE0" w:rsidR="006A47C6" w:rsidRDefault="006A47C6" w:rsidP="00FB6AB0">
      <w:pPr>
        <w:pStyle w:val="ListParagraph"/>
        <w:numPr>
          <w:ilvl w:val="0"/>
          <w:numId w:val="397"/>
        </w:numPr>
      </w:pPr>
      <w:r>
        <w:t>3 cups parsley, finely chopped</w:t>
      </w:r>
    </w:p>
    <w:p w14:paraId="017B6126" w14:textId="01220BA4" w:rsidR="006A47C6" w:rsidRDefault="006A47C6" w:rsidP="00FB6AB0">
      <w:pPr>
        <w:pStyle w:val="ListParagraph"/>
        <w:numPr>
          <w:ilvl w:val="0"/>
          <w:numId w:val="397"/>
        </w:numPr>
      </w:pPr>
      <w:r>
        <w:t>1 cup grapes, halved</w:t>
      </w:r>
    </w:p>
    <w:p w14:paraId="754AA01B" w14:textId="780CEB09" w:rsidR="006A47C6" w:rsidRDefault="006A47C6" w:rsidP="00FB6AB0">
      <w:pPr>
        <w:pStyle w:val="ListParagraph"/>
        <w:numPr>
          <w:ilvl w:val="0"/>
          <w:numId w:val="397"/>
        </w:numPr>
      </w:pPr>
      <w:r>
        <w:t>Finely grated zest of 1 small lemon (ensuring no white pith to avoid bitterness)</w:t>
      </w:r>
    </w:p>
    <w:p w14:paraId="4AED1994" w14:textId="2398C072" w:rsidR="006A47C6" w:rsidRDefault="006A47C6" w:rsidP="00FB6AB0">
      <w:pPr>
        <w:pStyle w:val="ListParagraph"/>
        <w:numPr>
          <w:ilvl w:val="0"/>
          <w:numId w:val="397"/>
        </w:numPr>
      </w:pPr>
      <w:r>
        <w:t xml:space="preserve">Salt </w:t>
      </w:r>
      <w:r w:rsidR="00FB6AB0">
        <w:t xml:space="preserve">&amp; black pepper </w:t>
      </w:r>
      <w:r>
        <w:t>to taste (optional)</w:t>
      </w:r>
    </w:p>
    <w:p w14:paraId="1AF77AD5" w14:textId="66FF40C7" w:rsidR="006A47C6" w:rsidRDefault="00A44213" w:rsidP="006A47C6">
      <w:r w:rsidRPr="00A44213">
        <w:rPr>
          <w:b/>
          <w:bCs/>
        </w:rPr>
        <w:t>Directions:</w:t>
      </w:r>
    </w:p>
    <w:p w14:paraId="23300CCE" w14:textId="047C1315" w:rsidR="006A47C6" w:rsidRPr="00FB6AB0" w:rsidRDefault="006A47C6" w:rsidP="00235811">
      <w:pPr>
        <w:pStyle w:val="ListParagraph"/>
        <w:numPr>
          <w:ilvl w:val="0"/>
          <w:numId w:val="400"/>
        </w:numPr>
      </w:pPr>
      <w:r w:rsidRPr="00FB6AB0">
        <w:t xml:space="preserve">Rinse lentils and then combine with water in a medium saucepan. </w:t>
      </w:r>
      <w:r w:rsidR="00FB6AB0">
        <w:t>Let it</w:t>
      </w:r>
      <w:r w:rsidRPr="00FB6AB0">
        <w:t xml:space="preserve"> boil</w:t>
      </w:r>
      <w:r w:rsidR="00FB6AB0">
        <w:t xml:space="preserve">, </w:t>
      </w:r>
      <w:r w:rsidRPr="00FB6AB0">
        <w:t xml:space="preserve">reduce heat and simmer </w:t>
      </w:r>
      <w:r w:rsidR="00FB6AB0">
        <w:t xml:space="preserve">for </w:t>
      </w:r>
      <w:r w:rsidR="00FB6AB0" w:rsidRPr="00FB6AB0">
        <w:t xml:space="preserve">ten minutes </w:t>
      </w:r>
      <w:r w:rsidRPr="00FB6AB0">
        <w:t xml:space="preserve">until tender. Drain well and let </w:t>
      </w:r>
      <w:r w:rsidR="00FB6AB0">
        <w:t xml:space="preserve">it </w:t>
      </w:r>
      <w:r w:rsidRPr="00FB6AB0">
        <w:t>cool.</w:t>
      </w:r>
    </w:p>
    <w:p w14:paraId="0247A10B" w14:textId="67BB2F64" w:rsidR="006A47C6" w:rsidRDefault="006A47C6" w:rsidP="00235811">
      <w:pPr>
        <w:pStyle w:val="ListParagraph"/>
        <w:numPr>
          <w:ilvl w:val="0"/>
          <w:numId w:val="400"/>
        </w:numPr>
      </w:pPr>
      <w:r w:rsidRPr="00FB6AB0">
        <w:t>In a large bowl mix together cooked lentils, parsley, grapes, and lemon zest.</w:t>
      </w:r>
      <w:r w:rsidR="00FB6AB0">
        <w:t xml:space="preserve"> </w:t>
      </w:r>
      <w:r w:rsidRPr="00FB6AB0">
        <w:t>Season with salt and black pepper if you wish</w:t>
      </w:r>
      <w:r>
        <w:t>.</w:t>
      </w:r>
    </w:p>
    <w:p w14:paraId="0DA8EF8C" w14:textId="68904405" w:rsidR="006A47C6" w:rsidRDefault="00A44213" w:rsidP="006A47C6">
      <w:r w:rsidRPr="00A44213">
        <w:rPr>
          <w:b/>
          <w:bCs/>
        </w:rPr>
        <w:t>Tips:</w:t>
      </w:r>
      <w:r w:rsidR="00FB6AB0">
        <w:t xml:space="preserve"> </w:t>
      </w:r>
      <w:r w:rsidR="006A47C6">
        <w:t>If the acid from even the lemon zest is too much for your reflux condition, feel free to exclude it or swap it with another non-citrus zest such as mango or pear peel.</w:t>
      </w:r>
      <w:r w:rsidR="00235811">
        <w:t xml:space="preserve"> </w:t>
      </w:r>
      <w:r w:rsidR="006A47C6">
        <w:t>Make sure that lentils are cooled before mixing them with the other ingredients to maintain freshness of the salad</w:t>
      </w:r>
    </w:p>
    <w:p w14:paraId="376EE6DE" w14:textId="23019F04" w:rsidR="006A47C6" w:rsidRDefault="00A44213" w:rsidP="006A47C6">
      <w:r w:rsidRPr="00A44213">
        <w:rPr>
          <w:b/>
          <w:bCs/>
        </w:rPr>
        <w:t>Serving size:</w:t>
      </w:r>
      <w:r w:rsidR="006A47C6">
        <w:t xml:space="preserve"> 1 cup</w:t>
      </w:r>
    </w:p>
    <w:p w14:paraId="4FB4316E" w14:textId="404A37E8" w:rsidR="006A47C6" w:rsidRDefault="00A44213" w:rsidP="006A47C6">
      <w:r w:rsidRPr="00A44213">
        <w:rPr>
          <w:b/>
          <w:bCs/>
        </w:rPr>
        <w:t>Nutritional values (per serving):</w:t>
      </w:r>
      <w:r w:rsidR="00235811">
        <w:t xml:space="preserve"> </w:t>
      </w:r>
      <w:r w:rsidR="00235811" w:rsidRPr="00235811">
        <w:t>Calories: 240; Fat: 1g; Carbs: 40g; Protein: 18g; Sodium: 10mg; Sugar: 4g; Fiber: 21g</w:t>
      </w:r>
    </w:p>
    <w:p w14:paraId="6BDED053" w14:textId="77777777" w:rsidR="00E222DF" w:rsidRDefault="00E222DF" w:rsidP="006A47C6"/>
    <w:p w14:paraId="02DF98FE" w14:textId="65EDD851" w:rsidR="00B41EFD" w:rsidRDefault="00B41EFD" w:rsidP="00B41EFD">
      <w:pPr>
        <w:pStyle w:val="Heading3"/>
      </w:pPr>
      <w:bookmarkStart w:id="98" w:name="_Toc166919671"/>
      <w:r>
        <w:t>Dill Salmon with Mixed Greens Salad</w:t>
      </w:r>
      <w:bookmarkEnd w:id="98"/>
      <w:r w:rsidR="00522594">
        <w:fldChar w:fldCharType="begin"/>
      </w:r>
      <w:r w:rsidR="00522594">
        <w:instrText xml:space="preserve"> XE "</w:instrText>
      </w:r>
      <w:r w:rsidR="00522594" w:rsidRPr="003C5389">
        <w:instrText>Dill Salmon with Mixed Greens Salad</w:instrText>
      </w:r>
      <w:r w:rsidR="00522594">
        <w:instrText xml:space="preserve">" </w:instrText>
      </w:r>
      <w:r w:rsidR="00522594">
        <w:fldChar w:fldCharType="end"/>
      </w:r>
    </w:p>
    <w:p w14:paraId="56FCF6BA" w14:textId="1F40F4E9" w:rsidR="00B41EFD" w:rsidRDefault="00A44213" w:rsidP="00B41EFD">
      <w:r w:rsidRPr="00A44213">
        <w:rPr>
          <w:b/>
          <w:bCs/>
        </w:rPr>
        <w:t>Preparation time:</w:t>
      </w:r>
      <w:r w:rsidR="00B41EFD">
        <w:t xml:space="preserve"> 10 minutes</w:t>
      </w:r>
    </w:p>
    <w:p w14:paraId="41922F17" w14:textId="78353972" w:rsidR="00B41EFD" w:rsidRDefault="00A44213" w:rsidP="00B41EFD">
      <w:r w:rsidRPr="00A44213">
        <w:rPr>
          <w:b/>
          <w:bCs/>
        </w:rPr>
        <w:t>Cooking time:</w:t>
      </w:r>
      <w:r w:rsidR="00B41EFD">
        <w:t xml:space="preserve"> 15 minutes</w:t>
      </w:r>
    </w:p>
    <w:p w14:paraId="202556F4" w14:textId="75DD6878" w:rsidR="00B41EFD" w:rsidRDefault="00A44213" w:rsidP="00B41EFD">
      <w:r w:rsidRPr="00A44213">
        <w:rPr>
          <w:b/>
          <w:bCs/>
        </w:rPr>
        <w:t>Servings:</w:t>
      </w:r>
      <w:r w:rsidR="00B41EFD">
        <w:t xml:space="preserve"> 2</w:t>
      </w:r>
    </w:p>
    <w:p w14:paraId="4880B529" w14:textId="28AA0AA3" w:rsidR="00B41EFD" w:rsidRDefault="00A44213" w:rsidP="00B41EFD">
      <w:r w:rsidRPr="00A44213">
        <w:rPr>
          <w:b/>
          <w:bCs/>
        </w:rPr>
        <w:t>Ingredients:</w:t>
      </w:r>
    </w:p>
    <w:p w14:paraId="0CB2B147" w14:textId="5578DED5" w:rsidR="00B41EFD" w:rsidRDefault="00B41EFD" w:rsidP="00235811">
      <w:pPr>
        <w:pStyle w:val="ListParagraph"/>
        <w:numPr>
          <w:ilvl w:val="0"/>
          <w:numId w:val="401"/>
        </w:numPr>
      </w:pPr>
      <w:r>
        <w:t>2 (6 oz) salmon fillets</w:t>
      </w:r>
    </w:p>
    <w:p w14:paraId="3E4799EE" w14:textId="19097CC1" w:rsidR="00B41EFD" w:rsidRDefault="00B41EFD" w:rsidP="00235811">
      <w:pPr>
        <w:pStyle w:val="ListParagraph"/>
        <w:numPr>
          <w:ilvl w:val="0"/>
          <w:numId w:val="401"/>
        </w:numPr>
      </w:pPr>
      <w:r>
        <w:t>1 tbsp olive oil</w:t>
      </w:r>
    </w:p>
    <w:p w14:paraId="5BE90E95" w14:textId="1C03B6C1" w:rsidR="00B41EFD" w:rsidRDefault="00B41EFD" w:rsidP="00235811">
      <w:pPr>
        <w:pStyle w:val="ListParagraph"/>
        <w:numPr>
          <w:ilvl w:val="0"/>
          <w:numId w:val="401"/>
        </w:numPr>
      </w:pPr>
      <w:r>
        <w:t>1 tsp dill, fresh or dried</w:t>
      </w:r>
    </w:p>
    <w:p w14:paraId="16E16324" w14:textId="5586DE42" w:rsidR="00B41EFD" w:rsidRDefault="00B41EFD" w:rsidP="00235811">
      <w:pPr>
        <w:pStyle w:val="ListParagraph"/>
        <w:numPr>
          <w:ilvl w:val="0"/>
          <w:numId w:val="401"/>
        </w:numPr>
      </w:pPr>
      <w:r>
        <w:t>4 cups mixed greens</w:t>
      </w:r>
    </w:p>
    <w:p w14:paraId="5FA51CF7" w14:textId="32096324" w:rsidR="00B41EFD" w:rsidRDefault="00B41EFD" w:rsidP="00235811">
      <w:pPr>
        <w:pStyle w:val="ListParagraph"/>
        <w:numPr>
          <w:ilvl w:val="0"/>
          <w:numId w:val="401"/>
        </w:numPr>
      </w:pPr>
      <w:r>
        <w:t>1/2 cucumber, sliced</w:t>
      </w:r>
    </w:p>
    <w:p w14:paraId="5C55151B" w14:textId="2D2D3BC3" w:rsidR="00B41EFD" w:rsidRDefault="00B41EFD" w:rsidP="00235811">
      <w:pPr>
        <w:pStyle w:val="ListParagraph"/>
        <w:numPr>
          <w:ilvl w:val="0"/>
          <w:numId w:val="401"/>
        </w:numPr>
      </w:pPr>
      <w:r>
        <w:t>1 tbsp balsamic vinegar</w:t>
      </w:r>
    </w:p>
    <w:p w14:paraId="70F38DAB" w14:textId="6352DD06" w:rsidR="00B41EFD" w:rsidRDefault="00A44213" w:rsidP="00B41EFD">
      <w:r w:rsidRPr="00A44213">
        <w:rPr>
          <w:b/>
          <w:bCs/>
        </w:rPr>
        <w:t>Directions:</w:t>
      </w:r>
    </w:p>
    <w:p w14:paraId="4A8EBAAD" w14:textId="013E2182" w:rsidR="00B41EFD" w:rsidRPr="00235811" w:rsidRDefault="00B41EFD" w:rsidP="006E6615">
      <w:pPr>
        <w:pStyle w:val="ListParagraph"/>
        <w:numPr>
          <w:ilvl w:val="0"/>
          <w:numId w:val="404"/>
        </w:numPr>
      </w:pPr>
      <w:r w:rsidRPr="00235811">
        <w:t>Brush each salmon fillet with olive oil and sprinkle with dill.</w:t>
      </w:r>
    </w:p>
    <w:p w14:paraId="609C6BDE" w14:textId="7B9C0725" w:rsidR="00B41EFD" w:rsidRPr="00235811" w:rsidRDefault="00B41EFD" w:rsidP="006E6615">
      <w:pPr>
        <w:pStyle w:val="ListParagraph"/>
        <w:numPr>
          <w:ilvl w:val="0"/>
          <w:numId w:val="404"/>
        </w:numPr>
      </w:pPr>
      <w:r w:rsidRPr="00235811">
        <w:t>Heat a non-stick skillet over medium heat. Place salmon fillets skin side down and cook for about 5 minutes. Flip carefully and cook for another 5-7 minutes or until desired doneness.</w:t>
      </w:r>
    </w:p>
    <w:p w14:paraId="7FCA0311" w14:textId="148E6BA1" w:rsidR="00B41EFD" w:rsidRDefault="00B41EFD" w:rsidP="006E6615">
      <w:pPr>
        <w:pStyle w:val="ListParagraph"/>
        <w:numPr>
          <w:ilvl w:val="0"/>
          <w:numId w:val="404"/>
        </w:numPr>
      </w:pPr>
      <w:r w:rsidRPr="00235811">
        <w:t>In a large bowl, toss mixed greens and cucumber slices with balsamic vinegar.</w:t>
      </w:r>
      <w:r w:rsidR="006E6615">
        <w:t xml:space="preserve"> </w:t>
      </w:r>
      <w:r w:rsidRPr="00235811">
        <w:t xml:space="preserve">Divide the salad </w:t>
      </w:r>
      <w:r>
        <w:t>onto plates and top each with a cooked salmon fillet.</w:t>
      </w:r>
    </w:p>
    <w:p w14:paraId="7CE99310" w14:textId="4E0BF7C2" w:rsidR="00B41EFD" w:rsidRDefault="00A44213" w:rsidP="00B41EFD">
      <w:r w:rsidRPr="00A44213">
        <w:rPr>
          <w:b/>
          <w:bCs/>
        </w:rPr>
        <w:t>Tips:</w:t>
      </w:r>
      <w:r w:rsidR="006E6615">
        <w:t xml:space="preserve"> </w:t>
      </w:r>
      <w:r w:rsidR="00B41EFD">
        <w:t>For an even more acid reflux-friendly dish, ensure your balsamic vinegar is low in acidity.</w:t>
      </w:r>
      <w:r w:rsidR="006E6615">
        <w:t xml:space="preserve"> </w:t>
      </w:r>
      <w:r w:rsidR="00B41EFD">
        <w:t>Choose fresh dill when possible for more flavor.</w:t>
      </w:r>
    </w:p>
    <w:p w14:paraId="6C52D193" w14:textId="3A5753B7" w:rsidR="00B41EFD" w:rsidRDefault="00A44213" w:rsidP="00B41EFD">
      <w:r w:rsidRPr="00A44213">
        <w:rPr>
          <w:b/>
          <w:bCs/>
        </w:rPr>
        <w:t>Serving size:</w:t>
      </w:r>
      <w:r w:rsidR="00B41EFD">
        <w:t xml:space="preserve"> 1 salmon fillet with salad</w:t>
      </w:r>
    </w:p>
    <w:p w14:paraId="4988246D" w14:textId="598159A4" w:rsidR="00B41EFD" w:rsidRDefault="00A44213" w:rsidP="00B41EFD">
      <w:r w:rsidRPr="00A44213">
        <w:rPr>
          <w:b/>
          <w:bCs/>
        </w:rPr>
        <w:t>Nutritional values (per serving):</w:t>
      </w:r>
      <w:r w:rsidR="00B41EFD">
        <w:t xml:space="preserve"> </w:t>
      </w:r>
      <w:r w:rsidR="00EF42E2">
        <w:t>Calories:</w:t>
      </w:r>
      <w:r w:rsidR="00B41EFD">
        <w:t xml:space="preserve"> 367</w:t>
      </w:r>
      <w:r w:rsidR="006E6615">
        <w:t xml:space="preserve">; </w:t>
      </w:r>
      <w:r w:rsidR="00EF42E2">
        <w:t>Fat:</w:t>
      </w:r>
      <w:r w:rsidR="00B41EFD">
        <w:t xml:space="preserve"> 21g</w:t>
      </w:r>
      <w:r w:rsidR="006E6615">
        <w:t xml:space="preserve">; </w:t>
      </w:r>
      <w:r w:rsidR="00EF42E2">
        <w:t>Carbs:</w:t>
      </w:r>
      <w:r w:rsidR="00B41EFD">
        <w:t xml:space="preserve"> 6g</w:t>
      </w:r>
      <w:r w:rsidR="006E6615">
        <w:t xml:space="preserve">; </w:t>
      </w:r>
      <w:r w:rsidR="00EF42E2">
        <w:t>Protein:</w:t>
      </w:r>
      <w:r w:rsidR="00B41EFD">
        <w:t xml:space="preserve"> 34g</w:t>
      </w:r>
      <w:r w:rsidR="006E6615">
        <w:t xml:space="preserve">; </w:t>
      </w:r>
      <w:r w:rsidR="00EF42E2">
        <w:t>Sodium:</w:t>
      </w:r>
      <w:r w:rsidR="00B41EFD">
        <w:t xml:space="preserve"> 104mg</w:t>
      </w:r>
      <w:r w:rsidR="006E6615">
        <w:t xml:space="preserve">; </w:t>
      </w:r>
      <w:r w:rsidR="00EF42E2">
        <w:t>Sugar:</w:t>
      </w:r>
      <w:r w:rsidR="00B41EFD">
        <w:t xml:space="preserve"> 3g</w:t>
      </w:r>
      <w:r w:rsidR="006E6615">
        <w:t xml:space="preserve">; </w:t>
      </w:r>
      <w:r w:rsidR="00EF42E2">
        <w:t>Fiber:</w:t>
      </w:r>
      <w:r w:rsidR="00B41EFD">
        <w:t xml:space="preserve"> 2g </w:t>
      </w:r>
    </w:p>
    <w:p w14:paraId="2E1F0F4E" w14:textId="77777777" w:rsidR="00E222DF" w:rsidRDefault="00E222DF" w:rsidP="00B41EFD"/>
    <w:p w14:paraId="080C3348" w14:textId="77777777" w:rsidR="00E222DF" w:rsidRDefault="00E222DF" w:rsidP="00B41EFD"/>
    <w:p w14:paraId="2F440B21" w14:textId="1AF63959" w:rsidR="00B41EFD" w:rsidRDefault="00B41EFD" w:rsidP="00B41EFD">
      <w:pPr>
        <w:pStyle w:val="Heading3"/>
      </w:pPr>
      <w:bookmarkStart w:id="99" w:name="_Toc166919672"/>
      <w:r>
        <w:t>Balsamic Honey Chicken Garden Salad</w:t>
      </w:r>
      <w:bookmarkEnd w:id="99"/>
      <w:r w:rsidR="00522594">
        <w:fldChar w:fldCharType="begin"/>
      </w:r>
      <w:r w:rsidR="00522594">
        <w:instrText xml:space="preserve"> XE "</w:instrText>
      </w:r>
      <w:r w:rsidR="00522594" w:rsidRPr="002A5241">
        <w:instrText>Balsamic Honey Chicken Garden Salad</w:instrText>
      </w:r>
      <w:r w:rsidR="00522594">
        <w:instrText xml:space="preserve">" </w:instrText>
      </w:r>
      <w:r w:rsidR="00522594">
        <w:fldChar w:fldCharType="end"/>
      </w:r>
      <w:r>
        <w:t xml:space="preserve"> </w:t>
      </w:r>
    </w:p>
    <w:p w14:paraId="606BC5E1" w14:textId="17686BC3" w:rsidR="00B41EFD" w:rsidRDefault="00A44213" w:rsidP="00B41EFD">
      <w:r w:rsidRPr="00A44213">
        <w:rPr>
          <w:b/>
          <w:bCs/>
        </w:rPr>
        <w:t>Preparation time:</w:t>
      </w:r>
      <w:r w:rsidR="00B41EFD">
        <w:t xml:space="preserve"> 10 minutes</w:t>
      </w:r>
    </w:p>
    <w:p w14:paraId="2193413A" w14:textId="2053DE0B" w:rsidR="00B41EFD" w:rsidRDefault="00A44213" w:rsidP="00B41EFD">
      <w:r w:rsidRPr="00A44213">
        <w:rPr>
          <w:b/>
          <w:bCs/>
        </w:rPr>
        <w:t>Cooking time:</w:t>
      </w:r>
      <w:r w:rsidR="00B41EFD">
        <w:t xml:space="preserve"> 20 minutes</w:t>
      </w:r>
    </w:p>
    <w:p w14:paraId="293A048B" w14:textId="237EC6A0" w:rsidR="00B41EFD" w:rsidRDefault="00A44213" w:rsidP="00B41EFD">
      <w:r w:rsidRPr="00A44213">
        <w:rPr>
          <w:b/>
          <w:bCs/>
        </w:rPr>
        <w:t>Servings:</w:t>
      </w:r>
      <w:r w:rsidR="00B41EFD">
        <w:t xml:space="preserve"> 2</w:t>
      </w:r>
    </w:p>
    <w:p w14:paraId="25F8AB6D" w14:textId="6C8355B4" w:rsidR="00B41EFD" w:rsidRDefault="00A44213" w:rsidP="00B41EFD">
      <w:r w:rsidRPr="00A44213">
        <w:rPr>
          <w:b/>
          <w:bCs/>
        </w:rPr>
        <w:t>Ingredients:</w:t>
      </w:r>
    </w:p>
    <w:p w14:paraId="4FD52B72" w14:textId="00205103" w:rsidR="00B41EFD" w:rsidRDefault="00B41EFD" w:rsidP="009A02F0">
      <w:pPr>
        <w:pStyle w:val="ListParagraph"/>
        <w:numPr>
          <w:ilvl w:val="0"/>
          <w:numId w:val="405"/>
        </w:numPr>
      </w:pPr>
      <w:r>
        <w:t>2 (6 oz) chicken breasts, boneless and skinless</w:t>
      </w:r>
    </w:p>
    <w:p w14:paraId="3FF08CC1" w14:textId="72D07F55" w:rsidR="00B41EFD" w:rsidRDefault="00B41EFD" w:rsidP="009A02F0">
      <w:pPr>
        <w:pStyle w:val="ListParagraph"/>
        <w:numPr>
          <w:ilvl w:val="0"/>
          <w:numId w:val="405"/>
        </w:numPr>
      </w:pPr>
      <w:r>
        <w:t>1 tbsp honey (preferably low-glycemic index)</w:t>
      </w:r>
    </w:p>
    <w:p w14:paraId="0A54A7E0" w14:textId="43B1D644" w:rsidR="00B41EFD" w:rsidRDefault="00B41EFD" w:rsidP="009A02F0">
      <w:pPr>
        <w:pStyle w:val="ListParagraph"/>
        <w:numPr>
          <w:ilvl w:val="0"/>
          <w:numId w:val="405"/>
        </w:numPr>
      </w:pPr>
      <w:r>
        <w:t>1 tbsp balsamic vinegar</w:t>
      </w:r>
    </w:p>
    <w:p w14:paraId="1903C563" w14:textId="51C86474" w:rsidR="00B41EFD" w:rsidRDefault="00B41EFD" w:rsidP="009A02F0">
      <w:pPr>
        <w:pStyle w:val="ListParagraph"/>
        <w:numPr>
          <w:ilvl w:val="0"/>
          <w:numId w:val="405"/>
        </w:numPr>
      </w:pPr>
      <w:r>
        <w:t xml:space="preserve">4 cups garden salad mix </w:t>
      </w:r>
    </w:p>
    <w:p w14:paraId="40B8290D" w14:textId="0FC2A483" w:rsidR="00B41EFD" w:rsidRDefault="00B41EFD" w:rsidP="009A02F0">
      <w:pPr>
        <w:pStyle w:val="ListParagraph"/>
        <w:numPr>
          <w:ilvl w:val="0"/>
          <w:numId w:val="405"/>
        </w:numPr>
      </w:pPr>
      <w:r>
        <w:t xml:space="preserve">1/2 cup cherry tomatoes, halved </w:t>
      </w:r>
    </w:p>
    <w:p w14:paraId="00D86548" w14:textId="0B25B88B" w:rsidR="00B41EFD" w:rsidRDefault="00A44213" w:rsidP="00B41EFD">
      <w:r w:rsidRPr="00A44213">
        <w:rPr>
          <w:b/>
          <w:bCs/>
        </w:rPr>
        <w:t>Directions:</w:t>
      </w:r>
    </w:p>
    <w:p w14:paraId="4AEA6DE0" w14:textId="4F7CCED1" w:rsidR="00B41EFD" w:rsidRPr="004215B4" w:rsidRDefault="00B41EFD" w:rsidP="00427851">
      <w:pPr>
        <w:pStyle w:val="ListParagraph"/>
        <w:numPr>
          <w:ilvl w:val="0"/>
          <w:numId w:val="408"/>
        </w:numPr>
      </w:pPr>
      <w:r w:rsidRPr="004215B4">
        <w:t xml:space="preserve">Preheat </w:t>
      </w:r>
      <w:r w:rsidR="009A02F0" w:rsidRPr="004215B4">
        <w:t xml:space="preserve">your </w:t>
      </w:r>
      <w:r w:rsidRPr="004215B4">
        <w:t>oven to 375°F.</w:t>
      </w:r>
      <w:r w:rsidR="004215B4">
        <w:t xml:space="preserve"> </w:t>
      </w:r>
      <w:r w:rsidRPr="004215B4">
        <w:t>In a small bowl, whisk together honey and balsamic vinegar.</w:t>
      </w:r>
    </w:p>
    <w:p w14:paraId="16DC6DDD" w14:textId="7D71E986" w:rsidR="00B41EFD" w:rsidRPr="004215B4" w:rsidRDefault="00B41EFD" w:rsidP="00427851">
      <w:pPr>
        <w:pStyle w:val="ListParagraph"/>
        <w:numPr>
          <w:ilvl w:val="0"/>
          <w:numId w:val="408"/>
        </w:numPr>
      </w:pPr>
      <w:r w:rsidRPr="004215B4">
        <w:t>Place chicken in a baking dish and pour the honey balsamic mixture over it.</w:t>
      </w:r>
      <w:r w:rsidR="004215B4">
        <w:t xml:space="preserve"> </w:t>
      </w:r>
      <w:r w:rsidRPr="004215B4">
        <w:t>Bake for 20 minutes or until chicken is thoroughly cooked.</w:t>
      </w:r>
    </w:p>
    <w:p w14:paraId="271F286C" w14:textId="485CE1F4" w:rsidR="00B41EFD" w:rsidRDefault="00B41EFD" w:rsidP="00427851">
      <w:pPr>
        <w:pStyle w:val="ListParagraph"/>
        <w:numPr>
          <w:ilvl w:val="0"/>
          <w:numId w:val="408"/>
        </w:numPr>
      </w:pPr>
      <w:r w:rsidRPr="004215B4">
        <w:t>Slice the cooked chicken and allow it to cool slightly.</w:t>
      </w:r>
      <w:r w:rsidR="004215B4">
        <w:t xml:space="preserve"> </w:t>
      </w:r>
      <w:r w:rsidRPr="004215B4">
        <w:t>Combine garden salad mix and cherry tomatoes in a bowl.</w:t>
      </w:r>
      <w:r w:rsidR="004215B4">
        <w:t xml:space="preserve"> </w:t>
      </w:r>
      <w:r w:rsidRPr="004215B4">
        <w:t xml:space="preserve">Top salad </w:t>
      </w:r>
      <w:r>
        <w:t>with sliced chicken breast.</w:t>
      </w:r>
      <w:r w:rsidR="004215B4">
        <w:t xml:space="preserve"> Serve.</w:t>
      </w:r>
    </w:p>
    <w:p w14:paraId="2AA1CE6E" w14:textId="1AB96D6E" w:rsidR="00B41EFD" w:rsidRDefault="00A44213" w:rsidP="00B41EFD">
      <w:r w:rsidRPr="00A44213">
        <w:rPr>
          <w:b/>
          <w:bCs/>
        </w:rPr>
        <w:t>Tips:</w:t>
      </w:r>
      <w:r w:rsidR="00427851">
        <w:t xml:space="preserve"> </w:t>
      </w:r>
      <w:r w:rsidR="00B41EFD">
        <w:t>Cook the chicken ahead of time to let it cool before adding it to the salad if preferred cold.</w:t>
      </w:r>
      <w:r w:rsidR="00427851">
        <w:t xml:space="preserve"> </w:t>
      </w:r>
      <w:r w:rsidR="00B41EFD">
        <w:t>If sensitive to honey, you can skip this ingredient or find an appropriate substitute.</w:t>
      </w:r>
    </w:p>
    <w:p w14:paraId="6B0E9D22" w14:textId="2831E63D" w:rsidR="00B41EFD" w:rsidRDefault="00A44213" w:rsidP="00B41EFD">
      <w:r w:rsidRPr="00A44213">
        <w:rPr>
          <w:b/>
          <w:bCs/>
        </w:rPr>
        <w:t>Serving size:</w:t>
      </w:r>
      <w:r w:rsidR="00B41EFD">
        <w:t xml:space="preserve"> Half of the chicken breast with salad</w:t>
      </w:r>
    </w:p>
    <w:p w14:paraId="5815811D" w14:textId="344F3BB7" w:rsidR="00B41EFD" w:rsidRDefault="00A44213" w:rsidP="00B41EFD">
      <w:r w:rsidRPr="00A44213">
        <w:rPr>
          <w:b/>
          <w:bCs/>
        </w:rPr>
        <w:t>Nutritional values (per serving):</w:t>
      </w:r>
      <w:r w:rsidR="00B41EFD">
        <w:t xml:space="preserve"> </w:t>
      </w:r>
      <w:r w:rsidR="00EF42E2">
        <w:t>Calories:</w:t>
      </w:r>
      <w:r w:rsidR="00B41EFD">
        <w:t xml:space="preserve"> 324</w:t>
      </w:r>
      <w:r w:rsidR="00427851">
        <w:t xml:space="preserve">; </w:t>
      </w:r>
      <w:r w:rsidR="00EF42E2">
        <w:t>Fat:</w:t>
      </w:r>
      <w:r w:rsidR="00B41EFD">
        <w:t xml:space="preserve"> 5g</w:t>
      </w:r>
      <w:r w:rsidR="006B4627">
        <w:t xml:space="preserve">; </w:t>
      </w:r>
      <w:r w:rsidR="00EF42E2">
        <w:t>Carbs:</w:t>
      </w:r>
      <w:r w:rsidR="00B41EFD">
        <w:t xml:space="preserve"> 14g</w:t>
      </w:r>
      <w:r w:rsidR="006B4627">
        <w:t xml:space="preserve">; </w:t>
      </w:r>
      <w:r w:rsidR="00EF42E2">
        <w:t>Protein:</w:t>
      </w:r>
      <w:r w:rsidR="00B41EFD">
        <w:t xml:space="preserve"> 55g</w:t>
      </w:r>
      <w:r w:rsidR="006B4627">
        <w:t xml:space="preserve">; </w:t>
      </w:r>
      <w:r w:rsidR="00EF42E2">
        <w:t>Sodium:</w:t>
      </w:r>
      <w:r w:rsidR="00B41EFD">
        <w:t xml:space="preserve"> 128mg</w:t>
      </w:r>
      <w:r w:rsidR="006B4627">
        <w:t xml:space="preserve">; </w:t>
      </w:r>
      <w:r w:rsidR="00EF42E2">
        <w:t>Sugar:</w:t>
      </w:r>
      <w:r w:rsidR="006B4627">
        <w:t xml:space="preserve"> </w:t>
      </w:r>
      <w:r w:rsidR="00B41EFD">
        <w:t>12g</w:t>
      </w:r>
      <w:r w:rsidR="006B4627">
        <w:t xml:space="preserve">; </w:t>
      </w:r>
      <w:r w:rsidR="00EF42E2">
        <w:t>Fiber:</w:t>
      </w:r>
      <w:r w:rsidR="006B4627">
        <w:t xml:space="preserve"> </w:t>
      </w:r>
      <w:r w:rsidR="00B41EFD">
        <w:t xml:space="preserve">3g </w:t>
      </w:r>
    </w:p>
    <w:p w14:paraId="0AB159E4" w14:textId="77777777" w:rsidR="00E222DF" w:rsidRDefault="00E222DF" w:rsidP="00B41EFD"/>
    <w:p w14:paraId="2CD2F451" w14:textId="77777777" w:rsidR="00E222DF" w:rsidRDefault="00E222DF" w:rsidP="00B41EFD"/>
    <w:p w14:paraId="16878394" w14:textId="77777777" w:rsidR="00E222DF" w:rsidRDefault="00E222DF" w:rsidP="00B41EFD"/>
    <w:p w14:paraId="75CDD1C1" w14:textId="77777777" w:rsidR="00E222DF" w:rsidRDefault="00E222DF" w:rsidP="00B41EFD"/>
    <w:p w14:paraId="36F7B944" w14:textId="598EBEA1" w:rsidR="003E4BFC" w:rsidRDefault="003E4BFC" w:rsidP="003E4BFC">
      <w:pPr>
        <w:pStyle w:val="Heading3"/>
      </w:pPr>
      <w:bookmarkStart w:id="100" w:name="_Toc166919673"/>
      <w:r>
        <w:t>Greek Yogurt Dressed Pasta Salad</w:t>
      </w:r>
      <w:bookmarkEnd w:id="100"/>
      <w:r w:rsidR="00522594">
        <w:fldChar w:fldCharType="begin"/>
      </w:r>
      <w:r w:rsidR="00522594">
        <w:instrText xml:space="preserve"> XE "</w:instrText>
      </w:r>
      <w:r w:rsidR="00522594" w:rsidRPr="001C50D0">
        <w:instrText>Greek Yogurt Dressed Pasta Salad</w:instrText>
      </w:r>
      <w:r w:rsidR="00522594">
        <w:instrText xml:space="preserve">" </w:instrText>
      </w:r>
      <w:r w:rsidR="00522594">
        <w:fldChar w:fldCharType="end"/>
      </w:r>
    </w:p>
    <w:p w14:paraId="588B3427" w14:textId="03504652" w:rsidR="003E4BFC" w:rsidRDefault="00A44213" w:rsidP="003E4BFC">
      <w:r w:rsidRPr="00A44213">
        <w:rPr>
          <w:b/>
          <w:bCs/>
        </w:rPr>
        <w:t>Preparation time:</w:t>
      </w:r>
      <w:r w:rsidR="003E4BFC">
        <w:t xml:space="preserve"> 15 minutes</w:t>
      </w:r>
    </w:p>
    <w:p w14:paraId="6F5C9CD3" w14:textId="02B18F72" w:rsidR="003E4BFC" w:rsidRDefault="00A44213" w:rsidP="003E4BFC">
      <w:r w:rsidRPr="00A44213">
        <w:rPr>
          <w:b/>
          <w:bCs/>
        </w:rPr>
        <w:t>Cooking time:</w:t>
      </w:r>
      <w:r w:rsidR="003E4BFC">
        <w:t xml:space="preserve"> 10 minutes</w:t>
      </w:r>
    </w:p>
    <w:p w14:paraId="4EF930A1" w14:textId="1C2F39D9" w:rsidR="003E4BFC" w:rsidRDefault="00A44213" w:rsidP="003E4BFC">
      <w:r w:rsidRPr="00A44213">
        <w:rPr>
          <w:b/>
          <w:bCs/>
        </w:rPr>
        <w:t>Servings:</w:t>
      </w:r>
      <w:r w:rsidR="003E4BFC">
        <w:t xml:space="preserve"> 4</w:t>
      </w:r>
    </w:p>
    <w:p w14:paraId="3FF71BF6" w14:textId="7B164F9E" w:rsidR="003E4BFC" w:rsidRDefault="00A44213" w:rsidP="003E4BFC">
      <w:r w:rsidRPr="00A44213">
        <w:rPr>
          <w:b/>
          <w:bCs/>
        </w:rPr>
        <w:t>Ingredients:</w:t>
      </w:r>
    </w:p>
    <w:p w14:paraId="05F88CCE" w14:textId="1D04FB10" w:rsidR="003E4BFC" w:rsidRDefault="003E4BFC" w:rsidP="00E37056">
      <w:pPr>
        <w:pStyle w:val="ListParagraph"/>
        <w:numPr>
          <w:ilvl w:val="0"/>
          <w:numId w:val="409"/>
        </w:numPr>
      </w:pPr>
      <w:r>
        <w:t>1 cup whole wheat pasta</w:t>
      </w:r>
    </w:p>
    <w:p w14:paraId="2B3E658C" w14:textId="63205AB8" w:rsidR="003E4BFC" w:rsidRDefault="003E4BFC" w:rsidP="00E37056">
      <w:pPr>
        <w:pStyle w:val="ListParagraph"/>
        <w:numPr>
          <w:ilvl w:val="0"/>
          <w:numId w:val="409"/>
        </w:numPr>
      </w:pPr>
      <w:r>
        <w:t>1/2 cup plain Greek yogurt</w:t>
      </w:r>
    </w:p>
    <w:p w14:paraId="13CA73DE" w14:textId="6B4530BD" w:rsidR="003E4BFC" w:rsidRDefault="003E4BFC" w:rsidP="00E37056">
      <w:pPr>
        <w:pStyle w:val="ListParagraph"/>
        <w:numPr>
          <w:ilvl w:val="0"/>
          <w:numId w:val="409"/>
        </w:numPr>
      </w:pPr>
      <w:r>
        <w:t>2 tbsp olive oil</w:t>
      </w:r>
    </w:p>
    <w:p w14:paraId="58CBD47A" w14:textId="586BB214" w:rsidR="003E4BFC" w:rsidRDefault="003E4BFC" w:rsidP="00E37056">
      <w:pPr>
        <w:pStyle w:val="ListParagraph"/>
        <w:numPr>
          <w:ilvl w:val="0"/>
          <w:numId w:val="409"/>
        </w:numPr>
      </w:pPr>
      <w:r>
        <w:t>1/4 tsp salt</w:t>
      </w:r>
    </w:p>
    <w:p w14:paraId="1EA33B71" w14:textId="369B8700" w:rsidR="003E4BFC" w:rsidRDefault="003E4BFC" w:rsidP="00E37056">
      <w:pPr>
        <w:pStyle w:val="ListParagraph"/>
        <w:numPr>
          <w:ilvl w:val="0"/>
          <w:numId w:val="409"/>
        </w:numPr>
      </w:pPr>
      <w:r>
        <w:t>1/4 tsp black pepper</w:t>
      </w:r>
    </w:p>
    <w:p w14:paraId="772C1FD6" w14:textId="0796EDC2" w:rsidR="003E4BFC" w:rsidRDefault="003E4BFC" w:rsidP="00E37056">
      <w:pPr>
        <w:pStyle w:val="ListParagraph"/>
        <w:numPr>
          <w:ilvl w:val="0"/>
          <w:numId w:val="409"/>
        </w:numPr>
      </w:pPr>
      <w:r>
        <w:t>1/2 cup diced cucumber</w:t>
      </w:r>
    </w:p>
    <w:p w14:paraId="72CE4103" w14:textId="442BEE63" w:rsidR="003E4BFC" w:rsidRDefault="003E4BFC" w:rsidP="00E37056">
      <w:pPr>
        <w:pStyle w:val="ListParagraph"/>
        <w:numPr>
          <w:ilvl w:val="0"/>
          <w:numId w:val="409"/>
        </w:numPr>
      </w:pPr>
      <w:r>
        <w:t>1/4 cup chopped fresh dill</w:t>
      </w:r>
    </w:p>
    <w:p w14:paraId="6DA0FC0F" w14:textId="68051445" w:rsidR="003E4BFC" w:rsidRDefault="003E4BFC" w:rsidP="00E37056">
      <w:pPr>
        <w:pStyle w:val="ListParagraph"/>
        <w:numPr>
          <w:ilvl w:val="0"/>
          <w:numId w:val="409"/>
        </w:numPr>
      </w:pPr>
      <w:r>
        <w:t>1/2 lb</w:t>
      </w:r>
      <w:r w:rsidR="00E37056">
        <w:t>.</w:t>
      </w:r>
      <w:r>
        <w:t xml:space="preserve"> cooked chicken breast, diced</w:t>
      </w:r>
    </w:p>
    <w:p w14:paraId="2305E83B" w14:textId="54F341B1" w:rsidR="003E4BFC" w:rsidRDefault="00A44213" w:rsidP="003E4BFC">
      <w:r w:rsidRPr="00A44213">
        <w:rPr>
          <w:b/>
          <w:bCs/>
        </w:rPr>
        <w:t>Directions:</w:t>
      </w:r>
    </w:p>
    <w:p w14:paraId="34AAD815" w14:textId="0022A11C" w:rsidR="003E4BFC" w:rsidRPr="009700D1" w:rsidRDefault="003E4BFC" w:rsidP="009700D1">
      <w:pPr>
        <w:pStyle w:val="ListParagraph"/>
        <w:numPr>
          <w:ilvl w:val="0"/>
          <w:numId w:val="412"/>
        </w:numPr>
      </w:pPr>
      <w:r w:rsidRPr="009700D1">
        <w:t>Cook the whole wheat pasta according to the package directions until al dente, then drain and rinse under cold water to cool.</w:t>
      </w:r>
    </w:p>
    <w:p w14:paraId="19305D65" w14:textId="420E27DA" w:rsidR="003E4BFC" w:rsidRPr="009700D1" w:rsidRDefault="003E4BFC" w:rsidP="009700D1">
      <w:pPr>
        <w:pStyle w:val="ListParagraph"/>
        <w:numPr>
          <w:ilvl w:val="0"/>
          <w:numId w:val="412"/>
        </w:numPr>
      </w:pPr>
      <w:r w:rsidRPr="009700D1">
        <w:t>In a large bowl, whisk together Greek yogurt, olive oil, salt, and black pepper.</w:t>
      </w:r>
    </w:p>
    <w:p w14:paraId="6F7BB545" w14:textId="5849856B" w:rsidR="003E4BFC" w:rsidRPr="009700D1" w:rsidRDefault="003E4BFC" w:rsidP="009700D1">
      <w:pPr>
        <w:pStyle w:val="ListParagraph"/>
        <w:numPr>
          <w:ilvl w:val="0"/>
          <w:numId w:val="412"/>
        </w:numPr>
      </w:pPr>
      <w:r w:rsidRPr="009700D1">
        <w:t>Add the cooled pasta to the yogurt mixture along with the diced cucumber, fresh dill, and cooked chicken breast. Toss until all ingredients are well coated with the dressing.</w:t>
      </w:r>
    </w:p>
    <w:p w14:paraId="77E60024" w14:textId="3E5EAB4A" w:rsidR="003E4BFC" w:rsidRPr="009700D1" w:rsidRDefault="003E4BFC" w:rsidP="009700D1">
      <w:pPr>
        <w:pStyle w:val="ListParagraph"/>
        <w:numPr>
          <w:ilvl w:val="0"/>
          <w:numId w:val="412"/>
        </w:numPr>
      </w:pPr>
      <w:r w:rsidRPr="009700D1">
        <w:t>Chill in the refrigerator for about 10 minutes before serving.</w:t>
      </w:r>
    </w:p>
    <w:p w14:paraId="5555B74E" w14:textId="021110B4" w:rsidR="003E4BFC" w:rsidRDefault="00A44213" w:rsidP="003E4BFC">
      <w:r w:rsidRPr="00A44213">
        <w:rPr>
          <w:b/>
          <w:bCs/>
        </w:rPr>
        <w:t>Tips:</w:t>
      </w:r>
      <w:r w:rsidR="009700D1">
        <w:t xml:space="preserve"> </w:t>
      </w:r>
      <w:r w:rsidR="003E4BFC">
        <w:t>Ensure all ingredients are at room temperature before mixing to avoid curdling of the yogurt.</w:t>
      </w:r>
      <w:r w:rsidR="009700D1">
        <w:t xml:space="preserve"> </w:t>
      </w:r>
      <w:r w:rsidR="003E4BFC">
        <w:t>If you're prepping ahead of time, keep the dressing separate and mix just before serving.</w:t>
      </w:r>
    </w:p>
    <w:p w14:paraId="6BCCBF64" w14:textId="30F6E482" w:rsidR="003E4BFC" w:rsidRDefault="00A44213" w:rsidP="003E4BFC">
      <w:r w:rsidRPr="00A44213">
        <w:rPr>
          <w:b/>
          <w:bCs/>
        </w:rPr>
        <w:t>Serving size:</w:t>
      </w:r>
      <w:r w:rsidR="003E4BFC">
        <w:t xml:space="preserve"> 1 cup</w:t>
      </w:r>
    </w:p>
    <w:p w14:paraId="43313F3F" w14:textId="0539C6A0" w:rsidR="003E4BFC" w:rsidRDefault="00A44213" w:rsidP="003E4BFC">
      <w:r w:rsidRPr="00A44213">
        <w:rPr>
          <w:b/>
          <w:bCs/>
        </w:rPr>
        <w:t>Nutritional values (per serving):</w:t>
      </w:r>
      <w:r w:rsidR="003E4BFC">
        <w:t xml:space="preserve"> Calories: 290; Fat: 8g; Carbs: 28g; Protein: 27g; Sodium: 170mg; Sugar: 3g; Fiber: 4g</w:t>
      </w:r>
    </w:p>
    <w:p w14:paraId="2C6D647B" w14:textId="77777777" w:rsidR="00E222DF" w:rsidRDefault="00E222DF" w:rsidP="003E4BFC"/>
    <w:p w14:paraId="19ADE127" w14:textId="01ED0E74" w:rsidR="00D45134" w:rsidRDefault="00D45134" w:rsidP="00D45134">
      <w:pPr>
        <w:pStyle w:val="Heading3"/>
      </w:pPr>
      <w:bookmarkStart w:id="101" w:name="_Toc166919674"/>
      <w:r>
        <w:t>Roasted Sweet Potato and Arugula Salad</w:t>
      </w:r>
      <w:bookmarkEnd w:id="101"/>
      <w:r w:rsidR="00522594">
        <w:fldChar w:fldCharType="begin"/>
      </w:r>
      <w:r w:rsidR="00522594">
        <w:instrText xml:space="preserve"> XE "</w:instrText>
      </w:r>
      <w:r w:rsidR="00522594" w:rsidRPr="0062790D">
        <w:instrText>Roasted Sweet Potato and Arugula Salad</w:instrText>
      </w:r>
      <w:r w:rsidR="00522594">
        <w:instrText xml:space="preserve">" </w:instrText>
      </w:r>
      <w:r w:rsidR="00522594">
        <w:fldChar w:fldCharType="end"/>
      </w:r>
    </w:p>
    <w:p w14:paraId="3EA35DA0" w14:textId="403463F7" w:rsidR="00D45134" w:rsidRDefault="00A44213" w:rsidP="00D45134">
      <w:r w:rsidRPr="00A44213">
        <w:rPr>
          <w:b/>
          <w:bCs/>
        </w:rPr>
        <w:t>Preparation time:</w:t>
      </w:r>
      <w:r w:rsidR="00D45134">
        <w:t xml:space="preserve"> 10 minutes</w:t>
      </w:r>
    </w:p>
    <w:p w14:paraId="1C4B8F68" w14:textId="4833AE67" w:rsidR="00D45134" w:rsidRDefault="00A44213" w:rsidP="00D45134">
      <w:r w:rsidRPr="00A44213">
        <w:rPr>
          <w:b/>
          <w:bCs/>
        </w:rPr>
        <w:t>Cooking time:</w:t>
      </w:r>
      <w:r w:rsidR="00D45134">
        <w:t xml:space="preserve"> 30 minutes</w:t>
      </w:r>
    </w:p>
    <w:p w14:paraId="19C938D0" w14:textId="3A516F95" w:rsidR="00D45134" w:rsidRDefault="00A44213" w:rsidP="00D45134">
      <w:r w:rsidRPr="00A44213">
        <w:rPr>
          <w:b/>
          <w:bCs/>
        </w:rPr>
        <w:t>Servings:</w:t>
      </w:r>
      <w:r w:rsidR="00D45134">
        <w:t xml:space="preserve"> 4</w:t>
      </w:r>
    </w:p>
    <w:p w14:paraId="57954799" w14:textId="7732634F" w:rsidR="00D45134" w:rsidRDefault="00A44213" w:rsidP="00D45134">
      <w:r w:rsidRPr="00A44213">
        <w:rPr>
          <w:b/>
          <w:bCs/>
        </w:rPr>
        <w:t>Ingredients:</w:t>
      </w:r>
    </w:p>
    <w:p w14:paraId="14E88FBA" w14:textId="7CC6CDE9" w:rsidR="00D45134" w:rsidRDefault="00D45134" w:rsidP="001A6D3E">
      <w:pPr>
        <w:pStyle w:val="ListParagraph"/>
        <w:numPr>
          <w:ilvl w:val="0"/>
          <w:numId w:val="413"/>
        </w:numPr>
      </w:pPr>
      <w:r>
        <w:t>2 large sweet potatoes, peeled and cubed (about 4 cups)</w:t>
      </w:r>
    </w:p>
    <w:p w14:paraId="38DE8F90" w14:textId="71D6639F" w:rsidR="00D45134" w:rsidRDefault="00D45134" w:rsidP="001A6D3E">
      <w:pPr>
        <w:pStyle w:val="ListParagraph"/>
        <w:numPr>
          <w:ilvl w:val="0"/>
          <w:numId w:val="413"/>
        </w:numPr>
      </w:pPr>
      <w:r>
        <w:t>1 tbsp olive oil</w:t>
      </w:r>
    </w:p>
    <w:p w14:paraId="4D365B9B" w14:textId="48B8ADE4" w:rsidR="00D45134" w:rsidRDefault="00D45134" w:rsidP="001A6D3E">
      <w:pPr>
        <w:pStyle w:val="ListParagraph"/>
        <w:numPr>
          <w:ilvl w:val="0"/>
          <w:numId w:val="413"/>
        </w:numPr>
      </w:pPr>
      <w:r>
        <w:t>1/2 tsp salt</w:t>
      </w:r>
    </w:p>
    <w:p w14:paraId="39653069" w14:textId="6FF3E9A7" w:rsidR="00D45134" w:rsidRDefault="00D45134" w:rsidP="001A6D3E">
      <w:pPr>
        <w:pStyle w:val="ListParagraph"/>
        <w:numPr>
          <w:ilvl w:val="0"/>
          <w:numId w:val="413"/>
        </w:numPr>
      </w:pPr>
      <w:r>
        <w:t>1/4 tsp black pepper</w:t>
      </w:r>
    </w:p>
    <w:p w14:paraId="79FF0395" w14:textId="7B57A619" w:rsidR="00D45134" w:rsidRDefault="00D45134" w:rsidP="001A6D3E">
      <w:pPr>
        <w:pStyle w:val="ListParagraph"/>
        <w:numPr>
          <w:ilvl w:val="0"/>
          <w:numId w:val="413"/>
        </w:numPr>
      </w:pPr>
      <w:r>
        <w:t>4 cups arugula</w:t>
      </w:r>
    </w:p>
    <w:p w14:paraId="47396A5B" w14:textId="6C8C05CA" w:rsidR="00D45134" w:rsidRDefault="00D45134" w:rsidP="001A6D3E">
      <w:pPr>
        <w:pStyle w:val="ListParagraph"/>
        <w:numPr>
          <w:ilvl w:val="0"/>
          <w:numId w:val="413"/>
        </w:numPr>
      </w:pPr>
      <w:r>
        <w:t>1/4 cup raw walnuts, chopped</w:t>
      </w:r>
    </w:p>
    <w:p w14:paraId="00B20F63" w14:textId="52C70833" w:rsidR="00D45134" w:rsidRDefault="00D45134" w:rsidP="001A6D3E">
      <w:pPr>
        <w:pStyle w:val="ListParagraph"/>
        <w:numPr>
          <w:ilvl w:val="0"/>
          <w:numId w:val="413"/>
        </w:numPr>
      </w:pPr>
      <w:r>
        <w:t>2 tbsp balsamic vinegar</w:t>
      </w:r>
    </w:p>
    <w:p w14:paraId="4A04F2C6" w14:textId="1CCB7B06" w:rsidR="00D45134" w:rsidRDefault="00A44213" w:rsidP="00D45134">
      <w:r w:rsidRPr="00A44213">
        <w:rPr>
          <w:b/>
          <w:bCs/>
        </w:rPr>
        <w:t>Directions:</w:t>
      </w:r>
    </w:p>
    <w:p w14:paraId="1DF1DE2B" w14:textId="2A7E784F" w:rsidR="00D45134" w:rsidRPr="001A6D3E" w:rsidRDefault="00D45134" w:rsidP="001A6D3E">
      <w:pPr>
        <w:pStyle w:val="ListParagraph"/>
        <w:numPr>
          <w:ilvl w:val="0"/>
          <w:numId w:val="416"/>
        </w:numPr>
      </w:pPr>
      <w:r w:rsidRPr="001A6D3E">
        <w:t>Preheat your oven to 400°F.</w:t>
      </w:r>
      <w:r w:rsidR="001A6D3E">
        <w:t xml:space="preserve"> </w:t>
      </w:r>
      <w:r w:rsidRPr="001A6D3E">
        <w:t>Toss the sweet potato cubes with olive oil, salt, and pepper on a baking sheet. Spread in an even layer.</w:t>
      </w:r>
    </w:p>
    <w:p w14:paraId="7FA0A09F" w14:textId="02788E7B" w:rsidR="00D45134" w:rsidRPr="001A6D3E" w:rsidRDefault="00D45134" w:rsidP="001A6D3E">
      <w:pPr>
        <w:pStyle w:val="ListParagraph"/>
        <w:numPr>
          <w:ilvl w:val="0"/>
          <w:numId w:val="416"/>
        </w:numPr>
      </w:pPr>
      <w:r w:rsidRPr="001A6D3E">
        <w:t>Roast for 30 minutes or until tender, stirring halfway through.</w:t>
      </w:r>
      <w:r w:rsidR="001A6D3E">
        <w:t xml:space="preserve"> </w:t>
      </w:r>
      <w:r w:rsidRPr="001A6D3E">
        <w:t>Once the sweet potatoes are ready, let them cool slightly.</w:t>
      </w:r>
    </w:p>
    <w:p w14:paraId="503EDDB6" w14:textId="77815172" w:rsidR="00D45134" w:rsidRPr="001A6D3E" w:rsidRDefault="00D45134" w:rsidP="001A6D3E">
      <w:pPr>
        <w:pStyle w:val="ListParagraph"/>
        <w:numPr>
          <w:ilvl w:val="0"/>
          <w:numId w:val="416"/>
        </w:numPr>
      </w:pPr>
      <w:r w:rsidRPr="001A6D3E">
        <w:t>Combine the roasted sweet potatoes with arugula and chopped walnuts in a large salad bowl.</w:t>
      </w:r>
    </w:p>
    <w:p w14:paraId="16CC62F7" w14:textId="1F66B8CF" w:rsidR="00D45134" w:rsidRPr="001A6D3E" w:rsidRDefault="00D45134" w:rsidP="001A6D3E">
      <w:pPr>
        <w:pStyle w:val="ListParagraph"/>
        <w:numPr>
          <w:ilvl w:val="0"/>
          <w:numId w:val="416"/>
        </w:numPr>
      </w:pPr>
      <w:r w:rsidRPr="001A6D3E">
        <w:t>Drizzle balsamic vinegar over the salad and toss gently to coat everything evenly.</w:t>
      </w:r>
      <w:r w:rsidR="001A6D3E">
        <w:t xml:space="preserve"> Serve.</w:t>
      </w:r>
    </w:p>
    <w:p w14:paraId="4799BEFC" w14:textId="02D3F3A8" w:rsidR="00D45134" w:rsidRDefault="00A44213" w:rsidP="00D45134">
      <w:r w:rsidRPr="00A44213">
        <w:rPr>
          <w:b/>
          <w:bCs/>
        </w:rPr>
        <w:t>Tips:</w:t>
      </w:r>
      <w:r w:rsidR="00D45134">
        <w:t xml:space="preserve"> For added protein, consider adding chickpeas or sliced chicken breast that's been cooked without trigger ingredients for acid reflux.</w:t>
      </w:r>
    </w:p>
    <w:p w14:paraId="7040A029" w14:textId="13ED21A1" w:rsidR="00D45134" w:rsidRDefault="00A44213" w:rsidP="00D45134">
      <w:r w:rsidRPr="00A44213">
        <w:rPr>
          <w:b/>
          <w:bCs/>
        </w:rPr>
        <w:t>Serving size:</w:t>
      </w:r>
      <w:r w:rsidR="00D45134">
        <w:t xml:space="preserve"> 2 cups of salad</w:t>
      </w:r>
    </w:p>
    <w:p w14:paraId="5C013A3E" w14:textId="64BAB419" w:rsidR="00D45134" w:rsidRDefault="00A44213" w:rsidP="00D45134">
      <w:r w:rsidRPr="00A44213">
        <w:rPr>
          <w:b/>
          <w:bCs/>
        </w:rPr>
        <w:t>Nutritional values (per serving):</w:t>
      </w:r>
      <w:r w:rsidR="00D45134">
        <w:t xml:space="preserve"> </w:t>
      </w:r>
      <w:r w:rsidR="00EF42E2">
        <w:t>Calories:</w:t>
      </w:r>
      <w:r w:rsidR="00D45134">
        <w:t xml:space="preserve"> 200</w:t>
      </w:r>
      <w:r w:rsidR="001A6D3E">
        <w:t xml:space="preserve">; </w:t>
      </w:r>
      <w:r w:rsidR="00EF42E2">
        <w:t>Fat:</w:t>
      </w:r>
      <w:r w:rsidR="00D45134">
        <w:t xml:space="preserve"> 9g</w:t>
      </w:r>
      <w:r w:rsidR="001A6D3E">
        <w:t xml:space="preserve">; </w:t>
      </w:r>
      <w:r w:rsidR="00EF42E2">
        <w:t>Carbs:</w:t>
      </w:r>
      <w:r w:rsidR="00D45134">
        <w:t xml:space="preserve"> 27g</w:t>
      </w:r>
      <w:r w:rsidR="001A6D3E">
        <w:t xml:space="preserve">; </w:t>
      </w:r>
      <w:r w:rsidR="00EF42E2">
        <w:t>Protein:</w:t>
      </w:r>
      <w:r w:rsidR="00D45134">
        <w:t xml:space="preserve"> 4g</w:t>
      </w:r>
      <w:r w:rsidR="001A6D3E">
        <w:t xml:space="preserve">; </w:t>
      </w:r>
      <w:r w:rsidR="00EF42E2">
        <w:t>Sodium:</w:t>
      </w:r>
      <w:r w:rsidR="00D45134">
        <w:t xml:space="preserve"> 330mg</w:t>
      </w:r>
      <w:r w:rsidR="001A6D3E">
        <w:t xml:space="preserve">; </w:t>
      </w:r>
      <w:r w:rsidR="00EF42E2">
        <w:t>Sugar:</w:t>
      </w:r>
      <w:r w:rsidR="00D45134">
        <w:t xml:space="preserve"> 7g</w:t>
      </w:r>
      <w:r w:rsidR="001A6D3E">
        <w:t xml:space="preserve">; </w:t>
      </w:r>
      <w:r w:rsidR="00EF42E2">
        <w:t>Fiber:</w:t>
      </w:r>
      <w:r w:rsidR="00D45134">
        <w:t xml:space="preserve"> 6g </w:t>
      </w:r>
    </w:p>
    <w:p w14:paraId="67F01E38" w14:textId="77777777" w:rsidR="00E222DF" w:rsidRDefault="00E222DF" w:rsidP="00D45134"/>
    <w:p w14:paraId="4CEF4101" w14:textId="1EFF1AB6" w:rsidR="00980E9B" w:rsidRDefault="00980E9B" w:rsidP="00980E9B">
      <w:pPr>
        <w:pStyle w:val="Heading3"/>
      </w:pPr>
      <w:bookmarkStart w:id="102" w:name="_Toc166919675"/>
      <w:r>
        <w:t>Quinoa &amp; Black Bean Salad</w:t>
      </w:r>
      <w:bookmarkEnd w:id="102"/>
      <w:r w:rsidR="00522594">
        <w:fldChar w:fldCharType="begin"/>
      </w:r>
      <w:r w:rsidR="00522594">
        <w:instrText xml:space="preserve"> XE "</w:instrText>
      </w:r>
      <w:r w:rsidR="00522594" w:rsidRPr="00422145">
        <w:instrText>Quinoa &amp; Black Bean Salad</w:instrText>
      </w:r>
      <w:r w:rsidR="00522594">
        <w:instrText xml:space="preserve">" </w:instrText>
      </w:r>
      <w:r w:rsidR="00522594">
        <w:fldChar w:fldCharType="end"/>
      </w:r>
    </w:p>
    <w:p w14:paraId="119DABD1" w14:textId="54C2A82B" w:rsidR="00980E9B" w:rsidRDefault="00A44213" w:rsidP="00980E9B">
      <w:r w:rsidRPr="00A44213">
        <w:rPr>
          <w:b/>
          <w:bCs/>
        </w:rPr>
        <w:t>Preparation time:</w:t>
      </w:r>
      <w:r w:rsidR="00980E9B">
        <w:t xml:space="preserve"> 10 minutes</w:t>
      </w:r>
    </w:p>
    <w:p w14:paraId="68D52C57" w14:textId="53A3FCF9" w:rsidR="00980E9B" w:rsidRDefault="00A44213" w:rsidP="00980E9B">
      <w:r w:rsidRPr="00A44213">
        <w:rPr>
          <w:b/>
          <w:bCs/>
        </w:rPr>
        <w:t>Cooking time:</w:t>
      </w:r>
      <w:r w:rsidR="00980E9B">
        <w:t xml:space="preserve"> 15 minutes</w:t>
      </w:r>
    </w:p>
    <w:p w14:paraId="55130761" w14:textId="676B3435" w:rsidR="00980E9B" w:rsidRDefault="00A44213" w:rsidP="00980E9B">
      <w:r w:rsidRPr="00A44213">
        <w:rPr>
          <w:b/>
          <w:bCs/>
        </w:rPr>
        <w:t>Servings:</w:t>
      </w:r>
      <w:r w:rsidR="00980E9B">
        <w:t xml:space="preserve"> 4</w:t>
      </w:r>
    </w:p>
    <w:p w14:paraId="19459F1C" w14:textId="45A93664" w:rsidR="00980E9B" w:rsidRDefault="00A44213" w:rsidP="00980E9B">
      <w:r w:rsidRPr="00A44213">
        <w:rPr>
          <w:b/>
          <w:bCs/>
        </w:rPr>
        <w:t>Ingredients:</w:t>
      </w:r>
    </w:p>
    <w:p w14:paraId="1EF5A4E7" w14:textId="2F18EF8D" w:rsidR="00980E9B" w:rsidRDefault="00980E9B" w:rsidP="00F34009">
      <w:pPr>
        <w:pStyle w:val="ListParagraph"/>
        <w:numPr>
          <w:ilvl w:val="0"/>
          <w:numId w:val="417"/>
        </w:numPr>
      </w:pPr>
      <w:r>
        <w:t>1 cup uncooked quinoa</w:t>
      </w:r>
      <w:r w:rsidR="00DF14EB">
        <w:t>, washed</w:t>
      </w:r>
    </w:p>
    <w:p w14:paraId="50C40071" w14:textId="62EF7B82" w:rsidR="00980E9B" w:rsidRDefault="00980E9B" w:rsidP="00F34009">
      <w:pPr>
        <w:pStyle w:val="ListParagraph"/>
        <w:numPr>
          <w:ilvl w:val="0"/>
          <w:numId w:val="417"/>
        </w:numPr>
      </w:pPr>
      <w:r>
        <w:t>2 cups water</w:t>
      </w:r>
    </w:p>
    <w:p w14:paraId="0A51D6AE" w14:textId="18621F7E" w:rsidR="00980E9B" w:rsidRDefault="00980E9B" w:rsidP="00F34009">
      <w:pPr>
        <w:pStyle w:val="ListParagraph"/>
        <w:numPr>
          <w:ilvl w:val="0"/>
          <w:numId w:val="417"/>
        </w:numPr>
      </w:pPr>
      <w:r>
        <w:t>1 cup canned black beans, rinsed and drained</w:t>
      </w:r>
    </w:p>
    <w:p w14:paraId="00A58CB5" w14:textId="075EE285" w:rsidR="00980E9B" w:rsidRDefault="00980E9B" w:rsidP="00F34009">
      <w:pPr>
        <w:pStyle w:val="ListParagraph"/>
        <w:numPr>
          <w:ilvl w:val="0"/>
          <w:numId w:val="417"/>
        </w:numPr>
      </w:pPr>
      <w:r>
        <w:t>1 large red bell pepper, diced</w:t>
      </w:r>
    </w:p>
    <w:p w14:paraId="6A13B7C5" w14:textId="5E24AF34" w:rsidR="00980E9B" w:rsidRDefault="00980E9B" w:rsidP="00F34009">
      <w:pPr>
        <w:pStyle w:val="ListParagraph"/>
        <w:numPr>
          <w:ilvl w:val="0"/>
          <w:numId w:val="417"/>
        </w:numPr>
      </w:pPr>
      <w:r>
        <w:t>1 cucumber, peeled and diced</w:t>
      </w:r>
    </w:p>
    <w:p w14:paraId="117DED5E" w14:textId="40624225" w:rsidR="00980E9B" w:rsidRDefault="00980E9B" w:rsidP="00F34009">
      <w:pPr>
        <w:pStyle w:val="ListParagraph"/>
        <w:numPr>
          <w:ilvl w:val="0"/>
          <w:numId w:val="417"/>
        </w:numPr>
      </w:pPr>
      <w:r>
        <w:t>2 tbsp olive oil</w:t>
      </w:r>
    </w:p>
    <w:p w14:paraId="2707E433" w14:textId="149060A2" w:rsidR="00980E9B" w:rsidRDefault="00980E9B" w:rsidP="00F34009">
      <w:pPr>
        <w:pStyle w:val="ListParagraph"/>
        <w:numPr>
          <w:ilvl w:val="0"/>
          <w:numId w:val="417"/>
        </w:numPr>
      </w:pPr>
      <w:r>
        <w:t>2 tbsp apple cider vinegar</w:t>
      </w:r>
    </w:p>
    <w:p w14:paraId="74CA4314" w14:textId="01D7DC81" w:rsidR="00980E9B" w:rsidRDefault="00980E9B" w:rsidP="00F34009">
      <w:pPr>
        <w:pStyle w:val="ListParagraph"/>
        <w:numPr>
          <w:ilvl w:val="0"/>
          <w:numId w:val="417"/>
        </w:numPr>
      </w:pPr>
      <w:r>
        <w:t>Salt (to taste, optional)</w:t>
      </w:r>
    </w:p>
    <w:p w14:paraId="51843D22" w14:textId="112246E4" w:rsidR="00980E9B" w:rsidRDefault="00A44213" w:rsidP="00980E9B">
      <w:r w:rsidRPr="00A44213">
        <w:rPr>
          <w:b/>
          <w:bCs/>
        </w:rPr>
        <w:t>Directions:</w:t>
      </w:r>
    </w:p>
    <w:p w14:paraId="40268D85" w14:textId="11BC0173" w:rsidR="00980E9B" w:rsidRPr="00F34009" w:rsidRDefault="00980E9B" w:rsidP="006861DD">
      <w:pPr>
        <w:pStyle w:val="ListParagraph"/>
        <w:numPr>
          <w:ilvl w:val="0"/>
          <w:numId w:val="420"/>
        </w:numPr>
      </w:pPr>
      <w:r w:rsidRPr="00F34009">
        <w:t xml:space="preserve">In a medium saucepan, bring 2 cups of water to a boil. Add quinoa and reduce heat to low. Cover and simmer </w:t>
      </w:r>
      <w:r w:rsidR="00042AA3">
        <w:t xml:space="preserve">for </w:t>
      </w:r>
      <w:r w:rsidR="00042AA3" w:rsidRPr="00F34009">
        <w:t xml:space="preserve">15 minutes </w:t>
      </w:r>
      <w:r w:rsidRPr="00F34009">
        <w:t>until quinoa is tender and water is absorbed.</w:t>
      </w:r>
      <w:r w:rsidR="006861DD">
        <w:t xml:space="preserve"> </w:t>
      </w:r>
      <w:r w:rsidRPr="00F34009">
        <w:t xml:space="preserve">Remove and let </w:t>
      </w:r>
      <w:r w:rsidR="006861DD">
        <w:t xml:space="preserve">it </w:t>
      </w:r>
      <w:r w:rsidRPr="00F34009">
        <w:t>cool.</w:t>
      </w:r>
    </w:p>
    <w:p w14:paraId="221002A8" w14:textId="782D7894" w:rsidR="00980E9B" w:rsidRPr="00F34009" w:rsidRDefault="00980E9B" w:rsidP="006861DD">
      <w:pPr>
        <w:pStyle w:val="ListParagraph"/>
        <w:numPr>
          <w:ilvl w:val="0"/>
          <w:numId w:val="420"/>
        </w:numPr>
      </w:pPr>
      <w:r w:rsidRPr="00F34009">
        <w:t>In a large bowl, combine cooled quinoa, black beans, red bell pepper, and cucumber. Toss gently to mix.</w:t>
      </w:r>
    </w:p>
    <w:p w14:paraId="27984318" w14:textId="05DC659C" w:rsidR="00980E9B" w:rsidRDefault="00980E9B" w:rsidP="006861DD">
      <w:pPr>
        <w:pStyle w:val="ListParagraph"/>
        <w:numPr>
          <w:ilvl w:val="0"/>
          <w:numId w:val="420"/>
        </w:numPr>
      </w:pPr>
      <w:r w:rsidRPr="00F34009">
        <w:t>In a small bowl, whisk together olive oil and apple cider vinegar. Drizzle over the salad and toss again to coat.</w:t>
      </w:r>
      <w:r w:rsidR="006861DD">
        <w:t xml:space="preserve"> </w:t>
      </w:r>
      <w:r>
        <w:t>Season with salt if desired.</w:t>
      </w:r>
      <w:r w:rsidR="006861DD">
        <w:t xml:space="preserve"> Serve.</w:t>
      </w:r>
    </w:p>
    <w:p w14:paraId="17BAA83E" w14:textId="16D99911" w:rsidR="00980E9B" w:rsidRDefault="00A44213" w:rsidP="00980E9B">
      <w:r w:rsidRPr="00A44213">
        <w:rPr>
          <w:b/>
          <w:bCs/>
        </w:rPr>
        <w:t>Tips:</w:t>
      </w:r>
      <w:r w:rsidR="007753F9">
        <w:t xml:space="preserve"> </w:t>
      </w:r>
      <w:r w:rsidR="00980E9B">
        <w:t>For added flavor, you can add a pinch of cumin or coriander.</w:t>
      </w:r>
      <w:r w:rsidR="007753F9">
        <w:t xml:space="preserve"> </w:t>
      </w:r>
      <w:r w:rsidR="00980E9B">
        <w:t>Make sure to rinse black beans thoroughly to remove any excess sodium.</w:t>
      </w:r>
    </w:p>
    <w:p w14:paraId="013F328B" w14:textId="47A0C0AC" w:rsidR="00980E9B" w:rsidRDefault="00A44213" w:rsidP="00980E9B">
      <w:r w:rsidRPr="00A44213">
        <w:rPr>
          <w:b/>
          <w:bCs/>
        </w:rPr>
        <w:t>Serving size:</w:t>
      </w:r>
      <w:r w:rsidR="00980E9B">
        <w:t xml:space="preserve"> 1 cup</w:t>
      </w:r>
    </w:p>
    <w:p w14:paraId="356AB5A4" w14:textId="2378D66C" w:rsidR="00980E9B" w:rsidRDefault="00A44213" w:rsidP="00980E9B">
      <w:r w:rsidRPr="00A44213">
        <w:rPr>
          <w:b/>
          <w:bCs/>
        </w:rPr>
        <w:t>Nutritional values (per serving):</w:t>
      </w:r>
      <w:r w:rsidR="00980E9B">
        <w:t xml:space="preserve"> Calories: 260; Fat: 7g; Carbs: 39g; Protein: 9g; Sodium: 10mg; Sugar: 3g; Fiber: 8g</w:t>
      </w:r>
    </w:p>
    <w:p w14:paraId="14AF9FB7" w14:textId="129F86F0" w:rsidR="00980E9B" w:rsidRDefault="00980E9B" w:rsidP="00980E9B">
      <w:pPr>
        <w:pStyle w:val="Heading3"/>
      </w:pPr>
      <w:bookmarkStart w:id="103" w:name="_Toc166919676"/>
      <w:r>
        <w:t>Spinach &amp; Boiled Egg White Salad</w:t>
      </w:r>
      <w:bookmarkEnd w:id="103"/>
      <w:r w:rsidR="00522594">
        <w:fldChar w:fldCharType="begin"/>
      </w:r>
      <w:r w:rsidR="00522594">
        <w:instrText xml:space="preserve"> XE "</w:instrText>
      </w:r>
      <w:r w:rsidR="00522594" w:rsidRPr="003A18A0">
        <w:instrText>Spinach &amp; Boiled Egg White Salad</w:instrText>
      </w:r>
      <w:r w:rsidR="00522594">
        <w:instrText xml:space="preserve">" </w:instrText>
      </w:r>
      <w:r w:rsidR="00522594">
        <w:fldChar w:fldCharType="end"/>
      </w:r>
    </w:p>
    <w:p w14:paraId="308EE043" w14:textId="6BF22713" w:rsidR="00980E9B" w:rsidRDefault="00A44213" w:rsidP="00980E9B">
      <w:r w:rsidRPr="00A44213">
        <w:rPr>
          <w:b/>
          <w:bCs/>
        </w:rPr>
        <w:t>Preparation time:</w:t>
      </w:r>
      <w:r w:rsidR="00980E9B">
        <w:t xml:space="preserve"> 10 minutes</w:t>
      </w:r>
    </w:p>
    <w:p w14:paraId="743E2754" w14:textId="2F5A6A49" w:rsidR="00980E9B" w:rsidRDefault="00A44213" w:rsidP="00980E9B">
      <w:r w:rsidRPr="00A44213">
        <w:rPr>
          <w:b/>
          <w:bCs/>
        </w:rPr>
        <w:t>Cooking time:</w:t>
      </w:r>
      <w:r w:rsidR="00980E9B">
        <w:t xml:space="preserve"> </w:t>
      </w:r>
      <w:r w:rsidR="00050017">
        <w:t>N/A</w:t>
      </w:r>
    </w:p>
    <w:p w14:paraId="0F77BC2D" w14:textId="2DFC4A1F" w:rsidR="00980E9B" w:rsidRDefault="00A44213" w:rsidP="00980E9B">
      <w:r w:rsidRPr="00A44213">
        <w:rPr>
          <w:b/>
          <w:bCs/>
        </w:rPr>
        <w:t>Servings:</w:t>
      </w:r>
      <w:r w:rsidR="00980E9B">
        <w:t xml:space="preserve"> 4</w:t>
      </w:r>
    </w:p>
    <w:p w14:paraId="24D0C24E" w14:textId="003CF552" w:rsidR="00980E9B" w:rsidRDefault="00A44213" w:rsidP="00050017">
      <w:pPr>
        <w:pStyle w:val="ListParagraph"/>
        <w:numPr>
          <w:ilvl w:val="0"/>
          <w:numId w:val="421"/>
        </w:numPr>
      </w:pPr>
      <w:r w:rsidRPr="00A44213">
        <w:rPr>
          <w:b/>
          <w:bCs/>
        </w:rPr>
        <w:t>Ingredients:</w:t>
      </w:r>
    </w:p>
    <w:p w14:paraId="77BAFF14" w14:textId="44D74C20" w:rsidR="00980E9B" w:rsidRDefault="00980E9B" w:rsidP="00050017">
      <w:pPr>
        <w:pStyle w:val="ListParagraph"/>
        <w:numPr>
          <w:ilvl w:val="0"/>
          <w:numId w:val="421"/>
        </w:numPr>
      </w:pPr>
      <w:r>
        <w:t>4 cups fresh spinach leaves</w:t>
      </w:r>
    </w:p>
    <w:p w14:paraId="5BD88CD0" w14:textId="12903747" w:rsidR="00980E9B" w:rsidRDefault="00980E9B" w:rsidP="00050017">
      <w:pPr>
        <w:pStyle w:val="ListParagraph"/>
        <w:numPr>
          <w:ilvl w:val="0"/>
          <w:numId w:val="421"/>
        </w:numPr>
      </w:pPr>
      <w:r>
        <w:t>4 egg whites, hard boiled and chopped</w:t>
      </w:r>
    </w:p>
    <w:p w14:paraId="1D9EECCB" w14:textId="41A5557E" w:rsidR="00980E9B" w:rsidRDefault="00980E9B" w:rsidP="00050017">
      <w:pPr>
        <w:pStyle w:val="ListParagraph"/>
        <w:numPr>
          <w:ilvl w:val="0"/>
          <w:numId w:val="421"/>
        </w:numPr>
      </w:pPr>
      <w:r>
        <w:t>1/2 cup shredded carrots</w:t>
      </w:r>
    </w:p>
    <w:p w14:paraId="74EEEA6E" w14:textId="7ECD8D2C" w:rsidR="00980E9B" w:rsidRDefault="00980E9B" w:rsidP="00050017">
      <w:pPr>
        <w:pStyle w:val="ListParagraph"/>
        <w:numPr>
          <w:ilvl w:val="0"/>
          <w:numId w:val="421"/>
        </w:numPr>
      </w:pPr>
      <w:r>
        <w:t>1/2 cup English cucumber, sliced thinly</w:t>
      </w:r>
    </w:p>
    <w:p w14:paraId="0CA47121" w14:textId="2EADDF59" w:rsidR="00980E9B" w:rsidRDefault="00980E9B" w:rsidP="00050017">
      <w:pPr>
        <w:pStyle w:val="ListParagraph"/>
        <w:numPr>
          <w:ilvl w:val="0"/>
          <w:numId w:val="421"/>
        </w:numPr>
      </w:pPr>
      <w:r>
        <w:t>2 tbsp olive oil</w:t>
      </w:r>
    </w:p>
    <w:p w14:paraId="1B94B983" w14:textId="1467DD13" w:rsidR="00980E9B" w:rsidRDefault="00980E9B" w:rsidP="00050017">
      <w:pPr>
        <w:pStyle w:val="ListParagraph"/>
        <w:numPr>
          <w:ilvl w:val="0"/>
          <w:numId w:val="421"/>
        </w:numPr>
      </w:pPr>
      <w:r>
        <w:t xml:space="preserve">Salt </w:t>
      </w:r>
      <w:r w:rsidR="00050017">
        <w:t xml:space="preserve">&amp; pepper to taste </w:t>
      </w:r>
      <w:r>
        <w:t>(optional)</w:t>
      </w:r>
    </w:p>
    <w:p w14:paraId="6D9C22FB" w14:textId="6EE5F8C2" w:rsidR="00980E9B" w:rsidRDefault="00A44213" w:rsidP="00980E9B">
      <w:r w:rsidRPr="00A44213">
        <w:rPr>
          <w:b/>
          <w:bCs/>
        </w:rPr>
        <w:t>Directions:</w:t>
      </w:r>
    </w:p>
    <w:p w14:paraId="32832274" w14:textId="145A4A8D" w:rsidR="00980E9B" w:rsidRPr="00497189" w:rsidRDefault="00980E9B" w:rsidP="00497189">
      <w:pPr>
        <w:pStyle w:val="ListParagraph"/>
        <w:numPr>
          <w:ilvl w:val="0"/>
          <w:numId w:val="424"/>
        </w:numPr>
      </w:pPr>
      <w:r w:rsidRPr="00497189">
        <w:t>Arrange spinach leaves on four plates as the base of the salad.</w:t>
      </w:r>
      <w:r w:rsidR="00497189">
        <w:t xml:space="preserve"> </w:t>
      </w:r>
      <w:r w:rsidRPr="00497189">
        <w:t>Top spinach with equal portions of chopped egg whites, shredded carrots, and sliced cucumber.</w:t>
      </w:r>
    </w:p>
    <w:p w14:paraId="48BD72D4" w14:textId="5780AAE7" w:rsidR="00980E9B" w:rsidRDefault="00980E9B" w:rsidP="00497189">
      <w:pPr>
        <w:pStyle w:val="ListParagraph"/>
        <w:numPr>
          <w:ilvl w:val="0"/>
          <w:numId w:val="424"/>
        </w:numPr>
      </w:pPr>
      <w:r w:rsidRPr="00497189">
        <w:t xml:space="preserve">Drizzle olive oil over each serving. </w:t>
      </w:r>
      <w:r w:rsidR="00497189">
        <w:t xml:space="preserve"> </w:t>
      </w:r>
      <w:r w:rsidRPr="00497189">
        <w:t xml:space="preserve">Season with salt </w:t>
      </w:r>
      <w:r>
        <w:t>and pepper if desired.</w:t>
      </w:r>
    </w:p>
    <w:p w14:paraId="528A6FBB" w14:textId="7408379C" w:rsidR="00980E9B" w:rsidRDefault="00A44213" w:rsidP="00980E9B">
      <w:r w:rsidRPr="00A44213">
        <w:rPr>
          <w:b/>
          <w:bCs/>
        </w:rPr>
        <w:t>Tips:</w:t>
      </w:r>
      <w:r w:rsidR="00497189">
        <w:t xml:space="preserve"> </w:t>
      </w:r>
      <w:r w:rsidR="00980E9B">
        <w:t>For more robust flavor without adding acid reflux triggers, consider adding fresh herbs like parsley or basil.</w:t>
      </w:r>
      <w:r w:rsidR="00497189">
        <w:t xml:space="preserve"> </w:t>
      </w:r>
      <w:r w:rsidR="00980E9B">
        <w:t>To further reduce acidity for sensitive individuals, rinse the chopped egg whites with water.</w:t>
      </w:r>
    </w:p>
    <w:p w14:paraId="5D93A9AB" w14:textId="619B4202" w:rsidR="00980E9B" w:rsidRDefault="00A44213" w:rsidP="00980E9B">
      <w:r w:rsidRPr="00A44213">
        <w:rPr>
          <w:b/>
          <w:bCs/>
        </w:rPr>
        <w:t>Serving size:</w:t>
      </w:r>
      <w:r w:rsidR="00980E9B">
        <w:t xml:space="preserve"> 1 hearty bowl</w:t>
      </w:r>
    </w:p>
    <w:p w14:paraId="770E103E" w14:textId="79972633" w:rsidR="00980E9B" w:rsidRDefault="00A44213" w:rsidP="00980E9B">
      <w:r w:rsidRPr="00A44213">
        <w:rPr>
          <w:b/>
          <w:bCs/>
        </w:rPr>
        <w:t>Nutritional values (per serving):</w:t>
      </w:r>
      <w:r w:rsidR="00980E9B">
        <w:t xml:space="preserve"> Calories: 120; Fat: 8g; Carbs: 3g; Protein:</w:t>
      </w:r>
      <w:r w:rsidR="00497189">
        <w:t xml:space="preserve"> </w:t>
      </w:r>
      <w:r w:rsidR="00980E9B">
        <w:t>7g; Sodium:</w:t>
      </w:r>
      <w:r w:rsidR="00497189">
        <w:t xml:space="preserve"> </w:t>
      </w:r>
      <w:r w:rsidR="00980E9B">
        <w:t>125mg; Sugar:</w:t>
      </w:r>
      <w:r w:rsidR="00497189">
        <w:t xml:space="preserve"> </w:t>
      </w:r>
      <w:r w:rsidR="00980E9B">
        <w:t>2g; Fiber:</w:t>
      </w:r>
      <w:r w:rsidR="00497189">
        <w:t xml:space="preserve"> </w:t>
      </w:r>
      <w:r w:rsidR="00980E9B">
        <w:t>1g</w:t>
      </w:r>
    </w:p>
    <w:p w14:paraId="0D3B3F58" w14:textId="77777777" w:rsidR="00E222DF" w:rsidRDefault="00E222DF" w:rsidP="00980E9B"/>
    <w:p w14:paraId="659471D0" w14:textId="77777777" w:rsidR="00E222DF" w:rsidRDefault="00E222DF" w:rsidP="00980E9B"/>
    <w:p w14:paraId="6F1CFB5F" w14:textId="77777777" w:rsidR="00E222DF" w:rsidRDefault="00E222DF" w:rsidP="00980E9B"/>
    <w:p w14:paraId="23356D33" w14:textId="77777777" w:rsidR="00E222DF" w:rsidRDefault="00E222DF" w:rsidP="00980E9B"/>
    <w:p w14:paraId="5F8E1432" w14:textId="57027CB4" w:rsidR="00D45134" w:rsidRDefault="00D45134" w:rsidP="00D45134">
      <w:pPr>
        <w:pStyle w:val="Heading3"/>
      </w:pPr>
      <w:bookmarkStart w:id="104" w:name="_Toc166919677"/>
      <w:r>
        <w:t>Herbed Quinoa and Chickpea Bowl</w:t>
      </w:r>
      <w:bookmarkEnd w:id="104"/>
      <w:r w:rsidR="00522594">
        <w:fldChar w:fldCharType="begin"/>
      </w:r>
      <w:r w:rsidR="00522594">
        <w:instrText xml:space="preserve"> XE "</w:instrText>
      </w:r>
      <w:r w:rsidR="00522594" w:rsidRPr="00834A05">
        <w:instrText>Herbed Quinoa and Chickpea Bowl</w:instrText>
      </w:r>
      <w:r w:rsidR="00522594">
        <w:instrText xml:space="preserve">" </w:instrText>
      </w:r>
      <w:r w:rsidR="00522594">
        <w:fldChar w:fldCharType="end"/>
      </w:r>
    </w:p>
    <w:p w14:paraId="68A9B45A" w14:textId="6B19AFCC" w:rsidR="00D45134" w:rsidRDefault="00A44213" w:rsidP="00D45134">
      <w:r w:rsidRPr="00A44213">
        <w:rPr>
          <w:b/>
          <w:bCs/>
        </w:rPr>
        <w:t>Preparation time:</w:t>
      </w:r>
      <w:r w:rsidR="00D45134">
        <w:t xml:space="preserve"> 10 minutes</w:t>
      </w:r>
    </w:p>
    <w:p w14:paraId="5178DA01" w14:textId="7D8D2784" w:rsidR="00D45134" w:rsidRDefault="00A44213" w:rsidP="00D45134">
      <w:r w:rsidRPr="00A44213">
        <w:rPr>
          <w:b/>
          <w:bCs/>
        </w:rPr>
        <w:t>Cooking time:</w:t>
      </w:r>
      <w:r w:rsidR="00D45134">
        <w:t xml:space="preserve"> 20 minutes</w:t>
      </w:r>
    </w:p>
    <w:p w14:paraId="24503520" w14:textId="1CE41549" w:rsidR="00D45134" w:rsidRDefault="00A44213" w:rsidP="00D45134">
      <w:r w:rsidRPr="00A44213">
        <w:rPr>
          <w:b/>
          <w:bCs/>
        </w:rPr>
        <w:t>Servings:</w:t>
      </w:r>
      <w:r w:rsidR="00D45134">
        <w:t xml:space="preserve"> 4</w:t>
      </w:r>
    </w:p>
    <w:p w14:paraId="3412E185" w14:textId="24C9A4A1" w:rsidR="00D45134" w:rsidRDefault="00A44213" w:rsidP="00D45134">
      <w:r w:rsidRPr="00A44213">
        <w:rPr>
          <w:b/>
          <w:bCs/>
        </w:rPr>
        <w:t>Ingredients:</w:t>
      </w:r>
    </w:p>
    <w:p w14:paraId="53627D70" w14:textId="159D99FE" w:rsidR="00D45134" w:rsidRDefault="00D45134" w:rsidP="00497189">
      <w:pPr>
        <w:pStyle w:val="ListParagraph"/>
        <w:numPr>
          <w:ilvl w:val="0"/>
          <w:numId w:val="425"/>
        </w:numPr>
      </w:pPr>
      <w:r>
        <w:t>1 cup quinoa, rinsed</w:t>
      </w:r>
    </w:p>
    <w:p w14:paraId="04730E87" w14:textId="5A296868" w:rsidR="00D45134" w:rsidRDefault="00D45134" w:rsidP="00497189">
      <w:pPr>
        <w:pStyle w:val="ListParagraph"/>
        <w:numPr>
          <w:ilvl w:val="0"/>
          <w:numId w:val="425"/>
        </w:numPr>
      </w:pPr>
      <w:r>
        <w:t>2 cups water</w:t>
      </w:r>
    </w:p>
    <w:p w14:paraId="4D01068B" w14:textId="01975466" w:rsidR="00D45134" w:rsidRDefault="00D45134" w:rsidP="00497189">
      <w:pPr>
        <w:pStyle w:val="ListParagraph"/>
        <w:numPr>
          <w:ilvl w:val="0"/>
          <w:numId w:val="425"/>
        </w:numPr>
      </w:pPr>
      <w:r>
        <w:t>1 cup canned chickpeas, rinsed and drained</w:t>
      </w:r>
    </w:p>
    <w:p w14:paraId="3B64D07F" w14:textId="258D6EC6" w:rsidR="00D45134" w:rsidRDefault="00D45134" w:rsidP="00497189">
      <w:pPr>
        <w:pStyle w:val="ListParagraph"/>
        <w:numPr>
          <w:ilvl w:val="0"/>
          <w:numId w:val="425"/>
        </w:numPr>
      </w:pPr>
      <w:r>
        <w:t>1 tbsp olive oil</w:t>
      </w:r>
    </w:p>
    <w:p w14:paraId="259F7559" w14:textId="3DDF71BB" w:rsidR="00D45134" w:rsidRDefault="00D45134" w:rsidP="00497189">
      <w:pPr>
        <w:pStyle w:val="ListParagraph"/>
        <w:numPr>
          <w:ilvl w:val="0"/>
          <w:numId w:val="425"/>
        </w:numPr>
      </w:pPr>
      <w:r>
        <w:t>1/2 tsp salt</w:t>
      </w:r>
    </w:p>
    <w:p w14:paraId="7165AFAB" w14:textId="401AE312" w:rsidR="00D45134" w:rsidRDefault="00D45134" w:rsidP="00497189">
      <w:pPr>
        <w:pStyle w:val="ListParagraph"/>
        <w:numPr>
          <w:ilvl w:val="0"/>
          <w:numId w:val="425"/>
        </w:numPr>
      </w:pPr>
      <w:r>
        <w:t>1/4 tsp black pepper</w:t>
      </w:r>
    </w:p>
    <w:p w14:paraId="6511393E" w14:textId="6285FA4F" w:rsidR="00D45134" w:rsidRDefault="00D45134" w:rsidP="00497189">
      <w:pPr>
        <w:pStyle w:val="ListParagraph"/>
        <w:numPr>
          <w:ilvl w:val="0"/>
          <w:numId w:val="425"/>
        </w:numPr>
      </w:pPr>
      <w:r>
        <w:t>1/4 cup fresh basil leaves, chopped</w:t>
      </w:r>
    </w:p>
    <w:p w14:paraId="60CDDEC1" w14:textId="48E0A18F" w:rsidR="00D45134" w:rsidRDefault="00D45134" w:rsidP="00497189">
      <w:pPr>
        <w:pStyle w:val="ListParagraph"/>
        <w:numPr>
          <w:ilvl w:val="0"/>
          <w:numId w:val="425"/>
        </w:numPr>
      </w:pPr>
      <w:r>
        <w:t>2 tbsp fresh parsley leaves, chopped</w:t>
      </w:r>
    </w:p>
    <w:p w14:paraId="54E78D25" w14:textId="1B13A357" w:rsidR="00D45134" w:rsidRDefault="00A44213" w:rsidP="00D45134">
      <w:r w:rsidRPr="00A44213">
        <w:rPr>
          <w:b/>
          <w:bCs/>
        </w:rPr>
        <w:t>Directions:</w:t>
      </w:r>
    </w:p>
    <w:p w14:paraId="7D20B103" w14:textId="01169916" w:rsidR="00D45134" w:rsidRPr="002203C6" w:rsidRDefault="00D45134" w:rsidP="002203C6">
      <w:pPr>
        <w:pStyle w:val="ListParagraph"/>
        <w:numPr>
          <w:ilvl w:val="0"/>
          <w:numId w:val="428"/>
        </w:numPr>
      </w:pPr>
      <w:r w:rsidRPr="002203C6">
        <w:t>In a medium saucepan, bring water to a boil. Add quinoa, cover, and reduce heat to low.</w:t>
      </w:r>
      <w:r w:rsidR="002203C6">
        <w:t xml:space="preserve"> </w:t>
      </w:r>
      <w:r w:rsidRPr="002203C6">
        <w:t>Simmer for 15 minutes or until quinoa is cooked.</w:t>
      </w:r>
    </w:p>
    <w:p w14:paraId="6A33C130" w14:textId="5AFB8BED" w:rsidR="00D45134" w:rsidRPr="002203C6" w:rsidRDefault="00D45134" w:rsidP="002203C6">
      <w:pPr>
        <w:pStyle w:val="ListParagraph"/>
        <w:numPr>
          <w:ilvl w:val="0"/>
          <w:numId w:val="428"/>
        </w:numPr>
      </w:pPr>
      <w:r w:rsidRPr="002203C6">
        <w:t>Remove quinoa and let it stand for five minutes covered. Then fluff with a fork.</w:t>
      </w:r>
    </w:p>
    <w:p w14:paraId="07B2BD53" w14:textId="04259B06" w:rsidR="00D45134" w:rsidRPr="002203C6" w:rsidRDefault="00D45134" w:rsidP="002203C6">
      <w:pPr>
        <w:pStyle w:val="ListParagraph"/>
        <w:numPr>
          <w:ilvl w:val="0"/>
          <w:numId w:val="428"/>
        </w:numPr>
      </w:pPr>
      <w:r w:rsidRPr="002203C6">
        <w:t>In a separate bowl, mix together chickpeas with olive oil, salt, pepper, basil, and parsley.</w:t>
      </w:r>
      <w:r w:rsidR="002203C6">
        <w:t xml:space="preserve"> </w:t>
      </w:r>
      <w:r w:rsidRPr="002203C6">
        <w:t>Add the seasoned chickpeas to the cooked quinoa and stir until well combined.</w:t>
      </w:r>
    </w:p>
    <w:p w14:paraId="6F15C163" w14:textId="0FCAF686" w:rsidR="00D45134" w:rsidRPr="002203C6" w:rsidRDefault="00D45134" w:rsidP="002203C6">
      <w:pPr>
        <w:pStyle w:val="ListParagraph"/>
        <w:numPr>
          <w:ilvl w:val="0"/>
          <w:numId w:val="428"/>
        </w:numPr>
      </w:pPr>
      <w:r w:rsidRPr="002203C6">
        <w:t>Divide the herbed quinoa and chickpea mixture into bowls.</w:t>
      </w:r>
    </w:p>
    <w:p w14:paraId="30A8E18F" w14:textId="0EB6D487" w:rsidR="00D45134" w:rsidRDefault="00A44213" w:rsidP="00D45134">
      <w:r w:rsidRPr="00A44213">
        <w:rPr>
          <w:b/>
          <w:bCs/>
        </w:rPr>
        <w:t>Tips:</w:t>
      </w:r>
      <w:r w:rsidR="00D45134">
        <w:t xml:space="preserve"> For added freshness, top each bowl with slices of cucumber or avocado right before serving to enhance texture without adding triggering ingredients.</w:t>
      </w:r>
    </w:p>
    <w:p w14:paraId="59E208AF" w14:textId="666A071A" w:rsidR="00D45134" w:rsidRDefault="00A44213" w:rsidP="00D45134">
      <w:r w:rsidRPr="00A44213">
        <w:rPr>
          <w:b/>
          <w:bCs/>
        </w:rPr>
        <w:t>Serving size:</w:t>
      </w:r>
      <w:r w:rsidR="00D45134">
        <w:t xml:space="preserve"> 1 cup of herbed quinoa mixture</w:t>
      </w:r>
    </w:p>
    <w:p w14:paraId="5354293B" w14:textId="672EEA8C" w:rsidR="003E4BFC" w:rsidRDefault="00A44213" w:rsidP="003E4BFC">
      <w:r w:rsidRPr="00A44213">
        <w:rPr>
          <w:b/>
          <w:bCs/>
        </w:rPr>
        <w:t>Nutritional values (per serving):</w:t>
      </w:r>
      <w:r w:rsidR="003F0659">
        <w:t xml:space="preserve"> </w:t>
      </w:r>
      <w:r w:rsidR="00EF42E2">
        <w:t>Calories:</w:t>
      </w:r>
      <w:r w:rsidR="00D45134">
        <w:t xml:space="preserve"> 250</w:t>
      </w:r>
      <w:r w:rsidR="002203C6">
        <w:t xml:space="preserve">; </w:t>
      </w:r>
      <w:r w:rsidR="00EF42E2">
        <w:t>Fat:</w:t>
      </w:r>
      <w:r w:rsidR="00D45134">
        <w:t xml:space="preserve"> 8g</w:t>
      </w:r>
      <w:r w:rsidR="003F0659">
        <w:t xml:space="preserve">; </w:t>
      </w:r>
      <w:r w:rsidR="00EF42E2">
        <w:t>Carbs:</w:t>
      </w:r>
      <w:r w:rsidR="00D45134">
        <w:t xml:space="preserve"> 36g</w:t>
      </w:r>
      <w:r w:rsidR="003F0659">
        <w:t xml:space="preserve">; </w:t>
      </w:r>
      <w:r w:rsidR="00EF42E2">
        <w:t>Protein:</w:t>
      </w:r>
      <w:r w:rsidR="00D45134">
        <w:t xml:space="preserve"> 9g</w:t>
      </w:r>
      <w:r w:rsidR="003F0659">
        <w:t xml:space="preserve">; </w:t>
      </w:r>
      <w:r w:rsidR="00EF42E2">
        <w:t>Sodium:</w:t>
      </w:r>
      <w:r w:rsidR="00D45134">
        <w:t xml:space="preserve"> 300mg</w:t>
      </w:r>
      <w:r w:rsidR="003F0659">
        <w:t xml:space="preserve">; </w:t>
      </w:r>
      <w:r w:rsidR="00EF42E2">
        <w:t>Sugar:</w:t>
      </w:r>
      <w:r w:rsidR="00D45134">
        <w:t xml:space="preserve"> &lt;1g</w:t>
      </w:r>
      <w:r w:rsidR="003F0659">
        <w:t xml:space="preserve">; </w:t>
      </w:r>
      <w:r w:rsidR="00EF42E2">
        <w:t>Fiber:</w:t>
      </w:r>
      <w:r w:rsidR="00D45134">
        <w:t xml:space="preserve"> 6g  </w:t>
      </w:r>
    </w:p>
    <w:p w14:paraId="644E5896" w14:textId="77777777" w:rsidR="00E222DF" w:rsidRDefault="00E222DF" w:rsidP="003E4BFC"/>
    <w:p w14:paraId="7D00FF68" w14:textId="0467FE36" w:rsidR="003E4BFC" w:rsidRDefault="003E4BFC" w:rsidP="003E4BFC">
      <w:pPr>
        <w:pStyle w:val="Heading3"/>
      </w:pPr>
      <w:bookmarkStart w:id="105" w:name="_Toc166919678"/>
      <w:r>
        <w:t>Light Tuna and White Bean Salad</w:t>
      </w:r>
      <w:bookmarkEnd w:id="105"/>
      <w:r w:rsidR="00522594">
        <w:fldChar w:fldCharType="begin"/>
      </w:r>
      <w:r w:rsidR="00522594">
        <w:instrText xml:space="preserve"> XE "</w:instrText>
      </w:r>
      <w:r w:rsidR="00522594" w:rsidRPr="008D401D">
        <w:instrText>Light Tuna and White Bean Salad</w:instrText>
      </w:r>
      <w:r w:rsidR="00522594">
        <w:instrText xml:space="preserve">" </w:instrText>
      </w:r>
      <w:r w:rsidR="00522594">
        <w:fldChar w:fldCharType="end"/>
      </w:r>
    </w:p>
    <w:p w14:paraId="2A5333D1" w14:textId="0D9D7AEB" w:rsidR="003E4BFC" w:rsidRDefault="00A44213" w:rsidP="003E4BFC">
      <w:r w:rsidRPr="00A44213">
        <w:rPr>
          <w:b/>
          <w:bCs/>
        </w:rPr>
        <w:t>Preparation time:</w:t>
      </w:r>
      <w:r w:rsidR="003E4BFC">
        <w:t xml:space="preserve"> 10 minutes</w:t>
      </w:r>
    </w:p>
    <w:p w14:paraId="54F7964B" w14:textId="342ACFCC" w:rsidR="003E4BFC" w:rsidRDefault="00A44213" w:rsidP="003E4BFC">
      <w:r w:rsidRPr="00A44213">
        <w:rPr>
          <w:b/>
          <w:bCs/>
        </w:rPr>
        <w:t>Cooking time:</w:t>
      </w:r>
      <w:r w:rsidR="003E4BFC">
        <w:t xml:space="preserve"> N</w:t>
      </w:r>
      <w:r w:rsidR="00E871B4">
        <w:t>/A</w:t>
      </w:r>
    </w:p>
    <w:p w14:paraId="394D8C05" w14:textId="324E9F49" w:rsidR="003E4BFC" w:rsidRDefault="00A44213" w:rsidP="003E4BFC">
      <w:r w:rsidRPr="00A44213">
        <w:rPr>
          <w:b/>
          <w:bCs/>
        </w:rPr>
        <w:t>Servings:</w:t>
      </w:r>
      <w:r w:rsidR="003E4BFC">
        <w:t xml:space="preserve"> 4</w:t>
      </w:r>
    </w:p>
    <w:p w14:paraId="24F1CC61" w14:textId="0CB74FFB" w:rsidR="003E4BFC" w:rsidRDefault="00A44213" w:rsidP="003E4BFC">
      <w:r w:rsidRPr="00A44213">
        <w:rPr>
          <w:b/>
          <w:bCs/>
        </w:rPr>
        <w:t>Ingredients:</w:t>
      </w:r>
    </w:p>
    <w:p w14:paraId="6B3A6C7E" w14:textId="13F1FAE3" w:rsidR="003E4BFC" w:rsidRDefault="003E4BFC" w:rsidP="00E871B4">
      <w:pPr>
        <w:pStyle w:val="ListParagraph"/>
        <w:numPr>
          <w:ilvl w:val="0"/>
          <w:numId w:val="429"/>
        </w:numPr>
      </w:pPr>
      <w:r>
        <w:t xml:space="preserve">1 </w:t>
      </w:r>
      <w:r w:rsidR="00E871B4">
        <w:t xml:space="preserve">(15 oz) </w:t>
      </w:r>
      <w:r>
        <w:t>can no-salt-added white beans, drained and rinsed</w:t>
      </w:r>
    </w:p>
    <w:p w14:paraId="3B611403" w14:textId="57925F7B" w:rsidR="003E4BFC" w:rsidRDefault="003E4BFC" w:rsidP="00E871B4">
      <w:pPr>
        <w:pStyle w:val="ListParagraph"/>
        <w:numPr>
          <w:ilvl w:val="0"/>
          <w:numId w:val="429"/>
        </w:numPr>
      </w:pPr>
      <w:r>
        <w:t xml:space="preserve">1 </w:t>
      </w:r>
      <w:r w:rsidR="00E871B4">
        <w:t xml:space="preserve">(5 oz) </w:t>
      </w:r>
      <w:r>
        <w:t>can light tuna in water, drained and flaked</w:t>
      </w:r>
    </w:p>
    <w:p w14:paraId="164982D8" w14:textId="435220BE" w:rsidR="003E4BFC" w:rsidRDefault="003E4BFC" w:rsidP="00E871B4">
      <w:pPr>
        <w:pStyle w:val="ListParagraph"/>
        <w:numPr>
          <w:ilvl w:val="0"/>
          <w:numId w:val="429"/>
        </w:numPr>
      </w:pPr>
      <w:r>
        <w:t>2 tbsp olive oil</w:t>
      </w:r>
    </w:p>
    <w:p w14:paraId="1D2D6473" w14:textId="40BEE587" w:rsidR="003E4BFC" w:rsidRDefault="003E4BFC" w:rsidP="00E871B4">
      <w:pPr>
        <w:pStyle w:val="ListParagraph"/>
        <w:numPr>
          <w:ilvl w:val="0"/>
          <w:numId w:val="429"/>
        </w:numPr>
      </w:pPr>
      <w:r>
        <w:t>2 tbsp chopped fresh parsley</w:t>
      </w:r>
    </w:p>
    <w:p w14:paraId="71734A4B" w14:textId="767830F9" w:rsidR="003E4BFC" w:rsidRDefault="003E4BFC" w:rsidP="00E871B4">
      <w:pPr>
        <w:pStyle w:val="ListParagraph"/>
        <w:numPr>
          <w:ilvl w:val="0"/>
          <w:numId w:val="429"/>
        </w:numPr>
      </w:pPr>
      <w:r>
        <w:t>1 tbsp apple cider vinegar</w:t>
      </w:r>
    </w:p>
    <w:p w14:paraId="6EF61A20" w14:textId="7BFBC4DA" w:rsidR="003E4BFC" w:rsidRDefault="003E4BFC" w:rsidP="00E871B4">
      <w:pPr>
        <w:pStyle w:val="ListParagraph"/>
        <w:numPr>
          <w:ilvl w:val="0"/>
          <w:numId w:val="429"/>
        </w:numPr>
      </w:pPr>
      <w:r>
        <w:t>Pinch of black pepper</w:t>
      </w:r>
    </w:p>
    <w:p w14:paraId="725539A1" w14:textId="04BBDDE7" w:rsidR="003E4BFC" w:rsidRDefault="003E4BFC" w:rsidP="00E871B4">
      <w:pPr>
        <w:pStyle w:val="ListParagraph"/>
        <w:numPr>
          <w:ilvl w:val="0"/>
          <w:numId w:val="429"/>
        </w:numPr>
      </w:pPr>
      <w:r>
        <w:t>A few leaves of baby spinach for garnish</w:t>
      </w:r>
    </w:p>
    <w:p w14:paraId="2F2F5266" w14:textId="25283092" w:rsidR="003E4BFC" w:rsidRDefault="00A44213" w:rsidP="003E4BFC">
      <w:r w:rsidRPr="00A44213">
        <w:rPr>
          <w:b/>
          <w:bCs/>
        </w:rPr>
        <w:t>Directions:</w:t>
      </w:r>
    </w:p>
    <w:p w14:paraId="46AFB235" w14:textId="350264B6" w:rsidR="003E4BFC" w:rsidRPr="00E871B4" w:rsidRDefault="003E4BFC" w:rsidP="00E871B4">
      <w:pPr>
        <w:pStyle w:val="ListParagraph"/>
        <w:numPr>
          <w:ilvl w:val="0"/>
          <w:numId w:val="432"/>
        </w:numPr>
      </w:pPr>
      <w:r w:rsidRPr="00E871B4">
        <w:t>In a bowl, combine white beans and flaked tuna.</w:t>
      </w:r>
      <w:r w:rsidR="00E871B4">
        <w:t xml:space="preserve"> </w:t>
      </w:r>
      <w:r w:rsidRPr="00E871B4">
        <w:t>Gently stir in olive oil, apple cider vinegar, fresh parsley, and black pepper until all ingredients are evenly mixed.</w:t>
      </w:r>
    </w:p>
    <w:p w14:paraId="0A036394" w14:textId="1749AD70" w:rsidR="003E4BFC" w:rsidRDefault="003E4BFC" w:rsidP="00E871B4">
      <w:pPr>
        <w:pStyle w:val="ListParagraph"/>
        <w:numPr>
          <w:ilvl w:val="0"/>
          <w:numId w:val="432"/>
        </w:numPr>
      </w:pPr>
      <w:r w:rsidRPr="00E871B4">
        <w:t>Let</w:t>
      </w:r>
      <w:r w:rsidR="00E871B4">
        <w:t xml:space="preserve"> it</w:t>
      </w:r>
      <w:r w:rsidRPr="00E871B4">
        <w:t xml:space="preserve"> sit for a few minutes to allow flavors to meld together.</w:t>
      </w:r>
      <w:r w:rsidR="00E871B4">
        <w:t xml:space="preserve"> </w:t>
      </w:r>
      <w:r w:rsidRPr="00E871B4">
        <w:t xml:space="preserve">Serve garnished </w:t>
      </w:r>
      <w:r>
        <w:t>with baby spinach leaves on top.</w:t>
      </w:r>
    </w:p>
    <w:p w14:paraId="16271CB9" w14:textId="0C05FACE" w:rsidR="003E4BFC" w:rsidRDefault="00A44213" w:rsidP="003E4BFC">
      <w:r w:rsidRPr="00A44213">
        <w:rPr>
          <w:b/>
          <w:bCs/>
        </w:rPr>
        <w:t>Tips:</w:t>
      </w:r>
      <w:r w:rsidR="00E871B4">
        <w:t xml:space="preserve"> </w:t>
      </w:r>
      <w:r w:rsidR="003E4BFC">
        <w:t>For added texture, include a handful of chopped celery.</w:t>
      </w:r>
      <w:r w:rsidR="00E871B4">
        <w:t xml:space="preserve"> </w:t>
      </w:r>
      <w:r w:rsidR="003E4BFC">
        <w:t>Always choose no-salt-added or low sodium canned products to control your sodium intake.</w:t>
      </w:r>
    </w:p>
    <w:p w14:paraId="218CDFC2" w14:textId="563C60D4" w:rsidR="003E4BFC" w:rsidRDefault="00A44213" w:rsidP="003E4BFC">
      <w:r w:rsidRPr="00A44213">
        <w:rPr>
          <w:b/>
          <w:bCs/>
        </w:rPr>
        <w:t>Serving size:</w:t>
      </w:r>
      <w:r w:rsidR="003E4BFC">
        <w:t xml:space="preserve"> 3/4 cup</w:t>
      </w:r>
    </w:p>
    <w:p w14:paraId="665E445D" w14:textId="73584A3A" w:rsidR="003E4BFC" w:rsidRDefault="00A44213" w:rsidP="003E4BFC">
      <w:r w:rsidRPr="00A44213">
        <w:rPr>
          <w:b/>
          <w:bCs/>
        </w:rPr>
        <w:t>Nutritional values (per serving):</w:t>
      </w:r>
      <w:r w:rsidR="003E4BFC">
        <w:t xml:space="preserve"> Calories: 200; Fat: 6g; Carbs: 20g; Protein: 18g; Sodium: 125mg; Sugar: Less than 1g; Fiber:</w:t>
      </w:r>
      <w:r w:rsidR="00E222DF">
        <w:t xml:space="preserve"> </w:t>
      </w:r>
      <w:r w:rsidR="003E4BFC">
        <w:t>6g</w:t>
      </w:r>
    </w:p>
    <w:p w14:paraId="1E5DFFC0" w14:textId="77777777" w:rsidR="00E222DF" w:rsidRDefault="00E222DF" w:rsidP="003E4BFC"/>
    <w:p w14:paraId="1FDC06DB" w14:textId="77777777" w:rsidR="00E222DF" w:rsidRDefault="00E222DF" w:rsidP="003E4BFC"/>
    <w:p w14:paraId="0BD9B356" w14:textId="77777777" w:rsidR="00E222DF" w:rsidRDefault="00E222DF" w:rsidP="003E4BFC"/>
    <w:p w14:paraId="7177D4E0" w14:textId="2A46A822" w:rsidR="00422206" w:rsidRDefault="00422206" w:rsidP="00422206">
      <w:pPr>
        <w:pStyle w:val="Heading3"/>
      </w:pPr>
      <w:bookmarkStart w:id="106" w:name="_Toc166919679"/>
      <w:r>
        <w:t>Shredded Turkey &amp; Mixed Greens Salad</w:t>
      </w:r>
      <w:bookmarkEnd w:id="106"/>
      <w:r w:rsidR="00522594">
        <w:fldChar w:fldCharType="begin"/>
      </w:r>
      <w:r w:rsidR="00522594">
        <w:instrText xml:space="preserve"> XE "</w:instrText>
      </w:r>
      <w:r w:rsidR="00522594" w:rsidRPr="00A600C5">
        <w:instrText>Shredded Turkey &amp; Mixed Greens Salad</w:instrText>
      </w:r>
      <w:r w:rsidR="00522594">
        <w:instrText xml:space="preserve">" </w:instrText>
      </w:r>
      <w:r w:rsidR="00522594">
        <w:fldChar w:fldCharType="end"/>
      </w:r>
    </w:p>
    <w:p w14:paraId="1D2E956E" w14:textId="10E5CF92" w:rsidR="00422206" w:rsidRDefault="00A44213" w:rsidP="00422206">
      <w:r w:rsidRPr="00A44213">
        <w:rPr>
          <w:b/>
          <w:bCs/>
        </w:rPr>
        <w:t>Preparation time:</w:t>
      </w:r>
      <w:r w:rsidR="00422206">
        <w:t xml:space="preserve"> 15 minutes</w:t>
      </w:r>
    </w:p>
    <w:p w14:paraId="1F2760C6" w14:textId="6B4BD8D6" w:rsidR="00422206" w:rsidRDefault="00A44213" w:rsidP="00422206">
      <w:r w:rsidRPr="00A44213">
        <w:rPr>
          <w:b/>
          <w:bCs/>
        </w:rPr>
        <w:t>Cooking time:</w:t>
      </w:r>
      <w:r w:rsidR="005044B6">
        <w:t xml:space="preserve"> N/A</w:t>
      </w:r>
    </w:p>
    <w:p w14:paraId="44B84E2B" w14:textId="23BF77CA" w:rsidR="00422206" w:rsidRDefault="00A44213" w:rsidP="00422206">
      <w:r w:rsidRPr="00A44213">
        <w:rPr>
          <w:b/>
          <w:bCs/>
        </w:rPr>
        <w:t>Servings:</w:t>
      </w:r>
      <w:r w:rsidR="00422206">
        <w:t xml:space="preserve"> 2</w:t>
      </w:r>
    </w:p>
    <w:p w14:paraId="041599FF" w14:textId="388A052D" w:rsidR="00422206" w:rsidRDefault="00A44213" w:rsidP="00422206">
      <w:r w:rsidRPr="00A44213">
        <w:rPr>
          <w:b/>
          <w:bCs/>
        </w:rPr>
        <w:t>Ingredients:</w:t>
      </w:r>
    </w:p>
    <w:p w14:paraId="4BC170BA" w14:textId="49C26E6D" w:rsidR="00422206" w:rsidRDefault="00422206" w:rsidP="001136DF">
      <w:pPr>
        <w:pStyle w:val="ListParagraph"/>
        <w:numPr>
          <w:ilvl w:val="0"/>
          <w:numId w:val="433"/>
        </w:numPr>
      </w:pPr>
      <w:r>
        <w:t>2 cups of mixed greens (spinach, arugula, romaine)</w:t>
      </w:r>
    </w:p>
    <w:p w14:paraId="570E6609" w14:textId="3240511D" w:rsidR="00422206" w:rsidRDefault="00422206" w:rsidP="001136DF">
      <w:pPr>
        <w:pStyle w:val="ListParagraph"/>
        <w:numPr>
          <w:ilvl w:val="0"/>
          <w:numId w:val="433"/>
        </w:numPr>
      </w:pPr>
      <w:r>
        <w:t>1/2 lb</w:t>
      </w:r>
      <w:r w:rsidR="001136DF">
        <w:t>.</w:t>
      </w:r>
      <w:r>
        <w:t xml:space="preserve"> shredded cooked turkey breast</w:t>
      </w:r>
    </w:p>
    <w:p w14:paraId="5E6D58A2" w14:textId="53504BAC" w:rsidR="00422206" w:rsidRDefault="00422206" w:rsidP="001136DF">
      <w:pPr>
        <w:pStyle w:val="ListParagraph"/>
        <w:numPr>
          <w:ilvl w:val="0"/>
          <w:numId w:val="433"/>
        </w:numPr>
      </w:pPr>
      <w:r>
        <w:t>1 tbsp olive oil</w:t>
      </w:r>
    </w:p>
    <w:p w14:paraId="23EE383D" w14:textId="4A73F906" w:rsidR="00422206" w:rsidRDefault="00422206" w:rsidP="001136DF">
      <w:pPr>
        <w:pStyle w:val="ListParagraph"/>
        <w:numPr>
          <w:ilvl w:val="0"/>
          <w:numId w:val="433"/>
        </w:numPr>
      </w:pPr>
      <w:r>
        <w:t>1 tbsp apple cider vinegar</w:t>
      </w:r>
    </w:p>
    <w:p w14:paraId="04F03988" w14:textId="5E253877" w:rsidR="00422206" w:rsidRDefault="00422206" w:rsidP="001136DF">
      <w:pPr>
        <w:pStyle w:val="ListParagraph"/>
        <w:numPr>
          <w:ilvl w:val="0"/>
          <w:numId w:val="433"/>
        </w:numPr>
      </w:pPr>
      <w:r>
        <w:t>1 tsp honey (optional)</w:t>
      </w:r>
    </w:p>
    <w:p w14:paraId="0EDBC0D2" w14:textId="54F40C8A" w:rsidR="00422206" w:rsidRDefault="00422206" w:rsidP="001136DF">
      <w:pPr>
        <w:pStyle w:val="ListParagraph"/>
        <w:numPr>
          <w:ilvl w:val="0"/>
          <w:numId w:val="433"/>
        </w:numPr>
      </w:pPr>
      <w:r>
        <w:t>1/4 cup sliced almonds</w:t>
      </w:r>
    </w:p>
    <w:p w14:paraId="1F80E46D" w14:textId="3191E5C5" w:rsidR="00422206" w:rsidRDefault="00422206" w:rsidP="001136DF">
      <w:pPr>
        <w:pStyle w:val="ListParagraph"/>
        <w:numPr>
          <w:ilvl w:val="0"/>
          <w:numId w:val="433"/>
        </w:numPr>
      </w:pPr>
      <w:r>
        <w:t>1/4 tsp salt</w:t>
      </w:r>
    </w:p>
    <w:p w14:paraId="2EC7DC8D" w14:textId="45289606" w:rsidR="00422206" w:rsidRDefault="00422206" w:rsidP="001136DF">
      <w:pPr>
        <w:pStyle w:val="ListParagraph"/>
        <w:numPr>
          <w:ilvl w:val="0"/>
          <w:numId w:val="433"/>
        </w:numPr>
      </w:pPr>
      <w:r>
        <w:t>1/8 tsp black pepper</w:t>
      </w:r>
    </w:p>
    <w:p w14:paraId="6B38428E" w14:textId="411068D7" w:rsidR="00422206" w:rsidRDefault="00A44213" w:rsidP="00422206">
      <w:r w:rsidRPr="00A44213">
        <w:rPr>
          <w:b/>
          <w:bCs/>
        </w:rPr>
        <w:t>Directions:</w:t>
      </w:r>
    </w:p>
    <w:p w14:paraId="00EC8CB5" w14:textId="12E73C7B" w:rsidR="00422206" w:rsidRPr="001136DF" w:rsidRDefault="00422206" w:rsidP="00827E4F">
      <w:pPr>
        <w:pStyle w:val="ListParagraph"/>
        <w:numPr>
          <w:ilvl w:val="0"/>
          <w:numId w:val="436"/>
        </w:numPr>
      </w:pPr>
      <w:r w:rsidRPr="001136DF">
        <w:t>In a large mixing bowl, combine the mixed greens and shredded turkey.</w:t>
      </w:r>
      <w:r w:rsidR="001136DF">
        <w:t xml:space="preserve"> </w:t>
      </w:r>
      <w:r w:rsidRPr="001136DF">
        <w:t>Drizzle the olive oil and apple cider vinegar over the salad.</w:t>
      </w:r>
    </w:p>
    <w:p w14:paraId="67ECCE34" w14:textId="26381084" w:rsidR="00422206" w:rsidRPr="001136DF" w:rsidRDefault="00422206" w:rsidP="00827E4F">
      <w:pPr>
        <w:pStyle w:val="ListParagraph"/>
        <w:numPr>
          <w:ilvl w:val="0"/>
          <w:numId w:val="436"/>
        </w:numPr>
      </w:pPr>
      <w:r w:rsidRPr="001136DF">
        <w:t>Add honey if desired for a hint of sweetness.</w:t>
      </w:r>
      <w:r w:rsidR="00827E4F">
        <w:t xml:space="preserve"> </w:t>
      </w:r>
      <w:r w:rsidRPr="001136DF">
        <w:t>Sprinkle with sliced almonds, salt, and black pepper.</w:t>
      </w:r>
      <w:r w:rsidR="00827E4F">
        <w:t xml:space="preserve"> </w:t>
      </w:r>
      <w:r w:rsidRPr="001136DF">
        <w:t>Toss everything together until well mixed.</w:t>
      </w:r>
    </w:p>
    <w:p w14:paraId="3EAED8CE" w14:textId="519725D6" w:rsidR="00422206" w:rsidRDefault="00A44213" w:rsidP="00422206">
      <w:r w:rsidRPr="00A44213">
        <w:rPr>
          <w:b/>
          <w:bCs/>
        </w:rPr>
        <w:t>Tips:</w:t>
      </w:r>
      <w:r w:rsidR="00827E4F">
        <w:t xml:space="preserve"> </w:t>
      </w:r>
      <w:r w:rsidR="00422206">
        <w:t>For the best flavor, use turkey that was cooked without heavy seasonings or oils to meet acid reflux-friendly criteria.</w:t>
      </w:r>
    </w:p>
    <w:p w14:paraId="6A074650" w14:textId="033DDC4D" w:rsidR="00422206" w:rsidRDefault="00A44213" w:rsidP="00422206">
      <w:r w:rsidRPr="00A44213">
        <w:rPr>
          <w:b/>
          <w:bCs/>
        </w:rPr>
        <w:t>Serving size:</w:t>
      </w:r>
      <w:r w:rsidR="00422206">
        <w:t xml:space="preserve"> 2 cups</w:t>
      </w:r>
    </w:p>
    <w:p w14:paraId="701DFA74" w14:textId="1F94C110" w:rsidR="00422206" w:rsidRDefault="00A44213" w:rsidP="00422206">
      <w:r w:rsidRPr="00A44213">
        <w:rPr>
          <w:b/>
          <w:bCs/>
        </w:rPr>
        <w:t>Nutritional values (per serving):</w:t>
      </w:r>
      <w:r w:rsidR="00422206">
        <w:t xml:space="preserve"> </w:t>
      </w:r>
      <w:r w:rsidR="00EF42E2">
        <w:t>Calories:</w:t>
      </w:r>
      <w:r w:rsidR="00422206">
        <w:t xml:space="preserve"> 350; </w:t>
      </w:r>
      <w:r w:rsidR="00EF42E2">
        <w:t>Fat:</w:t>
      </w:r>
      <w:r w:rsidR="00422206">
        <w:t xml:space="preserve"> 18g; </w:t>
      </w:r>
      <w:r w:rsidR="00EF42E2">
        <w:t>Carbs:</w:t>
      </w:r>
      <w:r w:rsidR="00422206">
        <w:t xml:space="preserve"> 8g; </w:t>
      </w:r>
      <w:r w:rsidR="00EF42E2">
        <w:t>Protein:</w:t>
      </w:r>
      <w:r w:rsidR="00422206">
        <w:t xml:space="preserve"> 38g; </w:t>
      </w:r>
      <w:r w:rsidR="00EF42E2">
        <w:t>Sodium:</w:t>
      </w:r>
      <w:r w:rsidR="00422206">
        <w:t xml:space="preserve"> 300mg; </w:t>
      </w:r>
      <w:r w:rsidR="00EF42E2">
        <w:t>Sugar:</w:t>
      </w:r>
      <w:r w:rsidR="00422206">
        <w:t xml:space="preserve"> 3g; </w:t>
      </w:r>
      <w:r w:rsidR="00EF42E2">
        <w:t>Fiber:</w:t>
      </w:r>
      <w:r w:rsidR="00422206">
        <w:t xml:space="preserve"> 5g</w:t>
      </w:r>
    </w:p>
    <w:p w14:paraId="491E1C97" w14:textId="77777777" w:rsidR="00422206" w:rsidRDefault="00422206" w:rsidP="00422206"/>
    <w:p w14:paraId="30E03617" w14:textId="77777777" w:rsidR="00E222DF" w:rsidRDefault="00E222DF" w:rsidP="00422206"/>
    <w:p w14:paraId="417A62FA" w14:textId="3F53E727" w:rsidR="00422206" w:rsidRDefault="00422206" w:rsidP="00422206">
      <w:pPr>
        <w:pStyle w:val="Heading3"/>
      </w:pPr>
      <w:bookmarkStart w:id="107" w:name="_Toc166919680"/>
      <w:r>
        <w:t>Asian-Glazed Tofu &amp; Broccoli Salad</w:t>
      </w:r>
      <w:bookmarkEnd w:id="107"/>
      <w:r w:rsidR="00522594">
        <w:fldChar w:fldCharType="begin"/>
      </w:r>
      <w:r w:rsidR="00522594">
        <w:instrText xml:space="preserve"> XE "</w:instrText>
      </w:r>
      <w:r w:rsidR="00522594" w:rsidRPr="00FA21FE">
        <w:instrText>Asian-Glazed Tofu &amp; Broccoli Salad</w:instrText>
      </w:r>
      <w:r w:rsidR="00522594">
        <w:instrText xml:space="preserve">" </w:instrText>
      </w:r>
      <w:r w:rsidR="00522594">
        <w:fldChar w:fldCharType="end"/>
      </w:r>
    </w:p>
    <w:p w14:paraId="0F33DFDF" w14:textId="76FF2F3A" w:rsidR="00422206" w:rsidRDefault="00A44213" w:rsidP="00422206">
      <w:r w:rsidRPr="00A44213">
        <w:rPr>
          <w:b/>
          <w:bCs/>
        </w:rPr>
        <w:t>Preparation time:</w:t>
      </w:r>
      <w:r w:rsidR="00422206">
        <w:t xml:space="preserve"> 20 minutes</w:t>
      </w:r>
    </w:p>
    <w:p w14:paraId="542039B0" w14:textId="101DBA76" w:rsidR="00422206" w:rsidRDefault="00A44213" w:rsidP="00422206">
      <w:r w:rsidRPr="00A44213">
        <w:rPr>
          <w:b/>
          <w:bCs/>
        </w:rPr>
        <w:t>Cooking time:</w:t>
      </w:r>
      <w:r w:rsidR="00422206">
        <w:t xml:space="preserve"> 10 minutes</w:t>
      </w:r>
    </w:p>
    <w:p w14:paraId="7352004F" w14:textId="13726670" w:rsidR="00422206" w:rsidRDefault="00A44213" w:rsidP="00422206">
      <w:r w:rsidRPr="00A44213">
        <w:rPr>
          <w:b/>
          <w:bCs/>
        </w:rPr>
        <w:t>Servings:</w:t>
      </w:r>
      <w:r w:rsidR="00422206">
        <w:t xml:space="preserve"> 2</w:t>
      </w:r>
    </w:p>
    <w:p w14:paraId="3447BC89" w14:textId="5EAEA9A9" w:rsidR="00422206" w:rsidRDefault="00A44213" w:rsidP="00422206">
      <w:r w:rsidRPr="00A44213">
        <w:rPr>
          <w:b/>
          <w:bCs/>
        </w:rPr>
        <w:t>Ingredients:</w:t>
      </w:r>
    </w:p>
    <w:p w14:paraId="3F18ACEF" w14:textId="0805581F" w:rsidR="00422206" w:rsidRDefault="00422206" w:rsidP="00B813D8">
      <w:pPr>
        <w:pStyle w:val="ListParagraph"/>
        <w:numPr>
          <w:ilvl w:val="0"/>
          <w:numId w:val="437"/>
        </w:numPr>
      </w:pPr>
      <w:r>
        <w:t>1/2 lb</w:t>
      </w:r>
      <w:r w:rsidR="00B813D8">
        <w:t>.</w:t>
      </w:r>
      <w:r>
        <w:t xml:space="preserve"> firm tofu, pressed and cubed</w:t>
      </w:r>
    </w:p>
    <w:p w14:paraId="30AF2C82" w14:textId="3DDCCCD7" w:rsidR="00422206" w:rsidRDefault="00422206" w:rsidP="00B813D8">
      <w:pPr>
        <w:pStyle w:val="ListParagraph"/>
        <w:numPr>
          <w:ilvl w:val="0"/>
          <w:numId w:val="437"/>
        </w:numPr>
      </w:pPr>
      <w:r>
        <w:t>2 cups broccoli florets</w:t>
      </w:r>
    </w:p>
    <w:p w14:paraId="4B4B4F58" w14:textId="5AAB2447" w:rsidR="00422206" w:rsidRDefault="00422206" w:rsidP="00B813D8">
      <w:pPr>
        <w:pStyle w:val="ListParagraph"/>
        <w:numPr>
          <w:ilvl w:val="0"/>
          <w:numId w:val="437"/>
        </w:numPr>
      </w:pPr>
      <w:r>
        <w:t>1 tbsp soy sauce (low sodium)</w:t>
      </w:r>
    </w:p>
    <w:p w14:paraId="232FADD3" w14:textId="729B9F44" w:rsidR="00422206" w:rsidRDefault="00422206" w:rsidP="00B813D8">
      <w:pPr>
        <w:pStyle w:val="ListParagraph"/>
        <w:numPr>
          <w:ilvl w:val="0"/>
          <w:numId w:val="437"/>
        </w:numPr>
      </w:pPr>
      <w:r>
        <w:t>1/2 tbsp maple syrup</w:t>
      </w:r>
    </w:p>
    <w:p w14:paraId="772C3CBC" w14:textId="5739EDFC" w:rsidR="00422206" w:rsidRDefault="00422206" w:rsidP="00B813D8">
      <w:pPr>
        <w:pStyle w:val="ListParagraph"/>
        <w:numPr>
          <w:ilvl w:val="0"/>
          <w:numId w:val="437"/>
        </w:numPr>
      </w:pPr>
      <w:r>
        <w:t>1 tbsp sesame oil</w:t>
      </w:r>
    </w:p>
    <w:p w14:paraId="7722E444" w14:textId="646BC72B" w:rsidR="00422206" w:rsidRDefault="00422206" w:rsidP="00B813D8">
      <w:pPr>
        <w:pStyle w:val="ListParagraph"/>
        <w:numPr>
          <w:ilvl w:val="0"/>
          <w:numId w:val="437"/>
        </w:numPr>
      </w:pPr>
      <w:r>
        <w:t>1 tbsp rice vinegar</w:t>
      </w:r>
    </w:p>
    <w:p w14:paraId="109BFB2B" w14:textId="15C4A8AC" w:rsidR="00422206" w:rsidRDefault="00422206" w:rsidP="00B813D8">
      <w:pPr>
        <w:pStyle w:val="ListParagraph"/>
        <w:numPr>
          <w:ilvl w:val="0"/>
          <w:numId w:val="437"/>
        </w:numPr>
      </w:pPr>
      <w:r>
        <w:t>Sesame seeds for garnish (optional)</w:t>
      </w:r>
    </w:p>
    <w:p w14:paraId="4AFF5AD7" w14:textId="34877F1D" w:rsidR="00422206" w:rsidRDefault="00422206" w:rsidP="00B813D8">
      <w:pPr>
        <w:pStyle w:val="ListParagraph"/>
        <w:numPr>
          <w:ilvl w:val="0"/>
          <w:numId w:val="437"/>
        </w:numPr>
      </w:pPr>
      <w:r>
        <w:t>Salt to taste</w:t>
      </w:r>
    </w:p>
    <w:p w14:paraId="39CC43AA" w14:textId="75D409AD" w:rsidR="00422206" w:rsidRDefault="00A44213" w:rsidP="00422206">
      <w:r w:rsidRPr="00A44213">
        <w:rPr>
          <w:b/>
          <w:bCs/>
        </w:rPr>
        <w:t>Directions:</w:t>
      </w:r>
    </w:p>
    <w:p w14:paraId="4370B1CE" w14:textId="79F21247" w:rsidR="00422206" w:rsidRPr="00B813D8" w:rsidRDefault="00422206" w:rsidP="00B813D8">
      <w:pPr>
        <w:pStyle w:val="ListParagraph"/>
        <w:numPr>
          <w:ilvl w:val="0"/>
          <w:numId w:val="440"/>
        </w:numPr>
      </w:pPr>
      <w:r w:rsidRPr="00B813D8">
        <w:t>In a non-stick skillet over medium heat, add sesame oil and tofu cubes.</w:t>
      </w:r>
      <w:r w:rsidR="00B813D8">
        <w:t xml:space="preserve"> </w:t>
      </w:r>
      <w:r w:rsidRPr="00B813D8">
        <w:t>Cook the tofu for about 5 minutes on each side until golden brown.</w:t>
      </w:r>
      <w:r w:rsidR="00B813D8">
        <w:t xml:space="preserve"> </w:t>
      </w:r>
      <w:r w:rsidRPr="00B813D8">
        <w:t>Steam broccoli florets</w:t>
      </w:r>
      <w:r w:rsidR="00B813D8">
        <w:t xml:space="preserve"> for </w:t>
      </w:r>
      <w:r w:rsidR="00B813D8" w:rsidRPr="00B813D8">
        <w:t xml:space="preserve">3–5 minutes </w:t>
      </w:r>
      <w:r w:rsidRPr="00B813D8">
        <w:t>until just tender.</w:t>
      </w:r>
    </w:p>
    <w:p w14:paraId="2B1EFF6E" w14:textId="560287AA" w:rsidR="00422206" w:rsidRPr="00B813D8" w:rsidRDefault="00422206" w:rsidP="00B813D8">
      <w:pPr>
        <w:pStyle w:val="ListParagraph"/>
        <w:numPr>
          <w:ilvl w:val="0"/>
          <w:numId w:val="440"/>
        </w:numPr>
      </w:pPr>
      <w:r w:rsidRPr="00B813D8">
        <w:t>In a small bowl, whisk together soy sauce, maple syrup, and rice vinegar to create a glaze.</w:t>
      </w:r>
      <w:r w:rsidR="00B813D8">
        <w:t xml:space="preserve"> </w:t>
      </w:r>
      <w:r w:rsidRPr="00B813D8">
        <w:t>Once tofu is cooked, pour the glaze over the tofu and toss to coat evenly.</w:t>
      </w:r>
    </w:p>
    <w:p w14:paraId="5A7C118C" w14:textId="46A74924" w:rsidR="00422206" w:rsidRPr="00B813D8" w:rsidRDefault="00422206" w:rsidP="00B813D8">
      <w:pPr>
        <w:pStyle w:val="ListParagraph"/>
        <w:numPr>
          <w:ilvl w:val="0"/>
          <w:numId w:val="440"/>
        </w:numPr>
      </w:pPr>
      <w:r w:rsidRPr="00B813D8">
        <w:t>Allow to cook for an additional minute on low heat so that tofu can absorb flavors.</w:t>
      </w:r>
      <w:r w:rsidR="00B813D8">
        <w:t xml:space="preserve"> </w:t>
      </w:r>
      <w:r w:rsidRPr="00B813D8">
        <w:t>Arrange broccoli on plates and top with glazed tofu.</w:t>
      </w:r>
      <w:r w:rsidR="00B813D8">
        <w:t xml:space="preserve"> </w:t>
      </w:r>
      <w:r w:rsidRPr="00B813D8">
        <w:t>Garnish with sesame seeds if desired.</w:t>
      </w:r>
    </w:p>
    <w:p w14:paraId="15B2F20F" w14:textId="69952C4B" w:rsidR="00422206" w:rsidRDefault="00A44213" w:rsidP="00422206">
      <w:r w:rsidRPr="00A44213">
        <w:rPr>
          <w:b/>
          <w:bCs/>
        </w:rPr>
        <w:t>Tips:</w:t>
      </w:r>
      <w:r w:rsidR="00B813D8">
        <w:t xml:space="preserve"> </w:t>
      </w:r>
      <w:r w:rsidR="00422206">
        <w:t>Pressing tofu before cooking ensures it absorbs more of the glaze.</w:t>
      </w:r>
    </w:p>
    <w:p w14:paraId="5CED93AC" w14:textId="68622228" w:rsidR="00422206" w:rsidRDefault="00A44213" w:rsidP="00422206">
      <w:r w:rsidRPr="00A44213">
        <w:rPr>
          <w:b/>
          <w:bCs/>
        </w:rPr>
        <w:t>Serving size:</w:t>
      </w:r>
      <w:r w:rsidR="00422206">
        <w:t xml:space="preserve"> 6 ounces tofu with a cup of broccoli</w:t>
      </w:r>
    </w:p>
    <w:p w14:paraId="69396BFC" w14:textId="4BD19833" w:rsidR="00502BE0" w:rsidRDefault="00A44213" w:rsidP="00422206">
      <w:r w:rsidRPr="00A44213">
        <w:rPr>
          <w:b/>
          <w:bCs/>
        </w:rPr>
        <w:t>Nutritional values (per serving):</w:t>
      </w:r>
      <w:r w:rsidR="00422206">
        <w:t xml:space="preserve"> </w:t>
      </w:r>
      <w:r w:rsidR="00EF42E2">
        <w:t>Calories:</w:t>
      </w:r>
      <w:r w:rsidR="00422206">
        <w:t xml:space="preserve">  250; </w:t>
      </w:r>
      <w:r w:rsidR="00EF42E2">
        <w:t>Fat:</w:t>
      </w:r>
      <w:r w:rsidR="00422206">
        <w:t xml:space="preserve"> 15g; Carbs 14g; Protein 16g; Sodium 400mg; Sugar 6g; Fiber 3g</w:t>
      </w:r>
    </w:p>
    <w:p w14:paraId="58E8FC3A" w14:textId="77777777" w:rsidR="00502BE0" w:rsidRDefault="00502BE0" w:rsidP="008625C0"/>
    <w:p w14:paraId="55D1449A" w14:textId="40A44303" w:rsidR="008625C0" w:rsidRDefault="008625C0" w:rsidP="00ED0586">
      <w:pPr>
        <w:pStyle w:val="Heading2"/>
      </w:pPr>
      <w:bookmarkStart w:id="108" w:name="_Toc166919681"/>
      <w:r>
        <w:t>Sandwiches &amp; Wraps for Easy Digestion</w:t>
      </w:r>
      <w:bookmarkEnd w:id="108"/>
      <w:r>
        <w:t xml:space="preserve"> </w:t>
      </w:r>
    </w:p>
    <w:p w14:paraId="02E50A48" w14:textId="77777777" w:rsidR="00ED0586" w:rsidRDefault="00ED0586" w:rsidP="008625C0"/>
    <w:p w14:paraId="6FB62E35" w14:textId="268D9854" w:rsidR="00D22757" w:rsidRDefault="00D22757" w:rsidP="00D22757">
      <w:pPr>
        <w:pStyle w:val="Heading3"/>
      </w:pPr>
      <w:bookmarkStart w:id="109" w:name="_Toc166919682"/>
      <w:r>
        <w:t>Grilled Chicken and Avocado Wraps</w:t>
      </w:r>
      <w:bookmarkEnd w:id="109"/>
      <w:r w:rsidR="00522594">
        <w:fldChar w:fldCharType="begin"/>
      </w:r>
      <w:r w:rsidR="00522594">
        <w:instrText xml:space="preserve"> XE "</w:instrText>
      </w:r>
      <w:r w:rsidR="00522594" w:rsidRPr="00E50C63">
        <w:instrText>Grilled Chicken and Avocado Wraps</w:instrText>
      </w:r>
      <w:r w:rsidR="00522594">
        <w:instrText xml:space="preserve">" </w:instrText>
      </w:r>
      <w:r w:rsidR="00522594">
        <w:fldChar w:fldCharType="end"/>
      </w:r>
    </w:p>
    <w:p w14:paraId="3B17A1B0" w14:textId="0E2290A1" w:rsidR="00D22757" w:rsidRDefault="00A44213" w:rsidP="00D22757">
      <w:r w:rsidRPr="00A44213">
        <w:rPr>
          <w:b/>
          <w:bCs/>
        </w:rPr>
        <w:t>Preparation time:</w:t>
      </w:r>
      <w:r w:rsidR="00D22757">
        <w:t xml:space="preserve"> 15 minutes</w:t>
      </w:r>
    </w:p>
    <w:p w14:paraId="14A2AF49" w14:textId="56A94D87" w:rsidR="00D22757" w:rsidRDefault="00A44213" w:rsidP="00D22757">
      <w:r w:rsidRPr="00A44213">
        <w:rPr>
          <w:b/>
          <w:bCs/>
        </w:rPr>
        <w:t>Cooking time:</w:t>
      </w:r>
      <w:r w:rsidR="00D22757">
        <w:t xml:space="preserve"> 10 minutes</w:t>
      </w:r>
    </w:p>
    <w:p w14:paraId="402B4EE6" w14:textId="29234100" w:rsidR="00D22757" w:rsidRDefault="00A44213" w:rsidP="00D22757">
      <w:r w:rsidRPr="00A44213">
        <w:rPr>
          <w:b/>
          <w:bCs/>
        </w:rPr>
        <w:t>Servings:</w:t>
      </w:r>
      <w:r w:rsidR="00D22757">
        <w:t xml:space="preserve"> 4</w:t>
      </w:r>
    </w:p>
    <w:p w14:paraId="587E9D0D" w14:textId="0522071C" w:rsidR="00D22757" w:rsidRDefault="00A44213" w:rsidP="00D22757">
      <w:r w:rsidRPr="00A44213">
        <w:rPr>
          <w:b/>
          <w:bCs/>
        </w:rPr>
        <w:t>Ingredients:</w:t>
      </w:r>
    </w:p>
    <w:p w14:paraId="0C5BF137" w14:textId="2F96A8F3" w:rsidR="00D22757" w:rsidRDefault="00D22757" w:rsidP="009C1DBA">
      <w:pPr>
        <w:pStyle w:val="ListParagraph"/>
        <w:numPr>
          <w:ilvl w:val="0"/>
          <w:numId w:val="441"/>
        </w:numPr>
      </w:pPr>
      <w:r>
        <w:t>2 boneless, skinless chicken breasts (about 1 lb</w:t>
      </w:r>
      <w:r w:rsidR="009C1DBA">
        <w:t>.</w:t>
      </w:r>
      <w:r>
        <w:t>)</w:t>
      </w:r>
    </w:p>
    <w:p w14:paraId="3E417743" w14:textId="62C90DB3" w:rsidR="00D22757" w:rsidRDefault="00D22757" w:rsidP="009C1DBA">
      <w:pPr>
        <w:pStyle w:val="ListParagraph"/>
        <w:numPr>
          <w:ilvl w:val="0"/>
          <w:numId w:val="441"/>
        </w:numPr>
      </w:pPr>
      <w:r>
        <w:t>1/2 tsp salt</w:t>
      </w:r>
    </w:p>
    <w:p w14:paraId="70892C97" w14:textId="561F6A83" w:rsidR="00D22757" w:rsidRDefault="00D22757" w:rsidP="009C1DBA">
      <w:pPr>
        <w:pStyle w:val="ListParagraph"/>
        <w:numPr>
          <w:ilvl w:val="0"/>
          <w:numId w:val="441"/>
        </w:numPr>
      </w:pPr>
      <w:r>
        <w:t>1/4 tsp black pepper</w:t>
      </w:r>
    </w:p>
    <w:p w14:paraId="5980823B" w14:textId="0E45FF4E" w:rsidR="00D22757" w:rsidRDefault="00D22757" w:rsidP="009C1DBA">
      <w:pPr>
        <w:pStyle w:val="ListParagraph"/>
        <w:numPr>
          <w:ilvl w:val="0"/>
          <w:numId w:val="441"/>
        </w:numPr>
      </w:pPr>
      <w:r>
        <w:t>2 tbsp olive oil</w:t>
      </w:r>
    </w:p>
    <w:p w14:paraId="3211087F" w14:textId="2E601367" w:rsidR="00D22757" w:rsidRDefault="00D22757" w:rsidP="009C1DBA">
      <w:pPr>
        <w:pStyle w:val="ListParagraph"/>
        <w:numPr>
          <w:ilvl w:val="0"/>
          <w:numId w:val="441"/>
        </w:numPr>
      </w:pPr>
      <w:r>
        <w:t>4 whole wheat wraps</w:t>
      </w:r>
    </w:p>
    <w:p w14:paraId="527FBBAA" w14:textId="36D51582" w:rsidR="00D22757" w:rsidRDefault="00D22757" w:rsidP="009C1DBA">
      <w:pPr>
        <w:pStyle w:val="ListParagraph"/>
        <w:numPr>
          <w:ilvl w:val="0"/>
          <w:numId w:val="441"/>
        </w:numPr>
      </w:pPr>
      <w:r>
        <w:t>2 avocados, sliced</w:t>
      </w:r>
    </w:p>
    <w:p w14:paraId="094F4632" w14:textId="27A6F3D2" w:rsidR="00D22757" w:rsidRDefault="00D22757" w:rsidP="009C1DBA">
      <w:pPr>
        <w:pStyle w:val="ListParagraph"/>
        <w:numPr>
          <w:ilvl w:val="0"/>
          <w:numId w:val="441"/>
        </w:numPr>
      </w:pPr>
      <w:r>
        <w:t>1 cup baby spinach leaves</w:t>
      </w:r>
    </w:p>
    <w:p w14:paraId="4144B30C" w14:textId="4AE47FBA" w:rsidR="00D22757" w:rsidRDefault="00D22757" w:rsidP="009C1DBA">
      <w:pPr>
        <w:pStyle w:val="ListParagraph"/>
        <w:numPr>
          <w:ilvl w:val="0"/>
          <w:numId w:val="441"/>
        </w:numPr>
      </w:pPr>
      <w:r>
        <w:t>1/2 cup shredded mozzarella cheese</w:t>
      </w:r>
    </w:p>
    <w:p w14:paraId="1F2B1A53" w14:textId="05DCBEC0" w:rsidR="00D22757" w:rsidRDefault="00A44213" w:rsidP="00D22757">
      <w:r w:rsidRPr="00A44213">
        <w:rPr>
          <w:b/>
          <w:bCs/>
        </w:rPr>
        <w:t>Directions:</w:t>
      </w:r>
    </w:p>
    <w:p w14:paraId="60CF8428" w14:textId="0D6D0988" w:rsidR="00D22757" w:rsidRPr="009C1DBA" w:rsidRDefault="00D22757" w:rsidP="009C1DBA">
      <w:pPr>
        <w:pStyle w:val="ListParagraph"/>
        <w:numPr>
          <w:ilvl w:val="0"/>
          <w:numId w:val="444"/>
        </w:numPr>
      </w:pPr>
      <w:r w:rsidRPr="009C1DBA">
        <w:t>Season the chicken breasts with salt and pepper.</w:t>
      </w:r>
      <w:r w:rsidR="009C1DBA">
        <w:t xml:space="preserve"> </w:t>
      </w:r>
      <w:r w:rsidRPr="009C1DBA">
        <w:t>Heat olive oil in a grill pan over medium heat.</w:t>
      </w:r>
    </w:p>
    <w:p w14:paraId="736E4743" w14:textId="20F31EB3" w:rsidR="00D22757" w:rsidRPr="009C1DBA" w:rsidRDefault="00D22757" w:rsidP="009C1DBA">
      <w:pPr>
        <w:pStyle w:val="ListParagraph"/>
        <w:numPr>
          <w:ilvl w:val="0"/>
          <w:numId w:val="444"/>
        </w:numPr>
      </w:pPr>
      <w:r w:rsidRPr="009C1DBA">
        <w:t>Grill the chicken for about 5 minutes on each side, until cooked through.</w:t>
      </w:r>
      <w:r w:rsidR="009C1DBA">
        <w:t xml:space="preserve"> </w:t>
      </w:r>
      <w:r w:rsidRPr="009C1DBA">
        <w:t>Let the chicken rest for a few minutes and then slice it thinly.</w:t>
      </w:r>
    </w:p>
    <w:p w14:paraId="62E60847" w14:textId="140F468C" w:rsidR="00D22757" w:rsidRDefault="00D22757" w:rsidP="009C1DBA">
      <w:pPr>
        <w:pStyle w:val="ListParagraph"/>
        <w:numPr>
          <w:ilvl w:val="0"/>
          <w:numId w:val="444"/>
        </w:numPr>
      </w:pPr>
      <w:r w:rsidRPr="009C1DBA">
        <w:t>Place the wraps flat and distribute the baby spinach leaves, sliced chicken, avocado slices, and mozzarella cheese evenly among them.</w:t>
      </w:r>
      <w:r w:rsidR="009C1DBA">
        <w:t xml:space="preserve"> </w:t>
      </w:r>
      <w:r w:rsidRPr="009C1DBA">
        <w:t xml:space="preserve">Roll up the </w:t>
      </w:r>
      <w:r>
        <w:t>wraps tightly, cut in half, and serve.</w:t>
      </w:r>
    </w:p>
    <w:p w14:paraId="58CC7ACE" w14:textId="66A44D4F" w:rsidR="00D22757" w:rsidRDefault="00A44213" w:rsidP="00D22757">
      <w:r w:rsidRPr="00A44213">
        <w:rPr>
          <w:b/>
          <w:bCs/>
        </w:rPr>
        <w:t>Tips:</w:t>
      </w:r>
      <w:r w:rsidR="009C1DBA">
        <w:t xml:space="preserve"> </w:t>
      </w:r>
      <w:r w:rsidR="00D22757">
        <w:t>Ensure the grill pan is hot before adding your chicken to avoid sticking.</w:t>
      </w:r>
      <w:r w:rsidR="009C1DBA">
        <w:t xml:space="preserve"> </w:t>
      </w:r>
      <w:r w:rsidR="00D22757">
        <w:t>If you do not have a grill pan, you can use a regular frying pan.</w:t>
      </w:r>
    </w:p>
    <w:p w14:paraId="2D6EEF94" w14:textId="037AB491" w:rsidR="00D22757" w:rsidRDefault="00A44213" w:rsidP="00D22757">
      <w:r w:rsidRPr="00A44213">
        <w:rPr>
          <w:b/>
          <w:bCs/>
        </w:rPr>
        <w:t>Serving size:</w:t>
      </w:r>
      <w:r w:rsidR="00D22757">
        <w:t xml:space="preserve"> 1 wrap</w:t>
      </w:r>
    </w:p>
    <w:p w14:paraId="39A6D646" w14:textId="2967E18E" w:rsidR="00D22757" w:rsidRDefault="00A44213" w:rsidP="00D22757">
      <w:r w:rsidRPr="00A44213">
        <w:rPr>
          <w:b/>
          <w:bCs/>
        </w:rPr>
        <w:t>Nutritional values (per serving):</w:t>
      </w:r>
      <w:r w:rsidR="009C1DBA">
        <w:t xml:space="preserve"> </w:t>
      </w:r>
      <w:r w:rsidR="00D22757">
        <w:t>Calories: 470; Fat: 22g; Carbs: 40g; Protein: 35g; Sodium: 680mg; Sugar: 3g; Fiber: 7g</w:t>
      </w:r>
    </w:p>
    <w:p w14:paraId="0C088DD3" w14:textId="1F5F907E" w:rsidR="008B4FD9" w:rsidRDefault="008B4FD9" w:rsidP="008B4FD9">
      <w:pPr>
        <w:pStyle w:val="Heading3"/>
      </w:pPr>
      <w:bookmarkStart w:id="110" w:name="_Toc166919683"/>
      <w:r>
        <w:t>Baked Salmon Spinach Wrap</w:t>
      </w:r>
      <w:bookmarkEnd w:id="110"/>
      <w:r w:rsidR="00522594">
        <w:fldChar w:fldCharType="begin"/>
      </w:r>
      <w:r w:rsidR="00522594">
        <w:instrText xml:space="preserve"> XE "</w:instrText>
      </w:r>
      <w:r w:rsidR="00522594" w:rsidRPr="001972C4">
        <w:instrText>Baked Salmon Spinach Wrap</w:instrText>
      </w:r>
      <w:r w:rsidR="00522594">
        <w:instrText xml:space="preserve">" </w:instrText>
      </w:r>
      <w:r w:rsidR="00522594">
        <w:fldChar w:fldCharType="end"/>
      </w:r>
    </w:p>
    <w:p w14:paraId="3F3587FB" w14:textId="7E4E95C4" w:rsidR="008B4FD9" w:rsidRDefault="00A44213" w:rsidP="008B4FD9">
      <w:r w:rsidRPr="00A44213">
        <w:rPr>
          <w:b/>
          <w:bCs/>
        </w:rPr>
        <w:t>Preparation time:</w:t>
      </w:r>
      <w:r w:rsidR="008B4FD9">
        <w:t xml:space="preserve"> 10 minutes</w:t>
      </w:r>
    </w:p>
    <w:p w14:paraId="03AE8819" w14:textId="5E0DA4F3" w:rsidR="008B4FD9" w:rsidRDefault="00A44213" w:rsidP="008B4FD9">
      <w:r w:rsidRPr="00A44213">
        <w:rPr>
          <w:b/>
          <w:bCs/>
        </w:rPr>
        <w:t>Cooking time:</w:t>
      </w:r>
      <w:r w:rsidR="008B4FD9">
        <w:t xml:space="preserve"> 15 minutes</w:t>
      </w:r>
    </w:p>
    <w:p w14:paraId="59A7C760" w14:textId="2809BB2E" w:rsidR="008B4FD9" w:rsidRDefault="00A44213" w:rsidP="008B4FD9">
      <w:r w:rsidRPr="00A44213">
        <w:rPr>
          <w:b/>
          <w:bCs/>
        </w:rPr>
        <w:t>Servings:</w:t>
      </w:r>
      <w:r w:rsidR="008B4FD9">
        <w:t xml:space="preserve"> 4</w:t>
      </w:r>
    </w:p>
    <w:p w14:paraId="149892BB" w14:textId="50A27390" w:rsidR="008B4FD9" w:rsidRDefault="00A44213" w:rsidP="008B4FD9">
      <w:r w:rsidRPr="00A44213">
        <w:rPr>
          <w:b/>
          <w:bCs/>
        </w:rPr>
        <w:t>Ingredients:</w:t>
      </w:r>
    </w:p>
    <w:p w14:paraId="3C41D624" w14:textId="24B1ABBE" w:rsidR="008B4FD9" w:rsidRDefault="008B4FD9" w:rsidP="009C1DBA">
      <w:pPr>
        <w:pStyle w:val="ListParagraph"/>
        <w:numPr>
          <w:ilvl w:val="0"/>
          <w:numId w:val="445"/>
        </w:numPr>
      </w:pPr>
      <w:r>
        <w:t>4 (6</w:t>
      </w:r>
      <w:r w:rsidR="009C1DBA">
        <w:t xml:space="preserve"> oz.</w:t>
      </w:r>
      <w:r>
        <w:t>) salmon fillets</w:t>
      </w:r>
    </w:p>
    <w:p w14:paraId="44C1047C" w14:textId="4434678D" w:rsidR="008B4FD9" w:rsidRDefault="008B4FD9" w:rsidP="009C1DBA">
      <w:pPr>
        <w:pStyle w:val="ListParagraph"/>
        <w:numPr>
          <w:ilvl w:val="0"/>
          <w:numId w:val="445"/>
        </w:numPr>
      </w:pPr>
      <w:r>
        <w:t>1 tsp olive oil</w:t>
      </w:r>
    </w:p>
    <w:p w14:paraId="3BD5E7FB" w14:textId="29755B46" w:rsidR="008B4FD9" w:rsidRDefault="008B4FD9" w:rsidP="009C1DBA">
      <w:pPr>
        <w:pStyle w:val="ListParagraph"/>
        <w:numPr>
          <w:ilvl w:val="0"/>
          <w:numId w:val="445"/>
        </w:numPr>
      </w:pPr>
      <w:r>
        <w:t>1/2 tsp salt</w:t>
      </w:r>
    </w:p>
    <w:p w14:paraId="18316758" w14:textId="163B581C" w:rsidR="008B4FD9" w:rsidRDefault="008B4FD9" w:rsidP="009C1DBA">
      <w:pPr>
        <w:pStyle w:val="ListParagraph"/>
        <w:numPr>
          <w:ilvl w:val="0"/>
          <w:numId w:val="445"/>
        </w:numPr>
      </w:pPr>
      <w:r>
        <w:t>1/4 tsp pepper</w:t>
      </w:r>
    </w:p>
    <w:p w14:paraId="3A5668AC" w14:textId="7DAFEF2D" w:rsidR="008B4FD9" w:rsidRDefault="008B4FD9" w:rsidP="009C1DBA">
      <w:pPr>
        <w:pStyle w:val="ListParagraph"/>
        <w:numPr>
          <w:ilvl w:val="0"/>
          <w:numId w:val="445"/>
        </w:numPr>
      </w:pPr>
      <w:r>
        <w:t xml:space="preserve">2 cups baby spinach leaves, fresh </w:t>
      </w:r>
    </w:p>
    <w:p w14:paraId="1FFA4FD3" w14:textId="61779CB6" w:rsidR="008B4FD9" w:rsidRDefault="008B4FD9" w:rsidP="009C1DBA">
      <w:pPr>
        <w:pStyle w:val="ListParagraph"/>
        <w:numPr>
          <w:ilvl w:val="0"/>
          <w:numId w:val="445"/>
        </w:numPr>
      </w:pPr>
      <w:r>
        <w:t>8 tbsp hummus</w:t>
      </w:r>
    </w:p>
    <w:p w14:paraId="60D5141D" w14:textId="44C3ECA0" w:rsidR="008B4FD9" w:rsidRDefault="008B4FD9" w:rsidP="009C1DBA">
      <w:pPr>
        <w:pStyle w:val="ListParagraph"/>
        <w:numPr>
          <w:ilvl w:val="0"/>
          <w:numId w:val="445"/>
        </w:numPr>
      </w:pPr>
      <w:r>
        <w:t>4 large whole-grain wraps</w:t>
      </w:r>
    </w:p>
    <w:p w14:paraId="69717ACB" w14:textId="75A54663" w:rsidR="008B4FD9" w:rsidRDefault="00A44213" w:rsidP="008B4FD9">
      <w:r w:rsidRPr="00A44213">
        <w:rPr>
          <w:b/>
          <w:bCs/>
        </w:rPr>
        <w:t>Directions:</w:t>
      </w:r>
    </w:p>
    <w:p w14:paraId="0029C5CD" w14:textId="35B87305" w:rsidR="008B4FD9" w:rsidRPr="009C1DBA" w:rsidRDefault="008B4FD9" w:rsidP="009C1DBA">
      <w:pPr>
        <w:pStyle w:val="ListParagraph"/>
        <w:numPr>
          <w:ilvl w:val="0"/>
          <w:numId w:val="448"/>
        </w:numPr>
      </w:pPr>
      <w:r w:rsidRPr="009C1DBA">
        <w:t>Preheat your oven to 375°F.</w:t>
      </w:r>
      <w:r w:rsidR="009C1DBA">
        <w:t xml:space="preserve"> </w:t>
      </w:r>
      <w:r w:rsidRPr="009C1DBA">
        <w:t>Brush the salmon fillets with olive oil and season with salt and pepper.</w:t>
      </w:r>
    </w:p>
    <w:p w14:paraId="5D960770" w14:textId="00214948" w:rsidR="008B4FD9" w:rsidRPr="009C1DBA" w:rsidRDefault="008B4FD9" w:rsidP="009C1DBA">
      <w:pPr>
        <w:pStyle w:val="ListParagraph"/>
        <w:numPr>
          <w:ilvl w:val="0"/>
          <w:numId w:val="448"/>
        </w:numPr>
      </w:pPr>
      <w:r w:rsidRPr="009C1DBA">
        <w:t>Place salmon on a baking sheet lined with parchment paper and bake for 15 minutes or until it flakes easily.</w:t>
      </w:r>
    </w:p>
    <w:p w14:paraId="5FA835D8" w14:textId="67794761" w:rsidR="008B4FD9" w:rsidRPr="009C1DBA" w:rsidRDefault="008B4FD9" w:rsidP="009C1DBA">
      <w:pPr>
        <w:pStyle w:val="ListParagraph"/>
        <w:numPr>
          <w:ilvl w:val="0"/>
          <w:numId w:val="448"/>
        </w:numPr>
      </w:pPr>
      <w:r w:rsidRPr="009C1DBA">
        <w:t>Lay out the wraps, spread each with 2 tbsp of hummus, and distribute the spinach leaves evenly among them.</w:t>
      </w:r>
    </w:p>
    <w:p w14:paraId="07E5C7E8" w14:textId="13EC6AE6" w:rsidR="008B4FD9" w:rsidRPr="009C1DBA" w:rsidRDefault="008B4FD9" w:rsidP="009C1DBA">
      <w:pPr>
        <w:pStyle w:val="ListParagraph"/>
        <w:numPr>
          <w:ilvl w:val="0"/>
          <w:numId w:val="448"/>
        </w:numPr>
      </w:pPr>
      <w:r w:rsidRPr="009C1DBA">
        <w:t>Once salmon is cooked, let it cool slightly before breaking it into smaller pieces and dividing it among the wraps.</w:t>
      </w:r>
      <w:r w:rsidR="009C1DBA">
        <w:t xml:space="preserve"> </w:t>
      </w:r>
      <w:r w:rsidRPr="009C1DBA">
        <w:t>Roll the wraps tightly, cut in half, and serve.</w:t>
      </w:r>
    </w:p>
    <w:p w14:paraId="0337C874" w14:textId="79E3E1D0" w:rsidR="008B4FD9" w:rsidRDefault="00A44213" w:rsidP="008B4FD9">
      <w:r w:rsidRPr="00A44213">
        <w:rPr>
          <w:b/>
          <w:bCs/>
        </w:rPr>
        <w:t>Tips:</w:t>
      </w:r>
      <w:r w:rsidR="009C1DBA">
        <w:t xml:space="preserve"> </w:t>
      </w:r>
      <w:r w:rsidR="008B4FD9">
        <w:t>Opt for low-acidity hummus to keep the dish acid reflux-friendly.</w:t>
      </w:r>
      <w:r w:rsidR="009C1DBA">
        <w:t xml:space="preserve"> </w:t>
      </w:r>
      <w:r w:rsidR="008B4FD9">
        <w:t>Ensure the salmon is not overcooked to maintain moisture.</w:t>
      </w:r>
    </w:p>
    <w:p w14:paraId="0E11A99D" w14:textId="31073522" w:rsidR="008B4FD9" w:rsidRDefault="00A44213" w:rsidP="008B4FD9">
      <w:r w:rsidRPr="00A44213">
        <w:rPr>
          <w:b/>
          <w:bCs/>
        </w:rPr>
        <w:t>Serving size:</w:t>
      </w:r>
      <w:r w:rsidR="008B4FD9">
        <w:t xml:space="preserve"> 1 wrap</w:t>
      </w:r>
    </w:p>
    <w:p w14:paraId="7E1D1830" w14:textId="16E29221" w:rsidR="008B4FD9" w:rsidRDefault="00A44213" w:rsidP="008B4FD9">
      <w:r w:rsidRPr="00A44213">
        <w:rPr>
          <w:b/>
          <w:bCs/>
        </w:rPr>
        <w:t>Nutritional values (per serving):</w:t>
      </w:r>
      <w:r w:rsidR="008B4FD9">
        <w:t xml:space="preserve"> </w:t>
      </w:r>
      <w:r w:rsidR="00EF42E2">
        <w:t>Calories:</w:t>
      </w:r>
      <w:r w:rsidR="008B4FD9">
        <w:t xml:space="preserve"> 350; </w:t>
      </w:r>
      <w:r w:rsidR="00EF42E2">
        <w:t>Fat:</w:t>
      </w:r>
      <w:r w:rsidR="008B4FD9">
        <w:t xml:space="preserve"> 9g; </w:t>
      </w:r>
      <w:r w:rsidR="00EF42E2">
        <w:t>Carbs:</w:t>
      </w:r>
      <w:r w:rsidR="008B4FD9">
        <w:t xml:space="preserve"> 33g; </w:t>
      </w:r>
      <w:r w:rsidR="00EF42E2">
        <w:t>Protein:</w:t>
      </w:r>
      <w:r w:rsidR="008B4FD9">
        <w:t xml:space="preserve"> 34g; </w:t>
      </w:r>
      <w:r w:rsidR="00EF42E2">
        <w:t>Sodium:</w:t>
      </w:r>
      <w:r w:rsidR="008B4FD9">
        <w:t xml:space="preserve"> 400mg; </w:t>
      </w:r>
      <w:r w:rsidR="00EF42E2">
        <w:t>Sugar:</w:t>
      </w:r>
      <w:r w:rsidR="008B4FD9">
        <w:t xml:space="preserve"> 3g;</w:t>
      </w:r>
      <w:r w:rsidR="009C1DBA">
        <w:t xml:space="preserve"> </w:t>
      </w:r>
      <w:r w:rsidR="00EF42E2">
        <w:t>Fiber:</w:t>
      </w:r>
      <w:r w:rsidR="008B4FD9">
        <w:t xml:space="preserve"> 5g</w:t>
      </w:r>
    </w:p>
    <w:p w14:paraId="1863B1D9" w14:textId="176DFBA2" w:rsidR="00527031" w:rsidRDefault="00527031" w:rsidP="00527031">
      <w:pPr>
        <w:pStyle w:val="Heading3"/>
      </w:pPr>
      <w:bookmarkStart w:id="111" w:name="_Toc166919684"/>
      <w:r>
        <w:t>Basil Pesto Chicken Wrap</w:t>
      </w:r>
      <w:bookmarkEnd w:id="111"/>
      <w:r w:rsidR="00522594">
        <w:fldChar w:fldCharType="begin"/>
      </w:r>
      <w:r w:rsidR="00522594">
        <w:instrText xml:space="preserve"> XE "</w:instrText>
      </w:r>
      <w:r w:rsidR="00522594" w:rsidRPr="00C53987">
        <w:instrText>Basil Pesto Chicken Wrap</w:instrText>
      </w:r>
      <w:r w:rsidR="00522594">
        <w:instrText xml:space="preserve">" </w:instrText>
      </w:r>
      <w:r w:rsidR="00522594">
        <w:fldChar w:fldCharType="end"/>
      </w:r>
    </w:p>
    <w:p w14:paraId="43AAA394" w14:textId="1F65BAE9" w:rsidR="00527031" w:rsidRDefault="00A44213" w:rsidP="00527031">
      <w:r w:rsidRPr="00A44213">
        <w:rPr>
          <w:b/>
          <w:bCs/>
        </w:rPr>
        <w:t>Preparation time:</w:t>
      </w:r>
      <w:r w:rsidR="00527031">
        <w:t xml:space="preserve"> 15 minutes</w:t>
      </w:r>
    </w:p>
    <w:p w14:paraId="04524521" w14:textId="142ED92F" w:rsidR="00527031" w:rsidRDefault="00A44213" w:rsidP="00527031">
      <w:r w:rsidRPr="00A44213">
        <w:rPr>
          <w:b/>
          <w:bCs/>
        </w:rPr>
        <w:t>Cooking time:</w:t>
      </w:r>
      <w:r w:rsidR="00527031">
        <w:t xml:space="preserve"> 10 minutes</w:t>
      </w:r>
    </w:p>
    <w:p w14:paraId="6332A6BA" w14:textId="7E0A8762" w:rsidR="00527031" w:rsidRDefault="00A44213" w:rsidP="00527031">
      <w:r w:rsidRPr="00A44213">
        <w:rPr>
          <w:b/>
          <w:bCs/>
        </w:rPr>
        <w:t>Servings:</w:t>
      </w:r>
      <w:r w:rsidR="00527031">
        <w:t xml:space="preserve"> 4</w:t>
      </w:r>
    </w:p>
    <w:p w14:paraId="29332010" w14:textId="21CB8345" w:rsidR="00527031" w:rsidRDefault="00A44213" w:rsidP="00527031">
      <w:r w:rsidRPr="00A44213">
        <w:rPr>
          <w:b/>
          <w:bCs/>
        </w:rPr>
        <w:t>Ingredients:</w:t>
      </w:r>
    </w:p>
    <w:p w14:paraId="2961CE45" w14:textId="5A3F37CA" w:rsidR="00527031" w:rsidRDefault="00527031" w:rsidP="009C1DBA">
      <w:pPr>
        <w:pStyle w:val="ListParagraph"/>
        <w:numPr>
          <w:ilvl w:val="0"/>
          <w:numId w:val="449"/>
        </w:numPr>
      </w:pPr>
      <w:r>
        <w:t>2 cups shredded cooked chicken breast</w:t>
      </w:r>
    </w:p>
    <w:p w14:paraId="2832F958" w14:textId="464C3199" w:rsidR="00527031" w:rsidRDefault="00527031" w:rsidP="009C1DBA">
      <w:pPr>
        <w:pStyle w:val="ListParagraph"/>
        <w:numPr>
          <w:ilvl w:val="0"/>
          <w:numId w:val="449"/>
        </w:numPr>
      </w:pPr>
      <w:r>
        <w:t>4 tbsp basil pesto (without garlic)</w:t>
      </w:r>
    </w:p>
    <w:p w14:paraId="46947B5C" w14:textId="7417A607" w:rsidR="00527031" w:rsidRDefault="00527031" w:rsidP="009C1DBA">
      <w:pPr>
        <w:pStyle w:val="ListParagraph"/>
        <w:numPr>
          <w:ilvl w:val="0"/>
          <w:numId w:val="449"/>
        </w:numPr>
      </w:pPr>
      <w:r>
        <w:t>4 whole wheat wraps</w:t>
      </w:r>
    </w:p>
    <w:p w14:paraId="494D62D2" w14:textId="4A494684" w:rsidR="00527031" w:rsidRDefault="00527031" w:rsidP="009C1DBA">
      <w:pPr>
        <w:pStyle w:val="ListParagraph"/>
        <w:numPr>
          <w:ilvl w:val="0"/>
          <w:numId w:val="449"/>
        </w:numPr>
      </w:pPr>
      <w:r>
        <w:t>1 cup spinach leaves, fresh</w:t>
      </w:r>
    </w:p>
    <w:p w14:paraId="38D4E96E" w14:textId="7823060C" w:rsidR="00527031" w:rsidRDefault="00527031" w:rsidP="009C1DBA">
      <w:pPr>
        <w:pStyle w:val="ListParagraph"/>
        <w:numPr>
          <w:ilvl w:val="0"/>
          <w:numId w:val="449"/>
        </w:numPr>
      </w:pPr>
      <w:r>
        <w:t>1/2 cup shredded carrots</w:t>
      </w:r>
    </w:p>
    <w:p w14:paraId="5B0C0451" w14:textId="72AC013A" w:rsidR="00527031" w:rsidRDefault="00527031" w:rsidP="009C1DBA">
      <w:pPr>
        <w:pStyle w:val="ListParagraph"/>
        <w:numPr>
          <w:ilvl w:val="0"/>
          <w:numId w:val="449"/>
        </w:numPr>
      </w:pPr>
      <w:r>
        <w:t>1/4 cup sliced almonds</w:t>
      </w:r>
    </w:p>
    <w:p w14:paraId="770E6BB8" w14:textId="30AB8242" w:rsidR="00527031" w:rsidRDefault="00A44213" w:rsidP="00527031">
      <w:r w:rsidRPr="00A44213">
        <w:rPr>
          <w:b/>
          <w:bCs/>
        </w:rPr>
        <w:t>Directions:</w:t>
      </w:r>
    </w:p>
    <w:p w14:paraId="7F4758F1" w14:textId="3A4D0FBF" w:rsidR="00527031" w:rsidRPr="009C1DBA" w:rsidRDefault="00527031" w:rsidP="009C1DBA">
      <w:pPr>
        <w:pStyle w:val="ListParagraph"/>
        <w:numPr>
          <w:ilvl w:val="0"/>
          <w:numId w:val="452"/>
        </w:numPr>
      </w:pPr>
      <w:r w:rsidRPr="009C1DBA">
        <w:t>In a bowl, mix the cooked chicken breast with the basil pesto until evenly coated.</w:t>
      </w:r>
    </w:p>
    <w:p w14:paraId="08EF6301" w14:textId="504B93DE" w:rsidR="00527031" w:rsidRPr="009C1DBA" w:rsidRDefault="00527031" w:rsidP="009C1DBA">
      <w:pPr>
        <w:pStyle w:val="ListParagraph"/>
        <w:numPr>
          <w:ilvl w:val="0"/>
          <w:numId w:val="452"/>
        </w:numPr>
      </w:pPr>
      <w:r w:rsidRPr="009C1DBA">
        <w:t>Lay out the whole wheat wraps and distribute the spinach leaves and shredded carrots among them.</w:t>
      </w:r>
      <w:r w:rsidR="009C1DBA">
        <w:t xml:space="preserve"> </w:t>
      </w:r>
      <w:r w:rsidRPr="009C1DBA">
        <w:t>Add the pesto chicken mixture to each wrap.</w:t>
      </w:r>
    </w:p>
    <w:p w14:paraId="71DAB3A4" w14:textId="58FDC964" w:rsidR="00527031" w:rsidRPr="009C1DBA" w:rsidRDefault="00527031" w:rsidP="009C1DBA">
      <w:pPr>
        <w:pStyle w:val="ListParagraph"/>
        <w:numPr>
          <w:ilvl w:val="0"/>
          <w:numId w:val="452"/>
        </w:numPr>
      </w:pPr>
      <w:r w:rsidRPr="009C1DBA">
        <w:t>Sprinkle sliced almonds on top of the chicken mixture.</w:t>
      </w:r>
      <w:r w:rsidR="009C1DBA">
        <w:t xml:space="preserve"> </w:t>
      </w:r>
      <w:r w:rsidRPr="009C1DBA">
        <w:t>Roll each wrap tightly, cut in half, and serve.</w:t>
      </w:r>
    </w:p>
    <w:p w14:paraId="70789F52" w14:textId="54DAA467" w:rsidR="00527031" w:rsidRDefault="00A44213" w:rsidP="00527031">
      <w:r w:rsidRPr="00A44213">
        <w:rPr>
          <w:b/>
          <w:bCs/>
        </w:rPr>
        <w:t>Tips:</w:t>
      </w:r>
      <w:r w:rsidR="009C1DBA">
        <w:t xml:space="preserve"> </w:t>
      </w:r>
      <w:r w:rsidR="00527031">
        <w:t>Ensure your pesto is made without garlic to comply with acid reflux dietary restrictions.</w:t>
      </w:r>
    </w:p>
    <w:p w14:paraId="5E84ED5F" w14:textId="76AAAC55" w:rsidR="00527031" w:rsidRDefault="00A44213" w:rsidP="00527031">
      <w:r w:rsidRPr="00A44213">
        <w:rPr>
          <w:b/>
          <w:bCs/>
        </w:rPr>
        <w:t>Serving size:</w:t>
      </w:r>
      <w:r w:rsidR="00527031">
        <w:t xml:space="preserve"> 1 wrap</w:t>
      </w:r>
    </w:p>
    <w:p w14:paraId="2C933499" w14:textId="3E2C71F1" w:rsidR="00527031" w:rsidRDefault="00A44213" w:rsidP="00527031">
      <w:r w:rsidRPr="00A44213">
        <w:rPr>
          <w:b/>
          <w:bCs/>
        </w:rPr>
        <w:t>Nutritional values (per serving):</w:t>
      </w:r>
      <w:r w:rsidR="00527031">
        <w:t xml:space="preserve"> Calories 350; Fat 15g; Carbs 27g; Protein 26g; Sodium 400mg; Sugar 3g; Fiber 5g</w:t>
      </w:r>
    </w:p>
    <w:p w14:paraId="18BC859D" w14:textId="77777777" w:rsidR="00E222DF" w:rsidRDefault="00E222DF" w:rsidP="00527031"/>
    <w:p w14:paraId="6E55DDAD" w14:textId="77777777" w:rsidR="00E222DF" w:rsidRDefault="00E222DF" w:rsidP="00527031"/>
    <w:p w14:paraId="7F827CD4" w14:textId="77777777" w:rsidR="00E222DF" w:rsidRDefault="00E222DF" w:rsidP="00527031"/>
    <w:p w14:paraId="3CC120E3" w14:textId="026BFD73" w:rsidR="00527031" w:rsidRDefault="00527031" w:rsidP="00527031">
      <w:pPr>
        <w:pStyle w:val="Heading3"/>
      </w:pPr>
      <w:bookmarkStart w:id="112" w:name="_Toc166919685"/>
      <w:r>
        <w:t>Smoked Turkey Lettuce Wrap</w:t>
      </w:r>
      <w:bookmarkEnd w:id="112"/>
      <w:r w:rsidR="00522594">
        <w:fldChar w:fldCharType="begin"/>
      </w:r>
      <w:r w:rsidR="00522594">
        <w:instrText xml:space="preserve"> XE "</w:instrText>
      </w:r>
      <w:r w:rsidR="00522594" w:rsidRPr="002C0EFA">
        <w:instrText>Smoked Turkey Lettuce Wrap</w:instrText>
      </w:r>
      <w:r w:rsidR="00522594">
        <w:instrText xml:space="preserve">" </w:instrText>
      </w:r>
      <w:r w:rsidR="00522594">
        <w:fldChar w:fldCharType="end"/>
      </w:r>
    </w:p>
    <w:p w14:paraId="5817668D" w14:textId="1747614D" w:rsidR="00527031" w:rsidRDefault="00A44213" w:rsidP="00527031">
      <w:r w:rsidRPr="00A44213">
        <w:rPr>
          <w:b/>
          <w:bCs/>
        </w:rPr>
        <w:t>Preparation time:</w:t>
      </w:r>
      <w:r w:rsidR="00527031">
        <w:t xml:space="preserve"> 10 minutes</w:t>
      </w:r>
    </w:p>
    <w:p w14:paraId="14C61102" w14:textId="36AD2C51" w:rsidR="00527031" w:rsidRDefault="00A44213" w:rsidP="00527031">
      <w:r w:rsidRPr="00A44213">
        <w:rPr>
          <w:b/>
          <w:bCs/>
        </w:rPr>
        <w:t>Cooking time:</w:t>
      </w:r>
      <w:r w:rsidR="00527031">
        <w:t xml:space="preserve"> N/A</w:t>
      </w:r>
    </w:p>
    <w:p w14:paraId="0D872EC7" w14:textId="01B3AA29" w:rsidR="00527031" w:rsidRDefault="00A44213" w:rsidP="00527031">
      <w:r w:rsidRPr="00A44213">
        <w:rPr>
          <w:b/>
          <w:bCs/>
        </w:rPr>
        <w:t>Servings:</w:t>
      </w:r>
      <w:r w:rsidR="00527031">
        <w:t xml:space="preserve"> 4</w:t>
      </w:r>
    </w:p>
    <w:p w14:paraId="161A52D9" w14:textId="6429B269" w:rsidR="00527031" w:rsidRDefault="00A44213" w:rsidP="00527031">
      <w:r w:rsidRPr="00A44213">
        <w:rPr>
          <w:b/>
          <w:bCs/>
        </w:rPr>
        <w:t>Ingredients:</w:t>
      </w:r>
    </w:p>
    <w:p w14:paraId="0AE91E69" w14:textId="089E14D3" w:rsidR="00527031" w:rsidRDefault="00527031" w:rsidP="009C1DBA">
      <w:pPr>
        <w:pStyle w:val="ListParagraph"/>
        <w:numPr>
          <w:ilvl w:val="0"/>
          <w:numId w:val="453"/>
        </w:numPr>
      </w:pPr>
      <w:r>
        <w:t>1 lb</w:t>
      </w:r>
      <w:r w:rsidR="009C1DBA">
        <w:t>.</w:t>
      </w:r>
      <w:r>
        <w:t xml:space="preserve"> smoked turkey breast slices, low sodium</w:t>
      </w:r>
    </w:p>
    <w:p w14:paraId="2C4051E0" w14:textId="59846254" w:rsidR="00527031" w:rsidRDefault="00527031" w:rsidP="009C1DBA">
      <w:pPr>
        <w:pStyle w:val="ListParagraph"/>
        <w:numPr>
          <w:ilvl w:val="0"/>
          <w:numId w:val="453"/>
        </w:numPr>
      </w:pPr>
      <w:r>
        <w:t xml:space="preserve">8 large lettuce leaves, preferably romaine or butter lettuce </w:t>
      </w:r>
    </w:p>
    <w:p w14:paraId="3A91CCE7" w14:textId="46BD1824" w:rsidR="00527031" w:rsidRDefault="00527031" w:rsidP="009C1DBA">
      <w:pPr>
        <w:pStyle w:val="ListParagraph"/>
        <w:numPr>
          <w:ilvl w:val="0"/>
          <w:numId w:val="453"/>
        </w:numPr>
      </w:pPr>
      <w:r>
        <w:t xml:space="preserve">1 avocado, sliced </w:t>
      </w:r>
    </w:p>
    <w:p w14:paraId="066E7B2F" w14:textId="5F53FEEF" w:rsidR="00527031" w:rsidRDefault="00527031" w:rsidP="009C1DBA">
      <w:pPr>
        <w:pStyle w:val="ListParagraph"/>
        <w:numPr>
          <w:ilvl w:val="0"/>
          <w:numId w:val="453"/>
        </w:numPr>
      </w:pPr>
      <w:r>
        <w:t xml:space="preserve">1/2 cup shredded carrot </w:t>
      </w:r>
    </w:p>
    <w:p w14:paraId="57787591" w14:textId="3467F935" w:rsidR="00527031" w:rsidRDefault="00527031" w:rsidP="009C1DBA">
      <w:pPr>
        <w:pStyle w:val="ListParagraph"/>
        <w:numPr>
          <w:ilvl w:val="0"/>
          <w:numId w:val="453"/>
        </w:numPr>
      </w:pPr>
      <w:r>
        <w:t xml:space="preserve">1/2 cup cucumber, thinly sliced </w:t>
      </w:r>
    </w:p>
    <w:p w14:paraId="43431E0F" w14:textId="13D02CB1" w:rsidR="00527031" w:rsidRDefault="00527031" w:rsidP="009C1DBA">
      <w:pPr>
        <w:pStyle w:val="ListParagraph"/>
        <w:numPr>
          <w:ilvl w:val="0"/>
          <w:numId w:val="453"/>
        </w:numPr>
      </w:pPr>
      <w:r>
        <w:t xml:space="preserve">2 tbsp slivered almonds </w:t>
      </w:r>
    </w:p>
    <w:p w14:paraId="00E4EBE3" w14:textId="267EBA55" w:rsidR="00527031" w:rsidRDefault="00A44213" w:rsidP="00527031">
      <w:r w:rsidRPr="00A44213">
        <w:rPr>
          <w:b/>
          <w:bCs/>
        </w:rPr>
        <w:t>Directions:</w:t>
      </w:r>
    </w:p>
    <w:p w14:paraId="4DE0EEFE" w14:textId="4FB021F0" w:rsidR="00527031" w:rsidRPr="009C1DBA" w:rsidRDefault="00527031" w:rsidP="009C1DBA">
      <w:pPr>
        <w:pStyle w:val="ListParagraph"/>
        <w:numPr>
          <w:ilvl w:val="0"/>
          <w:numId w:val="456"/>
        </w:numPr>
      </w:pPr>
      <w:r w:rsidRPr="009C1DBA">
        <w:t>Wash and pat dry lettuce leaves.</w:t>
      </w:r>
      <w:r w:rsidR="009C1DBA">
        <w:t xml:space="preserve"> </w:t>
      </w:r>
      <w:r w:rsidRPr="009C1DBA">
        <w:t>Lay two lettuce leaves on top of each other to form a sturdier base.</w:t>
      </w:r>
      <w:r w:rsidR="009C1DBA">
        <w:t xml:space="preserve"> </w:t>
      </w:r>
      <w:r w:rsidRPr="009C1DBA">
        <w:t>Place an even portion of smoked turkey slices on each lettuce base.</w:t>
      </w:r>
    </w:p>
    <w:p w14:paraId="53C7FCC2" w14:textId="74260C53" w:rsidR="00527031" w:rsidRPr="009C1DBA" w:rsidRDefault="00527031" w:rsidP="009C1DBA">
      <w:pPr>
        <w:pStyle w:val="ListParagraph"/>
        <w:numPr>
          <w:ilvl w:val="0"/>
          <w:numId w:val="456"/>
        </w:numPr>
      </w:pPr>
      <w:r w:rsidRPr="009C1DBA">
        <w:t>Add avocado slices, shredded carrot, and cucumber slices on top of the turkey.</w:t>
      </w:r>
      <w:r w:rsidR="009C1DBA">
        <w:t xml:space="preserve"> </w:t>
      </w:r>
      <w:r w:rsidRPr="009C1DBA">
        <w:t>Sprinkle slivered almonds over the fillings.</w:t>
      </w:r>
    </w:p>
    <w:p w14:paraId="3A387146" w14:textId="1CAA4614" w:rsidR="00527031" w:rsidRDefault="00527031" w:rsidP="009C1DBA">
      <w:pPr>
        <w:pStyle w:val="ListParagraph"/>
        <w:numPr>
          <w:ilvl w:val="0"/>
          <w:numId w:val="456"/>
        </w:numPr>
      </w:pPr>
      <w:r w:rsidRPr="009C1DBA">
        <w:t xml:space="preserve">Carefully roll </w:t>
      </w:r>
      <w:r>
        <w:t>up the lettuce wraps and serve immediately.</w:t>
      </w:r>
    </w:p>
    <w:p w14:paraId="1892EFC0" w14:textId="0F760D31" w:rsidR="00527031" w:rsidRDefault="00A44213" w:rsidP="00527031">
      <w:r w:rsidRPr="00A44213">
        <w:rPr>
          <w:b/>
          <w:bCs/>
        </w:rPr>
        <w:t>Tips:</w:t>
      </w:r>
      <w:r w:rsidR="009C1DBA">
        <w:t xml:space="preserve"> </w:t>
      </w:r>
      <w:r w:rsidR="00527031">
        <w:t>Use freshly cooked or quality pre-packaged low sodium smoked turkey to avoid excess salt and fats that can trigger acid reflux.</w:t>
      </w:r>
    </w:p>
    <w:p w14:paraId="58046A1F" w14:textId="43E549DD" w:rsidR="00527031" w:rsidRDefault="00A44213" w:rsidP="00527031">
      <w:r w:rsidRPr="00A44213">
        <w:rPr>
          <w:b/>
          <w:bCs/>
        </w:rPr>
        <w:t>Serving size:</w:t>
      </w:r>
      <w:r w:rsidR="00527031">
        <w:t xml:space="preserve"> 2 wraps </w:t>
      </w:r>
    </w:p>
    <w:p w14:paraId="3C680B24" w14:textId="2EB36F95" w:rsidR="00527031" w:rsidRDefault="00A44213" w:rsidP="00527031">
      <w:r w:rsidRPr="00A44213">
        <w:rPr>
          <w:b/>
          <w:bCs/>
        </w:rPr>
        <w:t>Nutritional values (per serving):</w:t>
      </w:r>
      <w:r w:rsidR="00527031">
        <w:t xml:space="preserve"> Calories: 240; Fat: 9g; Carbs: 9g; Protein:</w:t>
      </w:r>
      <w:r w:rsidR="009C1DBA">
        <w:t xml:space="preserve"> </w:t>
      </w:r>
      <w:r w:rsidR="00527031">
        <w:t>30g; Sodium:</w:t>
      </w:r>
      <w:r w:rsidR="009C1DBA">
        <w:t xml:space="preserve"> </w:t>
      </w:r>
      <w:r w:rsidR="00527031">
        <w:t>350mg; Sugar:</w:t>
      </w:r>
      <w:r w:rsidR="009C1DBA">
        <w:t xml:space="preserve"> </w:t>
      </w:r>
      <w:r w:rsidR="00527031">
        <w:t>3g; Fiber:</w:t>
      </w:r>
      <w:r w:rsidR="009C1DBA">
        <w:t xml:space="preserve"> </w:t>
      </w:r>
      <w:r w:rsidR="00527031">
        <w:t>4g</w:t>
      </w:r>
    </w:p>
    <w:p w14:paraId="76E79972" w14:textId="77777777" w:rsidR="00E222DF" w:rsidRDefault="00E222DF" w:rsidP="00527031"/>
    <w:p w14:paraId="2AF75410" w14:textId="77777777" w:rsidR="00E222DF" w:rsidRDefault="00E222DF" w:rsidP="00527031"/>
    <w:p w14:paraId="4AFB6FA3" w14:textId="77777777" w:rsidR="00E222DF" w:rsidRDefault="00E222DF" w:rsidP="00527031"/>
    <w:p w14:paraId="42C835E0" w14:textId="11737FC9" w:rsidR="003D2424" w:rsidRDefault="003D2424" w:rsidP="003D2424">
      <w:pPr>
        <w:pStyle w:val="Heading3"/>
      </w:pPr>
      <w:bookmarkStart w:id="113" w:name="_Toc166919686"/>
      <w:r>
        <w:t>Vegan Hummus and Cucumber Sandwich</w:t>
      </w:r>
      <w:bookmarkEnd w:id="113"/>
      <w:r w:rsidR="00522594">
        <w:fldChar w:fldCharType="begin"/>
      </w:r>
      <w:r w:rsidR="00522594">
        <w:instrText xml:space="preserve"> XE "</w:instrText>
      </w:r>
      <w:r w:rsidR="00522594" w:rsidRPr="008E1BFD">
        <w:instrText>Vegan Hummus and Cucumber Sandwich</w:instrText>
      </w:r>
      <w:r w:rsidR="00522594">
        <w:instrText xml:space="preserve">" </w:instrText>
      </w:r>
      <w:r w:rsidR="00522594">
        <w:fldChar w:fldCharType="end"/>
      </w:r>
    </w:p>
    <w:p w14:paraId="15C7AB8B" w14:textId="68D28F35" w:rsidR="003D2424" w:rsidRDefault="00A44213" w:rsidP="003D2424">
      <w:r w:rsidRPr="00A44213">
        <w:rPr>
          <w:b/>
          <w:bCs/>
        </w:rPr>
        <w:t>Preparation time:</w:t>
      </w:r>
      <w:r w:rsidR="003D2424">
        <w:t xml:space="preserve"> 10 minutes</w:t>
      </w:r>
    </w:p>
    <w:p w14:paraId="280CACD1" w14:textId="42802AA5" w:rsidR="003D2424" w:rsidRDefault="00A44213" w:rsidP="003D2424">
      <w:r w:rsidRPr="00A44213">
        <w:rPr>
          <w:b/>
          <w:bCs/>
        </w:rPr>
        <w:t>Cooking time:</w:t>
      </w:r>
      <w:r w:rsidR="005044B6">
        <w:t xml:space="preserve"> N/A</w:t>
      </w:r>
    </w:p>
    <w:p w14:paraId="094EA60C" w14:textId="0DD53D58" w:rsidR="003D2424" w:rsidRDefault="00A44213" w:rsidP="003D2424">
      <w:r w:rsidRPr="00A44213">
        <w:rPr>
          <w:b/>
          <w:bCs/>
        </w:rPr>
        <w:t>Servings:</w:t>
      </w:r>
      <w:r w:rsidR="003D2424">
        <w:t xml:space="preserve"> 2</w:t>
      </w:r>
    </w:p>
    <w:p w14:paraId="2944BEDA" w14:textId="6F9CC3E9" w:rsidR="003D2424" w:rsidRDefault="00A44213" w:rsidP="003D2424">
      <w:r w:rsidRPr="00A44213">
        <w:rPr>
          <w:b/>
          <w:bCs/>
        </w:rPr>
        <w:t>Ingredients:</w:t>
      </w:r>
    </w:p>
    <w:p w14:paraId="4D5A7647" w14:textId="5C537609" w:rsidR="003D2424" w:rsidRDefault="003D2424" w:rsidP="009C1DBA">
      <w:pPr>
        <w:pStyle w:val="ListParagraph"/>
        <w:numPr>
          <w:ilvl w:val="0"/>
          <w:numId w:val="457"/>
        </w:numPr>
      </w:pPr>
      <w:r>
        <w:t>4 slices whole grain bread</w:t>
      </w:r>
    </w:p>
    <w:p w14:paraId="22786DC4" w14:textId="08E4178E" w:rsidR="003D2424" w:rsidRDefault="003D2424" w:rsidP="009C1DBA">
      <w:pPr>
        <w:pStyle w:val="ListParagraph"/>
        <w:numPr>
          <w:ilvl w:val="0"/>
          <w:numId w:val="457"/>
        </w:numPr>
      </w:pPr>
      <w:r>
        <w:t>1 cup hummus</w:t>
      </w:r>
    </w:p>
    <w:p w14:paraId="0117C83B" w14:textId="316865B9" w:rsidR="003D2424" w:rsidRDefault="003D2424" w:rsidP="009C1DBA">
      <w:pPr>
        <w:pStyle w:val="ListParagraph"/>
        <w:numPr>
          <w:ilvl w:val="0"/>
          <w:numId w:val="457"/>
        </w:numPr>
      </w:pPr>
      <w:r>
        <w:t>1 medium cucumber, thinly sliced</w:t>
      </w:r>
    </w:p>
    <w:p w14:paraId="0869329D" w14:textId="0D133A75" w:rsidR="003D2424" w:rsidRDefault="003D2424" w:rsidP="009C1DBA">
      <w:pPr>
        <w:pStyle w:val="ListParagraph"/>
        <w:numPr>
          <w:ilvl w:val="0"/>
          <w:numId w:val="457"/>
        </w:numPr>
      </w:pPr>
      <w:r>
        <w:t>1 tbsp olive oil</w:t>
      </w:r>
    </w:p>
    <w:p w14:paraId="46C766D6" w14:textId="35B66296" w:rsidR="003D2424" w:rsidRDefault="003D2424" w:rsidP="009C1DBA">
      <w:pPr>
        <w:pStyle w:val="ListParagraph"/>
        <w:numPr>
          <w:ilvl w:val="0"/>
          <w:numId w:val="457"/>
        </w:numPr>
      </w:pPr>
      <w:r>
        <w:t>1/2 tsp salt (optional)</w:t>
      </w:r>
    </w:p>
    <w:p w14:paraId="6AC0EEC0" w14:textId="30F0E44B" w:rsidR="003D2424" w:rsidRDefault="003D2424" w:rsidP="009C1DBA">
      <w:pPr>
        <w:pStyle w:val="ListParagraph"/>
        <w:numPr>
          <w:ilvl w:val="0"/>
          <w:numId w:val="457"/>
        </w:numPr>
      </w:pPr>
      <w:r>
        <w:t>1/2 tsp black pepper</w:t>
      </w:r>
    </w:p>
    <w:p w14:paraId="06943D88" w14:textId="2472D5E2" w:rsidR="003D2424" w:rsidRDefault="003D2424" w:rsidP="009C1DBA">
      <w:pPr>
        <w:pStyle w:val="ListParagraph"/>
        <w:numPr>
          <w:ilvl w:val="0"/>
          <w:numId w:val="457"/>
        </w:numPr>
      </w:pPr>
      <w:r>
        <w:t>2 tsp fresh dill, chopped</w:t>
      </w:r>
    </w:p>
    <w:p w14:paraId="7B4D7327" w14:textId="4B56B160" w:rsidR="003D2424" w:rsidRDefault="00A44213" w:rsidP="003D2424">
      <w:r w:rsidRPr="00A44213">
        <w:rPr>
          <w:b/>
          <w:bCs/>
        </w:rPr>
        <w:t>Directions:</w:t>
      </w:r>
    </w:p>
    <w:p w14:paraId="072A255E" w14:textId="53C61162" w:rsidR="003D2424" w:rsidRPr="00766E81" w:rsidRDefault="003D2424" w:rsidP="00766E81">
      <w:pPr>
        <w:pStyle w:val="ListParagraph"/>
        <w:numPr>
          <w:ilvl w:val="0"/>
          <w:numId w:val="460"/>
        </w:numPr>
      </w:pPr>
      <w:r w:rsidRPr="00766E81">
        <w:t>Lay out the slices of bread on a clean surface.</w:t>
      </w:r>
      <w:r w:rsidR="00766E81">
        <w:t xml:space="preserve"> </w:t>
      </w:r>
      <w:r w:rsidRPr="00766E81">
        <w:t>Spread a generous amount of hummus on each slice.</w:t>
      </w:r>
    </w:p>
    <w:p w14:paraId="346FE8FD" w14:textId="452D552C" w:rsidR="003D2424" w:rsidRPr="00766E81" w:rsidRDefault="003D2424" w:rsidP="00766E81">
      <w:pPr>
        <w:pStyle w:val="ListParagraph"/>
        <w:numPr>
          <w:ilvl w:val="0"/>
          <w:numId w:val="460"/>
        </w:numPr>
      </w:pPr>
      <w:r w:rsidRPr="00766E81">
        <w:t>Place the thinly sliced cucumber on two of the slices.</w:t>
      </w:r>
      <w:r w:rsidR="00766E81">
        <w:t xml:space="preserve"> </w:t>
      </w:r>
      <w:r w:rsidRPr="00766E81">
        <w:t>Drizzle olive oil lightly over the cucumber, and then sprinkle salt (if using) and black pepper.</w:t>
      </w:r>
      <w:r w:rsidR="00766E81">
        <w:t xml:space="preserve"> </w:t>
      </w:r>
      <w:r w:rsidRPr="00766E81">
        <w:t>Garnish with chopped dill.</w:t>
      </w:r>
    </w:p>
    <w:p w14:paraId="66FC7E91" w14:textId="05898F47" w:rsidR="003D2424" w:rsidRPr="00766E81" w:rsidRDefault="003D2424" w:rsidP="00766E81">
      <w:pPr>
        <w:pStyle w:val="ListParagraph"/>
        <w:numPr>
          <w:ilvl w:val="0"/>
          <w:numId w:val="460"/>
        </w:numPr>
      </w:pPr>
      <w:r w:rsidRPr="00766E81">
        <w:t>Top with the remaining slices of bread, hummus side down, to complete the sandwiches.</w:t>
      </w:r>
      <w:r w:rsidR="00766E81">
        <w:t xml:space="preserve"> </w:t>
      </w:r>
      <w:r w:rsidRPr="00766E81">
        <w:t>Slice in half and serve immediately.</w:t>
      </w:r>
    </w:p>
    <w:p w14:paraId="6445B993" w14:textId="6C166943" w:rsidR="003D2424" w:rsidRDefault="00A44213" w:rsidP="003D2424">
      <w:r w:rsidRPr="00A44213">
        <w:rPr>
          <w:b/>
          <w:bCs/>
        </w:rPr>
        <w:t>Tips:</w:t>
      </w:r>
      <w:r w:rsidR="003D2424">
        <w:t xml:space="preserve"> If you have extra time, chill the cucumber in advance to give the sandwich a refreshing crunch.</w:t>
      </w:r>
    </w:p>
    <w:p w14:paraId="61E23E85" w14:textId="588EBCAB" w:rsidR="003D2424" w:rsidRDefault="00A44213" w:rsidP="003D2424">
      <w:r w:rsidRPr="00A44213">
        <w:rPr>
          <w:b/>
          <w:bCs/>
        </w:rPr>
        <w:t>Serving size:</w:t>
      </w:r>
      <w:r w:rsidR="003D2424">
        <w:t xml:space="preserve"> 1 sandwich</w:t>
      </w:r>
    </w:p>
    <w:p w14:paraId="78142633" w14:textId="20468C44" w:rsidR="003D2424" w:rsidRDefault="00A44213" w:rsidP="003D2424">
      <w:r w:rsidRPr="00A44213">
        <w:rPr>
          <w:b/>
          <w:bCs/>
        </w:rPr>
        <w:t>Nutritional values (per serving):</w:t>
      </w:r>
      <w:r w:rsidR="003D2424">
        <w:t xml:space="preserve"> Calories 320; Fat 19g; Carbs 27g; Protein 9g; Sodium 610mg; Sugar 4g; Fiber 6g</w:t>
      </w:r>
    </w:p>
    <w:p w14:paraId="3F29B1A5" w14:textId="77777777" w:rsidR="00E222DF" w:rsidRDefault="00E222DF" w:rsidP="003D2424"/>
    <w:p w14:paraId="2D6C7A5B" w14:textId="4C15BD52" w:rsidR="003D2424" w:rsidRDefault="003D2424" w:rsidP="003D2424">
      <w:pPr>
        <w:pStyle w:val="Heading3"/>
      </w:pPr>
      <w:bookmarkStart w:id="114" w:name="_Toc166919687"/>
      <w:r>
        <w:t>Quinoa Salad Stuffed Pita Pockets</w:t>
      </w:r>
      <w:bookmarkEnd w:id="114"/>
      <w:r w:rsidR="00522594">
        <w:fldChar w:fldCharType="begin"/>
      </w:r>
      <w:r w:rsidR="00522594">
        <w:instrText xml:space="preserve"> XE "</w:instrText>
      </w:r>
      <w:r w:rsidR="00522594" w:rsidRPr="00AB5963">
        <w:instrText>Quinoa Salad Stuffed Pita Pockets</w:instrText>
      </w:r>
      <w:r w:rsidR="00522594">
        <w:instrText xml:space="preserve">" </w:instrText>
      </w:r>
      <w:r w:rsidR="00522594">
        <w:fldChar w:fldCharType="end"/>
      </w:r>
    </w:p>
    <w:p w14:paraId="359EC60F" w14:textId="7EEF5379" w:rsidR="003D2424" w:rsidRDefault="00A44213" w:rsidP="003D2424">
      <w:r w:rsidRPr="00A44213">
        <w:rPr>
          <w:b/>
          <w:bCs/>
        </w:rPr>
        <w:t>Preparation time:</w:t>
      </w:r>
      <w:r w:rsidR="003D2424">
        <w:t xml:space="preserve"> 20 minutes</w:t>
      </w:r>
    </w:p>
    <w:p w14:paraId="2720EE7D" w14:textId="373D8BB8" w:rsidR="003D2424" w:rsidRDefault="00A44213" w:rsidP="003D2424">
      <w:r w:rsidRPr="00A44213">
        <w:rPr>
          <w:b/>
          <w:bCs/>
        </w:rPr>
        <w:t>Cooking time:</w:t>
      </w:r>
      <w:r w:rsidR="003D2424">
        <w:t xml:space="preserve"> 15 minutes</w:t>
      </w:r>
    </w:p>
    <w:p w14:paraId="3569FE5D" w14:textId="19F7D437" w:rsidR="003D2424" w:rsidRDefault="00A44213" w:rsidP="003D2424">
      <w:r w:rsidRPr="00A44213">
        <w:rPr>
          <w:b/>
          <w:bCs/>
        </w:rPr>
        <w:t>Servings:</w:t>
      </w:r>
      <w:r w:rsidR="003D2424">
        <w:t xml:space="preserve"> 4</w:t>
      </w:r>
    </w:p>
    <w:p w14:paraId="3E4FFE2B" w14:textId="74128B81" w:rsidR="003D2424" w:rsidRDefault="00A44213" w:rsidP="003D2424">
      <w:r w:rsidRPr="00A44213">
        <w:rPr>
          <w:b/>
          <w:bCs/>
        </w:rPr>
        <w:t>Ingredients:</w:t>
      </w:r>
    </w:p>
    <w:p w14:paraId="1DD67CEF" w14:textId="469F247A" w:rsidR="003D2424" w:rsidRDefault="003D2424" w:rsidP="00766E81">
      <w:pPr>
        <w:pStyle w:val="ListParagraph"/>
        <w:numPr>
          <w:ilvl w:val="0"/>
          <w:numId w:val="461"/>
        </w:numPr>
      </w:pPr>
      <w:r>
        <w:t>3/4 cup quinoa, uncooked</w:t>
      </w:r>
    </w:p>
    <w:p w14:paraId="488390F9" w14:textId="624723E0" w:rsidR="003D2424" w:rsidRDefault="003D2424" w:rsidP="00766E81">
      <w:pPr>
        <w:pStyle w:val="ListParagraph"/>
        <w:numPr>
          <w:ilvl w:val="0"/>
          <w:numId w:val="461"/>
        </w:numPr>
      </w:pPr>
      <w:r>
        <w:t>1 large cucumber, diced</w:t>
      </w:r>
    </w:p>
    <w:p w14:paraId="7A5D8A7A" w14:textId="5E38341F" w:rsidR="003D2424" w:rsidRDefault="003D2424" w:rsidP="00766E81">
      <w:pPr>
        <w:pStyle w:val="ListParagraph"/>
        <w:numPr>
          <w:ilvl w:val="0"/>
          <w:numId w:val="461"/>
        </w:numPr>
      </w:pPr>
      <w:r>
        <w:t>1/3 cup parsley, finely chopped</w:t>
      </w:r>
    </w:p>
    <w:p w14:paraId="71966B58" w14:textId="2D346ABF" w:rsidR="003D2424" w:rsidRDefault="003D2424" w:rsidP="00766E81">
      <w:pPr>
        <w:pStyle w:val="ListParagraph"/>
        <w:numPr>
          <w:ilvl w:val="0"/>
          <w:numId w:val="461"/>
        </w:numPr>
      </w:pPr>
      <w:r>
        <w:t>2 tbsp olive oil</w:t>
      </w:r>
    </w:p>
    <w:p w14:paraId="32A10714" w14:textId="4EEFE0ED" w:rsidR="003D2424" w:rsidRDefault="003D2424" w:rsidP="00766E81">
      <w:pPr>
        <w:pStyle w:val="ListParagraph"/>
        <w:numPr>
          <w:ilvl w:val="0"/>
          <w:numId w:val="461"/>
        </w:numPr>
      </w:pPr>
      <w:r>
        <w:t>Salt, to taste (optional)</w:t>
      </w:r>
    </w:p>
    <w:p w14:paraId="66996AB2" w14:textId="6394BF22" w:rsidR="003D2424" w:rsidRDefault="003D2424" w:rsidP="00766E81">
      <w:pPr>
        <w:pStyle w:val="ListParagraph"/>
        <w:numPr>
          <w:ilvl w:val="0"/>
          <w:numId w:val="461"/>
        </w:numPr>
      </w:pPr>
      <w:r>
        <w:t xml:space="preserve">Black pepper, to taste </w:t>
      </w:r>
    </w:p>
    <w:p w14:paraId="269F261A" w14:textId="5C756FCA" w:rsidR="003D2424" w:rsidRDefault="003D2424" w:rsidP="00766E81">
      <w:pPr>
        <w:pStyle w:val="ListParagraph"/>
        <w:numPr>
          <w:ilvl w:val="0"/>
          <w:numId w:val="461"/>
        </w:numPr>
      </w:pPr>
      <w:r>
        <w:t>4 whole grain pita pockets</w:t>
      </w:r>
    </w:p>
    <w:p w14:paraId="15DDD9F9" w14:textId="336B7D68" w:rsidR="003D2424" w:rsidRDefault="00A44213" w:rsidP="003D2424">
      <w:r w:rsidRPr="00A44213">
        <w:rPr>
          <w:b/>
          <w:bCs/>
        </w:rPr>
        <w:t>Directions:</w:t>
      </w:r>
    </w:p>
    <w:p w14:paraId="476275C4" w14:textId="431D0DFD" w:rsidR="003D2424" w:rsidRPr="0092273C" w:rsidRDefault="003D2424" w:rsidP="0092273C">
      <w:pPr>
        <w:pStyle w:val="ListParagraph"/>
        <w:numPr>
          <w:ilvl w:val="0"/>
          <w:numId w:val="464"/>
        </w:numPr>
      </w:pPr>
      <w:r w:rsidRPr="0092273C">
        <w:t>Rinse quinoa under cold water and drain.</w:t>
      </w:r>
      <w:r w:rsidR="0092273C">
        <w:t xml:space="preserve"> </w:t>
      </w:r>
      <w:r w:rsidRPr="0092273C">
        <w:t>In a saucepan, bring quinoa and 1</w:t>
      </w:r>
      <w:r w:rsidR="0092273C">
        <w:t xml:space="preserve"> 1/2</w:t>
      </w:r>
      <w:r w:rsidRPr="0092273C">
        <w:t xml:space="preserve"> cups of water to a boil.</w:t>
      </w:r>
    </w:p>
    <w:p w14:paraId="4852E998" w14:textId="45F3D813" w:rsidR="003D2424" w:rsidRPr="0092273C" w:rsidRDefault="003D2424" w:rsidP="0092273C">
      <w:pPr>
        <w:pStyle w:val="ListParagraph"/>
        <w:numPr>
          <w:ilvl w:val="0"/>
          <w:numId w:val="464"/>
        </w:numPr>
      </w:pPr>
      <w:r w:rsidRPr="0092273C">
        <w:t>Reduce heat to low, cover, and simmer for 15 minutes or until quinoa is cooked through.</w:t>
      </w:r>
      <w:r w:rsidR="0092273C">
        <w:t xml:space="preserve"> </w:t>
      </w:r>
      <w:r w:rsidRPr="0092273C">
        <w:t>Let it cool for a few minutes, then fluff with a fork.</w:t>
      </w:r>
    </w:p>
    <w:p w14:paraId="1904281B" w14:textId="5FE7C4AD" w:rsidR="003D2424" w:rsidRPr="0092273C" w:rsidRDefault="003D2424" w:rsidP="0092273C">
      <w:pPr>
        <w:pStyle w:val="ListParagraph"/>
        <w:numPr>
          <w:ilvl w:val="0"/>
          <w:numId w:val="464"/>
        </w:numPr>
      </w:pPr>
      <w:r w:rsidRPr="0092273C">
        <w:t>In a large bowl, combine cooked quinoa with diced cucumber and parsley.</w:t>
      </w:r>
      <w:r w:rsidR="0092273C">
        <w:t xml:space="preserve"> </w:t>
      </w:r>
      <w:r w:rsidRPr="0092273C">
        <w:t>Drizzle olive oil over the mixture and season with salt (if using) and pepper. Mix well.</w:t>
      </w:r>
    </w:p>
    <w:p w14:paraId="798F15FB" w14:textId="6030EDE2" w:rsidR="003D2424" w:rsidRDefault="003D2424" w:rsidP="0092273C">
      <w:pPr>
        <w:pStyle w:val="ListParagraph"/>
        <w:numPr>
          <w:ilvl w:val="0"/>
          <w:numId w:val="464"/>
        </w:numPr>
      </w:pPr>
      <w:r w:rsidRPr="0092273C">
        <w:t>Cut pita pockets in half to make four servings.</w:t>
      </w:r>
      <w:r w:rsidR="0092273C">
        <w:t xml:space="preserve"> </w:t>
      </w:r>
      <w:r w:rsidRPr="0092273C">
        <w:t xml:space="preserve">Stuff each pita </w:t>
      </w:r>
      <w:r>
        <w:t>pocket with an equal amount of quinoa salad.</w:t>
      </w:r>
    </w:p>
    <w:p w14:paraId="40545A50" w14:textId="19BB8BA1" w:rsidR="003D2424" w:rsidRDefault="00A44213" w:rsidP="003D2424">
      <w:r w:rsidRPr="00A44213">
        <w:rPr>
          <w:b/>
          <w:bCs/>
        </w:rPr>
        <w:t>Tips:</w:t>
      </w:r>
      <w:r w:rsidR="003D2424">
        <w:t xml:space="preserve"> To make your quinoa extra-fluffy, let it sit covered for five minutes after it's done cooking before you fluff it with the fork.</w:t>
      </w:r>
    </w:p>
    <w:p w14:paraId="11F93F4E" w14:textId="5E497A25" w:rsidR="003D2424" w:rsidRDefault="00A44213" w:rsidP="003D2424">
      <w:r w:rsidRPr="00A44213">
        <w:rPr>
          <w:b/>
          <w:bCs/>
        </w:rPr>
        <w:t>Serving size:</w:t>
      </w:r>
      <w:r w:rsidR="003D2424">
        <w:t xml:space="preserve"> Half of one pita pocket stuffed </w:t>
      </w:r>
    </w:p>
    <w:p w14:paraId="64DE106F" w14:textId="3A8C0468" w:rsidR="00527031" w:rsidRDefault="00A44213" w:rsidP="003D2424">
      <w:r w:rsidRPr="00A44213">
        <w:rPr>
          <w:b/>
          <w:bCs/>
        </w:rPr>
        <w:t>Nutritional values (per serving):</w:t>
      </w:r>
      <w:r w:rsidR="003D2424">
        <w:t xml:space="preserve"> Calories 240; Fat 8g; Carbs 35g; Protein 8g; Sodium 330mg; Sugar 3g; Fiber 5g</w:t>
      </w:r>
    </w:p>
    <w:p w14:paraId="5590CA15" w14:textId="256B82B4" w:rsidR="008B4FD9" w:rsidRDefault="008B4FD9" w:rsidP="008B4FD9">
      <w:pPr>
        <w:pStyle w:val="Heading3"/>
      </w:pPr>
      <w:bookmarkStart w:id="115" w:name="_Toc166919688"/>
      <w:r>
        <w:t>Roast Beef and Arugula Sandwich</w:t>
      </w:r>
      <w:bookmarkEnd w:id="115"/>
      <w:r w:rsidR="00522594">
        <w:fldChar w:fldCharType="begin"/>
      </w:r>
      <w:r w:rsidR="00522594">
        <w:instrText xml:space="preserve"> XE "</w:instrText>
      </w:r>
      <w:r w:rsidR="00522594" w:rsidRPr="00EB0391">
        <w:instrText>Roast Beef and Arugula Sandwich</w:instrText>
      </w:r>
      <w:r w:rsidR="00522594">
        <w:instrText xml:space="preserve">" </w:instrText>
      </w:r>
      <w:r w:rsidR="00522594">
        <w:fldChar w:fldCharType="end"/>
      </w:r>
    </w:p>
    <w:p w14:paraId="2EA57B2B" w14:textId="5DE22184" w:rsidR="008B4FD9" w:rsidRDefault="00A44213" w:rsidP="008B4FD9">
      <w:r w:rsidRPr="00A44213">
        <w:rPr>
          <w:b/>
          <w:bCs/>
        </w:rPr>
        <w:t>Preparation time:</w:t>
      </w:r>
      <w:r w:rsidR="008B4FD9">
        <w:t xml:space="preserve"> 5 minutes</w:t>
      </w:r>
    </w:p>
    <w:p w14:paraId="1D72FDE9" w14:textId="78D8B7E5" w:rsidR="008B4FD9" w:rsidRDefault="00A44213" w:rsidP="008B4FD9">
      <w:r w:rsidRPr="00A44213">
        <w:rPr>
          <w:b/>
          <w:bCs/>
        </w:rPr>
        <w:t>Cooking time:</w:t>
      </w:r>
      <w:r w:rsidR="008B4FD9">
        <w:t xml:space="preserve"> N/A</w:t>
      </w:r>
    </w:p>
    <w:p w14:paraId="5F838C97" w14:textId="183F9126" w:rsidR="008B4FD9" w:rsidRDefault="00A44213" w:rsidP="008B4FD9">
      <w:r w:rsidRPr="00A44213">
        <w:rPr>
          <w:b/>
          <w:bCs/>
        </w:rPr>
        <w:t>Servings:</w:t>
      </w:r>
      <w:r w:rsidR="008B4FD9">
        <w:t xml:space="preserve"> 2</w:t>
      </w:r>
    </w:p>
    <w:p w14:paraId="54B5587E" w14:textId="4838FD57" w:rsidR="008B4FD9" w:rsidRDefault="00A44213" w:rsidP="008B4FD9">
      <w:r w:rsidRPr="00A44213">
        <w:rPr>
          <w:b/>
          <w:bCs/>
        </w:rPr>
        <w:t>Ingredients:</w:t>
      </w:r>
    </w:p>
    <w:p w14:paraId="4C10B93B" w14:textId="44593FEC" w:rsidR="008B4FD9" w:rsidRDefault="008B4FD9" w:rsidP="003777EE">
      <w:pPr>
        <w:pStyle w:val="ListParagraph"/>
        <w:numPr>
          <w:ilvl w:val="0"/>
          <w:numId w:val="465"/>
        </w:numPr>
      </w:pPr>
      <w:r>
        <w:t>1/2 lb</w:t>
      </w:r>
      <w:r w:rsidR="003777EE">
        <w:t>.</w:t>
      </w:r>
      <w:r>
        <w:t xml:space="preserve"> roast beef, thinly sliced</w:t>
      </w:r>
    </w:p>
    <w:p w14:paraId="389EF602" w14:textId="5EAB7706" w:rsidR="008B4FD9" w:rsidRDefault="008B4FD9" w:rsidP="003777EE">
      <w:pPr>
        <w:pStyle w:val="ListParagraph"/>
        <w:numPr>
          <w:ilvl w:val="0"/>
          <w:numId w:val="465"/>
        </w:numPr>
      </w:pPr>
      <w:r>
        <w:t>2 tbsp Dijon mustard (ensure low acid content)</w:t>
      </w:r>
    </w:p>
    <w:p w14:paraId="455081F1" w14:textId="73020AC0" w:rsidR="008B4FD9" w:rsidRDefault="008B4FD9" w:rsidP="003777EE">
      <w:pPr>
        <w:pStyle w:val="ListParagraph"/>
        <w:numPr>
          <w:ilvl w:val="0"/>
          <w:numId w:val="465"/>
        </w:numPr>
      </w:pPr>
      <w:r>
        <w:t xml:space="preserve">1 cup arugula leaves, fresh </w:t>
      </w:r>
    </w:p>
    <w:p w14:paraId="3C95E4E0" w14:textId="30636555" w:rsidR="008B4FD9" w:rsidRDefault="008B4FD9" w:rsidP="003777EE">
      <w:pPr>
        <w:pStyle w:val="ListParagraph"/>
        <w:numPr>
          <w:ilvl w:val="0"/>
          <w:numId w:val="465"/>
        </w:numPr>
      </w:pPr>
      <w:r>
        <w:t>4 slices whole-grain bread, toasted without butter</w:t>
      </w:r>
    </w:p>
    <w:p w14:paraId="5D7A358C" w14:textId="29734B04" w:rsidR="008B4FD9" w:rsidRDefault="00A44213" w:rsidP="008B4FD9">
      <w:r w:rsidRPr="00A44213">
        <w:rPr>
          <w:b/>
          <w:bCs/>
        </w:rPr>
        <w:t>Directions:</w:t>
      </w:r>
    </w:p>
    <w:p w14:paraId="27096E2A" w14:textId="771AB319" w:rsidR="008B4FD9" w:rsidRPr="003777EE" w:rsidRDefault="008B4FD9" w:rsidP="003777EE">
      <w:pPr>
        <w:pStyle w:val="ListParagraph"/>
        <w:numPr>
          <w:ilvl w:val="0"/>
          <w:numId w:val="468"/>
        </w:numPr>
      </w:pPr>
      <w:r w:rsidRPr="003777EE">
        <w:t>Spread Dijon mustard evenly across each slice of bread.</w:t>
      </w:r>
      <w:r w:rsidR="003777EE">
        <w:t xml:space="preserve"> </w:t>
      </w:r>
      <w:r w:rsidRPr="003777EE">
        <w:t>Layer half of the arugula leaves onto two slices of bread.</w:t>
      </w:r>
    </w:p>
    <w:p w14:paraId="73E484FF" w14:textId="34204AC8" w:rsidR="008B4FD9" w:rsidRPr="003777EE" w:rsidRDefault="008B4FD9" w:rsidP="003777EE">
      <w:pPr>
        <w:pStyle w:val="ListParagraph"/>
        <w:numPr>
          <w:ilvl w:val="0"/>
          <w:numId w:val="468"/>
        </w:numPr>
      </w:pPr>
      <w:r w:rsidRPr="003777EE">
        <w:t>Add the roast beef slices on top of the arugula.</w:t>
      </w:r>
      <w:r w:rsidR="003777EE">
        <w:t xml:space="preserve"> </w:t>
      </w:r>
      <w:r w:rsidRPr="003777EE">
        <w:t>Top with the remaining arugula leaves and finish with the other slice of bread on each sandwich.</w:t>
      </w:r>
    </w:p>
    <w:p w14:paraId="20CF27FE" w14:textId="790A07B8" w:rsidR="008B4FD9" w:rsidRDefault="008B4FD9" w:rsidP="003777EE">
      <w:pPr>
        <w:pStyle w:val="ListParagraph"/>
        <w:numPr>
          <w:ilvl w:val="0"/>
          <w:numId w:val="468"/>
        </w:numPr>
      </w:pPr>
      <w:r w:rsidRPr="003777EE">
        <w:t xml:space="preserve">Serve immediately </w:t>
      </w:r>
      <w:r>
        <w:t>or wrap for a to-go meal.</w:t>
      </w:r>
    </w:p>
    <w:p w14:paraId="561612B5" w14:textId="4E8FB638" w:rsidR="008B4FD9" w:rsidRDefault="00A44213" w:rsidP="008B4FD9">
      <w:r w:rsidRPr="00A44213">
        <w:rPr>
          <w:b/>
          <w:bCs/>
        </w:rPr>
        <w:t>Tips:</w:t>
      </w:r>
      <w:r w:rsidR="003777EE">
        <w:t xml:space="preserve"> </w:t>
      </w:r>
      <w:r w:rsidR="008B4FD9">
        <w:t>Look for whole-grain bread that is free of high-fat contents or added sugars which can trigger acid reflux.</w:t>
      </w:r>
    </w:p>
    <w:p w14:paraId="27D88BFD" w14:textId="7B7DF4AF" w:rsidR="008B4FD9" w:rsidRDefault="00A44213" w:rsidP="008B4FD9">
      <w:r w:rsidRPr="00A44213">
        <w:rPr>
          <w:b/>
          <w:bCs/>
        </w:rPr>
        <w:t>Serving size:</w:t>
      </w:r>
      <w:r w:rsidR="008B4FD9">
        <w:t xml:space="preserve"> Half sandwich</w:t>
      </w:r>
    </w:p>
    <w:p w14:paraId="1FEA8085" w14:textId="002978B0" w:rsidR="008B4FD9" w:rsidRDefault="00A44213" w:rsidP="008B4FD9">
      <w:r w:rsidRPr="00A44213">
        <w:rPr>
          <w:b/>
          <w:bCs/>
        </w:rPr>
        <w:t>Nutritional values (per serving):</w:t>
      </w:r>
      <w:r w:rsidR="008B4FD9">
        <w:t xml:space="preserve"> </w:t>
      </w:r>
      <w:r w:rsidR="00EF42E2">
        <w:t>Calories:</w:t>
      </w:r>
      <w:r w:rsidR="008B4FD9">
        <w:t xml:space="preserve"> 320; </w:t>
      </w:r>
      <w:r w:rsidR="00EF42E2">
        <w:t>Fat:</w:t>
      </w:r>
      <w:r w:rsidR="008B4FD9">
        <w:t xml:space="preserve"> 5g; </w:t>
      </w:r>
      <w:r w:rsidR="00EF42E2">
        <w:t>Carbs:</w:t>
      </w:r>
      <w:r w:rsidR="008B4FD9">
        <w:t xml:space="preserve"> 24g; </w:t>
      </w:r>
      <w:r w:rsidR="00EF42E2">
        <w:t>Protein:</w:t>
      </w:r>
      <w:r w:rsidR="008B4FD9">
        <w:t xml:space="preserve"> 41g;</w:t>
      </w:r>
      <w:r w:rsidR="003777EE">
        <w:t xml:space="preserve"> </w:t>
      </w:r>
      <w:r w:rsidR="00EF42E2">
        <w:t>Sodium:</w:t>
      </w:r>
      <w:r w:rsidR="008B4FD9">
        <w:t xml:space="preserve"> 460mg;</w:t>
      </w:r>
      <w:r w:rsidR="003777EE">
        <w:t xml:space="preserve"> </w:t>
      </w:r>
      <w:r w:rsidR="00EF42E2">
        <w:t>Sugar:</w:t>
      </w:r>
      <w:r w:rsidR="008B4FD9">
        <w:t xml:space="preserve"> 2g;</w:t>
      </w:r>
      <w:r w:rsidR="003777EE">
        <w:t xml:space="preserve"> </w:t>
      </w:r>
      <w:r w:rsidR="00EF42E2">
        <w:t>Fiber:</w:t>
      </w:r>
      <w:r w:rsidR="003777EE">
        <w:t xml:space="preserve"> </w:t>
      </w:r>
      <w:r w:rsidR="008B4FD9">
        <w:t>3g</w:t>
      </w:r>
    </w:p>
    <w:p w14:paraId="5E3E4683" w14:textId="77777777" w:rsidR="00E222DF" w:rsidRDefault="00E222DF" w:rsidP="008B4FD9"/>
    <w:p w14:paraId="5D17310E" w14:textId="77777777" w:rsidR="00E222DF" w:rsidRDefault="00E222DF" w:rsidP="008B4FD9"/>
    <w:p w14:paraId="2B2CB07C" w14:textId="77777777" w:rsidR="00E222DF" w:rsidRDefault="00E222DF" w:rsidP="008B4FD9"/>
    <w:p w14:paraId="584798E7" w14:textId="77777777" w:rsidR="00E222DF" w:rsidRDefault="00E222DF" w:rsidP="008B4FD9"/>
    <w:p w14:paraId="050FF761" w14:textId="569C8036" w:rsidR="00D22757" w:rsidRDefault="00D22757" w:rsidP="00D22757">
      <w:pPr>
        <w:pStyle w:val="Heading3"/>
      </w:pPr>
      <w:bookmarkStart w:id="116" w:name="_Toc166919689"/>
      <w:r>
        <w:t>Turkey and Cucumber Sandwich</w:t>
      </w:r>
      <w:bookmarkEnd w:id="116"/>
      <w:r w:rsidR="00522594">
        <w:fldChar w:fldCharType="begin"/>
      </w:r>
      <w:r w:rsidR="00522594">
        <w:instrText xml:space="preserve"> XE "</w:instrText>
      </w:r>
      <w:r w:rsidR="00522594" w:rsidRPr="00CC4B07">
        <w:instrText>Turkey and Cucumber Sandwich</w:instrText>
      </w:r>
      <w:r w:rsidR="00522594">
        <w:instrText xml:space="preserve">" </w:instrText>
      </w:r>
      <w:r w:rsidR="00522594">
        <w:fldChar w:fldCharType="end"/>
      </w:r>
    </w:p>
    <w:p w14:paraId="5091ED86" w14:textId="18896441" w:rsidR="00D22757" w:rsidRDefault="00A44213" w:rsidP="00D22757">
      <w:r w:rsidRPr="00A44213">
        <w:rPr>
          <w:b/>
          <w:bCs/>
        </w:rPr>
        <w:t>Preparation time:</w:t>
      </w:r>
      <w:r w:rsidR="00D22757">
        <w:t xml:space="preserve"> 10 minutes</w:t>
      </w:r>
    </w:p>
    <w:p w14:paraId="09520ABF" w14:textId="6B0DF670" w:rsidR="00D22757" w:rsidRDefault="00A44213" w:rsidP="00D22757">
      <w:r w:rsidRPr="00A44213">
        <w:rPr>
          <w:b/>
          <w:bCs/>
        </w:rPr>
        <w:t>Cooking time:</w:t>
      </w:r>
      <w:r w:rsidR="00D22757">
        <w:t xml:space="preserve"> N/A</w:t>
      </w:r>
    </w:p>
    <w:p w14:paraId="2B72E56E" w14:textId="532A40C9" w:rsidR="00D22757" w:rsidRDefault="00A44213" w:rsidP="00D22757">
      <w:r w:rsidRPr="00A44213">
        <w:rPr>
          <w:b/>
          <w:bCs/>
        </w:rPr>
        <w:t>Servings:</w:t>
      </w:r>
      <w:r w:rsidR="00D22757">
        <w:t xml:space="preserve"> 4</w:t>
      </w:r>
    </w:p>
    <w:p w14:paraId="71D86E98" w14:textId="556BA6D6" w:rsidR="00D22757" w:rsidRDefault="00A44213" w:rsidP="00D22757">
      <w:r w:rsidRPr="00A44213">
        <w:rPr>
          <w:b/>
          <w:bCs/>
        </w:rPr>
        <w:t>Ingredients:</w:t>
      </w:r>
    </w:p>
    <w:p w14:paraId="1717C1EB" w14:textId="770BD547" w:rsidR="00D22757" w:rsidRDefault="00D22757" w:rsidP="003777EE">
      <w:pPr>
        <w:pStyle w:val="ListParagraph"/>
        <w:numPr>
          <w:ilvl w:val="0"/>
          <w:numId w:val="469"/>
        </w:numPr>
      </w:pPr>
      <w:r>
        <w:t>8 slices whole-grain bread</w:t>
      </w:r>
    </w:p>
    <w:p w14:paraId="0577223A" w14:textId="472CF19F" w:rsidR="00D22757" w:rsidRDefault="00D22757" w:rsidP="003777EE">
      <w:pPr>
        <w:pStyle w:val="ListParagraph"/>
        <w:numPr>
          <w:ilvl w:val="0"/>
          <w:numId w:val="469"/>
        </w:numPr>
      </w:pPr>
      <w:r>
        <w:t>1 lb</w:t>
      </w:r>
      <w:r w:rsidR="003777EE">
        <w:t>.</w:t>
      </w:r>
      <w:r>
        <w:t xml:space="preserve"> sliced turkey breast (low sodium)</w:t>
      </w:r>
    </w:p>
    <w:p w14:paraId="4668B3FB" w14:textId="10D7A6CE" w:rsidR="00D22757" w:rsidRDefault="00D22757" w:rsidP="003777EE">
      <w:pPr>
        <w:pStyle w:val="ListParagraph"/>
        <w:numPr>
          <w:ilvl w:val="0"/>
          <w:numId w:val="469"/>
        </w:numPr>
      </w:pPr>
      <w:r>
        <w:t xml:space="preserve">1/2 cucumber, thinly sliced </w:t>
      </w:r>
    </w:p>
    <w:p w14:paraId="39CD84C4" w14:textId="3C26EFD3" w:rsidR="00D22757" w:rsidRDefault="00D22757" w:rsidP="003777EE">
      <w:pPr>
        <w:pStyle w:val="ListParagraph"/>
        <w:numPr>
          <w:ilvl w:val="0"/>
          <w:numId w:val="469"/>
        </w:numPr>
      </w:pPr>
      <w:r>
        <w:t>1 tbsp Dijon mustard (optional)</w:t>
      </w:r>
    </w:p>
    <w:p w14:paraId="1C6B3237" w14:textId="26CD3118" w:rsidR="00D22757" w:rsidRDefault="00D22757" w:rsidP="003777EE">
      <w:pPr>
        <w:pStyle w:val="ListParagraph"/>
        <w:numPr>
          <w:ilvl w:val="0"/>
          <w:numId w:val="469"/>
        </w:numPr>
      </w:pPr>
      <w:r>
        <w:t xml:space="preserve">Salt </w:t>
      </w:r>
      <w:r w:rsidR="003777EE">
        <w:t xml:space="preserve">&amp; ground black pepper </w:t>
      </w:r>
      <w:r>
        <w:t>to taste (optional)</w:t>
      </w:r>
    </w:p>
    <w:p w14:paraId="516B93F7" w14:textId="2ED2F723" w:rsidR="00D22757" w:rsidRDefault="00D22757" w:rsidP="003777EE">
      <w:pPr>
        <w:pStyle w:val="ListParagraph"/>
        <w:numPr>
          <w:ilvl w:val="0"/>
          <w:numId w:val="469"/>
        </w:numPr>
      </w:pPr>
      <w:r>
        <w:t>Baby spinach leaves</w:t>
      </w:r>
    </w:p>
    <w:p w14:paraId="6B2D8E23" w14:textId="08BBC96B" w:rsidR="00D22757" w:rsidRDefault="00A44213" w:rsidP="00D22757">
      <w:r w:rsidRPr="00A44213">
        <w:rPr>
          <w:b/>
          <w:bCs/>
        </w:rPr>
        <w:t>Directions:</w:t>
      </w:r>
    </w:p>
    <w:p w14:paraId="5E32290D" w14:textId="7D272DA9" w:rsidR="00D22757" w:rsidRPr="003777EE" w:rsidRDefault="00D22757" w:rsidP="004072D2">
      <w:pPr>
        <w:pStyle w:val="ListParagraph"/>
        <w:numPr>
          <w:ilvl w:val="0"/>
          <w:numId w:val="472"/>
        </w:numPr>
      </w:pPr>
      <w:r w:rsidRPr="003777EE">
        <w:t>If using mustard, spread a thin layer of Dijon mustard on one side of each bread slice.</w:t>
      </w:r>
      <w:r w:rsidR="003777EE">
        <w:t xml:space="preserve"> </w:t>
      </w:r>
      <w:r w:rsidRPr="003777EE">
        <w:t>Arrange the turkey slices evenly over four slices of bread.</w:t>
      </w:r>
    </w:p>
    <w:p w14:paraId="3896BA49" w14:textId="6CECC96D" w:rsidR="00D22757" w:rsidRPr="003777EE" w:rsidRDefault="00D22757" w:rsidP="004072D2">
      <w:pPr>
        <w:pStyle w:val="ListParagraph"/>
        <w:numPr>
          <w:ilvl w:val="0"/>
          <w:numId w:val="472"/>
        </w:numPr>
      </w:pPr>
      <w:r w:rsidRPr="003777EE">
        <w:t>Layer the cucumber slices on top of the turkey.</w:t>
      </w:r>
      <w:r w:rsidR="003777EE">
        <w:t xml:space="preserve"> </w:t>
      </w:r>
      <w:r w:rsidRPr="003777EE">
        <w:t>Optionally season with salt and pepper if desired.</w:t>
      </w:r>
    </w:p>
    <w:p w14:paraId="735A0A23" w14:textId="5F76973D" w:rsidR="00D22757" w:rsidRDefault="00D22757" w:rsidP="004072D2">
      <w:pPr>
        <w:pStyle w:val="ListParagraph"/>
        <w:numPr>
          <w:ilvl w:val="0"/>
          <w:numId w:val="472"/>
        </w:numPr>
      </w:pPr>
      <w:r w:rsidRPr="003777EE">
        <w:t>Add a layer of baby spinach leaves over the cucumber.</w:t>
      </w:r>
      <w:r w:rsidR="003777EE">
        <w:t xml:space="preserve"> </w:t>
      </w:r>
      <w:r w:rsidRPr="003777EE">
        <w:t>Top with remaining brea</w:t>
      </w:r>
      <w:r>
        <w:t>d slices to close each sandwich.</w:t>
      </w:r>
      <w:r w:rsidR="003777EE">
        <w:t xml:space="preserve"> Serve.</w:t>
      </w:r>
    </w:p>
    <w:p w14:paraId="668F7C8C" w14:textId="2D4710D2" w:rsidR="00D22757" w:rsidRDefault="00A44213" w:rsidP="00D22757">
      <w:r w:rsidRPr="00A44213">
        <w:rPr>
          <w:b/>
          <w:bCs/>
        </w:rPr>
        <w:t>Tips:</w:t>
      </w:r>
      <w:r w:rsidR="004072D2">
        <w:t xml:space="preserve"> </w:t>
      </w:r>
      <w:r w:rsidR="00D22757">
        <w:t>For added flavor without extra spices or spreads, look for herb-roasted turkey breast slices at your deli.</w:t>
      </w:r>
    </w:p>
    <w:p w14:paraId="7AC103C6" w14:textId="47C6C59D" w:rsidR="00D22757" w:rsidRDefault="00A44213" w:rsidP="00D22757">
      <w:r w:rsidRPr="00A44213">
        <w:rPr>
          <w:b/>
          <w:bCs/>
        </w:rPr>
        <w:t>Serving size:</w:t>
      </w:r>
      <w:r w:rsidR="00D22757">
        <w:t xml:space="preserve"> One sandwich</w:t>
      </w:r>
    </w:p>
    <w:p w14:paraId="34B5F8F1" w14:textId="06252454" w:rsidR="00D22757" w:rsidRDefault="00A44213" w:rsidP="00D22757">
      <w:r w:rsidRPr="00A44213">
        <w:rPr>
          <w:b/>
          <w:bCs/>
        </w:rPr>
        <w:t>Nutritional values (per serving):</w:t>
      </w:r>
      <w:r w:rsidR="004072D2">
        <w:t xml:space="preserve"> </w:t>
      </w:r>
      <w:r w:rsidR="00D22757">
        <w:t>Calories: 360; Fat: 5g; Carbs: 42g; Protein:</w:t>
      </w:r>
      <w:r w:rsidR="004072D2">
        <w:t xml:space="preserve"> </w:t>
      </w:r>
      <w:r w:rsidR="00D22757">
        <w:t xml:space="preserve">36g; </w:t>
      </w:r>
      <w:r w:rsidR="00EF42E2">
        <w:t>Sodium:</w:t>
      </w:r>
      <w:r w:rsidR="004072D2">
        <w:t xml:space="preserve"> </w:t>
      </w:r>
      <w:r w:rsidR="00D22757">
        <w:t>590mg</w:t>
      </w:r>
      <w:r w:rsidR="004072D2">
        <w:t xml:space="preserve">; </w:t>
      </w:r>
      <w:r w:rsidR="00EF42E2">
        <w:t>Sugar:</w:t>
      </w:r>
      <w:r w:rsidR="004072D2">
        <w:t xml:space="preserve"> </w:t>
      </w:r>
      <w:r w:rsidR="00D22757">
        <w:t>7g</w:t>
      </w:r>
      <w:r w:rsidR="004072D2">
        <w:t>;</w:t>
      </w:r>
      <w:r w:rsidR="00D22757">
        <w:t xml:space="preserve"> </w:t>
      </w:r>
      <w:r w:rsidR="00EF42E2">
        <w:t>Fiber:</w:t>
      </w:r>
      <w:r w:rsidR="00E222DF">
        <w:t xml:space="preserve"> </w:t>
      </w:r>
      <w:r w:rsidR="00D22757">
        <w:t>6g</w:t>
      </w:r>
    </w:p>
    <w:p w14:paraId="1ACFDF0F" w14:textId="77777777" w:rsidR="00E222DF" w:rsidRDefault="00E222DF" w:rsidP="00D22757"/>
    <w:p w14:paraId="51D589D6" w14:textId="77777777" w:rsidR="00E222DF" w:rsidRDefault="00E222DF" w:rsidP="00D22757"/>
    <w:p w14:paraId="37299D2C" w14:textId="285CBC31" w:rsidR="00670252" w:rsidRDefault="00670252" w:rsidP="00670252">
      <w:pPr>
        <w:pStyle w:val="Heading3"/>
      </w:pPr>
      <w:bookmarkStart w:id="117" w:name="_Toc166919690"/>
      <w:r>
        <w:t>Tempeh Reuben with Sauerkraut</w:t>
      </w:r>
      <w:bookmarkEnd w:id="117"/>
      <w:r w:rsidR="00522594">
        <w:fldChar w:fldCharType="begin"/>
      </w:r>
      <w:r w:rsidR="00522594">
        <w:instrText xml:space="preserve"> XE "</w:instrText>
      </w:r>
      <w:r w:rsidR="00522594" w:rsidRPr="00EF558B">
        <w:instrText>Tempeh Reuben with Sauerkraut</w:instrText>
      </w:r>
      <w:r w:rsidR="00522594">
        <w:instrText xml:space="preserve">" </w:instrText>
      </w:r>
      <w:r w:rsidR="00522594">
        <w:fldChar w:fldCharType="end"/>
      </w:r>
    </w:p>
    <w:p w14:paraId="527F708F" w14:textId="16436E6F" w:rsidR="00670252" w:rsidRDefault="00A44213" w:rsidP="00670252">
      <w:r w:rsidRPr="00A44213">
        <w:rPr>
          <w:b/>
          <w:bCs/>
        </w:rPr>
        <w:t>Preparation time:</w:t>
      </w:r>
      <w:r w:rsidR="00670252">
        <w:t xml:space="preserve"> 10 minutes</w:t>
      </w:r>
    </w:p>
    <w:p w14:paraId="7E0DF40A" w14:textId="477B6831" w:rsidR="00670252" w:rsidRDefault="00A44213" w:rsidP="00670252">
      <w:r w:rsidRPr="00A44213">
        <w:rPr>
          <w:b/>
          <w:bCs/>
        </w:rPr>
        <w:t>Cooking time:</w:t>
      </w:r>
      <w:r w:rsidR="00670252">
        <w:t xml:space="preserve"> 20 minutes</w:t>
      </w:r>
    </w:p>
    <w:p w14:paraId="78581885" w14:textId="16DE0EEB" w:rsidR="00670252" w:rsidRDefault="00A44213" w:rsidP="00670252">
      <w:r w:rsidRPr="00A44213">
        <w:rPr>
          <w:b/>
          <w:bCs/>
        </w:rPr>
        <w:t>Servings:</w:t>
      </w:r>
      <w:r w:rsidR="00670252">
        <w:t xml:space="preserve"> 2</w:t>
      </w:r>
    </w:p>
    <w:p w14:paraId="449F387B" w14:textId="0B0233F3" w:rsidR="00670252" w:rsidRDefault="00A44213" w:rsidP="00670252">
      <w:r w:rsidRPr="00A44213">
        <w:rPr>
          <w:b/>
          <w:bCs/>
        </w:rPr>
        <w:t>Ingredients:</w:t>
      </w:r>
    </w:p>
    <w:p w14:paraId="2B46B009" w14:textId="3EB5FA86" w:rsidR="00670252" w:rsidRDefault="00670252" w:rsidP="00E16A82">
      <w:pPr>
        <w:pStyle w:val="ListParagraph"/>
        <w:numPr>
          <w:ilvl w:val="0"/>
          <w:numId w:val="473"/>
        </w:numPr>
      </w:pPr>
      <w:r>
        <w:t>8 oz</w:t>
      </w:r>
      <w:r w:rsidR="00E16A82">
        <w:t>.</w:t>
      </w:r>
      <w:r>
        <w:t xml:space="preserve"> tempeh, thinly sliced</w:t>
      </w:r>
    </w:p>
    <w:p w14:paraId="51DC0B95" w14:textId="7137501A" w:rsidR="00670252" w:rsidRDefault="00670252" w:rsidP="00E16A82">
      <w:pPr>
        <w:pStyle w:val="ListParagraph"/>
        <w:numPr>
          <w:ilvl w:val="0"/>
          <w:numId w:val="473"/>
        </w:numPr>
      </w:pPr>
      <w:r>
        <w:t>1 tbsp vegetable oil</w:t>
      </w:r>
    </w:p>
    <w:p w14:paraId="01B52375" w14:textId="7208F6FE" w:rsidR="00670252" w:rsidRDefault="00670252" w:rsidP="00E16A82">
      <w:pPr>
        <w:pStyle w:val="ListParagraph"/>
        <w:numPr>
          <w:ilvl w:val="0"/>
          <w:numId w:val="473"/>
        </w:numPr>
      </w:pPr>
      <w:r>
        <w:t>1 tsp smoked paprika</w:t>
      </w:r>
    </w:p>
    <w:p w14:paraId="1D1DE831" w14:textId="5CF870B9" w:rsidR="00670252" w:rsidRDefault="00670252" w:rsidP="00E16A82">
      <w:pPr>
        <w:pStyle w:val="ListParagraph"/>
        <w:numPr>
          <w:ilvl w:val="0"/>
          <w:numId w:val="473"/>
        </w:numPr>
      </w:pPr>
      <w:r>
        <w:t>2 tbsp apple cider vinegar</w:t>
      </w:r>
    </w:p>
    <w:p w14:paraId="1F616B7C" w14:textId="42094C30" w:rsidR="00670252" w:rsidRDefault="00670252" w:rsidP="00E16A82">
      <w:pPr>
        <w:pStyle w:val="ListParagraph"/>
        <w:numPr>
          <w:ilvl w:val="0"/>
          <w:numId w:val="473"/>
        </w:numPr>
      </w:pPr>
      <w:r>
        <w:t>4 slices whole-grain rye bread (acid reflux-friendly option)</w:t>
      </w:r>
    </w:p>
    <w:p w14:paraId="776529B1" w14:textId="79BCA540" w:rsidR="00670252" w:rsidRDefault="00670252" w:rsidP="00E16A82">
      <w:pPr>
        <w:pStyle w:val="ListParagraph"/>
        <w:numPr>
          <w:ilvl w:val="0"/>
          <w:numId w:val="473"/>
        </w:numPr>
      </w:pPr>
      <w:r>
        <w:t>1/2 cup sauerkraut, drained</w:t>
      </w:r>
    </w:p>
    <w:p w14:paraId="7EFD6D99" w14:textId="551C83F5" w:rsidR="00670252" w:rsidRDefault="00670252" w:rsidP="00E16A82">
      <w:pPr>
        <w:pStyle w:val="ListParagraph"/>
        <w:numPr>
          <w:ilvl w:val="0"/>
          <w:numId w:val="473"/>
        </w:numPr>
      </w:pPr>
      <w:r>
        <w:t>2 tbsp low-fat Thousand Island dressing (ensure it's garlic/onion-free)</w:t>
      </w:r>
    </w:p>
    <w:p w14:paraId="5B6281FD" w14:textId="41FF23A6" w:rsidR="00670252" w:rsidRDefault="00670252" w:rsidP="00E16A82">
      <w:pPr>
        <w:pStyle w:val="ListParagraph"/>
        <w:numPr>
          <w:ilvl w:val="0"/>
          <w:numId w:val="473"/>
        </w:numPr>
      </w:pPr>
      <w:r>
        <w:t>Cucumber slices for garnish</w:t>
      </w:r>
    </w:p>
    <w:p w14:paraId="3F122C8F" w14:textId="2FD7D307" w:rsidR="00670252" w:rsidRDefault="00A44213" w:rsidP="00670252">
      <w:r w:rsidRPr="00A44213">
        <w:rPr>
          <w:b/>
          <w:bCs/>
        </w:rPr>
        <w:t>Directions:</w:t>
      </w:r>
    </w:p>
    <w:p w14:paraId="37444297" w14:textId="56ADCC95" w:rsidR="00670252" w:rsidRPr="00E16A82" w:rsidRDefault="00670252" w:rsidP="00E16A82">
      <w:pPr>
        <w:pStyle w:val="ListParagraph"/>
        <w:numPr>
          <w:ilvl w:val="0"/>
          <w:numId w:val="476"/>
        </w:numPr>
      </w:pPr>
      <w:r>
        <w:t xml:space="preserve">In a shallow dish, combine tempeh slices with apple cider vinegar and smoked paprika. Let </w:t>
      </w:r>
      <w:r w:rsidRPr="00E16A82">
        <w:t>marinate for at least 5 minutes.</w:t>
      </w:r>
    </w:p>
    <w:p w14:paraId="50BB7020" w14:textId="2A9443F2" w:rsidR="00670252" w:rsidRPr="00E16A82" w:rsidRDefault="00670252" w:rsidP="00E16A82">
      <w:pPr>
        <w:pStyle w:val="ListParagraph"/>
        <w:numPr>
          <w:ilvl w:val="0"/>
          <w:numId w:val="476"/>
        </w:numPr>
      </w:pPr>
      <w:r w:rsidRPr="00E16A82">
        <w:t xml:space="preserve">Heat vegetable oil in a skillet over medium heat. Add marinated tempeh and cook </w:t>
      </w:r>
      <w:r w:rsidR="00E16A82">
        <w:t xml:space="preserve">for </w:t>
      </w:r>
      <w:r w:rsidR="00E16A82" w:rsidRPr="00E16A82">
        <w:t xml:space="preserve">3 minutes per side </w:t>
      </w:r>
      <w:r w:rsidRPr="00E16A82">
        <w:t>until browned on each side.</w:t>
      </w:r>
    </w:p>
    <w:p w14:paraId="62315B4D" w14:textId="230D1161" w:rsidR="00670252" w:rsidRPr="00E16A82" w:rsidRDefault="00670252" w:rsidP="00E16A82">
      <w:pPr>
        <w:pStyle w:val="ListParagraph"/>
        <w:numPr>
          <w:ilvl w:val="0"/>
          <w:numId w:val="476"/>
        </w:numPr>
      </w:pPr>
      <w:r w:rsidRPr="00E16A82">
        <w:t>Toast the rye bread until crisp and golden.</w:t>
      </w:r>
      <w:r w:rsidR="00E16A82">
        <w:t xml:space="preserve"> </w:t>
      </w:r>
      <w:r w:rsidRPr="00E16A82">
        <w:t>Spread a tablespoon of Thousand Island dressing on one side of each toasted bread slice.</w:t>
      </w:r>
    </w:p>
    <w:p w14:paraId="003EE083" w14:textId="5BC100C0" w:rsidR="00670252" w:rsidRPr="00E16A82" w:rsidRDefault="00670252" w:rsidP="00E16A82">
      <w:pPr>
        <w:pStyle w:val="ListParagraph"/>
        <w:numPr>
          <w:ilvl w:val="0"/>
          <w:numId w:val="476"/>
        </w:numPr>
      </w:pPr>
      <w:r w:rsidRPr="00E16A82">
        <w:t>Place tempeh slices on two bread slices, top with sauerkraut, and cover with remaining bread slices, dressing side down.</w:t>
      </w:r>
      <w:r w:rsidR="00E16A82">
        <w:t xml:space="preserve"> </w:t>
      </w:r>
      <w:r w:rsidRPr="00E16A82">
        <w:t>Serve immediately, garnished with cucumber slices.</w:t>
      </w:r>
    </w:p>
    <w:p w14:paraId="324C21E4" w14:textId="029F95E8" w:rsidR="00670252" w:rsidRDefault="00A44213" w:rsidP="00670252">
      <w:r w:rsidRPr="00A44213">
        <w:rPr>
          <w:b/>
          <w:bCs/>
        </w:rPr>
        <w:t>Tips:</w:t>
      </w:r>
      <w:r w:rsidR="00E16A82">
        <w:t xml:space="preserve"> </w:t>
      </w:r>
      <w:r w:rsidR="00670252">
        <w:t>For additional flavor, you can add dill pickles or caraway seeds to the sandwich.</w:t>
      </w:r>
      <w:r w:rsidR="00E16A82">
        <w:t xml:space="preserve"> </w:t>
      </w:r>
      <w:r w:rsidR="00670252">
        <w:t>If you're sensitive to store-bought dressings, make a simple acid reflux-friendly version at home.</w:t>
      </w:r>
    </w:p>
    <w:p w14:paraId="4449AD93" w14:textId="70BCEBD9" w:rsidR="00670252" w:rsidRDefault="00A44213" w:rsidP="00670252">
      <w:r w:rsidRPr="00A44213">
        <w:rPr>
          <w:b/>
          <w:bCs/>
        </w:rPr>
        <w:t>Serving size:</w:t>
      </w:r>
      <w:r w:rsidR="00670252">
        <w:t xml:space="preserve"> </w:t>
      </w:r>
      <w:r w:rsidR="00E16A82">
        <w:t>1</w:t>
      </w:r>
      <w:r w:rsidR="00670252">
        <w:t xml:space="preserve"> assembled sandwich</w:t>
      </w:r>
    </w:p>
    <w:p w14:paraId="6CA63E7B" w14:textId="5A63EEA9" w:rsidR="00670252" w:rsidRDefault="00A44213" w:rsidP="00670252">
      <w:r w:rsidRPr="00A44213">
        <w:rPr>
          <w:b/>
          <w:bCs/>
        </w:rPr>
        <w:t>Nutritional values (per serving):</w:t>
      </w:r>
      <w:r w:rsidR="00670252">
        <w:t xml:space="preserve"> Calories: 380; Fat: 13g; Carbs: 44g; Protein: 22g; Sodium: 640mg; Sugar: 6g; Fiber: 7g</w:t>
      </w:r>
    </w:p>
    <w:p w14:paraId="50898B83" w14:textId="0D78ED9D" w:rsidR="00670252" w:rsidRDefault="00670252" w:rsidP="00670252">
      <w:pPr>
        <w:pStyle w:val="Heading3"/>
      </w:pPr>
      <w:bookmarkStart w:id="118" w:name="_Toc166919691"/>
      <w:r>
        <w:t>Balsamic Roasted Veggie on Baguette</w:t>
      </w:r>
      <w:bookmarkEnd w:id="118"/>
      <w:r w:rsidR="00522594">
        <w:fldChar w:fldCharType="begin"/>
      </w:r>
      <w:r w:rsidR="00522594">
        <w:instrText xml:space="preserve"> XE "</w:instrText>
      </w:r>
      <w:r w:rsidR="00522594" w:rsidRPr="00762723">
        <w:instrText>Balsamic Roasted Veggie on Baguette</w:instrText>
      </w:r>
      <w:r w:rsidR="00522594">
        <w:instrText xml:space="preserve">" </w:instrText>
      </w:r>
      <w:r w:rsidR="00522594">
        <w:fldChar w:fldCharType="end"/>
      </w:r>
    </w:p>
    <w:p w14:paraId="47B9F88E" w14:textId="27870764" w:rsidR="00670252" w:rsidRDefault="00A44213" w:rsidP="00670252">
      <w:r w:rsidRPr="00A44213">
        <w:rPr>
          <w:b/>
          <w:bCs/>
        </w:rPr>
        <w:t>Preparation time:</w:t>
      </w:r>
      <w:r w:rsidR="00670252">
        <w:t xml:space="preserve"> 15 minutes</w:t>
      </w:r>
    </w:p>
    <w:p w14:paraId="448142DE" w14:textId="4636E5B0" w:rsidR="00670252" w:rsidRDefault="00A44213" w:rsidP="00670252">
      <w:r w:rsidRPr="00A44213">
        <w:rPr>
          <w:b/>
          <w:bCs/>
        </w:rPr>
        <w:t>Cooking time:</w:t>
      </w:r>
      <w:r w:rsidR="00670252">
        <w:t xml:space="preserve"> 25 minutes</w:t>
      </w:r>
    </w:p>
    <w:p w14:paraId="2DEF0BFA" w14:textId="6F4DF302" w:rsidR="00670252" w:rsidRDefault="00A44213" w:rsidP="00670252">
      <w:r w:rsidRPr="00A44213">
        <w:rPr>
          <w:b/>
          <w:bCs/>
        </w:rPr>
        <w:t>Servings:</w:t>
      </w:r>
      <w:r w:rsidR="00670252">
        <w:t xml:space="preserve"> 4</w:t>
      </w:r>
    </w:p>
    <w:p w14:paraId="31F6FC47" w14:textId="19625E42" w:rsidR="00670252" w:rsidRDefault="00A44213" w:rsidP="00670252">
      <w:r w:rsidRPr="00A44213">
        <w:rPr>
          <w:b/>
          <w:bCs/>
        </w:rPr>
        <w:t>Ingredients:</w:t>
      </w:r>
    </w:p>
    <w:p w14:paraId="6B390C2D" w14:textId="1996B69A" w:rsidR="00670252" w:rsidRDefault="00670252" w:rsidP="00E16A82">
      <w:pPr>
        <w:pStyle w:val="ListParagraph"/>
        <w:numPr>
          <w:ilvl w:val="0"/>
          <w:numId w:val="477"/>
        </w:numPr>
      </w:pPr>
      <w:r>
        <w:t>1 lb</w:t>
      </w:r>
      <w:r w:rsidR="00E16A82">
        <w:t>.</w:t>
      </w:r>
      <w:r>
        <w:t xml:space="preserve"> mixed vegetables (zucchini, bell peppers, and carrots), chopped into bite-sized pieces</w:t>
      </w:r>
    </w:p>
    <w:p w14:paraId="06951921" w14:textId="5E7F813F" w:rsidR="00670252" w:rsidRDefault="00670252" w:rsidP="00E16A82">
      <w:pPr>
        <w:pStyle w:val="ListParagraph"/>
        <w:numPr>
          <w:ilvl w:val="0"/>
          <w:numId w:val="477"/>
        </w:numPr>
      </w:pPr>
      <w:r>
        <w:t>2 tbsp balsamic vinegar</w:t>
      </w:r>
    </w:p>
    <w:p w14:paraId="20F1C75B" w14:textId="5C8E3F1A" w:rsidR="00670252" w:rsidRDefault="00670252" w:rsidP="00E16A82">
      <w:pPr>
        <w:pStyle w:val="ListParagraph"/>
        <w:numPr>
          <w:ilvl w:val="0"/>
          <w:numId w:val="477"/>
        </w:numPr>
      </w:pPr>
      <w:r>
        <w:t>1 tbsp olive oil</w:t>
      </w:r>
    </w:p>
    <w:p w14:paraId="7679A2A8" w14:textId="5817B3E4" w:rsidR="00670252" w:rsidRDefault="00670252" w:rsidP="00E16A82">
      <w:pPr>
        <w:pStyle w:val="ListParagraph"/>
        <w:numPr>
          <w:ilvl w:val="0"/>
          <w:numId w:val="477"/>
        </w:numPr>
      </w:pPr>
      <w:r>
        <w:t>Salt and pepper to taste (ensure moderate use for acid reflux)</w:t>
      </w:r>
    </w:p>
    <w:p w14:paraId="3361F481" w14:textId="205D1DCD" w:rsidR="00670252" w:rsidRDefault="00670252" w:rsidP="00E16A82">
      <w:pPr>
        <w:pStyle w:val="ListParagraph"/>
        <w:numPr>
          <w:ilvl w:val="0"/>
          <w:numId w:val="477"/>
        </w:numPr>
      </w:pPr>
      <w:r>
        <w:t>Whole-grain baguette, cut into four equal portions</w:t>
      </w:r>
    </w:p>
    <w:p w14:paraId="4FEDBAE0" w14:textId="2F4D117F" w:rsidR="00670252" w:rsidRDefault="00670252" w:rsidP="00E16A82">
      <w:pPr>
        <w:pStyle w:val="ListParagraph"/>
        <w:numPr>
          <w:ilvl w:val="0"/>
          <w:numId w:val="477"/>
        </w:numPr>
      </w:pPr>
      <w:r>
        <w:t>Fresh basil leaves for garnish</w:t>
      </w:r>
    </w:p>
    <w:p w14:paraId="68F256F8" w14:textId="53DB1686" w:rsidR="00670252" w:rsidRDefault="00A44213" w:rsidP="00670252">
      <w:r w:rsidRPr="00A44213">
        <w:rPr>
          <w:b/>
          <w:bCs/>
        </w:rPr>
        <w:t>Directions:</w:t>
      </w:r>
    </w:p>
    <w:p w14:paraId="33FF58B6" w14:textId="3354FA1A" w:rsidR="00670252" w:rsidRPr="00827BB1" w:rsidRDefault="00670252" w:rsidP="00827BB1">
      <w:pPr>
        <w:pStyle w:val="ListParagraph"/>
        <w:numPr>
          <w:ilvl w:val="0"/>
          <w:numId w:val="480"/>
        </w:numPr>
      </w:pPr>
      <w:r w:rsidRPr="00827BB1">
        <w:t>Preheat oven to 400</w:t>
      </w:r>
      <w:r w:rsidR="002E0202" w:rsidRPr="00827BB1">
        <w:t>°</w:t>
      </w:r>
      <w:r w:rsidRPr="00827BB1">
        <w:t>F.</w:t>
      </w:r>
    </w:p>
    <w:p w14:paraId="6CDB8349" w14:textId="7569C0E5" w:rsidR="00670252" w:rsidRPr="00827BB1" w:rsidRDefault="00670252" w:rsidP="00827BB1">
      <w:pPr>
        <w:pStyle w:val="ListParagraph"/>
        <w:numPr>
          <w:ilvl w:val="0"/>
          <w:numId w:val="480"/>
        </w:numPr>
      </w:pPr>
      <w:r w:rsidRPr="00827BB1">
        <w:t>In a large bowl, toss chopped vegetables with balsamic vinegar, olive oil, salt, and pepper.</w:t>
      </w:r>
      <w:r w:rsidR="00827BB1">
        <w:t xml:space="preserve"> </w:t>
      </w:r>
      <w:r w:rsidRPr="00827BB1">
        <w:t>Spread the vegetables out on a baking sheet in an even layer.</w:t>
      </w:r>
    </w:p>
    <w:p w14:paraId="43A00BFE" w14:textId="50D99AE1" w:rsidR="00670252" w:rsidRPr="00827BB1" w:rsidRDefault="00670252" w:rsidP="00827BB1">
      <w:pPr>
        <w:pStyle w:val="ListParagraph"/>
        <w:numPr>
          <w:ilvl w:val="0"/>
          <w:numId w:val="480"/>
        </w:numPr>
      </w:pPr>
      <w:r w:rsidRPr="00827BB1">
        <w:t xml:space="preserve">Roast </w:t>
      </w:r>
      <w:r w:rsidR="00827BB1">
        <w:t xml:space="preserve">for </w:t>
      </w:r>
      <w:r w:rsidR="00827BB1" w:rsidRPr="00827BB1">
        <w:t>20 -25 minutes.</w:t>
      </w:r>
      <w:r w:rsidRPr="00827BB1">
        <w:t xml:space="preserve"> until vegetables are tender and slightly caramelized</w:t>
      </w:r>
      <w:r w:rsidR="00827BB1">
        <w:t xml:space="preserve">. </w:t>
      </w:r>
      <w:r w:rsidRPr="00827BB1">
        <w:t>Toast the baguette pieces lightly if desired.</w:t>
      </w:r>
    </w:p>
    <w:p w14:paraId="6DF8F6D2" w14:textId="4717902A" w:rsidR="00670252" w:rsidRDefault="00670252" w:rsidP="00827BB1">
      <w:pPr>
        <w:pStyle w:val="ListParagraph"/>
        <w:numPr>
          <w:ilvl w:val="0"/>
          <w:numId w:val="480"/>
        </w:numPr>
      </w:pPr>
      <w:r>
        <w:t>Serve roasted veggies piled onto the pieces of baguette garnished with fresh basil leaves.</w:t>
      </w:r>
    </w:p>
    <w:p w14:paraId="4C9FA625" w14:textId="0FBE7A6B" w:rsidR="00670252" w:rsidRDefault="00A44213" w:rsidP="00670252">
      <w:r w:rsidRPr="00A44213">
        <w:rPr>
          <w:b/>
          <w:bCs/>
        </w:rPr>
        <w:t>Tips:</w:t>
      </w:r>
      <w:r w:rsidR="00827BB1">
        <w:t xml:space="preserve"> </w:t>
      </w:r>
      <w:r w:rsidR="00670252">
        <w:t>To add more protein to this dish without using high-fat dairy products or meat, consider sprinkling with nutritional yeast or adding chickpeas to roast alongside vegetables.</w:t>
      </w:r>
    </w:p>
    <w:p w14:paraId="0E8BAD3C" w14:textId="0FA49989" w:rsidR="00670252" w:rsidRDefault="00A44213" w:rsidP="00670252">
      <w:r w:rsidRPr="00A44213">
        <w:rPr>
          <w:b/>
          <w:bCs/>
        </w:rPr>
        <w:t>Serving size:</w:t>
      </w:r>
      <w:r w:rsidR="00670252">
        <w:t xml:space="preserve"> </w:t>
      </w:r>
      <w:r w:rsidR="00827BB1">
        <w:t>1</w:t>
      </w:r>
      <w:r w:rsidR="00670252">
        <w:t xml:space="preserve"> portion of roasted veggies on baguette</w:t>
      </w:r>
    </w:p>
    <w:p w14:paraId="47EA4DDE" w14:textId="73A8A826" w:rsidR="008C5412" w:rsidRDefault="00A44213" w:rsidP="00670252">
      <w:r w:rsidRPr="00A44213">
        <w:rPr>
          <w:b/>
          <w:bCs/>
        </w:rPr>
        <w:t>Nutritional values (per serving):</w:t>
      </w:r>
      <w:r w:rsidR="008C5412">
        <w:t xml:space="preserve"> </w:t>
      </w:r>
      <w:r w:rsidR="008C5412" w:rsidRPr="008C5412">
        <w:t>Calories: 250; Fat: 6g; Carbs: 44g; Protein: 7g; Sodium: 450mg; Sugar: 12g; Fiber: 6g</w:t>
      </w:r>
      <w:r w:rsidR="008C5412">
        <w:t xml:space="preserve"> </w:t>
      </w:r>
    </w:p>
    <w:p w14:paraId="1F6198BE" w14:textId="77777777" w:rsidR="008C5412" w:rsidRDefault="008C5412">
      <w:pPr>
        <w:spacing w:after="0" w:line="240" w:lineRule="auto"/>
        <w:jc w:val="left"/>
      </w:pPr>
      <w:r>
        <w:br w:type="page"/>
      </w:r>
    </w:p>
    <w:p w14:paraId="5841A89A" w14:textId="2A2F7E3D" w:rsidR="008625C0" w:rsidRDefault="008625C0" w:rsidP="00CA3AC4">
      <w:pPr>
        <w:pStyle w:val="Heading2"/>
      </w:pPr>
      <w:bookmarkStart w:id="119" w:name="_Toc166919692"/>
      <w:r>
        <w:t>Soups for Comfort and Care</w:t>
      </w:r>
      <w:bookmarkEnd w:id="119"/>
    </w:p>
    <w:p w14:paraId="69EE01EC" w14:textId="77777777" w:rsidR="008625C0" w:rsidRDefault="008625C0" w:rsidP="008625C0">
      <w:r>
        <w:t xml:space="preserve"> </w:t>
      </w:r>
    </w:p>
    <w:p w14:paraId="5A623C45" w14:textId="7D8D3571" w:rsidR="00CA3AC4" w:rsidRDefault="00CA3AC4" w:rsidP="00CA3AC4">
      <w:pPr>
        <w:pStyle w:val="Heading3"/>
      </w:pPr>
      <w:bookmarkStart w:id="120" w:name="_Toc166919693"/>
      <w:r>
        <w:t>Classic Chicken Wild Rice Soup</w:t>
      </w:r>
      <w:bookmarkEnd w:id="120"/>
      <w:r w:rsidR="00522594">
        <w:fldChar w:fldCharType="begin"/>
      </w:r>
      <w:r w:rsidR="00522594">
        <w:instrText xml:space="preserve"> XE "</w:instrText>
      </w:r>
      <w:r w:rsidR="00522594" w:rsidRPr="000274F6">
        <w:instrText>Classic Chicken Wild Rice Soup</w:instrText>
      </w:r>
      <w:r w:rsidR="00522594">
        <w:instrText xml:space="preserve">" </w:instrText>
      </w:r>
      <w:r w:rsidR="00522594">
        <w:fldChar w:fldCharType="end"/>
      </w:r>
    </w:p>
    <w:p w14:paraId="05AF1AA8" w14:textId="07DBA388" w:rsidR="00CA3AC4" w:rsidRDefault="00A44213" w:rsidP="00CA3AC4">
      <w:r w:rsidRPr="00A44213">
        <w:rPr>
          <w:b/>
          <w:bCs/>
        </w:rPr>
        <w:t>Preparation time:</w:t>
      </w:r>
      <w:r w:rsidR="00CA3AC4">
        <w:t xml:space="preserve"> 15 minutes</w:t>
      </w:r>
    </w:p>
    <w:p w14:paraId="299E5D00" w14:textId="4D840C0B" w:rsidR="00CA3AC4" w:rsidRDefault="00A44213" w:rsidP="00CA3AC4">
      <w:r w:rsidRPr="00A44213">
        <w:rPr>
          <w:b/>
          <w:bCs/>
        </w:rPr>
        <w:t>Cooking time:</w:t>
      </w:r>
      <w:r w:rsidR="00CA3AC4">
        <w:t xml:space="preserve"> 35 minutes</w:t>
      </w:r>
    </w:p>
    <w:p w14:paraId="3B6284CB" w14:textId="26693D51" w:rsidR="00CA3AC4" w:rsidRDefault="00A44213" w:rsidP="00CA3AC4">
      <w:r w:rsidRPr="00A44213">
        <w:rPr>
          <w:b/>
          <w:bCs/>
        </w:rPr>
        <w:t>Servings:</w:t>
      </w:r>
      <w:r w:rsidR="00CA3AC4">
        <w:t xml:space="preserve"> 6</w:t>
      </w:r>
    </w:p>
    <w:p w14:paraId="3D9C4487" w14:textId="00CB69DD" w:rsidR="00CA3AC4" w:rsidRDefault="00A44213" w:rsidP="00CA3AC4">
      <w:r w:rsidRPr="00A44213">
        <w:rPr>
          <w:b/>
          <w:bCs/>
        </w:rPr>
        <w:t>Ingredients:</w:t>
      </w:r>
    </w:p>
    <w:p w14:paraId="2EFDC07E" w14:textId="26DE6ADC" w:rsidR="00CA3AC4" w:rsidRDefault="00CA3AC4" w:rsidP="000C0BE6">
      <w:pPr>
        <w:pStyle w:val="ListParagraph"/>
        <w:numPr>
          <w:ilvl w:val="0"/>
          <w:numId w:val="481"/>
        </w:numPr>
      </w:pPr>
      <w:r>
        <w:t>1 lb</w:t>
      </w:r>
      <w:r w:rsidR="000C0BE6">
        <w:t>.</w:t>
      </w:r>
      <w:r>
        <w:t xml:space="preserve"> skinless, boneless chicken breast</w:t>
      </w:r>
    </w:p>
    <w:p w14:paraId="57CE6642" w14:textId="71F695AB" w:rsidR="00CA3AC4" w:rsidRDefault="00CA3AC4" w:rsidP="000C0BE6">
      <w:pPr>
        <w:pStyle w:val="ListParagraph"/>
        <w:numPr>
          <w:ilvl w:val="0"/>
          <w:numId w:val="481"/>
        </w:numPr>
      </w:pPr>
      <w:r>
        <w:t>4 cups low-sodium chicken broth</w:t>
      </w:r>
    </w:p>
    <w:p w14:paraId="2435CC91" w14:textId="1BD8C153" w:rsidR="00CA3AC4" w:rsidRDefault="00CA3AC4" w:rsidP="000C0BE6">
      <w:pPr>
        <w:pStyle w:val="ListParagraph"/>
        <w:numPr>
          <w:ilvl w:val="0"/>
          <w:numId w:val="481"/>
        </w:numPr>
      </w:pPr>
      <w:r>
        <w:t>1 cup wild rice, rinsed</w:t>
      </w:r>
    </w:p>
    <w:p w14:paraId="3EF5A14E" w14:textId="657D5EE6" w:rsidR="00CA3AC4" w:rsidRDefault="00CA3AC4" w:rsidP="000C0BE6">
      <w:pPr>
        <w:pStyle w:val="ListParagraph"/>
        <w:numPr>
          <w:ilvl w:val="0"/>
          <w:numId w:val="481"/>
        </w:numPr>
      </w:pPr>
      <w:r>
        <w:t>3/4 cup chopped celery</w:t>
      </w:r>
    </w:p>
    <w:p w14:paraId="703A03E0" w14:textId="15AE7DEA" w:rsidR="00CA3AC4" w:rsidRDefault="00CA3AC4" w:rsidP="000C0BE6">
      <w:pPr>
        <w:pStyle w:val="ListParagraph"/>
        <w:numPr>
          <w:ilvl w:val="0"/>
          <w:numId w:val="481"/>
        </w:numPr>
      </w:pPr>
      <w:r>
        <w:t>3/4 cup chopped carrots</w:t>
      </w:r>
    </w:p>
    <w:p w14:paraId="7CB3A0B5" w14:textId="6221441C" w:rsidR="00CA3AC4" w:rsidRDefault="00CA3AC4" w:rsidP="000C0BE6">
      <w:pPr>
        <w:pStyle w:val="ListParagraph"/>
        <w:numPr>
          <w:ilvl w:val="0"/>
          <w:numId w:val="481"/>
        </w:numPr>
      </w:pPr>
      <w:r>
        <w:t>1 tsp dried thyme</w:t>
      </w:r>
    </w:p>
    <w:p w14:paraId="1229352B" w14:textId="313ED8AA" w:rsidR="00CA3AC4" w:rsidRDefault="00CA3AC4" w:rsidP="000C0BE6">
      <w:pPr>
        <w:pStyle w:val="ListParagraph"/>
        <w:numPr>
          <w:ilvl w:val="0"/>
          <w:numId w:val="481"/>
        </w:numPr>
      </w:pPr>
      <w:r>
        <w:t>2 tbsp all-purpose flour</w:t>
      </w:r>
    </w:p>
    <w:p w14:paraId="51E97E5F" w14:textId="530ABA36" w:rsidR="00CA3AC4" w:rsidRDefault="00CA3AC4" w:rsidP="000C0BE6">
      <w:pPr>
        <w:pStyle w:val="ListParagraph"/>
        <w:numPr>
          <w:ilvl w:val="0"/>
          <w:numId w:val="481"/>
        </w:numPr>
      </w:pPr>
      <w:r>
        <w:t>2 tbsp olive oil</w:t>
      </w:r>
    </w:p>
    <w:p w14:paraId="313B3014" w14:textId="58F2A465" w:rsidR="00CA3AC4" w:rsidRDefault="00A44213" w:rsidP="00CA3AC4">
      <w:r w:rsidRPr="00A44213">
        <w:rPr>
          <w:b/>
          <w:bCs/>
        </w:rPr>
        <w:t>Directions:</w:t>
      </w:r>
    </w:p>
    <w:p w14:paraId="46B043C9" w14:textId="4986A2E3" w:rsidR="00CA3AC4" w:rsidRDefault="00CA3AC4" w:rsidP="000C0BE6">
      <w:pPr>
        <w:pStyle w:val="ListParagraph"/>
        <w:numPr>
          <w:ilvl w:val="0"/>
          <w:numId w:val="482"/>
        </w:numPr>
      </w:pPr>
      <w:r>
        <w:t>In a large soup pot, heat olive oil over medium heat. Add celery and carrots</w:t>
      </w:r>
      <w:r w:rsidR="000C0BE6">
        <w:t>, then</w:t>
      </w:r>
      <w:r>
        <w:t xml:space="preserve"> sauté </w:t>
      </w:r>
      <w:r w:rsidR="000C0BE6">
        <w:t xml:space="preserve">for 5 minutes </w:t>
      </w:r>
      <w:r>
        <w:t>until slightly tender. Sprinkle flour over vegetables and stir to coat.</w:t>
      </w:r>
    </w:p>
    <w:p w14:paraId="73254BA9" w14:textId="3634DE85" w:rsidR="00CA3AC4" w:rsidRDefault="00CA3AC4" w:rsidP="000C0BE6">
      <w:pPr>
        <w:pStyle w:val="ListParagraph"/>
        <w:numPr>
          <w:ilvl w:val="0"/>
          <w:numId w:val="482"/>
        </w:numPr>
      </w:pPr>
      <w:r>
        <w:t xml:space="preserve">Add chicken broth, wild rice, and dried thyme, </w:t>
      </w:r>
      <w:r w:rsidR="000C0BE6">
        <w:t>then let it</w:t>
      </w:r>
      <w:r>
        <w:t xml:space="preserve"> boil. Reduce heat to a simmer.</w:t>
      </w:r>
    </w:p>
    <w:p w14:paraId="78D483D5" w14:textId="77777777" w:rsidR="00CA3AC4" w:rsidRDefault="00CA3AC4" w:rsidP="000C0BE6">
      <w:pPr>
        <w:pStyle w:val="ListParagraph"/>
        <w:numPr>
          <w:ilvl w:val="0"/>
          <w:numId w:val="482"/>
        </w:numPr>
      </w:pPr>
      <w:r>
        <w:t>Place the whole chicken breasts into the pot. Cover and simmer for 25 minutes or until the chicken is cooked through and rice is tender.</w:t>
      </w:r>
    </w:p>
    <w:p w14:paraId="25F3DF5C" w14:textId="0B535A62" w:rsidR="00CA3AC4" w:rsidRDefault="00CA3AC4" w:rsidP="000C0BE6">
      <w:pPr>
        <w:pStyle w:val="ListParagraph"/>
        <w:numPr>
          <w:ilvl w:val="0"/>
          <w:numId w:val="482"/>
        </w:numPr>
      </w:pPr>
      <w:r>
        <w:t>Remove chicken, shred it using two forks, then return to the pot. Stir well to combine.</w:t>
      </w:r>
      <w:r w:rsidR="000C0BE6">
        <w:t xml:space="preserve"> </w:t>
      </w:r>
      <w:r>
        <w:t>Simmer for an additional 5 minutes, then remove from heat.</w:t>
      </w:r>
    </w:p>
    <w:p w14:paraId="2CAA8B06" w14:textId="397CF03D" w:rsidR="00CA3AC4" w:rsidRDefault="00A44213" w:rsidP="00CA3AC4">
      <w:r w:rsidRPr="00A44213">
        <w:rPr>
          <w:b/>
          <w:bCs/>
        </w:rPr>
        <w:t>Tips:</w:t>
      </w:r>
      <w:r w:rsidR="000C0BE6">
        <w:t xml:space="preserve"> </w:t>
      </w:r>
      <w:r w:rsidR="00CA3AC4">
        <w:t>To ensure an acid reflux-friendly meal, use low-sodium broth and avoid adding additional salt or seasonings that are high in acidity.</w:t>
      </w:r>
    </w:p>
    <w:p w14:paraId="259D1C53" w14:textId="57920446" w:rsidR="00CA3AC4" w:rsidRDefault="00A44213" w:rsidP="00CA3AC4">
      <w:r w:rsidRPr="00A44213">
        <w:rPr>
          <w:b/>
          <w:bCs/>
        </w:rPr>
        <w:t>Serving size:</w:t>
      </w:r>
      <w:r w:rsidR="00CA3AC4">
        <w:t xml:space="preserve"> 1 1/2 cups</w:t>
      </w:r>
    </w:p>
    <w:p w14:paraId="5263A721" w14:textId="5F2E3922" w:rsidR="00CA3AC4" w:rsidRDefault="00A44213" w:rsidP="00CA3AC4">
      <w:r w:rsidRPr="00A44213">
        <w:rPr>
          <w:b/>
          <w:bCs/>
        </w:rPr>
        <w:t>Nutritional values (per serving):</w:t>
      </w:r>
      <w:r w:rsidR="00CA3AC4">
        <w:t xml:space="preserve"> Calories: 250; Fat: 7g; Carbs: 18g; Protein: 27g; Sodium: 65mg; Sugar: 2g; Fiber: 2g</w:t>
      </w:r>
    </w:p>
    <w:p w14:paraId="76B5B915" w14:textId="7BA15557" w:rsidR="00586643" w:rsidRDefault="00586643" w:rsidP="00586643">
      <w:pPr>
        <w:pStyle w:val="Heading3"/>
      </w:pPr>
      <w:bookmarkStart w:id="121" w:name="_Toc166919694"/>
      <w:r>
        <w:t>Summer Squash and Basil Soup</w:t>
      </w:r>
      <w:bookmarkEnd w:id="121"/>
      <w:r w:rsidR="00153D77">
        <w:fldChar w:fldCharType="begin"/>
      </w:r>
      <w:r w:rsidR="00153D77">
        <w:instrText xml:space="preserve"> XE "</w:instrText>
      </w:r>
      <w:r w:rsidR="00153D77" w:rsidRPr="00B63E5B">
        <w:instrText>Summer Squash and Basil Soup</w:instrText>
      </w:r>
      <w:r w:rsidR="00153D77">
        <w:instrText xml:space="preserve">" </w:instrText>
      </w:r>
      <w:r w:rsidR="00153D77">
        <w:fldChar w:fldCharType="end"/>
      </w:r>
    </w:p>
    <w:p w14:paraId="348A48C7" w14:textId="4D14FB5D" w:rsidR="00586643" w:rsidRDefault="00A44213" w:rsidP="00586643">
      <w:r w:rsidRPr="00A44213">
        <w:rPr>
          <w:b/>
          <w:bCs/>
        </w:rPr>
        <w:t>Preparation time:</w:t>
      </w:r>
      <w:r w:rsidR="00586643">
        <w:t xml:space="preserve"> 20 minutes</w:t>
      </w:r>
    </w:p>
    <w:p w14:paraId="3816C54C" w14:textId="640B0FF4" w:rsidR="00586643" w:rsidRDefault="00A44213" w:rsidP="00586643">
      <w:r w:rsidRPr="00A44213">
        <w:rPr>
          <w:b/>
          <w:bCs/>
        </w:rPr>
        <w:t>Cooking time:</w:t>
      </w:r>
      <w:r w:rsidR="00586643">
        <w:t xml:space="preserve"> 30 minutes</w:t>
      </w:r>
    </w:p>
    <w:p w14:paraId="5C9BC7A1" w14:textId="01862861" w:rsidR="00586643" w:rsidRDefault="00A44213" w:rsidP="00586643">
      <w:r w:rsidRPr="00A44213">
        <w:rPr>
          <w:b/>
          <w:bCs/>
        </w:rPr>
        <w:t>Servings:</w:t>
      </w:r>
      <w:r w:rsidR="00586643">
        <w:t xml:space="preserve"> 4</w:t>
      </w:r>
    </w:p>
    <w:p w14:paraId="5F464F37" w14:textId="6920FEC1" w:rsidR="00586643" w:rsidRDefault="00A44213" w:rsidP="00586643">
      <w:r w:rsidRPr="00A44213">
        <w:rPr>
          <w:b/>
          <w:bCs/>
        </w:rPr>
        <w:t>Ingredients:</w:t>
      </w:r>
    </w:p>
    <w:p w14:paraId="2759E81E" w14:textId="1A3A717E" w:rsidR="00586643" w:rsidRDefault="00586643" w:rsidP="000C0BE6">
      <w:pPr>
        <w:pStyle w:val="ListParagraph"/>
        <w:numPr>
          <w:ilvl w:val="0"/>
          <w:numId w:val="483"/>
        </w:numPr>
      </w:pPr>
      <w:r>
        <w:t>2 lb</w:t>
      </w:r>
      <w:r w:rsidR="000C0BE6">
        <w:t>s.</w:t>
      </w:r>
      <w:r>
        <w:t xml:space="preserve"> summer squash, cubed</w:t>
      </w:r>
    </w:p>
    <w:p w14:paraId="3F2A9965" w14:textId="75F5665E" w:rsidR="00586643" w:rsidRDefault="00586643" w:rsidP="000C0BE6">
      <w:pPr>
        <w:pStyle w:val="ListParagraph"/>
        <w:numPr>
          <w:ilvl w:val="0"/>
          <w:numId w:val="483"/>
        </w:numPr>
      </w:pPr>
      <w:r>
        <w:t>2 tbsp olive oil</w:t>
      </w:r>
    </w:p>
    <w:p w14:paraId="604B9101" w14:textId="62650E8B" w:rsidR="00586643" w:rsidRDefault="00586643" w:rsidP="000C0BE6">
      <w:pPr>
        <w:pStyle w:val="ListParagraph"/>
        <w:numPr>
          <w:ilvl w:val="0"/>
          <w:numId w:val="483"/>
        </w:numPr>
      </w:pPr>
      <w:r>
        <w:t>3/4 cup low-sodium vegetable broth</w:t>
      </w:r>
    </w:p>
    <w:p w14:paraId="4E06C0FC" w14:textId="59EBE800" w:rsidR="00586643" w:rsidRDefault="00586643" w:rsidP="000C0BE6">
      <w:pPr>
        <w:pStyle w:val="ListParagraph"/>
        <w:numPr>
          <w:ilvl w:val="0"/>
          <w:numId w:val="483"/>
        </w:numPr>
      </w:pPr>
      <w:r>
        <w:t>1/4 cup fresh basil leaves, torn</w:t>
      </w:r>
    </w:p>
    <w:p w14:paraId="7426536B" w14:textId="4A302B5B" w:rsidR="00586643" w:rsidRDefault="00586643" w:rsidP="000C0BE6">
      <w:pPr>
        <w:pStyle w:val="ListParagraph"/>
        <w:numPr>
          <w:ilvl w:val="0"/>
          <w:numId w:val="483"/>
        </w:numPr>
      </w:pPr>
      <w:r>
        <w:t>1 tsp salt</w:t>
      </w:r>
    </w:p>
    <w:p w14:paraId="7D5B21D5" w14:textId="34FC165B" w:rsidR="00586643" w:rsidRDefault="00586643" w:rsidP="000C0BE6">
      <w:pPr>
        <w:pStyle w:val="ListParagraph"/>
        <w:numPr>
          <w:ilvl w:val="0"/>
          <w:numId w:val="483"/>
        </w:numPr>
      </w:pPr>
      <w:r>
        <w:t>1/4 tsp black pepper</w:t>
      </w:r>
    </w:p>
    <w:p w14:paraId="2C2DF339" w14:textId="45F261CC" w:rsidR="00586643" w:rsidRDefault="00586643" w:rsidP="000C0BE6">
      <w:pPr>
        <w:pStyle w:val="ListParagraph"/>
        <w:numPr>
          <w:ilvl w:val="0"/>
          <w:numId w:val="483"/>
        </w:numPr>
      </w:pPr>
      <w:r>
        <w:t>1/2 cup unsweetened almond milk</w:t>
      </w:r>
    </w:p>
    <w:p w14:paraId="05D2C736" w14:textId="711F6504" w:rsidR="00586643" w:rsidRDefault="00A44213" w:rsidP="00586643">
      <w:r w:rsidRPr="00A44213">
        <w:rPr>
          <w:b/>
          <w:bCs/>
        </w:rPr>
        <w:t>Directions:</w:t>
      </w:r>
    </w:p>
    <w:p w14:paraId="02311533" w14:textId="512E0FB6" w:rsidR="00586643" w:rsidRPr="000C0BE6" w:rsidRDefault="00586643" w:rsidP="000C0BE6">
      <w:pPr>
        <w:pStyle w:val="ListParagraph"/>
        <w:numPr>
          <w:ilvl w:val="0"/>
          <w:numId w:val="486"/>
        </w:numPr>
      </w:pPr>
      <w:r w:rsidRPr="000C0BE6">
        <w:t xml:space="preserve">In a large pot, heat olive oil over medium heat. Add the cubed summer squash and cook </w:t>
      </w:r>
      <w:r w:rsidR="000C0BE6" w:rsidRPr="000C0BE6">
        <w:t xml:space="preserve">for 10 minutes </w:t>
      </w:r>
      <w:r w:rsidRPr="000C0BE6">
        <w:t>until tender.</w:t>
      </w:r>
    </w:p>
    <w:p w14:paraId="3006E9F2" w14:textId="77E99015" w:rsidR="00586643" w:rsidRPr="000C0BE6" w:rsidRDefault="00586643" w:rsidP="000C0BE6">
      <w:pPr>
        <w:pStyle w:val="ListParagraph"/>
        <w:numPr>
          <w:ilvl w:val="0"/>
          <w:numId w:val="486"/>
        </w:numPr>
      </w:pPr>
      <w:r w:rsidRPr="000C0BE6">
        <w:t>Add the vegetable broth, basil, salt, and black pepper. Bring to a simmer and cook for another 20 minutes.</w:t>
      </w:r>
    </w:p>
    <w:p w14:paraId="6D336028" w14:textId="3DD59205" w:rsidR="00586643" w:rsidRDefault="00586643" w:rsidP="000C0BE6">
      <w:pPr>
        <w:pStyle w:val="ListParagraph"/>
        <w:numPr>
          <w:ilvl w:val="0"/>
          <w:numId w:val="486"/>
        </w:numPr>
      </w:pPr>
      <w:r w:rsidRPr="000C0BE6">
        <w:t>Carefully transfer the mixture to a blender or use an immersion blender to puree until smooth.</w:t>
      </w:r>
      <w:r w:rsidR="000C0BE6">
        <w:t xml:space="preserve"> </w:t>
      </w:r>
      <w:r w:rsidRPr="000C0BE6">
        <w:t>Return the soup to the pot, stir in the almond milk, and heat through.</w:t>
      </w:r>
      <w:r w:rsidR="000C0BE6">
        <w:t xml:space="preserve"> </w:t>
      </w:r>
      <w:r w:rsidRPr="000C0BE6">
        <w:t>Serve hot</w:t>
      </w:r>
      <w:r>
        <w:t>.</w:t>
      </w:r>
    </w:p>
    <w:p w14:paraId="6C73CA1C" w14:textId="26CCDEC0" w:rsidR="00586643" w:rsidRDefault="00A44213" w:rsidP="00586643">
      <w:r w:rsidRPr="00A44213">
        <w:rPr>
          <w:b/>
          <w:bCs/>
        </w:rPr>
        <w:t>Tips:</w:t>
      </w:r>
      <w:r w:rsidR="000C0BE6">
        <w:t xml:space="preserve"> </w:t>
      </w:r>
      <w:r w:rsidR="00586643">
        <w:t>For a creamier texture, you can add more almond milk to your preference.</w:t>
      </w:r>
      <w:r w:rsidR="000C0BE6">
        <w:t xml:space="preserve"> </w:t>
      </w:r>
      <w:r w:rsidR="00586643">
        <w:t>If you want a thinner soup, simply add more vegetable broth.</w:t>
      </w:r>
    </w:p>
    <w:p w14:paraId="55060D50" w14:textId="7822990C" w:rsidR="00586643" w:rsidRDefault="00A44213" w:rsidP="00586643">
      <w:r w:rsidRPr="00A44213">
        <w:rPr>
          <w:b/>
          <w:bCs/>
        </w:rPr>
        <w:t>Serving size:</w:t>
      </w:r>
      <w:r w:rsidR="00586643">
        <w:t xml:space="preserve"> 1 cup</w:t>
      </w:r>
    </w:p>
    <w:p w14:paraId="3AF2C63D" w14:textId="01A4BDC6" w:rsidR="00586643" w:rsidRDefault="00A44213" w:rsidP="00586643">
      <w:r w:rsidRPr="00A44213">
        <w:rPr>
          <w:b/>
          <w:bCs/>
        </w:rPr>
        <w:t>Nutritional values (per serving):</w:t>
      </w:r>
      <w:r w:rsidR="000C0BE6">
        <w:t xml:space="preserve"> </w:t>
      </w:r>
      <w:r w:rsidR="00586643">
        <w:t>Calories: 110; Fat: 7g; Carbs: 11g; Protein: 2g; Sodium: 390mg; Sugar: 6g; Fiber: 3g</w:t>
      </w:r>
    </w:p>
    <w:p w14:paraId="7C433BBE" w14:textId="2C0D799D" w:rsidR="00586643" w:rsidRDefault="00586643" w:rsidP="00586643">
      <w:pPr>
        <w:pStyle w:val="Heading3"/>
      </w:pPr>
      <w:bookmarkStart w:id="122" w:name="_Toc166919695"/>
      <w:r>
        <w:t>Golden Beetroot Velouté</w:t>
      </w:r>
      <w:bookmarkEnd w:id="122"/>
      <w:r w:rsidR="00153D77">
        <w:fldChar w:fldCharType="begin"/>
      </w:r>
      <w:r w:rsidR="00153D77">
        <w:instrText xml:space="preserve"> XE "</w:instrText>
      </w:r>
      <w:r w:rsidR="00153D77" w:rsidRPr="00C05391">
        <w:instrText>Golden Beetroot Velouté</w:instrText>
      </w:r>
      <w:r w:rsidR="00153D77">
        <w:instrText xml:space="preserve">" </w:instrText>
      </w:r>
      <w:r w:rsidR="00153D77">
        <w:fldChar w:fldCharType="end"/>
      </w:r>
    </w:p>
    <w:p w14:paraId="3A57ECF2" w14:textId="372E804C" w:rsidR="00586643" w:rsidRDefault="00A44213" w:rsidP="00586643">
      <w:r w:rsidRPr="00A44213">
        <w:rPr>
          <w:b/>
          <w:bCs/>
        </w:rPr>
        <w:t>Preparation time:</w:t>
      </w:r>
      <w:r w:rsidR="00586643">
        <w:t xml:space="preserve"> 15 minutes</w:t>
      </w:r>
    </w:p>
    <w:p w14:paraId="5A29E2BE" w14:textId="3F02AAA2" w:rsidR="00586643" w:rsidRDefault="00A44213" w:rsidP="00586643">
      <w:r w:rsidRPr="00A44213">
        <w:rPr>
          <w:b/>
          <w:bCs/>
        </w:rPr>
        <w:t>Cooking time:</w:t>
      </w:r>
      <w:r w:rsidR="00586643">
        <w:t xml:space="preserve"> 40 minutes</w:t>
      </w:r>
    </w:p>
    <w:p w14:paraId="13EC8345" w14:textId="11F57322" w:rsidR="00586643" w:rsidRDefault="00A44213" w:rsidP="00586643">
      <w:r w:rsidRPr="00A44213">
        <w:rPr>
          <w:b/>
          <w:bCs/>
        </w:rPr>
        <w:t>Servings:</w:t>
      </w:r>
      <w:r w:rsidR="00586643">
        <w:t xml:space="preserve"> 4</w:t>
      </w:r>
    </w:p>
    <w:p w14:paraId="7374A549" w14:textId="196EBEB9" w:rsidR="00586643" w:rsidRDefault="00A44213" w:rsidP="00586643">
      <w:r w:rsidRPr="00A44213">
        <w:rPr>
          <w:b/>
          <w:bCs/>
        </w:rPr>
        <w:t>Ingredients:</w:t>
      </w:r>
    </w:p>
    <w:p w14:paraId="5CF5DCB3" w14:textId="2E907A7D" w:rsidR="00586643" w:rsidRDefault="00586643" w:rsidP="000C0BE6">
      <w:pPr>
        <w:pStyle w:val="ListParagraph"/>
        <w:numPr>
          <w:ilvl w:val="0"/>
          <w:numId w:val="487"/>
        </w:numPr>
      </w:pPr>
      <w:r>
        <w:t>1 lb</w:t>
      </w:r>
      <w:r w:rsidR="000C0BE6">
        <w:t>.</w:t>
      </w:r>
      <w:r>
        <w:t xml:space="preserve"> golden beets, peeled and diced</w:t>
      </w:r>
    </w:p>
    <w:p w14:paraId="5F20B08B" w14:textId="7E091998" w:rsidR="00586643" w:rsidRDefault="00586643" w:rsidP="000C0BE6">
      <w:pPr>
        <w:pStyle w:val="ListParagraph"/>
        <w:numPr>
          <w:ilvl w:val="0"/>
          <w:numId w:val="487"/>
        </w:numPr>
      </w:pPr>
      <w:r>
        <w:t>2 tbsp olive oil</w:t>
      </w:r>
    </w:p>
    <w:p w14:paraId="0421A575" w14:textId="3E27EA0F" w:rsidR="00586643" w:rsidRDefault="00586643" w:rsidP="000C0BE6">
      <w:pPr>
        <w:pStyle w:val="ListParagraph"/>
        <w:numPr>
          <w:ilvl w:val="0"/>
          <w:numId w:val="487"/>
        </w:numPr>
      </w:pPr>
      <w:r>
        <w:t>3 cups low-sodium vegetable stock</w:t>
      </w:r>
    </w:p>
    <w:p w14:paraId="19D52EA1" w14:textId="52D44D78" w:rsidR="00586643" w:rsidRDefault="00586643" w:rsidP="000C0BE6">
      <w:pPr>
        <w:pStyle w:val="ListParagraph"/>
        <w:numPr>
          <w:ilvl w:val="0"/>
          <w:numId w:val="487"/>
        </w:numPr>
      </w:pPr>
      <w:r>
        <w:t xml:space="preserve">Salt </w:t>
      </w:r>
      <w:r w:rsidR="000C0BE6">
        <w:t xml:space="preserve">&amp; pepper </w:t>
      </w:r>
      <w:r>
        <w:t>to taste</w:t>
      </w:r>
    </w:p>
    <w:p w14:paraId="70BC468A" w14:textId="34B45881" w:rsidR="00586643" w:rsidRDefault="00586643" w:rsidP="000C0BE6">
      <w:pPr>
        <w:pStyle w:val="ListParagraph"/>
        <w:numPr>
          <w:ilvl w:val="0"/>
          <w:numId w:val="487"/>
        </w:numPr>
      </w:pPr>
      <w:r>
        <w:t>A pinch of dried thyme</w:t>
      </w:r>
    </w:p>
    <w:p w14:paraId="332986E2" w14:textId="4BB97B29" w:rsidR="00586643" w:rsidRDefault="00A44213" w:rsidP="00586643">
      <w:r w:rsidRPr="00A44213">
        <w:rPr>
          <w:b/>
          <w:bCs/>
        </w:rPr>
        <w:t>Directions:</w:t>
      </w:r>
    </w:p>
    <w:p w14:paraId="38ECCAF1" w14:textId="5587C1D3" w:rsidR="00586643" w:rsidRPr="009F79B2" w:rsidRDefault="00586643" w:rsidP="009F79B2">
      <w:pPr>
        <w:pStyle w:val="ListParagraph"/>
        <w:numPr>
          <w:ilvl w:val="0"/>
          <w:numId w:val="490"/>
        </w:numPr>
      </w:pPr>
      <w:r w:rsidRPr="009F79B2">
        <w:t>Heat olive oil in a large pot over medium heat.</w:t>
      </w:r>
      <w:r w:rsidR="009F79B2">
        <w:t xml:space="preserve"> </w:t>
      </w:r>
      <w:r w:rsidRPr="009F79B2">
        <w:t xml:space="preserve">Add the diced golden beets and sauté for </w:t>
      </w:r>
      <w:r w:rsidR="009F79B2" w:rsidRPr="009F79B2">
        <w:t>5</w:t>
      </w:r>
      <w:r w:rsidRPr="009F79B2">
        <w:t xml:space="preserve"> minutes until they start to soften.</w:t>
      </w:r>
    </w:p>
    <w:p w14:paraId="77014100" w14:textId="74759114" w:rsidR="00586643" w:rsidRPr="009F79B2" w:rsidRDefault="00586643" w:rsidP="009F79B2">
      <w:pPr>
        <w:pStyle w:val="ListParagraph"/>
        <w:numPr>
          <w:ilvl w:val="0"/>
          <w:numId w:val="490"/>
        </w:numPr>
      </w:pPr>
      <w:r w:rsidRPr="009F79B2">
        <w:t>Pour in the vegetable stock, add dried thyme, and bring to a boil.</w:t>
      </w:r>
      <w:r w:rsidR="009F79B2">
        <w:t xml:space="preserve"> </w:t>
      </w:r>
      <w:r w:rsidRPr="009F79B2">
        <w:t xml:space="preserve">Reduce heat to low and simmer for </w:t>
      </w:r>
      <w:r w:rsidR="009F79B2" w:rsidRPr="009F79B2">
        <w:t xml:space="preserve">35 </w:t>
      </w:r>
      <w:r w:rsidRPr="009F79B2">
        <w:t>minutes or until beets are completely tender.</w:t>
      </w:r>
    </w:p>
    <w:p w14:paraId="38482B54" w14:textId="212387C4" w:rsidR="00586643" w:rsidRPr="009F79B2" w:rsidRDefault="00586643" w:rsidP="009F79B2">
      <w:pPr>
        <w:pStyle w:val="ListParagraph"/>
        <w:numPr>
          <w:ilvl w:val="0"/>
          <w:numId w:val="490"/>
        </w:numPr>
      </w:pPr>
      <w:r w:rsidRPr="009F79B2">
        <w:t>With an immersion blender or regular blender, puree the soup until very smooth.</w:t>
      </w:r>
      <w:r w:rsidR="009F79B2">
        <w:t xml:space="preserve"> </w:t>
      </w:r>
      <w:r w:rsidRPr="009F79B2">
        <w:t>Season with salt and pepper</w:t>
      </w:r>
      <w:r w:rsidR="009F79B2">
        <w:t>, then serve</w:t>
      </w:r>
      <w:r w:rsidRPr="009F79B2">
        <w:t>.</w:t>
      </w:r>
    </w:p>
    <w:p w14:paraId="3244DE6F" w14:textId="7D2CBF96" w:rsidR="00586643" w:rsidRDefault="00A44213" w:rsidP="00586643">
      <w:r w:rsidRPr="00A44213">
        <w:rPr>
          <w:b/>
          <w:bCs/>
        </w:rPr>
        <w:t>Tips:</w:t>
      </w:r>
      <w:r w:rsidR="009F79B2">
        <w:t xml:space="preserve"> </w:t>
      </w:r>
      <w:r w:rsidR="00586643">
        <w:t>Garnish with chopped herbs such as parsley or chives if desired.</w:t>
      </w:r>
      <w:r w:rsidR="009F79B2">
        <w:t xml:space="preserve"> </w:t>
      </w:r>
      <w:r w:rsidR="00586643">
        <w:t>Ensure that the beets are fully cooked before blending to achieve a smooth velouté.</w:t>
      </w:r>
    </w:p>
    <w:p w14:paraId="47C4AFF2" w14:textId="281D354C" w:rsidR="00586643" w:rsidRDefault="00A44213" w:rsidP="00586643">
      <w:r w:rsidRPr="00A44213">
        <w:rPr>
          <w:b/>
          <w:bCs/>
        </w:rPr>
        <w:t>Serving size:</w:t>
      </w:r>
      <w:r w:rsidR="00586643">
        <w:t xml:space="preserve"> 1 cup</w:t>
      </w:r>
    </w:p>
    <w:p w14:paraId="115286EA" w14:textId="2DE44D54" w:rsidR="00586643" w:rsidRDefault="00A44213" w:rsidP="00586643">
      <w:r w:rsidRPr="00A44213">
        <w:rPr>
          <w:b/>
          <w:bCs/>
        </w:rPr>
        <w:t>Nutritional values (per serving):</w:t>
      </w:r>
      <w:r w:rsidR="00AF6139">
        <w:t xml:space="preserve"> </w:t>
      </w:r>
      <w:r w:rsidR="00586643">
        <w:t>Calories: 130; Fat: 7g; Carbs: 16g; Protein: 3g; Sodium: 380mg; Sugar:</w:t>
      </w:r>
      <w:r w:rsidR="00AF6139">
        <w:t xml:space="preserve"> </w:t>
      </w:r>
      <w:r w:rsidR="00586643">
        <w:t>12g; Fiber:</w:t>
      </w:r>
      <w:r w:rsidR="00AF6139">
        <w:t xml:space="preserve"> </w:t>
      </w:r>
      <w:r w:rsidR="00586643">
        <w:t>4g</w:t>
      </w:r>
    </w:p>
    <w:p w14:paraId="4247BD97" w14:textId="77777777" w:rsidR="00E222DF" w:rsidRDefault="00E222DF" w:rsidP="00586643"/>
    <w:p w14:paraId="395AB448" w14:textId="77777777" w:rsidR="00E222DF" w:rsidRDefault="00E222DF" w:rsidP="00586643"/>
    <w:p w14:paraId="561B368A" w14:textId="77777777" w:rsidR="00E222DF" w:rsidRDefault="00E222DF" w:rsidP="00586643"/>
    <w:p w14:paraId="2EC9CCEC" w14:textId="1731EE40" w:rsidR="00FD4D63" w:rsidRDefault="00FD4D63" w:rsidP="00FD4D63">
      <w:pPr>
        <w:pStyle w:val="Heading3"/>
      </w:pPr>
      <w:bookmarkStart w:id="123" w:name="_Toc166919696"/>
      <w:r>
        <w:t>Creamy Oat Milk and Chive Soup</w:t>
      </w:r>
      <w:bookmarkEnd w:id="123"/>
      <w:r w:rsidR="00153D77">
        <w:fldChar w:fldCharType="begin"/>
      </w:r>
      <w:r w:rsidR="00153D77">
        <w:instrText xml:space="preserve"> XE "</w:instrText>
      </w:r>
      <w:r w:rsidR="00153D77" w:rsidRPr="00D7523D">
        <w:instrText>Creamy Oat Milk and Chive Soup</w:instrText>
      </w:r>
      <w:r w:rsidR="00153D77">
        <w:instrText xml:space="preserve">" </w:instrText>
      </w:r>
      <w:r w:rsidR="00153D77">
        <w:fldChar w:fldCharType="end"/>
      </w:r>
    </w:p>
    <w:p w14:paraId="0EC74DA8" w14:textId="3270084C" w:rsidR="00FD4D63" w:rsidRDefault="00A44213" w:rsidP="00FD4D63">
      <w:r w:rsidRPr="00A44213">
        <w:rPr>
          <w:b/>
          <w:bCs/>
        </w:rPr>
        <w:t>Preparation time:</w:t>
      </w:r>
      <w:r w:rsidR="00FD4D63">
        <w:t xml:space="preserve"> 10 minutes</w:t>
      </w:r>
    </w:p>
    <w:p w14:paraId="0EFAEA4B" w14:textId="40599958" w:rsidR="00FD4D63" w:rsidRDefault="00A44213" w:rsidP="00FD4D63">
      <w:r w:rsidRPr="00A44213">
        <w:rPr>
          <w:b/>
          <w:bCs/>
        </w:rPr>
        <w:t>Cooking time:</w:t>
      </w:r>
      <w:r w:rsidR="00FD4D63">
        <w:t xml:space="preserve"> 20 minutes</w:t>
      </w:r>
    </w:p>
    <w:p w14:paraId="4AFB04EE" w14:textId="354D639E" w:rsidR="00FD4D63" w:rsidRDefault="00A44213" w:rsidP="00FD4D63">
      <w:r w:rsidRPr="00A44213">
        <w:rPr>
          <w:b/>
          <w:bCs/>
        </w:rPr>
        <w:t>Servings:</w:t>
      </w:r>
      <w:r w:rsidR="00FD4D63">
        <w:t xml:space="preserve"> 4</w:t>
      </w:r>
    </w:p>
    <w:p w14:paraId="5BED388F" w14:textId="7539F3B1" w:rsidR="00FD4D63" w:rsidRDefault="00A44213" w:rsidP="00FD4D63">
      <w:r w:rsidRPr="00A44213">
        <w:rPr>
          <w:b/>
          <w:bCs/>
        </w:rPr>
        <w:t>Ingredients:</w:t>
      </w:r>
    </w:p>
    <w:p w14:paraId="369FA27D" w14:textId="7E122DCE" w:rsidR="00FD4D63" w:rsidRDefault="00FD4D63" w:rsidP="00AF6139">
      <w:pPr>
        <w:pStyle w:val="ListParagraph"/>
        <w:numPr>
          <w:ilvl w:val="0"/>
          <w:numId w:val="491"/>
        </w:numPr>
      </w:pPr>
      <w:r>
        <w:t>3 cups oat milk</w:t>
      </w:r>
    </w:p>
    <w:p w14:paraId="25295567" w14:textId="1A74466D" w:rsidR="00FD4D63" w:rsidRDefault="00FD4D63" w:rsidP="00AF6139">
      <w:pPr>
        <w:pStyle w:val="ListParagraph"/>
        <w:numPr>
          <w:ilvl w:val="0"/>
          <w:numId w:val="491"/>
        </w:numPr>
      </w:pPr>
      <w:r>
        <w:t>2 tbsp olive oil</w:t>
      </w:r>
    </w:p>
    <w:p w14:paraId="3DBE088A" w14:textId="79BE908C" w:rsidR="00FD4D63" w:rsidRDefault="00FD4D63" w:rsidP="00AF6139">
      <w:pPr>
        <w:pStyle w:val="ListParagraph"/>
        <w:numPr>
          <w:ilvl w:val="0"/>
          <w:numId w:val="491"/>
        </w:numPr>
      </w:pPr>
      <w:r>
        <w:t>1/4 cup fresh chives, chopped</w:t>
      </w:r>
    </w:p>
    <w:p w14:paraId="3E5A71D8" w14:textId="1EBC399B" w:rsidR="00FD4D63" w:rsidRDefault="00FD4D63" w:rsidP="00AF6139">
      <w:pPr>
        <w:pStyle w:val="ListParagraph"/>
        <w:numPr>
          <w:ilvl w:val="0"/>
          <w:numId w:val="491"/>
        </w:numPr>
      </w:pPr>
      <w:r>
        <w:t>2 cups vegetable broth, low sodium</w:t>
      </w:r>
    </w:p>
    <w:p w14:paraId="2ECE51E6" w14:textId="35FAB4C5" w:rsidR="00FD4D63" w:rsidRDefault="00FD4D63" w:rsidP="00AF6139">
      <w:pPr>
        <w:pStyle w:val="ListParagraph"/>
        <w:numPr>
          <w:ilvl w:val="0"/>
          <w:numId w:val="491"/>
        </w:numPr>
      </w:pPr>
      <w:r>
        <w:t>3 tbsp all-purpose flour</w:t>
      </w:r>
    </w:p>
    <w:p w14:paraId="3C28A3A5" w14:textId="6DF5ABA7" w:rsidR="00FD4D63" w:rsidRDefault="00FD4D63" w:rsidP="00AF6139">
      <w:pPr>
        <w:pStyle w:val="ListParagraph"/>
        <w:numPr>
          <w:ilvl w:val="0"/>
          <w:numId w:val="491"/>
        </w:numPr>
      </w:pPr>
      <w:r>
        <w:t>1/2 tsp ground black pepper</w:t>
      </w:r>
    </w:p>
    <w:p w14:paraId="7E1AC887" w14:textId="43D91C45" w:rsidR="00FD4D63" w:rsidRDefault="00FD4D63" w:rsidP="00AF6139">
      <w:pPr>
        <w:pStyle w:val="ListParagraph"/>
        <w:numPr>
          <w:ilvl w:val="0"/>
          <w:numId w:val="491"/>
        </w:numPr>
      </w:pPr>
      <w:r>
        <w:t>1/2 lb</w:t>
      </w:r>
      <w:r w:rsidR="00AF6139">
        <w:t>.</w:t>
      </w:r>
      <w:r>
        <w:t xml:space="preserve"> potatoes, peeled and diced</w:t>
      </w:r>
    </w:p>
    <w:p w14:paraId="678B032F" w14:textId="6CAF7168" w:rsidR="00FD4D63" w:rsidRDefault="00A44213" w:rsidP="00FD4D63">
      <w:r w:rsidRPr="00A44213">
        <w:rPr>
          <w:b/>
          <w:bCs/>
        </w:rPr>
        <w:t>Directions:</w:t>
      </w:r>
    </w:p>
    <w:p w14:paraId="6908B8F7" w14:textId="598B9C48" w:rsidR="00FD4D63" w:rsidRPr="00AF6139" w:rsidRDefault="00FD4D63" w:rsidP="00F55864">
      <w:pPr>
        <w:pStyle w:val="ListParagraph"/>
        <w:numPr>
          <w:ilvl w:val="0"/>
          <w:numId w:val="494"/>
        </w:numPr>
      </w:pPr>
      <w:r w:rsidRPr="00AF6139">
        <w:t>In a large pot, heat olive oil over medium heat.</w:t>
      </w:r>
      <w:r w:rsidR="00AF6139">
        <w:t xml:space="preserve"> </w:t>
      </w:r>
      <w:r w:rsidRPr="00AF6139">
        <w:t>Add the flour slowly, stirring continuously to make a roux.</w:t>
      </w:r>
      <w:r w:rsidR="00F55864">
        <w:t xml:space="preserve"> </w:t>
      </w:r>
      <w:r w:rsidRPr="00AF6139">
        <w:t>Gradually pour in the oat milk while still stirring to avoid lumps.</w:t>
      </w:r>
    </w:p>
    <w:p w14:paraId="16E0441F" w14:textId="23C4B0AA" w:rsidR="00FD4D63" w:rsidRPr="00AF6139" w:rsidRDefault="00FD4D63" w:rsidP="00F55864">
      <w:pPr>
        <w:pStyle w:val="ListParagraph"/>
        <w:numPr>
          <w:ilvl w:val="0"/>
          <w:numId w:val="494"/>
        </w:numPr>
      </w:pPr>
      <w:r w:rsidRPr="00AF6139">
        <w:t>Add the vegetable broth and bring the mixture to a simmer.</w:t>
      </w:r>
      <w:r w:rsidR="00F55864">
        <w:t xml:space="preserve"> </w:t>
      </w:r>
      <w:r w:rsidRPr="00AF6139">
        <w:t xml:space="preserve">Put in the diced potatoes and cook </w:t>
      </w:r>
      <w:r w:rsidR="00F55864">
        <w:t xml:space="preserve">for </w:t>
      </w:r>
      <w:r w:rsidR="00F55864" w:rsidRPr="00AF6139">
        <w:t xml:space="preserve">15 minutes </w:t>
      </w:r>
      <w:r w:rsidRPr="00AF6139">
        <w:t>until they are soft.</w:t>
      </w:r>
    </w:p>
    <w:p w14:paraId="4AD7E0AF" w14:textId="62B129BC" w:rsidR="00FD4D63" w:rsidRDefault="00FD4D63" w:rsidP="00F55864">
      <w:pPr>
        <w:pStyle w:val="ListParagraph"/>
        <w:numPr>
          <w:ilvl w:val="0"/>
          <w:numId w:val="494"/>
        </w:numPr>
      </w:pPr>
      <w:r w:rsidRPr="00AF6139">
        <w:t>Season with black pepper and add the chives.</w:t>
      </w:r>
      <w:r w:rsidR="00F55864">
        <w:t xml:space="preserve"> </w:t>
      </w:r>
      <w:r w:rsidRPr="00AF6139">
        <w:t>Blend the soup using an immersion blender until smooth and creamy.</w:t>
      </w:r>
      <w:r w:rsidR="00F55864">
        <w:t xml:space="preserve"> </w:t>
      </w:r>
      <w:r w:rsidRPr="00AF6139">
        <w:t>Serve hot.</w:t>
      </w:r>
    </w:p>
    <w:p w14:paraId="35287AD9" w14:textId="0F03938D" w:rsidR="00FD4D63" w:rsidRDefault="00A44213" w:rsidP="00FD4D63">
      <w:r w:rsidRPr="00A44213">
        <w:rPr>
          <w:b/>
          <w:bCs/>
        </w:rPr>
        <w:t>Tips:</w:t>
      </w:r>
      <w:r w:rsidR="00F55864">
        <w:t xml:space="preserve"> </w:t>
      </w:r>
      <w:r w:rsidR="00FD4D63">
        <w:t>If you prefer a thinner consistency, add more vegetable broth according to your preference.</w:t>
      </w:r>
      <w:r w:rsidR="00F55864">
        <w:t xml:space="preserve"> </w:t>
      </w:r>
      <w:r w:rsidR="00FD4D63">
        <w:t>Ensure your oat milk is unsweetened to avoid extra sugar content.</w:t>
      </w:r>
    </w:p>
    <w:p w14:paraId="58562BD9" w14:textId="2537FCE4" w:rsidR="00FD4D63" w:rsidRDefault="00A44213" w:rsidP="00FD4D63">
      <w:r w:rsidRPr="00A44213">
        <w:rPr>
          <w:b/>
          <w:bCs/>
        </w:rPr>
        <w:t>Serving size:</w:t>
      </w:r>
      <w:r w:rsidR="00FD4D63">
        <w:t xml:space="preserve"> 1 bowl</w:t>
      </w:r>
    </w:p>
    <w:p w14:paraId="2C064672" w14:textId="42A882F1" w:rsidR="00FD4D63" w:rsidRDefault="00A44213" w:rsidP="00FD4D63">
      <w:r w:rsidRPr="00A44213">
        <w:rPr>
          <w:b/>
          <w:bCs/>
        </w:rPr>
        <w:t>Nutritional values (per serving):</w:t>
      </w:r>
      <w:r w:rsidR="004D18B7">
        <w:t xml:space="preserve"> </w:t>
      </w:r>
      <w:r w:rsidR="00FD4D63">
        <w:t>Calories: 230; Fat: 9g; Carbs: 34g; Protein: 5g; Sodium: 120mg; Sugar: 7g; Fiber: 3g</w:t>
      </w:r>
    </w:p>
    <w:p w14:paraId="4DCAC095" w14:textId="77777777" w:rsidR="00E222DF" w:rsidRDefault="00E222DF" w:rsidP="00FD4D63"/>
    <w:p w14:paraId="237BF02C" w14:textId="4586432E" w:rsidR="00FD4D63" w:rsidRDefault="00FD4D63" w:rsidP="00FD4D63">
      <w:pPr>
        <w:pStyle w:val="Heading3"/>
      </w:pPr>
      <w:bookmarkStart w:id="124" w:name="_Toc166919697"/>
      <w:r>
        <w:t>Sautéed Mushroom and Barley Soup</w:t>
      </w:r>
      <w:bookmarkEnd w:id="124"/>
      <w:r w:rsidR="00153D77">
        <w:fldChar w:fldCharType="begin"/>
      </w:r>
      <w:r w:rsidR="00153D77">
        <w:instrText xml:space="preserve"> XE "</w:instrText>
      </w:r>
      <w:r w:rsidR="00153D77" w:rsidRPr="00597696">
        <w:instrText>Sautéed Mushroom and Barley Soup</w:instrText>
      </w:r>
      <w:r w:rsidR="00153D77">
        <w:instrText xml:space="preserve">" </w:instrText>
      </w:r>
      <w:r w:rsidR="00153D77">
        <w:fldChar w:fldCharType="end"/>
      </w:r>
    </w:p>
    <w:p w14:paraId="64B98E44" w14:textId="52C48ADD" w:rsidR="00FD4D63" w:rsidRDefault="00A44213" w:rsidP="00FD4D63">
      <w:r w:rsidRPr="00A44213">
        <w:rPr>
          <w:b/>
          <w:bCs/>
        </w:rPr>
        <w:t>Preparation time:</w:t>
      </w:r>
      <w:r w:rsidR="00FD4D63">
        <w:t xml:space="preserve"> 10 minutes</w:t>
      </w:r>
    </w:p>
    <w:p w14:paraId="3D93AF14" w14:textId="24E91580" w:rsidR="00FD4D63" w:rsidRDefault="00A44213" w:rsidP="00FD4D63">
      <w:r w:rsidRPr="00A44213">
        <w:rPr>
          <w:b/>
          <w:bCs/>
        </w:rPr>
        <w:t>Cooking time:</w:t>
      </w:r>
      <w:r w:rsidR="00FD4D63">
        <w:t xml:space="preserve"> 40 minutes</w:t>
      </w:r>
    </w:p>
    <w:p w14:paraId="65B06D14" w14:textId="3C8AE868" w:rsidR="00FD4D63" w:rsidRDefault="00A44213" w:rsidP="00FD4D63">
      <w:r w:rsidRPr="00A44213">
        <w:rPr>
          <w:b/>
          <w:bCs/>
        </w:rPr>
        <w:t>Servings:</w:t>
      </w:r>
      <w:r w:rsidR="00FD4D63">
        <w:t xml:space="preserve"> 4</w:t>
      </w:r>
    </w:p>
    <w:p w14:paraId="35E1BDA7" w14:textId="748BF386" w:rsidR="00FD4D63" w:rsidRDefault="00A44213" w:rsidP="00FD4D63">
      <w:r w:rsidRPr="00A44213">
        <w:rPr>
          <w:b/>
          <w:bCs/>
        </w:rPr>
        <w:t>Ingredients:</w:t>
      </w:r>
    </w:p>
    <w:p w14:paraId="303582C4" w14:textId="421CF040" w:rsidR="00FD4D63" w:rsidRDefault="00FD4D63" w:rsidP="005F0643">
      <w:pPr>
        <w:pStyle w:val="ListParagraph"/>
        <w:numPr>
          <w:ilvl w:val="0"/>
          <w:numId w:val="495"/>
        </w:numPr>
      </w:pPr>
      <w:r>
        <w:t>1/2 lb</w:t>
      </w:r>
      <w:r w:rsidR="005F0643">
        <w:t>.</w:t>
      </w:r>
      <w:r>
        <w:t xml:space="preserve"> cremini mushrooms, sliced</w:t>
      </w:r>
    </w:p>
    <w:p w14:paraId="0FE65D8A" w14:textId="3ABDB326" w:rsidR="00FD4D63" w:rsidRDefault="00FD4D63" w:rsidP="005F0643">
      <w:pPr>
        <w:pStyle w:val="ListParagraph"/>
        <w:numPr>
          <w:ilvl w:val="0"/>
          <w:numId w:val="495"/>
        </w:numPr>
      </w:pPr>
      <w:r>
        <w:t>3/4 cup pearl barley</w:t>
      </w:r>
    </w:p>
    <w:p w14:paraId="139F43CA" w14:textId="1A8E83CF" w:rsidR="00FD4D63" w:rsidRDefault="00FD4D63" w:rsidP="005F0643">
      <w:pPr>
        <w:pStyle w:val="ListParagraph"/>
        <w:numPr>
          <w:ilvl w:val="0"/>
          <w:numId w:val="495"/>
        </w:numPr>
      </w:pPr>
      <w:r>
        <w:t>4 cups vegetable broth, low sodium</w:t>
      </w:r>
    </w:p>
    <w:p w14:paraId="5FF848E3" w14:textId="68636F38" w:rsidR="00FD4D63" w:rsidRDefault="00FD4D63" w:rsidP="005F0643">
      <w:pPr>
        <w:pStyle w:val="ListParagraph"/>
        <w:numPr>
          <w:ilvl w:val="0"/>
          <w:numId w:val="495"/>
        </w:numPr>
      </w:pPr>
      <w:r>
        <w:t>1 tbsp olive oil</w:t>
      </w:r>
    </w:p>
    <w:p w14:paraId="5311289F" w14:textId="49AE9B13" w:rsidR="00FD4D63" w:rsidRDefault="00FD4D63" w:rsidP="005F0643">
      <w:pPr>
        <w:pStyle w:val="ListParagraph"/>
        <w:numPr>
          <w:ilvl w:val="0"/>
          <w:numId w:val="495"/>
        </w:numPr>
      </w:pPr>
      <w:r>
        <w:t>2 cups water</w:t>
      </w:r>
    </w:p>
    <w:p w14:paraId="545034C7" w14:textId="4A7FF8AD" w:rsidR="00FD4D63" w:rsidRDefault="00FD4D63" w:rsidP="005F0643">
      <w:pPr>
        <w:pStyle w:val="ListParagraph"/>
        <w:numPr>
          <w:ilvl w:val="0"/>
          <w:numId w:val="495"/>
        </w:numPr>
      </w:pPr>
      <w:r>
        <w:t>1/2 tsp dried thyme</w:t>
      </w:r>
    </w:p>
    <w:p w14:paraId="2405880B" w14:textId="2A73D758" w:rsidR="00FD4D63" w:rsidRDefault="00FD4D63" w:rsidP="005F0643">
      <w:pPr>
        <w:pStyle w:val="ListParagraph"/>
        <w:numPr>
          <w:ilvl w:val="0"/>
          <w:numId w:val="495"/>
        </w:numPr>
      </w:pPr>
      <w:r>
        <w:t>Salt and pepper to taste (use minimal salt)</w:t>
      </w:r>
    </w:p>
    <w:p w14:paraId="67452560" w14:textId="5A3EF8FD" w:rsidR="00FD4D63" w:rsidRDefault="00A44213" w:rsidP="00FD4D63">
      <w:r w:rsidRPr="00A44213">
        <w:rPr>
          <w:b/>
          <w:bCs/>
        </w:rPr>
        <w:t>Directions:</w:t>
      </w:r>
    </w:p>
    <w:p w14:paraId="3F41E39C" w14:textId="241D3429" w:rsidR="00FD4D63" w:rsidRPr="005F0643" w:rsidRDefault="00FD4D63" w:rsidP="005F0643">
      <w:pPr>
        <w:pStyle w:val="ListParagraph"/>
        <w:numPr>
          <w:ilvl w:val="0"/>
          <w:numId w:val="498"/>
        </w:numPr>
      </w:pPr>
      <w:r w:rsidRPr="005F0643">
        <w:t>In a large pot, heat olive oil over medium heat.</w:t>
      </w:r>
      <w:r w:rsidR="005F0643">
        <w:t xml:space="preserve"> </w:t>
      </w:r>
      <w:r w:rsidRPr="005F0643">
        <w:t xml:space="preserve">Add mushrooms and sauté </w:t>
      </w:r>
      <w:r w:rsidR="005F0643">
        <w:t xml:space="preserve">for </w:t>
      </w:r>
      <w:r w:rsidR="005F0643" w:rsidRPr="005F0643">
        <w:t xml:space="preserve">5 minutes </w:t>
      </w:r>
      <w:r w:rsidRPr="005F0643">
        <w:t>until golden brown.</w:t>
      </w:r>
    </w:p>
    <w:p w14:paraId="00D3A753" w14:textId="74E7C813" w:rsidR="00FD4D63" w:rsidRPr="005F0643" w:rsidRDefault="00FD4D63" w:rsidP="005F0643">
      <w:pPr>
        <w:pStyle w:val="ListParagraph"/>
        <w:numPr>
          <w:ilvl w:val="0"/>
          <w:numId w:val="498"/>
        </w:numPr>
      </w:pPr>
      <w:r w:rsidRPr="005F0643">
        <w:t>Stir in the barley and thyme, mix well with the mushrooms.</w:t>
      </w:r>
      <w:r w:rsidR="005F0643">
        <w:t xml:space="preserve"> </w:t>
      </w:r>
      <w:r w:rsidRPr="005F0643">
        <w:t>Pour in vegetable broth and water; bring the mixture to a boil.</w:t>
      </w:r>
    </w:p>
    <w:p w14:paraId="2147E9AD" w14:textId="3F95FD9E" w:rsidR="00FD4D63" w:rsidRPr="005F0643" w:rsidRDefault="00FD4D63" w:rsidP="005F0643">
      <w:pPr>
        <w:pStyle w:val="ListParagraph"/>
        <w:numPr>
          <w:ilvl w:val="0"/>
          <w:numId w:val="498"/>
        </w:numPr>
      </w:pPr>
      <w:r w:rsidRPr="005F0643">
        <w:t>Reduce heat, cover, and simmer for about 30 minutes or until barley is tender.</w:t>
      </w:r>
      <w:r w:rsidR="005F0643">
        <w:t xml:space="preserve"> </w:t>
      </w:r>
      <w:r w:rsidRPr="005F0643">
        <w:t>Season with a pinch of salt (if necessary) and pepper to taste.</w:t>
      </w:r>
      <w:r w:rsidR="005F0643">
        <w:t xml:space="preserve"> </w:t>
      </w:r>
      <w:r w:rsidRPr="005F0643">
        <w:t>Serve warm.</w:t>
      </w:r>
    </w:p>
    <w:p w14:paraId="013A9054" w14:textId="196C8F1A" w:rsidR="00FD4D63" w:rsidRDefault="00A44213" w:rsidP="00FD4D63">
      <w:r w:rsidRPr="00A44213">
        <w:rPr>
          <w:b/>
          <w:bCs/>
        </w:rPr>
        <w:t>Tips:</w:t>
      </w:r>
      <w:r w:rsidR="005F0643">
        <w:t xml:space="preserve"> </w:t>
      </w:r>
      <w:r w:rsidR="00FD4D63">
        <w:t>To enhance flavor without added salt, consider adding fresh herbs such as parsley or dill before serving.</w:t>
      </w:r>
      <w:r w:rsidR="005F0643">
        <w:t xml:space="preserve"> </w:t>
      </w:r>
      <w:r w:rsidR="00FD4D63">
        <w:t>Constantly check barley for doneness after simmering for about 25 minutes to avoid overcooking.</w:t>
      </w:r>
    </w:p>
    <w:p w14:paraId="55D44A58" w14:textId="06D9AD0C" w:rsidR="00FD4D63" w:rsidRDefault="00A44213" w:rsidP="00FD4D63">
      <w:r w:rsidRPr="00A44213">
        <w:rPr>
          <w:b/>
          <w:bCs/>
        </w:rPr>
        <w:t>Serving size:</w:t>
      </w:r>
      <w:r w:rsidR="00FD4D63">
        <w:t xml:space="preserve"> 1 bowl</w:t>
      </w:r>
    </w:p>
    <w:p w14:paraId="10A4BE2A" w14:textId="7BF8D4FB" w:rsidR="00FD4D63" w:rsidRDefault="00A44213" w:rsidP="00FD4D63">
      <w:r w:rsidRPr="00A44213">
        <w:rPr>
          <w:b/>
          <w:bCs/>
        </w:rPr>
        <w:t>Nutritional values (per serving):</w:t>
      </w:r>
      <w:r w:rsidR="0051729E">
        <w:t xml:space="preserve"> </w:t>
      </w:r>
      <w:r w:rsidR="00FD4D63">
        <w:t>Calories: 220;</w:t>
      </w:r>
      <w:r w:rsidR="0051729E">
        <w:t xml:space="preserve"> </w:t>
      </w:r>
      <w:r w:rsidR="00FD4D63">
        <w:t>Fat: 4g;</w:t>
      </w:r>
      <w:r w:rsidR="0051729E">
        <w:t xml:space="preserve"> </w:t>
      </w:r>
      <w:r w:rsidR="00FD4D63">
        <w:t>Carbs: 40g;</w:t>
      </w:r>
      <w:r w:rsidR="0051729E">
        <w:t xml:space="preserve"> </w:t>
      </w:r>
      <w:r w:rsidR="00FD4D63">
        <w:t>Protein: 6g;</w:t>
      </w:r>
      <w:r w:rsidR="0051729E">
        <w:t xml:space="preserve"> </w:t>
      </w:r>
      <w:r w:rsidR="00FD4D63">
        <w:t>Sodium: 95mg;</w:t>
      </w:r>
      <w:r w:rsidR="0051729E">
        <w:t xml:space="preserve"> </w:t>
      </w:r>
      <w:r w:rsidR="00FD4D63">
        <w:t>Sugar: 4g;</w:t>
      </w:r>
      <w:r w:rsidR="0051729E">
        <w:t xml:space="preserve"> </w:t>
      </w:r>
      <w:r w:rsidR="00FD4D63">
        <w:t>Fiber: 8g</w:t>
      </w:r>
    </w:p>
    <w:p w14:paraId="17CF210E" w14:textId="77777777" w:rsidR="00E222DF" w:rsidRDefault="00E222DF" w:rsidP="00FD4D63"/>
    <w:p w14:paraId="0903CD00" w14:textId="18BA3DBC" w:rsidR="00CA3AC4" w:rsidRDefault="00CA3AC4" w:rsidP="00CA3AC4">
      <w:pPr>
        <w:pStyle w:val="Heading3"/>
      </w:pPr>
      <w:bookmarkStart w:id="125" w:name="_Toc166919698"/>
      <w:r>
        <w:t>Ground Turkey and Barley Soup</w:t>
      </w:r>
      <w:bookmarkEnd w:id="125"/>
      <w:r w:rsidR="00153D77">
        <w:fldChar w:fldCharType="begin"/>
      </w:r>
      <w:r w:rsidR="00153D77">
        <w:instrText xml:space="preserve"> XE "</w:instrText>
      </w:r>
      <w:r w:rsidR="00153D77" w:rsidRPr="00FE500E">
        <w:instrText>Ground Turkey and Barley Soup</w:instrText>
      </w:r>
      <w:r w:rsidR="00153D77">
        <w:instrText xml:space="preserve">" </w:instrText>
      </w:r>
      <w:r w:rsidR="00153D77">
        <w:fldChar w:fldCharType="end"/>
      </w:r>
    </w:p>
    <w:p w14:paraId="71DC285A" w14:textId="5B81BB61" w:rsidR="00CA3AC4" w:rsidRDefault="00A44213" w:rsidP="00CA3AC4">
      <w:r w:rsidRPr="00A44213">
        <w:rPr>
          <w:b/>
          <w:bCs/>
        </w:rPr>
        <w:t>Preparation time:</w:t>
      </w:r>
      <w:r w:rsidR="00CA3AC4">
        <w:t xml:space="preserve"> 10 minutes</w:t>
      </w:r>
    </w:p>
    <w:p w14:paraId="2604FD1B" w14:textId="70A8E933" w:rsidR="00CA3AC4" w:rsidRDefault="00A44213" w:rsidP="00CA3AC4">
      <w:r w:rsidRPr="00A44213">
        <w:rPr>
          <w:b/>
          <w:bCs/>
        </w:rPr>
        <w:t>Cooking time:</w:t>
      </w:r>
      <w:r w:rsidR="00CA3AC4">
        <w:t xml:space="preserve"> 30 minutes</w:t>
      </w:r>
    </w:p>
    <w:p w14:paraId="286ECAC1" w14:textId="593FF7F8" w:rsidR="00CA3AC4" w:rsidRDefault="00A44213" w:rsidP="00CA3AC4">
      <w:r w:rsidRPr="00A44213">
        <w:rPr>
          <w:b/>
          <w:bCs/>
        </w:rPr>
        <w:t>Servings:</w:t>
      </w:r>
      <w:r w:rsidR="00CA3AC4">
        <w:t xml:space="preserve"> 6</w:t>
      </w:r>
    </w:p>
    <w:p w14:paraId="68F1D8E5" w14:textId="7ECD31C8" w:rsidR="00CA3AC4" w:rsidRDefault="00A44213" w:rsidP="00CA3AC4">
      <w:r w:rsidRPr="00A44213">
        <w:rPr>
          <w:b/>
          <w:bCs/>
        </w:rPr>
        <w:t>Ingredients:</w:t>
      </w:r>
    </w:p>
    <w:p w14:paraId="211AAA4D" w14:textId="3A49F60C" w:rsidR="00CA3AC4" w:rsidRDefault="00CA3AC4" w:rsidP="0051729E">
      <w:pPr>
        <w:pStyle w:val="ListParagraph"/>
        <w:numPr>
          <w:ilvl w:val="0"/>
          <w:numId w:val="499"/>
        </w:numPr>
      </w:pPr>
      <w:r>
        <w:t>1 lb</w:t>
      </w:r>
      <w:r w:rsidR="0051729E">
        <w:t>.</w:t>
      </w:r>
      <w:r>
        <w:t xml:space="preserve"> ground turkey (93% lean)</w:t>
      </w:r>
    </w:p>
    <w:p w14:paraId="17040F09" w14:textId="0BF37A3A" w:rsidR="00CA3AC4" w:rsidRDefault="00CA3AC4" w:rsidP="0051729E">
      <w:pPr>
        <w:pStyle w:val="ListParagraph"/>
        <w:numPr>
          <w:ilvl w:val="0"/>
          <w:numId w:val="499"/>
        </w:numPr>
      </w:pPr>
      <w:r>
        <w:t>4 cups low-sodium vegetable broth</w:t>
      </w:r>
    </w:p>
    <w:p w14:paraId="11C1958D" w14:textId="16A4C11D" w:rsidR="00CA3AC4" w:rsidRDefault="00CA3AC4" w:rsidP="0051729E">
      <w:pPr>
        <w:pStyle w:val="ListParagraph"/>
        <w:numPr>
          <w:ilvl w:val="0"/>
          <w:numId w:val="499"/>
        </w:numPr>
      </w:pPr>
      <w:r>
        <w:t>3/4 cup pearled barley, rinsed</w:t>
      </w:r>
    </w:p>
    <w:p w14:paraId="4A930E6D" w14:textId="4991384C" w:rsidR="00CA3AC4" w:rsidRDefault="00CA3AC4" w:rsidP="0051729E">
      <w:pPr>
        <w:pStyle w:val="ListParagraph"/>
        <w:numPr>
          <w:ilvl w:val="0"/>
          <w:numId w:val="499"/>
        </w:numPr>
      </w:pPr>
      <w:r>
        <w:t>3/4 cup diced carrots</w:t>
      </w:r>
    </w:p>
    <w:p w14:paraId="069D3B07" w14:textId="63298F61" w:rsidR="00CA3AC4" w:rsidRDefault="00CA3AC4" w:rsidP="0051729E">
      <w:pPr>
        <w:pStyle w:val="ListParagraph"/>
        <w:numPr>
          <w:ilvl w:val="0"/>
          <w:numId w:val="499"/>
        </w:numPr>
      </w:pPr>
      <w:r>
        <w:t xml:space="preserve">3/4 cup diced celery </w:t>
      </w:r>
    </w:p>
    <w:p w14:paraId="58EE1D56" w14:textId="4C6E58ED" w:rsidR="00CA3AC4" w:rsidRDefault="00CA3AC4" w:rsidP="0051729E">
      <w:pPr>
        <w:pStyle w:val="ListParagraph"/>
        <w:numPr>
          <w:ilvl w:val="0"/>
          <w:numId w:val="499"/>
        </w:numPr>
      </w:pPr>
      <w:r>
        <w:t xml:space="preserve">1 tsp dried oregano </w:t>
      </w:r>
    </w:p>
    <w:p w14:paraId="41E84302" w14:textId="40564A06" w:rsidR="00CA3AC4" w:rsidRDefault="00CA3AC4" w:rsidP="0051729E">
      <w:pPr>
        <w:pStyle w:val="ListParagraph"/>
        <w:numPr>
          <w:ilvl w:val="0"/>
          <w:numId w:val="499"/>
        </w:numPr>
      </w:pPr>
      <w:r>
        <w:t>Salt (optional and to taste)</w:t>
      </w:r>
    </w:p>
    <w:p w14:paraId="065F8A9B" w14:textId="49629E6C" w:rsidR="00CA3AC4" w:rsidRDefault="00CA3AC4" w:rsidP="0051729E">
      <w:pPr>
        <w:pStyle w:val="ListParagraph"/>
        <w:numPr>
          <w:ilvl w:val="0"/>
          <w:numId w:val="499"/>
        </w:numPr>
      </w:pPr>
      <w:r>
        <w:t>Fresh parsley for garnish (optional)</w:t>
      </w:r>
    </w:p>
    <w:p w14:paraId="4E8D29B2" w14:textId="6A061907" w:rsidR="00CA3AC4" w:rsidRDefault="00A44213" w:rsidP="00CA3AC4">
      <w:r w:rsidRPr="00A44213">
        <w:rPr>
          <w:b/>
          <w:bCs/>
        </w:rPr>
        <w:t>Directions:</w:t>
      </w:r>
    </w:p>
    <w:p w14:paraId="53C18B48" w14:textId="01B4B12C" w:rsidR="00CA3AC4" w:rsidRDefault="00CA3AC4" w:rsidP="00921388">
      <w:pPr>
        <w:pStyle w:val="ListParagraph"/>
        <w:numPr>
          <w:ilvl w:val="0"/>
          <w:numId w:val="500"/>
        </w:numPr>
      </w:pPr>
      <w:r>
        <w:t>In a large soup pot over medium heat, cook the ground turkey until no longer pink.</w:t>
      </w:r>
      <w:r w:rsidR="00CD643D">
        <w:t xml:space="preserve"> </w:t>
      </w:r>
      <w:r>
        <w:t>Add diced carrots and celery to the pot</w:t>
      </w:r>
      <w:r w:rsidR="00CD643D">
        <w:t>, then</w:t>
      </w:r>
      <w:r>
        <w:t xml:space="preserve"> sauté with turkey for </w:t>
      </w:r>
      <w:r w:rsidR="00CD643D">
        <w:t>3</w:t>
      </w:r>
      <w:r>
        <w:t xml:space="preserve"> minutes.</w:t>
      </w:r>
    </w:p>
    <w:p w14:paraId="430929F7" w14:textId="77777777" w:rsidR="00CA3AC4" w:rsidRDefault="00CA3AC4" w:rsidP="00921388">
      <w:pPr>
        <w:pStyle w:val="ListParagraph"/>
        <w:numPr>
          <w:ilvl w:val="0"/>
          <w:numId w:val="500"/>
        </w:numPr>
      </w:pPr>
      <w:r>
        <w:t>Pour in vegetable broth and add pearled barley along with dried oregano. If desired, add salt to taste.</w:t>
      </w:r>
    </w:p>
    <w:p w14:paraId="5DACC1EB" w14:textId="01F4E76F" w:rsidR="00CA3AC4" w:rsidRDefault="00CA3AC4" w:rsidP="00921388">
      <w:pPr>
        <w:pStyle w:val="ListParagraph"/>
        <w:numPr>
          <w:ilvl w:val="0"/>
          <w:numId w:val="500"/>
        </w:numPr>
      </w:pPr>
      <w:r>
        <w:t>Bring the mixture to a boil, then reduce heat to maintain a gentle simmer. Cook uncovered for 20 minutes or until barley is tender.</w:t>
      </w:r>
      <w:r w:rsidR="00CD643D">
        <w:t xml:space="preserve"> </w:t>
      </w:r>
      <w:r>
        <w:t>Garnish with fresh parsley if desired before serving.</w:t>
      </w:r>
    </w:p>
    <w:p w14:paraId="77FCED60" w14:textId="36F7E77B" w:rsidR="00CA3AC4" w:rsidRDefault="00A44213" w:rsidP="00CA3AC4">
      <w:r w:rsidRPr="00A44213">
        <w:rPr>
          <w:b/>
          <w:bCs/>
        </w:rPr>
        <w:t>Tips:</w:t>
      </w:r>
      <w:r w:rsidR="00921388">
        <w:t xml:space="preserve"> </w:t>
      </w:r>
      <w:r w:rsidR="00CA3AC4">
        <w:t>Choosing lean ground turkey helps keep fat content in check. Additionally, opting for fresh herbs rather than dried ones can help enhance flavor without aggravating acid reflux.</w:t>
      </w:r>
    </w:p>
    <w:p w14:paraId="46AE8F52" w14:textId="40DB452C" w:rsidR="00CA3AC4" w:rsidRDefault="00A44213" w:rsidP="00CA3AC4">
      <w:r w:rsidRPr="00A44213">
        <w:rPr>
          <w:b/>
          <w:bCs/>
        </w:rPr>
        <w:t>Serving size:</w:t>
      </w:r>
      <w:r w:rsidR="00CA3AC4">
        <w:t xml:space="preserve"> 1 cup</w:t>
      </w:r>
    </w:p>
    <w:p w14:paraId="5C42A867" w14:textId="37F6D5F8" w:rsidR="00CA3AC4" w:rsidRDefault="00A44213" w:rsidP="00CA3AC4">
      <w:r w:rsidRPr="00A44213">
        <w:rPr>
          <w:b/>
          <w:bCs/>
        </w:rPr>
        <w:t>Nutritional values (per serving):</w:t>
      </w:r>
      <w:r w:rsidR="00CA3AC4">
        <w:t xml:space="preserve"> Calories: 220; Fat: 5g; Carbs: 20g; Protein: 22g; Sodium:</w:t>
      </w:r>
      <w:r w:rsidR="00921388">
        <w:t xml:space="preserve"> </w:t>
      </w:r>
      <w:r w:rsidR="00CA3AC4">
        <w:t>70mg; Sugar:</w:t>
      </w:r>
      <w:r w:rsidR="00921388">
        <w:t xml:space="preserve"> </w:t>
      </w:r>
      <w:r w:rsidR="00CA3AC4">
        <w:t>2g; Fiber:</w:t>
      </w:r>
      <w:r w:rsidR="00921388">
        <w:t xml:space="preserve"> </w:t>
      </w:r>
      <w:r w:rsidR="00CA3AC4">
        <w:t>4g</w:t>
      </w:r>
    </w:p>
    <w:p w14:paraId="3EE49110" w14:textId="07C75EBC" w:rsidR="001210D3" w:rsidRDefault="001210D3" w:rsidP="001210D3">
      <w:pPr>
        <w:pStyle w:val="Heading3"/>
      </w:pPr>
      <w:bookmarkStart w:id="126" w:name="_Toc166919699"/>
      <w:r>
        <w:t>Spinach and Potato Leek Soup</w:t>
      </w:r>
      <w:bookmarkEnd w:id="126"/>
      <w:r w:rsidR="00153D77">
        <w:fldChar w:fldCharType="begin"/>
      </w:r>
      <w:r w:rsidR="00153D77">
        <w:instrText xml:space="preserve"> XE "</w:instrText>
      </w:r>
      <w:r w:rsidR="00153D77" w:rsidRPr="00795A75">
        <w:instrText>Spinach and Potato Leek Soup</w:instrText>
      </w:r>
      <w:r w:rsidR="00153D77">
        <w:instrText xml:space="preserve">" </w:instrText>
      </w:r>
      <w:r w:rsidR="00153D77">
        <w:fldChar w:fldCharType="end"/>
      </w:r>
    </w:p>
    <w:p w14:paraId="619DEEE6" w14:textId="2C2EFD74" w:rsidR="001210D3" w:rsidRDefault="00A44213" w:rsidP="001210D3">
      <w:r w:rsidRPr="00A44213">
        <w:rPr>
          <w:b/>
          <w:bCs/>
        </w:rPr>
        <w:t>Preparation time:</w:t>
      </w:r>
      <w:r w:rsidR="001210D3">
        <w:t xml:space="preserve"> 10 minutes</w:t>
      </w:r>
    </w:p>
    <w:p w14:paraId="02E2D077" w14:textId="7E31E44E" w:rsidR="001210D3" w:rsidRDefault="00A44213" w:rsidP="001210D3">
      <w:r w:rsidRPr="00A44213">
        <w:rPr>
          <w:b/>
          <w:bCs/>
        </w:rPr>
        <w:t>Cooking time:</w:t>
      </w:r>
      <w:r w:rsidR="001210D3">
        <w:t xml:space="preserve"> 25 minutes</w:t>
      </w:r>
    </w:p>
    <w:p w14:paraId="52640FB7" w14:textId="017B04CE" w:rsidR="001210D3" w:rsidRDefault="00A44213" w:rsidP="001210D3">
      <w:r w:rsidRPr="00A44213">
        <w:rPr>
          <w:b/>
          <w:bCs/>
        </w:rPr>
        <w:t>Servings:</w:t>
      </w:r>
      <w:r w:rsidR="001210D3">
        <w:t xml:space="preserve"> 4</w:t>
      </w:r>
    </w:p>
    <w:p w14:paraId="33B3081D" w14:textId="749D895B" w:rsidR="001210D3" w:rsidRDefault="00A44213" w:rsidP="001210D3">
      <w:r w:rsidRPr="00A44213">
        <w:rPr>
          <w:b/>
          <w:bCs/>
        </w:rPr>
        <w:t>Ingredients:</w:t>
      </w:r>
    </w:p>
    <w:p w14:paraId="764AFF19" w14:textId="676471B2" w:rsidR="001210D3" w:rsidRDefault="001210D3" w:rsidP="00921388">
      <w:pPr>
        <w:pStyle w:val="ListParagraph"/>
        <w:numPr>
          <w:ilvl w:val="0"/>
          <w:numId w:val="501"/>
        </w:numPr>
      </w:pPr>
      <w:r>
        <w:t>1 lb. potatoes, peeled and diced</w:t>
      </w:r>
    </w:p>
    <w:p w14:paraId="3629559F" w14:textId="136A990D" w:rsidR="001210D3" w:rsidRDefault="001210D3" w:rsidP="00921388">
      <w:pPr>
        <w:pStyle w:val="ListParagraph"/>
        <w:numPr>
          <w:ilvl w:val="0"/>
          <w:numId w:val="501"/>
        </w:numPr>
      </w:pPr>
      <w:r>
        <w:t>3 cups chopped leeks (white and light green parts only)</w:t>
      </w:r>
    </w:p>
    <w:p w14:paraId="6AC69232" w14:textId="7B7E43F6" w:rsidR="001210D3" w:rsidRDefault="001210D3" w:rsidP="00921388">
      <w:pPr>
        <w:pStyle w:val="ListParagraph"/>
        <w:numPr>
          <w:ilvl w:val="0"/>
          <w:numId w:val="501"/>
        </w:numPr>
      </w:pPr>
      <w:r>
        <w:t>2 tbsp olive oil</w:t>
      </w:r>
    </w:p>
    <w:p w14:paraId="5EE37568" w14:textId="36023612" w:rsidR="001210D3" w:rsidRDefault="001210D3" w:rsidP="00921388">
      <w:pPr>
        <w:pStyle w:val="ListParagraph"/>
        <w:numPr>
          <w:ilvl w:val="0"/>
          <w:numId w:val="501"/>
        </w:numPr>
      </w:pPr>
      <w:r>
        <w:t>4 cups low-sodium vegetable broth</w:t>
      </w:r>
    </w:p>
    <w:p w14:paraId="571C10B0" w14:textId="0DE11434" w:rsidR="001210D3" w:rsidRDefault="001210D3" w:rsidP="00921388">
      <w:pPr>
        <w:pStyle w:val="ListParagraph"/>
        <w:numPr>
          <w:ilvl w:val="0"/>
          <w:numId w:val="501"/>
        </w:numPr>
      </w:pPr>
      <w:r>
        <w:t>2 cups fresh spinach leaves, packed</w:t>
      </w:r>
    </w:p>
    <w:p w14:paraId="6AB91E14" w14:textId="0ED0C332" w:rsidR="001210D3" w:rsidRDefault="001210D3" w:rsidP="00921388">
      <w:pPr>
        <w:pStyle w:val="ListParagraph"/>
        <w:numPr>
          <w:ilvl w:val="0"/>
          <w:numId w:val="501"/>
        </w:numPr>
      </w:pPr>
      <w:r>
        <w:t>1/2 tsp ground ginger</w:t>
      </w:r>
    </w:p>
    <w:p w14:paraId="5AC3E5EB" w14:textId="79DD0065" w:rsidR="001210D3" w:rsidRDefault="001210D3" w:rsidP="00921388">
      <w:pPr>
        <w:pStyle w:val="ListParagraph"/>
        <w:numPr>
          <w:ilvl w:val="0"/>
          <w:numId w:val="501"/>
        </w:numPr>
      </w:pPr>
      <w:r>
        <w:t>1 tbsp fresh dill, chopped</w:t>
      </w:r>
    </w:p>
    <w:p w14:paraId="28583D7E" w14:textId="2E651B7A" w:rsidR="001210D3" w:rsidRDefault="001210D3" w:rsidP="00921388">
      <w:pPr>
        <w:pStyle w:val="ListParagraph"/>
        <w:numPr>
          <w:ilvl w:val="0"/>
          <w:numId w:val="501"/>
        </w:numPr>
      </w:pPr>
      <w:r>
        <w:t>Salt to taste (optional)</w:t>
      </w:r>
    </w:p>
    <w:p w14:paraId="7CF85828" w14:textId="672B7D85" w:rsidR="001210D3" w:rsidRDefault="00A44213" w:rsidP="001210D3">
      <w:r w:rsidRPr="00A44213">
        <w:rPr>
          <w:b/>
          <w:bCs/>
        </w:rPr>
        <w:t>Directions:</w:t>
      </w:r>
    </w:p>
    <w:p w14:paraId="5E5AF9E1" w14:textId="0B5D5AAF" w:rsidR="001210D3" w:rsidRPr="00FC48C8" w:rsidRDefault="001210D3" w:rsidP="00D8683C">
      <w:pPr>
        <w:pStyle w:val="ListParagraph"/>
        <w:numPr>
          <w:ilvl w:val="0"/>
          <w:numId w:val="504"/>
        </w:numPr>
      </w:pPr>
      <w:r>
        <w:t xml:space="preserve">In a large pot, heat olive oil over medium heat. Add the chopped leeks and cook </w:t>
      </w:r>
      <w:r w:rsidR="00FC48C8">
        <w:t xml:space="preserve">for 3 minutes </w:t>
      </w:r>
      <w:r w:rsidRPr="00FC48C8">
        <w:t>until tender.</w:t>
      </w:r>
    </w:p>
    <w:p w14:paraId="6D3D51C2" w14:textId="22C8FCFA" w:rsidR="001210D3" w:rsidRPr="00FC48C8" w:rsidRDefault="001210D3" w:rsidP="00D8683C">
      <w:pPr>
        <w:pStyle w:val="ListParagraph"/>
        <w:numPr>
          <w:ilvl w:val="0"/>
          <w:numId w:val="504"/>
        </w:numPr>
      </w:pPr>
      <w:r w:rsidRPr="00FC48C8">
        <w:t>Add the diced potatoes, ground ginger, and vegetable broth. Bring to a boil.</w:t>
      </w:r>
      <w:r w:rsidR="00D8683C">
        <w:t xml:space="preserve"> </w:t>
      </w:r>
      <w:r w:rsidRPr="00FC48C8">
        <w:t>Lower the heat, cover, and simmer for about 20 minutes or until the potatoes are soft.</w:t>
      </w:r>
    </w:p>
    <w:p w14:paraId="310D07F5" w14:textId="44594565" w:rsidR="001210D3" w:rsidRPr="00FC48C8" w:rsidRDefault="001210D3" w:rsidP="00D8683C">
      <w:pPr>
        <w:pStyle w:val="ListParagraph"/>
        <w:numPr>
          <w:ilvl w:val="0"/>
          <w:numId w:val="504"/>
        </w:numPr>
      </w:pPr>
      <w:r w:rsidRPr="00FC48C8">
        <w:t>Add the spinach and cook for another 2 minutes.</w:t>
      </w:r>
      <w:r w:rsidR="00D8683C">
        <w:t xml:space="preserve"> </w:t>
      </w:r>
      <w:r w:rsidRPr="00FC48C8">
        <w:t>Remove from heat. Using an immersion blender or a standard blender, puree the soup until smooth.</w:t>
      </w:r>
    </w:p>
    <w:p w14:paraId="5BF7225C" w14:textId="26D85465" w:rsidR="001210D3" w:rsidRPr="00FC48C8" w:rsidRDefault="001210D3" w:rsidP="00D8683C">
      <w:pPr>
        <w:pStyle w:val="ListParagraph"/>
        <w:numPr>
          <w:ilvl w:val="0"/>
          <w:numId w:val="504"/>
        </w:numPr>
      </w:pPr>
      <w:r w:rsidRPr="00FC48C8">
        <w:t>Return soup to the pot to reheat gently. Stir in the fresh dill and add salt to taste if desired.</w:t>
      </w:r>
    </w:p>
    <w:p w14:paraId="08EF2339" w14:textId="1F63841D" w:rsidR="001210D3" w:rsidRDefault="00A44213" w:rsidP="001210D3">
      <w:r w:rsidRPr="00A44213">
        <w:rPr>
          <w:b/>
          <w:bCs/>
        </w:rPr>
        <w:t>Tips:</w:t>
      </w:r>
      <w:r w:rsidR="00D8683C">
        <w:t xml:space="preserve"> </w:t>
      </w:r>
      <w:r w:rsidR="001210D3">
        <w:t>Serve with a dollop of low-fat Greek yogurt for added creaminess without the fat content of regular dairy products.</w:t>
      </w:r>
      <w:r w:rsidR="00D8683C">
        <w:t xml:space="preserve"> </w:t>
      </w:r>
      <w:r w:rsidR="001210D3">
        <w:t>For a thinner soup, add an extra half cup of vegetable broth.</w:t>
      </w:r>
    </w:p>
    <w:p w14:paraId="471FF7AB" w14:textId="1A4E0AA9" w:rsidR="001210D3" w:rsidRDefault="00A44213" w:rsidP="001210D3">
      <w:r w:rsidRPr="00A44213">
        <w:rPr>
          <w:b/>
          <w:bCs/>
        </w:rPr>
        <w:t>Serving size:</w:t>
      </w:r>
      <w:r w:rsidR="001210D3">
        <w:t xml:space="preserve"> 1 1/2 cups</w:t>
      </w:r>
    </w:p>
    <w:p w14:paraId="72AFED69" w14:textId="7F6BDB89" w:rsidR="001210D3" w:rsidRDefault="00A44213" w:rsidP="001210D3">
      <w:r w:rsidRPr="00A44213">
        <w:rPr>
          <w:b/>
          <w:bCs/>
        </w:rPr>
        <w:t>Nutritional values (per serving):</w:t>
      </w:r>
      <w:r w:rsidR="00D8683C">
        <w:t xml:space="preserve"> </w:t>
      </w:r>
      <w:r w:rsidR="001210D3">
        <w:t>Calories: 200; Fat: 7g; Carbs: 30g; Protein: 4g; Sodium: 75mg; Sugar: 3g; Fiber: 5g</w:t>
      </w:r>
    </w:p>
    <w:p w14:paraId="70FE5CA8" w14:textId="77777777" w:rsidR="00E222DF" w:rsidRDefault="00E222DF" w:rsidP="001210D3"/>
    <w:p w14:paraId="1C4BAB8A" w14:textId="77777777" w:rsidR="00E222DF" w:rsidRDefault="00E222DF" w:rsidP="001210D3"/>
    <w:p w14:paraId="77A7A70F" w14:textId="20E3F6C0" w:rsidR="001F5D0E" w:rsidRDefault="001F5D0E" w:rsidP="001F5D0E">
      <w:pPr>
        <w:pStyle w:val="Heading3"/>
      </w:pPr>
      <w:bookmarkStart w:id="127" w:name="_Toc166919700"/>
      <w:r>
        <w:t>Zucchini and Asparagus Minestrone</w:t>
      </w:r>
      <w:bookmarkEnd w:id="127"/>
      <w:r w:rsidR="00153D77">
        <w:fldChar w:fldCharType="begin"/>
      </w:r>
      <w:r w:rsidR="00153D77">
        <w:instrText xml:space="preserve"> XE "</w:instrText>
      </w:r>
      <w:r w:rsidR="00153D77" w:rsidRPr="008A57BF">
        <w:instrText>Zucchini and Asparagus Minestrone</w:instrText>
      </w:r>
      <w:r w:rsidR="00153D77">
        <w:instrText xml:space="preserve">" </w:instrText>
      </w:r>
      <w:r w:rsidR="00153D77">
        <w:fldChar w:fldCharType="end"/>
      </w:r>
    </w:p>
    <w:p w14:paraId="75C0EB06" w14:textId="13B7E439" w:rsidR="001F5D0E" w:rsidRDefault="00A44213" w:rsidP="001F5D0E">
      <w:r w:rsidRPr="00A44213">
        <w:rPr>
          <w:b/>
          <w:bCs/>
        </w:rPr>
        <w:t>Preparation time:</w:t>
      </w:r>
      <w:r w:rsidR="001F5D0E">
        <w:t xml:space="preserve"> 10 minutes</w:t>
      </w:r>
    </w:p>
    <w:p w14:paraId="050539B2" w14:textId="23889628" w:rsidR="001F5D0E" w:rsidRDefault="00A44213" w:rsidP="001F5D0E">
      <w:r w:rsidRPr="00A44213">
        <w:rPr>
          <w:b/>
          <w:bCs/>
        </w:rPr>
        <w:t>Cooking time:</w:t>
      </w:r>
      <w:r w:rsidR="001F5D0E">
        <w:t xml:space="preserve"> 20 minutes</w:t>
      </w:r>
    </w:p>
    <w:p w14:paraId="34832686" w14:textId="6B17263B" w:rsidR="001F5D0E" w:rsidRDefault="00A44213" w:rsidP="001F5D0E">
      <w:r w:rsidRPr="00A44213">
        <w:rPr>
          <w:b/>
          <w:bCs/>
        </w:rPr>
        <w:t>Servings:</w:t>
      </w:r>
      <w:r w:rsidR="001F5D0E">
        <w:t xml:space="preserve"> 4</w:t>
      </w:r>
    </w:p>
    <w:p w14:paraId="4107B0C6" w14:textId="79DD65EA" w:rsidR="001F5D0E" w:rsidRDefault="00A44213" w:rsidP="001F5D0E">
      <w:r w:rsidRPr="00A44213">
        <w:rPr>
          <w:b/>
          <w:bCs/>
        </w:rPr>
        <w:t>Ingredients:</w:t>
      </w:r>
    </w:p>
    <w:p w14:paraId="5F157458" w14:textId="54F39377" w:rsidR="001F5D0E" w:rsidRDefault="001F5D0E" w:rsidP="007A0BBC">
      <w:pPr>
        <w:pStyle w:val="ListParagraph"/>
        <w:numPr>
          <w:ilvl w:val="0"/>
          <w:numId w:val="505"/>
        </w:numPr>
      </w:pPr>
      <w:r>
        <w:t>1/2 lb</w:t>
      </w:r>
      <w:r w:rsidR="007A0BBC">
        <w:t>.</w:t>
      </w:r>
      <w:r>
        <w:t xml:space="preserve"> fresh asparagus, chopped</w:t>
      </w:r>
    </w:p>
    <w:p w14:paraId="551D3AB2" w14:textId="68E264DD" w:rsidR="001F5D0E" w:rsidRDefault="001F5D0E" w:rsidP="007A0BBC">
      <w:pPr>
        <w:pStyle w:val="ListParagraph"/>
        <w:numPr>
          <w:ilvl w:val="0"/>
          <w:numId w:val="505"/>
        </w:numPr>
      </w:pPr>
      <w:r>
        <w:t>1 large zucchini, diced</w:t>
      </w:r>
    </w:p>
    <w:p w14:paraId="5D6199A0" w14:textId="50446334" w:rsidR="001F5D0E" w:rsidRDefault="001F5D0E" w:rsidP="007A0BBC">
      <w:pPr>
        <w:pStyle w:val="ListParagraph"/>
        <w:numPr>
          <w:ilvl w:val="0"/>
          <w:numId w:val="505"/>
        </w:numPr>
      </w:pPr>
      <w:r>
        <w:t>3 cups vegetable broth</w:t>
      </w:r>
    </w:p>
    <w:p w14:paraId="044F7C99" w14:textId="6A9E9176" w:rsidR="001F5D0E" w:rsidRDefault="001F5D0E" w:rsidP="007A0BBC">
      <w:pPr>
        <w:pStyle w:val="ListParagraph"/>
        <w:numPr>
          <w:ilvl w:val="0"/>
          <w:numId w:val="505"/>
        </w:numPr>
      </w:pPr>
      <w:r>
        <w:t>1 cup water</w:t>
      </w:r>
    </w:p>
    <w:p w14:paraId="786BBB84" w14:textId="603F5852" w:rsidR="001F5D0E" w:rsidRDefault="001F5D0E" w:rsidP="007A0BBC">
      <w:pPr>
        <w:pStyle w:val="ListParagraph"/>
        <w:numPr>
          <w:ilvl w:val="0"/>
          <w:numId w:val="505"/>
        </w:numPr>
      </w:pPr>
      <w:r>
        <w:t>1/2 cup carrot, diced</w:t>
      </w:r>
    </w:p>
    <w:p w14:paraId="5805B129" w14:textId="792C36AD" w:rsidR="001F5D0E" w:rsidRDefault="001F5D0E" w:rsidP="007A0BBC">
      <w:pPr>
        <w:pStyle w:val="ListParagraph"/>
        <w:numPr>
          <w:ilvl w:val="0"/>
          <w:numId w:val="505"/>
        </w:numPr>
      </w:pPr>
      <w:r>
        <w:t>1/2 tsp dried basil</w:t>
      </w:r>
    </w:p>
    <w:p w14:paraId="6D6A559F" w14:textId="303A727A" w:rsidR="001F5D0E" w:rsidRDefault="001F5D0E" w:rsidP="007A0BBC">
      <w:pPr>
        <w:pStyle w:val="ListParagraph"/>
        <w:numPr>
          <w:ilvl w:val="0"/>
          <w:numId w:val="505"/>
        </w:numPr>
      </w:pPr>
      <w:r>
        <w:t>1/2 cup spinach leaves, chopped</w:t>
      </w:r>
    </w:p>
    <w:p w14:paraId="2363ABE6" w14:textId="4D466DE3" w:rsidR="001F5D0E" w:rsidRDefault="001F5D0E" w:rsidP="007A0BBC">
      <w:pPr>
        <w:pStyle w:val="ListParagraph"/>
        <w:numPr>
          <w:ilvl w:val="0"/>
          <w:numId w:val="505"/>
        </w:numPr>
      </w:pPr>
      <w:r>
        <w:t>Salt to taste</w:t>
      </w:r>
    </w:p>
    <w:p w14:paraId="73BEB0C7" w14:textId="357821EB" w:rsidR="001F5D0E" w:rsidRDefault="00A44213" w:rsidP="001F5D0E">
      <w:r w:rsidRPr="00A44213">
        <w:rPr>
          <w:b/>
          <w:bCs/>
        </w:rPr>
        <w:t>Directions:</w:t>
      </w:r>
    </w:p>
    <w:p w14:paraId="497D422F" w14:textId="02F4BC80" w:rsidR="001F5D0E" w:rsidRPr="007A0BBC" w:rsidRDefault="001F5D0E" w:rsidP="007A0BBC">
      <w:pPr>
        <w:pStyle w:val="ListParagraph"/>
        <w:numPr>
          <w:ilvl w:val="0"/>
          <w:numId w:val="508"/>
        </w:numPr>
      </w:pPr>
      <w:r w:rsidRPr="007A0BBC">
        <w:t>In a large pot over medium heat, combine the vegetable broth and water. Bring to a simmer.</w:t>
      </w:r>
      <w:r w:rsidR="007A0BBC">
        <w:t xml:space="preserve"> </w:t>
      </w:r>
      <w:r w:rsidRPr="007A0BBC">
        <w:t>Add in the carrots and cook for about 3 minutes.</w:t>
      </w:r>
    </w:p>
    <w:p w14:paraId="4E326140" w14:textId="776B329E" w:rsidR="001F5D0E" w:rsidRPr="007A0BBC" w:rsidRDefault="001F5D0E" w:rsidP="007A0BBC">
      <w:pPr>
        <w:pStyle w:val="ListParagraph"/>
        <w:numPr>
          <w:ilvl w:val="0"/>
          <w:numId w:val="508"/>
        </w:numPr>
      </w:pPr>
      <w:r w:rsidRPr="007A0BBC">
        <w:t>Stir in the diced zucchini, asparagus, and dried basil. Simmer for an additional 12 minutes.</w:t>
      </w:r>
      <w:r w:rsidR="007A0BBC">
        <w:t xml:space="preserve"> </w:t>
      </w:r>
      <w:r w:rsidRPr="007A0BBC">
        <w:t>Once the vegetables are tender, add the chopped spinach leaves and salt to taste.</w:t>
      </w:r>
    </w:p>
    <w:p w14:paraId="7DC9BD5F" w14:textId="68ADB1C8" w:rsidR="001F5D0E" w:rsidRDefault="001F5D0E" w:rsidP="007A0BBC">
      <w:pPr>
        <w:pStyle w:val="ListParagraph"/>
        <w:numPr>
          <w:ilvl w:val="0"/>
          <w:numId w:val="508"/>
        </w:numPr>
      </w:pPr>
      <w:r w:rsidRPr="007A0BBC">
        <w:t xml:space="preserve">Let it cook for another </w:t>
      </w:r>
      <w:r w:rsidR="007A0BBC">
        <w:t>2</w:t>
      </w:r>
      <w:r>
        <w:t xml:space="preserve"> minutes or until the spinach is wilted.</w:t>
      </w:r>
      <w:r w:rsidR="007A0BBC">
        <w:t xml:space="preserve"> Serve.</w:t>
      </w:r>
    </w:p>
    <w:p w14:paraId="121F2389" w14:textId="16C1C989" w:rsidR="001F5D0E" w:rsidRDefault="00A44213" w:rsidP="001F5D0E">
      <w:r w:rsidRPr="00A44213">
        <w:rPr>
          <w:b/>
          <w:bCs/>
        </w:rPr>
        <w:t>Tips:</w:t>
      </w:r>
      <w:r w:rsidR="007A0BBC">
        <w:t xml:space="preserve"> </w:t>
      </w:r>
      <w:r w:rsidR="001F5D0E">
        <w:t>Serve hot with a side of toasted whole-grain bread if tolerated.</w:t>
      </w:r>
      <w:r w:rsidR="007A0BBC">
        <w:t xml:space="preserve"> </w:t>
      </w:r>
      <w:r w:rsidR="001F5D0E">
        <w:t>You can also sprinkle grated Parmesan cheese on top if dairy is tolerated.</w:t>
      </w:r>
    </w:p>
    <w:p w14:paraId="39B586BD" w14:textId="56A44F07" w:rsidR="001F5D0E" w:rsidRDefault="00A44213" w:rsidP="001F5D0E">
      <w:r w:rsidRPr="00A44213">
        <w:rPr>
          <w:b/>
          <w:bCs/>
        </w:rPr>
        <w:t>Serving size:</w:t>
      </w:r>
      <w:r w:rsidR="001F5D0E">
        <w:t xml:space="preserve"> 1 1/2 cups</w:t>
      </w:r>
    </w:p>
    <w:p w14:paraId="2D7948BD" w14:textId="02CDB484" w:rsidR="001F5D0E" w:rsidRDefault="00A44213" w:rsidP="001F5D0E">
      <w:r w:rsidRPr="00A44213">
        <w:rPr>
          <w:b/>
          <w:bCs/>
        </w:rPr>
        <w:t>Nutritional values (per serving):</w:t>
      </w:r>
      <w:r w:rsidR="00EE27E6">
        <w:t xml:space="preserve"> </w:t>
      </w:r>
      <w:r w:rsidR="001F5D0E">
        <w:t>Calories: 68; Fat: 0.6g; Carbs: 13g; Protein: 3.4g; Sodium: 48mg; Sugar: 4g; Fiber: 4.2g</w:t>
      </w:r>
    </w:p>
    <w:p w14:paraId="546CDD75" w14:textId="77777777" w:rsidR="00E222DF" w:rsidRDefault="00E222DF" w:rsidP="001F5D0E"/>
    <w:p w14:paraId="66807E4F" w14:textId="77777777" w:rsidR="00E222DF" w:rsidRDefault="00E222DF" w:rsidP="001F5D0E"/>
    <w:p w14:paraId="74D918F3" w14:textId="4802DAB2" w:rsidR="001F5D0E" w:rsidRDefault="001F5D0E" w:rsidP="001F5D0E">
      <w:pPr>
        <w:pStyle w:val="Heading3"/>
      </w:pPr>
      <w:bookmarkStart w:id="128" w:name="_Toc166919701"/>
      <w:r>
        <w:t>Kale &amp; White Bean Stew with Rosemary</w:t>
      </w:r>
      <w:bookmarkEnd w:id="128"/>
      <w:r w:rsidR="00153D77">
        <w:fldChar w:fldCharType="begin"/>
      </w:r>
      <w:r w:rsidR="00153D77">
        <w:instrText xml:space="preserve"> XE "</w:instrText>
      </w:r>
      <w:r w:rsidR="00153D77" w:rsidRPr="000758B1">
        <w:instrText>Kale &amp; White Bean Stew with Rosemary</w:instrText>
      </w:r>
      <w:r w:rsidR="00153D77">
        <w:instrText xml:space="preserve">" </w:instrText>
      </w:r>
      <w:r w:rsidR="00153D77">
        <w:fldChar w:fldCharType="end"/>
      </w:r>
    </w:p>
    <w:p w14:paraId="479F1EBC" w14:textId="77C03830" w:rsidR="001F5D0E" w:rsidRDefault="00A44213" w:rsidP="001F5D0E">
      <w:r w:rsidRPr="00A44213">
        <w:rPr>
          <w:b/>
          <w:bCs/>
        </w:rPr>
        <w:t>Preparation time:</w:t>
      </w:r>
      <w:r w:rsidR="001F5D0E">
        <w:t xml:space="preserve"> 10 minutes </w:t>
      </w:r>
    </w:p>
    <w:p w14:paraId="3E6AE0E6" w14:textId="5F4522A1" w:rsidR="001F5D0E" w:rsidRDefault="00A44213" w:rsidP="001F5D0E">
      <w:r w:rsidRPr="00A44213">
        <w:rPr>
          <w:b/>
          <w:bCs/>
        </w:rPr>
        <w:t>Cooking time:</w:t>
      </w:r>
      <w:r w:rsidR="001F5D0E">
        <w:t xml:space="preserve"> 25 minutes </w:t>
      </w:r>
    </w:p>
    <w:p w14:paraId="25429FCA" w14:textId="33E62AA9" w:rsidR="001F5D0E" w:rsidRDefault="00A44213" w:rsidP="001F5D0E">
      <w:r w:rsidRPr="00A44213">
        <w:rPr>
          <w:b/>
          <w:bCs/>
        </w:rPr>
        <w:t>Servings:</w:t>
      </w:r>
      <w:r w:rsidR="001F5D0E">
        <w:t xml:space="preserve"> 4 </w:t>
      </w:r>
    </w:p>
    <w:p w14:paraId="6CE131DE" w14:textId="17F2ABEC" w:rsidR="001F5D0E" w:rsidRDefault="00A44213" w:rsidP="001F5D0E">
      <w:r w:rsidRPr="00A44213">
        <w:rPr>
          <w:b/>
          <w:bCs/>
        </w:rPr>
        <w:t>Ingredients:</w:t>
      </w:r>
    </w:p>
    <w:p w14:paraId="1642FAED" w14:textId="336A6E7C" w:rsidR="001F5D0E" w:rsidRDefault="001F5D0E" w:rsidP="00F761C1">
      <w:pPr>
        <w:pStyle w:val="ListParagraph"/>
        <w:numPr>
          <w:ilvl w:val="0"/>
          <w:numId w:val="509"/>
        </w:numPr>
      </w:pPr>
      <w:r>
        <w:t>3 cups kale leaves, stripped from stem and torn</w:t>
      </w:r>
    </w:p>
    <w:p w14:paraId="22A11185" w14:textId="79EA2232" w:rsidR="001F5D0E" w:rsidRDefault="001F5D0E" w:rsidP="00F761C1">
      <w:pPr>
        <w:pStyle w:val="ListParagraph"/>
        <w:numPr>
          <w:ilvl w:val="0"/>
          <w:numId w:val="509"/>
        </w:numPr>
      </w:pPr>
      <w:r>
        <w:t xml:space="preserve">1 </w:t>
      </w:r>
      <w:r w:rsidR="00F761C1">
        <w:t xml:space="preserve">(15 oz.) </w:t>
      </w:r>
      <w:r>
        <w:t>can white beans, drained and rinsed</w:t>
      </w:r>
    </w:p>
    <w:p w14:paraId="1829D05E" w14:textId="22163CC3" w:rsidR="001F5D0E" w:rsidRDefault="001F5D0E" w:rsidP="00F761C1">
      <w:pPr>
        <w:pStyle w:val="ListParagraph"/>
        <w:numPr>
          <w:ilvl w:val="0"/>
          <w:numId w:val="509"/>
        </w:numPr>
      </w:pPr>
      <w:r>
        <w:t>3 cups low-sodium vegetable broth</w:t>
      </w:r>
    </w:p>
    <w:p w14:paraId="172B70B4" w14:textId="4A25C9D9" w:rsidR="001F5D0E" w:rsidRDefault="001F5D0E" w:rsidP="00F761C1">
      <w:pPr>
        <w:pStyle w:val="ListParagraph"/>
        <w:numPr>
          <w:ilvl w:val="0"/>
          <w:numId w:val="509"/>
        </w:numPr>
      </w:pPr>
      <w:r>
        <w:t xml:space="preserve">1 tbsp olive oil </w:t>
      </w:r>
    </w:p>
    <w:p w14:paraId="788F78F6" w14:textId="464711A5" w:rsidR="001F5D0E" w:rsidRDefault="00F761C1" w:rsidP="00F761C1">
      <w:pPr>
        <w:pStyle w:val="ListParagraph"/>
        <w:numPr>
          <w:ilvl w:val="0"/>
          <w:numId w:val="509"/>
        </w:numPr>
      </w:pPr>
      <w:r>
        <w:t>1 t</w:t>
      </w:r>
      <w:r w:rsidR="001F5D0E">
        <w:t xml:space="preserve">bsp fresh rosemary, minced </w:t>
      </w:r>
    </w:p>
    <w:p w14:paraId="332071D3" w14:textId="4C51DBE3" w:rsidR="001F5D0E" w:rsidRDefault="001F5D0E" w:rsidP="00F761C1">
      <w:pPr>
        <w:pStyle w:val="ListParagraph"/>
        <w:numPr>
          <w:ilvl w:val="0"/>
          <w:numId w:val="509"/>
        </w:numPr>
      </w:pPr>
      <w:r>
        <w:t xml:space="preserve">Salt to taste </w:t>
      </w:r>
    </w:p>
    <w:p w14:paraId="7EBB7A40" w14:textId="173500DC" w:rsidR="001F5D0E" w:rsidRDefault="00F761C1" w:rsidP="00F761C1">
      <w:pPr>
        <w:pStyle w:val="ListParagraph"/>
        <w:numPr>
          <w:ilvl w:val="0"/>
          <w:numId w:val="509"/>
        </w:numPr>
      </w:pPr>
      <w:r>
        <w:t>1 t</w:t>
      </w:r>
      <w:r w:rsidR="001F5D0E">
        <w:t>sp black pepper</w:t>
      </w:r>
    </w:p>
    <w:p w14:paraId="3A5E5734" w14:textId="64DA8C2A" w:rsidR="001F5D0E" w:rsidRDefault="00A44213" w:rsidP="001F5D0E">
      <w:r w:rsidRPr="00A44213">
        <w:rPr>
          <w:b/>
          <w:bCs/>
        </w:rPr>
        <w:t>Directions:</w:t>
      </w:r>
    </w:p>
    <w:p w14:paraId="22FE4894" w14:textId="07445B11" w:rsidR="001F5D0E" w:rsidRPr="00D26001" w:rsidRDefault="001F5D0E" w:rsidP="00D26001">
      <w:pPr>
        <w:pStyle w:val="ListParagraph"/>
        <w:numPr>
          <w:ilvl w:val="0"/>
          <w:numId w:val="512"/>
        </w:numPr>
      </w:pPr>
      <w:r w:rsidRPr="00D26001">
        <w:t>Heat olive oil in a large pot over medium heat.</w:t>
      </w:r>
      <w:r w:rsidR="00D26001">
        <w:t xml:space="preserve"> </w:t>
      </w:r>
      <w:r w:rsidRPr="00D26001">
        <w:t>Add fresh rosemary to the pot and sauté for about a minute until aromatic.</w:t>
      </w:r>
      <w:r w:rsidR="00D26001">
        <w:t xml:space="preserve"> </w:t>
      </w:r>
      <w:r w:rsidRPr="00D26001">
        <w:t>Pour in the vegetable broth and bring to a boil.</w:t>
      </w:r>
    </w:p>
    <w:p w14:paraId="10332A96" w14:textId="5550B04D" w:rsidR="001F5D0E" w:rsidRPr="00D26001" w:rsidRDefault="001F5D0E" w:rsidP="00D26001">
      <w:pPr>
        <w:pStyle w:val="ListParagraph"/>
        <w:numPr>
          <w:ilvl w:val="0"/>
          <w:numId w:val="512"/>
        </w:numPr>
      </w:pPr>
      <w:r w:rsidRPr="00D26001">
        <w:t xml:space="preserve">Mix in the kale leaves, reduce heat to low, cover, and allow it to simmer for </w:t>
      </w:r>
      <w:r w:rsidR="00D26001">
        <w:t>10</w:t>
      </w:r>
      <w:r w:rsidRPr="00D26001">
        <w:t xml:space="preserve"> minutes until leaves are tender.</w:t>
      </w:r>
    </w:p>
    <w:p w14:paraId="15F587A6" w14:textId="10A44141" w:rsidR="001F5D0E" w:rsidRPr="00D26001" w:rsidRDefault="001F5D0E" w:rsidP="00D26001">
      <w:pPr>
        <w:pStyle w:val="ListParagraph"/>
        <w:numPr>
          <w:ilvl w:val="0"/>
          <w:numId w:val="512"/>
        </w:numPr>
      </w:pPr>
      <w:r w:rsidRPr="00D26001">
        <w:t>Stir in white beans, salt, and black pepper; cook until everything is heated through.</w:t>
      </w:r>
      <w:r w:rsidR="00D26001">
        <w:t xml:space="preserve"> Serve.</w:t>
      </w:r>
    </w:p>
    <w:p w14:paraId="374B58C5" w14:textId="4A401087" w:rsidR="001F5D0E" w:rsidRDefault="00A44213" w:rsidP="001F5D0E">
      <w:r w:rsidRPr="00A44213">
        <w:rPr>
          <w:b/>
          <w:bCs/>
        </w:rPr>
        <w:t>Tips:</w:t>
      </w:r>
      <w:r w:rsidR="00D26001">
        <w:t xml:space="preserve"> </w:t>
      </w:r>
      <w:r w:rsidR="001F5D0E">
        <w:t>The longer it simmers on low heat, the better the flavors will develop.</w:t>
      </w:r>
      <w:r w:rsidR="00D26001">
        <w:t xml:space="preserve"> </w:t>
      </w:r>
      <w:r w:rsidR="001F5D0E">
        <w:t>Avoid cooking at high temperatures as it may cause some ingredients to break down and could contribute to acid reflux symptoms.</w:t>
      </w:r>
    </w:p>
    <w:p w14:paraId="753C8824" w14:textId="48F9AFBC" w:rsidR="001F5D0E" w:rsidRDefault="00A44213" w:rsidP="001F5D0E">
      <w:r w:rsidRPr="00A44213">
        <w:rPr>
          <w:b/>
          <w:bCs/>
        </w:rPr>
        <w:t>Serving size:</w:t>
      </w:r>
      <w:r w:rsidR="001F5D0E">
        <w:t xml:space="preserve"> 2 cups</w:t>
      </w:r>
    </w:p>
    <w:p w14:paraId="34E52A4B" w14:textId="23228CB3" w:rsidR="001F5D0E" w:rsidRDefault="00A44213" w:rsidP="001F5D0E">
      <w:r w:rsidRPr="00A44213">
        <w:rPr>
          <w:b/>
          <w:bCs/>
        </w:rPr>
        <w:t>Nutritional values (per serving):</w:t>
      </w:r>
      <w:r w:rsidR="001F5D0E">
        <w:t xml:space="preserve"> Calories: 203; Fat: 3g; Carbs: 35g; Protein: 13g; Sodium: 30mg; Sugar: 0.6g;</w:t>
      </w:r>
      <w:r w:rsidR="00D26001">
        <w:t xml:space="preserve"> </w:t>
      </w:r>
      <w:r w:rsidR="001F5D0E">
        <w:t>Fiber 6g</w:t>
      </w:r>
    </w:p>
    <w:p w14:paraId="646D8DAF" w14:textId="77777777" w:rsidR="00E222DF" w:rsidRDefault="00E222DF" w:rsidP="001F5D0E"/>
    <w:p w14:paraId="4E4FA6C5" w14:textId="7933443B" w:rsidR="001210D3" w:rsidRDefault="001210D3" w:rsidP="001210D3">
      <w:pPr>
        <w:pStyle w:val="Heading3"/>
      </w:pPr>
      <w:bookmarkStart w:id="129" w:name="_Toc166919702"/>
      <w:r>
        <w:t>Broccoli and Pear Soup with Tarragon</w:t>
      </w:r>
      <w:bookmarkEnd w:id="129"/>
      <w:r w:rsidR="00153D77">
        <w:fldChar w:fldCharType="begin"/>
      </w:r>
      <w:r w:rsidR="00153D77">
        <w:instrText xml:space="preserve"> XE "</w:instrText>
      </w:r>
      <w:r w:rsidR="00153D77" w:rsidRPr="00D47754">
        <w:instrText>Broccoli and Pear Soup with Tarragon</w:instrText>
      </w:r>
      <w:r w:rsidR="00153D77">
        <w:instrText xml:space="preserve">" </w:instrText>
      </w:r>
      <w:r w:rsidR="00153D77">
        <w:fldChar w:fldCharType="end"/>
      </w:r>
    </w:p>
    <w:p w14:paraId="60BDC0F6" w14:textId="24171797" w:rsidR="001210D3" w:rsidRDefault="00A44213" w:rsidP="001210D3">
      <w:r w:rsidRPr="00A44213">
        <w:rPr>
          <w:b/>
          <w:bCs/>
        </w:rPr>
        <w:t>Preparation time:</w:t>
      </w:r>
      <w:r w:rsidR="001210D3">
        <w:t xml:space="preserve"> 15 minutes</w:t>
      </w:r>
    </w:p>
    <w:p w14:paraId="6AA07EB2" w14:textId="2B3F3E18" w:rsidR="001210D3" w:rsidRDefault="00A44213" w:rsidP="001210D3">
      <w:r w:rsidRPr="00A44213">
        <w:rPr>
          <w:b/>
          <w:bCs/>
        </w:rPr>
        <w:t>Cooking time:</w:t>
      </w:r>
      <w:r w:rsidR="001210D3">
        <w:t xml:space="preserve"> 20 minutes</w:t>
      </w:r>
    </w:p>
    <w:p w14:paraId="2A2970FF" w14:textId="20E8D5AF" w:rsidR="001210D3" w:rsidRDefault="00A44213" w:rsidP="001210D3">
      <w:r w:rsidRPr="00A44213">
        <w:rPr>
          <w:b/>
          <w:bCs/>
        </w:rPr>
        <w:t>Servings:</w:t>
      </w:r>
      <w:r w:rsidR="001210D3">
        <w:t xml:space="preserve"> 4</w:t>
      </w:r>
    </w:p>
    <w:p w14:paraId="4EEF4BE9" w14:textId="28B2FAF9" w:rsidR="001210D3" w:rsidRDefault="00A44213" w:rsidP="001210D3">
      <w:r w:rsidRPr="00A44213">
        <w:rPr>
          <w:b/>
          <w:bCs/>
        </w:rPr>
        <w:t>Ingredients:</w:t>
      </w:r>
    </w:p>
    <w:p w14:paraId="4D4014DE" w14:textId="2FED3C2C" w:rsidR="001210D3" w:rsidRDefault="001210D3" w:rsidP="00D26001">
      <w:pPr>
        <w:pStyle w:val="ListParagraph"/>
        <w:numPr>
          <w:ilvl w:val="0"/>
          <w:numId w:val="513"/>
        </w:numPr>
      </w:pPr>
      <w:r>
        <w:t>1 lb. broccoli florets</w:t>
      </w:r>
    </w:p>
    <w:p w14:paraId="2E6D5FB7" w14:textId="3B2A3C2D" w:rsidR="001210D3" w:rsidRDefault="001210D3" w:rsidP="00D26001">
      <w:pPr>
        <w:pStyle w:val="ListParagraph"/>
        <w:numPr>
          <w:ilvl w:val="0"/>
          <w:numId w:val="513"/>
        </w:numPr>
      </w:pPr>
      <w:r>
        <w:t xml:space="preserve">2 ripe pears, cored and chopped </w:t>
      </w:r>
    </w:p>
    <w:p w14:paraId="34FDCBDE" w14:textId="5E535C2B" w:rsidR="001210D3" w:rsidRDefault="001210D3" w:rsidP="00D26001">
      <w:pPr>
        <w:pStyle w:val="ListParagraph"/>
        <w:numPr>
          <w:ilvl w:val="0"/>
          <w:numId w:val="513"/>
        </w:numPr>
      </w:pPr>
      <w:r>
        <w:t xml:space="preserve">1 tbsp olive oil </w:t>
      </w:r>
    </w:p>
    <w:p w14:paraId="0782DC11" w14:textId="3F03C4F3" w:rsidR="001210D3" w:rsidRDefault="001210D3" w:rsidP="00D26001">
      <w:pPr>
        <w:pStyle w:val="ListParagraph"/>
        <w:numPr>
          <w:ilvl w:val="0"/>
          <w:numId w:val="513"/>
        </w:numPr>
      </w:pPr>
      <w:r>
        <w:t xml:space="preserve">3 cups low-sodium vegetable broth </w:t>
      </w:r>
    </w:p>
    <w:p w14:paraId="4241388A" w14:textId="0EA76444" w:rsidR="001210D3" w:rsidRDefault="001210D3" w:rsidP="00D26001">
      <w:pPr>
        <w:pStyle w:val="ListParagraph"/>
        <w:numPr>
          <w:ilvl w:val="0"/>
          <w:numId w:val="513"/>
        </w:numPr>
      </w:pPr>
      <w:r>
        <w:t xml:space="preserve">1/4 tsp ground nutmeg </w:t>
      </w:r>
    </w:p>
    <w:p w14:paraId="5B22E118" w14:textId="46BE2AD7" w:rsidR="001210D3" w:rsidRDefault="001210D3" w:rsidP="00D26001">
      <w:pPr>
        <w:pStyle w:val="ListParagraph"/>
        <w:numPr>
          <w:ilvl w:val="0"/>
          <w:numId w:val="513"/>
        </w:numPr>
      </w:pPr>
      <w:r>
        <w:t>Salt to taste (optional)</w:t>
      </w:r>
    </w:p>
    <w:p w14:paraId="64224330" w14:textId="087E6568" w:rsidR="001210D3" w:rsidRDefault="001210D3" w:rsidP="00D26001">
      <w:pPr>
        <w:pStyle w:val="ListParagraph"/>
        <w:numPr>
          <w:ilvl w:val="0"/>
          <w:numId w:val="513"/>
        </w:numPr>
      </w:pPr>
      <w:r>
        <w:t xml:space="preserve">Fresh tarragon leaves, finely chopped </w:t>
      </w:r>
    </w:p>
    <w:p w14:paraId="5489D681" w14:textId="46FAFC4B" w:rsidR="001210D3" w:rsidRDefault="00A44213" w:rsidP="001210D3">
      <w:r w:rsidRPr="00A44213">
        <w:rPr>
          <w:b/>
          <w:bCs/>
        </w:rPr>
        <w:t>Directions:</w:t>
      </w:r>
    </w:p>
    <w:p w14:paraId="46F6F685" w14:textId="48EAC96E" w:rsidR="001210D3" w:rsidRPr="00D72DCB" w:rsidRDefault="001210D3" w:rsidP="00D72DCB">
      <w:pPr>
        <w:pStyle w:val="ListParagraph"/>
        <w:numPr>
          <w:ilvl w:val="0"/>
          <w:numId w:val="516"/>
        </w:numPr>
      </w:pPr>
      <w:r w:rsidRPr="00D72DCB">
        <w:t>In a large pot, heat olive oil over medium heat. Add broccoli florets and pears</w:t>
      </w:r>
      <w:r w:rsidR="00D72DCB" w:rsidRPr="00D72DCB">
        <w:t>, then</w:t>
      </w:r>
      <w:r w:rsidRPr="00D72DCB">
        <w:t xml:space="preserve"> cook </w:t>
      </w:r>
      <w:r w:rsidR="00D72DCB" w:rsidRPr="00D72DCB">
        <w:t xml:space="preserve">for 5 minutes </w:t>
      </w:r>
      <w:r w:rsidRPr="00D72DCB">
        <w:t>until broccoli is bright green.</w:t>
      </w:r>
    </w:p>
    <w:p w14:paraId="66C979E0" w14:textId="4F05B111" w:rsidR="001210D3" w:rsidRPr="00D72DCB" w:rsidRDefault="001210D3" w:rsidP="00D72DCB">
      <w:pPr>
        <w:pStyle w:val="ListParagraph"/>
        <w:numPr>
          <w:ilvl w:val="0"/>
          <w:numId w:val="516"/>
        </w:numPr>
      </w:pPr>
      <w:r w:rsidRPr="00D72DCB">
        <w:t>Pour in the vegetable broth and bring to a simmer. Add nutmeg</w:t>
      </w:r>
      <w:r w:rsidR="00D72DCB">
        <w:t>, c</w:t>
      </w:r>
      <w:r w:rsidRPr="00D72DCB">
        <w:t xml:space="preserve">over pot with a lid slightly ajar and simmer </w:t>
      </w:r>
      <w:r w:rsidR="00D72DCB">
        <w:t xml:space="preserve">for 15 minutes </w:t>
      </w:r>
      <w:r w:rsidRPr="00D72DCB">
        <w:t>until broccoli is tender.</w:t>
      </w:r>
    </w:p>
    <w:p w14:paraId="5A5585AD" w14:textId="7D8C2D5B" w:rsidR="001210D3" w:rsidRPr="00D72DCB" w:rsidRDefault="001210D3" w:rsidP="00D72DCB">
      <w:pPr>
        <w:pStyle w:val="ListParagraph"/>
        <w:numPr>
          <w:ilvl w:val="0"/>
          <w:numId w:val="516"/>
        </w:numPr>
      </w:pPr>
      <w:r w:rsidRPr="00D72DCB">
        <w:t>Blend the soup with an immersion blender or transfer contents carefully into a blender to puree until smooth.</w:t>
      </w:r>
    </w:p>
    <w:p w14:paraId="08758465" w14:textId="079AEA5F" w:rsidR="001210D3" w:rsidRDefault="001210D3" w:rsidP="00D72DCB">
      <w:pPr>
        <w:pStyle w:val="ListParagraph"/>
        <w:numPr>
          <w:ilvl w:val="0"/>
          <w:numId w:val="516"/>
        </w:numPr>
      </w:pPr>
      <w:r w:rsidRPr="00D72DCB">
        <w:t>Reheat gently if necessary after blending.</w:t>
      </w:r>
      <w:r w:rsidR="00D72DCB">
        <w:t xml:space="preserve"> </w:t>
      </w:r>
      <w:r w:rsidRPr="00D72DCB">
        <w:t xml:space="preserve">Garnish with freshly </w:t>
      </w:r>
      <w:r>
        <w:t>chopped tarragon leaves before serving.</w:t>
      </w:r>
    </w:p>
    <w:p w14:paraId="11706B00" w14:textId="64EBDEEE" w:rsidR="001210D3" w:rsidRDefault="00A44213" w:rsidP="001210D3">
      <w:r w:rsidRPr="00A44213">
        <w:rPr>
          <w:b/>
          <w:bCs/>
        </w:rPr>
        <w:t>Tips:</w:t>
      </w:r>
      <w:r w:rsidR="00D72DCB">
        <w:t xml:space="preserve"> </w:t>
      </w:r>
      <w:r w:rsidR="001210D3">
        <w:t>If you like your soup on the sweeter side, make sure to use very ripe pears.</w:t>
      </w:r>
      <w:r w:rsidR="00D72DCB">
        <w:t xml:space="preserve"> </w:t>
      </w:r>
      <w:r w:rsidR="001210D3">
        <w:t>Always start blending on low speed to avoid splashes and ensure smooth textures.</w:t>
      </w:r>
    </w:p>
    <w:p w14:paraId="550A3594" w14:textId="42F826F0" w:rsidR="001210D3" w:rsidRDefault="00A44213" w:rsidP="001210D3">
      <w:r w:rsidRPr="00A44213">
        <w:rPr>
          <w:b/>
          <w:bCs/>
        </w:rPr>
        <w:t>Serving size:</w:t>
      </w:r>
      <w:r w:rsidR="001210D3">
        <w:t xml:space="preserve"> 1 1/2 cups</w:t>
      </w:r>
    </w:p>
    <w:p w14:paraId="5C00F62D" w14:textId="6706050B" w:rsidR="00310D06" w:rsidRDefault="00A44213" w:rsidP="001210D3">
      <w:r w:rsidRPr="00A44213">
        <w:rPr>
          <w:b/>
          <w:bCs/>
        </w:rPr>
        <w:t>Nutritional values (per serving):</w:t>
      </w:r>
      <w:r w:rsidR="000F5AB5">
        <w:t xml:space="preserve"> </w:t>
      </w:r>
      <w:r w:rsidR="001210D3">
        <w:t>Calories: 165; Fat:</w:t>
      </w:r>
      <w:r w:rsidR="000F5AB5">
        <w:t xml:space="preserve"> </w:t>
      </w:r>
      <w:r w:rsidR="001210D3">
        <w:t>4g; Carbs:</w:t>
      </w:r>
      <w:r w:rsidR="000F5AB5">
        <w:t xml:space="preserve"> </w:t>
      </w:r>
      <w:r w:rsidR="001210D3">
        <w:t>30g; Protein:</w:t>
      </w:r>
      <w:r w:rsidR="000F5AB5">
        <w:t xml:space="preserve"> </w:t>
      </w:r>
      <w:r w:rsidR="001210D3">
        <w:t>5g; Sodium:</w:t>
      </w:r>
      <w:r w:rsidR="000F5AB5">
        <w:t xml:space="preserve"> </w:t>
      </w:r>
      <w:r w:rsidR="001210D3">
        <w:t>70mg; Sugar:</w:t>
      </w:r>
      <w:r w:rsidR="000F5AB5">
        <w:t xml:space="preserve"> </w:t>
      </w:r>
      <w:r w:rsidR="001210D3">
        <w:t>16g; Fiber:</w:t>
      </w:r>
      <w:r w:rsidR="000F5AB5">
        <w:t xml:space="preserve"> </w:t>
      </w:r>
      <w:r w:rsidR="001210D3">
        <w:t>6g</w:t>
      </w:r>
      <w:r w:rsidR="00310D06">
        <w:t xml:space="preserve"> </w:t>
      </w:r>
    </w:p>
    <w:p w14:paraId="19436DD9" w14:textId="77777777" w:rsidR="00310D06" w:rsidRDefault="00310D06">
      <w:pPr>
        <w:spacing w:after="0" w:line="240" w:lineRule="auto"/>
        <w:jc w:val="left"/>
      </w:pPr>
      <w:r>
        <w:br w:type="page"/>
      </w:r>
    </w:p>
    <w:p w14:paraId="268BF702" w14:textId="77777777" w:rsidR="00CA3AC4" w:rsidRDefault="00CA3AC4" w:rsidP="00CA3AC4"/>
    <w:p w14:paraId="255E85E9" w14:textId="77777777" w:rsidR="00310D06" w:rsidRDefault="00310D06" w:rsidP="00CA3AC4"/>
    <w:p w14:paraId="6A78048E" w14:textId="77777777" w:rsidR="00310D06" w:rsidRDefault="00310D06" w:rsidP="00CA3AC4"/>
    <w:p w14:paraId="3C04A9CE" w14:textId="77777777" w:rsidR="00310D06" w:rsidRDefault="00310D06" w:rsidP="00CA3AC4"/>
    <w:p w14:paraId="1F5EA0AB" w14:textId="77777777" w:rsidR="00310D06" w:rsidRDefault="00310D06" w:rsidP="00CA3AC4"/>
    <w:p w14:paraId="077F92BB" w14:textId="77777777" w:rsidR="00310D06" w:rsidRDefault="00310D06" w:rsidP="00CA3AC4"/>
    <w:p w14:paraId="02FB5436" w14:textId="77777777" w:rsidR="00310D06" w:rsidRDefault="00310D06" w:rsidP="00CA3AC4"/>
    <w:p w14:paraId="16C8CC87" w14:textId="77777777" w:rsidR="00310D06" w:rsidRDefault="00310D06" w:rsidP="00CA3AC4"/>
    <w:p w14:paraId="4737CBCF" w14:textId="71D9A1D4" w:rsidR="00EA17B2" w:rsidRDefault="00EA17B2" w:rsidP="00EA17B2">
      <w:pPr>
        <w:pStyle w:val="Heading1"/>
      </w:pPr>
      <w:bookmarkStart w:id="130" w:name="_Toc166919703"/>
      <w:r>
        <w:t>CHAPTER 7</w:t>
      </w:r>
      <w:bookmarkEnd w:id="130"/>
    </w:p>
    <w:p w14:paraId="6ACC9CBD" w14:textId="3B24EEB9" w:rsidR="008625C0" w:rsidRDefault="008625C0" w:rsidP="00486357">
      <w:pPr>
        <w:pStyle w:val="Heading1"/>
      </w:pPr>
      <w:bookmarkStart w:id="131" w:name="_Toc166919704"/>
      <w:r>
        <w:t>Friendly Dinners Main Courses</w:t>
      </w:r>
      <w:bookmarkEnd w:id="131"/>
    </w:p>
    <w:p w14:paraId="1206BD7E" w14:textId="77777777" w:rsidR="008625C0" w:rsidRDefault="008625C0" w:rsidP="008625C0"/>
    <w:p w14:paraId="309557A5" w14:textId="6C50178D" w:rsidR="00310D06" w:rsidRDefault="00310D06">
      <w:pPr>
        <w:spacing w:after="0" w:line="240" w:lineRule="auto"/>
        <w:jc w:val="left"/>
      </w:pPr>
      <w:r>
        <w:br w:type="page"/>
      </w:r>
    </w:p>
    <w:p w14:paraId="46A5EEFA" w14:textId="639E450D" w:rsidR="008625C0" w:rsidRDefault="008625C0" w:rsidP="00350A8C">
      <w:pPr>
        <w:pStyle w:val="Heading2"/>
      </w:pPr>
      <w:bookmarkStart w:id="132" w:name="_Toc166919705"/>
      <w:r>
        <w:t xml:space="preserve">Stress-Free </w:t>
      </w:r>
      <w:r w:rsidR="00350A8C">
        <w:t xml:space="preserve">Lean </w:t>
      </w:r>
      <w:r>
        <w:t>Poultry Recipes</w:t>
      </w:r>
      <w:bookmarkEnd w:id="132"/>
      <w:r>
        <w:t xml:space="preserve"> </w:t>
      </w:r>
    </w:p>
    <w:p w14:paraId="4B84CF6A" w14:textId="77777777" w:rsidR="00350A8C" w:rsidRDefault="00350A8C" w:rsidP="008625C0"/>
    <w:p w14:paraId="1B642B53" w14:textId="5B5D4E90" w:rsidR="00DB655B" w:rsidRDefault="00DB655B" w:rsidP="00DB655B">
      <w:pPr>
        <w:pStyle w:val="Heading3"/>
      </w:pPr>
      <w:bookmarkStart w:id="133" w:name="_Toc166919706"/>
      <w:r>
        <w:t>Herbed Turkey Breast with Carrots</w:t>
      </w:r>
      <w:bookmarkEnd w:id="133"/>
      <w:r w:rsidR="00153D77">
        <w:fldChar w:fldCharType="begin"/>
      </w:r>
      <w:r w:rsidR="00153D77">
        <w:instrText xml:space="preserve"> XE "</w:instrText>
      </w:r>
      <w:r w:rsidR="00153D77" w:rsidRPr="009D62D5">
        <w:instrText>Herbed Turkey Breast with Carrots</w:instrText>
      </w:r>
      <w:r w:rsidR="00153D77">
        <w:instrText xml:space="preserve">" </w:instrText>
      </w:r>
      <w:r w:rsidR="00153D77">
        <w:fldChar w:fldCharType="end"/>
      </w:r>
    </w:p>
    <w:p w14:paraId="6CDED402" w14:textId="44ECCEBA" w:rsidR="00DB655B" w:rsidRDefault="00A44213" w:rsidP="00DB655B">
      <w:r w:rsidRPr="00A44213">
        <w:rPr>
          <w:b/>
          <w:bCs/>
        </w:rPr>
        <w:t>Preparation time:</w:t>
      </w:r>
      <w:r w:rsidR="00DB655B">
        <w:t xml:space="preserve"> 15 minutes</w:t>
      </w:r>
    </w:p>
    <w:p w14:paraId="3B784E28" w14:textId="44538737" w:rsidR="00DB655B" w:rsidRDefault="00A44213" w:rsidP="00DB655B">
      <w:r w:rsidRPr="00A44213">
        <w:rPr>
          <w:b/>
          <w:bCs/>
        </w:rPr>
        <w:t>Cooking time:</w:t>
      </w:r>
      <w:r w:rsidR="00DB655B">
        <w:t xml:space="preserve"> 45 minutes</w:t>
      </w:r>
    </w:p>
    <w:p w14:paraId="115B3112" w14:textId="69793779" w:rsidR="00DB655B" w:rsidRDefault="00A44213" w:rsidP="00DB655B">
      <w:r w:rsidRPr="00A44213">
        <w:rPr>
          <w:b/>
          <w:bCs/>
        </w:rPr>
        <w:t>Servings:</w:t>
      </w:r>
      <w:r w:rsidR="00DB655B">
        <w:t xml:space="preserve"> 4</w:t>
      </w:r>
    </w:p>
    <w:p w14:paraId="72763F86" w14:textId="081C4A06" w:rsidR="00DB655B" w:rsidRDefault="00A44213" w:rsidP="00DB655B">
      <w:r w:rsidRPr="00A44213">
        <w:rPr>
          <w:b/>
          <w:bCs/>
        </w:rPr>
        <w:t>Ingredients:</w:t>
      </w:r>
    </w:p>
    <w:p w14:paraId="3D6FFC87" w14:textId="1C4D9353" w:rsidR="00DB655B" w:rsidRDefault="00DB655B" w:rsidP="00941288">
      <w:pPr>
        <w:pStyle w:val="ListParagraph"/>
        <w:numPr>
          <w:ilvl w:val="0"/>
          <w:numId w:val="517"/>
        </w:numPr>
      </w:pPr>
      <w:r>
        <w:t>1 lb</w:t>
      </w:r>
      <w:r w:rsidR="00941288">
        <w:t>.</w:t>
      </w:r>
      <w:r>
        <w:t xml:space="preserve"> turkey breast, boneless and skinless</w:t>
      </w:r>
    </w:p>
    <w:p w14:paraId="0C37A2D5" w14:textId="4213FCE6" w:rsidR="00DB655B" w:rsidRDefault="00DB655B" w:rsidP="00941288">
      <w:pPr>
        <w:pStyle w:val="ListParagraph"/>
        <w:numPr>
          <w:ilvl w:val="0"/>
          <w:numId w:val="517"/>
        </w:numPr>
      </w:pPr>
      <w:r>
        <w:t>2 cups of carrots, sliced</w:t>
      </w:r>
    </w:p>
    <w:p w14:paraId="4D6E8C69" w14:textId="13D9C92B" w:rsidR="00DB655B" w:rsidRDefault="00DB655B" w:rsidP="00941288">
      <w:pPr>
        <w:pStyle w:val="ListParagraph"/>
        <w:numPr>
          <w:ilvl w:val="0"/>
          <w:numId w:val="517"/>
        </w:numPr>
      </w:pPr>
      <w:r>
        <w:t>2 tbsp olive oil</w:t>
      </w:r>
    </w:p>
    <w:p w14:paraId="250D797A" w14:textId="25072048" w:rsidR="00DB655B" w:rsidRDefault="00DB655B" w:rsidP="00941288">
      <w:pPr>
        <w:pStyle w:val="ListParagraph"/>
        <w:numPr>
          <w:ilvl w:val="0"/>
          <w:numId w:val="517"/>
        </w:numPr>
      </w:pPr>
      <w:r>
        <w:t>1 tsp dried thyme</w:t>
      </w:r>
    </w:p>
    <w:p w14:paraId="10FA154A" w14:textId="1D6E43B3" w:rsidR="00DB655B" w:rsidRDefault="00DB655B" w:rsidP="00941288">
      <w:pPr>
        <w:pStyle w:val="ListParagraph"/>
        <w:numPr>
          <w:ilvl w:val="0"/>
          <w:numId w:val="517"/>
        </w:numPr>
      </w:pPr>
      <w:r>
        <w:t>1 tsp dried rosemary</w:t>
      </w:r>
    </w:p>
    <w:p w14:paraId="650F74CC" w14:textId="2A27DFD4" w:rsidR="00DB655B" w:rsidRDefault="00DB655B" w:rsidP="00941288">
      <w:pPr>
        <w:pStyle w:val="ListParagraph"/>
        <w:numPr>
          <w:ilvl w:val="0"/>
          <w:numId w:val="517"/>
        </w:numPr>
      </w:pPr>
      <w:r>
        <w:t>1/2 tsp black pepper</w:t>
      </w:r>
    </w:p>
    <w:p w14:paraId="1D00A9CD" w14:textId="56C28B86" w:rsidR="00DB655B" w:rsidRDefault="00DB655B" w:rsidP="00941288">
      <w:pPr>
        <w:pStyle w:val="ListParagraph"/>
        <w:numPr>
          <w:ilvl w:val="0"/>
          <w:numId w:val="517"/>
        </w:numPr>
      </w:pPr>
      <w:r>
        <w:t>1/4 tsp salt</w:t>
      </w:r>
    </w:p>
    <w:p w14:paraId="47BDADF2" w14:textId="14221477" w:rsidR="00DB655B" w:rsidRDefault="00A44213" w:rsidP="00DB655B">
      <w:r w:rsidRPr="00A44213">
        <w:rPr>
          <w:b/>
          <w:bCs/>
        </w:rPr>
        <w:t>Directions:</w:t>
      </w:r>
    </w:p>
    <w:p w14:paraId="3C91D7B1" w14:textId="16FF8B59" w:rsidR="00DB655B" w:rsidRPr="00941288" w:rsidRDefault="00DB655B" w:rsidP="00941288">
      <w:pPr>
        <w:pStyle w:val="ListParagraph"/>
        <w:numPr>
          <w:ilvl w:val="0"/>
          <w:numId w:val="520"/>
        </w:numPr>
      </w:pPr>
      <w:r w:rsidRPr="00941288">
        <w:t>Preheat your oven to 375°F.</w:t>
      </w:r>
      <w:r w:rsidR="00941288">
        <w:t xml:space="preserve"> </w:t>
      </w:r>
      <w:r w:rsidRPr="00941288">
        <w:t>Rub the turkey breast with olive oil, thyme, rosemary, pepper, and salt.</w:t>
      </w:r>
      <w:r w:rsidR="00941288">
        <w:t xml:space="preserve"> </w:t>
      </w:r>
      <w:r w:rsidRPr="00941288">
        <w:t>Place the seasoned turkey breast in a roasting pan.</w:t>
      </w:r>
    </w:p>
    <w:p w14:paraId="740803CF" w14:textId="537ADAA5" w:rsidR="00DB655B" w:rsidRPr="00941288" w:rsidRDefault="00DB655B" w:rsidP="00941288">
      <w:pPr>
        <w:pStyle w:val="ListParagraph"/>
        <w:numPr>
          <w:ilvl w:val="0"/>
          <w:numId w:val="520"/>
        </w:numPr>
      </w:pPr>
      <w:r w:rsidRPr="00941288">
        <w:t>Arrange the sliced carrots around the turkey in the pan.</w:t>
      </w:r>
      <w:r w:rsidR="00941288">
        <w:t xml:space="preserve"> </w:t>
      </w:r>
      <w:r w:rsidRPr="00941288">
        <w:t>Roast for approximately 45 minutes, or until the turkey breast is cooked through</w:t>
      </w:r>
      <w:r w:rsidR="00941288">
        <w:t>.</w:t>
      </w:r>
    </w:p>
    <w:p w14:paraId="7287047F" w14:textId="09408AC7" w:rsidR="00DB655B" w:rsidRPr="00941288" w:rsidRDefault="00DB655B" w:rsidP="00941288">
      <w:pPr>
        <w:pStyle w:val="ListParagraph"/>
        <w:numPr>
          <w:ilvl w:val="0"/>
          <w:numId w:val="520"/>
        </w:numPr>
      </w:pPr>
      <w:r w:rsidRPr="00941288">
        <w:t>Let it rest for a few minutes before slicing.</w:t>
      </w:r>
    </w:p>
    <w:p w14:paraId="4BFCF1B3" w14:textId="348C796F" w:rsidR="00DB655B" w:rsidRDefault="00A44213" w:rsidP="00DB655B">
      <w:r w:rsidRPr="00A44213">
        <w:rPr>
          <w:b/>
          <w:bCs/>
        </w:rPr>
        <w:t>Tips:</w:t>
      </w:r>
      <w:r w:rsidR="00DB655B">
        <w:t xml:space="preserve"> To keep this dish acid reflux-friendly, avoid using garlic or onions. Instead, boost flavor with herbs.</w:t>
      </w:r>
    </w:p>
    <w:p w14:paraId="1149FAF9" w14:textId="5F4BCED9" w:rsidR="00DB655B" w:rsidRDefault="00A44213" w:rsidP="00DB655B">
      <w:r w:rsidRPr="00A44213">
        <w:rPr>
          <w:b/>
          <w:bCs/>
        </w:rPr>
        <w:t>Serving size:</w:t>
      </w:r>
      <w:r w:rsidR="00DB655B">
        <w:t xml:space="preserve"> 4 oz of turkey with half a cup of carrots</w:t>
      </w:r>
    </w:p>
    <w:p w14:paraId="6327134A" w14:textId="2A08CD23" w:rsidR="00DB655B" w:rsidRDefault="00A44213" w:rsidP="00DB655B">
      <w:r w:rsidRPr="00A44213">
        <w:rPr>
          <w:b/>
          <w:bCs/>
        </w:rPr>
        <w:t>Nutritional values (per serving):</w:t>
      </w:r>
      <w:r w:rsidR="00941288">
        <w:t xml:space="preserve"> </w:t>
      </w:r>
      <w:r w:rsidR="00DB655B">
        <w:t>Calories: 230; Fat: 7g; Carbs: 10g; Protein: 30g; Sodium: 200mg; Sugar: 5g; Fiber: 3g</w:t>
      </w:r>
    </w:p>
    <w:p w14:paraId="63CD3C3C" w14:textId="0DDD8051" w:rsidR="00DB655B" w:rsidRDefault="00DB655B" w:rsidP="00DB655B">
      <w:pPr>
        <w:pStyle w:val="Heading3"/>
      </w:pPr>
      <w:bookmarkStart w:id="134" w:name="_Toc166919707"/>
      <w:r>
        <w:t>Lemon-Zest-Free Turkey Piccata</w:t>
      </w:r>
      <w:bookmarkEnd w:id="134"/>
      <w:r w:rsidR="00153D77">
        <w:fldChar w:fldCharType="begin"/>
      </w:r>
      <w:r w:rsidR="00153D77">
        <w:instrText xml:space="preserve"> XE "</w:instrText>
      </w:r>
      <w:r w:rsidR="00153D77" w:rsidRPr="00A40607">
        <w:instrText>Lemon-Zest-Free Turkey Piccata</w:instrText>
      </w:r>
      <w:r w:rsidR="00153D77">
        <w:instrText xml:space="preserve">" </w:instrText>
      </w:r>
      <w:r w:rsidR="00153D77">
        <w:fldChar w:fldCharType="end"/>
      </w:r>
    </w:p>
    <w:p w14:paraId="538CB2EC" w14:textId="27112FF3" w:rsidR="00DB655B" w:rsidRDefault="00A44213" w:rsidP="00DB655B">
      <w:r w:rsidRPr="00A44213">
        <w:rPr>
          <w:b/>
          <w:bCs/>
        </w:rPr>
        <w:t>Preparation time:</w:t>
      </w:r>
      <w:r w:rsidR="00DB655B">
        <w:t xml:space="preserve"> 20 minutes</w:t>
      </w:r>
    </w:p>
    <w:p w14:paraId="57B8DB81" w14:textId="19BC83C7" w:rsidR="00DB655B" w:rsidRDefault="00A44213" w:rsidP="00DB655B">
      <w:r w:rsidRPr="00A44213">
        <w:rPr>
          <w:b/>
          <w:bCs/>
        </w:rPr>
        <w:t>Cooking time:</w:t>
      </w:r>
      <w:r w:rsidR="00DB655B">
        <w:t xml:space="preserve"> 20 minutes</w:t>
      </w:r>
    </w:p>
    <w:p w14:paraId="69C9C08C" w14:textId="6B1E8099" w:rsidR="00DB655B" w:rsidRDefault="00A44213" w:rsidP="00DB655B">
      <w:r w:rsidRPr="00A44213">
        <w:rPr>
          <w:b/>
          <w:bCs/>
        </w:rPr>
        <w:t>Servings:</w:t>
      </w:r>
      <w:r w:rsidR="00DB655B">
        <w:t xml:space="preserve"> 4</w:t>
      </w:r>
    </w:p>
    <w:p w14:paraId="7BECAF25" w14:textId="69A7B915" w:rsidR="00DB655B" w:rsidRDefault="00A44213" w:rsidP="00DB655B">
      <w:r w:rsidRPr="00A44213">
        <w:rPr>
          <w:b/>
          <w:bCs/>
        </w:rPr>
        <w:t>Ingredients:</w:t>
      </w:r>
    </w:p>
    <w:p w14:paraId="42081B0C" w14:textId="20E57500" w:rsidR="00DB655B" w:rsidRDefault="00DB655B" w:rsidP="00941288">
      <w:pPr>
        <w:pStyle w:val="ListParagraph"/>
        <w:numPr>
          <w:ilvl w:val="0"/>
          <w:numId w:val="521"/>
        </w:numPr>
      </w:pPr>
      <w:r>
        <w:t>1 lb</w:t>
      </w:r>
      <w:r w:rsidR="00941288">
        <w:t>.</w:t>
      </w:r>
      <w:r>
        <w:t xml:space="preserve"> turkey breast cutlets, thinly sliced</w:t>
      </w:r>
    </w:p>
    <w:p w14:paraId="4C0277E5" w14:textId="51920D68" w:rsidR="00DB655B" w:rsidRDefault="00DB655B" w:rsidP="00941288">
      <w:pPr>
        <w:pStyle w:val="ListParagraph"/>
        <w:numPr>
          <w:ilvl w:val="0"/>
          <w:numId w:val="521"/>
        </w:numPr>
      </w:pPr>
      <w:r>
        <w:t>1/2 cup all-purpose flour (for dredging)</w:t>
      </w:r>
    </w:p>
    <w:p w14:paraId="15BE728C" w14:textId="6B192074" w:rsidR="00DB655B" w:rsidRDefault="00DB655B" w:rsidP="00941288">
      <w:pPr>
        <w:pStyle w:val="ListParagraph"/>
        <w:numPr>
          <w:ilvl w:val="0"/>
          <w:numId w:val="521"/>
        </w:numPr>
      </w:pPr>
      <w:r>
        <w:t xml:space="preserve">2 tbsp olive oil </w:t>
      </w:r>
    </w:p>
    <w:p w14:paraId="463D1CFB" w14:textId="3DFEE6FF" w:rsidR="00DB655B" w:rsidRDefault="00DB655B" w:rsidP="00941288">
      <w:pPr>
        <w:pStyle w:val="ListParagraph"/>
        <w:numPr>
          <w:ilvl w:val="0"/>
          <w:numId w:val="521"/>
        </w:numPr>
      </w:pPr>
      <w:r>
        <w:t xml:space="preserve">1/2 cup chicken broth, low sodium </w:t>
      </w:r>
    </w:p>
    <w:p w14:paraId="318DA4E6" w14:textId="76F08AFE" w:rsidR="00DB655B" w:rsidRDefault="00DB655B" w:rsidP="00941288">
      <w:pPr>
        <w:pStyle w:val="ListParagraph"/>
        <w:numPr>
          <w:ilvl w:val="0"/>
          <w:numId w:val="521"/>
        </w:numPr>
      </w:pPr>
      <w:r>
        <w:t xml:space="preserve">2 tbsp fresh parsley, chopped </w:t>
      </w:r>
    </w:p>
    <w:p w14:paraId="21FBCB9F" w14:textId="70C3555C" w:rsidR="00DB655B" w:rsidRDefault="00DB655B" w:rsidP="00941288">
      <w:pPr>
        <w:pStyle w:val="ListParagraph"/>
        <w:numPr>
          <w:ilvl w:val="0"/>
          <w:numId w:val="521"/>
        </w:numPr>
      </w:pPr>
      <w:r>
        <w:t xml:space="preserve">Salt </w:t>
      </w:r>
      <w:r w:rsidR="00941288">
        <w:t xml:space="preserve">&amp; black pepper </w:t>
      </w:r>
      <w:r>
        <w:t>to taste</w:t>
      </w:r>
    </w:p>
    <w:p w14:paraId="2B02D8D3" w14:textId="62569D84" w:rsidR="00DB655B" w:rsidRDefault="00A44213" w:rsidP="00DB655B">
      <w:r w:rsidRPr="00A44213">
        <w:rPr>
          <w:b/>
          <w:bCs/>
        </w:rPr>
        <w:t>Directions:</w:t>
      </w:r>
    </w:p>
    <w:p w14:paraId="164197B2" w14:textId="7194FDAA" w:rsidR="00DB655B" w:rsidRPr="00941288" w:rsidRDefault="00DB655B" w:rsidP="00941288">
      <w:pPr>
        <w:pStyle w:val="ListParagraph"/>
        <w:numPr>
          <w:ilvl w:val="0"/>
          <w:numId w:val="524"/>
        </w:numPr>
      </w:pPr>
      <w:r w:rsidRPr="00941288">
        <w:t>Season the turkey cutlets lightly with salt and pepper.</w:t>
      </w:r>
      <w:r w:rsidR="00941288">
        <w:t xml:space="preserve"> </w:t>
      </w:r>
      <w:r w:rsidRPr="00941288">
        <w:t>Dredge cutlets in flour to coat both sides and shake off excess.</w:t>
      </w:r>
    </w:p>
    <w:p w14:paraId="61D3CC24" w14:textId="76CE4DA0" w:rsidR="00DB655B" w:rsidRPr="00941288" w:rsidRDefault="00DB655B" w:rsidP="00941288">
      <w:pPr>
        <w:pStyle w:val="ListParagraph"/>
        <w:numPr>
          <w:ilvl w:val="0"/>
          <w:numId w:val="524"/>
        </w:numPr>
      </w:pPr>
      <w:r w:rsidRPr="00941288">
        <w:t>Heat olive oil in a large skillet over medium-high heat.</w:t>
      </w:r>
      <w:r w:rsidR="00941288">
        <w:t xml:space="preserve"> </w:t>
      </w:r>
      <w:r w:rsidRPr="00941288">
        <w:t xml:space="preserve">Add turkey cutlets and cook </w:t>
      </w:r>
      <w:r w:rsidR="00941288">
        <w:t xml:space="preserve">for </w:t>
      </w:r>
      <w:r w:rsidR="00941288" w:rsidRPr="00941288">
        <w:t xml:space="preserve">3 minutes per side </w:t>
      </w:r>
      <w:r w:rsidRPr="00941288">
        <w:t>until golden brown on both sides and cooked through.</w:t>
      </w:r>
    </w:p>
    <w:p w14:paraId="0B0D8B74" w14:textId="7F917983" w:rsidR="00DB655B" w:rsidRPr="00941288" w:rsidRDefault="00DB655B" w:rsidP="00941288">
      <w:pPr>
        <w:pStyle w:val="ListParagraph"/>
        <w:numPr>
          <w:ilvl w:val="0"/>
          <w:numId w:val="524"/>
        </w:numPr>
      </w:pPr>
      <w:r w:rsidRPr="00941288">
        <w:t>Remove cutlets from skillet and keep warm.</w:t>
      </w:r>
      <w:r w:rsidR="00941288">
        <w:t xml:space="preserve"> </w:t>
      </w:r>
      <w:r w:rsidRPr="00941288">
        <w:t>Pour chicken broth into the skillet, bringing it to a boil while scraping up any browned bits from the bottom of the skillet.</w:t>
      </w:r>
    </w:p>
    <w:p w14:paraId="5111E4CF" w14:textId="25C34CB2" w:rsidR="00DB655B" w:rsidRPr="00941288" w:rsidRDefault="00DB655B" w:rsidP="00941288">
      <w:pPr>
        <w:pStyle w:val="ListParagraph"/>
        <w:numPr>
          <w:ilvl w:val="0"/>
          <w:numId w:val="524"/>
        </w:numPr>
      </w:pPr>
      <w:r w:rsidRPr="00941288">
        <w:t>Simmer until it has reduced by half and thickened slightly.</w:t>
      </w:r>
      <w:r w:rsidR="00941288">
        <w:t xml:space="preserve"> </w:t>
      </w:r>
      <w:r w:rsidRPr="00941288">
        <w:t>Return the cutlets to the skillet and cook for an additional minute on each side to reheat.</w:t>
      </w:r>
    </w:p>
    <w:p w14:paraId="3683AD58" w14:textId="2C7A45AC" w:rsidR="00DB655B" w:rsidRPr="00941288" w:rsidRDefault="00DB655B" w:rsidP="00941288">
      <w:pPr>
        <w:pStyle w:val="ListParagraph"/>
        <w:numPr>
          <w:ilvl w:val="0"/>
          <w:numId w:val="524"/>
        </w:numPr>
      </w:pPr>
      <w:r w:rsidRPr="00941288">
        <w:t>Garnish with chopped parsley before serving.</w:t>
      </w:r>
    </w:p>
    <w:p w14:paraId="67F91208" w14:textId="134CEFE2" w:rsidR="00DB655B" w:rsidRDefault="00A44213" w:rsidP="00DB655B">
      <w:r w:rsidRPr="00A44213">
        <w:rPr>
          <w:b/>
          <w:bCs/>
        </w:rPr>
        <w:t>Tips:</w:t>
      </w:r>
      <w:r w:rsidR="00DB655B">
        <w:t xml:space="preserve"> Using chicken broth instead of lemon juice offers a safe acidity level suitable for an acid reflux diet.</w:t>
      </w:r>
    </w:p>
    <w:p w14:paraId="7D656FAF" w14:textId="36694B88" w:rsidR="00DB655B" w:rsidRDefault="00A44213" w:rsidP="00DB655B">
      <w:r w:rsidRPr="00A44213">
        <w:rPr>
          <w:b/>
          <w:bCs/>
        </w:rPr>
        <w:t>Serving size:</w:t>
      </w:r>
      <w:r w:rsidR="00DB655B">
        <w:t xml:space="preserve"> </w:t>
      </w:r>
      <w:r w:rsidR="00941288">
        <w:t>1</w:t>
      </w:r>
      <w:r w:rsidR="00DB655B">
        <w:t xml:space="preserve"> cooked cutlet with sauce</w:t>
      </w:r>
    </w:p>
    <w:p w14:paraId="53FA544F" w14:textId="0EE67B8B" w:rsidR="00DB655B" w:rsidRDefault="00A44213" w:rsidP="00DB655B">
      <w:r w:rsidRPr="00A44213">
        <w:rPr>
          <w:b/>
          <w:bCs/>
        </w:rPr>
        <w:t>Nutritional values (per serving):</w:t>
      </w:r>
      <w:r w:rsidR="00941288">
        <w:t xml:space="preserve"> </w:t>
      </w:r>
      <w:r w:rsidR="00DB655B">
        <w:t>Calories: 210; Fat:</w:t>
      </w:r>
      <w:r w:rsidR="00941288">
        <w:t xml:space="preserve"> </w:t>
      </w:r>
      <w:r w:rsidR="00DB655B">
        <w:t>10g; Carbs:</w:t>
      </w:r>
      <w:r w:rsidR="00941288">
        <w:t xml:space="preserve"> </w:t>
      </w:r>
      <w:r w:rsidR="00DB655B">
        <w:t>9g; Protein:</w:t>
      </w:r>
      <w:r w:rsidR="00941288">
        <w:t xml:space="preserve"> </w:t>
      </w:r>
      <w:r w:rsidR="00DB655B">
        <w:t>25g; Sodium:</w:t>
      </w:r>
      <w:r w:rsidR="00941288">
        <w:t xml:space="preserve"> </w:t>
      </w:r>
      <w:r w:rsidR="00DB655B">
        <w:t xml:space="preserve">75mg; </w:t>
      </w:r>
      <w:r w:rsidR="00EF42E2">
        <w:t>Sugar:</w:t>
      </w:r>
      <w:r w:rsidR="00941288">
        <w:t xml:space="preserve"> </w:t>
      </w:r>
      <w:r w:rsidR="00DB655B">
        <w:t>0g</w:t>
      </w:r>
      <w:r w:rsidR="00941288">
        <w:t>; Fiber: 3g</w:t>
      </w:r>
    </w:p>
    <w:p w14:paraId="4BF2B6E3" w14:textId="3F360686" w:rsidR="00997755" w:rsidRDefault="00997755" w:rsidP="00997755">
      <w:pPr>
        <w:pStyle w:val="Heading3"/>
      </w:pPr>
      <w:bookmarkStart w:id="135" w:name="_Toc166919708"/>
      <w:r>
        <w:t>Smoked Paprika Chicken Breasts over Brown Rice</w:t>
      </w:r>
      <w:bookmarkEnd w:id="135"/>
      <w:r w:rsidR="00011030">
        <w:fldChar w:fldCharType="begin"/>
      </w:r>
      <w:r w:rsidR="00011030">
        <w:instrText xml:space="preserve"> XE "</w:instrText>
      </w:r>
      <w:r w:rsidR="00011030" w:rsidRPr="0098016F">
        <w:instrText>Smoked Paprika Chicken Breasts over Brown Rice</w:instrText>
      </w:r>
      <w:r w:rsidR="00011030">
        <w:instrText xml:space="preserve">" </w:instrText>
      </w:r>
      <w:r w:rsidR="00011030">
        <w:fldChar w:fldCharType="end"/>
      </w:r>
    </w:p>
    <w:p w14:paraId="395F0CF0" w14:textId="36B368EE" w:rsidR="00997755" w:rsidRDefault="00A44213" w:rsidP="00997755">
      <w:r w:rsidRPr="00A44213">
        <w:rPr>
          <w:b/>
          <w:bCs/>
        </w:rPr>
        <w:t>Preparation time:</w:t>
      </w:r>
      <w:r w:rsidR="00997755">
        <w:t xml:space="preserve"> 15 minutes</w:t>
      </w:r>
    </w:p>
    <w:p w14:paraId="0E80314D" w14:textId="6A75E7D2" w:rsidR="00997755" w:rsidRDefault="00A44213" w:rsidP="00997755">
      <w:r w:rsidRPr="00A44213">
        <w:rPr>
          <w:b/>
          <w:bCs/>
        </w:rPr>
        <w:t>Cooking time:</w:t>
      </w:r>
      <w:r w:rsidR="00997755">
        <w:t xml:space="preserve"> 30 minutes</w:t>
      </w:r>
    </w:p>
    <w:p w14:paraId="66F00FD7" w14:textId="6AF853DA" w:rsidR="00997755" w:rsidRDefault="00A44213" w:rsidP="00997755">
      <w:r w:rsidRPr="00A44213">
        <w:rPr>
          <w:b/>
          <w:bCs/>
        </w:rPr>
        <w:t>Servings:</w:t>
      </w:r>
      <w:r w:rsidR="00997755">
        <w:t xml:space="preserve"> 4</w:t>
      </w:r>
    </w:p>
    <w:p w14:paraId="6E9E704B" w14:textId="2197540A" w:rsidR="00997755" w:rsidRDefault="00A44213" w:rsidP="00997755">
      <w:r w:rsidRPr="00A44213">
        <w:rPr>
          <w:b/>
          <w:bCs/>
        </w:rPr>
        <w:t>Ingredients:</w:t>
      </w:r>
    </w:p>
    <w:p w14:paraId="4F46D672" w14:textId="21C1EF02" w:rsidR="00997755" w:rsidRDefault="00997755" w:rsidP="00941288">
      <w:pPr>
        <w:pStyle w:val="ListParagraph"/>
        <w:numPr>
          <w:ilvl w:val="0"/>
          <w:numId w:val="525"/>
        </w:numPr>
      </w:pPr>
      <w:r>
        <w:t>4 boneless, skinless chicken breasts</w:t>
      </w:r>
    </w:p>
    <w:p w14:paraId="6B9DAE26" w14:textId="27FADE4B" w:rsidR="00997755" w:rsidRDefault="00997755" w:rsidP="00941288">
      <w:pPr>
        <w:pStyle w:val="ListParagraph"/>
        <w:numPr>
          <w:ilvl w:val="0"/>
          <w:numId w:val="525"/>
        </w:numPr>
      </w:pPr>
      <w:r>
        <w:t>1 tbsp smoked paprika</w:t>
      </w:r>
    </w:p>
    <w:p w14:paraId="1B2EE6BC" w14:textId="5E2EB06C" w:rsidR="00997755" w:rsidRDefault="00997755" w:rsidP="00941288">
      <w:pPr>
        <w:pStyle w:val="ListParagraph"/>
        <w:numPr>
          <w:ilvl w:val="0"/>
          <w:numId w:val="525"/>
        </w:numPr>
      </w:pPr>
      <w:r>
        <w:t>2 tbsp olive oil</w:t>
      </w:r>
    </w:p>
    <w:p w14:paraId="715688BE" w14:textId="4032FC85" w:rsidR="00997755" w:rsidRDefault="00997755" w:rsidP="00941288">
      <w:pPr>
        <w:pStyle w:val="ListParagraph"/>
        <w:numPr>
          <w:ilvl w:val="0"/>
          <w:numId w:val="525"/>
        </w:numPr>
      </w:pPr>
      <w:r>
        <w:t>1 cup uncooked brown rice</w:t>
      </w:r>
    </w:p>
    <w:p w14:paraId="1FC8E80C" w14:textId="7F0E599F" w:rsidR="00997755" w:rsidRDefault="00997755" w:rsidP="00941288">
      <w:pPr>
        <w:pStyle w:val="ListParagraph"/>
        <w:numPr>
          <w:ilvl w:val="0"/>
          <w:numId w:val="525"/>
        </w:numPr>
      </w:pPr>
      <w:r>
        <w:t>1 tsp dried thyme</w:t>
      </w:r>
    </w:p>
    <w:p w14:paraId="797AD41F" w14:textId="64912AC3" w:rsidR="00997755" w:rsidRDefault="00997755" w:rsidP="00941288">
      <w:pPr>
        <w:pStyle w:val="ListParagraph"/>
        <w:numPr>
          <w:ilvl w:val="0"/>
          <w:numId w:val="525"/>
        </w:numPr>
      </w:pPr>
      <w:r>
        <w:t>2 cups low-sodium chicken broth</w:t>
      </w:r>
    </w:p>
    <w:p w14:paraId="78289934" w14:textId="30225A60" w:rsidR="00997755" w:rsidRDefault="00997755" w:rsidP="00941288">
      <w:pPr>
        <w:pStyle w:val="ListParagraph"/>
        <w:numPr>
          <w:ilvl w:val="0"/>
          <w:numId w:val="525"/>
        </w:numPr>
      </w:pPr>
      <w:r>
        <w:t>1/4 tsp black pepper</w:t>
      </w:r>
    </w:p>
    <w:p w14:paraId="488A481E" w14:textId="30F1DF0E" w:rsidR="00997755" w:rsidRDefault="00997755" w:rsidP="00941288">
      <w:pPr>
        <w:pStyle w:val="ListParagraph"/>
        <w:numPr>
          <w:ilvl w:val="0"/>
          <w:numId w:val="525"/>
        </w:numPr>
      </w:pPr>
      <w:r>
        <w:t>1 tbsp fresh parsley for garnish (optional)</w:t>
      </w:r>
    </w:p>
    <w:p w14:paraId="45523A93" w14:textId="1D4E0BF3" w:rsidR="00997755" w:rsidRDefault="00A44213" w:rsidP="00997755">
      <w:r w:rsidRPr="00A44213">
        <w:rPr>
          <w:b/>
          <w:bCs/>
        </w:rPr>
        <w:t>Directions:</w:t>
      </w:r>
    </w:p>
    <w:p w14:paraId="0F3B4429" w14:textId="1B107B18" w:rsidR="00997755" w:rsidRPr="00941288" w:rsidRDefault="00997755" w:rsidP="00941288">
      <w:pPr>
        <w:pStyle w:val="ListParagraph"/>
        <w:numPr>
          <w:ilvl w:val="0"/>
          <w:numId w:val="528"/>
        </w:numPr>
      </w:pPr>
      <w:r>
        <w:t xml:space="preserve">In a small bowl, mix the smoked paprika, thyme, black pepper, and 1 tbsp of olive oil to create </w:t>
      </w:r>
      <w:r w:rsidRPr="00941288">
        <w:t>a marinade.</w:t>
      </w:r>
      <w:r w:rsidR="00941288">
        <w:t xml:space="preserve"> </w:t>
      </w:r>
      <w:r w:rsidRPr="00941288">
        <w:t>Rub the marinade evenly over the chicken breasts and let sit for at least 10 minutes.</w:t>
      </w:r>
    </w:p>
    <w:p w14:paraId="6FB29476" w14:textId="49BB82F3" w:rsidR="00997755" w:rsidRPr="00941288" w:rsidRDefault="00997755" w:rsidP="00941288">
      <w:pPr>
        <w:pStyle w:val="ListParagraph"/>
        <w:numPr>
          <w:ilvl w:val="0"/>
          <w:numId w:val="528"/>
        </w:numPr>
      </w:pPr>
      <w:r w:rsidRPr="00941288">
        <w:t xml:space="preserve">In a medium pot, bring the low-sodium chicken broth to a boil. Add the brown rice and return to boil. </w:t>
      </w:r>
      <w:r w:rsidR="00941288">
        <w:t>R</w:t>
      </w:r>
      <w:r w:rsidRPr="00941288">
        <w:t>educe heat to low, cover, and simmer for 45 minutes or until rice is tender.</w:t>
      </w:r>
    </w:p>
    <w:p w14:paraId="30F65C38" w14:textId="7ABEB1CA" w:rsidR="00997755" w:rsidRPr="00941288" w:rsidRDefault="00941288" w:rsidP="00941288">
      <w:pPr>
        <w:pStyle w:val="ListParagraph"/>
        <w:numPr>
          <w:ilvl w:val="0"/>
          <w:numId w:val="528"/>
        </w:numPr>
      </w:pPr>
      <w:r>
        <w:t>Meanwhile</w:t>
      </w:r>
      <w:r w:rsidR="00997755" w:rsidRPr="00941288">
        <w:t>, heat the remaining tablespoon of olive oil in a large skillet over medium heat.</w:t>
      </w:r>
    </w:p>
    <w:p w14:paraId="763C92CD" w14:textId="64A02AB4" w:rsidR="00997755" w:rsidRPr="00941288" w:rsidRDefault="00997755" w:rsidP="00941288">
      <w:pPr>
        <w:pStyle w:val="ListParagraph"/>
        <w:numPr>
          <w:ilvl w:val="0"/>
          <w:numId w:val="528"/>
        </w:numPr>
      </w:pPr>
      <w:r w:rsidRPr="00941288">
        <w:t>Add the marinated chicken breasts to the skillet and cook for 6 minutes per side or until cooked through and no longer pink in the center.</w:t>
      </w:r>
    </w:p>
    <w:p w14:paraId="735AD109" w14:textId="1C5463B1" w:rsidR="00997755" w:rsidRPr="00941288" w:rsidRDefault="00997755" w:rsidP="00941288">
      <w:pPr>
        <w:pStyle w:val="ListParagraph"/>
        <w:numPr>
          <w:ilvl w:val="0"/>
          <w:numId w:val="528"/>
        </w:numPr>
      </w:pPr>
      <w:r w:rsidRPr="00941288">
        <w:t>Once cooked, remove from heat and let the chicken rest for a few minutes before slicing it.</w:t>
      </w:r>
      <w:r w:rsidR="00941288">
        <w:t xml:space="preserve"> </w:t>
      </w:r>
      <w:r w:rsidRPr="00941288">
        <w:t>Fluff the cooked brown rice with a fork and serve the sliced chicken breasts on top of it.</w:t>
      </w:r>
    </w:p>
    <w:p w14:paraId="7E1246FE" w14:textId="11078D6E" w:rsidR="00997755" w:rsidRDefault="00997755" w:rsidP="00941288">
      <w:pPr>
        <w:pStyle w:val="ListParagraph"/>
        <w:numPr>
          <w:ilvl w:val="0"/>
          <w:numId w:val="528"/>
        </w:numPr>
      </w:pPr>
      <w:r w:rsidRPr="00941288">
        <w:t xml:space="preserve">Garnish with chopped </w:t>
      </w:r>
      <w:r>
        <w:t>fresh parsley if desired.</w:t>
      </w:r>
    </w:p>
    <w:p w14:paraId="48F80909" w14:textId="2906D818" w:rsidR="00997755" w:rsidRDefault="00A44213" w:rsidP="00997755">
      <w:r w:rsidRPr="00A44213">
        <w:rPr>
          <w:b/>
          <w:bCs/>
        </w:rPr>
        <w:t>Tips:</w:t>
      </w:r>
      <w:r w:rsidR="00941288">
        <w:t xml:space="preserve"> </w:t>
      </w:r>
      <w:r w:rsidR="00997755">
        <w:t>For better digestion and less acidity, ensure that your chicken is thoroughly cooked but still moist. Letting it rest after cooking allows juices to redistribute which can aid in tenderness.</w:t>
      </w:r>
    </w:p>
    <w:p w14:paraId="2A9FE250" w14:textId="4CAB2EF1" w:rsidR="00997755" w:rsidRDefault="00A44213" w:rsidP="00997755">
      <w:r w:rsidRPr="00A44213">
        <w:rPr>
          <w:b/>
          <w:bCs/>
        </w:rPr>
        <w:t>Serving size:</w:t>
      </w:r>
      <w:r w:rsidR="00997755">
        <w:t xml:space="preserve"> </w:t>
      </w:r>
      <w:r w:rsidR="00941288">
        <w:t>1</w:t>
      </w:r>
      <w:r w:rsidR="00997755">
        <w:t xml:space="preserve"> chicken breast with 3/4 cup of cooked brown rice</w:t>
      </w:r>
    </w:p>
    <w:p w14:paraId="7A62CA49" w14:textId="1299EFD6" w:rsidR="00997755" w:rsidRDefault="00A44213" w:rsidP="00997755">
      <w:r w:rsidRPr="00A44213">
        <w:rPr>
          <w:b/>
          <w:bCs/>
        </w:rPr>
        <w:t>Nutritional values (per serving):</w:t>
      </w:r>
      <w:r w:rsidR="00997755">
        <w:t xml:space="preserve"> Calories: 370; Fat: 10g; Carbs: 39g; Protein: 29g; Sodium: 95mg; Sugar: 0g; Fiber: 3g</w:t>
      </w:r>
    </w:p>
    <w:p w14:paraId="0C504656" w14:textId="1875FAE7" w:rsidR="00365EFB" w:rsidRDefault="00365EFB" w:rsidP="00365EFB">
      <w:pPr>
        <w:pStyle w:val="Heading3"/>
      </w:pPr>
      <w:bookmarkStart w:id="136" w:name="_Toc166919709"/>
      <w:r>
        <w:t>Baked Chicken with Capers</w:t>
      </w:r>
      <w:bookmarkEnd w:id="136"/>
      <w:r w:rsidR="00011030">
        <w:fldChar w:fldCharType="begin"/>
      </w:r>
      <w:r w:rsidR="00011030">
        <w:instrText xml:space="preserve"> XE "</w:instrText>
      </w:r>
      <w:r w:rsidR="00011030" w:rsidRPr="0068050F">
        <w:instrText>Baked Chicken with Capers</w:instrText>
      </w:r>
      <w:r w:rsidR="00011030">
        <w:instrText xml:space="preserve">" </w:instrText>
      </w:r>
      <w:r w:rsidR="00011030">
        <w:fldChar w:fldCharType="end"/>
      </w:r>
    </w:p>
    <w:p w14:paraId="7EA707C9" w14:textId="2A5A4129" w:rsidR="00365EFB" w:rsidRDefault="00A44213" w:rsidP="00365EFB">
      <w:r w:rsidRPr="00A44213">
        <w:rPr>
          <w:b/>
          <w:bCs/>
        </w:rPr>
        <w:t>Preparation time:</w:t>
      </w:r>
      <w:r w:rsidR="00365EFB">
        <w:t xml:space="preserve"> 10 minutes</w:t>
      </w:r>
    </w:p>
    <w:p w14:paraId="68E2B336" w14:textId="0AB6DE2E" w:rsidR="00365EFB" w:rsidRDefault="00A44213" w:rsidP="00365EFB">
      <w:r w:rsidRPr="00A44213">
        <w:rPr>
          <w:b/>
          <w:bCs/>
        </w:rPr>
        <w:t>Cooking time:</w:t>
      </w:r>
      <w:r w:rsidR="00365EFB">
        <w:t xml:space="preserve"> 25 minutes</w:t>
      </w:r>
    </w:p>
    <w:p w14:paraId="5C020EEF" w14:textId="7EBD6299" w:rsidR="00365EFB" w:rsidRDefault="00A44213" w:rsidP="00365EFB">
      <w:r w:rsidRPr="00A44213">
        <w:rPr>
          <w:b/>
          <w:bCs/>
        </w:rPr>
        <w:t>Servings:</w:t>
      </w:r>
      <w:r w:rsidR="00365EFB">
        <w:t xml:space="preserve"> 4</w:t>
      </w:r>
    </w:p>
    <w:p w14:paraId="6A9E18EF" w14:textId="53B6CFC5" w:rsidR="00365EFB" w:rsidRDefault="00A44213" w:rsidP="00365EFB">
      <w:r w:rsidRPr="00A44213">
        <w:rPr>
          <w:b/>
          <w:bCs/>
        </w:rPr>
        <w:t>Ingredients:</w:t>
      </w:r>
    </w:p>
    <w:p w14:paraId="4E2F7AB7" w14:textId="19B8D1AA" w:rsidR="00365EFB" w:rsidRDefault="00365EFB" w:rsidP="002C1C26">
      <w:pPr>
        <w:pStyle w:val="ListParagraph"/>
        <w:numPr>
          <w:ilvl w:val="0"/>
          <w:numId w:val="529"/>
        </w:numPr>
      </w:pPr>
      <w:r>
        <w:t>4 boneless skinless chicken breasts (about 1 lb</w:t>
      </w:r>
      <w:r w:rsidR="002C1C26">
        <w:t>.</w:t>
      </w:r>
      <w:r>
        <w:t>)</w:t>
      </w:r>
    </w:p>
    <w:p w14:paraId="0E839BEB" w14:textId="42ADB6F8" w:rsidR="00365EFB" w:rsidRDefault="00365EFB" w:rsidP="002C1C26">
      <w:pPr>
        <w:pStyle w:val="ListParagraph"/>
        <w:numPr>
          <w:ilvl w:val="0"/>
          <w:numId w:val="529"/>
        </w:numPr>
      </w:pPr>
      <w:r>
        <w:t>2 tbsp olive oil</w:t>
      </w:r>
    </w:p>
    <w:p w14:paraId="6A014D40" w14:textId="1D511652" w:rsidR="00365EFB" w:rsidRDefault="00365EFB" w:rsidP="002C1C26">
      <w:pPr>
        <w:pStyle w:val="ListParagraph"/>
        <w:numPr>
          <w:ilvl w:val="0"/>
          <w:numId w:val="529"/>
        </w:numPr>
      </w:pPr>
      <w:r>
        <w:t>1/2 tsp dried thyme</w:t>
      </w:r>
    </w:p>
    <w:p w14:paraId="4EFD8A02" w14:textId="4AD2138B" w:rsidR="00365EFB" w:rsidRDefault="00365EFB" w:rsidP="002C1C26">
      <w:pPr>
        <w:pStyle w:val="ListParagraph"/>
        <w:numPr>
          <w:ilvl w:val="0"/>
          <w:numId w:val="529"/>
        </w:numPr>
      </w:pPr>
      <w:r>
        <w:t>1/4 cup capers, rinsed</w:t>
      </w:r>
    </w:p>
    <w:p w14:paraId="6FA44EEF" w14:textId="78448778" w:rsidR="00365EFB" w:rsidRDefault="00365EFB" w:rsidP="002C1C26">
      <w:pPr>
        <w:pStyle w:val="ListParagraph"/>
        <w:numPr>
          <w:ilvl w:val="0"/>
          <w:numId w:val="529"/>
        </w:numPr>
      </w:pPr>
      <w:r>
        <w:t>1/2 tsp ground black pepper</w:t>
      </w:r>
    </w:p>
    <w:p w14:paraId="0D75095C" w14:textId="780E0DD6" w:rsidR="00365EFB" w:rsidRDefault="00365EFB" w:rsidP="002C1C26">
      <w:pPr>
        <w:pStyle w:val="ListParagraph"/>
        <w:numPr>
          <w:ilvl w:val="0"/>
          <w:numId w:val="529"/>
        </w:numPr>
      </w:pPr>
      <w:r>
        <w:t>1/2 cup low-sodium chicken broth</w:t>
      </w:r>
    </w:p>
    <w:p w14:paraId="10F06F8B" w14:textId="1D0DDA45" w:rsidR="00365EFB" w:rsidRDefault="00A44213" w:rsidP="00365EFB">
      <w:r w:rsidRPr="00A44213">
        <w:rPr>
          <w:b/>
          <w:bCs/>
        </w:rPr>
        <w:t>Directions:</w:t>
      </w:r>
    </w:p>
    <w:p w14:paraId="0E8C267F" w14:textId="783AD59B" w:rsidR="00365EFB" w:rsidRPr="002C1C26" w:rsidRDefault="00365EFB" w:rsidP="002C1C26">
      <w:pPr>
        <w:pStyle w:val="ListParagraph"/>
        <w:numPr>
          <w:ilvl w:val="0"/>
          <w:numId w:val="532"/>
        </w:numPr>
      </w:pPr>
      <w:r w:rsidRPr="002C1C26">
        <w:t xml:space="preserve">Preheat </w:t>
      </w:r>
      <w:r w:rsidR="002C1C26" w:rsidRPr="002C1C26">
        <w:t xml:space="preserve">your </w:t>
      </w:r>
      <w:r w:rsidRPr="002C1C26">
        <w:t>oven to 375°F.</w:t>
      </w:r>
      <w:r w:rsidR="002C1C26">
        <w:t xml:space="preserve"> </w:t>
      </w:r>
      <w:r w:rsidRPr="002C1C26">
        <w:t>Rub the chicken breasts with olive oil and season with black pepper and thyme.</w:t>
      </w:r>
    </w:p>
    <w:p w14:paraId="6AE98DAB" w14:textId="17830BE9" w:rsidR="00365EFB" w:rsidRPr="002C1C26" w:rsidRDefault="00365EFB" w:rsidP="002C1C26">
      <w:pPr>
        <w:pStyle w:val="ListParagraph"/>
        <w:numPr>
          <w:ilvl w:val="0"/>
          <w:numId w:val="532"/>
        </w:numPr>
      </w:pPr>
      <w:r w:rsidRPr="002C1C26">
        <w:t>Place chicken in a baking dish and sprinkle capers over the top.</w:t>
      </w:r>
      <w:r w:rsidR="002C1C26">
        <w:t xml:space="preserve"> </w:t>
      </w:r>
      <w:r w:rsidRPr="002C1C26">
        <w:t>Pour the chicken broth around the breasts in the dish.</w:t>
      </w:r>
    </w:p>
    <w:p w14:paraId="1CECCC97" w14:textId="43801945" w:rsidR="00365EFB" w:rsidRPr="002C1C26" w:rsidRDefault="00365EFB" w:rsidP="002C1C26">
      <w:pPr>
        <w:pStyle w:val="ListParagraph"/>
        <w:numPr>
          <w:ilvl w:val="0"/>
          <w:numId w:val="532"/>
        </w:numPr>
      </w:pPr>
      <w:r w:rsidRPr="002C1C26">
        <w:t>Bake for 25 minutes or until the chicken is cooked through and juices run clear.</w:t>
      </w:r>
    </w:p>
    <w:p w14:paraId="319879A5" w14:textId="4C0A8B31" w:rsidR="00365EFB" w:rsidRDefault="00A44213" w:rsidP="00365EFB">
      <w:r w:rsidRPr="00A44213">
        <w:rPr>
          <w:b/>
          <w:bCs/>
        </w:rPr>
        <w:t>Tips:</w:t>
      </w:r>
      <w:r w:rsidR="002C1C26">
        <w:t xml:space="preserve"> </w:t>
      </w:r>
      <w:r w:rsidR="00365EFB">
        <w:t>Ensure that your capers are well-rinsed to remove excess salt.</w:t>
      </w:r>
    </w:p>
    <w:p w14:paraId="505F63FD" w14:textId="255CF8EF" w:rsidR="00365EFB" w:rsidRDefault="00A44213" w:rsidP="00365EFB">
      <w:r w:rsidRPr="00A44213">
        <w:rPr>
          <w:b/>
          <w:bCs/>
        </w:rPr>
        <w:t>Serving size:</w:t>
      </w:r>
      <w:r w:rsidR="00365EFB">
        <w:t xml:space="preserve"> 1 chicken breast</w:t>
      </w:r>
    </w:p>
    <w:p w14:paraId="35386449" w14:textId="33815003" w:rsidR="00365EFB" w:rsidRDefault="00A44213" w:rsidP="00365EFB">
      <w:r w:rsidRPr="00A44213">
        <w:rPr>
          <w:b/>
          <w:bCs/>
        </w:rPr>
        <w:t>Nutritional values (per serving):</w:t>
      </w:r>
      <w:r w:rsidR="002C1C26">
        <w:t xml:space="preserve"> </w:t>
      </w:r>
      <w:r w:rsidR="00365EFB">
        <w:t>Calories:  220; Fat: 7g; Carbs: 1g; Protein: 35g; Sodium: 320mg; Sugar: 0.5g; Fiber: 0.5g</w:t>
      </w:r>
    </w:p>
    <w:p w14:paraId="34220F6F" w14:textId="77777777" w:rsidR="00E222DF" w:rsidRDefault="00E222DF" w:rsidP="00365EFB"/>
    <w:p w14:paraId="76D19664" w14:textId="77777777" w:rsidR="00E222DF" w:rsidRDefault="00E222DF" w:rsidP="00365EFB"/>
    <w:p w14:paraId="048E686A" w14:textId="55A400C3" w:rsidR="00C74ECC" w:rsidRDefault="00C74ECC" w:rsidP="00C74ECC">
      <w:pPr>
        <w:pStyle w:val="Heading3"/>
      </w:pPr>
      <w:bookmarkStart w:id="137" w:name="_Toc166919710"/>
      <w:r>
        <w:t>Balsamic Vinegar Marinated Chicken Drumsticks</w:t>
      </w:r>
      <w:bookmarkEnd w:id="137"/>
      <w:r w:rsidR="00011030">
        <w:fldChar w:fldCharType="begin"/>
      </w:r>
      <w:r w:rsidR="00011030">
        <w:instrText xml:space="preserve"> XE "</w:instrText>
      </w:r>
      <w:r w:rsidR="00011030" w:rsidRPr="00B41583">
        <w:instrText>Balsamic Vinegar Marinated Chicken Drumsticks</w:instrText>
      </w:r>
      <w:r w:rsidR="00011030">
        <w:instrText xml:space="preserve">" </w:instrText>
      </w:r>
      <w:r w:rsidR="00011030">
        <w:fldChar w:fldCharType="end"/>
      </w:r>
    </w:p>
    <w:p w14:paraId="66484D7F" w14:textId="21925005" w:rsidR="00C74ECC" w:rsidRDefault="00A44213" w:rsidP="00C74ECC">
      <w:r w:rsidRPr="00A44213">
        <w:rPr>
          <w:b/>
          <w:bCs/>
        </w:rPr>
        <w:t>Preparation time:</w:t>
      </w:r>
      <w:r w:rsidR="00C74ECC">
        <w:t xml:space="preserve"> 20 </w:t>
      </w:r>
      <w:r w:rsidR="002C1C26">
        <w:t>minutes +</w:t>
      </w:r>
      <w:r w:rsidR="00C74ECC">
        <w:t xml:space="preserve"> marinating</w:t>
      </w:r>
      <w:r w:rsidR="002C1C26">
        <w:t xml:space="preserve"> time</w:t>
      </w:r>
    </w:p>
    <w:p w14:paraId="7ED1FAAB" w14:textId="66FD4BF4" w:rsidR="00C74ECC" w:rsidRDefault="00A44213" w:rsidP="00C74ECC">
      <w:r w:rsidRPr="00A44213">
        <w:rPr>
          <w:b/>
          <w:bCs/>
        </w:rPr>
        <w:t>Cooking time:</w:t>
      </w:r>
      <w:r w:rsidR="00C74ECC">
        <w:t xml:space="preserve"> 45 minutes</w:t>
      </w:r>
    </w:p>
    <w:p w14:paraId="588A63C9" w14:textId="3D4FA8E7" w:rsidR="00C74ECC" w:rsidRDefault="00A44213" w:rsidP="00C74ECC">
      <w:r w:rsidRPr="00A44213">
        <w:rPr>
          <w:b/>
          <w:bCs/>
        </w:rPr>
        <w:t>Servings:</w:t>
      </w:r>
      <w:r w:rsidR="00C74ECC">
        <w:t xml:space="preserve"> 4</w:t>
      </w:r>
    </w:p>
    <w:p w14:paraId="502304FD" w14:textId="654FB8F4" w:rsidR="00C74ECC" w:rsidRDefault="00A44213" w:rsidP="00C74ECC">
      <w:r w:rsidRPr="00A44213">
        <w:rPr>
          <w:b/>
          <w:bCs/>
        </w:rPr>
        <w:t>Ingredients:</w:t>
      </w:r>
    </w:p>
    <w:p w14:paraId="6A83381F" w14:textId="210211EB" w:rsidR="00C74ECC" w:rsidRDefault="00C74ECC" w:rsidP="002C1C26">
      <w:pPr>
        <w:pStyle w:val="ListParagraph"/>
        <w:numPr>
          <w:ilvl w:val="0"/>
          <w:numId w:val="533"/>
        </w:numPr>
      </w:pPr>
      <w:r>
        <w:t>8 chicken drumsticks (about 2 lbs.)</w:t>
      </w:r>
    </w:p>
    <w:p w14:paraId="470CF1C6" w14:textId="67761F30" w:rsidR="00C74ECC" w:rsidRDefault="00C74ECC" w:rsidP="002C1C26">
      <w:pPr>
        <w:pStyle w:val="ListParagraph"/>
        <w:numPr>
          <w:ilvl w:val="0"/>
          <w:numId w:val="533"/>
        </w:numPr>
      </w:pPr>
      <w:r>
        <w:t>1/4 cup balsamic vinegar</w:t>
      </w:r>
    </w:p>
    <w:p w14:paraId="56A42413" w14:textId="399764D5" w:rsidR="00C74ECC" w:rsidRDefault="00C74ECC" w:rsidP="002C1C26">
      <w:pPr>
        <w:pStyle w:val="ListParagraph"/>
        <w:numPr>
          <w:ilvl w:val="0"/>
          <w:numId w:val="533"/>
        </w:numPr>
      </w:pPr>
      <w:r>
        <w:t>2 tbsp olive oil</w:t>
      </w:r>
    </w:p>
    <w:p w14:paraId="7208E35C" w14:textId="0004048B" w:rsidR="00C74ECC" w:rsidRDefault="00C74ECC" w:rsidP="002C1C26">
      <w:pPr>
        <w:pStyle w:val="ListParagraph"/>
        <w:numPr>
          <w:ilvl w:val="0"/>
          <w:numId w:val="533"/>
        </w:numPr>
      </w:pPr>
      <w:r>
        <w:t xml:space="preserve">Salt and pepper to taste </w:t>
      </w:r>
    </w:p>
    <w:p w14:paraId="5A07474B" w14:textId="352EEEB6" w:rsidR="00C74ECC" w:rsidRDefault="00C74ECC" w:rsidP="002C1C26">
      <w:pPr>
        <w:pStyle w:val="ListParagraph"/>
        <w:numPr>
          <w:ilvl w:val="0"/>
          <w:numId w:val="533"/>
        </w:numPr>
      </w:pPr>
      <w:r>
        <w:t xml:space="preserve">1 tsp dried rosemary </w:t>
      </w:r>
    </w:p>
    <w:p w14:paraId="6446E049" w14:textId="4D18E98C" w:rsidR="00C74ECC" w:rsidRDefault="00C74ECC" w:rsidP="002C1C26">
      <w:pPr>
        <w:pStyle w:val="ListParagraph"/>
        <w:numPr>
          <w:ilvl w:val="0"/>
          <w:numId w:val="533"/>
        </w:numPr>
      </w:pPr>
      <w:r>
        <w:t>1/2 tsp paprika (mild)</w:t>
      </w:r>
    </w:p>
    <w:p w14:paraId="0E173AC5" w14:textId="0E5E2BB4" w:rsidR="00C74ECC" w:rsidRDefault="00A44213" w:rsidP="00C74ECC">
      <w:r w:rsidRPr="00A44213">
        <w:rPr>
          <w:b/>
          <w:bCs/>
        </w:rPr>
        <w:t>Directions:</w:t>
      </w:r>
    </w:p>
    <w:p w14:paraId="232483A4" w14:textId="77777777" w:rsidR="00AE16CC" w:rsidRDefault="00C74ECC" w:rsidP="00AC6B49">
      <w:r w:rsidRPr="00AC6B49">
        <w:t>In a large bowl combine balsamic vinegar, olive oil, rosemary, paprika, salt, and pepper.</w:t>
      </w:r>
      <w:r w:rsidR="00AC6B49">
        <w:t xml:space="preserve"> </w:t>
      </w:r>
    </w:p>
    <w:p w14:paraId="3D2B512A" w14:textId="3A59D3F0" w:rsidR="00C74ECC" w:rsidRPr="00AC6B49" w:rsidRDefault="00C74ECC" w:rsidP="00AC6B49">
      <w:r w:rsidRPr="00AC6B49">
        <w:t>Add chicken drumsticks to the bowl and toss to coat. Cover and refrigerate to marinate for at least one hour.</w:t>
      </w:r>
    </w:p>
    <w:p w14:paraId="01ECF8B1" w14:textId="41D2FC84" w:rsidR="00C74ECC" w:rsidRPr="00AC6B49" w:rsidRDefault="00C74ECC" w:rsidP="00AC6B49">
      <w:r w:rsidRPr="00AC6B49">
        <w:t xml:space="preserve">Preheat </w:t>
      </w:r>
      <w:r w:rsidR="00AE16CC">
        <w:t xml:space="preserve">your </w:t>
      </w:r>
      <w:r w:rsidRPr="00AC6B49">
        <w:t>oven to 400°F.</w:t>
      </w:r>
      <w:r w:rsidR="00AE16CC">
        <w:t xml:space="preserve"> </w:t>
      </w:r>
      <w:r w:rsidRPr="00AC6B49">
        <w:t>Arrange drumsticks in a baking dish.</w:t>
      </w:r>
      <w:r w:rsidR="00AE16CC">
        <w:t xml:space="preserve"> </w:t>
      </w:r>
      <w:r w:rsidRPr="00AC6B49">
        <w:t>Bake for 45 minutes or until chicken is cooked through.</w:t>
      </w:r>
      <w:r w:rsidR="00AE16CC">
        <w:t xml:space="preserve"> Serve.</w:t>
      </w:r>
    </w:p>
    <w:p w14:paraId="7B0D4D0E" w14:textId="224B5964" w:rsidR="00C74ECC" w:rsidRDefault="00A44213" w:rsidP="00C74ECC">
      <w:r w:rsidRPr="00A44213">
        <w:rPr>
          <w:b/>
          <w:bCs/>
        </w:rPr>
        <w:t>Tips:</w:t>
      </w:r>
      <w:r w:rsidR="00C74ECC">
        <w:t xml:space="preserve"> Marinate chicken overnight for deeper flavor without added irritants.</w:t>
      </w:r>
    </w:p>
    <w:p w14:paraId="4851F91D" w14:textId="31445DB0" w:rsidR="00C74ECC" w:rsidRDefault="00A44213" w:rsidP="00C74ECC">
      <w:r w:rsidRPr="00A44213">
        <w:rPr>
          <w:b/>
          <w:bCs/>
        </w:rPr>
        <w:t>Serving size:</w:t>
      </w:r>
      <w:r w:rsidR="00C74ECC">
        <w:t xml:space="preserve"> </w:t>
      </w:r>
      <w:r w:rsidR="00AE16CC">
        <w:t>2</w:t>
      </w:r>
      <w:r w:rsidR="00C74ECC">
        <w:t xml:space="preserve"> drumsticks </w:t>
      </w:r>
    </w:p>
    <w:p w14:paraId="6FE0223D" w14:textId="0146A3BD" w:rsidR="00C74ECC" w:rsidRDefault="00A44213" w:rsidP="00C74ECC">
      <w:r w:rsidRPr="00A44213">
        <w:rPr>
          <w:b/>
          <w:bCs/>
        </w:rPr>
        <w:t>Nutritional values (per serving):</w:t>
      </w:r>
      <w:r w:rsidR="00C74ECC">
        <w:t xml:space="preserve"> Calories:</w:t>
      </w:r>
      <w:r w:rsidR="00AE16CC">
        <w:t xml:space="preserve"> </w:t>
      </w:r>
      <w:r w:rsidR="00C74ECC">
        <w:t>450; Fat:</w:t>
      </w:r>
      <w:r w:rsidR="00AE16CC">
        <w:t xml:space="preserve"> </w:t>
      </w:r>
      <w:r w:rsidR="00C74ECC">
        <w:t>25g; Carbs:</w:t>
      </w:r>
      <w:r w:rsidR="00AE16CC">
        <w:t xml:space="preserve"> </w:t>
      </w:r>
      <w:r w:rsidR="00C74ECC">
        <w:t>0g; Protein:</w:t>
      </w:r>
      <w:r w:rsidR="00AE16CC">
        <w:t xml:space="preserve"> </w:t>
      </w:r>
      <w:r w:rsidR="00C74ECC">
        <w:t>50g; Sodium:</w:t>
      </w:r>
      <w:r w:rsidR="00AE16CC">
        <w:t xml:space="preserve"> </w:t>
      </w:r>
      <w:r w:rsidR="00C74ECC">
        <w:t>198mg; Sugar:</w:t>
      </w:r>
      <w:r w:rsidR="00AE16CC">
        <w:t xml:space="preserve"> </w:t>
      </w:r>
      <w:r w:rsidR="00C74ECC">
        <w:t>0g; Fiber:</w:t>
      </w:r>
      <w:r w:rsidR="00AE16CC">
        <w:t xml:space="preserve"> </w:t>
      </w:r>
      <w:r w:rsidR="00C74ECC">
        <w:t>0g</w:t>
      </w:r>
    </w:p>
    <w:p w14:paraId="366D47D3" w14:textId="77777777" w:rsidR="00E222DF" w:rsidRDefault="00E222DF" w:rsidP="00C74ECC"/>
    <w:p w14:paraId="5EA1A485" w14:textId="77777777" w:rsidR="00E222DF" w:rsidRDefault="00E222DF" w:rsidP="00C74ECC"/>
    <w:p w14:paraId="6B5EC3C2" w14:textId="77777777" w:rsidR="00E222DF" w:rsidRDefault="00E222DF" w:rsidP="00C74ECC"/>
    <w:p w14:paraId="374D12DD" w14:textId="58A35609" w:rsidR="003308E6" w:rsidRDefault="003308E6" w:rsidP="003308E6">
      <w:pPr>
        <w:pStyle w:val="Heading3"/>
      </w:pPr>
      <w:bookmarkStart w:id="138" w:name="_Toc166919711"/>
      <w:r>
        <w:t>Chicken Skewers with Bell Peppers and Zucchini</w:t>
      </w:r>
      <w:bookmarkEnd w:id="138"/>
      <w:r w:rsidR="00011030">
        <w:fldChar w:fldCharType="begin"/>
      </w:r>
      <w:r w:rsidR="00011030">
        <w:instrText xml:space="preserve"> XE "</w:instrText>
      </w:r>
      <w:r w:rsidR="00011030" w:rsidRPr="005609E4">
        <w:instrText>Chicken Skewers with Bell Peppers and Zucchini</w:instrText>
      </w:r>
      <w:r w:rsidR="00011030">
        <w:instrText xml:space="preserve">" </w:instrText>
      </w:r>
      <w:r w:rsidR="00011030">
        <w:fldChar w:fldCharType="end"/>
      </w:r>
    </w:p>
    <w:p w14:paraId="22D97CBB" w14:textId="7F903F52" w:rsidR="003308E6" w:rsidRDefault="00A44213" w:rsidP="003308E6">
      <w:r w:rsidRPr="00A44213">
        <w:rPr>
          <w:b/>
          <w:bCs/>
        </w:rPr>
        <w:t>Preparation time:</w:t>
      </w:r>
      <w:r w:rsidR="003308E6">
        <w:t xml:space="preserve"> 15 minutes</w:t>
      </w:r>
    </w:p>
    <w:p w14:paraId="0C92E09D" w14:textId="26130E14" w:rsidR="003308E6" w:rsidRDefault="00A44213" w:rsidP="003308E6">
      <w:r w:rsidRPr="00A44213">
        <w:rPr>
          <w:b/>
          <w:bCs/>
        </w:rPr>
        <w:t>Cooking time:</w:t>
      </w:r>
      <w:r w:rsidR="003308E6">
        <w:t xml:space="preserve"> 10 minutes</w:t>
      </w:r>
    </w:p>
    <w:p w14:paraId="79BF8FDE" w14:textId="52CD19D4" w:rsidR="003308E6" w:rsidRDefault="00A44213" w:rsidP="003308E6">
      <w:r w:rsidRPr="00A44213">
        <w:rPr>
          <w:b/>
          <w:bCs/>
        </w:rPr>
        <w:t>Servings:</w:t>
      </w:r>
      <w:r w:rsidR="003308E6">
        <w:t xml:space="preserve"> 4</w:t>
      </w:r>
    </w:p>
    <w:p w14:paraId="44FF37A0" w14:textId="01802BE0" w:rsidR="003308E6" w:rsidRDefault="00A44213" w:rsidP="003308E6">
      <w:r w:rsidRPr="00A44213">
        <w:rPr>
          <w:b/>
          <w:bCs/>
        </w:rPr>
        <w:t>Ingredients:</w:t>
      </w:r>
    </w:p>
    <w:p w14:paraId="0E05D842" w14:textId="3C8BAB9E" w:rsidR="003308E6" w:rsidRDefault="003308E6" w:rsidP="00AE16CC">
      <w:pPr>
        <w:pStyle w:val="ListParagraph"/>
        <w:numPr>
          <w:ilvl w:val="0"/>
          <w:numId w:val="536"/>
        </w:numPr>
      </w:pPr>
      <w:r>
        <w:t>1 lb</w:t>
      </w:r>
      <w:r w:rsidR="00AE16CC">
        <w:t>.</w:t>
      </w:r>
      <w:r>
        <w:t xml:space="preserve"> chicken breast, cut into cubes</w:t>
      </w:r>
    </w:p>
    <w:p w14:paraId="11461B5E" w14:textId="64D70F8D" w:rsidR="003308E6" w:rsidRDefault="003308E6" w:rsidP="00AE16CC">
      <w:pPr>
        <w:pStyle w:val="ListParagraph"/>
        <w:numPr>
          <w:ilvl w:val="0"/>
          <w:numId w:val="536"/>
        </w:numPr>
      </w:pPr>
      <w:r>
        <w:t>1 cup bell peppers, assorted colors, cut into 1-inch pieces</w:t>
      </w:r>
    </w:p>
    <w:p w14:paraId="4994B240" w14:textId="297C93C1" w:rsidR="003308E6" w:rsidRDefault="003308E6" w:rsidP="00AE16CC">
      <w:pPr>
        <w:pStyle w:val="ListParagraph"/>
        <w:numPr>
          <w:ilvl w:val="0"/>
          <w:numId w:val="536"/>
        </w:numPr>
      </w:pPr>
      <w:r>
        <w:t>1 cup zucchini, sliced into ½-inch rounds</w:t>
      </w:r>
    </w:p>
    <w:p w14:paraId="68871791" w14:textId="2B3D0C6F" w:rsidR="003308E6" w:rsidRDefault="003308E6" w:rsidP="00AE16CC">
      <w:pPr>
        <w:pStyle w:val="ListParagraph"/>
        <w:numPr>
          <w:ilvl w:val="0"/>
          <w:numId w:val="536"/>
        </w:numPr>
      </w:pPr>
      <w:r>
        <w:t>2 tbsp olive oil</w:t>
      </w:r>
    </w:p>
    <w:p w14:paraId="219FF91C" w14:textId="6012D670" w:rsidR="003308E6" w:rsidRDefault="003308E6" w:rsidP="00AE16CC">
      <w:pPr>
        <w:pStyle w:val="ListParagraph"/>
        <w:numPr>
          <w:ilvl w:val="0"/>
          <w:numId w:val="536"/>
        </w:numPr>
      </w:pPr>
      <w:r>
        <w:t>1 tsp dried oregano</w:t>
      </w:r>
    </w:p>
    <w:p w14:paraId="11245C13" w14:textId="4DB977E7" w:rsidR="003308E6" w:rsidRDefault="003308E6" w:rsidP="00AE16CC">
      <w:pPr>
        <w:pStyle w:val="ListParagraph"/>
        <w:numPr>
          <w:ilvl w:val="0"/>
          <w:numId w:val="536"/>
        </w:numPr>
      </w:pPr>
      <w:r>
        <w:t>Salt and pepper to taste</w:t>
      </w:r>
    </w:p>
    <w:p w14:paraId="3AED0185" w14:textId="425AAC74" w:rsidR="003308E6" w:rsidRDefault="00A44213" w:rsidP="003308E6">
      <w:r w:rsidRPr="00A44213">
        <w:rPr>
          <w:b/>
          <w:bCs/>
        </w:rPr>
        <w:t>Directions:</w:t>
      </w:r>
    </w:p>
    <w:p w14:paraId="5030A4B2" w14:textId="5D372010" w:rsidR="003308E6" w:rsidRPr="00AE16CC" w:rsidRDefault="003308E6" w:rsidP="00AE16CC">
      <w:pPr>
        <w:pStyle w:val="ListParagraph"/>
        <w:numPr>
          <w:ilvl w:val="0"/>
          <w:numId w:val="539"/>
        </w:numPr>
      </w:pPr>
      <w:r w:rsidRPr="00AE16CC">
        <w:t>Preheat your grill to medium-high heat.</w:t>
      </w:r>
      <w:r w:rsidR="00AE16CC">
        <w:t xml:space="preserve"> </w:t>
      </w:r>
      <w:r w:rsidRPr="00AE16CC">
        <w:t>Thread the chicken, bell peppers, and zucchini onto skewers.</w:t>
      </w:r>
    </w:p>
    <w:p w14:paraId="1100BFE9" w14:textId="2B3E9613" w:rsidR="003308E6" w:rsidRDefault="003308E6" w:rsidP="00AE16CC">
      <w:pPr>
        <w:pStyle w:val="ListParagraph"/>
        <w:numPr>
          <w:ilvl w:val="0"/>
          <w:numId w:val="539"/>
        </w:numPr>
      </w:pPr>
      <w:r w:rsidRPr="00AE16CC">
        <w:t>Brush the skewers with olive oil and then sprinkle with oregano, salt, and pepper.</w:t>
      </w:r>
      <w:r w:rsidR="00AE16CC">
        <w:t xml:space="preserve"> </w:t>
      </w:r>
      <w:r w:rsidRPr="00AE16CC">
        <w:t>Grill for</w:t>
      </w:r>
      <w:r>
        <w:t xml:space="preserve"> 5 minutes on each side until the chicken is cooked through.</w:t>
      </w:r>
    </w:p>
    <w:p w14:paraId="64CF0577" w14:textId="0784C852" w:rsidR="003308E6" w:rsidRDefault="00A44213" w:rsidP="003308E6">
      <w:r w:rsidRPr="00A44213">
        <w:rPr>
          <w:b/>
          <w:bCs/>
        </w:rPr>
        <w:t>Tips:</w:t>
      </w:r>
      <w:r w:rsidR="003308E6">
        <w:t xml:space="preserve"> Soak wooden skewers in water for at least 30 minutes before using to prevent burning.</w:t>
      </w:r>
    </w:p>
    <w:p w14:paraId="75118C6E" w14:textId="53987096" w:rsidR="003308E6" w:rsidRDefault="00A44213" w:rsidP="003308E6">
      <w:r w:rsidRPr="00A44213">
        <w:rPr>
          <w:b/>
          <w:bCs/>
        </w:rPr>
        <w:t>Serving size:</w:t>
      </w:r>
      <w:r w:rsidR="003308E6">
        <w:t xml:space="preserve"> 2 skewers</w:t>
      </w:r>
    </w:p>
    <w:p w14:paraId="3D454EDF" w14:textId="5598BA24" w:rsidR="003308E6" w:rsidRDefault="00A44213" w:rsidP="003308E6">
      <w:r w:rsidRPr="00A44213">
        <w:rPr>
          <w:b/>
          <w:bCs/>
        </w:rPr>
        <w:t>Nutritional values (per serving):</w:t>
      </w:r>
      <w:r w:rsidR="003308E6">
        <w:t xml:space="preserve"> Calories: 250; Fat: 10g; Carbs: 6g; Protein: 35g; Sodium: 75mg; Sugar: 3g; Fiber: 2g</w:t>
      </w:r>
    </w:p>
    <w:p w14:paraId="7E5B0FA9" w14:textId="77777777" w:rsidR="00E222DF" w:rsidRDefault="00E222DF" w:rsidP="003308E6"/>
    <w:p w14:paraId="158EFDC1" w14:textId="77777777" w:rsidR="00E222DF" w:rsidRDefault="00E222DF" w:rsidP="003308E6"/>
    <w:p w14:paraId="7E442D06" w14:textId="77777777" w:rsidR="00E222DF" w:rsidRDefault="00E222DF" w:rsidP="003308E6"/>
    <w:p w14:paraId="4157D313" w14:textId="77777777" w:rsidR="00E222DF" w:rsidRDefault="00E222DF" w:rsidP="003308E6"/>
    <w:p w14:paraId="529B5D47" w14:textId="343E2C24" w:rsidR="003308E6" w:rsidRDefault="003308E6" w:rsidP="003308E6">
      <w:pPr>
        <w:pStyle w:val="Heading3"/>
      </w:pPr>
      <w:bookmarkStart w:id="139" w:name="_Toc166919712"/>
      <w:r>
        <w:t>Herb-Crusted Turkey Tenderloin with Asparagus</w:t>
      </w:r>
      <w:bookmarkEnd w:id="139"/>
      <w:r w:rsidR="00011030">
        <w:fldChar w:fldCharType="begin"/>
      </w:r>
      <w:r w:rsidR="00011030">
        <w:instrText xml:space="preserve"> XE "</w:instrText>
      </w:r>
      <w:r w:rsidR="00011030" w:rsidRPr="00BD23F2">
        <w:instrText>Herb-Crusted Turkey Tenderloin with Asparagus</w:instrText>
      </w:r>
      <w:r w:rsidR="00011030">
        <w:instrText xml:space="preserve">" </w:instrText>
      </w:r>
      <w:r w:rsidR="00011030">
        <w:fldChar w:fldCharType="end"/>
      </w:r>
    </w:p>
    <w:p w14:paraId="2D56552B" w14:textId="592B5E68" w:rsidR="003308E6" w:rsidRDefault="00A44213" w:rsidP="003308E6">
      <w:r w:rsidRPr="00A44213">
        <w:rPr>
          <w:b/>
          <w:bCs/>
        </w:rPr>
        <w:t>Preparation time:</w:t>
      </w:r>
      <w:r w:rsidR="003308E6">
        <w:t xml:space="preserve"> 20 minutes </w:t>
      </w:r>
    </w:p>
    <w:p w14:paraId="640E2D6F" w14:textId="30550780" w:rsidR="003308E6" w:rsidRDefault="00A44213" w:rsidP="003308E6">
      <w:r w:rsidRPr="00A44213">
        <w:rPr>
          <w:b/>
          <w:bCs/>
        </w:rPr>
        <w:t>Cooking time:</w:t>
      </w:r>
      <w:r w:rsidR="003308E6">
        <w:t xml:space="preserve"> 30 minutes </w:t>
      </w:r>
    </w:p>
    <w:p w14:paraId="0EF1DADC" w14:textId="2EE48F47" w:rsidR="003308E6" w:rsidRDefault="00A44213" w:rsidP="003308E6">
      <w:r w:rsidRPr="00A44213">
        <w:rPr>
          <w:b/>
          <w:bCs/>
        </w:rPr>
        <w:t>Servings:</w:t>
      </w:r>
      <w:r w:rsidR="003308E6">
        <w:t xml:space="preserve"> 4 </w:t>
      </w:r>
    </w:p>
    <w:p w14:paraId="6F65F419" w14:textId="3B35B6B7" w:rsidR="003308E6" w:rsidRDefault="00A44213" w:rsidP="003308E6">
      <w:r w:rsidRPr="00A44213">
        <w:rPr>
          <w:b/>
          <w:bCs/>
        </w:rPr>
        <w:t>Ingredients:</w:t>
      </w:r>
    </w:p>
    <w:p w14:paraId="35525C8B" w14:textId="0223298F" w:rsidR="003308E6" w:rsidRDefault="003308E6" w:rsidP="00980AF1">
      <w:pPr>
        <w:pStyle w:val="ListParagraph"/>
        <w:numPr>
          <w:ilvl w:val="0"/>
          <w:numId w:val="540"/>
        </w:numPr>
      </w:pPr>
      <w:r>
        <w:t>1 lb</w:t>
      </w:r>
      <w:r w:rsidR="00980AF1">
        <w:t>.</w:t>
      </w:r>
      <w:r>
        <w:t xml:space="preserve"> turkey tenderloin </w:t>
      </w:r>
    </w:p>
    <w:p w14:paraId="33B504E8" w14:textId="462F0FC2" w:rsidR="003308E6" w:rsidRDefault="003308E6" w:rsidP="00980AF1">
      <w:pPr>
        <w:pStyle w:val="ListParagraph"/>
        <w:numPr>
          <w:ilvl w:val="0"/>
          <w:numId w:val="540"/>
        </w:numPr>
      </w:pPr>
      <w:r>
        <w:t xml:space="preserve">2 tbsp fresh parsley, chopped </w:t>
      </w:r>
    </w:p>
    <w:p w14:paraId="428A0BE7" w14:textId="167C5581" w:rsidR="003308E6" w:rsidRDefault="003308E6" w:rsidP="00980AF1">
      <w:pPr>
        <w:pStyle w:val="ListParagraph"/>
        <w:numPr>
          <w:ilvl w:val="0"/>
          <w:numId w:val="540"/>
        </w:numPr>
      </w:pPr>
      <w:r>
        <w:t xml:space="preserve">2 tsp dried thyme </w:t>
      </w:r>
    </w:p>
    <w:p w14:paraId="44F76BAB" w14:textId="3AE8E90A" w:rsidR="003308E6" w:rsidRDefault="003308E6" w:rsidP="00980AF1">
      <w:pPr>
        <w:pStyle w:val="ListParagraph"/>
        <w:numPr>
          <w:ilvl w:val="0"/>
          <w:numId w:val="540"/>
        </w:numPr>
      </w:pPr>
      <w:r>
        <w:t xml:space="preserve">Salt and pepper to taste </w:t>
      </w:r>
    </w:p>
    <w:p w14:paraId="62EA5549" w14:textId="144100CC" w:rsidR="003308E6" w:rsidRDefault="003308E6" w:rsidP="00980AF1">
      <w:pPr>
        <w:pStyle w:val="ListParagraph"/>
        <w:numPr>
          <w:ilvl w:val="0"/>
          <w:numId w:val="540"/>
        </w:numPr>
      </w:pPr>
      <w:r>
        <w:t xml:space="preserve">2 tbsp olive oil </w:t>
      </w:r>
    </w:p>
    <w:p w14:paraId="52D6CD60" w14:textId="19FE08C0" w:rsidR="003308E6" w:rsidRDefault="003308E6" w:rsidP="00980AF1">
      <w:pPr>
        <w:pStyle w:val="ListParagraph"/>
        <w:numPr>
          <w:ilvl w:val="0"/>
          <w:numId w:val="540"/>
        </w:numPr>
      </w:pPr>
      <w:r>
        <w:t>1 lb</w:t>
      </w:r>
      <w:r w:rsidR="00980AF1">
        <w:t>.</w:t>
      </w:r>
      <w:r>
        <w:t xml:space="preserve"> asparagus, trimmed </w:t>
      </w:r>
    </w:p>
    <w:p w14:paraId="1591BF62" w14:textId="505C2702" w:rsidR="003308E6" w:rsidRDefault="00A44213" w:rsidP="003308E6">
      <w:r w:rsidRPr="00A44213">
        <w:rPr>
          <w:b/>
          <w:bCs/>
        </w:rPr>
        <w:t>Directions:</w:t>
      </w:r>
    </w:p>
    <w:p w14:paraId="1068B075" w14:textId="36754B84" w:rsidR="003308E6" w:rsidRPr="001F54C4" w:rsidRDefault="003308E6" w:rsidP="00E04ACB">
      <w:pPr>
        <w:pStyle w:val="ListParagraph"/>
        <w:numPr>
          <w:ilvl w:val="0"/>
          <w:numId w:val="543"/>
        </w:numPr>
      </w:pPr>
      <w:r w:rsidRPr="001F54C4">
        <w:t>Preheat the oven to 375°F.</w:t>
      </w:r>
      <w:r w:rsidR="00736143">
        <w:t xml:space="preserve"> </w:t>
      </w:r>
      <w:r w:rsidRPr="001F54C4">
        <w:t>In a small bowl, mix parsley, thyme, salt, and pepper.</w:t>
      </w:r>
    </w:p>
    <w:p w14:paraId="6DD2D0B3" w14:textId="1EC9ED41" w:rsidR="003308E6" w:rsidRPr="001F54C4" w:rsidRDefault="003308E6" w:rsidP="00E04ACB">
      <w:pPr>
        <w:pStyle w:val="ListParagraph"/>
        <w:numPr>
          <w:ilvl w:val="0"/>
          <w:numId w:val="543"/>
        </w:numPr>
      </w:pPr>
      <w:r w:rsidRPr="001F54C4">
        <w:t>Rub the turkey tenderloin with half the olive oil and coat it with the herb mixture.</w:t>
      </w:r>
      <w:r w:rsidR="00736143">
        <w:t xml:space="preserve"> </w:t>
      </w:r>
      <w:r w:rsidRPr="001F54C4">
        <w:t>In an oven-proof skillet over medium heat, sear the tenderloin on all sides until golden brown.</w:t>
      </w:r>
    </w:p>
    <w:p w14:paraId="4B9D4A5A" w14:textId="6AD4BF60" w:rsidR="003308E6" w:rsidRPr="001F54C4" w:rsidRDefault="003308E6" w:rsidP="00E04ACB">
      <w:pPr>
        <w:pStyle w:val="ListParagraph"/>
        <w:numPr>
          <w:ilvl w:val="0"/>
          <w:numId w:val="543"/>
        </w:numPr>
      </w:pPr>
      <w:r w:rsidRPr="001F54C4">
        <w:t>Remove, add asparagus around the turkey tenderloin in the skillet, drizzle with remaining olive oil, and place in the oven.</w:t>
      </w:r>
    </w:p>
    <w:p w14:paraId="6C3A4B1D" w14:textId="6C2CA8DD" w:rsidR="003308E6" w:rsidRDefault="003308E6" w:rsidP="00E04ACB">
      <w:pPr>
        <w:pStyle w:val="ListParagraph"/>
        <w:numPr>
          <w:ilvl w:val="0"/>
          <w:numId w:val="543"/>
        </w:numPr>
      </w:pPr>
      <w:r w:rsidRPr="001F54C4">
        <w:t xml:space="preserve">Roast for 25 minutes </w:t>
      </w:r>
      <w:r>
        <w:t>or until the turkey reaches an internal temperature of 165°F.</w:t>
      </w:r>
    </w:p>
    <w:p w14:paraId="1360915F" w14:textId="4D298FD4" w:rsidR="003308E6" w:rsidRDefault="00A44213" w:rsidP="003308E6">
      <w:r w:rsidRPr="00A44213">
        <w:rPr>
          <w:b/>
          <w:bCs/>
        </w:rPr>
        <w:t>Tips:</w:t>
      </w:r>
      <w:r w:rsidR="003308E6">
        <w:t xml:space="preserve"> Let the turkey rest for a few minutes after cooking before slicing for juicier meat.</w:t>
      </w:r>
    </w:p>
    <w:p w14:paraId="7AB5AA79" w14:textId="7567A449" w:rsidR="003308E6" w:rsidRDefault="00A44213" w:rsidP="003308E6">
      <w:r w:rsidRPr="00A44213">
        <w:rPr>
          <w:b/>
          <w:bCs/>
        </w:rPr>
        <w:t>Serving size:</w:t>
      </w:r>
      <w:r w:rsidR="003308E6">
        <w:t xml:space="preserve"> </w:t>
      </w:r>
      <w:r w:rsidR="00E04ACB">
        <w:t>3</w:t>
      </w:r>
      <w:r w:rsidR="003308E6">
        <w:t xml:space="preserve"> slices of turkey and a portion of asparagus</w:t>
      </w:r>
    </w:p>
    <w:p w14:paraId="31DCB8AC" w14:textId="60F82FD6" w:rsidR="003308E6" w:rsidRDefault="00A44213" w:rsidP="003308E6">
      <w:r w:rsidRPr="00A44213">
        <w:rPr>
          <w:b/>
          <w:bCs/>
        </w:rPr>
        <w:t>Nutritional values (per serving):</w:t>
      </w:r>
      <w:r w:rsidR="003308E6">
        <w:t xml:space="preserve"> Calories: 310; Fat:</w:t>
      </w:r>
      <w:r w:rsidR="00CE79EA">
        <w:t xml:space="preserve"> </w:t>
      </w:r>
      <w:r w:rsidR="003308E6">
        <w:t>12g; Carbs:</w:t>
      </w:r>
      <w:r w:rsidR="00CE79EA">
        <w:t xml:space="preserve"> </w:t>
      </w:r>
      <w:r w:rsidR="003308E6">
        <w:t>5g; Protein:</w:t>
      </w:r>
      <w:r w:rsidR="00CE79EA">
        <w:t xml:space="preserve"> </w:t>
      </w:r>
      <w:r w:rsidR="003308E6">
        <w:t>44g; Sodium:</w:t>
      </w:r>
      <w:r w:rsidR="00CE79EA">
        <w:t xml:space="preserve"> </w:t>
      </w:r>
      <w:r w:rsidR="003308E6">
        <w:t>65mg; Sugar:</w:t>
      </w:r>
      <w:r w:rsidR="00E04ACB">
        <w:t xml:space="preserve"> </w:t>
      </w:r>
      <w:r w:rsidR="003308E6">
        <w:t>2g; Fiber:</w:t>
      </w:r>
      <w:r w:rsidR="00E04ACB">
        <w:t xml:space="preserve"> </w:t>
      </w:r>
      <w:r w:rsidR="003308E6">
        <w:t>3g</w:t>
      </w:r>
    </w:p>
    <w:p w14:paraId="57FDD3F5" w14:textId="77777777" w:rsidR="00E222DF" w:rsidRDefault="00E222DF" w:rsidP="003308E6"/>
    <w:p w14:paraId="5746CB0A" w14:textId="77777777" w:rsidR="00E222DF" w:rsidRDefault="00E222DF" w:rsidP="003308E6"/>
    <w:p w14:paraId="27EDFCB8" w14:textId="77777777" w:rsidR="00E222DF" w:rsidRDefault="00E222DF" w:rsidP="003308E6"/>
    <w:p w14:paraId="687222C3" w14:textId="11E636BC" w:rsidR="009B7031" w:rsidRDefault="009B7031" w:rsidP="009B7031">
      <w:pPr>
        <w:pStyle w:val="Heading3"/>
      </w:pPr>
      <w:bookmarkStart w:id="140" w:name="_Toc166919713"/>
      <w:r>
        <w:t>Cinnamon-Ginger Chicken Stew</w:t>
      </w:r>
      <w:bookmarkEnd w:id="140"/>
      <w:r w:rsidR="00011030">
        <w:fldChar w:fldCharType="begin"/>
      </w:r>
      <w:r w:rsidR="00011030">
        <w:instrText xml:space="preserve"> XE "</w:instrText>
      </w:r>
      <w:r w:rsidR="00011030" w:rsidRPr="0013345A">
        <w:instrText>Cinnamon-Ginger Chicken Stew</w:instrText>
      </w:r>
      <w:r w:rsidR="00011030">
        <w:instrText xml:space="preserve">" </w:instrText>
      </w:r>
      <w:r w:rsidR="00011030">
        <w:fldChar w:fldCharType="end"/>
      </w:r>
    </w:p>
    <w:p w14:paraId="7DAC9357" w14:textId="561DE9AA" w:rsidR="009B7031" w:rsidRDefault="00A44213" w:rsidP="009B7031">
      <w:r w:rsidRPr="00A44213">
        <w:rPr>
          <w:b/>
          <w:bCs/>
        </w:rPr>
        <w:t>Preparation time:</w:t>
      </w:r>
      <w:r w:rsidR="009B7031">
        <w:t xml:space="preserve"> 15 minutes</w:t>
      </w:r>
    </w:p>
    <w:p w14:paraId="609D5E26" w14:textId="297B3B09" w:rsidR="009B7031" w:rsidRDefault="00A44213" w:rsidP="009B7031">
      <w:r w:rsidRPr="00A44213">
        <w:rPr>
          <w:b/>
          <w:bCs/>
        </w:rPr>
        <w:t>Cooking time:</w:t>
      </w:r>
      <w:r w:rsidR="009B7031">
        <w:t xml:space="preserve"> 40 minutes</w:t>
      </w:r>
    </w:p>
    <w:p w14:paraId="1031C73A" w14:textId="2A889EF9" w:rsidR="009B7031" w:rsidRDefault="00A44213" w:rsidP="009B7031">
      <w:r w:rsidRPr="00A44213">
        <w:rPr>
          <w:b/>
          <w:bCs/>
        </w:rPr>
        <w:t>Servings:</w:t>
      </w:r>
      <w:r w:rsidR="009B7031">
        <w:t xml:space="preserve"> 4</w:t>
      </w:r>
    </w:p>
    <w:p w14:paraId="0F51F8F0" w14:textId="5FA75695" w:rsidR="009B7031" w:rsidRDefault="00A44213" w:rsidP="009B7031">
      <w:r w:rsidRPr="00A44213">
        <w:rPr>
          <w:b/>
          <w:bCs/>
        </w:rPr>
        <w:t>Ingredients:</w:t>
      </w:r>
    </w:p>
    <w:p w14:paraId="56C7D638" w14:textId="113483CF" w:rsidR="009B7031" w:rsidRDefault="009B7031" w:rsidP="00CE79EA">
      <w:pPr>
        <w:pStyle w:val="ListParagraph"/>
        <w:numPr>
          <w:ilvl w:val="0"/>
          <w:numId w:val="544"/>
        </w:numPr>
      </w:pPr>
      <w:r>
        <w:t>1 lb</w:t>
      </w:r>
      <w:r w:rsidR="00CE79EA">
        <w:t>.</w:t>
      </w:r>
      <w:r>
        <w:t xml:space="preserve"> chicken breast, cut into chunks</w:t>
      </w:r>
    </w:p>
    <w:p w14:paraId="4B7203AD" w14:textId="52397240" w:rsidR="009B7031" w:rsidRDefault="009B7031" w:rsidP="00CE79EA">
      <w:pPr>
        <w:pStyle w:val="ListParagraph"/>
        <w:numPr>
          <w:ilvl w:val="0"/>
          <w:numId w:val="544"/>
        </w:numPr>
      </w:pPr>
      <w:r>
        <w:t>2 tbsp olive oil</w:t>
      </w:r>
    </w:p>
    <w:p w14:paraId="7003DBD0" w14:textId="00E0D2ED" w:rsidR="009B7031" w:rsidRDefault="009B7031" w:rsidP="00CE79EA">
      <w:pPr>
        <w:pStyle w:val="ListParagraph"/>
        <w:numPr>
          <w:ilvl w:val="0"/>
          <w:numId w:val="544"/>
        </w:numPr>
      </w:pPr>
      <w:r>
        <w:t>2 cups carrots, chopped</w:t>
      </w:r>
    </w:p>
    <w:p w14:paraId="5F149DD7" w14:textId="4C088120" w:rsidR="009B7031" w:rsidRDefault="009B7031" w:rsidP="00CE79EA">
      <w:pPr>
        <w:pStyle w:val="ListParagraph"/>
        <w:numPr>
          <w:ilvl w:val="0"/>
          <w:numId w:val="544"/>
        </w:numPr>
      </w:pPr>
      <w:r>
        <w:t>2 cups low-sodium chicken broth</w:t>
      </w:r>
    </w:p>
    <w:p w14:paraId="34F834DF" w14:textId="7D4E76D9" w:rsidR="009B7031" w:rsidRDefault="009B7031" w:rsidP="00CE79EA">
      <w:pPr>
        <w:pStyle w:val="ListParagraph"/>
        <w:numPr>
          <w:ilvl w:val="0"/>
          <w:numId w:val="544"/>
        </w:numPr>
      </w:pPr>
      <w:r>
        <w:t>1 cup water</w:t>
      </w:r>
    </w:p>
    <w:p w14:paraId="31111AD7" w14:textId="46326069" w:rsidR="009B7031" w:rsidRDefault="009B7031" w:rsidP="00CE79EA">
      <w:pPr>
        <w:pStyle w:val="ListParagraph"/>
        <w:numPr>
          <w:ilvl w:val="0"/>
          <w:numId w:val="544"/>
        </w:numPr>
      </w:pPr>
      <w:r>
        <w:t>2 tsp ground ginger</w:t>
      </w:r>
    </w:p>
    <w:p w14:paraId="783F7D0C" w14:textId="15A98678" w:rsidR="009B7031" w:rsidRDefault="009B7031" w:rsidP="00CE79EA">
      <w:pPr>
        <w:pStyle w:val="ListParagraph"/>
        <w:numPr>
          <w:ilvl w:val="0"/>
          <w:numId w:val="544"/>
        </w:numPr>
      </w:pPr>
      <w:r>
        <w:t>1/2 tsp ground cinnamon</w:t>
      </w:r>
    </w:p>
    <w:p w14:paraId="378ECC6A" w14:textId="204ACFF7" w:rsidR="009B7031" w:rsidRDefault="00A44213" w:rsidP="009B7031">
      <w:r w:rsidRPr="00A44213">
        <w:rPr>
          <w:b/>
          <w:bCs/>
        </w:rPr>
        <w:t>Directions:</w:t>
      </w:r>
    </w:p>
    <w:p w14:paraId="7763690E" w14:textId="34F53EEB" w:rsidR="009B7031" w:rsidRPr="00B87D18" w:rsidRDefault="009B7031" w:rsidP="00F919E8">
      <w:pPr>
        <w:pStyle w:val="ListParagraph"/>
        <w:numPr>
          <w:ilvl w:val="0"/>
          <w:numId w:val="547"/>
        </w:numPr>
      </w:pPr>
      <w:r w:rsidRPr="00B87D18">
        <w:t>In a large pot, heat the olive oil over medium heat.</w:t>
      </w:r>
      <w:r w:rsidR="00B87D18">
        <w:t xml:space="preserve"> </w:t>
      </w:r>
      <w:r w:rsidRPr="00B87D18">
        <w:t>Add the chicken chunks and cook until lightly browned on all sides.</w:t>
      </w:r>
    </w:p>
    <w:p w14:paraId="23080F39" w14:textId="1A6C2A13" w:rsidR="009B7031" w:rsidRPr="00B87D18" w:rsidRDefault="009B7031" w:rsidP="00F919E8">
      <w:pPr>
        <w:pStyle w:val="ListParagraph"/>
        <w:numPr>
          <w:ilvl w:val="0"/>
          <w:numId w:val="547"/>
        </w:numPr>
      </w:pPr>
      <w:r w:rsidRPr="00B87D18">
        <w:t>Add the carrots to the pot and sauté for 5 minutes, or until they start to soften.</w:t>
      </w:r>
      <w:r w:rsidR="00B87D18">
        <w:t xml:space="preserve"> </w:t>
      </w:r>
      <w:r w:rsidRPr="00B87D18">
        <w:t>Pour in the chicken broth and water, then add the ground ginger and cinnamon.</w:t>
      </w:r>
    </w:p>
    <w:p w14:paraId="073CBA67" w14:textId="289E4CCD" w:rsidR="009B7031" w:rsidRPr="00B87D18" w:rsidRDefault="00B87D18" w:rsidP="00F919E8">
      <w:pPr>
        <w:pStyle w:val="ListParagraph"/>
        <w:numPr>
          <w:ilvl w:val="0"/>
          <w:numId w:val="547"/>
        </w:numPr>
      </w:pPr>
      <w:r>
        <w:t>Let it</w:t>
      </w:r>
      <w:r w:rsidR="009B7031" w:rsidRPr="00B87D18">
        <w:t xml:space="preserve"> boil, reduce heat to low, cover, and let simmer for 30 minutes.</w:t>
      </w:r>
      <w:r>
        <w:t xml:space="preserve"> Serve.</w:t>
      </w:r>
    </w:p>
    <w:p w14:paraId="48D25988" w14:textId="0CDDA953" w:rsidR="009B7031" w:rsidRDefault="00A44213" w:rsidP="009B7031">
      <w:r w:rsidRPr="00A44213">
        <w:rPr>
          <w:b/>
          <w:bCs/>
        </w:rPr>
        <w:t>Tips:</w:t>
      </w:r>
      <w:r w:rsidR="00B87D18">
        <w:t xml:space="preserve"> </w:t>
      </w:r>
      <w:r w:rsidR="009B7031">
        <w:t>To enhance flavor without salt, add fresh herbs like basil or thyme just before serving.</w:t>
      </w:r>
    </w:p>
    <w:p w14:paraId="436042B9" w14:textId="0E1408C9" w:rsidR="009B7031" w:rsidRDefault="00A44213" w:rsidP="009B7031">
      <w:r w:rsidRPr="00A44213">
        <w:rPr>
          <w:b/>
          <w:bCs/>
        </w:rPr>
        <w:t>Serving size:</w:t>
      </w:r>
      <w:r w:rsidR="009B7031">
        <w:t xml:space="preserve"> </w:t>
      </w:r>
      <w:r w:rsidR="00F919E8">
        <w:t>1 1/2</w:t>
      </w:r>
      <w:r w:rsidR="009B7031">
        <w:t xml:space="preserve"> cups</w:t>
      </w:r>
    </w:p>
    <w:p w14:paraId="0E601807" w14:textId="15A9B780" w:rsidR="009B7031" w:rsidRDefault="00A44213" w:rsidP="009B7031">
      <w:r w:rsidRPr="00A44213">
        <w:rPr>
          <w:b/>
          <w:bCs/>
        </w:rPr>
        <w:t>Nutritional values (per serving):</w:t>
      </w:r>
      <w:r w:rsidR="009B7031">
        <w:t xml:space="preserve"> Calories: 240; Fat: 7g; Carbs: 10g; Protein: 34g; Sodium: 150mg; Sugar: 3g; Fiber: 3g</w:t>
      </w:r>
    </w:p>
    <w:p w14:paraId="6BFAAE90" w14:textId="77777777" w:rsidR="00E222DF" w:rsidRDefault="00E222DF" w:rsidP="009B7031"/>
    <w:p w14:paraId="3B345CE1" w14:textId="77777777" w:rsidR="00E222DF" w:rsidRDefault="00E222DF" w:rsidP="009B7031"/>
    <w:p w14:paraId="05E08FC3" w14:textId="77777777" w:rsidR="00E222DF" w:rsidRDefault="00E222DF" w:rsidP="009B7031"/>
    <w:p w14:paraId="55C374CC" w14:textId="7400A80A" w:rsidR="009B7031" w:rsidRDefault="009B7031" w:rsidP="009B7031">
      <w:pPr>
        <w:pStyle w:val="Heading3"/>
      </w:pPr>
      <w:bookmarkStart w:id="141" w:name="_Toc166919714"/>
      <w:r>
        <w:t>Maple Glazed Turkey Breast with Steamed Broccoli</w:t>
      </w:r>
      <w:bookmarkEnd w:id="141"/>
      <w:r w:rsidR="00011030">
        <w:fldChar w:fldCharType="begin"/>
      </w:r>
      <w:r w:rsidR="00011030">
        <w:instrText xml:space="preserve"> XE "</w:instrText>
      </w:r>
      <w:r w:rsidR="00011030" w:rsidRPr="00AC2DFD">
        <w:instrText>Maple Glazed Turkey Breast with Steamed Broccoli</w:instrText>
      </w:r>
      <w:r w:rsidR="00011030">
        <w:instrText xml:space="preserve">" </w:instrText>
      </w:r>
      <w:r w:rsidR="00011030">
        <w:fldChar w:fldCharType="end"/>
      </w:r>
    </w:p>
    <w:p w14:paraId="46649724" w14:textId="35C56A82" w:rsidR="009B7031" w:rsidRDefault="00A44213" w:rsidP="009B7031">
      <w:r w:rsidRPr="00A44213">
        <w:rPr>
          <w:b/>
          <w:bCs/>
        </w:rPr>
        <w:t>Preparation time:</w:t>
      </w:r>
      <w:r w:rsidR="009B7031">
        <w:t xml:space="preserve"> 10 minutes</w:t>
      </w:r>
    </w:p>
    <w:p w14:paraId="1C072289" w14:textId="1BF39FA8" w:rsidR="009B7031" w:rsidRDefault="00A44213" w:rsidP="009B7031">
      <w:r w:rsidRPr="00A44213">
        <w:rPr>
          <w:b/>
          <w:bCs/>
        </w:rPr>
        <w:t>Cooking time:</w:t>
      </w:r>
      <w:r w:rsidR="009B7031">
        <w:t xml:space="preserve"> 60 minutes</w:t>
      </w:r>
    </w:p>
    <w:p w14:paraId="58C4AF2B" w14:textId="0DF11967" w:rsidR="009B7031" w:rsidRDefault="00A44213" w:rsidP="009B7031">
      <w:r w:rsidRPr="00A44213">
        <w:rPr>
          <w:b/>
          <w:bCs/>
        </w:rPr>
        <w:t>Servings:</w:t>
      </w:r>
      <w:r w:rsidR="009B7031">
        <w:t xml:space="preserve"> 4</w:t>
      </w:r>
    </w:p>
    <w:p w14:paraId="4A895C82" w14:textId="7FFD89F3" w:rsidR="009B7031" w:rsidRDefault="00A44213" w:rsidP="009B7031">
      <w:r w:rsidRPr="00A44213">
        <w:rPr>
          <w:b/>
          <w:bCs/>
        </w:rPr>
        <w:t>Ingredients:</w:t>
      </w:r>
    </w:p>
    <w:p w14:paraId="12AEC3FE" w14:textId="759B5DD7" w:rsidR="009B7031" w:rsidRDefault="009B7031" w:rsidP="00F919E8">
      <w:pPr>
        <w:pStyle w:val="ListParagraph"/>
        <w:numPr>
          <w:ilvl w:val="0"/>
          <w:numId w:val="548"/>
        </w:numPr>
      </w:pPr>
      <w:r>
        <w:t>1 lb</w:t>
      </w:r>
      <w:r w:rsidR="00F919E8">
        <w:t>.</w:t>
      </w:r>
      <w:r>
        <w:t xml:space="preserve"> turkey breast</w:t>
      </w:r>
    </w:p>
    <w:p w14:paraId="55A195CE" w14:textId="0DDF1A9D" w:rsidR="009B7031" w:rsidRDefault="009B7031" w:rsidP="00F919E8">
      <w:pPr>
        <w:pStyle w:val="ListParagraph"/>
        <w:numPr>
          <w:ilvl w:val="0"/>
          <w:numId w:val="548"/>
        </w:numPr>
      </w:pPr>
      <w:r>
        <w:t>1 tbsp maple syrup</w:t>
      </w:r>
    </w:p>
    <w:p w14:paraId="32FCD1F5" w14:textId="430CBEB8" w:rsidR="009B7031" w:rsidRDefault="009B7031" w:rsidP="00F919E8">
      <w:pPr>
        <w:pStyle w:val="ListParagraph"/>
        <w:numPr>
          <w:ilvl w:val="0"/>
          <w:numId w:val="548"/>
        </w:numPr>
      </w:pPr>
      <w:r>
        <w:t>1/2 tsp ground black pepper</w:t>
      </w:r>
    </w:p>
    <w:p w14:paraId="280F80D8" w14:textId="5AFD6FD6" w:rsidR="009B7031" w:rsidRDefault="009B7031" w:rsidP="00F919E8">
      <w:pPr>
        <w:pStyle w:val="ListParagraph"/>
        <w:numPr>
          <w:ilvl w:val="0"/>
          <w:numId w:val="548"/>
        </w:numPr>
      </w:pPr>
      <w:r>
        <w:t>2 cups broccoli florets</w:t>
      </w:r>
    </w:p>
    <w:p w14:paraId="75CE93F7" w14:textId="47B83A29" w:rsidR="009B7031" w:rsidRDefault="009B7031" w:rsidP="00F919E8">
      <w:pPr>
        <w:pStyle w:val="ListParagraph"/>
        <w:numPr>
          <w:ilvl w:val="0"/>
          <w:numId w:val="548"/>
        </w:numPr>
      </w:pPr>
      <w:r>
        <w:t>Salt to taste (optional)</w:t>
      </w:r>
    </w:p>
    <w:p w14:paraId="15BFF902" w14:textId="676A1C0F" w:rsidR="009B7031" w:rsidRDefault="00A44213" w:rsidP="009B7031">
      <w:r w:rsidRPr="00A44213">
        <w:rPr>
          <w:b/>
          <w:bCs/>
        </w:rPr>
        <w:t>Directions:</w:t>
      </w:r>
    </w:p>
    <w:p w14:paraId="732EF41E" w14:textId="63BE77F9" w:rsidR="009B7031" w:rsidRPr="00800EC1" w:rsidRDefault="009B7031" w:rsidP="0094121D">
      <w:pPr>
        <w:pStyle w:val="ListParagraph"/>
        <w:numPr>
          <w:ilvl w:val="0"/>
          <w:numId w:val="551"/>
        </w:numPr>
      </w:pPr>
      <w:r w:rsidRPr="00800EC1">
        <w:t>Preheat your oven to 350°F.</w:t>
      </w:r>
      <w:r w:rsidR="00800EC1">
        <w:t xml:space="preserve"> </w:t>
      </w:r>
      <w:r w:rsidRPr="00800EC1">
        <w:t>Place the turkey breast in a baking dish and brush it with maple syrup, then sprinkle with black pepper.</w:t>
      </w:r>
    </w:p>
    <w:p w14:paraId="6B5828B8" w14:textId="50EE53C1" w:rsidR="009B7031" w:rsidRPr="00800EC1" w:rsidRDefault="009B7031" w:rsidP="0094121D">
      <w:pPr>
        <w:pStyle w:val="ListParagraph"/>
        <w:numPr>
          <w:ilvl w:val="0"/>
          <w:numId w:val="551"/>
        </w:numPr>
      </w:pPr>
      <w:r w:rsidRPr="00800EC1">
        <w:t xml:space="preserve">Cover with aluminum foil and bake for </w:t>
      </w:r>
      <w:r w:rsidR="00800EC1" w:rsidRPr="00800EC1">
        <w:t>1</w:t>
      </w:r>
      <w:r w:rsidRPr="00800EC1">
        <w:t xml:space="preserve"> hour or until cooked through.</w:t>
      </w:r>
    </w:p>
    <w:p w14:paraId="301F0FF5" w14:textId="122E5004" w:rsidR="009B7031" w:rsidRPr="00800EC1" w:rsidRDefault="009B7031" w:rsidP="0094121D">
      <w:pPr>
        <w:pStyle w:val="ListParagraph"/>
        <w:numPr>
          <w:ilvl w:val="0"/>
          <w:numId w:val="551"/>
        </w:numPr>
      </w:pPr>
      <w:r w:rsidRPr="00800EC1">
        <w:t>Ten minutes before turkey is done, steam broccoli florets in a steamer or in the microwave until tender.</w:t>
      </w:r>
      <w:r w:rsidR="0094121D">
        <w:t xml:space="preserve"> Serve it with the turkey.</w:t>
      </w:r>
    </w:p>
    <w:p w14:paraId="74F62EB6" w14:textId="044A658B" w:rsidR="009B7031" w:rsidRDefault="00A44213" w:rsidP="009B7031">
      <w:r w:rsidRPr="00A44213">
        <w:rPr>
          <w:b/>
          <w:bCs/>
        </w:rPr>
        <w:t>Tips:</w:t>
      </w:r>
      <w:r w:rsidR="0094121D">
        <w:t xml:space="preserve"> </w:t>
      </w:r>
      <w:r w:rsidR="009B7031">
        <w:t>Glazing with maple syrup towards the end of cooking can prevent excessive browning.</w:t>
      </w:r>
    </w:p>
    <w:p w14:paraId="5BAEF854" w14:textId="2667F5B2" w:rsidR="009B7031" w:rsidRDefault="00A44213" w:rsidP="009B7031">
      <w:r w:rsidRPr="00A44213">
        <w:rPr>
          <w:b/>
          <w:bCs/>
        </w:rPr>
        <w:t>Serving size:</w:t>
      </w:r>
      <w:r w:rsidR="009B7031">
        <w:t xml:space="preserve"> </w:t>
      </w:r>
      <w:r w:rsidR="00BD1394">
        <w:t>1</w:t>
      </w:r>
      <w:r w:rsidR="009B7031">
        <w:t xml:space="preserve"> slice of turkey with </w:t>
      </w:r>
      <w:r w:rsidR="00BD1394">
        <w:t>1/2</w:t>
      </w:r>
      <w:r w:rsidR="009B7031">
        <w:t xml:space="preserve"> cup of steamed broccoli</w:t>
      </w:r>
    </w:p>
    <w:p w14:paraId="61B5BD8D" w14:textId="093DCC59" w:rsidR="009B7031" w:rsidRDefault="00A44213" w:rsidP="009B7031">
      <w:r w:rsidRPr="00A44213">
        <w:rPr>
          <w:b/>
          <w:bCs/>
        </w:rPr>
        <w:t>Nutritional values (per serving):</w:t>
      </w:r>
      <w:r w:rsidR="009B7031">
        <w:t xml:space="preserve"> Calories: 210; Fat: 1g; Carbs: 8g; Protein: 35g; Sodium: 85mg; Sugar: 5g; Fiber: 2g</w:t>
      </w:r>
    </w:p>
    <w:p w14:paraId="085B42CC" w14:textId="77777777" w:rsidR="00E222DF" w:rsidRDefault="00E222DF" w:rsidP="009B7031"/>
    <w:p w14:paraId="4D4A9EDE" w14:textId="77777777" w:rsidR="00E222DF" w:rsidRDefault="00E222DF" w:rsidP="009B7031"/>
    <w:p w14:paraId="71EBDFAB" w14:textId="77777777" w:rsidR="00E222DF" w:rsidRDefault="00E222DF" w:rsidP="009B7031"/>
    <w:p w14:paraId="13458ED6" w14:textId="77777777" w:rsidR="00E222DF" w:rsidRDefault="00E222DF" w:rsidP="009B7031"/>
    <w:p w14:paraId="254CD1FC" w14:textId="77777777" w:rsidR="00E222DF" w:rsidRDefault="00E222DF" w:rsidP="009B7031"/>
    <w:p w14:paraId="7824280A" w14:textId="4B520B59" w:rsidR="00365EFB" w:rsidRDefault="00365EFB" w:rsidP="00365EFB">
      <w:pPr>
        <w:pStyle w:val="Heading3"/>
      </w:pPr>
      <w:bookmarkStart w:id="142" w:name="_Toc166919715"/>
      <w:r>
        <w:t>Turkey Medallions with Mushroom Herb Sauce</w:t>
      </w:r>
      <w:bookmarkEnd w:id="142"/>
      <w:r w:rsidR="00011030">
        <w:fldChar w:fldCharType="begin"/>
      </w:r>
      <w:r w:rsidR="00011030">
        <w:instrText xml:space="preserve"> XE "</w:instrText>
      </w:r>
      <w:r w:rsidR="00011030" w:rsidRPr="00AA7321">
        <w:instrText>Turkey Medallions with Mushroom Herb Sauce</w:instrText>
      </w:r>
      <w:r w:rsidR="00011030">
        <w:instrText xml:space="preserve">" </w:instrText>
      </w:r>
      <w:r w:rsidR="00011030">
        <w:fldChar w:fldCharType="end"/>
      </w:r>
    </w:p>
    <w:p w14:paraId="1E210A9C" w14:textId="4EA604BF" w:rsidR="00365EFB" w:rsidRDefault="00A44213" w:rsidP="00365EFB">
      <w:r w:rsidRPr="00A44213">
        <w:rPr>
          <w:b/>
          <w:bCs/>
        </w:rPr>
        <w:t>Preparation time:</w:t>
      </w:r>
      <w:r w:rsidR="00365EFB">
        <w:t xml:space="preserve"> 15 minutes</w:t>
      </w:r>
    </w:p>
    <w:p w14:paraId="74A0C9A0" w14:textId="09A1E350" w:rsidR="00365EFB" w:rsidRDefault="00A44213" w:rsidP="00365EFB">
      <w:r w:rsidRPr="00A44213">
        <w:rPr>
          <w:b/>
          <w:bCs/>
        </w:rPr>
        <w:t>Cooking time:</w:t>
      </w:r>
      <w:r w:rsidR="00365EFB">
        <w:t xml:space="preserve"> 20 minutes</w:t>
      </w:r>
    </w:p>
    <w:p w14:paraId="5763FFDA" w14:textId="3BD02B5F" w:rsidR="00365EFB" w:rsidRDefault="00A44213" w:rsidP="00365EFB">
      <w:r w:rsidRPr="00A44213">
        <w:rPr>
          <w:b/>
          <w:bCs/>
        </w:rPr>
        <w:t>Servings:</w:t>
      </w:r>
      <w:r w:rsidR="00365EFB">
        <w:t xml:space="preserve"> 4</w:t>
      </w:r>
    </w:p>
    <w:p w14:paraId="6E77AECD" w14:textId="3526D1E1" w:rsidR="00365EFB" w:rsidRDefault="00A44213" w:rsidP="00365EFB">
      <w:r w:rsidRPr="00A44213">
        <w:rPr>
          <w:b/>
          <w:bCs/>
        </w:rPr>
        <w:t>Ingredients:</w:t>
      </w:r>
    </w:p>
    <w:p w14:paraId="0079DD72" w14:textId="43F54EC2" w:rsidR="00365EFB" w:rsidRDefault="00365EFB" w:rsidP="005C3694">
      <w:pPr>
        <w:pStyle w:val="ListParagraph"/>
        <w:numPr>
          <w:ilvl w:val="0"/>
          <w:numId w:val="552"/>
        </w:numPr>
      </w:pPr>
      <w:r>
        <w:t>1 lb</w:t>
      </w:r>
      <w:r w:rsidR="00BD1394">
        <w:t>.</w:t>
      </w:r>
      <w:r>
        <w:t xml:space="preserve"> turkey breast cutlets</w:t>
      </w:r>
    </w:p>
    <w:p w14:paraId="5E311256" w14:textId="7BE3608B" w:rsidR="00365EFB" w:rsidRDefault="00365EFB" w:rsidP="005C3694">
      <w:pPr>
        <w:pStyle w:val="ListParagraph"/>
        <w:numPr>
          <w:ilvl w:val="0"/>
          <w:numId w:val="552"/>
        </w:numPr>
      </w:pPr>
      <w:r>
        <w:t>1 tbsp olive oil</w:t>
      </w:r>
    </w:p>
    <w:p w14:paraId="1B9968BA" w14:textId="5CFBC209" w:rsidR="00365EFB" w:rsidRDefault="00365EFB" w:rsidP="005C3694">
      <w:pPr>
        <w:pStyle w:val="ListParagraph"/>
        <w:numPr>
          <w:ilvl w:val="0"/>
          <w:numId w:val="552"/>
        </w:numPr>
      </w:pPr>
      <w:r>
        <w:t xml:space="preserve">1 cup mushrooms, sliced </w:t>
      </w:r>
    </w:p>
    <w:p w14:paraId="675373B2" w14:textId="414FB1C1" w:rsidR="00365EFB" w:rsidRDefault="00365EFB" w:rsidP="005C3694">
      <w:pPr>
        <w:pStyle w:val="ListParagraph"/>
        <w:numPr>
          <w:ilvl w:val="0"/>
          <w:numId w:val="552"/>
        </w:numPr>
      </w:pPr>
      <w:r>
        <w:t xml:space="preserve">1/2 tsp dried rosemary </w:t>
      </w:r>
    </w:p>
    <w:p w14:paraId="078A627D" w14:textId="296314D4" w:rsidR="00365EFB" w:rsidRDefault="00365EFB" w:rsidP="005C3694">
      <w:pPr>
        <w:pStyle w:val="ListParagraph"/>
        <w:numPr>
          <w:ilvl w:val="0"/>
          <w:numId w:val="552"/>
        </w:numPr>
      </w:pPr>
      <w:r>
        <w:t xml:space="preserve">1/2 tsp dried basil </w:t>
      </w:r>
    </w:p>
    <w:p w14:paraId="62F0FB52" w14:textId="5922C914" w:rsidR="00365EFB" w:rsidRDefault="00365EFB" w:rsidP="005C3694">
      <w:pPr>
        <w:pStyle w:val="ListParagraph"/>
        <w:numPr>
          <w:ilvl w:val="0"/>
          <w:numId w:val="552"/>
        </w:numPr>
      </w:pPr>
      <w:r>
        <w:t xml:space="preserve">Salt and ground black pepper to taste </w:t>
      </w:r>
    </w:p>
    <w:p w14:paraId="51E6758B" w14:textId="2688E9B8" w:rsidR="00365EFB" w:rsidRDefault="00365EFB" w:rsidP="005C3694">
      <w:pPr>
        <w:pStyle w:val="ListParagraph"/>
        <w:numPr>
          <w:ilvl w:val="0"/>
          <w:numId w:val="552"/>
        </w:numPr>
      </w:pPr>
      <w:r>
        <w:t xml:space="preserve">3/4 cup low-sodium vegetable broth </w:t>
      </w:r>
    </w:p>
    <w:p w14:paraId="35F80B55" w14:textId="1A8AF674" w:rsidR="00365EFB" w:rsidRDefault="00A44213" w:rsidP="00365EFB">
      <w:r w:rsidRPr="00A44213">
        <w:rPr>
          <w:b/>
          <w:bCs/>
        </w:rPr>
        <w:t>Directions:</w:t>
      </w:r>
    </w:p>
    <w:p w14:paraId="76049517" w14:textId="58AEB9A5" w:rsidR="00365EFB" w:rsidRPr="002037D1" w:rsidRDefault="00365EFB" w:rsidP="002037D1">
      <w:pPr>
        <w:pStyle w:val="ListParagraph"/>
        <w:numPr>
          <w:ilvl w:val="0"/>
          <w:numId w:val="555"/>
        </w:numPr>
      </w:pPr>
      <w:r w:rsidRPr="002037D1">
        <w:t>Season turkey cutlets with salt and pepper.</w:t>
      </w:r>
      <w:r w:rsidR="002037D1">
        <w:t xml:space="preserve"> </w:t>
      </w:r>
      <w:r w:rsidRPr="002037D1">
        <w:t>Heat olive oil over medium heat in a skillet.</w:t>
      </w:r>
    </w:p>
    <w:p w14:paraId="13DEB1F3" w14:textId="32DD4D07" w:rsidR="00365EFB" w:rsidRPr="002037D1" w:rsidRDefault="00365EFB" w:rsidP="002037D1">
      <w:pPr>
        <w:pStyle w:val="ListParagraph"/>
        <w:numPr>
          <w:ilvl w:val="0"/>
          <w:numId w:val="555"/>
        </w:numPr>
      </w:pPr>
      <w:r w:rsidRPr="002037D1">
        <w:t>Add turkey cutlets and cook until browned on both sides and no longer pink in the center.</w:t>
      </w:r>
      <w:r w:rsidR="002037D1">
        <w:t xml:space="preserve"> </w:t>
      </w:r>
      <w:r w:rsidRPr="002037D1">
        <w:t>Remove turkey from skillet and set aside.</w:t>
      </w:r>
    </w:p>
    <w:p w14:paraId="57AFE177" w14:textId="41823FD2" w:rsidR="00365EFB" w:rsidRPr="002037D1" w:rsidRDefault="00365EFB" w:rsidP="002037D1">
      <w:pPr>
        <w:pStyle w:val="ListParagraph"/>
        <w:numPr>
          <w:ilvl w:val="0"/>
          <w:numId w:val="555"/>
        </w:numPr>
      </w:pPr>
      <w:r w:rsidRPr="002037D1">
        <w:t>In the same skillet, add mushrooms and sauté until they begin to soften.</w:t>
      </w:r>
      <w:r w:rsidR="002037D1">
        <w:t xml:space="preserve"> </w:t>
      </w:r>
      <w:r w:rsidRPr="002037D1">
        <w:t>Add rosemary, basil, and vegetable broth to the skillet. Simmer until sauce thickens slightly.</w:t>
      </w:r>
    </w:p>
    <w:p w14:paraId="11697AD5" w14:textId="2AF24182" w:rsidR="00365EFB" w:rsidRPr="002037D1" w:rsidRDefault="00365EFB" w:rsidP="002037D1">
      <w:pPr>
        <w:pStyle w:val="ListParagraph"/>
        <w:numPr>
          <w:ilvl w:val="0"/>
          <w:numId w:val="555"/>
        </w:numPr>
      </w:pPr>
      <w:r w:rsidRPr="002037D1">
        <w:t>Return turkey to skillet with sauce and heat through.</w:t>
      </w:r>
    </w:p>
    <w:p w14:paraId="7E3A1FE5" w14:textId="18EE1CE7" w:rsidR="00365EFB" w:rsidRDefault="00A44213" w:rsidP="00365EFB">
      <w:r w:rsidRPr="00A44213">
        <w:rPr>
          <w:b/>
          <w:bCs/>
        </w:rPr>
        <w:t>Tips:</w:t>
      </w:r>
      <w:r w:rsidR="002037D1">
        <w:t xml:space="preserve"> </w:t>
      </w:r>
      <w:r w:rsidR="00365EFB">
        <w:t>Thicken sauce with a tablespoon of cornstarch dissolved in water if desired.</w:t>
      </w:r>
    </w:p>
    <w:p w14:paraId="243FB63D" w14:textId="06AFAAC2" w:rsidR="00365EFB" w:rsidRDefault="00A44213" w:rsidP="00365EFB">
      <w:r w:rsidRPr="00A44213">
        <w:rPr>
          <w:b/>
          <w:bCs/>
        </w:rPr>
        <w:t>Serving size:</w:t>
      </w:r>
      <w:r w:rsidR="00365EFB">
        <w:t xml:space="preserve"> </w:t>
      </w:r>
      <w:r w:rsidR="002037D1">
        <w:t>2</w:t>
      </w:r>
      <w:r w:rsidR="00365EFB">
        <w:t xml:space="preserve"> medallions</w:t>
      </w:r>
    </w:p>
    <w:p w14:paraId="5445C1EA" w14:textId="675D1941" w:rsidR="002037D1" w:rsidRDefault="00A44213" w:rsidP="00365EFB">
      <w:r w:rsidRPr="00A44213">
        <w:rPr>
          <w:b/>
          <w:bCs/>
        </w:rPr>
        <w:t>Nutritional values (per serving):</w:t>
      </w:r>
      <w:r w:rsidR="002037D1">
        <w:t xml:space="preserve"> </w:t>
      </w:r>
      <w:r w:rsidR="00365EFB">
        <w:t>Calories: 240; Fat:5g; Carbs:3g; Protein:40g; Sodium:</w:t>
      </w:r>
      <w:r w:rsidR="002037D1">
        <w:t xml:space="preserve"> </w:t>
      </w:r>
      <w:r w:rsidR="00365EFB">
        <w:t>400mg; Sugar:</w:t>
      </w:r>
      <w:r w:rsidR="002037D1">
        <w:t xml:space="preserve"> </w:t>
      </w:r>
      <w:r w:rsidR="00365EFB">
        <w:t>1g; Fiber:</w:t>
      </w:r>
      <w:r w:rsidR="002037D1">
        <w:t xml:space="preserve"> </w:t>
      </w:r>
      <w:r w:rsidR="00365EFB">
        <w:t>1g</w:t>
      </w:r>
      <w:r w:rsidR="002037D1">
        <w:t xml:space="preserve"> </w:t>
      </w:r>
    </w:p>
    <w:p w14:paraId="3B2DFBAC" w14:textId="77777777" w:rsidR="002037D1" w:rsidRDefault="002037D1">
      <w:pPr>
        <w:spacing w:after="0" w:line="240" w:lineRule="auto"/>
        <w:jc w:val="left"/>
      </w:pPr>
      <w:r>
        <w:br w:type="page"/>
      </w:r>
    </w:p>
    <w:p w14:paraId="66CDD172" w14:textId="33FC71BD" w:rsidR="008625C0" w:rsidRDefault="008625C0" w:rsidP="00C74ECC">
      <w:pPr>
        <w:pStyle w:val="Heading2"/>
      </w:pPr>
      <w:bookmarkStart w:id="143" w:name="_Toc166919716"/>
      <w:r>
        <w:t>Seafood Selections for a Happy Stomach</w:t>
      </w:r>
      <w:bookmarkEnd w:id="143"/>
      <w:r>
        <w:t xml:space="preserve"> </w:t>
      </w:r>
    </w:p>
    <w:p w14:paraId="0B00BBCE" w14:textId="77777777" w:rsidR="00C74ECC" w:rsidRDefault="00C74ECC" w:rsidP="00C74ECC"/>
    <w:p w14:paraId="152BD114" w14:textId="4F7F591D" w:rsidR="00C74ECC" w:rsidRDefault="00C74ECC" w:rsidP="00C74ECC">
      <w:pPr>
        <w:pStyle w:val="Heading3"/>
      </w:pPr>
      <w:bookmarkStart w:id="144" w:name="_Toc166919717"/>
      <w:r>
        <w:t>Herbed Tilapia with Quinoa</w:t>
      </w:r>
      <w:bookmarkEnd w:id="144"/>
      <w:r w:rsidR="00011030">
        <w:fldChar w:fldCharType="begin"/>
      </w:r>
      <w:r w:rsidR="00011030">
        <w:instrText xml:space="preserve"> XE "</w:instrText>
      </w:r>
      <w:r w:rsidR="00011030" w:rsidRPr="00311236">
        <w:instrText>Herbed Tilapia with Quinoa</w:instrText>
      </w:r>
      <w:r w:rsidR="00011030">
        <w:instrText xml:space="preserve">" </w:instrText>
      </w:r>
      <w:r w:rsidR="00011030">
        <w:fldChar w:fldCharType="end"/>
      </w:r>
    </w:p>
    <w:p w14:paraId="4D00ABE1" w14:textId="6DB1A404" w:rsidR="00C74ECC" w:rsidRDefault="00A44213" w:rsidP="00C74ECC">
      <w:r w:rsidRPr="00A44213">
        <w:rPr>
          <w:b/>
          <w:bCs/>
        </w:rPr>
        <w:t>Preparation time:</w:t>
      </w:r>
      <w:r w:rsidR="00C74ECC">
        <w:t xml:space="preserve"> 10 minutes</w:t>
      </w:r>
    </w:p>
    <w:p w14:paraId="2DCEB8BF" w14:textId="0E78AFFB" w:rsidR="00C74ECC" w:rsidRDefault="00A44213" w:rsidP="00C74ECC">
      <w:r w:rsidRPr="00A44213">
        <w:rPr>
          <w:b/>
          <w:bCs/>
        </w:rPr>
        <w:t>Cooking time:</w:t>
      </w:r>
      <w:r w:rsidR="00C74ECC">
        <w:t xml:space="preserve"> 20 minutes</w:t>
      </w:r>
    </w:p>
    <w:p w14:paraId="6E924157" w14:textId="3243E7F1" w:rsidR="00C74ECC" w:rsidRDefault="00A44213" w:rsidP="00C74ECC">
      <w:r w:rsidRPr="00A44213">
        <w:rPr>
          <w:b/>
          <w:bCs/>
        </w:rPr>
        <w:t>Servings:</w:t>
      </w:r>
      <w:r w:rsidR="00C74ECC">
        <w:t xml:space="preserve"> 4</w:t>
      </w:r>
    </w:p>
    <w:p w14:paraId="7BE18B28" w14:textId="36AB6D54" w:rsidR="00C74ECC" w:rsidRDefault="00A44213" w:rsidP="00C74ECC">
      <w:r w:rsidRPr="00A44213">
        <w:rPr>
          <w:b/>
          <w:bCs/>
        </w:rPr>
        <w:t>Ingredients:</w:t>
      </w:r>
    </w:p>
    <w:p w14:paraId="16A474BF" w14:textId="250BFC21" w:rsidR="00C74ECC" w:rsidRDefault="00C74ECC" w:rsidP="00C77C9B">
      <w:pPr>
        <w:pStyle w:val="ListParagraph"/>
        <w:numPr>
          <w:ilvl w:val="0"/>
          <w:numId w:val="556"/>
        </w:numPr>
      </w:pPr>
      <w:r>
        <w:t>4 tilapia fillets (about 1 lb.)</w:t>
      </w:r>
    </w:p>
    <w:p w14:paraId="3E1F7690" w14:textId="57D4398E" w:rsidR="00C74ECC" w:rsidRDefault="00C74ECC" w:rsidP="00C77C9B">
      <w:pPr>
        <w:pStyle w:val="ListParagraph"/>
        <w:numPr>
          <w:ilvl w:val="0"/>
          <w:numId w:val="556"/>
        </w:numPr>
      </w:pPr>
      <w:r>
        <w:t>2 cups quinoa, rinsed</w:t>
      </w:r>
    </w:p>
    <w:p w14:paraId="58144E79" w14:textId="03B0E5F0" w:rsidR="00C74ECC" w:rsidRDefault="00C74ECC" w:rsidP="00C77C9B">
      <w:pPr>
        <w:pStyle w:val="ListParagraph"/>
        <w:numPr>
          <w:ilvl w:val="0"/>
          <w:numId w:val="556"/>
        </w:numPr>
      </w:pPr>
      <w:r>
        <w:t>2 tbsp olive oil</w:t>
      </w:r>
    </w:p>
    <w:p w14:paraId="1E1361D5" w14:textId="3471EA80" w:rsidR="00C74ECC" w:rsidRDefault="00C74ECC" w:rsidP="00C77C9B">
      <w:pPr>
        <w:pStyle w:val="ListParagraph"/>
        <w:numPr>
          <w:ilvl w:val="0"/>
          <w:numId w:val="556"/>
        </w:numPr>
      </w:pPr>
      <w:r>
        <w:t>1 tsp dried basil</w:t>
      </w:r>
    </w:p>
    <w:p w14:paraId="689CF51A" w14:textId="113E00D4" w:rsidR="00C74ECC" w:rsidRDefault="00C74ECC" w:rsidP="00C77C9B">
      <w:pPr>
        <w:pStyle w:val="ListParagraph"/>
        <w:numPr>
          <w:ilvl w:val="0"/>
          <w:numId w:val="556"/>
        </w:numPr>
      </w:pPr>
      <w:r>
        <w:t>1 tsp dried thyme</w:t>
      </w:r>
    </w:p>
    <w:p w14:paraId="6873E6A5" w14:textId="12B26DB4" w:rsidR="00C74ECC" w:rsidRDefault="00C74ECC" w:rsidP="00C77C9B">
      <w:pPr>
        <w:pStyle w:val="ListParagraph"/>
        <w:numPr>
          <w:ilvl w:val="0"/>
          <w:numId w:val="556"/>
        </w:numPr>
      </w:pPr>
      <w:r>
        <w:t>Salt and pepper to taste</w:t>
      </w:r>
    </w:p>
    <w:p w14:paraId="41643FFA" w14:textId="62275E11" w:rsidR="00C74ECC" w:rsidRDefault="00C74ECC" w:rsidP="00C77C9B">
      <w:pPr>
        <w:pStyle w:val="ListParagraph"/>
        <w:numPr>
          <w:ilvl w:val="0"/>
          <w:numId w:val="556"/>
        </w:numPr>
      </w:pPr>
      <w:r>
        <w:t>4 cups water</w:t>
      </w:r>
    </w:p>
    <w:p w14:paraId="3DF73336" w14:textId="674AAAA7" w:rsidR="00C74ECC" w:rsidRDefault="00A44213" w:rsidP="00C74ECC">
      <w:r w:rsidRPr="00A44213">
        <w:rPr>
          <w:b/>
          <w:bCs/>
        </w:rPr>
        <w:t>Directions:</w:t>
      </w:r>
    </w:p>
    <w:p w14:paraId="40806639" w14:textId="3B3C0F6E" w:rsidR="00C74ECC" w:rsidRPr="00AB21E8" w:rsidRDefault="00C74ECC" w:rsidP="00807D09">
      <w:pPr>
        <w:pStyle w:val="ListParagraph"/>
        <w:numPr>
          <w:ilvl w:val="0"/>
          <w:numId w:val="559"/>
        </w:numPr>
      </w:pPr>
      <w:r w:rsidRPr="00AB21E8">
        <w:t>Preheat the oven to 375°F.</w:t>
      </w:r>
      <w:r w:rsidR="00AB21E8">
        <w:t xml:space="preserve"> </w:t>
      </w:r>
      <w:r w:rsidRPr="00AB21E8">
        <w:t>In a medium saucepan, bring the quinoa and water to a boil. Reduce the heat to low, cover, and simmer for 15 minutes or until all water is absorbed.</w:t>
      </w:r>
    </w:p>
    <w:p w14:paraId="26C96E75" w14:textId="09CDC2B5" w:rsidR="00C74ECC" w:rsidRPr="00AB21E8" w:rsidRDefault="001D161A" w:rsidP="00807D09">
      <w:pPr>
        <w:pStyle w:val="ListParagraph"/>
        <w:numPr>
          <w:ilvl w:val="0"/>
          <w:numId w:val="559"/>
        </w:numPr>
      </w:pPr>
      <w:r>
        <w:t>Meanwhile</w:t>
      </w:r>
      <w:r w:rsidR="00C74ECC" w:rsidRPr="00AB21E8">
        <w:t>, mix olive oil with dried basil, thyme, salt, and pepper in a small bowl.</w:t>
      </w:r>
      <w:r>
        <w:t xml:space="preserve"> </w:t>
      </w:r>
      <w:r w:rsidR="00C74ECC" w:rsidRPr="00AB21E8">
        <w:t xml:space="preserve">Place tilapia fillets on a </w:t>
      </w:r>
      <w:r w:rsidR="00807D09">
        <w:t xml:space="preserve">lined </w:t>
      </w:r>
      <w:r w:rsidR="00C74ECC" w:rsidRPr="00AB21E8">
        <w:t>baking sheet and brush each fillet with the herbed oil mixture.</w:t>
      </w:r>
    </w:p>
    <w:p w14:paraId="3340E2D3" w14:textId="3D55A332" w:rsidR="00C74ECC" w:rsidRPr="00AB21E8" w:rsidRDefault="00C74ECC" w:rsidP="00807D09">
      <w:pPr>
        <w:pStyle w:val="ListParagraph"/>
        <w:numPr>
          <w:ilvl w:val="0"/>
          <w:numId w:val="559"/>
        </w:numPr>
      </w:pPr>
      <w:r w:rsidRPr="00AB21E8">
        <w:t>Bake for 10-12 minutes or until fish flakes easily with a fork.</w:t>
      </w:r>
      <w:r w:rsidR="00807D09">
        <w:t xml:space="preserve"> </w:t>
      </w:r>
      <w:r w:rsidRPr="00AB21E8">
        <w:t>Fluff the quinoa with a fork after cooking and serve alongside the herbed tilapia.</w:t>
      </w:r>
    </w:p>
    <w:p w14:paraId="5B4A83BB" w14:textId="4708AE4A" w:rsidR="00C74ECC" w:rsidRPr="00AB21E8" w:rsidRDefault="00A44213" w:rsidP="00AB21E8">
      <w:r w:rsidRPr="00A44213">
        <w:rPr>
          <w:b/>
          <w:bCs/>
        </w:rPr>
        <w:t>Tips:</w:t>
      </w:r>
      <w:r w:rsidR="00C74ECC" w:rsidRPr="00AB21E8">
        <w:t xml:space="preserve"> Ensure your herbs are fresh or within their 'use by' date for maximum flavor without irritation.</w:t>
      </w:r>
    </w:p>
    <w:p w14:paraId="54AC76EC" w14:textId="72AE7173" w:rsidR="00C74ECC" w:rsidRDefault="00A44213" w:rsidP="00C74ECC">
      <w:r w:rsidRPr="00A44213">
        <w:rPr>
          <w:b/>
          <w:bCs/>
        </w:rPr>
        <w:t>Serving size:</w:t>
      </w:r>
      <w:r w:rsidR="00C74ECC">
        <w:t xml:space="preserve"> 1 fillet with 1/2 cup cooked quinoa</w:t>
      </w:r>
    </w:p>
    <w:p w14:paraId="33496301" w14:textId="5C2D178E" w:rsidR="00C74ECC" w:rsidRDefault="00A44213" w:rsidP="00C74ECC">
      <w:r w:rsidRPr="00A44213">
        <w:rPr>
          <w:b/>
          <w:bCs/>
        </w:rPr>
        <w:t>Nutritional values (per serving):</w:t>
      </w:r>
      <w:r w:rsidR="00C74ECC">
        <w:t xml:space="preserve"> Calories: 380; Fat: 10g; Carbs: 35g; Protein: 35g; Sodium: 85mg; Sugar: 0g; Fiber: 3g</w:t>
      </w:r>
    </w:p>
    <w:p w14:paraId="36317D05" w14:textId="75F179B2" w:rsidR="009F0338" w:rsidRDefault="009F0338" w:rsidP="009F0338">
      <w:pPr>
        <w:pStyle w:val="Heading3"/>
      </w:pPr>
      <w:bookmarkStart w:id="145" w:name="_Toc166919718"/>
      <w:r>
        <w:t>Walnut-Crusted Halibut with Spinach</w:t>
      </w:r>
      <w:bookmarkEnd w:id="145"/>
      <w:r w:rsidR="00011030">
        <w:fldChar w:fldCharType="begin"/>
      </w:r>
      <w:r w:rsidR="00011030">
        <w:instrText xml:space="preserve"> XE "</w:instrText>
      </w:r>
      <w:r w:rsidR="00011030" w:rsidRPr="004234D2">
        <w:instrText>Walnut-Crusted Halibut with Spinach</w:instrText>
      </w:r>
      <w:r w:rsidR="00011030">
        <w:instrText xml:space="preserve">" </w:instrText>
      </w:r>
      <w:r w:rsidR="00011030">
        <w:fldChar w:fldCharType="end"/>
      </w:r>
    </w:p>
    <w:p w14:paraId="4B0DCE6E" w14:textId="159120D5" w:rsidR="009F0338" w:rsidRDefault="00A44213" w:rsidP="009F0338">
      <w:r w:rsidRPr="00A44213">
        <w:rPr>
          <w:b/>
          <w:bCs/>
        </w:rPr>
        <w:t>Preparation time:</w:t>
      </w:r>
      <w:r w:rsidR="009F0338">
        <w:t xml:space="preserve"> 20 minutes</w:t>
      </w:r>
    </w:p>
    <w:p w14:paraId="6BB52D25" w14:textId="7CE5492E" w:rsidR="009F0338" w:rsidRDefault="00A44213" w:rsidP="009F0338">
      <w:r w:rsidRPr="00A44213">
        <w:rPr>
          <w:b/>
          <w:bCs/>
        </w:rPr>
        <w:t>Cooking time:</w:t>
      </w:r>
      <w:r w:rsidR="009F0338">
        <w:t xml:space="preserve"> 15 minutes</w:t>
      </w:r>
    </w:p>
    <w:p w14:paraId="2091E6D2" w14:textId="2EF58FD5" w:rsidR="009F0338" w:rsidRDefault="00A44213" w:rsidP="009F0338">
      <w:r w:rsidRPr="00A44213">
        <w:rPr>
          <w:b/>
          <w:bCs/>
        </w:rPr>
        <w:t>Servings:</w:t>
      </w:r>
      <w:r w:rsidR="009F0338">
        <w:t xml:space="preserve"> 4</w:t>
      </w:r>
    </w:p>
    <w:p w14:paraId="1850BBDE" w14:textId="06663820" w:rsidR="009F0338" w:rsidRDefault="00A44213" w:rsidP="009F0338">
      <w:r w:rsidRPr="00A44213">
        <w:rPr>
          <w:b/>
          <w:bCs/>
        </w:rPr>
        <w:t>Ingredients:</w:t>
      </w:r>
      <w:r w:rsidR="009F0338">
        <w:t xml:space="preserve"> </w:t>
      </w:r>
    </w:p>
    <w:p w14:paraId="6C43E240" w14:textId="7B2A2053" w:rsidR="009F0338" w:rsidRDefault="009F0338" w:rsidP="00F22E0A">
      <w:pPr>
        <w:pStyle w:val="ListParagraph"/>
        <w:numPr>
          <w:ilvl w:val="0"/>
          <w:numId w:val="560"/>
        </w:numPr>
      </w:pPr>
      <w:r>
        <w:t xml:space="preserve">4 </w:t>
      </w:r>
      <w:r w:rsidR="00807D09">
        <w:t xml:space="preserve">(4 oz each) </w:t>
      </w:r>
      <w:r>
        <w:t xml:space="preserve">halibut filets </w:t>
      </w:r>
    </w:p>
    <w:p w14:paraId="034BB0B5" w14:textId="7EB8E8DC" w:rsidR="009F0338" w:rsidRDefault="009F0338" w:rsidP="00F22E0A">
      <w:pPr>
        <w:pStyle w:val="ListParagraph"/>
        <w:numPr>
          <w:ilvl w:val="0"/>
          <w:numId w:val="560"/>
        </w:numPr>
      </w:pPr>
      <w:r>
        <w:t>1/2 cup chopped walnuts</w:t>
      </w:r>
    </w:p>
    <w:p w14:paraId="09C6C22F" w14:textId="16CA3A6F" w:rsidR="009F0338" w:rsidRDefault="009F0338" w:rsidP="00F22E0A">
      <w:pPr>
        <w:pStyle w:val="ListParagraph"/>
        <w:numPr>
          <w:ilvl w:val="0"/>
          <w:numId w:val="560"/>
        </w:numPr>
      </w:pPr>
      <w:r>
        <w:t>2 tbsp olive oil</w:t>
      </w:r>
    </w:p>
    <w:p w14:paraId="291441EC" w14:textId="67306733" w:rsidR="009F0338" w:rsidRDefault="009F0338" w:rsidP="00F22E0A">
      <w:pPr>
        <w:pStyle w:val="ListParagraph"/>
        <w:numPr>
          <w:ilvl w:val="0"/>
          <w:numId w:val="560"/>
        </w:numPr>
      </w:pPr>
      <w:r>
        <w:t>4 cups baby spinach leaves</w:t>
      </w:r>
    </w:p>
    <w:p w14:paraId="0931B1BA" w14:textId="7BAC082F" w:rsidR="009F0338" w:rsidRDefault="009F0338" w:rsidP="00F22E0A">
      <w:pPr>
        <w:pStyle w:val="ListParagraph"/>
        <w:numPr>
          <w:ilvl w:val="0"/>
          <w:numId w:val="560"/>
        </w:numPr>
      </w:pPr>
      <w:r>
        <w:t>Salt and pepper to taste</w:t>
      </w:r>
    </w:p>
    <w:p w14:paraId="527BDD3C" w14:textId="183816B5" w:rsidR="009F0338" w:rsidRDefault="009F0338" w:rsidP="00F22E0A">
      <w:pPr>
        <w:pStyle w:val="ListParagraph"/>
        <w:numPr>
          <w:ilvl w:val="0"/>
          <w:numId w:val="560"/>
        </w:numPr>
      </w:pPr>
      <w:r>
        <w:t>1/2 tsp dried basil</w:t>
      </w:r>
    </w:p>
    <w:p w14:paraId="74E332E1" w14:textId="3ACBE8FC" w:rsidR="009F0338" w:rsidRDefault="009F0338" w:rsidP="00F22E0A">
      <w:pPr>
        <w:pStyle w:val="ListParagraph"/>
        <w:numPr>
          <w:ilvl w:val="0"/>
          <w:numId w:val="560"/>
        </w:numPr>
      </w:pPr>
      <w:r>
        <w:t>1 tbsp grated Parmesan cheese (optional)</w:t>
      </w:r>
    </w:p>
    <w:p w14:paraId="4B23CF6F" w14:textId="278058AD" w:rsidR="009F0338" w:rsidRDefault="00A44213" w:rsidP="009F0338">
      <w:r w:rsidRPr="00A44213">
        <w:rPr>
          <w:b/>
          <w:bCs/>
        </w:rPr>
        <w:t>Directions:</w:t>
      </w:r>
    </w:p>
    <w:p w14:paraId="2D668B3A" w14:textId="13382962" w:rsidR="009F0338" w:rsidRPr="009B2B24" w:rsidRDefault="009F0338" w:rsidP="009B2B24">
      <w:pPr>
        <w:pStyle w:val="ListParagraph"/>
        <w:numPr>
          <w:ilvl w:val="0"/>
          <w:numId w:val="563"/>
        </w:numPr>
      </w:pPr>
      <w:r w:rsidRPr="009B2B24">
        <w:t xml:space="preserve">Preheat your oven to </w:t>
      </w:r>
      <w:r w:rsidR="00F22E0A" w:rsidRPr="009B2B24">
        <w:t>375°F.</w:t>
      </w:r>
      <w:r w:rsidR="009B2B24">
        <w:t xml:space="preserve"> </w:t>
      </w:r>
      <w:r w:rsidRPr="009B2B24">
        <w:t>Lightly season the halibut filets with a pinch of salt and pepper.</w:t>
      </w:r>
      <w:r w:rsidR="009B2B24">
        <w:t xml:space="preserve"> </w:t>
      </w:r>
      <w:r w:rsidRPr="009B2B24">
        <w:t>Mix the chopped walnuts, dried basil, and grated Parmesan cheese (if using) in a shallow dish.</w:t>
      </w:r>
    </w:p>
    <w:p w14:paraId="2FA48F3A" w14:textId="06829F50" w:rsidR="009F0338" w:rsidRPr="009B2B24" w:rsidRDefault="009F0338" w:rsidP="009B2B24">
      <w:pPr>
        <w:pStyle w:val="ListParagraph"/>
        <w:numPr>
          <w:ilvl w:val="0"/>
          <w:numId w:val="563"/>
        </w:numPr>
      </w:pPr>
      <w:r w:rsidRPr="009B2B24">
        <w:t>Brush each filet with olive oil and press into the walnut mixture to coat evenly on all sides.</w:t>
      </w:r>
      <w:r w:rsidR="009B2B24">
        <w:t xml:space="preserve"> </w:t>
      </w:r>
      <w:r w:rsidRPr="009B2B24">
        <w:t>Place coated filets onto a baking sheet and bake for 12-15 minutes or until fish flakes easily.</w:t>
      </w:r>
    </w:p>
    <w:p w14:paraId="3BFB3D2B" w14:textId="3C027789" w:rsidR="009F0338" w:rsidRPr="009B2B24" w:rsidRDefault="009B2B24" w:rsidP="009B2B24">
      <w:pPr>
        <w:pStyle w:val="ListParagraph"/>
        <w:numPr>
          <w:ilvl w:val="0"/>
          <w:numId w:val="563"/>
        </w:numPr>
      </w:pPr>
      <w:r>
        <w:t>Meanwhile</w:t>
      </w:r>
      <w:r w:rsidR="009F0338" w:rsidRPr="009B2B24">
        <w:t>, sauté the spinach in the remaining olive oil over medium heat until wilted.</w:t>
      </w:r>
      <w:r>
        <w:t xml:space="preserve"> </w:t>
      </w:r>
      <w:r w:rsidR="009F0338" w:rsidRPr="009B2B24">
        <w:t>Serve halibut over a bed of sautéed spinach.</w:t>
      </w:r>
    </w:p>
    <w:p w14:paraId="30667CEE" w14:textId="001AB763" w:rsidR="009F0338" w:rsidRDefault="00A44213" w:rsidP="009F0338">
      <w:r w:rsidRPr="00A44213">
        <w:rPr>
          <w:b/>
          <w:bCs/>
        </w:rPr>
        <w:t>Tips:</w:t>
      </w:r>
      <w:r w:rsidR="009F0338">
        <w:t xml:space="preserve"> To ensure this dish remains reflux-friendly, avoid over-seasoning.</w:t>
      </w:r>
    </w:p>
    <w:p w14:paraId="66D375EC" w14:textId="12067CF5" w:rsidR="009F0338" w:rsidRDefault="00A44213" w:rsidP="009F0338">
      <w:r w:rsidRPr="00A44213">
        <w:rPr>
          <w:b/>
          <w:bCs/>
        </w:rPr>
        <w:t>Serving size:</w:t>
      </w:r>
      <w:r w:rsidR="009F0338">
        <w:t xml:space="preserve"> </w:t>
      </w:r>
      <w:r w:rsidR="009B2B24">
        <w:t>1</w:t>
      </w:r>
      <w:r w:rsidR="009F0338">
        <w:t xml:space="preserve"> filet with </w:t>
      </w:r>
      <w:r w:rsidR="009B2B24">
        <w:t>1</w:t>
      </w:r>
      <w:r w:rsidR="009F0338">
        <w:t xml:space="preserve"> cup of cooked spinach</w:t>
      </w:r>
    </w:p>
    <w:p w14:paraId="595FD92A" w14:textId="5B4C61F0" w:rsidR="009F0338" w:rsidRDefault="00A44213" w:rsidP="009F0338">
      <w:r w:rsidRPr="00A44213">
        <w:rPr>
          <w:b/>
          <w:bCs/>
        </w:rPr>
        <w:t>Nutritional values (per serving):</w:t>
      </w:r>
      <w:r w:rsidR="009F0338">
        <w:t xml:space="preserve"> Calories: 290; Fat: 20g; Carbs: 3g; Protein: 24g; Sodium: 100mg; Sugar: &lt;1g; Fiber: 2g</w:t>
      </w:r>
    </w:p>
    <w:p w14:paraId="4D1B18D1" w14:textId="77777777" w:rsidR="009F0338" w:rsidRDefault="009F0338" w:rsidP="009F0338"/>
    <w:p w14:paraId="6EE7073B" w14:textId="60CD9266" w:rsidR="00314F0B" w:rsidRDefault="00314F0B" w:rsidP="00314F0B">
      <w:pPr>
        <w:pStyle w:val="Heading3"/>
      </w:pPr>
      <w:bookmarkStart w:id="146" w:name="_Toc166919719"/>
      <w:r>
        <w:t>Blackened Catfish with Celery Root Slaw</w:t>
      </w:r>
      <w:bookmarkEnd w:id="146"/>
      <w:r w:rsidR="00011030">
        <w:fldChar w:fldCharType="begin"/>
      </w:r>
      <w:r w:rsidR="00011030">
        <w:instrText xml:space="preserve"> XE "</w:instrText>
      </w:r>
      <w:r w:rsidR="00011030" w:rsidRPr="00215FC8">
        <w:instrText>Blackened Catfish with Celery Root Slaw</w:instrText>
      </w:r>
      <w:r w:rsidR="00011030">
        <w:instrText xml:space="preserve">" </w:instrText>
      </w:r>
      <w:r w:rsidR="00011030">
        <w:fldChar w:fldCharType="end"/>
      </w:r>
    </w:p>
    <w:p w14:paraId="300D4411" w14:textId="115FDB95" w:rsidR="00314F0B" w:rsidRDefault="00A44213" w:rsidP="00314F0B">
      <w:r w:rsidRPr="00A44213">
        <w:rPr>
          <w:b/>
          <w:bCs/>
        </w:rPr>
        <w:t>Preparation time:</w:t>
      </w:r>
      <w:r w:rsidR="00314F0B">
        <w:t xml:space="preserve"> 20 minutes</w:t>
      </w:r>
    </w:p>
    <w:p w14:paraId="07F90DBB" w14:textId="34ED7395" w:rsidR="00314F0B" w:rsidRDefault="00A44213" w:rsidP="00314F0B">
      <w:r w:rsidRPr="00A44213">
        <w:rPr>
          <w:b/>
          <w:bCs/>
        </w:rPr>
        <w:t>Cooking time:</w:t>
      </w:r>
      <w:r w:rsidR="00314F0B">
        <w:t xml:space="preserve"> 10 minutes</w:t>
      </w:r>
    </w:p>
    <w:p w14:paraId="78907255" w14:textId="7A6A08D7" w:rsidR="00314F0B" w:rsidRDefault="00A44213" w:rsidP="00314F0B">
      <w:r w:rsidRPr="00A44213">
        <w:rPr>
          <w:b/>
          <w:bCs/>
        </w:rPr>
        <w:t>Servings:</w:t>
      </w:r>
      <w:r w:rsidR="00314F0B">
        <w:t xml:space="preserve"> 4</w:t>
      </w:r>
    </w:p>
    <w:p w14:paraId="1EC67C80" w14:textId="5035E2BA" w:rsidR="00314F0B" w:rsidRDefault="00A44213" w:rsidP="00314F0B">
      <w:r w:rsidRPr="00A44213">
        <w:rPr>
          <w:b/>
          <w:bCs/>
        </w:rPr>
        <w:t>Ingredients:</w:t>
      </w:r>
    </w:p>
    <w:p w14:paraId="3FA30F52" w14:textId="230F04E9" w:rsidR="00314F0B" w:rsidRDefault="00314F0B" w:rsidP="000C4DD1">
      <w:pPr>
        <w:pStyle w:val="ListParagraph"/>
        <w:numPr>
          <w:ilvl w:val="0"/>
          <w:numId w:val="564"/>
        </w:numPr>
      </w:pPr>
      <w:r>
        <w:t>4 (6</w:t>
      </w:r>
      <w:r w:rsidR="000C4DD1">
        <w:t xml:space="preserve"> oz. each</w:t>
      </w:r>
      <w:r>
        <w:t>) catfish fillets</w:t>
      </w:r>
    </w:p>
    <w:p w14:paraId="6D8F87F1" w14:textId="488A828A" w:rsidR="00314F0B" w:rsidRDefault="00314F0B" w:rsidP="000C4DD1">
      <w:pPr>
        <w:pStyle w:val="ListParagraph"/>
        <w:numPr>
          <w:ilvl w:val="0"/>
          <w:numId w:val="564"/>
        </w:numPr>
      </w:pPr>
      <w:r>
        <w:t>1 tbsp olive oil</w:t>
      </w:r>
    </w:p>
    <w:p w14:paraId="365F0982" w14:textId="04BEBA09" w:rsidR="00314F0B" w:rsidRDefault="00314F0B" w:rsidP="000C4DD1">
      <w:pPr>
        <w:pStyle w:val="ListParagraph"/>
        <w:numPr>
          <w:ilvl w:val="0"/>
          <w:numId w:val="564"/>
        </w:numPr>
      </w:pPr>
      <w:r>
        <w:t xml:space="preserve">2 tsp smoked paprika </w:t>
      </w:r>
    </w:p>
    <w:p w14:paraId="76FC9BDC" w14:textId="23F38CD7" w:rsidR="00314F0B" w:rsidRDefault="00314F0B" w:rsidP="000C4DD1">
      <w:pPr>
        <w:pStyle w:val="ListParagraph"/>
        <w:numPr>
          <w:ilvl w:val="0"/>
          <w:numId w:val="564"/>
        </w:numPr>
      </w:pPr>
      <w:r>
        <w:t>1/2 tsp dried thyme</w:t>
      </w:r>
    </w:p>
    <w:p w14:paraId="53F44CBE" w14:textId="516ED5F7" w:rsidR="00314F0B" w:rsidRDefault="00314F0B" w:rsidP="000C4DD1">
      <w:pPr>
        <w:pStyle w:val="ListParagraph"/>
        <w:numPr>
          <w:ilvl w:val="0"/>
          <w:numId w:val="564"/>
        </w:numPr>
      </w:pPr>
      <w:r>
        <w:t xml:space="preserve">1/2 tsp black pepper </w:t>
      </w:r>
    </w:p>
    <w:p w14:paraId="5E30FEBF" w14:textId="241357F9" w:rsidR="00314F0B" w:rsidRDefault="00314F0B" w:rsidP="000C4DD1">
      <w:pPr>
        <w:pStyle w:val="ListParagraph"/>
        <w:numPr>
          <w:ilvl w:val="0"/>
          <w:numId w:val="564"/>
        </w:numPr>
      </w:pPr>
      <w:r>
        <w:t xml:space="preserve">2 cups shredded celery root </w:t>
      </w:r>
    </w:p>
    <w:p w14:paraId="18A9CA8B" w14:textId="1522ACDF" w:rsidR="00314F0B" w:rsidRDefault="00314F0B" w:rsidP="000C4DD1">
      <w:pPr>
        <w:pStyle w:val="ListParagraph"/>
        <w:numPr>
          <w:ilvl w:val="0"/>
          <w:numId w:val="564"/>
        </w:numPr>
      </w:pPr>
      <w:r>
        <w:t xml:space="preserve">1 tbsp apple cider vinegar </w:t>
      </w:r>
    </w:p>
    <w:p w14:paraId="44CBF237" w14:textId="6E4EB070" w:rsidR="00314F0B" w:rsidRDefault="00314F0B" w:rsidP="000C4DD1">
      <w:pPr>
        <w:pStyle w:val="ListParagraph"/>
        <w:numPr>
          <w:ilvl w:val="0"/>
          <w:numId w:val="564"/>
        </w:numPr>
      </w:pPr>
      <w:r>
        <w:t>3 tbsp low-fat Greek yogurt</w:t>
      </w:r>
    </w:p>
    <w:p w14:paraId="5F17F8E7" w14:textId="5BD3B930" w:rsidR="00314F0B" w:rsidRDefault="00314F0B" w:rsidP="000C4DD1">
      <w:pPr>
        <w:pStyle w:val="ListParagraph"/>
        <w:numPr>
          <w:ilvl w:val="0"/>
          <w:numId w:val="564"/>
        </w:numPr>
      </w:pPr>
      <w:r>
        <w:t>Salt to taste</w:t>
      </w:r>
    </w:p>
    <w:p w14:paraId="6BF8CBC4" w14:textId="219B6E72" w:rsidR="00314F0B" w:rsidRDefault="00A44213" w:rsidP="00314F0B">
      <w:r w:rsidRPr="00A44213">
        <w:rPr>
          <w:b/>
          <w:bCs/>
        </w:rPr>
        <w:t>Directions:</w:t>
      </w:r>
    </w:p>
    <w:p w14:paraId="42AE0C93" w14:textId="7957EBBA" w:rsidR="00314F0B" w:rsidRPr="000C4DD1" w:rsidRDefault="00314F0B" w:rsidP="000C4DD1">
      <w:pPr>
        <w:pStyle w:val="ListParagraph"/>
        <w:numPr>
          <w:ilvl w:val="0"/>
          <w:numId w:val="567"/>
        </w:numPr>
      </w:pPr>
      <w:r w:rsidRPr="000C4DD1">
        <w:t>In a small bowl, mix smoked paprika, thyme, black pepper, and salt. Rub the mixture onto both sides of the catfish fillets.</w:t>
      </w:r>
    </w:p>
    <w:p w14:paraId="2A252C4F" w14:textId="4B9F65BE" w:rsidR="00314F0B" w:rsidRPr="000C4DD1" w:rsidRDefault="00314F0B" w:rsidP="000C4DD1">
      <w:pPr>
        <w:pStyle w:val="ListParagraph"/>
        <w:numPr>
          <w:ilvl w:val="0"/>
          <w:numId w:val="567"/>
        </w:numPr>
      </w:pPr>
      <w:r w:rsidRPr="000C4DD1">
        <w:t>Heat olive oil in a non-stick skillet over medium heat. Place catfish fillets in the skillet and cook for 5 minutes on each side or until the fish flakes easily.</w:t>
      </w:r>
    </w:p>
    <w:p w14:paraId="6F21A26C" w14:textId="7F6BC521" w:rsidR="00314F0B" w:rsidRPr="000C4DD1" w:rsidRDefault="00314F0B" w:rsidP="000C4DD1">
      <w:pPr>
        <w:pStyle w:val="ListParagraph"/>
        <w:numPr>
          <w:ilvl w:val="0"/>
          <w:numId w:val="567"/>
        </w:numPr>
      </w:pPr>
      <w:r w:rsidRPr="000C4DD1">
        <w:t>For the slaw, mix shredded celery root with Greek yogurt, apple cider vinegar, and a pinch of salt. Toss well to combine.</w:t>
      </w:r>
    </w:p>
    <w:p w14:paraId="7860ED43" w14:textId="3977ECBB" w:rsidR="00314F0B" w:rsidRPr="000C4DD1" w:rsidRDefault="00314F0B" w:rsidP="000C4DD1">
      <w:pPr>
        <w:pStyle w:val="ListParagraph"/>
        <w:numPr>
          <w:ilvl w:val="0"/>
          <w:numId w:val="567"/>
        </w:numPr>
      </w:pPr>
      <w:r w:rsidRPr="000C4DD1">
        <w:t>Serve blackened catfish hot with a side of celery root slaw.</w:t>
      </w:r>
    </w:p>
    <w:p w14:paraId="0DAF7A7D" w14:textId="616F55E3" w:rsidR="00314F0B" w:rsidRDefault="00A44213" w:rsidP="00314F0B">
      <w:r w:rsidRPr="00A44213">
        <w:rPr>
          <w:b/>
          <w:bCs/>
        </w:rPr>
        <w:t>Tips:</w:t>
      </w:r>
      <w:r w:rsidR="000C4DD1">
        <w:t xml:space="preserve"> </w:t>
      </w:r>
      <w:r w:rsidR="00314F0B">
        <w:t>Ensure your spices are fresh for the best flavor.</w:t>
      </w:r>
      <w:r w:rsidR="000C4DD1">
        <w:t xml:space="preserve"> </w:t>
      </w:r>
      <w:r w:rsidR="00314F0B">
        <w:t>Do not overcook the fish as it should be moist inside with a crusty exterior.</w:t>
      </w:r>
    </w:p>
    <w:p w14:paraId="74B4D461" w14:textId="45050EC8" w:rsidR="00314F0B" w:rsidRDefault="00A44213" w:rsidP="00314F0B">
      <w:r w:rsidRPr="00A44213">
        <w:rPr>
          <w:b/>
          <w:bCs/>
        </w:rPr>
        <w:t>Serving size:</w:t>
      </w:r>
      <w:r w:rsidR="00314F0B">
        <w:t xml:space="preserve"> 1 fillet with slaw</w:t>
      </w:r>
    </w:p>
    <w:p w14:paraId="58448B91" w14:textId="2FCECCE7" w:rsidR="00314F0B" w:rsidRDefault="00A44213" w:rsidP="00314F0B">
      <w:r w:rsidRPr="00A44213">
        <w:rPr>
          <w:b/>
          <w:bCs/>
        </w:rPr>
        <w:t>Nutritional values (per serving):</w:t>
      </w:r>
      <w:r w:rsidR="00314F0B">
        <w:t xml:space="preserve"> Calories: 250; Fat: 9g; Carbs: 9g; Protein: 34g; Sodium: 120mg; Sugar: 3g; Fiber: 2g</w:t>
      </w:r>
    </w:p>
    <w:p w14:paraId="58AB1D1B" w14:textId="77777777" w:rsidR="00314F0B" w:rsidRDefault="00314F0B" w:rsidP="00314F0B"/>
    <w:p w14:paraId="24B7D722" w14:textId="0A2A689D" w:rsidR="00314F0B" w:rsidRDefault="00314F0B" w:rsidP="00314F0B">
      <w:pPr>
        <w:pStyle w:val="Heading3"/>
      </w:pPr>
      <w:bookmarkStart w:id="147" w:name="_Toc166919720"/>
      <w:r>
        <w:t>Grilled Sardines over Mediterranean Salad</w:t>
      </w:r>
      <w:bookmarkEnd w:id="147"/>
      <w:r w:rsidR="00011030">
        <w:fldChar w:fldCharType="begin"/>
      </w:r>
      <w:r w:rsidR="00011030">
        <w:instrText xml:space="preserve"> XE "</w:instrText>
      </w:r>
      <w:r w:rsidR="00011030" w:rsidRPr="000801D3">
        <w:instrText>Grilled Sardines over Mediterranean Salad</w:instrText>
      </w:r>
      <w:r w:rsidR="00011030">
        <w:instrText xml:space="preserve">" </w:instrText>
      </w:r>
      <w:r w:rsidR="00011030">
        <w:fldChar w:fldCharType="end"/>
      </w:r>
    </w:p>
    <w:p w14:paraId="3BC508B2" w14:textId="78410552" w:rsidR="00314F0B" w:rsidRDefault="00A44213" w:rsidP="00314F0B">
      <w:r w:rsidRPr="00A44213">
        <w:rPr>
          <w:b/>
          <w:bCs/>
        </w:rPr>
        <w:t>Preparation time:</w:t>
      </w:r>
      <w:r w:rsidR="00314F0B">
        <w:t xml:space="preserve"> 15 minutes</w:t>
      </w:r>
    </w:p>
    <w:p w14:paraId="10EB6A3C" w14:textId="559C7DB2" w:rsidR="00314F0B" w:rsidRDefault="00A44213" w:rsidP="00314F0B">
      <w:r w:rsidRPr="00A44213">
        <w:rPr>
          <w:b/>
          <w:bCs/>
        </w:rPr>
        <w:t>Cooking time:</w:t>
      </w:r>
      <w:r w:rsidR="00314F0B">
        <w:t xml:space="preserve"> 6 minutes</w:t>
      </w:r>
    </w:p>
    <w:p w14:paraId="325743E8" w14:textId="0C381CE2" w:rsidR="00314F0B" w:rsidRDefault="00A44213" w:rsidP="00314F0B">
      <w:r w:rsidRPr="00A44213">
        <w:rPr>
          <w:b/>
          <w:bCs/>
        </w:rPr>
        <w:t>Servings:</w:t>
      </w:r>
      <w:r w:rsidR="00314F0B">
        <w:t xml:space="preserve"> 4</w:t>
      </w:r>
    </w:p>
    <w:p w14:paraId="7D70508F" w14:textId="65B4073C" w:rsidR="00314F0B" w:rsidRDefault="00A44213" w:rsidP="00314F0B">
      <w:r w:rsidRPr="00A44213">
        <w:rPr>
          <w:b/>
          <w:bCs/>
        </w:rPr>
        <w:t>Ingredients:</w:t>
      </w:r>
    </w:p>
    <w:p w14:paraId="58CF78FB" w14:textId="1808AC9D" w:rsidR="00314F0B" w:rsidRDefault="00B269CA" w:rsidP="00B269CA">
      <w:pPr>
        <w:pStyle w:val="ListParagraph"/>
        <w:numPr>
          <w:ilvl w:val="0"/>
          <w:numId w:val="568"/>
        </w:numPr>
      </w:pPr>
      <w:r>
        <w:t xml:space="preserve">8 fresh sardines, cleaned and gutted </w:t>
      </w:r>
    </w:p>
    <w:p w14:paraId="2A6118EA" w14:textId="732EE00F" w:rsidR="00314F0B" w:rsidRDefault="00B269CA" w:rsidP="00B269CA">
      <w:pPr>
        <w:pStyle w:val="ListParagraph"/>
        <w:numPr>
          <w:ilvl w:val="0"/>
          <w:numId w:val="568"/>
        </w:numPr>
      </w:pPr>
      <w:r>
        <w:t xml:space="preserve">1 tbsp olive oil </w:t>
      </w:r>
    </w:p>
    <w:p w14:paraId="6A0599C7" w14:textId="24AA726B" w:rsidR="00314F0B" w:rsidRDefault="00B269CA" w:rsidP="00B269CA">
      <w:pPr>
        <w:pStyle w:val="ListParagraph"/>
        <w:numPr>
          <w:ilvl w:val="0"/>
          <w:numId w:val="568"/>
        </w:numPr>
      </w:pPr>
      <w:r>
        <w:t>Salt and black pepper to taste</w:t>
      </w:r>
    </w:p>
    <w:p w14:paraId="73E96026" w14:textId="509AF62E" w:rsidR="00314F0B" w:rsidRDefault="00B269CA" w:rsidP="00B269CA">
      <w:pPr>
        <w:pStyle w:val="ListParagraph"/>
        <w:numPr>
          <w:ilvl w:val="0"/>
          <w:numId w:val="568"/>
        </w:numPr>
      </w:pPr>
      <w:r>
        <w:t>6 cups mixed salad greens (lettuce, kale, arugula)</w:t>
      </w:r>
    </w:p>
    <w:p w14:paraId="5B1A917B" w14:textId="71F7B3F4" w:rsidR="00314F0B" w:rsidRDefault="00B269CA" w:rsidP="00B269CA">
      <w:pPr>
        <w:pStyle w:val="ListParagraph"/>
        <w:numPr>
          <w:ilvl w:val="0"/>
          <w:numId w:val="568"/>
        </w:numPr>
      </w:pPr>
      <w:r>
        <w:t>1 cup cucumber, sliced into half-moons</w:t>
      </w:r>
    </w:p>
    <w:p w14:paraId="254C094E" w14:textId="2B88126F" w:rsidR="00314F0B" w:rsidRDefault="00B269CA" w:rsidP="00B269CA">
      <w:pPr>
        <w:pStyle w:val="ListParagraph"/>
        <w:numPr>
          <w:ilvl w:val="0"/>
          <w:numId w:val="568"/>
        </w:numPr>
      </w:pPr>
      <w:r>
        <w:t>1 cup red bell pepper, sliced thinly into strips</w:t>
      </w:r>
    </w:p>
    <w:p w14:paraId="710DC535" w14:textId="381A8009" w:rsidR="00314F0B" w:rsidRDefault="00B269CA" w:rsidP="00B269CA">
      <w:pPr>
        <w:pStyle w:val="ListParagraph"/>
        <w:numPr>
          <w:ilvl w:val="0"/>
          <w:numId w:val="568"/>
        </w:numPr>
      </w:pPr>
      <w:r>
        <w:t>1/4 cup kalamata olives, pitted and halved</w:t>
      </w:r>
    </w:p>
    <w:p w14:paraId="749E6CD2" w14:textId="1903B612" w:rsidR="00314F0B" w:rsidRDefault="00A44213" w:rsidP="00314F0B">
      <w:r w:rsidRPr="00A44213">
        <w:rPr>
          <w:b/>
          <w:bCs/>
        </w:rPr>
        <w:t>Directions:</w:t>
      </w:r>
    </w:p>
    <w:p w14:paraId="7CC1A461" w14:textId="6C7B4532" w:rsidR="00314F0B" w:rsidRPr="003E053B" w:rsidRDefault="00314F0B" w:rsidP="003E053B">
      <w:pPr>
        <w:pStyle w:val="ListParagraph"/>
        <w:numPr>
          <w:ilvl w:val="0"/>
          <w:numId w:val="571"/>
        </w:numPr>
      </w:pPr>
      <w:r w:rsidRPr="003E053B">
        <w:t xml:space="preserve">Preheat </w:t>
      </w:r>
      <w:r w:rsidR="003E053B" w:rsidRPr="003E053B">
        <w:t xml:space="preserve">your </w:t>
      </w:r>
      <w:r w:rsidRPr="003E053B">
        <w:t>grill on high heat. Brush sardines with olive oil and season lightly with salt and black pepper.</w:t>
      </w:r>
    </w:p>
    <w:p w14:paraId="2BCC1340" w14:textId="6EDB9055" w:rsidR="00314F0B" w:rsidRPr="003E053B" w:rsidRDefault="00314F0B" w:rsidP="003E053B">
      <w:pPr>
        <w:pStyle w:val="ListParagraph"/>
        <w:numPr>
          <w:ilvl w:val="0"/>
          <w:numId w:val="571"/>
        </w:numPr>
      </w:pPr>
      <w:r w:rsidRPr="003E053B">
        <w:t>Grill sardines for 3 minutes on each side or until cooked thoroughly and char marks appear.</w:t>
      </w:r>
    </w:p>
    <w:p w14:paraId="4F0B5B63" w14:textId="7A5BBF67" w:rsidR="00314F0B" w:rsidRPr="003E053B" w:rsidRDefault="003E053B" w:rsidP="003E053B">
      <w:pPr>
        <w:pStyle w:val="ListParagraph"/>
        <w:numPr>
          <w:ilvl w:val="0"/>
          <w:numId w:val="571"/>
        </w:numPr>
      </w:pPr>
      <w:r>
        <w:t>Meanwhile</w:t>
      </w:r>
      <w:r w:rsidR="00314F0B" w:rsidRPr="003E053B">
        <w:t>, assemble salad by combining mixed greens, cucumber slices, red bell pepper strips, and Kalamata olives in a large bowl.</w:t>
      </w:r>
    </w:p>
    <w:p w14:paraId="01BDB657" w14:textId="495506BD" w:rsidR="00314F0B" w:rsidRDefault="00314F0B" w:rsidP="003E053B">
      <w:pPr>
        <w:pStyle w:val="ListParagraph"/>
        <w:numPr>
          <w:ilvl w:val="0"/>
          <w:numId w:val="571"/>
        </w:numPr>
      </w:pPr>
      <w:r w:rsidRPr="003E053B">
        <w:t xml:space="preserve">Divide the salad </w:t>
      </w:r>
      <w:r>
        <w:t>among plates and top each with two grilled sardines.</w:t>
      </w:r>
    </w:p>
    <w:p w14:paraId="0B355EA2" w14:textId="0F23AF28" w:rsidR="00314F0B" w:rsidRDefault="00A44213" w:rsidP="00314F0B">
      <w:r w:rsidRPr="00A44213">
        <w:rPr>
          <w:b/>
          <w:bCs/>
        </w:rPr>
        <w:t>Tips:</w:t>
      </w:r>
      <w:r w:rsidR="003E053B">
        <w:t xml:space="preserve"> </w:t>
      </w:r>
      <w:r w:rsidR="00314F0B">
        <w:t>You may line your grill with aluminum foil for easier cooking and clean-up of sardines.</w:t>
      </w:r>
      <w:r w:rsidR="003E053B">
        <w:t xml:space="preserve"> </w:t>
      </w:r>
      <w:r w:rsidR="00314F0B">
        <w:t>Make sure all fish bones are removed prior to serving.</w:t>
      </w:r>
    </w:p>
    <w:p w14:paraId="48503AF1" w14:textId="3108DA41" w:rsidR="00314F0B" w:rsidRDefault="00A44213" w:rsidP="00314F0B">
      <w:r w:rsidRPr="00A44213">
        <w:rPr>
          <w:b/>
          <w:bCs/>
        </w:rPr>
        <w:t>Serving size:</w:t>
      </w:r>
      <w:r w:rsidR="00314F0B">
        <w:t xml:space="preserve"> </w:t>
      </w:r>
      <w:r w:rsidR="003E053B">
        <w:t>2</w:t>
      </w:r>
      <w:r w:rsidR="00314F0B">
        <w:t xml:space="preserve"> sardines over salad</w:t>
      </w:r>
    </w:p>
    <w:p w14:paraId="70F40502" w14:textId="6D353760" w:rsidR="003E053B" w:rsidRDefault="00A44213" w:rsidP="003E053B">
      <w:r w:rsidRPr="00A44213">
        <w:rPr>
          <w:b/>
          <w:bCs/>
        </w:rPr>
        <w:t>Nutritional values (per serving):</w:t>
      </w:r>
      <w:r w:rsidR="003E053B">
        <w:t xml:space="preserve"> Calories: 300; Fat: 15g; Carbs: 10g; Protein: 22g; Sodium: 320mg; Sugar: 4g; Fiber: 3g</w:t>
      </w:r>
    </w:p>
    <w:p w14:paraId="1DCD8856" w14:textId="77777777" w:rsidR="003E053B" w:rsidRDefault="003E053B" w:rsidP="00314F0B"/>
    <w:p w14:paraId="20D07F4F" w14:textId="43833C06" w:rsidR="00314F0B" w:rsidRDefault="00314F0B" w:rsidP="00314F0B">
      <w:pPr>
        <w:pStyle w:val="Heading3"/>
      </w:pPr>
      <w:bookmarkStart w:id="148" w:name="_Toc166919721"/>
      <w:r>
        <w:t>Poached Haddock in Light Dill Sauce</w:t>
      </w:r>
      <w:bookmarkEnd w:id="148"/>
      <w:r w:rsidR="00011030">
        <w:fldChar w:fldCharType="begin"/>
      </w:r>
      <w:r w:rsidR="00011030">
        <w:instrText xml:space="preserve"> XE "</w:instrText>
      </w:r>
      <w:r w:rsidR="00011030" w:rsidRPr="00A47141">
        <w:instrText>Poached Haddock in Light Dill Sauce</w:instrText>
      </w:r>
      <w:r w:rsidR="00011030">
        <w:instrText xml:space="preserve">" </w:instrText>
      </w:r>
      <w:r w:rsidR="00011030">
        <w:fldChar w:fldCharType="end"/>
      </w:r>
    </w:p>
    <w:p w14:paraId="79B0C2E7" w14:textId="5BA88C00" w:rsidR="00314F0B" w:rsidRDefault="00A44213" w:rsidP="00314F0B">
      <w:r w:rsidRPr="00A44213">
        <w:rPr>
          <w:b/>
          <w:bCs/>
        </w:rPr>
        <w:t>Preparation time:</w:t>
      </w:r>
      <w:r w:rsidR="00314F0B">
        <w:t xml:space="preserve"> 10 minutes</w:t>
      </w:r>
    </w:p>
    <w:p w14:paraId="0D320385" w14:textId="5A0573D8" w:rsidR="00314F0B" w:rsidRDefault="00A44213" w:rsidP="00314F0B">
      <w:r w:rsidRPr="00A44213">
        <w:rPr>
          <w:b/>
          <w:bCs/>
        </w:rPr>
        <w:t>Cooking time:</w:t>
      </w:r>
      <w:r w:rsidR="00314F0B">
        <w:t xml:space="preserve"> 20 minutes</w:t>
      </w:r>
    </w:p>
    <w:p w14:paraId="52BDB27F" w14:textId="4E1F7EFF" w:rsidR="00314F0B" w:rsidRDefault="00A44213" w:rsidP="00314F0B">
      <w:r w:rsidRPr="00A44213">
        <w:rPr>
          <w:b/>
          <w:bCs/>
        </w:rPr>
        <w:t>Servings:</w:t>
      </w:r>
      <w:r w:rsidR="00314F0B">
        <w:t xml:space="preserve"> 4</w:t>
      </w:r>
    </w:p>
    <w:p w14:paraId="5275A048" w14:textId="309649F1" w:rsidR="00314F0B" w:rsidRDefault="00A44213" w:rsidP="00314F0B">
      <w:r w:rsidRPr="00A44213">
        <w:rPr>
          <w:b/>
          <w:bCs/>
        </w:rPr>
        <w:t>Ingredients:</w:t>
      </w:r>
    </w:p>
    <w:p w14:paraId="0592C473" w14:textId="41EAECEA" w:rsidR="00314F0B" w:rsidRDefault="00314F0B" w:rsidP="000A113A">
      <w:pPr>
        <w:pStyle w:val="ListParagraph"/>
        <w:numPr>
          <w:ilvl w:val="0"/>
          <w:numId w:val="572"/>
        </w:numPr>
      </w:pPr>
      <w:r>
        <w:t>4 (6 oz</w:t>
      </w:r>
      <w:r w:rsidR="000A113A">
        <w:t xml:space="preserve"> each</w:t>
      </w:r>
      <w:r>
        <w:t>) haddock fillets</w:t>
      </w:r>
    </w:p>
    <w:p w14:paraId="6A871E88" w14:textId="04CE04DB" w:rsidR="00314F0B" w:rsidRDefault="00314F0B" w:rsidP="000A113A">
      <w:pPr>
        <w:pStyle w:val="ListParagraph"/>
        <w:numPr>
          <w:ilvl w:val="0"/>
          <w:numId w:val="572"/>
        </w:numPr>
      </w:pPr>
      <w:r>
        <w:t>2 cups low-fat milk</w:t>
      </w:r>
    </w:p>
    <w:p w14:paraId="5CAB2E6E" w14:textId="6E9D0013" w:rsidR="00314F0B" w:rsidRDefault="00314F0B" w:rsidP="000A113A">
      <w:pPr>
        <w:pStyle w:val="ListParagraph"/>
        <w:numPr>
          <w:ilvl w:val="0"/>
          <w:numId w:val="572"/>
        </w:numPr>
      </w:pPr>
      <w:r>
        <w:t>1 tbsp fresh dill, chopped</w:t>
      </w:r>
    </w:p>
    <w:p w14:paraId="2E2128CC" w14:textId="1818D3CA" w:rsidR="00314F0B" w:rsidRDefault="00314F0B" w:rsidP="000A113A">
      <w:pPr>
        <w:pStyle w:val="ListParagraph"/>
        <w:numPr>
          <w:ilvl w:val="0"/>
          <w:numId w:val="572"/>
        </w:numPr>
      </w:pPr>
      <w:r>
        <w:t>1/2 tsp ground black pepper</w:t>
      </w:r>
    </w:p>
    <w:p w14:paraId="4926F718" w14:textId="0B819BAB" w:rsidR="00314F0B" w:rsidRDefault="00314F0B" w:rsidP="000A113A">
      <w:pPr>
        <w:pStyle w:val="ListParagraph"/>
        <w:numPr>
          <w:ilvl w:val="0"/>
          <w:numId w:val="572"/>
        </w:numPr>
      </w:pPr>
      <w:r>
        <w:t>1 tbsp cornstarch</w:t>
      </w:r>
    </w:p>
    <w:p w14:paraId="76E23D84" w14:textId="063D93D7" w:rsidR="00314F0B" w:rsidRDefault="00314F0B" w:rsidP="000A113A">
      <w:pPr>
        <w:pStyle w:val="ListParagraph"/>
        <w:numPr>
          <w:ilvl w:val="0"/>
          <w:numId w:val="572"/>
        </w:numPr>
      </w:pPr>
      <w:r>
        <w:t>1 tbsp cold water</w:t>
      </w:r>
    </w:p>
    <w:p w14:paraId="605EDD13" w14:textId="035D52BC" w:rsidR="00314F0B" w:rsidRDefault="00314F0B" w:rsidP="000A113A">
      <w:pPr>
        <w:pStyle w:val="ListParagraph"/>
        <w:numPr>
          <w:ilvl w:val="0"/>
          <w:numId w:val="572"/>
        </w:numPr>
      </w:pPr>
      <w:r>
        <w:t>2 tbsp parsley, chopped (for garnish)</w:t>
      </w:r>
    </w:p>
    <w:p w14:paraId="3253FFF0" w14:textId="65E5EA0B" w:rsidR="00314F0B" w:rsidRDefault="00A44213" w:rsidP="00314F0B">
      <w:r w:rsidRPr="00A44213">
        <w:rPr>
          <w:b/>
          <w:bCs/>
        </w:rPr>
        <w:t>Directions:</w:t>
      </w:r>
    </w:p>
    <w:p w14:paraId="02C9A4EF" w14:textId="2EA50D00" w:rsidR="00314F0B" w:rsidRPr="000A113A" w:rsidRDefault="00314F0B" w:rsidP="000A113A">
      <w:pPr>
        <w:pStyle w:val="ListParagraph"/>
        <w:numPr>
          <w:ilvl w:val="0"/>
          <w:numId w:val="575"/>
        </w:numPr>
      </w:pPr>
      <w:r w:rsidRPr="000A113A">
        <w:t>In a large skillet over medium heat, pour the milk and add the black pepper.</w:t>
      </w:r>
      <w:r w:rsidR="000A113A">
        <w:t xml:space="preserve"> </w:t>
      </w:r>
      <w:r w:rsidRPr="000A113A">
        <w:t>When the milk is hot but not boiling, gently add the haddock fillets. Ensure that they are submerged.</w:t>
      </w:r>
    </w:p>
    <w:p w14:paraId="0CC921AB" w14:textId="51B9068C" w:rsidR="00314F0B" w:rsidRPr="000A113A" w:rsidRDefault="00314F0B" w:rsidP="000A113A">
      <w:pPr>
        <w:pStyle w:val="ListParagraph"/>
        <w:numPr>
          <w:ilvl w:val="0"/>
          <w:numId w:val="575"/>
        </w:numPr>
      </w:pPr>
      <w:r w:rsidRPr="000A113A">
        <w:t>Simmer for about 10 minutes, or until the haddock flakes easily with a fork.</w:t>
      </w:r>
    </w:p>
    <w:p w14:paraId="517E45A8" w14:textId="02D9A3D1" w:rsidR="00314F0B" w:rsidRPr="000A113A" w:rsidRDefault="00314F0B" w:rsidP="000A113A">
      <w:pPr>
        <w:pStyle w:val="ListParagraph"/>
        <w:numPr>
          <w:ilvl w:val="0"/>
          <w:numId w:val="575"/>
        </w:numPr>
      </w:pPr>
      <w:r w:rsidRPr="000A113A">
        <w:t>In a small bowl, mix cornstarch with cold water until smooth.</w:t>
      </w:r>
      <w:r w:rsidR="000A113A">
        <w:t xml:space="preserve"> </w:t>
      </w:r>
      <w:r w:rsidRPr="000A113A">
        <w:t>Stir the cornstarch mixture and chopped dill into the skillet to thicken the sauce. Cook for another 2 minutes.</w:t>
      </w:r>
    </w:p>
    <w:p w14:paraId="4E99D4E7" w14:textId="1DB54E08" w:rsidR="00314F0B" w:rsidRPr="000A113A" w:rsidRDefault="00314F0B" w:rsidP="000A113A">
      <w:pPr>
        <w:pStyle w:val="ListParagraph"/>
        <w:numPr>
          <w:ilvl w:val="0"/>
          <w:numId w:val="575"/>
        </w:numPr>
      </w:pPr>
      <w:r w:rsidRPr="000A113A">
        <w:t>Carefully remove the haddock and place on serving plates. Spoon some dill sauce over each fillet.</w:t>
      </w:r>
      <w:r w:rsidR="000A113A">
        <w:t xml:space="preserve"> </w:t>
      </w:r>
      <w:r w:rsidRPr="000A113A">
        <w:t>Garnish with chopped parsley before serving.</w:t>
      </w:r>
    </w:p>
    <w:p w14:paraId="7E898D23" w14:textId="0286DA65" w:rsidR="00314F0B" w:rsidRDefault="00A44213" w:rsidP="00314F0B">
      <w:r w:rsidRPr="00A44213">
        <w:rPr>
          <w:b/>
          <w:bCs/>
        </w:rPr>
        <w:t>Tips:</w:t>
      </w:r>
      <w:r w:rsidR="00314F0B">
        <w:t xml:space="preserve"> Avoid boiling the milk to prevent curdling, and ensure a delicate poach on the fish.</w:t>
      </w:r>
    </w:p>
    <w:p w14:paraId="7DF87524" w14:textId="7791A7A0" w:rsidR="00314F0B" w:rsidRDefault="00A44213" w:rsidP="00314F0B">
      <w:r w:rsidRPr="00A44213">
        <w:rPr>
          <w:b/>
          <w:bCs/>
        </w:rPr>
        <w:t>Serving size:</w:t>
      </w:r>
      <w:r w:rsidR="00314F0B">
        <w:t xml:space="preserve"> </w:t>
      </w:r>
      <w:r w:rsidR="000A113A">
        <w:t>1</w:t>
      </w:r>
      <w:r w:rsidR="00314F0B">
        <w:t xml:space="preserve"> fillet with sauce</w:t>
      </w:r>
    </w:p>
    <w:p w14:paraId="3FB2E8FA" w14:textId="1485891F" w:rsidR="00314F0B" w:rsidRDefault="00A44213" w:rsidP="00314F0B">
      <w:r w:rsidRPr="00A44213">
        <w:rPr>
          <w:b/>
          <w:bCs/>
        </w:rPr>
        <w:t>Nutritional values (per serving):</w:t>
      </w:r>
      <w:r w:rsidR="00314F0B">
        <w:t xml:space="preserve"> Calories 190; Fat 2g; Carbs 5g; Protein 37g; Sodium 135mg; Sugar 3g; Fiber 0g</w:t>
      </w:r>
    </w:p>
    <w:p w14:paraId="73E56AD6" w14:textId="77777777" w:rsidR="00E222DF" w:rsidRDefault="00E222DF" w:rsidP="00314F0B"/>
    <w:p w14:paraId="26F04757" w14:textId="5B52626D" w:rsidR="00314F0B" w:rsidRDefault="00314F0B" w:rsidP="00314F0B">
      <w:pPr>
        <w:pStyle w:val="Heading3"/>
      </w:pPr>
      <w:bookmarkStart w:id="149" w:name="_Toc166919722"/>
      <w:r>
        <w:t>Broiled Lobster Tail with Paprika Rub</w:t>
      </w:r>
      <w:bookmarkEnd w:id="149"/>
      <w:r w:rsidR="00011030">
        <w:fldChar w:fldCharType="begin"/>
      </w:r>
      <w:r w:rsidR="00011030">
        <w:instrText xml:space="preserve"> XE "</w:instrText>
      </w:r>
      <w:r w:rsidR="00011030" w:rsidRPr="00C063E5">
        <w:instrText>Broiled Lobster Tail with Paprika Rub</w:instrText>
      </w:r>
      <w:r w:rsidR="00011030">
        <w:instrText xml:space="preserve">" </w:instrText>
      </w:r>
      <w:r w:rsidR="00011030">
        <w:fldChar w:fldCharType="end"/>
      </w:r>
    </w:p>
    <w:p w14:paraId="6AEDAC32" w14:textId="34B0E8E5" w:rsidR="00314F0B" w:rsidRDefault="00A44213" w:rsidP="00314F0B">
      <w:r w:rsidRPr="00A44213">
        <w:rPr>
          <w:b/>
          <w:bCs/>
        </w:rPr>
        <w:t>Preparation time:</w:t>
      </w:r>
      <w:r w:rsidR="00314F0B">
        <w:t xml:space="preserve"> 15 minutes</w:t>
      </w:r>
    </w:p>
    <w:p w14:paraId="3AF3E0F7" w14:textId="338B39C9" w:rsidR="00314F0B" w:rsidRDefault="00A44213" w:rsidP="00314F0B">
      <w:r w:rsidRPr="00A44213">
        <w:rPr>
          <w:b/>
          <w:bCs/>
        </w:rPr>
        <w:t>Cooking time:</w:t>
      </w:r>
      <w:r w:rsidR="00314F0B">
        <w:t xml:space="preserve"> 10 minutes</w:t>
      </w:r>
    </w:p>
    <w:p w14:paraId="390A45AA" w14:textId="2AA36E4B" w:rsidR="00314F0B" w:rsidRDefault="00A44213" w:rsidP="00314F0B">
      <w:r w:rsidRPr="00A44213">
        <w:rPr>
          <w:b/>
          <w:bCs/>
        </w:rPr>
        <w:t>Servings:</w:t>
      </w:r>
      <w:r w:rsidR="00314F0B">
        <w:t xml:space="preserve"> 4</w:t>
      </w:r>
    </w:p>
    <w:p w14:paraId="5A1F4DBE" w14:textId="516B3A63" w:rsidR="00314F0B" w:rsidRDefault="00A44213" w:rsidP="00314F0B">
      <w:r w:rsidRPr="00A44213">
        <w:rPr>
          <w:b/>
          <w:bCs/>
        </w:rPr>
        <w:t>Ingredients:</w:t>
      </w:r>
    </w:p>
    <w:p w14:paraId="7DF65AB2" w14:textId="5B64536D" w:rsidR="00314F0B" w:rsidRDefault="00314F0B" w:rsidP="002A44BA">
      <w:pPr>
        <w:pStyle w:val="ListParagraph"/>
        <w:numPr>
          <w:ilvl w:val="0"/>
          <w:numId w:val="576"/>
        </w:numPr>
      </w:pPr>
      <w:r>
        <w:t>4 (8 oz</w:t>
      </w:r>
      <w:r w:rsidR="002A44BA">
        <w:t>. each</w:t>
      </w:r>
      <w:r>
        <w:t>) lobster tails, split open in shell</w:t>
      </w:r>
    </w:p>
    <w:p w14:paraId="6F025559" w14:textId="2C9C7820" w:rsidR="00314F0B" w:rsidRDefault="00314F0B" w:rsidP="002A44BA">
      <w:pPr>
        <w:pStyle w:val="ListParagraph"/>
        <w:numPr>
          <w:ilvl w:val="0"/>
          <w:numId w:val="576"/>
        </w:numPr>
      </w:pPr>
      <w:r>
        <w:t>1 tsp paprika</w:t>
      </w:r>
    </w:p>
    <w:p w14:paraId="47912CBF" w14:textId="09B91EBF" w:rsidR="00314F0B" w:rsidRDefault="00314F0B" w:rsidP="002A44BA">
      <w:pPr>
        <w:pStyle w:val="ListParagraph"/>
        <w:numPr>
          <w:ilvl w:val="0"/>
          <w:numId w:val="576"/>
        </w:numPr>
      </w:pPr>
      <w:r>
        <w:t xml:space="preserve">1/4 tsp ground black pepper </w:t>
      </w:r>
    </w:p>
    <w:p w14:paraId="276E6724" w14:textId="1DDD44EE" w:rsidR="00314F0B" w:rsidRDefault="00314F0B" w:rsidP="002A44BA">
      <w:pPr>
        <w:pStyle w:val="ListParagraph"/>
        <w:numPr>
          <w:ilvl w:val="0"/>
          <w:numId w:val="576"/>
        </w:numPr>
      </w:pPr>
      <w:r>
        <w:t xml:space="preserve">1/4 tsp dried thyme </w:t>
      </w:r>
    </w:p>
    <w:p w14:paraId="51779C0E" w14:textId="4CAA1323" w:rsidR="00314F0B" w:rsidRDefault="00314F0B" w:rsidP="002A44BA">
      <w:pPr>
        <w:pStyle w:val="ListParagraph"/>
        <w:numPr>
          <w:ilvl w:val="0"/>
          <w:numId w:val="576"/>
        </w:numPr>
      </w:pPr>
      <w:r>
        <w:t xml:space="preserve">2 tbsp olive oil </w:t>
      </w:r>
    </w:p>
    <w:p w14:paraId="74AAA5F7" w14:textId="33ACF3CB" w:rsidR="00314F0B" w:rsidRDefault="00314F0B" w:rsidP="002A44BA">
      <w:pPr>
        <w:pStyle w:val="ListParagraph"/>
        <w:numPr>
          <w:ilvl w:val="0"/>
          <w:numId w:val="576"/>
        </w:numPr>
      </w:pPr>
      <w:r>
        <w:t xml:space="preserve">Fresh parsley, chopped (for garnish) </w:t>
      </w:r>
    </w:p>
    <w:p w14:paraId="51ADEF9D" w14:textId="6E5200BA" w:rsidR="00314F0B" w:rsidRDefault="00A44213" w:rsidP="00314F0B">
      <w:r w:rsidRPr="00A44213">
        <w:rPr>
          <w:b/>
          <w:bCs/>
        </w:rPr>
        <w:t>Directions:</w:t>
      </w:r>
    </w:p>
    <w:p w14:paraId="3907F14A" w14:textId="3E3F0CCE" w:rsidR="00314F0B" w:rsidRPr="002A44BA" w:rsidRDefault="00314F0B" w:rsidP="002A44BA">
      <w:pPr>
        <w:pStyle w:val="ListParagraph"/>
        <w:numPr>
          <w:ilvl w:val="0"/>
          <w:numId w:val="579"/>
        </w:numPr>
      </w:pPr>
      <w:r w:rsidRPr="002A44BA">
        <w:t xml:space="preserve">Preheat </w:t>
      </w:r>
      <w:r w:rsidR="002A44BA">
        <w:t xml:space="preserve">your </w:t>
      </w:r>
      <w:r w:rsidRPr="002A44BA">
        <w:t>broiler to high and adjust rack to the top shelf.</w:t>
      </w:r>
      <w:r w:rsidR="002A44BA">
        <w:t xml:space="preserve"> </w:t>
      </w:r>
      <w:r w:rsidRPr="002A44BA">
        <w:t>In a small bowl, mix together paprika, black pepper, and thyme.</w:t>
      </w:r>
    </w:p>
    <w:p w14:paraId="73A9B39E" w14:textId="58221218" w:rsidR="00314F0B" w:rsidRPr="002A44BA" w:rsidRDefault="00314F0B" w:rsidP="002A44BA">
      <w:pPr>
        <w:pStyle w:val="ListParagraph"/>
        <w:numPr>
          <w:ilvl w:val="0"/>
          <w:numId w:val="579"/>
        </w:numPr>
      </w:pPr>
      <w:r w:rsidRPr="002A44BA">
        <w:t>Brush each lobster tail with olive oil, then rub the spice mixture over the flesh of the lobster tail.</w:t>
      </w:r>
      <w:r w:rsidR="002A44BA">
        <w:t xml:space="preserve"> </w:t>
      </w:r>
      <w:r w:rsidRPr="002A44BA">
        <w:t>Place lobster tails on a broiling pan cut-side up.</w:t>
      </w:r>
    </w:p>
    <w:p w14:paraId="0E3BE43C" w14:textId="696CA2CC" w:rsidR="00314F0B" w:rsidRDefault="00314F0B" w:rsidP="002A44BA">
      <w:pPr>
        <w:pStyle w:val="ListParagraph"/>
        <w:numPr>
          <w:ilvl w:val="0"/>
          <w:numId w:val="579"/>
        </w:numPr>
      </w:pPr>
      <w:r w:rsidRPr="002A44BA">
        <w:t>Broil for 8–10 minutes or until meat is opaque and lightly brown on top.</w:t>
      </w:r>
      <w:r w:rsidR="002A44BA">
        <w:t xml:space="preserve"> </w:t>
      </w:r>
      <w:r w:rsidRPr="002A44BA">
        <w:t xml:space="preserve">Garnish </w:t>
      </w:r>
      <w:r>
        <w:t>with fresh parsley before serving.</w:t>
      </w:r>
    </w:p>
    <w:p w14:paraId="2AAF9C6D" w14:textId="47768368" w:rsidR="00314F0B" w:rsidRDefault="00A44213" w:rsidP="00314F0B">
      <w:r w:rsidRPr="00A44213">
        <w:rPr>
          <w:b/>
          <w:bCs/>
        </w:rPr>
        <w:t>Tips:</w:t>
      </w:r>
      <w:r w:rsidR="00314F0B">
        <w:t xml:space="preserve"> Ensure your broiler is fully preheated for even cooking of the lobster tails.</w:t>
      </w:r>
    </w:p>
    <w:p w14:paraId="2E10D824" w14:textId="76936189" w:rsidR="00314F0B" w:rsidRDefault="00A44213" w:rsidP="00314F0B">
      <w:r w:rsidRPr="00A44213">
        <w:rPr>
          <w:b/>
          <w:bCs/>
        </w:rPr>
        <w:t>Serving size:</w:t>
      </w:r>
      <w:r w:rsidR="00314F0B">
        <w:t xml:space="preserve"> </w:t>
      </w:r>
      <w:r w:rsidR="002A44BA">
        <w:t>1</w:t>
      </w:r>
      <w:r w:rsidR="00314F0B">
        <w:t xml:space="preserve"> lobster tail</w:t>
      </w:r>
    </w:p>
    <w:p w14:paraId="62211EEB" w14:textId="6EB73F7E" w:rsidR="00314F0B" w:rsidRDefault="00A44213" w:rsidP="00314F0B">
      <w:r w:rsidRPr="00A44213">
        <w:rPr>
          <w:b/>
          <w:bCs/>
        </w:rPr>
        <w:t>Nutritional values (per serving):</w:t>
      </w:r>
      <w:r w:rsidR="00314F0B">
        <w:t xml:space="preserve"> Calories 210; Fat 9g; Carbs 1g; Protein 28g; Sodium 230mg; Sugar 0g; Fiber 0g</w:t>
      </w:r>
    </w:p>
    <w:p w14:paraId="46DFF557" w14:textId="77777777" w:rsidR="00E222DF" w:rsidRDefault="00E222DF" w:rsidP="00314F0B"/>
    <w:p w14:paraId="37FF0B3F" w14:textId="77777777" w:rsidR="00E222DF" w:rsidRDefault="00E222DF" w:rsidP="00314F0B"/>
    <w:p w14:paraId="350DC251" w14:textId="77777777" w:rsidR="00E222DF" w:rsidRDefault="00E222DF" w:rsidP="00314F0B"/>
    <w:p w14:paraId="235D1AA6" w14:textId="59C7E06D" w:rsidR="006473BF" w:rsidRDefault="006473BF" w:rsidP="006473BF">
      <w:pPr>
        <w:pStyle w:val="Heading3"/>
      </w:pPr>
      <w:bookmarkStart w:id="150" w:name="_Toc166919723"/>
      <w:r>
        <w:t>Ginger-Infused Grilled Salmon</w:t>
      </w:r>
      <w:bookmarkEnd w:id="150"/>
      <w:r w:rsidR="00011030">
        <w:fldChar w:fldCharType="begin"/>
      </w:r>
      <w:r w:rsidR="00011030">
        <w:instrText xml:space="preserve"> XE "</w:instrText>
      </w:r>
      <w:r w:rsidR="00011030" w:rsidRPr="007756FC">
        <w:instrText>Ginger-Infused Grilled Salmon</w:instrText>
      </w:r>
      <w:r w:rsidR="00011030">
        <w:instrText xml:space="preserve">" </w:instrText>
      </w:r>
      <w:r w:rsidR="00011030">
        <w:fldChar w:fldCharType="end"/>
      </w:r>
    </w:p>
    <w:p w14:paraId="45D41AD6" w14:textId="0CDAD5ED" w:rsidR="006473BF" w:rsidRDefault="00A44213" w:rsidP="006473BF">
      <w:r w:rsidRPr="00A44213">
        <w:rPr>
          <w:b/>
          <w:bCs/>
        </w:rPr>
        <w:t>Preparation time:</w:t>
      </w:r>
      <w:r w:rsidR="006473BF">
        <w:t xml:space="preserve"> 15 minutes</w:t>
      </w:r>
    </w:p>
    <w:p w14:paraId="751656FC" w14:textId="1F6C8BB9" w:rsidR="006473BF" w:rsidRDefault="00A44213" w:rsidP="006473BF">
      <w:r w:rsidRPr="00A44213">
        <w:rPr>
          <w:b/>
          <w:bCs/>
        </w:rPr>
        <w:t>Cooking time:</w:t>
      </w:r>
      <w:r w:rsidR="006473BF">
        <w:t xml:space="preserve"> 10 minutes</w:t>
      </w:r>
    </w:p>
    <w:p w14:paraId="7513FA2E" w14:textId="3A5D3B31" w:rsidR="006473BF" w:rsidRDefault="00A44213" w:rsidP="006473BF">
      <w:r w:rsidRPr="00A44213">
        <w:rPr>
          <w:b/>
          <w:bCs/>
        </w:rPr>
        <w:t>Servings:</w:t>
      </w:r>
      <w:r w:rsidR="006473BF">
        <w:t xml:space="preserve"> 4</w:t>
      </w:r>
    </w:p>
    <w:p w14:paraId="1452A57C" w14:textId="6EFFD8F1" w:rsidR="006473BF" w:rsidRDefault="00A44213" w:rsidP="006473BF">
      <w:r w:rsidRPr="00A44213">
        <w:rPr>
          <w:b/>
          <w:bCs/>
        </w:rPr>
        <w:t>Ingredients:</w:t>
      </w:r>
    </w:p>
    <w:p w14:paraId="41A35386" w14:textId="381A1EBB" w:rsidR="006473BF" w:rsidRDefault="006473BF" w:rsidP="002A44BA">
      <w:pPr>
        <w:pStyle w:val="ListParagraph"/>
        <w:numPr>
          <w:ilvl w:val="0"/>
          <w:numId w:val="580"/>
        </w:numPr>
      </w:pPr>
      <w:r>
        <w:t>4 (6 oz</w:t>
      </w:r>
      <w:r w:rsidR="002A44BA">
        <w:t>. each</w:t>
      </w:r>
      <w:r>
        <w:t>) salmon fillets</w:t>
      </w:r>
    </w:p>
    <w:p w14:paraId="31C80E7A" w14:textId="1A00AB07" w:rsidR="006473BF" w:rsidRDefault="006473BF" w:rsidP="002A44BA">
      <w:pPr>
        <w:pStyle w:val="ListParagraph"/>
        <w:numPr>
          <w:ilvl w:val="0"/>
          <w:numId w:val="580"/>
        </w:numPr>
      </w:pPr>
      <w:r>
        <w:t>2 tbsp fresh ginger, minced</w:t>
      </w:r>
    </w:p>
    <w:p w14:paraId="62E02D25" w14:textId="26ADEEC1" w:rsidR="006473BF" w:rsidRDefault="006473BF" w:rsidP="002A44BA">
      <w:pPr>
        <w:pStyle w:val="ListParagraph"/>
        <w:numPr>
          <w:ilvl w:val="0"/>
          <w:numId w:val="580"/>
        </w:numPr>
      </w:pPr>
      <w:r>
        <w:t>1/4 cup low-sodium soy sauce</w:t>
      </w:r>
    </w:p>
    <w:p w14:paraId="4D30C194" w14:textId="79AD3954" w:rsidR="006473BF" w:rsidRDefault="006473BF" w:rsidP="002A44BA">
      <w:pPr>
        <w:pStyle w:val="ListParagraph"/>
        <w:numPr>
          <w:ilvl w:val="0"/>
          <w:numId w:val="580"/>
        </w:numPr>
      </w:pPr>
      <w:r>
        <w:t>2 tbsp brown sugar</w:t>
      </w:r>
    </w:p>
    <w:p w14:paraId="627F1C23" w14:textId="057D35D8" w:rsidR="006473BF" w:rsidRDefault="006473BF" w:rsidP="002A44BA">
      <w:pPr>
        <w:pStyle w:val="ListParagraph"/>
        <w:numPr>
          <w:ilvl w:val="0"/>
          <w:numId w:val="580"/>
        </w:numPr>
      </w:pPr>
      <w:r>
        <w:t>1 tbsp olive oil</w:t>
      </w:r>
    </w:p>
    <w:p w14:paraId="41674E98" w14:textId="1AA429DC" w:rsidR="006473BF" w:rsidRDefault="006473BF" w:rsidP="002A44BA">
      <w:pPr>
        <w:pStyle w:val="ListParagraph"/>
        <w:numPr>
          <w:ilvl w:val="0"/>
          <w:numId w:val="580"/>
        </w:numPr>
      </w:pPr>
      <w:r>
        <w:t>1/2 tsp ground black pepper</w:t>
      </w:r>
    </w:p>
    <w:p w14:paraId="2DBC7D8C" w14:textId="3099B69C" w:rsidR="006473BF" w:rsidRDefault="00A44213" w:rsidP="006473BF">
      <w:r w:rsidRPr="00A44213">
        <w:rPr>
          <w:b/>
          <w:bCs/>
        </w:rPr>
        <w:t>Directions:</w:t>
      </w:r>
    </w:p>
    <w:p w14:paraId="33292413" w14:textId="50E10751" w:rsidR="006473BF" w:rsidRPr="00E52828" w:rsidRDefault="006473BF" w:rsidP="00E52828">
      <w:pPr>
        <w:pStyle w:val="ListParagraph"/>
        <w:numPr>
          <w:ilvl w:val="0"/>
          <w:numId w:val="583"/>
        </w:numPr>
      </w:pPr>
      <w:r w:rsidRPr="00E52828">
        <w:t>In a mixing bowl, whisk together minced ginger, low-sodium soy sauce, brown sugar, olive oil, and black pepper.</w:t>
      </w:r>
    </w:p>
    <w:p w14:paraId="4C59B9EE" w14:textId="7559CAEC" w:rsidR="006473BF" w:rsidRPr="00E52828" w:rsidRDefault="006473BF" w:rsidP="00E52828">
      <w:pPr>
        <w:pStyle w:val="ListParagraph"/>
        <w:numPr>
          <w:ilvl w:val="0"/>
          <w:numId w:val="583"/>
        </w:numPr>
      </w:pPr>
      <w:r w:rsidRPr="00E52828">
        <w:t>Place the salmon fillets in a shallow dish and pour the marinade over them, coating evenly. Cover and let marinate in the refrigerator for at least 30 minutes.</w:t>
      </w:r>
    </w:p>
    <w:p w14:paraId="64C522C0" w14:textId="12A0EE21" w:rsidR="006473BF" w:rsidRPr="00E52828" w:rsidRDefault="006473BF" w:rsidP="00E52828">
      <w:pPr>
        <w:pStyle w:val="ListParagraph"/>
        <w:numPr>
          <w:ilvl w:val="0"/>
          <w:numId w:val="583"/>
        </w:numPr>
      </w:pPr>
      <w:r w:rsidRPr="00E52828">
        <w:t>Preheat grill to medium-high heat. Remove salmon from the marinade and place on grill.</w:t>
      </w:r>
      <w:r w:rsidR="00E52828">
        <w:t xml:space="preserve"> </w:t>
      </w:r>
      <w:r w:rsidRPr="00E52828">
        <w:t>Grill for about 5 minutes on each side or until salmon is cooked through and flakes easily.</w:t>
      </w:r>
    </w:p>
    <w:p w14:paraId="7B299B4A" w14:textId="04EA3519" w:rsidR="006473BF" w:rsidRDefault="00A44213" w:rsidP="006473BF">
      <w:r w:rsidRPr="00A44213">
        <w:rPr>
          <w:b/>
          <w:bCs/>
        </w:rPr>
        <w:t>Tips:</w:t>
      </w:r>
      <w:r w:rsidR="00E52828">
        <w:t xml:space="preserve"> </w:t>
      </w:r>
      <w:r w:rsidR="006473BF">
        <w:t>Do not overcook the salmon to avoid dryness.</w:t>
      </w:r>
      <w:r w:rsidR="00E52828">
        <w:t xml:space="preserve"> </w:t>
      </w:r>
      <w:r w:rsidR="006473BF">
        <w:t>Serve with grilled vegetables or a side salad to complement the flavors.</w:t>
      </w:r>
    </w:p>
    <w:p w14:paraId="135A6E17" w14:textId="3800734E" w:rsidR="006473BF" w:rsidRDefault="00A44213" w:rsidP="006473BF">
      <w:r w:rsidRPr="00A44213">
        <w:rPr>
          <w:b/>
          <w:bCs/>
        </w:rPr>
        <w:t>Serving size:</w:t>
      </w:r>
      <w:r w:rsidR="006473BF">
        <w:t xml:space="preserve"> </w:t>
      </w:r>
      <w:r w:rsidR="00E52828">
        <w:t>1</w:t>
      </w:r>
      <w:r w:rsidR="006473BF">
        <w:t xml:space="preserve"> fillet</w:t>
      </w:r>
    </w:p>
    <w:p w14:paraId="61F80BE7" w14:textId="66A7FDFC" w:rsidR="006473BF" w:rsidRDefault="00A44213" w:rsidP="006473BF">
      <w:r w:rsidRPr="00A44213">
        <w:rPr>
          <w:b/>
          <w:bCs/>
        </w:rPr>
        <w:t>Nutritional values (per serving):</w:t>
      </w:r>
      <w:r w:rsidR="00E52828">
        <w:t xml:space="preserve"> </w:t>
      </w:r>
      <w:r w:rsidR="006473BF">
        <w:t>Calories: 280; Fat: 12g; Carbs: 6g; Protein: 34g; Sodium: 480mg; Sugar: 4g; Fiber: 0g</w:t>
      </w:r>
    </w:p>
    <w:p w14:paraId="03BCCAC3" w14:textId="77777777" w:rsidR="00E8669A" w:rsidRDefault="00E8669A" w:rsidP="006473BF"/>
    <w:p w14:paraId="4D1E0619" w14:textId="77777777" w:rsidR="00E8669A" w:rsidRDefault="00E8669A" w:rsidP="006473BF"/>
    <w:p w14:paraId="487FEE2C" w14:textId="77777777" w:rsidR="00E8669A" w:rsidRDefault="00E8669A" w:rsidP="006473BF"/>
    <w:p w14:paraId="78061B77" w14:textId="5B565100" w:rsidR="006473BF" w:rsidRDefault="006473BF" w:rsidP="006473BF">
      <w:pPr>
        <w:pStyle w:val="Heading3"/>
      </w:pPr>
      <w:bookmarkStart w:id="151" w:name="_Toc166919724"/>
      <w:r>
        <w:t>Seared Scallops with Brown Rice Pilaf</w:t>
      </w:r>
      <w:bookmarkEnd w:id="151"/>
      <w:r w:rsidR="00011030">
        <w:fldChar w:fldCharType="begin"/>
      </w:r>
      <w:r w:rsidR="00011030">
        <w:instrText xml:space="preserve"> XE "</w:instrText>
      </w:r>
      <w:r w:rsidR="00011030" w:rsidRPr="001F17B1">
        <w:instrText>Seared Scallops with Brown Rice Pilaf</w:instrText>
      </w:r>
      <w:r w:rsidR="00011030">
        <w:instrText xml:space="preserve">" </w:instrText>
      </w:r>
      <w:r w:rsidR="00011030">
        <w:fldChar w:fldCharType="end"/>
      </w:r>
    </w:p>
    <w:p w14:paraId="1D588EA2" w14:textId="393BC188" w:rsidR="006473BF" w:rsidRDefault="00A44213" w:rsidP="006473BF">
      <w:r w:rsidRPr="00A44213">
        <w:rPr>
          <w:b/>
          <w:bCs/>
        </w:rPr>
        <w:t>Preparation time:</w:t>
      </w:r>
      <w:r w:rsidR="006473BF">
        <w:t xml:space="preserve"> 10 minutes</w:t>
      </w:r>
    </w:p>
    <w:p w14:paraId="69648DA1" w14:textId="7D90E06A" w:rsidR="006473BF" w:rsidRDefault="00A44213" w:rsidP="006473BF">
      <w:r w:rsidRPr="00A44213">
        <w:rPr>
          <w:b/>
          <w:bCs/>
        </w:rPr>
        <w:t>Cooking time:</w:t>
      </w:r>
      <w:r w:rsidR="006473BF">
        <w:t xml:space="preserve"> 25 minutes</w:t>
      </w:r>
    </w:p>
    <w:p w14:paraId="519A3CD8" w14:textId="1C10B5EF" w:rsidR="006473BF" w:rsidRDefault="00A44213" w:rsidP="006473BF">
      <w:r w:rsidRPr="00A44213">
        <w:rPr>
          <w:b/>
          <w:bCs/>
        </w:rPr>
        <w:t>Servings:</w:t>
      </w:r>
      <w:r w:rsidR="006473BF">
        <w:t xml:space="preserve"> 4</w:t>
      </w:r>
    </w:p>
    <w:p w14:paraId="646665F0" w14:textId="7720C4DC" w:rsidR="006473BF" w:rsidRDefault="00A44213" w:rsidP="006473BF">
      <w:r w:rsidRPr="00A44213">
        <w:rPr>
          <w:b/>
          <w:bCs/>
        </w:rPr>
        <w:t>Ingredients:</w:t>
      </w:r>
    </w:p>
    <w:p w14:paraId="4761A5FE" w14:textId="33FB5C34" w:rsidR="006473BF" w:rsidRDefault="006473BF" w:rsidP="00E52828">
      <w:pPr>
        <w:pStyle w:val="ListParagraph"/>
        <w:numPr>
          <w:ilvl w:val="0"/>
          <w:numId w:val="584"/>
        </w:numPr>
      </w:pPr>
      <w:r>
        <w:t>1 lb</w:t>
      </w:r>
      <w:r w:rsidR="00E52828">
        <w:t>.</w:t>
      </w:r>
      <w:r>
        <w:t xml:space="preserve"> sea scallops, muscle removed</w:t>
      </w:r>
    </w:p>
    <w:p w14:paraId="0829DA24" w14:textId="4C2E6CE9" w:rsidR="006473BF" w:rsidRDefault="006473BF" w:rsidP="00E52828">
      <w:pPr>
        <w:pStyle w:val="ListParagraph"/>
        <w:numPr>
          <w:ilvl w:val="0"/>
          <w:numId w:val="584"/>
        </w:numPr>
      </w:pPr>
      <w:r>
        <w:t>1 cup brown rice, rinsed</w:t>
      </w:r>
    </w:p>
    <w:p w14:paraId="48A25AE3" w14:textId="2C14FE50" w:rsidR="006473BF" w:rsidRDefault="006473BF" w:rsidP="00E52828">
      <w:pPr>
        <w:pStyle w:val="ListParagraph"/>
        <w:numPr>
          <w:ilvl w:val="0"/>
          <w:numId w:val="584"/>
        </w:numPr>
      </w:pPr>
      <w:r>
        <w:t>2 cups water</w:t>
      </w:r>
    </w:p>
    <w:p w14:paraId="17859F11" w14:textId="3C6D0A78" w:rsidR="006473BF" w:rsidRDefault="006473BF" w:rsidP="00E52828">
      <w:pPr>
        <w:pStyle w:val="ListParagraph"/>
        <w:numPr>
          <w:ilvl w:val="0"/>
          <w:numId w:val="584"/>
        </w:numPr>
      </w:pPr>
      <w:r>
        <w:t>1 tbsp fresh thyme leaves</w:t>
      </w:r>
    </w:p>
    <w:p w14:paraId="7C341887" w14:textId="3E377B68" w:rsidR="006473BF" w:rsidRDefault="006473BF" w:rsidP="00E52828">
      <w:pPr>
        <w:pStyle w:val="ListParagraph"/>
        <w:numPr>
          <w:ilvl w:val="0"/>
          <w:numId w:val="584"/>
        </w:numPr>
      </w:pPr>
      <w:r>
        <w:t>Zest of one lemon (ensure it's mild and not very acidic)</w:t>
      </w:r>
    </w:p>
    <w:p w14:paraId="759DEC93" w14:textId="71860824" w:rsidR="006473BF" w:rsidRDefault="006473BF" w:rsidP="00E52828">
      <w:pPr>
        <w:pStyle w:val="ListParagraph"/>
        <w:numPr>
          <w:ilvl w:val="0"/>
          <w:numId w:val="584"/>
        </w:numPr>
      </w:pPr>
      <w:r>
        <w:t>2 tbsp olive oil</w:t>
      </w:r>
    </w:p>
    <w:p w14:paraId="4689B538" w14:textId="472A07AF" w:rsidR="006473BF" w:rsidRDefault="006473BF" w:rsidP="00E52828">
      <w:pPr>
        <w:pStyle w:val="ListParagraph"/>
        <w:numPr>
          <w:ilvl w:val="0"/>
          <w:numId w:val="584"/>
        </w:numPr>
      </w:pPr>
      <w:r>
        <w:t xml:space="preserve">Salt </w:t>
      </w:r>
      <w:r w:rsidR="00E52828">
        <w:t xml:space="preserve">&amp; ground black pepper </w:t>
      </w:r>
      <w:r>
        <w:t xml:space="preserve">to taste </w:t>
      </w:r>
    </w:p>
    <w:p w14:paraId="497A6896" w14:textId="431C2BFB" w:rsidR="006473BF" w:rsidRDefault="00A44213" w:rsidP="006473BF">
      <w:r w:rsidRPr="00A44213">
        <w:rPr>
          <w:b/>
          <w:bCs/>
        </w:rPr>
        <w:t>Directions:</w:t>
      </w:r>
    </w:p>
    <w:p w14:paraId="780B2698" w14:textId="6BB47751" w:rsidR="006473BF" w:rsidRPr="00E52828" w:rsidRDefault="006473BF" w:rsidP="009D0695">
      <w:pPr>
        <w:pStyle w:val="ListParagraph"/>
        <w:numPr>
          <w:ilvl w:val="0"/>
          <w:numId w:val="587"/>
        </w:numPr>
      </w:pPr>
      <w:r w:rsidRPr="00E52828">
        <w:t>To prepare the brown rice pilaf, bring water to a boil in a saucepan. Add the brown rice, salt to taste, and half of the thyme leaves. Reduce heat to low, cover, and simmer for 45 minutes</w:t>
      </w:r>
      <w:r w:rsidR="00C21EFB">
        <w:t xml:space="preserve"> </w:t>
      </w:r>
      <w:r w:rsidRPr="00E52828">
        <w:t>until the rice is tender.</w:t>
      </w:r>
    </w:p>
    <w:p w14:paraId="5ED488D5" w14:textId="42EE44DB" w:rsidR="006473BF" w:rsidRPr="00E52828" w:rsidRDefault="00C21EFB" w:rsidP="009D0695">
      <w:pPr>
        <w:pStyle w:val="ListParagraph"/>
        <w:numPr>
          <w:ilvl w:val="0"/>
          <w:numId w:val="587"/>
        </w:numPr>
      </w:pPr>
      <w:r>
        <w:t>Meanwhile</w:t>
      </w:r>
      <w:r w:rsidR="006473BF" w:rsidRPr="00E52828">
        <w:t>, pat dry scallops with paper towels and season lightly with salt and black pepper.</w:t>
      </w:r>
    </w:p>
    <w:p w14:paraId="1A9237B6" w14:textId="2CA27E3C" w:rsidR="006473BF" w:rsidRPr="00E52828" w:rsidRDefault="006473BF" w:rsidP="009D0695">
      <w:pPr>
        <w:pStyle w:val="ListParagraph"/>
        <w:numPr>
          <w:ilvl w:val="0"/>
          <w:numId w:val="587"/>
        </w:numPr>
      </w:pPr>
      <w:r w:rsidRPr="00E52828">
        <w:t>Heat olive oil in a pan over medium-high heat. Once hot, sear scallops for about one to one-and-a-half minutes on each side until they have a golden crust.</w:t>
      </w:r>
    </w:p>
    <w:p w14:paraId="41464E89" w14:textId="33F84F21" w:rsidR="006473BF" w:rsidRDefault="006473BF" w:rsidP="009D0695">
      <w:pPr>
        <w:pStyle w:val="ListParagraph"/>
        <w:numPr>
          <w:ilvl w:val="0"/>
          <w:numId w:val="587"/>
        </w:numPr>
      </w:pPr>
      <w:r w:rsidRPr="00E52828">
        <w:t>When rice is done, fluff it with a fork, mix in lemon zest and remaining thyme leaves.</w:t>
      </w:r>
      <w:r w:rsidR="009D0695">
        <w:t xml:space="preserve"> </w:t>
      </w:r>
      <w:r w:rsidRPr="00E52828">
        <w:t xml:space="preserve">Serve scallops over the </w:t>
      </w:r>
      <w:r>
        <w:t>herbed brown rice pilaf.</w:t>
      </w:r>
    </w:p>
    <w:p w14:paraId="7994588A" w14:textId="310C469F" w:rsidR="006473BF" w:rsidRDefault="00A44213" w:rsidP="006473BF">
      <w:r w:rsidRPr="00A44213">
        <w:rPr>
          <w:b/>
          <w:bCs/>
        </w:rPr>
        <w:t>Tips:</w:t>
      </w:r>
      <w:r w:rsidR="009D0695">
        <w:t xml:space="preserve"> </w:t>
      </w:r>
      <w:r w:rsidR="006473BF">
        <w:t>Careful not to overcook scallops as they will become tough.</w:t>
      </w:r>
      <w:r w:rsidR="009D0695">
        <w:t xml:space="preserve"> </w:t>
      </w:r>
      <w:r w:rsidR="006473BF">
        <w:t>For additional flavor without acid reflux triggers, you can sprinkle dried herbs over your dish.</w:t>
      </w:r>
    </w:p>
    <w:p w14:paraId="15CC6353" w14:textId="310BA4E9" w:rsidR="006473BF" w:rsidRDefault="00A44213" w:rsidP="006473BF">
      <w:r w:rsidRPr="00A44213">
        <w:rPr>
          <w:b/>
          <w:bCs/>
        </w:rPr>
        <w:t>Serving size:</w:t>
      </w:r>
      <w:r w:rsidR="006473BF">
        <w:t xml:space="preserve"> </w:t>
      </w:r>
      <w:r w:rsidR="009D0695">
        <w:t>4</w:t>
      </w:r>
      <w:r w:rsidR="006473BF">
        <w:t xml:space="preserve"> scallops with </w:t>
      </w:r>
      <w:r w:rsidR="009D0695">
        <w:t>1/2</w:t>
      </w:r>
      <w:r w:rsidR="006473BF">
        <w:t xml:space="preserve"> cup cooked rice pilaf</w:t>
      </w:r>
    </w:p>
    <w:p w14:paraId="2235F373" w14:textId="67243FF7" w:rsidR="005A254F" w:rsidRDefault="00A44213" w:rsidP="006473BF">
      <w:r w:rsidRPr="00A44213">
        <w:rPr>
          <w:b/>
          <w:bCs/>
        </w:rPr>
        <w:t>Nutritional values (per serving):</w:t>
      </w:r>
      <w:r w:rsidR="009D0695">
        <w:t xml:space="preserve"> </w:t>
      </w:r>
      <w:r w:rsidR="005A254F" w:rsidRPr="005A254F">
        <w:t>Calories: 260, Fat: 7g, Carbs: 30g, Protein: 22g, Sodium: 484mg, Sugar: Less than 1g, Fiber: 2g</w:t>
      </w:r>
    </w:p>
    <w:p w14:paraId="32E39EF0" w14:textId="184E4BAD" w:rsidR="007C5832" w:rsidRDefault="007C5832" w:rsidP="007C5832">
      <w:pPr>
        <w:pStyle w:val="Heading3"/>
      </w:pPr>
      <w:bookmarkStart w:id="152" w:name="_Toc166919725"/>
      <w:r>
        <w:t>Steamed Clams with Fresh Parsley</w:t>
      </w:r>
      <w:bookmarkEnd w:id="152"/>
      <w:r w:rsidR="00011030">
        <w:fldChar w:fldCharType="begin"/>
      </w:r>
      <w:r w:rsidR="00011030">
        <w:instrText xml:space="preserve"> XE "</w:instrText>
      </w:r>
      <w:r w:rsidR="00011030" w:rsidRPr="005F6584">
        <w:instrText>Steamed Clams with Fresh Parsley</w:instrText>
      </w:r>
      <w:r w:rsidR="00011030">
        <w:instrText xml:space="preserve">" </w:instrText>
      </w:r>
      <w:r w:rsidR="00011030">
        <w:fldChar w:fldCharType="end"/>
      </w:r>
    </w:p>
    <w:p w14:paraId="615538C0" w14:textId="6D898624" w:rsidR="007C5832" w:rsidRDefault="00A44213" w:rsidP="007C5832">
      <w:r w:rsidRPr="00A44213">
        <w:rPr>
          <w:b/>
          <w:bCs/>
        </w:rPr>
        <w:t>Preparation time:</w:t>
      </w:r>
      <w:r w:rsidR="007C5832">
        <w:t xml:space="preserve"> 10 minutes</w:t>
      </w:r>
    </w:p>
    <w:p w14:paraId="1D6EF63E" w14:textId="694F5D80" w:rsidR="007C5832" w:rsidRDefault="00A44213" w:rsidP="007C5832">
      <w:r w:rsidRPr="00A44213">
        <w:rPr>
          <w:b/>
          <w:bCs/>
        </w:rPr>
        <w:t>Cooking time:</w:t>
      </w:r>
      <w:r w:rsidR="007C5832">
        <w:t xml:space="preserve"> 5 minutes</w:t>
      </w:r>
    </w:p>
    <w:p w14:paraId="44E96FDB" w14:textId="1DEC14A6" w:rsidR="007C5832" w:rsidRDefault="00A44213" w:rsidP="007C5832">
      <w:r w:rsidRPr="00A44213">
        <w:rPr>
          <w:b/>
          <w:bCs/>
        </w:rPr>
        <w:t>Servings:</w:t>
      </w:r>
      <w:r w:rsidR="007C5832">
        <w:t xml:space="preserve"> 4</w:t>
      </w:r>
    </w:p>
    <w:p w14:paraId="4A74FB66" w14:textId="433936FD" w:rsidR="007C5832" w:rsidRDefault="00A44213" w:rsidP="007C5832">
      <w:r w:rsidRPr="00A44213">
        <w:rPr>
          <w:b/>
          <w:bCs/>
        </w:rPr>
        <w:t>Ingredients:</w:t>
      </w:r>
    </w:p>
    <w:p w14:paraId="04DD65E7" w14:textId="68FE28B5" w:rsidR="007C5832" w:rsidRDefault="007C5832" w:rsidP="005A254F">
      <w:pPr>
        <w:pStyle w:val="ListParagraph"/>
        <w:numPr>
          <w:ilvl w:val="0"/>
          <w:numId w:val="588"/>
        </w:numPr>
      </w:pPr>
      <w:r>
        <w:t>2 lbs</w:t>
      </w:r>
      <w:r w:rsidR="005A254F">
        <w:t>.</w:t>
      </w:r>
      <w:r>
        <w:t xml:space="preserve"> fresh clams, scrubbed clean</w:t>
      </w:r>
    </w:p>
    <w:p w14:paraId="3C9B0D55" w14:textId="6895B896" w:rsidR="007C5832" w:rsidRDefault="007C5832" w:rsidP="005A254F">
      <w:pPr>
        <w:pStyle w:val="ListParagraph"/>
        <w:numPr>
          <w:ilvl w:val="0"/>
          <w:numId w:val="588"/>
        </w:numPr>
      </w:pPr>
      <w:r>
        <w:t>1 tbsp olive oil</w:t>
      </w:r>
    </w:p>
    <w:p w14:paraId="235B5B7C" w14:textId="52D74AAD" w:rsidR="007C5832" w:rsidRDefault="007C5832" w:rsidP="005A254F">
      <w:pPr>
        <w:pStyle w:val="ListParagraph"/>
        <w:numPr>
          <w:ilvl w:val="0"/>
          <w:numId w:val="588"/>
        </w:numPr>
      </w:pPr>
      <w:r>
        <w:t>1/2 cup water</w:t>
      </w:r>
    </w:p>
    <w:p w14:paraId="02D16337" w14:textId="2858B62D" w:rsidR="007C5832" w:rsidRDefault="007C5832" w:rsidP="005A254F">
      <w:pPr>
        <w:pStyle w:val="ListParagraph"/>
        <w:numPr>
          <w:ilvl w:val="0"/>
          <w:numId w:val="588"/>
        </w:numPr>
      </w:pPr>
      <w:r>
        <w:t>1/4 cup fresh parsley, finely chopped</w:t>
      </w:r>
    </w:p>
    <w:p w14:paraId="35D7ED2D" w14:textId="6E51A254" w:rsidR="007C5832" w:rsidRDefault="007C5832" w:rsidP="005A254F">
      <w:pPr>
        <w:pStyle w:val="ListParagraph"/>
        <w:numPr>
          <w:ilvl w:val="0"/>
          <w:numId w:val="588"/>
        </w:numPr>
      </w:pPr>
      <w:r>
        <w:t>1/4 tsp black pepper</w:t>
      </w:r>
    </w:p>
    <w:p w14:paraId="37B2BA08" w14:textId="4CCD6361" w:rsidR="007C5832" w:rsidRDefault="007C5832" w:rsidP="005A254F">
      <w:pPr>
        <w:pStyle w:val="ListParagraph"/>
        <w:numPr>
          <w:ilvl w:val="0"/>
          <w:numId w:val="588"/>
        </w:numPr>
      </w:pPr>
      <w:r>
        <w:t>Pinch of sea salt (optional)</w:t>
      </w:r>
    </w:p>
    <w:p w14:paraId="5E9797DA" w14:textId="0CDE0ADD" w:rsidR="007C5832" w:rsidRDefault="00A44213" w:rsidP="007C5832">
      <w:r w:rsidRPr="00A44213">
        <w:rPr>
          <w:b/>
          <w:bCs/>
        </w:rPr>
        <w:t>Directions:</w:t>
      </w:r>
    </w:p>
    <w:p w14:paraId="154625E7" w14:textId="417D1A3A" w:rsidR="007C5832" w:rsidRPr="005A254F" w:rsidRDefault="007C5832" w:rsidP="005A254F">
      <w:pPr>
        <w:pStyle w:val="ListParagraph"/>
        <w:numPr>
          <w:ilvl w:val="0"/>
          <w:numId w:val="591"/>
        </w:numPr>
      </w:pPr>
      <w:r w:rsidRPr="005A254F">
        <w:t>In a large skillet, heat olive oil over medium heat.</w:t>
      </w:r>
      <w:r w:rsidR="005A254F">
        <w:t xml:space="preserve"> </w:t>
      </w:r>
      <w:r w:rsidRPr="005A254F">
        <w:t>Add clams and water to the skillet.</w:t>
      </w:r>
    </w:p>
    <w:p w14:paraId="18913B8F" w14:textId="58913BBC" w:rsidR="007C5832" w:rsidRPr="005A254F" w:rsidRDefault="007C5832" w:rsidP="005A254F">
      <w:pPr>
        <w:pStyle w:val="ListParagraph"/>
        <w:numPr>
          <w:ilvl w:val="0"/>
          <w:numId w:val="591"/>
        </w:numPr>
      </w:pPr>
      <w:r w:rsidRPr="005A254F">
        <w:t xml:space="preserve">Cover with a lid and let </w:t>
      </w:r>
      <w:r w:rsidR="005A254F">
        <w:t xml:space="preserve">it </w:t>
      </w:r>
      <w:r w:rsidRPr="005A254F">
        <w:t>steam</w:t>
      </w:r>
      <w:r w:rsidR="005A254F">
        <w:t xml:space="preserve"> for </w:t>
      </w:r>
      <w:r w:rsidR="005A254F" w:rsidRPr="005A254F">
        <w:t>5 minutes</w:t>
      </w:r>
      <w:r w:rsidRPr="005A254F">
        <w:t xml:space="preserve"> until clams open.</w:t>
      </w:r>
      <w:r w:rsidR="005A254F">
        <w:t xml:space="preserve"> </w:t>
      </w:r>
      <w:r w:rsidRPr="005A254F">
        <w:t>Discard any unopened clams.</w:t>
      </w:r>
    </w:p>
    <w:p w14:paraId="16A68E54" w14:textId="4AFB4F70" w:rsidR="007C5832" w:rsidRPr="005A254F" w:rsidRDefault="007C5832" w:rsidP="005A254F">
      <w:pPr>
        <w:pStyle w:val="ListParagraph"/>
        <w:numPr>
          <w:ilvl w:val="0"/>
          <w:numId w:val="591"/>
        </w:numPr>
      </w:pPr>
      <w:r w:rsidRPr="005A254F">
        <w:t>Sprinkle with fresh parsley, black pepper, and a pinch of sea salt (if using).</w:t>
      </w:r>
    </w:p>
    <w:p w14:paraId="0EAEFAE5" w14:textId="35647565" w:rsidR="007C5832" w:rsidRDefault="00A44213" w:rsidP="007C5832">
      <w:r w:rsidRPr="00A44213">
        <w:rPr>
          <w:b/>
          <w:bCs/>
        </w:rPr>
        <w:t>Tips:</w:t>
      </w:r>
      <w:r w:rsidR="007C5832">
        <w:t xml:space="preserve"> Ensure clams are fresh and properly cleaned prior to cooking. For extra flavor, steam the clams in low-sodium vegetable broth instead of water.</w:t>
      </w:r>
    </w:p>
    <w:p w14:paraId="69DBD684" w14:textId="0625DD1D" w:rsidR="007C5832" w:rsidRDefault="00A44213" w:rsidP="007C5832">
      <w:r w:rsidRPr="00A44213">
        <w:rPr>
          <w:b/>
          <w:bCs/>
        </w:rPr>
        <w:t>Serving size:</w:t>
      </w:r>
      <w:r w:rsidR="007C5832">
        <w:t xml:space="preserve"> 8 clams </w:t>
      </w:r>
    </w:p>
    <w:p w14:paraId="31C1700E" w14:textId="245F37AF" w:rsidR="007C5832" w:rsidRDefault="00A44213" w:rsidP="007C5832">
      <w:r w:rsidRPr="00A44213">
        <w:rPr>
          <w:b/>
          <w:bCs/>
        </w:rPr>
        <w:t>Nutritional values (per serving):</w:t>
      </w:r>
      <w:r w:rsidR="007C5832">
        <w:t xml:space="preserve"> Calories: 126; Fat: 4g; Carbs: 4g; Protein: 18g; Sodium: 96mg; Sugar: 0g; Fiber: 0g</w:t>
      </w:r>
    </w:p>
    <w:p w14:paraId="2AC2B3F0" w14:textId="77777777" w:rsidR="00E8669A" w:rsidRDefault="00E8669A" w:rsidP="007C5832"/>
    <w:p w14:paraId="016C8168" w14:textId="77777777" w:rsidR="00E8669A" w:rsidRDefault="00E8669A" w:rsidP="007C5832"/>
    <w:p w14:paraId="21271456" w14:textId="77777777" w:rsidR="00E8669A" w:rsidRDefault="00E8669A" w:rsidP="007C5832"/>
    <w:p w14:paraId="2FF279E3" w14:textId="77777777" w:rsidR="00E8669A" w:rsidRDefault="00E8669A" w:rsidP="007C5832"/>
    <w:p w14:paraId="1386648A" w14:textId="586BFE89" w:rsidR="007C5832" w:rsidRDefault="007C5832" w:rsidP="007C5832">
      <w:pPr>
        <w:pStyle w:val="Heading3"/>
      </w:pPr>
      <w:bookmarkStart w:id="153" w:name="_Toc166919726"/>
      <w:r>
        <w:t>Baked Cod with Sweet Potato Mash</w:t>
      </w:r>
      <w:bookmarkEnd w:id="153"/>
      <w:r w:rsidR="00011030">
        <w:fldChar w:fldCharType="begin"/>
      </w:r>
      <w:r w:rsidR="00011030">
        <w:instrText xml:space="preserve"> XE "</w:instrText>
      </w:r>
      <w:r w:rsidR="00011030" w:rsidRPr="00365E8B">
        <w:instrText>Baked Cod with Sweet Potato Mash</w:instrText>
      </w:r>
      <w:r w:rsidR="00011030">
        <w:instrText xml:space="preserve">" </w:instrText>
      </w:r>
      <w:r w:rsidR="00011030">
        <w:fldChar w:fldCharType="end"/>
      </w:r>
    </w:p>
    <w:p w14:paraId="25CBAE91" w14:textId="2A039880" w:rsidR="007C5832" w:rsidRDefault="00A44213" w:rsidP="007C5832">
      <w:r w:rsidRPr="00A44213">
        <w:rPr>
          <w:b/>
          <w:bCs/>
        </w:rPr>
        <w:t>Preparation time:</w:t>
      </w:r>
      <w:r w:rsidR="007C5832">
        <w:t xml:space="preserve"> 15 minutes</w:t>
      </w:r>
    </w:p>
    <w:p w14:paraId="11F4BF81" w14:textId="65B6F0CB" w:rsidR="007C5832" w:rsidRDefault="00A44213" w:rsidP="007C5832">
      <w:r w:rsidRPr="00A44213">
        <w:rPr>
          <w:b/>
          <w:bCs/>
        </w:rPr>
        <w:t>Cooking time:</w:t>
      </w:r>
      <w:r w:rsidR="007C5832">
        <w:t xml:space="preserve"> 25 minutes</w:t>
      </w:r>
    </w:p>
    <w:p w14:paraId="75636EA2" w14:textId="437D65E7" w:rsidR="007C5832" w:rsidRDefault="00A44213" w:rsidP="007C5832">
      <w:r w:rsidRPr="00A44213">
        <w:rPr>
          <w:b/>
          <w:bCs/>
        </w:rPr>
        <w:t>Servings:</w:t>
      </w:r>
      <w:r w:rsidR="007C5832">
        <w:t xml:space="preserve"> 4</w:t>
      </w:r>
    </w:p>
    <w:p w14:paraId="02983497" w14:textId="561EDFDC" w:rsidR="007C5832" w:rsidRDefault="00A44213" w:rsidP="007C5832">
      <w:r w:rsidRPr="00A44213">
        <w:rPr>
          <w:b/>
          <w:bCs/>
        </w:rPr>
        <w:t>Ingredients:</w:t>
      </w:r>
    </w:p>
    <w:p w14:paraId="24264286" w14:textId="407409A0" w:rsidR="007C5832" w:rsidRDefault="007C5832" w:rsidP="005A254F">
      <w:pPr>
        <w:pStyle w:val="ListParagraph"/>
        <w:numPr>
          <w:ilvl w:val="0"/>
          <w:numId w:val="592"/>
        </w:numPr>
      </w:pPr>
      <w:r>
        <w:t xml:space="preserve">4 </w:t>
      </w:r>
      <w:r w:rsidR="005A254F">
        <w:t xml:space="preserve">(6 oz. each) </w:t>
      </w:r>
      <w:r>
        <w:t xml:space="preserve">cod fillets </w:t>
      </w:r>
    </w:p>
    <w:p w14:paraId="6AD2D4F6" w14:textId="53AF24AD" w:rsidR="007C5832" w:rsidRDefault="007C5832" w:rsidP="005A254F">
      <w:pPr>
        <w:pStyle w:val="ListParagraph"/>
        <w:numPr>
          <w:ilvl w:val="0"/>
          <w:numId w:val="592"/>
        </w:numPr>
      </w:pPr>
      <w:r>
        <w:t>2 medium sweet potatoes, peeled and cubed</w:t>
      </w:r>
    </w:p>
    <w:p w14:paraId="3540E0BF" w14:textId="011ED4FF" w:rsidR="007C5832" w:rsidRDefault="007C5832" w:rsidP="005A254F">
      <w:pPr>
        <w:pStyle w:val="ListParagraph"/>
        <w:numPr>
          <w:ilvl w:val="0"/>
          <w:numId w:val="592"/>
        </w:numPr>
      </w:pPr>
      <w:r>
        <w:t>2 tbsp olive oil</w:t>
      </w:r>
    </w:p>
    <w:p w14:paraId="14FAD123" w14:textId="16DDED71" w:rsidR="007C5832" w:rsidRDefault="007C5832" w:rsidP="005A254F">
      <w:pPr>
        <w:pStyle w:val="ListParagraph"/>
        <w:numPr>
          <w:ilvl w:val="0"/>
          <w:numId w:val="592"/>
        </w:numPr>
      </w:pPr>
      <w:r>
        <w:t>1/4 tsp black pepper</w:t>
      </w:r>
    </w:p>
    <w:p w14:paraId="7535E5B5" w14:textId="5AEAC15F" w:rsidR="007C5832" w:rsidRDefault="007C5832" w:rsidP="005A254F">
      <w:pPr>
        <w:pStyle w:val="ListParagraph"/>
        <w:numPr>
          <w:ilvl w:val="0"/>
          <w:numId w:val="592"/>
        </w:numPr>
      </w:pPr>
      <w:r>
        <w:t>Pinch of sea salt (optional)</w:t>
      </w:r>
    </w:p>
    <w:p w14:paraId="2FBA4139" w14:textId="7B093D20" w:rsidR="007C5832" w:rsidRDefault="007C5832" w:rsidP="005A254F">
      <w:pPr>
        <w:pStyle w:val="ListParagraph"/>
        <w:numPr>
          <w:ilvl w:val="0"/>
          <w:numId w:val="592"/>
        </w:numPr>
      </w:pPr>
      <w:r>
        <w:t>Fresh herbs (like thyme or rosemary), finely chopped for garnish (optional)</w:t>
      </w:r>
    </w:p>
    <w:p w14:paraId="1764F3E9" w14:textId="44BAFAF4" w:rsidR="007C5832" w:rsidRDefault="00A44213" w:rsidP="007C5832">
      <w:r w:rsidRPr="00A44213">
        <w:rPr>
          <w:b/>
          <w:bCs/>
        </w:rPr>
        <w:t>Directions:</w:t>
      </w:r>
    </w:p>
    <w:p w14:paraId="327E9E6F" w14:textId="3FA88FAE" w:rsidR="007C5832" w:rsidRPr="005A254F" w:rsidRDefault="007C5832" w:rsidP="005A254F">
      <w:pPr>
        <w:pStyle w:val="ListParagraph"/>
        <w:numPr>
          <w:ilvl w:val="0"/>
          <w:numId w:val="595"/>
        </w:numPr>
      </w:pPr>
      <w:r w:rsidRPr="005A254F">
        <w:t>Preheat the oven to 400°F.</w:t>
      </w:r>
      <w:r w:rsidR="005A254F">
        <w:t xml:space="preserve"> </w:t>
      </w:r>
      <w:r w:rsidRPr="005A254F">
        <w:t>Arrange cod fillets on a baking tray lined with parchment paper.</w:t>
      </w:r>
      <w:r w:rsidR="005A254F">
        <w:t xml:space="preserve"> </w:t>
      </w:r>
      <w:r w:rsidRPr="005A254F">
        <w:t>Brush each fillet with olive oil and season with pepper. Add a pinch of sea salt if desired.</w:t>
      </w:r>
    </w:p>
    <w:p w14:paraId="5375A2A4" w14:textId="4E921074" w:rsidR="007C5832" w:rsidRPr="005A254F" w:rsidRDefault="007C5832" w:rsidP="005A254F">
      <w:pPr>
        <w:pStyle w:val="ListParagraph"/>
        <w:numPr>
          <w:ilvl w:val="0"/>
          <w:numId w:val="595"/>
        </w:numPr>
      </w:pPr>
      <w:r w:rsidRPr="005A254F">
        <w:t>Bake for 15 minutes or until fish flakes easily.</w:t>
      </w:r>
      <w:r w:rsidR="005A254F">
        <w:t xml:space="preserve"> Meanwhile</w:t>
      </w:r>
      <w:r w:rsidRPr="005A254F">
        <w:t>, boil sweet potatoes in water</w:t>
      </w:r>
      <w:r w:rsidR="005A254F">
        <w:t xml:space="preserve"> for </w:t>
      </w:r>
      <w:r w:rsidR="005A254F" w:rsidRPr="005A254F">
        <w:t xml:space="preserve">10 minutes </w:t>
      </w:r>
      <w:r w:rsidRPr="005A254F">
        <w:t>until tender.</w:t>
      </w:r>
    </w:p>
    <w:p w14:paraId="458E91E3" w14:textId="68F867A5" w:rsidR="007C5832" w:rsidRPr="005A254F" w:rsidRDefault="007C5832" w:rsidP="005A254F">
      <w:pPr>
        <w:pStyle w:val="ListParagraph"/>
        <w:numPr>
          <w:ilvl w:val="0"/>
          <w:numId w:val="595"/>
        </w:numPr>
      </w:pPr>
      <w:r w:rsidRPr="005A254F">
        <w:t>Drain sweet potatoes and mash with a fork or potato masher until smooth.</w:t>
      </w:r>
      <w:r w:rsidR="005A254F">
        <w:t xml:space="preserve"> </w:t>
      </w:r>
      <w:r w:rsidRPr="005A254F">
        <w:t>Serve baked cod over a bed of sweet potato mash and garnish with fresh herbs if desired.</w:t>
      </w:r>
    </w:p>
    <w:p w14:paraId="097F7E45" w14:textId="7AD83463" w:rsidR="007C5832" w:rsidRDefault="00A44213" w:rsidP="007C5832">
      <w:r w:rsidRPr="00A44213">
        <w:rPr>
          <w:b/>
          <w:bCs/>
        </w:rPr>
        <w:t>Tips:</w:t>
      </w:r>
      <w:r w:rsidR="007C5832">
        <w:t xml:space="preserve"> For added creaminess to the sweet potato mash without dairy, stir in some unsweetened almond milk to desired texture.</w:t>
      </w:r>
    </w:p>
    <w:p w14:paraId="7B1BD782" w14:textId="24403660" w:rsidR="007C5832" w:rsidRDefault="00A44213" w:rsidP="007C5832">
      <w:r w:rsidRPr="00A44213">
        <w:rPr>
          <w:b/>
          <w:bCs/>
        </w:rPr>
        <w:t>Serving size:</w:t>
      </w:r>
      <w:r w:rsidR="007C5832">
        <w:t xml:space="preserve"> One cod fillet with about half a cup of sweet potato mash.</w:t>
      </w:r>
    </w:p>
    <w:p w14:paraId="36F3B11E" w14:textId="25D768B4" w:rsidR="0052572A" w:rsidRDefault="00A44213" w:rsidP="007C5832">
      <w:r w:rsidRPr="00A44213">
        <w:rPr>
          <w:b/>
          <w:bCs/>
        </w:rPr>
        <w:t>Nutritional values (per serving):</w:t>
      </w:r>
      <w:r w:rsidR="007C5832">
        <w:t xml:space="preserve"> Calories: 258; Fat: 6g; Carbs: 20g; Protein:</w:t>
      </w:r>
      <w:r w:rsidR="005A254F">
        <w:t xml:space="preserve"> </w:t>
      </w:r>
      <w:r w:rsidR="007C5832">
        <w:t>35g; Sodium:</w:t>
      </w:r>
      <w:r w:rsidR="005A254F">
        <w:t xml:space="preserve"> </w:t>
      </w:r>
      <w:r w:rsidR="007C5832">
        <w:t>101mg; Sugar:</w:t>
      </w:r>
      <w:r w:rsidR="005A254F">
        <w:t xml:space="preserve"> </w:t>
      </w:r>
      <w:r w:rsidR="007C5832">
        <w:t>5g; Fiber:</w:t>
      </w:r>
      <w:r w:rsidR="005A254F">
        <w:t xml:space="preserve"> </w:t>
      </w:r>
      <w:r w:rsidR="007C5832">
        <w:t>3g</w:t>
      </w:r>
      <w:r w:rsidR="0052572A">
        <w:t xml:space="preserve"> </w:t>
      </w:r>
    </w:p>
    <w:p w14:paraId="54BAFE31" w14:textId="77777777" w:rsidR="0052572A" w:rsidRDefault="0052572A">
      <w:pPr>
        <w:spacing w:after="0" w:line="240" w:lineRule="auto"/>
        <w:jc w:val="left"/>
      </w:pPr>
      <w:r>
        <w:br w:type="page"/>
      </w:r>
    </w:p>
    <w:p w14:paraId="1F9E421A" w14:textId="12CD78AC" w:rsidR="008625C0" w:rsidRDefault="005723EA" w:rsidP="00244754">
      <w:pPr>
        <w:pStyle w:val="Heading2"/>
      </w:pPr>
      <w:bookmarkStart w:id="154" w:name="_Toc166919727"/>
      <w:r>
        <w:t xml:space="preserve">Plant-Based </w:t>
      </w:r>
      <w:r w:rsidR="00883BE7">
        <w:t>Mains</w:t>
      </w:r>
      <w:r w:rsidR="008625C0">
        <w:t xml:space="preserve"> That Won’t Cause Discomfort</w:t>
      </w:r>
      <w:bookmarkEnd w:id="154"/>
    </w:p>
    <w:p w14:paraId="7BD39242" w14:textId="77777777" w:rsidR="00A564D5" w:rsidRDefault="00A564D5" w:rsidP="008625C0"/>
    <w:p w14:paraId="793F05FC" w14:textId="5D137541" w:rsidR="00EA32B2" w:rsidRDefault="00EA32B2" w:rsidP="00EA32B2">
      <w:pPr>
        <w:pStyle w:val="Heading3"/>
      </w:pPr>
      <w:bookmarkStart w:id="155" w:name="_Toc166919728"/>
      <w:r>
        <w:t>Baked Butternut Squash Risotto</w:t>
      </w:r>
      <w:bookmarkEnd w:id="155"/>
      <w:r w:rsidR="00011030">
        <w:fldChar w:fldCharType="begin"/>
      </w:r>
      <w:r w:rsidR="00011030">
        <w:instrText xml:space="preserve"> XE "</w:instrText>
      </w:r>
      <w:r w:rsidR="00011030" w:rsidRPr="00F43D52">
        <w:instrText>Baked Butternut Squash Risotto</w:instrText>
      </w:r>
      <w:r w:rsidR="00011030">
        <w:instrText xml:space="preserve">" </w:instrText>
      </w:r>
      <w:r w:rsidR="00011030">
        <w:fldChar w:fldCharType="end"/>
      </w:r>
    </w:p>
    <w:p w14:paraId="01D59C8C" w14:textId="407BD7DC" w:rsidR="00EA32B2" w:rsidRDefault="00A44213" w:rsidP="00EA32B2">
      <w:r w:rsidRPr="00A44213">
        <w:rPr>
          <w:b/>
          <w:bCs/>
        </w:rPr>
        <w:t>Preparation time:</w:t>
      </w:r>
      <w:r w:rsidR="00EA32B2">
        <w:t xml:space="preserve"> 15 minutes</w:t>
      </w:r>
    </w:p>
    <w:p w14:paraId="7AE34E0B" w14:textId="671EB149" w:rsidR="00EA32B2" w:rsidRDefault="00A44213" w:rsidP="00EA32B2">
      <w:r w:rsidRPr="00A44213">
        <w:rPr>
          <w:b/>
          <w:bCs/>
        </w:rPr>
        <w:t>Cooking time:</w:t>
      </w:r>
      <w:r w:rsidR="00EA32B2">
        <w:t xml:space="preserve"> 30 minutes</w:t>
      </w:r>
    </w:p>
    <w:p w14:paraId="7D35FC1F" w14:textId="726DD3C7" w:rsidR="00EA32B2" w:rsidRDefault="00A44213" w:rsidP="00EA32B2">
      <w:r w:rsidRPr="00A44213">
        <w:rPr>
          <w:b/>
          <w:bCs/>
        </w:rPr>
        <w:t>Servings:</w:t>
      </w:r>
      <w:r w:rsidR="00EA32B2">
        <w:t xml:space="preserve"> 4</w:t>
      </w:r>
    </w:p>
    <w:p w14:paraId="3EA52645" w14:textId="112DF498" w:rsidR="00EA32B2" w:rsidRDefault="00A44213" w:rsidP="00EA32B2">
      <w:r w:rsidRPr="00A44213">
        <w:rPr>
          <w:b/>
          <w:bCs/>
        </w:rPr>
        <w:t>Ingredients:</w:t>
      </w:r>
    </w:p>
    <w:p w14:paraId="60B9F696" w14:textId="2C7AF474" w:rsidR="00EA32B2" w:rsidRDefault="00EA32B2" w:rsidP="00F56D26">
      <w:pPr>
        <w:pStyle w:val="ListParagraph"/>
        <w:numPr>
          <w:ilvl w:val="0"/>
          <w:numId w:val="596"/>
        </w:numPr>
      </w:pPr>
      <w:r>
        <w:t>1 cup Arborio rice</w:t>
      </w:r>
    </w:p>
    <w:p w14:paraId="5935CA4F" w14:textId="0400DB7D" w:rsidR="00EA32B2" w:rsidRDefault="00EA32B2" w:rsidP="00F56D26">
      <w:pPr>
        <w:pStyle w:val="ListParagraph"/>
        <w:numPr>
          <w:ilvl w:val="0"/>
          <w:numId w:val="596"/>
        </w:numPr>
      </w:pPr>
      <w:r>
        <w:t>4 cups vegetable broth, low sodium</w:t>
      </w:r>
    </w:p>
    <w:p w14:paraId="7F9F0F2A" w14:textId="2FF0F99E" w:rsidR="00EA32B2" w:rsidRDefault="00EA32B2" w:rsidP="00F56D26">
      <w:pPr>
        <w:pStyle w:val="ListParagraph"/>
        <w:numPr>
          <w:ilvl w:val="0"/>
          <w:numId w:val="596"/>
        </w:numPr>
      </w:pPr>
      <w:r>
        <w:t>2 cups butternut squash, cubed</w:t>
      </w:r>
    </w:p>
    <w:p w14:paraId="1415AFA1" w14:textId="4AA4E682" w:rsidR="00EA32B2" w:rsidRDefault="00EA32B2" w:rsidP="00F56D26">
      <w:pPr>
        <w:pStyle w:val="ListParagraph"/>
        <w:numPr>
          <w:ilvl w:val="0"/>
          <w:numId w:val="596"/>
        </w:numPr>
      </w:pPr>
      <w:r>
        <w:t>1 tbsp olive oil</w:t>
      </w:r>
    </w:p>
    <w:p w14:paraId="1EFF6039" w14:textId="332BE756" w:rsidR="00EA32B2" w:rsidRDefault="00EA32B2" w:rsidP="00F56D26">
      <w:pPr>
        <w:pStyle w:val="ListParagraph"/>
        <w:numPr>
          <w:ilvl w:val="0"/>
          <w:numId w:val="596"/>
        </w:numPr>
      </w:pPr>
      <w:r>
        <w:t>1/4 tsp salt</w:t>
      </w:r>
    </w:p>
    <w:p w14:paraId="461B2F0B" w14:textId="3656AD7A" w:rsidR="00EA32B2" w:rsidRDefault="00EA32B2" w:rsidP="00F56D26">
      <w:pPr>
        <w:pStyle w:val="ListParagraph"/>
        <w:numPr>
          <w:ilvl w:val="0"/>
          <w:numId w:val="596"/>
        </w:numPr>
      </w:pPr>
      <w:r>
        <w:t>1/2 cup peas, fresh or frozen</w:t>
      </w:r>
    </w:p>
    <w:p w14:paraId="1BE885A6" w14:textId="3649F5FD" w:rsidR="00EA32B2" w:rsidRDefault="00EA32B2" w:rsidP="00F56D26">
      <w:pPr>
        <w:pStyle w:val="ListParagraph"/>
        <w:numPr>
          <w:ilvl w:val="0"/>
          <w:numId w:val="596"/>
        </w:numPr>
      </w:pPr>
      <w:r>
        <w:t>1 tbsp nutritional yeast</w:t>
      </w:r>
    </w:p>
    <w:p w14:paraId="5F190824" w14:textId="5834F79B" w:rsidR="00EA32B2" w:rsidRDefault="00A44213" w:rsidP="00EA32B2">
      <w:r w:rsidRPr="00A44213">
        <w:rPr>
          <w:b/>
          <w:bCs/>
        </w:rPr>
        <w:t>Directions:</w:t>
      </w:r>
    </w:p>
    <w:p w14:paraId="43743877" w14:textId="6847A236" w:rsidR="00EA32B2" w:rsidRPr="00F56D26" w:rsidRDefault="00EA32B2" w:rsidP="00965878">
      <w:pPr>
        <w:pStyle w:val="ListParagraph"/>
        <w:numPr>
          <w:ilvl w:val="0"/>
          <w:numId w:val="599"/>
        </w:numPr>
      </w:pPr>
      <w:r w:rsidRPr="00F56D26">
        <w:t xml:space="preserve">Preheat </w:t>
      </w:r>
      <w:r w:rsidR="00F56D26" w:rsidRPr="00F56D26">
        <w:t xml:space="preserve">your </w:t>
      </w:r>
      <w:r w:rsidRPr="00F56D26">
        <w:t>oven to 375°F.</w:t>
      </w:r>
      <w:r w:rsidR="00F56D26">
        <w:t xml:space="preserve"> </w:t>
      </w:r>
      <w:r w:rsidRPr="00F56D26">
        <w:t>In a baking dish, combine the Arborio rice and vegetable broth; stir well.</w:t>
      </w:r>
    </w:p>
    <w:p w14:paraId="5CA70D96" w14:textId="7F3A019E" w:rsidR="00EA32B2" w:rsidRPr="00F56D26" w:rsidRDefault="00EA32B2" w:rsidP="00965878">
      <w:pPr>
        <w:pStyle w:val="ListParagraph"/>
        <w:numPr>
          <w:ilvl w:val="0"/>
          <w:numId w:val="599"/>
        </w:numPr>
      </w:pPr>
      <w:r w:rsidRPr="00F56D26">
        <w:t>Toss the cubed butternut squash with olive oil and salt, then scatter over the top of the rice mixture.</w:t>
      </w:r>
    </w:p>
    <w:p w14:paraId="0FC123F6" w14:textId="1F26D739" w:rsidR="00EA32B2" w:rsidRPr="00F56D26" w:rsidRDefault="00EA32B2" w:rsidP="00965878">
      <w:pPr>
        <w:pStyle w:val="ListParagraph"/>
        <w:numPr>
          <w:ilvl w:val="0"/>
          <w:numId w:val="599"/>
        </w:numPr>
      </w:pPr>
      <w:r w:rsidRPr="00F56D26">
        <w:t>Cover the dish with foil and bake for 30 minutes or until most liquid is absorbed and rice is al dente.</w:t>
      </w:r>
    </w:p>
    <w:p w14:paraId="6DBBB097" w14:textId="741ECCB7" w:rsidR="00EA32B2" w:rsidRDefault="00EA32B2" w:rsidP="00965878">
      <w:pPr>
        <w:pStyle w:val="ListParagraph"/>
        <w:numPr>
          <w:ilvl w:val="0"/>
          <w:numId w:val="599"/>
        </w:numPr>
      </w:pPr>
      <w:r w:rsidRPr="00F56D26">
        <w:t>Stir in peas and nutritional yeast during the last five minutes of cooking.</w:t>
      </w:r>
      <w:r w:rsidR="00F56D26">
        <w:t xml:space="preserve"> </w:t>
      </w:r>
      <w:r w:rsidRPr="00F56D26">
        <w:t>Remove</w:t>
      </w:r>
      <w:r>
        <w:t>, let it sit covered for a couple of minutes before serving.</w:t>
      </w:r>
    </w:p>
    <w:p w14:paraId="5DB8CE49" w14:textId="75270935" w:rsidR="00EA32B2" w:rsidRDefault="00A44213" w:rsidP="00EA32B2">
      <w:r w:rsidRPr="00A44213">
        <w:rPr>
          <w:b/>
          <w:bCs/>
        </w:rPr>
        <w:t>Tips:</w:t>
      </w:r>
      <w:r w:rsidR="00965878">
        <w:t xml:space="preserve"> </w:t>
      </w:r>
      <w:r w:rsidR="00EA32B2">
        <w:t>For extra creaminess, you may add in a splash of almond milk when stirring in peas.</w:t>
      </w:r>
      <w:r w:rsidR="00FE2A36">
        <w:t xml:space="preserve"> </w:t>
      </w:r>
      <w:r w:rsidR="00EA32B2">
        <w:t>If butternut squash is not available, you can substitute it with sweet potatoes.</w:t>
      </w:r>
    </w:p>
    <w:p w14:paraId="33DF101A" w14:textId="22AE64A9" w:rsidR="00EA32B2" w:rsidRDefault="00A44213" w:rsidP="00EA32B2">
      <w:r w:rsidRPr="00A44213">
        <w:rPr>
          <w:b/>
          <w:bCs/>
        </w:rPr>
        <w:t>Serving size:</w:t>
      </w:r>
      <w:r w:rsidR="00EA32B2">
        <w:t xml:space="preserve"> 1 cup</w:t>
      </w:r>
    </w:p>
    <w:p w14:paraId="0F7989D1" w14:textId="3402238F" w:rsidR="00EA32B2" w:rsidRDefault="00A44213" w:rsidP="00EA32B2">
      <w:r w:rsidRPr="00A44213">
        <w:rPr>
          <w:b/>
          <w:bCs/>
        </w:rPr>
        <w:t>Nutritional values (per serving):</w:t>
      </w:r>
      <w:r w:rsidR="00EA32B2">
        <w:t xml:space="preserve"> Calories: 280; Fat: 4g; Carbs: 57g; Protein: 6g; Sodium: 200mg; Sugar: 3g; Fiber: 5g</w:t>
      </w:r>
    </w:p>
    <w:p w14:paraId="4C5EDB71" w14:textId="62689471" w:rsidR="00D3453C" w:rsidRDefault="00D3453C" w:rsidP="00D3453C">
      <w:pPr>
        <w:pStyle w:val="Heading3"/>
      </w:pPr>
      <w:bookmarkStart w:id="156" w:name="_Toc166919729"/>
      <w:r>
        <w:t>Lentil Sweet Potato Stew</w:t>
      </w:r>
      <w:bookmarkEnd w:id="156"/>
      <w:r w:rsidR="00011030">
        <w:fldChar w:fldCharType="begin"/>
      </w:r>
      <w:r w:rsidR="00011030">
        <w:instrText xml:space="preserve"> XE "</w:instrText>
      </w:r>
      <w:r w:rsidR="00011030" w:rsidRPr="00616FA5">
        <w:instrText>Lentil Sweet Potato Stew</w:instrText>
      </w:r>
      <w:r w:rsidR="00011030">
        <w:instrText xml:space="preserve">" </w:instrText>
      </w:r>
      <w:r w:rsidR="00011030">
        <w:fldChar w:fldCharType="end"/>
      </w:r>
    </w:p>
    <w:p w14:paraId="6E155F01" w14:textId="3E3C387D" w:rsidR="00D3453C" w:rsidRDefault="00A44213" w:rsidP="00D3453C">
      <w:r w:rsidRPr="00A44213">
        <w:rPr>
          <w:b/>
          <w:bCs/>
        </w:rPr>
        <w:t>Preparation time:</w:t>
      </w:r>
      <w:r w:rsidR="00D3453C">
        <w:t xml:space="preserve"> 10 minutes</w:t>
      </w:r>
    </w:p>
    <w:p w14:paraId="44EAAB37" w14:textId="2AF3C56A" w:rsidR="00D3453C" w:rsidRDefault="00A44213" w:rsidP="00D3453C">
      <w:r w:rsidRPr="00A44213">
        <w:rPr>
          <w:b/>
          <w:bCs/>
        </w:rPr>
        <w:t>Cooking time:</w:t>
      </w:r>
      <w:r w:rsidR="00D3453C">
        <w:t xml:space="preserve"> 30 minutes</w:t>
      </w:r>
    </w:p>
    <w:p w14:paraId="79B72E93" w14:textId="2AFC1B94" w:rsidR="00D3453C" w:rsidRDefault="00A44213" w:rsidP="00D3453C">
      <w:r w:rsidRPr="00A44213">
        <w:rPr>
          <w:b/>
          <w:bCs/>
        </w:rPr>
        <w:t>Servings:</w:t>
      </w:r>
      <w:r w:rsidR="00D3453C">
        <w:t xml:space="preserve"> 4</w:t>
      </w:r>
    </w:p>
    <w:p w14:paraId="0382B631" w14:textId="3198E1C0" w:rsidR="00D3453C" w:rsidRDefault="00A44213" w:rsidP="00D3453C">
      <w:r w:rsidRPr="00A44213">
        <w:rPr>
          <w:b/>
          <w:bCs/>
        </w:rPr>
        <w:t>Ingredients:</w:t>
      </w:r>
    </w:p>
    <w:p w14:paraId="489421C9" w14:textId="3D108D69" w:rsidR="00D3453C" w:rsidRDefault="00D3453C" w:rsidP="00FE2A36">
      <w:pPr>
        <w:pStyle w:val="ListParagraph"/>
        <w:numPr>
          <w:ilvl w:val="0"/>
          <w:numId w:val="600"/>
        </w:numPr>
      </w:pPr>
      <w:r>
        <w:t>2 cups vegetable broth (low sodium)</w:t>
      </w:r>
    </w:p>
    <w:p w14:paraId="75E0E765" w14:textId="3F0DCDB6" w:rsidR="00D3453C" w:rsidRDefault="00D3453C" w:rsidP="00FE2A36">
      <w:pPr>
        <w:pStyle w:val="ListParagraph"/>
        <w:numPr>
          <w:ilvl w:val="0"/>
          <w:numId w:val="600"/>
        </w:numPr>
      </w:pPr>
      <w:r>
        <w:t>1 cup dried green lentils, rinsed</w:t>
      </w:r>
    </w:p>
    <w:p w14:paraId="501A038E" w14:textId="0F998D6C" w:rsidR="00D3453C" w:rsidRDefault="00D3453C" w:rsidP="00FE2A36">
      <w:pPr>
        <w:pStyle w:val="ListParagraph"/>
        <w:numPr>
          <w:ilvl w:val="0"/>
          <w:numId w:val="600"/>
        </w:numPr>
      </w:pPr>
      <w:r>
        <w:t>2 medium sweet potatoes, peeled and diced</w:t>
      </w:r>
    </w:p>
    <w:p w14:paraId="11072DCA" w14:textId="10D31498" w:rsidR="00D3453C" w:rsidRDefault="00D3453C" w:rsidP="00FE2A36">
      <w:pPr>
        <w:pStyle w:val="ListParagraph"/>
        <w:numPr>
          <w:ilvl w:val="0"/>
          <w:numId w:val="600"/>
        </w:numPr>
      </w:pPr>
      <w:r>
        <w:t>1 cup chopped kale</w:t>
      </w:r>
    </w:p>
    <w:p w14:paraId="5B7451A2" w14:textId="0CC9D314" w:rsidR="00D3453C" w:rsidRDefault="00D3453C" w:rsidP="00FE2A36">
      <w:pPr>
        <w:pStyle w:val="ListParagraph"/>
        <w:numPr>
          <w:ilvl w:val="0"/>
          <w:numId w:val="600"/>
        </w:numPr>
      </w:pPr>
      <w:r>
        <w:t>1 tbsp olive oil</w:t>
      </w:r>
    </w:p>
    <w:p w14:paraId="186C96FC" w14:textId="35B36129" w:rsidR="00D3453C" w:rsidRDefault="00D3453C" w:rsidP="00FE2A36">
      <w:pPr>
        <w:pStyle w:val="ListParagraph"/>
        <w:numPr>
          <w:ilvl w:val="0"/>
          <w:numId w:val="600"/>
        </w:numPr>
      </w:pPr>
      <w:r>
        <w:t>1 tsp ground cumin</w:t>
      </w:r>
    </w:p>
    <w:p w14:paraId="3DD5C44A" w14:textId="7902405C" w:rsidR="00D3453C" w:rsidRDefault="00A44213" w:rsidP="00D3453C">
      <w:r w:rsidRPr="00A44213">
        <w:rPr>
          <w:b/>
          <w:bCs/>
        </w:rPr>
        <w:t>Directions:</w:t>
      </w:r>
    </w:p>
    <w:p w14:paraId="1A7E84F6" w14:textId="1369E60E" w:rsidR="00D3453C" w:rsidRPr="00FE2A36" w:rsidRDefault="00D3453C" w:rsidP="00FE2A36">
      <w:pPr>
        <w:pStyle w:val="ListParagraph"/>
        <w:numPr>
          <w:ilvl w:val="0"/>
          <w:numId w:val="603"/>
        </w:numPr>
      </w:pPr>
      <w:r w:rsidRPr="00FE2A36">
        <w:t>In a large pot, heat the olive oil over medium heat.</w:t>
      </w:r>
      <w:r w:rsidR="00FE2A36">
        <w:t xml:space="preserve"> </w:t>
      </w:r>
      <w:r w:rsidRPr="00FE2A36">
        <w:t>Add the diced sweet potatoes and sauté for 5 minutes until slightly tender.</w:t>
      </w:r>
    </w:p>
    <w:p w14:paraId="088EC1B0" w14:textId="76415822" w:rsidR="00D3453C" w:rsidRPr="00FE2A36" w:rsidRDefault="00D3453C" w:rsidP="00FE2A36">
      <w:pPr>
        <w:pStyle w:val="ListParagraph"/>
        <w:numPr>
          <w:ilvl w:val="0"/>
          <w:numId w:val="603"/>
        </w:numPr>
      </w:pPr>
      <w:r w:rsidRPr="00FE2A36">
        <w:t>Stir in ground cumin and cook for another minute.</w:t>
      </w:r>
      <w:r w:rsidR="00FE2A36">
        <w:t xml:space="preserve"> </w:t>
      </w:r>
      <w:r w:rsidRPr="00FE2A36">
        <w:t>Add the lentils and vegetable broth</w:t>
      </w:r>
      <w:r w:rsidR="00FE2A36">
        <w:t xml:space="preserve">, then let it </w:t>
      </w:r>
      <w:r w:rsidRPr="00FE2A36">
        <w:t>boil.</w:t>
      </w:r>
    </w:p>
    <w:p w14:paraId="4146A371" w14:textId="6C0CE546" w:rsidR="00D3453C" w:rsidRDefault="00D3453C" w:rsidP="00FE2A36">
      <w:pPr>
        <w:pStyle w:val="ListParagraph"/>
        <w:numPr>
          <w:ilvl w:val="0"/>
          <w:numId w:val="603"/>
        </w:numPr>
      </w:pPr>
      <w:r w:rsidRPr="00FE2A36">
        <w:t>Reduce heat, cover, and simmer for 20 minutes or until lentils are soft.</w:t>
      </w:r>
      <w:r w:rsidR="00FE2A36">
        <w:t xml:space="preserve"> </w:t>
      </w:r>
      <w:r w:rsidRPr="00FE2A36">
        <w:t>Stir in chopped kale and cook for another 5 minutes.</w:t>
      </w:r>
      <w:r w:rsidR="00FE2A36">
        <w:t xml:space="preserve"> </w:t>
      </w:r>
      <w:r w:rsidRPr="00FE2A36">
        <w:t xml:space="preserve">Remove </w:t>
      </w:r>
      <w:r>
        <w:t>and let it sit for a few minutes before serving.</w:t>
      </w:r>
    </w:p>
    <w:p w14:paraId="6DA9C193" w14:textId="12355365" w:rsidR="00D3453C" w:rsidRDefault="00A44213" w:rsidP="00D3453C">
      <w:r w:rsidRPr="00A44213">
        <w:rPr>
          <w:b/>
          <w:bCs/>
        </w:rPr>
        <w:t>Tips:</w:t>
      </w:r>
      <w:r w:rsidR="00FE2A36">
        <w:t xml:space="preserve"> </w:t>
      </w:r>
      <w:r w:rsidR="00D3453C">
        <w:t>Use pre-cut sweet potatoes to save on preparation time.</w:t>
      </w:r>
      <w:r w:rsidR="00FE2A36">
        <w:t xml:space="preserve"> </w:t>
      </w:r>
      <w:r w:rsidR="00D3453C">
        <w:t>Adjust consistency with additional broth if stew is too thick upon standing.</w:t>
      </w:r>
    </w:p>
    <w:p w14:paraId="24741D7D" w14:textId="371846DA" w:rsidR="00D3453C" w:rsidRDefault="00A44213" w:rsidP="00D3453C">
      <w:r w:rsidRPr="00A44213">
        <w:rPr>
          <w:b/>
          <w:bCs/>
        </w:rPr>
        <w:t>Serving size:</w:t>
      </w:r>
      <w:r w:rsidR="00D3453C">
        <w:t xml:space="preserve"> 1½ cups</w:t>
      </w:r>
    </w:p>
    <w:p w14:paraId="159C0C45" w14:textId="142617A0" w:rsidR="00D3453C" w:rsidRDefault="00A44213" w:rsidP="00D3453C">
      <w:r w:rsidRPr="00A44213">
        <w:rPr>
          <w:b/>
          <w:bCs/>
        </w:rPr>
        <w:t>Nutritional values (per serving):</w:t>
      </w:r>
      <w:r w:rsidR="00D3453C">
        <w:t xml:space="preserve"> Calories: 250; Fat: 4g; Carbs: 42g; Protein: 12g; Sodium: 300mg; Sugar: 5g; Fiber: 10g</w:t>
      </w:r>
    </w:p>
    <w:p w14:paraId="2CAE035F" w14:textId="021787F0" w:rsidR="00EE1608" w:rsidRDefault="00EE1608" w:rsidP="00EE1608">
      <w:pPr>
        <w:pStyle w:val="Heading3"/>
      </w:pPr>
      <w:bookmarkStart w:id="157" w:name="_Toc166919730"/>
      <w:r>
        <w:t>Roasted Cauliflower Steak with Herbs</w:t>
      </w:r>
      <w:bookmarkEnd w:id="157"/>
      <w:r w:rsidR="00011030">
        <w:fldChar w:fldCharType="begin"/>
      </w:r>
      <w:r w:rsidR="00011030">
        <w:instrText xml:space="preserve"> XE "</w:instrText>
      </w:r>
      <w:r w:rsidR="00011030" w:rsidRPr="000841D0">
        <w:instrText>Roasted Cauliflower Steak with Herbs</w:instrText>
      </w:r>
      <w:r w:rsidR="00011030">
        <w:instrText xml:space="preserve">" </w:instrText>
      </w:r>
      <w:r w:rsidR="00011030">
        <w:fldChar w:fldCharType="end"/>
      </w:r>
    </w:p>
    <w:p w14:paraId="2AC421E3" w14:textId="3FD7A739" w:rsidR="00EE1608" w:rsidRDefault="00A44213" w:rsidP="00EE1608">
      <w:r w:rsidRPr="00A44213">
        <w:rPr>
          <w:b/>
          <w:bCs/>
        </w:rPr>
        <w:t>Preparation time:</w:t>
      </w:r>
      <w:r w:rsidR="00EE1608">
        <w:t xml:space="preserve"> 10 minutes</w:t>
      </w:r>
    </w:p>
    <w:p w14:paraId="4154DB27" w14:textId="6049FA8D" w:rsidR="00EE1608" w:rsidRDefault="00A44213" w:rsidP="00EE1608">
      <w:r w:rsidRPr="00A44213">
        <w:rPr>
          <w:b/>
          <w:bCs/>
        </w:rPr>
        <w:t>Cooking time:</w:t>
      </w:r>
      <w:r w:rsidR="00EE1608">
        <w:t xml:space="preserve"> 25 minutes</w:t>
      </w:r>
    </w:p>
    <w:p w14:paraId="6F685144" w14:textId="2B6970C8" w:rsidR="00EE1608" w:rsidRDefault="00A44213" w:rsidP="00EE1608">
      <w:r w:rsidRPr="00A44213">
        <w:rPr>
          <w:b/>
          <w:bCs/>
        </w:rPr>
        <w:t>Servings:</w:t>
      </w:r>
      <w:r w:rsidR="00EE1608">
        <w:t xml:space="preserve"> 4</w:t>
      </w:r>
    </w:p>
    <w:p w14:paraId="10027F57" w14:textId="54162922" w:rsidR="00EE1608" w:rsidRDefault="00A44213" w:rsidP="00EE1608">
      <w:r w:rsidRPr="00A44213">
        <w:rPr>
          <w:b/>
          <w:bCs/>
        </w:rPr>
        <w:t>Ingredients:</w:t>
      </w:r>
    </w:p>
    <w:p w14:paraId="4ADBD3CB" w14:textId="17CF4E59" w:rsidR="00EE1608" w:rsidRDefault="00EE1608" w:rsidP="00CF6851">
      <w:pPr>
        <w:pStyle w:val="ListParagraph"/>
        <w:numPr>
          <w:ilvl w:val="0"/>
          <w:numId w:val="604"/>
        </w:numPr>
      </w:pPr>
      <w:r>
        <w:t>1 large head cauliflower</w:t>
      </w:r>
    </w:p>
    <w:p w14:paraId="6E58EC82" w14:textId="06FD71A5" w:rsidR="00EE1608" w:rsidRDefault="00EE1608" w:rsidP="00CF6851">
      <w:pPr>
        <w:pStyle w:val="ListParagraph"/>
        <w:numPr>
          <w:ilvl w:val="0"/>
          <w:numId w:val="604"/>
        </w:numPr>
      </w:pPr>
      <w:r>
        <w:t>2 tbsp olive oil</w:t>
      </w:r>
    </w:p>
    <w:p w14:paraId="6476284B" w14:textId="43FD7B17" w:rsidR="00EE1608" w:rsidRDefault="00EE1608" w:rsidP="00CF6851">
      <w:pPr>
        <w:pStyle w:val="ListParagraph"/>
        <w:numPr>
          <w:ilvl w:val="0"/>
          <w:numId w:val="604"/>
        </w:numPr>
      </w:pPr>
      <w:r>
        <w:t>1/2 tsp paprika</w:t>
      </w:r>
    </w:p>
    <w:p w14:paraId="23F4A2D5" w14:textId="6E680B60" w:rsidR="00EE1608" w:rsidRDefault="00EE1608" w:rsidP="00CF6851">
      <w:pPr>
        <w:pStyle w:val="ListParagraph"/>
        <w:numPr>
          <w:ilvl w:val="0"/>
          <w:numId w:val="604"/>
        </w:numPr>
      </w:pPr>
      <w:r>
        <w:t>1 tbsp fresh thyme leaves</w:t>
      </w:r>
    </w:p>
    <w:p w14:paraId="7B179A32" w14:textId="288962E7" w:rsidR="00EE1608" w:rsidRDefault="00EE1608" w:rsidP="00CF6851">
      <w:pPr>
        <w:pStyle w:val="ListParagraph"/>
        <w:numPr>
          <w:ilvl w:val="0"/>
          <w:numId w:val="604"/>
        </w:numPr>
      </w:pPr>
      <w:r>
        <w:t>Salt and pepper to taste</w:t>
      </w:r>
    </w:p>
    <w:p w14:paraId="538361AE" w14:textId="5789A118" w:rsidR="00EE1608" w:rsidRDefault="00A44213" w:rsidP="00EE1608">
      <w:r w:rsidRPr="00A44213">
        <w:rPr>
          <w:b/>
          <w:bCs/>
        </w:rPr>
        <w:t>Directions:</w:t>
      </w:r>
    </w:p>
    <w:p w14:paraId="3038F9FB" w14:textId="7B886DB9" w:rsidR="00EE1608" w:rsidRPr="00CF6851" w:rsidRDefault="00EE1608" w:rsidP="00CF6851">
      <w:pPr>
        <w:pStyle w:val="ListParagraph"/>
        <w:numPr>
          <w:ilvl w:val="0"/>
          <w:numId w:val="607"/>
        </w:numPr>
      </w:pPr>
      <w:r w:rsidRPr="00CF6851">
        <w:t xml:space="preserve">Preheat </w:t>
      </w:r>
      <w:r w:rsidR="00CF6851">
        <w:t xml:space="preserve">your </w:t>
      </w:r>
      <w:r w:rsidRPr="00CF6851">
        <w:t>oven to 400°F.</w:t>
      </w:r>
      <w:r w:rsidR="00CF6851">
        <w:t xml:space="preserve"> </w:t>
      </w:r>
      <w:r w:rsidRPr="00CF6851">
        <w:t>Remove the outer leaves of the cauliflower and cut it into 1-inch thick slices.</w:t>
      </w:r>
    </w:p>
    <w:p w14:paraId="2BC60910" w14:textId="0E3F1488" w:rsidR="00EE1608" w:rsidRPr="00CF6851" w:rsidRDefault="00EE1608" w:rsidP="00CF6851">
      <w:pPr>
        <w:pStyle w:val="ListParagraph"/>
        <w:numPr>
          <w:ilvl w:val="0"/>
          <w:numId w:val="607"/>
        </w:numPr>
      </w:pPr>
      <w:r w:rsidRPr="00CF6851">
        <w:t>Brush each slice of cauliflower steak with olive oil on both sides.</w:t>
      </w:r>
      <w:r w:rsidR="00CF6851">
        <w:t xml:space="preserve"> </w:t>
      </w:r>
      <w:r w:rsidRPr="00CF6851">
        <w:t>Season with paprika, thyme, salt, and pepper.</w:t>
      </w:r>
    </w:p>
    <w:p w14:paraId="7AE72676" w14:textId="2434874A" w:rsidR="00EE1608" w:rsidRPr="00CF6851" w:rsidRDefault="00EE1608" w:rsidP="00CF6851">
      <w:pPr>
        <w:pStyle w:val="ListParagraph"/>
        <w:numPr>
          <w:ilvl w:val="0"/>
          <w:numId w:val="607"/>
        </w:numPr>
      </w:pPr>
      <w:r w:rsidRPr="00CF6851">
        <w:t xml:space="preserve">Place the cauliflower steaks on a </w:t>
      </w:r>
      <w:r w:rsidR="00CF6851">
        <w:t xml:space="preserve">lined </w:t>
      </w:r>
      <w:r w:rsidRPr="00CF6851">
        <w:t>baking sheet.</w:t>
      </w:r>
      <w:r w:rsidR="00CF6851">
        <w:t xml:space="preserve"> </w:t>
      </w:r>
      <w:r w:rsidRPr="00CF6851">
        <w:t>Roast for 25 minutes or until tender and golden brown, flipping halfway through.</w:t>
      </w:r>
    </w:p>
    <w:p w14:paraId="22CEBB60" w14:textId="2D302B43" w:rsidR="00EE1608" w:rsidRDefault="00A44213" w:rsidP="00EE1608">
      <w:r w:rsidRPr="00A44213">
        <w:rPr>
          <w:b/>
          <w:bCs/>
        </w:rPr>
        <w:t>Tips:</w:t>
      </w:r>
      <w:r w:rsidR="00CF6851">
        <w:t xml:space="preserve"> </w:t>
      </w:r>
      <w:r w:rsidR="00EE1608">
        <w:t>Ensure steaks are similar in thickness for even cooking.</w:t>
      </w:r>
      <w:r w:rsidR="00CF6851">
        <w:t xml:space="preserve"> </w:t>
      </w:r>
      <w:r w:rsidR="00EE1608">
        <w:t>Serve with a side of green salad or steamed vegetables for a complete meal.</w:t>
      </w:r>
    </w:p>
    <w:p w14:paraId="6FF70666" w14:textId="2382B869" w:rsidR="00EE1608" w:rsidRDefault="00A44213" w:rsidP="00EE1608">
      <w:r w:rsidRPr="00A44213">
        <w:rPr>
          <w:b/>
          <w:bCs/>
        </w:rPr>
        <w:t>Serving size:</w:t>
      </w:r>
      <w:r w:rsidR="00EE1608">
        <w:t xml:space="preserve"> 1 steak</w:t>
      </w:r>
    </w:p>
    <w:p w14:paraId="72BD748F" w14:textId="05C52E11" w:rsidR="00EE1608" w:rsidRDefault="00A44213" w:rsidP="00EE1608">
      <w:r w:rsidRPr="00A44213">
        <w:rPr>
          <w:b/>
          <w:bCs/>
        </w:rPr>
        <w:t>Nutritional values (per serving):</w:t>
      </w:r>
      <w:r w:rsidR="00EE1608">
        <w:t xml:space="preserve"> Calories 107; Fat 7g; Carbs 10g; Protein 4g; Sodium 30mg; Sugar 3g; Fiber 3g</w:t>
      </w:r>
    </w:p>
    <w:p w14:paraId="06CA4317" w14:textId="77777777" w:rsidR="00E8669A" w:rsidRDefault="00E8669A" w:rsidP="00EE1608"/>
    <w:p w14:paraId="20D2AB8D" w14:textId="77777777" w:rsidR="00E8669A" w:rsidRDefault="00E8669A" w:rsidP="00EE1608"/>
    <w:p w14:paraId="3C82E919" w14:textId="77777777" w:rsidR="00E8669A" w:rsidRDefault="00E8669A" w:rsidP="00EE1608"/>
    <w:p w14:paraId="0FFCE594" w14:textId="508DE5DA" w:rsidR="00EE1608" w:rsidRDefault="00EE1608" w:rsidP="00EE1608">
      <w:pPr>
        <w:pStyle w:val="Heading3"/>
      </w:pPr>
      <w:bookmarkStart w:id="158" w:name="_Toc166919731"/>
      <w:r>
        <w:t>Vegan Shepherd’s Pie with Lentils</w:t>
      </w:r>
      <w:bookmarkEnd w:id="158"/>
      <w:r w:rsidR="00011030">
        <w:fldChar w:fldCharType="begin"/>
      </w:r>
      <w:r w:rsidR="00011030">
        <w:instrText xml:space="preserve"> XE "</w:instrText>
      </w:r>
      <w:r w:rsidR="00011030" w:rsidRPr="00DB7BEA">
        <w:instrText>Vegan Shepherd’s Pie with Lentils</w:instrText>
      </w:r>
      <w:r w:rsidR="00011030">
        <w:instrText xml:space="preserve">" </w:instrText>
      </w:r>
      <w:r w:rsidR="00011030">
        <w:fldChar w:fldCharType="end"/>
      </w:r>
    </w:p>
    <w:p w14:paraId="74002259" w14:textId="109E058A" w:rsidR="00EE1608" w:rsidRDefault="00A44213" w:rsidP="00EE1608">
      <w:r w:rsidRPr="00A44213">
        <w:rPr>
          <w:b/>
          <w:bCs/>
        </w:rPr>
        <w:t>Preparation time:</w:t>
      </w:r>
      <w:r w:rsidR="00EE1608">
        <w:t xml:space="preserve"> 15 minutes </w:t>
      </w:r>
    </w:p>
    <w:p w14:paraId="4432AA64" w14:textId="43DCDC1C" w:rsidR="00EE1608" w:rsidRDefault="00A44213" w:rsidP="00EE1608">
      <w:r w:rsidRPr="00A44213">
        <w:rPr>
          <w:b/>
          <w:bCs/>
        </w:rPr>
        <w:t>Cooking time:</w:t>
      </w:r>
      <w:r w:rsidR="00EE1608">
        <w:t xml:space="preserve"> 40 minutes </w:t>
      </w:r>
    </w:p>
    <w:p w14:paraId="66BF941E" w14:textId="4DCF87CC" w:rsidR="00EE1608" w:rsidRDefault="00A44213" w:rsidP="00EE1608">
      <w:r w:rsidRPr="00A44213">
        <w:rPr>
          <w:b/>
          <w:bCs/>
        </w:rPr>
        <w:t>Servings:</w:t>
      </w:r>
      <w:r w:rsidR="00EE1608">
        <w:t xml:space="preserve"> 6 </w:t>
      </w:r>
    </w:p>
    <w:p w14:paraId="5EA24246" w14:textId="120551ED" w:rsidR="00EE1608" w:rsidRDefault="00A44213" w:rsidP="00EE1608">
      <w:r w:rsidRPr="00A44213">
        <w:rPr>
          <w:b/>
          <w:bCs/>
        </w:rPr>
        <w:t>Ingredients:</w:t>
      </w:r>
    </w:p>
    <w:p w14:paraId="11D56F8B" w14:textId="3CCC0C01" w:rsidR="00EE1608" w:rsidRDefault="00EE1608" w:rsidP="00CF6851">
      <w:pPr>
        <w:pStyle w:val="ListParagraph"/>
        <w:numPr>
          <w:ilvl w:val="0"/>
          <w:numId w:val="608"/>
        </w:numPr>
      </w:pPr>
      <w:r>
        <w:t xml:space="preserve">1 cup dry green lentils </w:t>
      </w:r>
    </w:p>
    <w:p w14:paraId="4424E17E" w14:textId="7AF54E7D" w:rsidR="00EE1608" w:rsidRDefault="00EE1608" w:rsidP="00CF6851">
      <w:pPr>
        <w:pStyle w:val="ListParagraph"/>
        <w:numPr>
          <w:ilvl w:val="0"/>
          <w:numId w:val="608"/>
        </w:numPr>
      </w:pPr>
      <w:r>
        <w:t xml:space="preserve">2 cups vegetable broth </w:t>
      </w:r>
    </w:p>
    <w:p w14:paraId="55EB68E0" w14:textId="2FD1003B" w:rsidR="00EE1608" w:rsidRDefault="00EE1608" w:rsidP="00CF6851">
      <w:pPr>
        <w:pStyle w:val="ListParagraph"/>
        <w:numPr>
          <w:ilvl w:val="0"/>
          <w:numId w:val="608"/>
        </w:numPr>
      </w:pPr>
      <w:r>
        <w:t>3 cups mashed potatoes (prepared without dairy)</w:t>
      </w:r>
    </w:p>
    <w:p w14:paraId="43234BDE" w14:textId="0002A3CA" w:rsidR="00EE1608" w:rsidRDefault="00EE1608" w:rsidP="00CF6851">
      <w:pPr>
        <w:pStyle w:val="ListParagraph"/>
        <w:numPr>
          <w:ilvl w:val="0"/>
          <w:numId w:val="608"/>
        </w:numPr>
      </w:pPr>
      <w:r>
        <w:t>1 cup frozen mixed vegetables (peas, carrots, corn)</w:t>
      </w:r>
    </w:p>
    <w:p w14:paraId="3C224C1B" w14:textId="00523362" w:rsidR="00EE1608" w:rsidRDefault="00EE1608" w:rsidP="00CF6851">
      <w:pPr>
        <w:pStyle w:val="ListParagraph"/>
        <w:numPr>
          <w:ilvl w:val="0"/>
          <w:numId w:val="608"/>
        </w:numPr>
      </w:pPr>
      <w:r>
        <w:t xml:space="preserve">2 tbsp extra virgin olive oil </w:t>
      </w:r>
    </w:p>
    <w:p w14:paraId="0ACE7417" w14:textId="6C89F684" w:rsidR="00EE1608" w:rsidRDefault="00EE1608" w:rsidP="00CF6851">
      <w:pPr>
        <w:pStyle w:val="ListParagraph"/>
        <w:numPr>
          <w:ilvl w:val="0"/>
          <w:numId w:val="608"/>
        </w:numPr>
      </w:pPr>
      <w:r>
        <w:t xml:space="preserve">Salt and pepper to taste </w:t>
      </w:r>
    </w:p>
    <w:p w14:paraId="48C10800" w14:textId="5644BA82" w:rsidR="00EE1608" w:rsidRDefault="00A44213" w:rsidP="00EE1608">
      <w:r w:rsidRPr="00A44213">
        <w:rPr>
          <w:b/>
          <w:bCs/>
        </w:rPr>
        <w:t>Directions:</w:t>
      </w:r>
    </w:p>
    <w:p w14:paraId="1A46959F" w14:textId="7C45756F" w:rsidR="00EE1608" w:rsidRPr="00CF6851" w:rsidRDefault="00EE1608" w:rsidP="00CF6851">
      <w:pPr>
        <w:pStyle w:val="ListParagraph"/>
        <w:numPr>
          <w:ilvl w:val="0"/>
          <w:numId w:val="611"/>
        </w:numPr>
      </w:pPr>
      <w:r w:rsidRPr="00CF6851">
        <w:t xml:space="preserve">Preheat </w:t>
      </w:r>
      <w:r w:rsidR="00CF6851" w:rsidRPr="00CF6851">
        <w:t xml:space="preserve">your </w:t>
      </w:r>
      <w:r w:rsidRPr="00CF6851">
        <w:t>oven to 350°F.</w:t>
      </w:r>
      <w:r w:rsidR="00CF6851">
        <w:t xml:space="preserve"> </w:t>
      </w:r>
      <w:r w:rsidRPr="00CF6851">
        <w:t xml:space="preserve">In a medium pot, add lentils and vegetable broth, bring to boil and simmer </w:t>
      </w:r>
      <w:r w:rsidR="00CF6851">
        <w:t xml:space="preserve">for </w:t>
      </w:r>
      <w:r w:rsidR="00CF6851" w:rsidRPr="00CF6851">
        <w:t xml:space="preserve">20 minutes </w:t>
      </w:r>
      <w:r w:rsidRPr="00CF6851">
        <w:t>until lentils are tender but still firm.</w:t>
      </w:r>
      <w:r w:rsidR="00CF6851">
        <w:t xml:space="preserve"> </w:t>
      </w:r>
      <w:r w:rsidRPr="00CF6851">
        <w:t>Drain excess liquid from lentils if necessary.</w:t>
      </w:r>
    </w:p>
    <w:p w14:paraId="4DD0A6D0" w14:textId="7FA9E60F" w:rsidR="00EE1608" w:rsidRPr="00CF6851" w:rsidRDefault="00EE1608" w:rsidP="00CF6851">
      <w:pPr>
        <w:pStyle w:val="ListParagraph"/>
        <w:numPr>
          <w:ilvl w:val="0"/>
          <w:numId w:val="611"/>
        </w:numPr>
      </w:pPr>
      <w:r w:rsidRPr="00CF6851">
        <w:t>In an oven-safe dish, layer cooked lentils at the bottom.</w:t>
      </w:r>
      <w:r w:rsidR="00CF6851">
        <w:t xml:space="preserve"> </w:t>
      </w:r>
      <w:r w:rsidRPr="00CF6851">
        <w:t>Evenly spread the frozen mixed vegetables over the lentils.</w:t>
      </w:r>
    </w:p>
    <w:p w14:paraId="04E49B43" w14:textId="77777777" w:rsidR="00CF6851" w:rsidRDefault="00EE1608" w:rsidP="00CF6851">
      <w:pPr>
        <w:pStyle w:val="ListParagraph"/>
        <w:numPr>
          <w:ilvl w:val="0"/>
          <w:numId w:val="611"/>
        </w:numPr>
      </w:pPr>
      <w:r w:rsidRPr="00CF6851">
        <w:t>Top with an even layer of mashed potatoes.</w:t>
      </w:r>
      <w:r w:rsidR="00CF6851">
        <w:t xml:space="preserve"> </w:t>
      </w:r>
      <w:r w:rsidRPr="00CF6851">
        <w:t>Drizzle olive oil over the mashed potato layer and lightly season with salt and pepper.</w:t>
      </w:r>
    </w:p>
    <w:p w14:paraId="640306E6" w14:textId="3BF6C4B1" w:rsidR="00EE1608" w:rsidRPr="00CF6851" w:rsidRDefault="00EE1608" w:rsidP="00CF6851">
      <w:pPr>
        <w:pStyle w:val="ListParagraph"/>
        <w:numPr>
          <w:ilvl w:val="0"/>
          <w:numId w:val="611"/>
        </w:numPr>
      </w:pPr>
      <w:r w:rsidRPr="00CF6851">
        <w:t>Bake for 20 minutes or until top is slightly golden brown.</w:t>
      </w:r>
      <w:r w:rsidR="00CF6851">
        <w:t xml:space="preserve"> </w:t>
      </w:r>
      <w:r w:rsidRPr="00CF6851">
        <w:t>Garnish with fresh parsley if desired before serving.</w:t>
      </w:r>
    </w:p>
    <w:p w14:paraId="3D73739D" w14:textId="72CB470F" w:rsidR="00EE1608" w:rsidRDefault="00A44213" w:rsidP="00EE1608">
      <w:r w:rsidRPr="00A44213">
        <w:rPr>
          <w:b/>
          <w:bCs/>
        </w:rPr>
        <w:t>Tips:</w:t>
      </w:r>
      <w:r w:rsidR="00CF6851">
        <w:t xml:space="preserve"> </w:t>
      </w:r>
      <w:r w:rsidR="00EE1608">
        <w:t>To add more flavor to mashed potatoes, mix in a splash of unsweetened almond milk and a pinch of nutritional yeast.</w:t>
      </w:r>
    </w:p>
    <w:p w14:paraId="11272302" w14:textId="5A7E58A3" w:rsidR="00EE1608" w:rsidRDefault="00A44213" w:rsidP="00EE1608">
      <w:r w:rsidRPr="00A44213">
        <w:rPr>
          <w:b/>
          <w:bCs/>
        </w:rPr>
        <w:t>Serving size:</w:t>
      </w:r>
      <w:r w:rsidR="00EE1608">
        <w:t xml:space="preserve"> </w:t>
      </w:r>
      <w:r w:rsidR="00CF6851">
        <w:t>1</w:t>
      </w:r>
      <w:r w:rsidR="00EE1608">
        <w:t xml:space="preserve"> cup </w:t>
      </w:r>
    </w:p>
    <w:p w14:paraId="3D05F6B6" w14:textId="1E892816" w:rsidR="00CF6851" w:rsidRDefault="00A44213" w:rsidP="00CF6851">
      <w:r w:rsidRPr="00A44213">
        <w:rPr>
          <w:b/>
          <w:bCs/>
        </w:rPr>
        <w:t>Nutritional values (per serving):</w:t>
      </w:r>
      <w:r w:rsidR="00EE1608">
        <w:t xml:space="preserve"> </w:t>
      </w:r>
      <w:r w:rsidR="00CF6851">
        <w:t>Calories: 350; Fat: 5g; Carbs: 60g; Protein: 18g; Sodium: 300mg; Sugar: 5g; Fiber: 11g</w:t>
      </w:r>
    </w:p>
    <w:p w14:paraId="213AAD3E" w14:textId="09D0E45F" w:rsidR="00730F88" w:rsidRDefault="00730F88" w:rsidP="00730F88">
      <w:pPr>
        <w:pStyle w:val="Heading3"/>
      </w:pPr>
      <w:bookmarkStart w:id="159" w:name="_Toc166919732"/>
      <w:r>
        <w:t>Chickpea Spinach Curry</w:t>
      </w:r>
      <w:bookmarkEnd w:id="159"/>
      <w:r w:rsidR="00011030">
        <w:fldChar w:fldCharType="begin"/>
      </w:r>
      <w:r w:rsidR="00011030">
        <w:instrText xml:space="preserve"> XE "</w:instrText>
      </w:r>
      <w:r w:rsidR="00011030" w:rsidRPr="00E82B60">
        <w:instrText>Chickpea Spinach Curry</w:instrText>
      </w:r>
      <w:r w:rsidR="00011030">
        <w:instrText xml:space="preserve">" </w:instrText>
      </w:r>
      <w:r w:rsidR="00011030">
        <w:fldChar w:fldCharType="end"/>
      </w:r>
    </w:p>
    <w:p w14:paraId="6314F3EB" w14:textId="5DB4E217" w:rsidR="00730F88" w:rsidRDefault="00A44213" w:rsidP="00730F88">
      <w:r w:rsidRPr="00A44213">
        <w:rPr>
          <w:b/>
          <w:bCs/>
        </w:rPr>
        <w:t>Preparation time:</w:t>
      </w:r>
      <w:r w:rsidR="00730F88">
        <w:t xml:space="preserve"> 10 minutes</w:t>
      </w:r>
    </w:p>
    <w:p w14:paraId="35DE7AC1" w14:textId="6FE19F08" w:rsidR="00730F88" w:rsidRDefault="00A44213" w:rsidP="00730F88">
      <w:r w:rsidRPr="00A44213">
        <w:rPr>
          <w:b/>
          <w:bCs/>
        </w:rPr>
        <w:t>Cooking time:</w:t>
      </w:r>
      <w:r w:rsidR="00730F88">
        <w:t xml:space="preserve"> 20 minutes</w:t>
      </w:r>
    </w:p>
    <w:p w14:paraId="331805AC" w14:textId="74720E91" w:rsidR="00730F88" w:rsidRDefault="00A44213" w:rsidP="00730F88">
      <w:r w:rsidRPr="00A44213">
        <w:rPr>
          <w:b/>
          <w:bCs/>
        </w:rPr>
        <w:t>Servings:</w:t>
      </w:r>
      <w:r w:rsidR="00730F88">
        <w:t xml:space="preserve"> 4</w:t>
      </w:r>
    </w:p>
    <w:p w14:paraId="3B9E5CDE" w14:textId="26BBE236" w:rsidR="00730F88" w:rsidRDefault="00A44213" w:rsidP="00730F88">
      <w:r w:rsidRPr="00A44213">
        <w:rPr>
          <w:b/>
          <w:bCs/>
        </w:rPr>
        <w:t>Ingredients:</w:t>
      </w:r>
    </w:p>
    <w:p w14:paraId="455D9221" w14:textId="3F6618E6" w:rsidR="00730F88" w:rsidRDefault="00730F88" w:rsidP="00CF6851">
      <w:pPr>
        <w:pStyle w:val="ListParagraph"/>
        <w:numPr>
          <w:ilvl w:val="0"/>
          <w:numId w:val="612"/>
        </w:numPr>
      </w:pPr>
      <w:r>
        <w:t>2 cups canned chickpeas, rinsed and drained</w:t>
      </w:r>
    </w:p>
    <w:p w14:paraId="31BBE1E4" w14:textId="4AD6117C" w:rsidR="00730F88" w:rsidRDefault="00730F88" w:rsidP="00CF6851">
      <w:pPr>
        <w:pStyle w:val="ListParagraph"/>
        <w:numPr>
          <w:ilvl w:val="0"/>
          <w:numId w:val="612"/>
        </w:numPr>
      </w:pPr>
      <w:r>
        <w:t>4 cups fresh spinach leaves</w:t>
      </w:r>
    </w:p>
    <w:p w14:paraId="0FD5C2DF" w14:textId="1169AB66" w:rsidR="00730F88" w:rsidRDefault="00730F88" w:rsidP="00CF6851">
      <w:pPr>
        <w:pStyle w:val="ListParagraph"/>
        <w:numPr>
          <w:ilvl w:val="0"/>
          <w:numId w:val="612"/>
        </w:numPr>
      </w:pPr>
      <w:r>
        <w:t>1 cup coconut milk</w:t>
      </w:r>
    </w:p>
    <w:p w14:paraId="16A18CBA" w14:textId="1DE12A5E" w:rsidR="00730F88" w:rsidRDefault="00730F88" w:rsidP="00CF6851">
      <w:pPr>
        <w:pStyle w:val="ListParagraph"/>
        <w:numPr>
          <w:ilvl w:val="0"/>
          <w:numId w:val="612"/>
        </w:numPr>
      </w:pPr>
      <w:r>
        <w:t>1 tbsp curry powder</w:t>
      </w:r>
    </w:p>
    <w:p w14:paraId="4EA07963" w14:textId="62232878" w:rsidR="00730F88" w:rsidRDefault="00730F88" w:rsidP="00CF6851">
      <w:pPr>
        <w:pStyle w:val="ListParagraph"/>
        <w:numPr>
          <w:ilvl w:val="0"/>
          <w:numId w:val="612"/>
        </w:numPr>
      </w:pPr>
      <w:r>
        <w:t>1 tsp cumin</w:t>
      </w:r>
    </w:p>
    <w:p w14:paraId="7D5D9F2E" w14:textId="79D47901" w:rsidR="00730F88" w:rsidRDefault="00730F88" w:rsidP="00CF6851">
      <w:pPr>
        <w:pStyle w:val="ListParagraph"/>
        <w:numPr>
          <w:ilvl w:val="0"/>
          <w:numId w:val="612"/>
        </w:numPr>
      </w:pPr>
      <w:r>
        <w:t>1/2 tsp coriander</w:t>
      </w:r>
    </w:p>
    <w:p w14:paraId="0BB0AE36" w14:textId="67330D67" w:rsidR="00730F88" w:rsidRDefault="00730F88" w:rsidP="00CF6851">
      <w:pPr>
        <w:pStyle w:val="ListParagraph"/>
        <w:numPr>
          <w:ilvl w:val="0"/>
          <w:numId w:val="612"/>
        </w:numPr>
      </w:pPr>
      <w:r>
        <w:t>Salt to taste</w:t>
      </w:r>
    </w:p>
    <w:p w14:paraId="141802E5" w14:textId="04D08507" w:rsidR="00730F88" w:rsidRDefault="00A44213" w:rsidP="00730F88">
      <w:r w:rsidRPr="00A44213">
        <w:rPr>
          <w:b/>
          <w:bCs/>
        </w:rPr>
        <w:t>Directions:</w:t>
      </w:r>
    </w:p>
    <w:p w14:paraId="74FE0E17" w14:textId="42441470" w:rsidR="00730F88" w:rsidRPr="00CF6851" w:rsidRDefault="00730F88" w:rsidP="00CF6851">
      <w:pPr>
        <w:pStyle w:val="ListParagraph"/>
        <w:numPr>
          <w:ilvl w:val="0"/>
          <w:numId w:val="615"/>
        </w:numPr>
      </w:pPr>
      <w:r w:rsidRPr="00CF6851">
        <w:t>In a large skillet, heat the curry powder, cumin, and coriander over medium heat for two minutes.</w:t>
      </w:r>
      <w:r w:rsidR="00CF6851">
        <w:t xml:space="preserve"> </w:t>
      </w:r>
      <w:r w:rsidRPr="00CF6851">
        <w:t>Add the chickpeas and coconut milk, stirring well to combine with the spices.</w:t>
      </w:r>
    </w:p>
    <w:p w14:paraId="3E74EC18" w14:textId="22B2ADDF" w:rsidR="00730F88" w:rsidRPr="00CF6851" w:rsidRDefault="00730F88" w:rsidP="00CF6851">
      <w:pPr>
        <w:pStyle w:val="ListParagraph"/>
        <w:numPr>
          <w:ilvl w:val="0"/>
          <w:numId w:val="615"/>
        </w:numPr>
      </w:pPr>
      <w:r w:rsidRPr="00CF6851">
        <w:t>Bring the mixture to a boil, then reduce heat and simmer for 10 minutes.</w:t>
      </w:r>
      <w:r w:rsidR="00CF6851">
        <w:t xml:space="preserve"> </w:t>
      </w:r>
      <w:r w:rsidRPr="00CF6851">
        <w:t xml:space="preserve">Add the fresh spinach leaves and continue to simmer </w:t>
      </w:r>
      <w:r w:rsidR="00CF6851">
        <w:t xml:space="preserve">for </w:t>
      </w:r>
      <w:r w:rsidR="00CF6851" w:rsidRPr="00CF6851">
        <w:t xml:space="preserve">5 minutes </w:t>
      </w:r>
      <w:r w:rsidRPr="00CF6851">
        <w:t>until the spinach wilts.</w:t>
      </w:r>
    </w:p>
    <w:p w14:paraId="269227BE" w14:textId="38386685" w:rsidR="00730F88" w:rsidRPr="00CF6851" w:rsidRDefault="00730F88" w:rsidP="00CF6851">
      <w:pPr>
        <w:pStyle w:val="ListParagraph"/>
        <w:numPr>
          <w:ilvl w:val="0"/>
          <w:numId w:val="615"/>
        </w:numPr>
      </w:pPr>
      <w:r w:rsidRPr="00CF6851">
        <w:t>Season with salt to taste, stir well, and remove from heat.</w:t>
      </w:r>
    </w:p>
    <w:p w14:paraId="5FA40A19" w14:textId="607A0123" w:rsidR="00730F88" w:rsidRDefault="00A44213" w:rsidP="00730F88">
      <w:r w:rsidRPr="00A44213">
        <w:rPr>
          <w:b/>
          <w:bCs/>
        </w:rPr>
        <w:t>Tips:</w:t>
      </w:r>
      <w:r w:rsidR="00CF6851">
        <w:t xml:space="preserve"> </w:t>
      </w:r>
      <w:r w:rsidR="00730F88">
        <w:t>If you prefer a thinner curry sauce, add more coconut milk or water until desired consistency is reached.</w:t>
      </w:r>
    </w:p>
    <w:p w14:paraId="332459F1" w14:textId="7D967F03" w:rsidR="00730F88" w:rsidRDefault="00A44213" w:rsidP="00730F88">
      <w:r w:rsidRPr="00A44213">
        <w:rPr>
          <w:b/>
          <w:bCs/>
        </w:rPr>
        <w:t>Serving size:</w:t>
      </w:r>
      <w:r w:rsidR="00730F88">
        <w:t xml:space="preserve"> 1 cup</w:t>
      </w:r>
    </w:p>
    <w:p w14:paraId="149B4BDE" w14:textId="6559C8BF" w:rsidR="00730F88" w:rsidRDefault="00A44213" w:rsidP="00730F88">
      <w:r w:rsidRPr="00A44213">
        <w:rPr>
          <w:b/>
          <w:bCs/>
        </w:rPr>
        <w:t>Nutritional values (per serving):</w:t>
      </w:r>
      <w:r w:rsidR="00730F88">
        <w:t xml:space="preserve"> Calories: 180; Fat: 8g; Carbs: 22g; Protein: 7g; Sodium: 300mg; Sugar: &lt;1g; Fiber: 6g</w:t>
      </w:r>
    </w:p>
    <w:p w14:paraId="5F1BD3DD" w14:textId="77777777" w:rsidR="00E8669A" w:rsidRDefault="00E8669A" w:rsidP="00730F88"/>
    <w:p w14:paraId="2C89BFEC" w14:textId="77777777" w:rsidR="00E8669A" w:rsidRDefault="00E8669A" w:rsidP="00730F88"/>
    <w:p w14:paraId="19D87628" w14:textId="46AC64C6" w:rsidR="00730F88" w:rsidRDefault="00730F88" w:rsidP="00730F88">
      <w:pPr>
        <w:pStyle w:val="Heading3"/>
      </w:pPr>
      <w:bookmarkStart w:id="160" w:name="_Toc166919733"/>
      <w:r>
        <w:t>Caramelized Root Vegetables Over Polenta</w:t>
      </w:r>
      <w:bookmarkEnd w:id="160"/>
      <w:r w:rsidR="00011030">
        <w:fldChar w:fldCharType="begin"/>
      </w:r>
      <w:r w:rsidR="00011030">
        <w:instrText xml:space="preserve"> XE "</w:instrText>
      </w:r>
      <w:r w:rsidR="00011030" w:rsidRPr="00AC2A98">
        <w:instrText>Caramelized Root Vegetables Over Polenta</w:instrText>
      </w:r>
      <w:r w:rsidR="00011030">
        <w:instrText xml:space="preserve">" </w:instrText>
      </w:r>
      <w:r w:rsidR="00011030">
        <w:fldChar w:fldCharType="end"/>
      </w:r>
    </w:p>
    <w:p w14:paraId="2039A823" w14:textId="1832B1D0" w:rsidR="00730F88" w:rsidRDefault="00A44213" w:rsidP="00730F88">
      <w:r w:rsidRPr="00A44213">
        <w:rPr>
          <w:b/>
          <w:bCs/>
        </w:rPr>
        <w:t>Preparation time:</w:t>
      </w:r>
      <w:r w:rsidR="00730F88">
        <w:t xml:space="preserve"> 10 minutes</w:t>
      </w:r>
    </w:p>
    <w:p w14:paraId="5EF404C1" w14:textId="133265EE" w:rsidR="00730F88" w:rsidRDefault="00A44213" w:rsidP="00730F88">
      <w:r w:rsidRPr="00A44213">
        <w:rPr>
          <w:b/>
          <w:bCs/>
        </w:rPr>
        <w:t>Cooking time:</w:t>
      </w:r>
      <w:r w:rsidR="00730F88">
        <w:t xml:space="preserve"> 35 minutes</w:t>
      </w:r>
    </w:p>
    <w:p w14:paraId="5267493D" w14:textId="2F9EF844" w:rsidR="00730F88" w:rsidRDefault="00A44213" w:rsidP="00730F88">
      <w:r w:rsidRPr="00A44213">
        <w:rPr>
          <w:b/>
          <w:bCs/>
        </w:rPr>
        <w:t>Servings:</w:t>
      </w:r>
      <w:r w:rsidR="00730F88">
        <w:t xml:space="preserve"> 4</w:t>
      </w:r>
    </w:p>
    <w:p w14:paraId="5F717CEE" w14:textId="4AB05B3F" w:rsidR="00730F88" w:rsidRDefault="00A44213" w:rsidP="00730F88">
      <w:r w:rsidRPr="00A44213">
        <w:rPr>
          <w:b/>
          <w:bCs/>
        </w:rPr>
        <w:t>Ingredients:</w:t>
      </w:r>
    </w:p>
    <w:p w14:paraId="1FD29326" w14:textId="1487D121" w:rsidR="00730F88" w:rsidRDefault="00730F88" w:rsidP="00CF6851">
      <w:pPr>
        <w:pStyle w:val="ListParagraph"/>
        <w:numPr>
          <w:ilvl w:val="0"/>
          <w:numId w:val="616"/>
        </w:numPr>
      </w:pPr>
      <w:r>
        <w:t>2 cups polenta, dry</w:t>
      </w:r>
    </w:p>
    <w:p w14:paraId="6C63E6BA" w14:textId="396EAAE4" w:rsidR="00730F88" w:rsidRDefault="00730F88" w:rsidP="00CF6851">
      <w:pPr>
        <w:pStyle w:val="ListParagraph"/>
        <w:numPr>
          <w:ilvl w:val="0"/>
          <w:numId w:val="616"/>
        </w:numPr>
      </w:pPr>
      <w:r>
        <w:t>4 cups water or low-sodium vegetable broth (for cooking polenta)</w:t>
      </w:r>
    </w:p>
    <w:p w14:paraId="4F976A2D" w14:textId="659EC6BD" w:rsidR="00730F88" w:rsidRDefault="00730F88" w:rsidP="00CF6851">
      <w:pPr>
        <w:pStyle w:val="ListParagraph"/>
        <w:numPr>
          <w:ilvl w:val="0"/>
          <w:numId w:val="616"/>
        </w:numPr>
      </w:pPr>
      <w:r>
        <w:t>Salt to taste (for polenta)</w:t>
      </w:r>
    </w:p>
    <w:p w14:paraId="7ED11CE1" w14:textId="173B3FAB" w:rsidR="00730F88" w:rsidRDefault="00730F88" w:rsidP="00CF6851">
      <w:pPr>
        <w:pStyle w:val="ListParagraph"/>
        <w:numPr>
          <w:ilvl w:val="0"/>
          <w:numId w:val="616"/>
        </w:numPr>
      </w:pPr>
      <w:r>
        <w:t>2 cups mixed root vegetables (carrots, parsnips), peeled and chopped into bite-sized pieces</w:t>
      </w:r>
    </w:p>
    <w:p w14:paraId="374DF074" w14:textId="57063206" w:rsidR="00730F88" w:rsidRDefault="00730F88" w:rsidP="00CF6851">
      <w:pPr>
        <w:pStyle w:val="ListParagraph"/>
        <w:numPr>
          <w:ilvl w:val="0"/>
          <w:numId w:val="616"/>
        </w:numPr>
      </w:pPr>
      <w:r>
        <w:t xml:space="preserve">2 tbsp olive oil </w:t>
      </w:r>
    </w:p>
    <w:p w14:paraId="440E70C6" w14:textId="23BA0525" w:rsidR="00730F88" w:rsidRDefault="00730F88" w:rsidP="00CF6851">
      <w:pPr>
        <w:pStyle w:val="ListParagraph"/>
        <w:numPr>
          <w:ilvl w:val="0"/>
          <w:numId w:val="616"/>
        </w:numPr>
      </w:pPr>
      <w:r>
        <w:t xml:space="preserve">1 tbsp balsamic vinegar </w:t>
      </w:r>
    </w:p>
    <w:p w14:paraId="79094593" w14:textId="6FCBCF19" w:rsidR="00730F88" w:rsidRDefault="00A44213" w:rsidP="00730F88">
      <w:r w:rsidRPr="00A44213">
        <w:rPr>
          <w:b/>
          <w:bCs/>
        </w:rPr>
        <w:t>Directions:</w:t>
      </w:r>
    </w:p>
    <w:p w14:paraId="73BF1CF3" w14:textId="7673311E" w:rsidR="00730F88" w:rsidRPr="00CF6851" w:rsidRDefault="00730F88" w:rsidP="00CF6851">
      <w:pPr>
        <w:pStyle w:val="ListParagraph"/>
        <w:numPr>
          <w:ilvl w:val="0"/>
          <w:numId w:val="619"/>
        </w:numPr>
      </w:pPr>
      <w:r w:rsidRPr="00CF6851">
        <w:t>Prepare the polenta according to package instructions using water or low-sodium vegetable broth. Once cooked, keep it warm and set aside.</w:t>
      </w:r>
    </w:p>
    <w:p w14:paraId="05C67C8F" w14:textId="3EB3B14C" w:rsidR="00730F88" w:rsidRPr="00CF6851" w:rsidRDefault="00730F88" w:rsidP="00CF6851">
      <w:pPr>
        <w:pStyle w:val="ListParagraph"/>
        <w:numPr>
          <w:ilvl w:val="0"/>
          <w:numId w:val="619"/>
        </w:numPr>
      </w:pPr>
      <w:r w:rsidRPr="00CF6851">
        <w:t>Preheat your oven to 400°F. Toss the root vegetables with olive oil and balsamic vinegar in a bowl.</w:t>
      </w:r>
    </w:p>
    <w:p w14:paraId="2AA52B2E" w14:textId="6B43F33B" w:rsidR="00730F88" w:rsidRPr="00CF6851" w:rsidRDefault="00730F88" w:rsidP="00CF6851">
      <w:pPr>
        <w:pStyle w:val="ListParagraph"/>
        <w:numPr>
          <w:ilvl w:val="0"/>
          <w:numId w:val="619"/>
        </w:numPr>
      </w:pPr>
      <w:r w:rsidRPr="00CF6851">
        <w:t>Spread the vegetables evenly on a lined baking sheet, ensuring they are not overcrowded.</w:t>
      </w:r>
    </w:p>
    <w:p w14:paraId="1D764427" w14:textId="7DA0809E" w:rsidR="00730F88" w:rsidRPr="00CF6851" w:rsidRDefault="00730F88" w:rsidP="00CF6851">
      <w:pPr>
        <w:pStyle w:val="ListParagraph"/>
        <w:numPr>
          <w:ilvl w:val="0"/>
          <w:numId w:val="619"/>
        </w:numPr>
      </w:pPr>
      <w:r w:rsidRPr="00CF6851">
        <w:t>Roast for 30 minutes or until they are tender and caramelized, stirring occasionally.</w:t>
      </w:r>
    </w:p>
    <w:p w14:paraId="5D2147BC" w14:textId="288468D3" w:rsidR="00730F88" w:rsidRDefault="00730F88" w:rsidP="00CF6851">
      <w:pPr>
        <w:pStyle w:val="ListParagraph"/>
        <w:numPr>
          <w:ilvl w:val="0"/>
          <w:numId w:val="619"/>
        </w:numPr>
      </w:pPr>
      <w:r w:rsidRPr="00CF6851">
        <w:t xml:space="preserve">To serve, spoon the warm polenta onto plates and top with equal portions of caramelized root </w:t>
      </w:r>
      <w:r>
        <w:t>vegetables.</w:t>
      </w:r>
    </w:p>
    <w:p w14:paraId="3BBC029E" w14:textId="3627E815" w:rsidR="00730F88" w:rsidRDefault="00A44213" w:rsidP="00730F88">
      <w:r w:rsidRPr="00A44213">
        <w:rPr>
          <w:b/>
          <w:bCs/>
        </w:rPr>
        <w:t>Tips:</w:t>
      </w:r>
      <w:r w:rsidR="00CF6851">
        <w:t xml:space="preserve"> </w:t>
      </w:r>
      <w:r w:rsidR="00730F88">
        <w:t>Ensure that all vegetables are about the same size for even cooking.</w:t>
      </w:r>
    </w:p>
    <w:p w14:paraId="36BD37B9" w14:textId="647E1E10" w:rsidR="00730F88" w:rsidRDefault="00A44213" w:rsidP="00730F88">
      <w:r w:rsidRPr="00A44213">
        <w:rPr>
          <w:b/>
          <w:bCs/>
        </w:rPr>
        <w:t>Serving size:</w:t>
      </w:r>
      <w:r w:rsidR="00730F88">
        <w:t xml:space="preserve"> 3/4 cup cooked polenta with veggies </w:t>
      </w:r>
    </w:p>
    <w:p w14:paraId="140F8342" w14:textId="35D23947" w:rsidR="00730F88" w:rsidRDefault="00A44213" w:rsidP="00730F88">
      <w:r w:rsidRPr="00A44213">
        <w:rPr>
          <w:b/>
          <w:bCs/>
        </w:rPr>
        <w:t>Nutritional values (per serving):</w:t>
      </w:r>
      <w:r w:rsidR="00730F88">
        <w:t xml:space="preserve"> Calories: 250; Fat:</w:t>
      </w:r>
      <w:r w:rsidR="00CF6851">
        <w:t xml:space="preserve"> </w:t>
      </w:r>
      <w:r w:rsidR="00730F88">
        <w:t>7g; Carbs:</w:t>
      </w:r>
      <w:r w:rsidR="00CF6851">
        <w:t xml:space="preserve"> </w:t>
      </w:r>
      <w:r w:rsidR="00730F88">
        <w:t>41g; Protein:</w:t>
      </w:r>
      <w:r w:rsidR="00CF6851">
        <w:t xml:space="preserve"> </w:t>
      </w:r>
      <w:r w:rsidR="00730F88">
        <w:t>5g; Sodium:</w:t>
      </w:r>
      <w:r w:rsidR="00CF6851">
        <w:t xml:space="preserve"> </w:t>
      </w:r>
      <w:r w:rsidR="00730F88">
        <w:t>150mg; Sugar:</w:t>
      </w:r>
      <w:r w:rsidR="00CF6851">
        <w:t xml:space="preserve"> </w:t>
      </w:r>
      <w:r w:rsidR="00730F88">
        <w:t>1g; Fiber:</w:t>
      </w:r>
      <w:r w:rsidR="00CF6851">
        <w:t xml:space="preserve"> </w:t>
      </w:r>
      <w:r w:rsidR="00730F88">
        <w:t>6g</w:t>
      </w:r>
    </w:p>
    <w:p w14:paraId="60745830" w14:textId="77777777" w:rsidR="00E8669A" w:rsidRDefault="00E8669A" w:rsidP="00730F88"/>
    <w:p w14:paraId="65D4EF9F" w14:textId="11490A8A" w:rsidR="005D345E" w:rsidRDefault="005D345E" w:rsidP="005D345E">
      <w:pPr>
        <w:pStyle w:val="Heading3"/>
      </w:pPr>
      <w:bookmarkStart w:id="161" w:name="_Toc166919734"/>
      <w:r>
        <w:t>Brown Rice Stuffed Bell Peppers</w:t>
      </w:r>
      <w:bookmarkEnd w:id="161"/>
      <w:r w:rsidR="00011030">
        <w:fldChar w:fldCharType="begin"/>
      </w:r>
      <w:r w:rsidR="00011030">
        <w:instrText xml:space="preserve"> XE "</w:instrText>
      </w:r>
      <w:r w:rsidR="00011030" w:rsidRPr="009525F8">
        <w:instrText>Brown Rice Stuffed Bell Peppers</w:instrText>
      </w:r>
      <w:r w:rsidR="00011030">
        <w:instrText xml:space="preserve">" </w:instrText>
      </w:r>
      <w:r w:rsidR="00011030">
        <w:fldChar w:fldCharType="end"/>
      </w:r>
    </w:p>
    <w:p w14:paraId="34F985FF" w14:textId="78924D4D" w:rsidR="005D345E" w:rsidRDefault="00A44213" w:rsidP="005D345E">
      <w:r w:rsidRPr="00A44213">
        <w:rPr>
          <w:b/>
          <w:bCs/>
        </w:rPr>
        <w:t>Preparation time:</w:t>
      </w:r>
      <w:r w:rsidR="005D345E">
        <w:t xml:space="preserve"> 15 minutes</w:t>
      </w:r>
    </w:p>
    <w:p w14:paraId="63965C4E" w14:textId="4B768193" w:rsidR="005D345E" w:rsidRDefault="00A44213" w:rsidP="005D345E">
      <w:r w:rsidRPr="00A44213">
        <w:rPr>
          <w:b/>
          <w:bCs/>
        </w:rPr>
        <w:t>Cooking time:</w:t>
      </w:r>
      <w:r w:rsidR="005D345E">
        <w:t xml:space="preserve"> 30 minutes</w:t>
      </w:r>
    </w:p>
    <w:p w14:paraId="1A5FFFEB" w14:textId="2560F1A1" w:rsidR="005D345E" w:rsidRDefault="00A44213" w:rsidP="005D345E">
      <w:r w:rsidRPr="00A44213">
        <w:rPr>
          <w:b/>
          <w:bCs/>
        </w:rPr>
        <w:t>Servings:</w:t>
      </w:r>
      <w:r w:rsidR="005D345E">
        <w:t xml:space="preserve"> 4</w:t>
      </w:r>
    </w:p>
    <w:p w14:paraId="6FE99D34" w14:textId="7C34D9A3" w:rsidR="005D345E" w:rsidRDefault="00A44213" w:rsidP="005D345E">
      <w:r w:rsidRPr="00A44213">
        <w:rPr>
          <w:b/>
          <w:bCs/>
        </w:rPr>
        <w:t>Ingredients:</w:t>
      </w:r>
    </w:p>
    <w:p w14:paraId="7040D4FD" w14:textId="46DFB838" w:rsidR="005D345E" w:rsidRDefault="005D345E" w:rsidP="00CF6851">
      <w:pPr>
        <w:pStyle w:val="ListParagraph"/>
        <w:numPr>
          <w:ilvl w:val="0"/>
          <w:numId w:val="620"/>
        </w:numPr>
      </w:pPr>
      <w:r>
        <w:t>4 bell peppers, tops cut off and seeds removed</w:t>
      </w:r>
    </w:p>
    <w:p w14:paraId="0237ECEB" w14:textId="0FAB1F1A" w:rsidR="005D345E" w:rsidRDefault="005D345E" w:rsidP="00CF6851">
      <w:pPr>
        <w:pStyle w:val="ListParagraph"/>
        <w:numPr>
          <w:ilvl w:val="0"/>
          <w:numId w:val="620"/>
        </w:numPr>
      </w:pPr>
      <w:r>
        <w:t>2 cups cooked brown rice</w:t>
      </w:r>
    </w:p>
    <w:p w14:paraId="3688A25A" w14:textId="32D4EB5B" w:rsidR="005D345E" w:rsidRDefault="005D345E" w:rsidP="00CF6851">
      <w:pPr>
        <w:pStyle w:val="ListParagraph"/>
        <w:numPr>
          <w:ilvl w:val="0"/>
          <w:numId w:val="620"/>
        </w:numPr>
      </w:pPr>
      <w:r>
        <w:t>1 cup black beans, drained and rinsed</w:t>
      </w:r>
    </w:p>
    <w:p w14:paraId="32C92C44" w14:textId="2D55E3C4" w:rsidR="005D345E" w:rsidRDefault="005D345E" w:rsidP="00CF6851">
      <w:pPr>
        <w:pStyle w:val="ListParagraph"/>
        <w:numPr>
          <w:ilvl w:val="0"/>
          <w:numId w:val="620"/>
        </w:numPr>
      </w:pPr>
      <w:r>
        <w:t>1 cup corn kernels</w:t>
      </w:r>
    </w:p>
    <w:p w14:paraId="6AB407D0" w14:textId="530FAAA5" w:rsidR="005D345E" w:rsidRDefault="005D345E" w:rsidP="00CF6851">
      <w:pPr>
        <w:pStyle w:val="ListParagraph"/>
        <w:numPr>
          <w:ilvl w:val="0"/>
          <w:numId w:val="620"/>
        </w:numPr>
      </w:pPr>
      <w:r>
        <w:t>1 tbsp olive oil</w:t>
      </w:r>
    </w:p>
    <w:p w14:paraId="179CB1F9" w14:textId="1B1270FB" w:rsidR="005D345E" w:rsidRDefault="005D345E" w:rsidP="00CF6851">
      <w:pPr>
        <w:pStyle w:val="ListParagraph"/>
        <w:numPr>
          <w:ilvl w:val="0"/>
          <w:numId w:val="620"/>
        </w:numPr>
      </w:pPr>
      <w:r>
        <w:t>1 tsp ground cumin</w:t>
      </w:r>
    </w:p>
    <w:p w14:paraId="71645726" w14:textId="2D851C62" w:rsidR="005D345E" w:rsidRDefault="005D345E" w:rsidP="00CF6851">
      <w:pPr>
        <w:pStyle w:val="ListParagraph"/>
        <w:numPr>
          <w:ilvl w:val="0"/>
          <w:numId w:val="620"/>
        </w:numPr>
      </w:pPr>
      <w:r>
        <w:t>Salt to taste</w:t>
      </w:r>
    </w:p>
    <w:p w14:paraId="317047C3" w14:textId="17CDC0D4" w:rsidR="005D345E" w:rsidRDefault="00A44213" w:rsidP="005D345E">
      <w:r w:rsidRPr="00A44213">
        <w:rPr>
          <w:b/>
          <w:bCs/>
        </w:rPr>
        <w:t>Directions:</w:t>
      </w:r>
      <w:r w:rsidR="005D345E">
        <w:t xml:space="preserve"> </w:t>
      </w:r>
    </w:p>
    <w:p w14:paraId="671B68F7" w14:textId="3F86808A" w:rsidR="005D345E" w:rsidRPr="00CF6851" w:rsidRDefault="005D345E" w:rsidP="00CF6851">
      <w:pPr>
        <w:pStyle w:val="ListParagraph"/>
        <w:numPr>
          <w:ilvl w:val="0"/>
          <w:numId w:val="623"/>
        </w:numPr>
      </w:pPr>
      <w:r w:rsidRPr="00CF6851">
        <w:t>Preheat the oven to 350°F.</w:t>
      </w:r>
      <w:r w:rsidR="00CF6851">
        <w:t xml:space="preserve"> </w:t>
      </w:r>
      <w:r w:rsidRPr="00CF6851">
        <w:t>In a bowl, combine cooked brown rice, black beans, corn kernels, olive oil, ground cumin, and salt.</w:t>
      </w:r>
    </w:p>
    <w:p w14:paraId="309067B4" w14:textId="1F5C17EC" w:rsidR="005D345E" w:rsidRPr="00CF6851" w:rsidRDefault="005D345E" w:rsidP="00CF6851">
      <w:pPr>
        <w:pStyle w:val="ListParagraph"/>
        <w:numPr>
          <w:ilvl w:val="0"/>
          <w:numId w:val="623"/>
        </w:numPr>
      </w:pPr>
      <w:r w:rsidRPr="00CF6851">
        <w:t>Fill each bell pepper with the rice mixture and place in a baking dish.</w:t>
      </w:r>
      <w:r w:rsidR="00CF6851">
        <w:t xml:space="preserve"> </w:t>
      </w:r>
      <w:r w:rsidRPr="00CF6851">
        <w:t>Cover with foil and bake for about 30 minutes until the peppers are tender.</w:t>
      </w:r>
    </w:p>
    <w:p w14:paraId="2EE743C7" w14:textId="5F6C060C" w:rsidR="005D345E" w:rsidRDefault="00A44213" w:rsidP="005D345E">
      <w:r w:rsidRPr="00A44213">
        <w:rPr>
          <w:b/>
          <w:bCs/>
        </w:rPr>
        <w:t>Tips:</w:t>
      </w:r>
      <w:r w:rsidR="005D345E">
        <w:t xml:space="preserve"> For additional flavor, you may use herbs like parsley or cilantro.</w:t>
      </w:r>
    </w:p>
    <w:p w14:paraId="791FE588" w14:textId="1A37D231" w:rsidR="005D345E" w:rsidRDefault="00A44213" w:rsidP="005D345E">
      <w:r w:rsidRPr="00A44213">
        <w:rPr>
          <w:b/>
          <w:bCs/>
        </w:rPr>
        <w:t>Serving size:</w:t>
      </w:r>
      <w:r w:rsidR="005D345E">
        <w:t xml:space="preserve"> </w:t>
      </w:r>
      <w:r w:rsidR="00CF6851">
        <w:t>1</w:t>
      </w:r>
      <w:r w:rsidR="005D345E">
        <w:t xml:space="preserve"> stuffed bell pepper</w:t>
      </w:r>
    </w:p>
    <w:p w14:paraId="57B5941B" w14:textId="6A2BDBDE" w:rsidR="005D345E" w:rsidRDefault="00A44213" w:rsidP="005D345E">
      <w:r w:rsidRPr="00A44213">
        <w:rPr>
          <w:b/>
          <w:bCs/>
        </w:rPr>
        <w:t>Nutritional values (per serving):</w:t>
      </w:r>
      <w:r w:rsidR="005D345E">
        <w:t xml:space="preserve"> Calories: 200; Fat: 4g; Carbs: 38g; Protein: 6g; Sodium: </w:t>
      </w:r>
      <w:r w:rsidR="00CF6851">
        <w:t>70mg</w:t>
      </w:r>
      <w:r w:rsidR="005D345E">
        <w:t xml:space="preserve">; Sugar: </w:t>
      </w:r>
      <w:r w:rsidR="00CF6851">
        <w:t>0g</w:t>
      </w:r>
      <w:r w:rsidR="005D345E">
        <w:t>; Fiber: 6g</w:t>
      </w:r>
    </w:p>
    <w:p w14:paraId="1A56307F" w14:textId="77777777" w:rsidR="00E8669A" w:rsidRDefault="00E8669A" w:rsidP="005D345E"/>
    <w:p w14:paraId="13D92AFF" w14:textId="77777777" w:rsidR="00E8669A" w:rsidRDefault="00E8669A" w:rsidP="005D345E"/>
    <w:p w14:paraId="50AF0E51" w14:textId="77777777" w:rsidR="00E8669A" w:rsidRDefault="00E8669A" w:rsidP="005D345E"/>
    <w:p w14:paraId="2907AA83" w14:textId="77777777" w:rsidR="00E8669A" w:rsidRDefault="00E8669A" w:rsidP="005D345E"/>
    <w:p w14:paraId="4C88FB0B" w14:textId="0401F334" w:rsidR="005D345E" w:rsidRDefault="005D345E" w:rsidP="005D345E">
      <w:pPr>
        <w:pStyle w:val="Heading3"/>
      </w:pPr>
      <w:bookmarkStart w:id="162" w:name="_Toc166919735"/>
      <w:r>
        <w:t>Kale, White Bean, and Potato Casserole</w:t>
      </w:r>
      <w:bookmarkEnd w:id="162"/>
      <w:r w:rsidR="00011030">
        <w:fldChar w:fldCharType="begin"/>
      </w:r>
      <w:r w:rsidR="00011030">
        <w:instrText xml:space="preserve"> XE "</w:instrText>
      </w:r>
      <w:r w:rsidR="00011030" w:rsidRPr="002E7455">
        <w:instrText>Kale, White Bean, and Potato Casserole</w:instrText>
      </w:r>
      <w:r w:rsidR="00011030">
        <w:instrText xml:space="preserve">" </w:instrText>
      </w:r>
      <w:r w:rsidR="00011030">
        <w:fldChar w:fldCharType="end"/>
      </w:r>
      <w:r>
        <w:t xml:space="preserve"> </w:t>
      </w:r>
    </w:p>
    <w:p w14:paraId="3E13A6BE" w14:textId="3825A79D" w:rsidR="005D345E" w:rsidRDefault="00A44213" w:rsidP="005D345E">
      <w:r w:rsidRPr="00A44213">
        <w:rPr>
          <w:b/>
          <w:bCs/>
        </w:rPr>
        <w:t>Preparation time:</w:t>
      </w:r>
      <w:r w:rsidR="005D345E">
        <w:t xml:space="preserve"> 20 minutes </w:t>
      </w:r>
    </w:p>
    <w:p w14:paraId="12F0A762" w14:textId="21D77208" w:rsidR="005D345E" w:rsidRDefault="00A44213" w:rsidP="005D345E">
      <w:r w:rsidRPr="00A44213">
        <w:rPr>
          <w:b/>
          <w:bCs/>
        </w:rPr>
        <w:t>Cooking time:</w:t>
      </w:r>
      <w:r w:rsidR="005D345E">
        <w:t xml:space="preserve"> 35 minutes </w:t>
      </w:r>
    </w:p>
    <w:p w14:paraId="355224B5" w14:textId="2BC04072" w:rsidR="005D345E" w:rsidRDefault="00A44213" w:rsidP="005D345E">
      <w:r w:rsidRPr="00A44213">
        <w:rPr>
          <w:b/>
          <w:bCs/>
        </w:rPr>
        <w:t>Servings:</w:t>
      </w:r>
      <w:r w:rsidR="005D345E">
        <w:t xml:space="preserve"> 4 </w:t>
      </w:r>
    </w:p>
    <w:p w14:paraId="2B56FFE2" w14:textId="772C4DE4" w:rsidR="005D345E" w:rsidRDefault="00A44213" w:rsidP="005D345E">
      <w:r w:rsidRPr="00A44213">
        <w:rPr>
          <w:b/>
          <w:bCs/>
        </w:rPr>
        <w:t>Ingredients:</w:t>
      </w:r>
      <w:r w:rsidR="005D345E">
        <w:t xml:space="preserve"> </w:t>
      </w:r>
    </w:p>
    <w:p w14:paraId="43A3498F" w14:textId="669EB537" w:rsidR="005D345E" w:rsidRDefault="005D345E" w:rsidP="00CF6851">
      <w:pPr>
        <w:pStyle w:val="ListParagraph"/>
        <w:numPr>
          <w:ilvl w:val="0"/>
          <w:numId w:val="624"/>
        </w:numPr>
      </w:pPr>
      <w:r>
        <w:t xml:space="preserve">2 cups chopped kale, stems removed </w:t>
      </w:r>
    </w:p>
    <w:p w14:paraId="6A49BF39" w14:textId="719AE21C" w:rsidR="005D345E" w:rsidRDefault="005D345E" w:rsidP="00CF6851">
      <w:pPr>
        <w:pStyle w:val="ListParagraph"/>
        <w:numPr>
          <w:ilvl w:val="0"/>
          <w:numId w:val="624"/>
        </w:numPr>
      </w:pPr>
      <w:r>
        <w:t xml:space="preserve">1 cup canned white beans, drained and rinsed </w:t>
      </w:r>
    </w:p>
    <w:p w14:paraId="2A39EA77" w14:textId="5DE131EC" w:rsidR="005D345E" w:rsidRDefault="005D345E" w:rsidP="00CF6851">
      <w:pPr>
        <w:pStyle w:val="ListParagraph"/>
        <w:numPr>
          <w:ilvl w:val="0"/>
          <w:numId w:val="624"/>
        </w:numPr>
      </w:pPr>
      <w:r>
        <w:t xml:space="preserve">2 cups diced potatoes </w:t>
      </w:r>
    </w:p>
    <w:p w14:paraId="0AE49B45" w14:textId="23451E5A" w:rsidR="005D345E" w:rsidRDefault="005D345E" w:rsidP="00CF6851">
      <w:pPr>
        <w:pStyle w:val="ListParagraph"/>
        <w:numPr>
          <w:ilvl w:val="0"/>
          <w:numId w:val="624"/>
        </w:numPr>
      </w:pPr>
      <w:r>
        <w:t xml:space="preserve">1 tbsp olive oil </w:t>
      </w:r>
    </w:p>
    <w:p w14:paraId="7F2556D7" w14:textId="6583190D" w:rsidR="005D345E" w:rsidRDefault="005D345E" w:rsidP="00CF6851">
      <w:pPr>
        <w:pStyle w:val="ListParagraph"/>
        <w:numPr>
          <w:ilvl w:val="0"/>
          <w:numId w:val="624"/>
        </w:numPr>
      </w:pPr>
      <w:r>
        <w:t xml:space="preserve">Salt </w:t>
      </w:r>
      <w:r w:rsidR="00CF6851">
        <w:t xml:space="preserve">&amp; pepper </w:t>
      </w:r>
      <w:r>
        <w:t xml:space="preserve">to taste </w:t>
      </w:r>
    </w:p>
    <w:p w14:paraId="41119619" w14:textId="09CDF03A" w:rsidR="005D345E" w:rsidRDefault="005D345E" w:rsidP="00CF6851">
      <w:pPr>
        <w:pStyle w:val="ListParagraph"/>
        <w:numPr>
          <w:ilvl w:val="0"/>
          <w:numId w:val="624"/>
        </w:numPr>
      </w:pPr>
      <w:r>
        <w:t xml:space="preserve">Sprinkle of rosemary (optional) </w:t>
      </w:r>
    </w:p>
    <w:p w14:paraId="61A7E0AD" w14:textId="6F795C5E" w:rsidR="005D345E" w:rsidRDefault="00A44213" w:rsidP="005D345E">
      <w:r w:rsidRPr="00A44213">
        <w:rPr>
          <w:b/>
          <w:bCs/>
        </w:rPr>
        <w:t>Directions:</w:t>
      </w:r>
    </w:p>
    <w:p w14:paraId="00632677" w14:textId="269B9AB8" w:rsidR="005D345E" w:rsidRPr="00CF6851" w:rsidRDefault="005D345E" w:rsidP="00E237C9">
      <w:pPr>
        <w:pStyle w:val="ListParagraph"/>
        <w:numPr>
          <w:ilvl w:val="0"/>
          <w:numId w:val="627"/>
        </w:numPr>
      </w:pPr>
      <w:r w:rsidRPr="00CF6851">
        <w:t>Preheat the oven to 375°F.</w:t>
      </w:r>
    </w:p>
    <w:p w14:paraId="76C75FFF" w14:textId="5C846B4A" w:rsidR="005D345E" w:rsidRPr="00CF6851" w:rsidRDefault="005D345E" w:rsidP="00E237C9">
      <w:pPr>
        <w:pStyle w:val="ListParagraph"/>
        <w:numPr>
          <w:ilvl w:val="0"/>
          <w:numId w:val="627"/>
        </w:numPr>
      </w:pPr>
      <w:r w:rsidRPr="00CF6851">
        <w:t>In a large bowl, toss together kale, white beans, diced potatoes with olive oil. Season with salt (and pepper and rosemary if using). Transfer them to a baking dish.</w:t>
      </w:r>
    </w:p>
    <w:p w14:paraId="67819AD0" w14:textId="55948C3C" w:rsidR="005D345E" w:rsidRDefault="005D345E" w:rsidP="00E237C9">
      <w:pPr>
        <w:pStyle w:val="ListParagraph"/>
        <w:numPr>
          <w:ilvl w:val="0"/>
          <w:numId w:val="627"/>
        </w:numPr>
      </w:pPr>
      <w:r w:rsidRPr="00CF6851">
        <w:t>Cover the dish with foil and bake for about half an hour or until potatoes are tender.</w:t>
      </w:r>
      <w:r w:rsidR="00CF6851">
        <w:t xml:space="preserve"> </w:t>
      </w:r>
      <w:r w:rsidRPr="00CF6851">
        <w:t xml:space="preserve">If desired, uncover and </w:t>
      </w:r>
      <w:r>
        <w:t xml:space="preserve">broil for </w:t>
      </w:r>
      <w:r w:rsidR="00CF6851">
        <w:t>5</w:t>
      </w:r>
      <w:r>
        <w:t xml:space="preserve"> minutes for a crispy top.</w:t>
      </w:r>
    </w:p>
    <w:p w14:paraId="60CCA83A" w14:textId="4260792A" w:rsidR="005D345E" w:rsidRDefault="00A44213" w:rsidP="005D345E">
      <w:r w:rsidRPr="00A44213">
        <w:rPr>
          <w:b/>
          <w:bCs/>
        </w:rPr>
        <w:t>Tips:</w:t>
      </w:r>
      <w:r w:rsidR="005D345E">
        <w:t xml:space="preserve"> Customize your casserole by adding your favorite acid reflux-friendly vegetables like spinach or zucchini.</w:t>
      </w:r>
    </w:p>
    <w:p w14:paraId="265EB5FA" w14:textId="693D8428" w:rsidR="005D345E" w:rsidRDefault="00A44213" w:rsidP="005D345E">
      <w:r w:rsidRPr="00A44213">
        <w:rPr>
          <w:b/>
          <w:bCs/>
        </w:rPr>
        <w:t>Serving size:</w:t>
      </w:r>
      <w:r w:rsidR="005D345E">
        <w:t xml:space="preserve"> </w:t>
      </w:r>
      <w:r w:rsidR="00E237C9">
        <w:t>1/4</w:t>
      </w:r>
      <w:r w:rsidR="005D345E">
        <w:t xml:space="preserve"> of casserole</w:t>
      </w:r>
    </w:p>
    <w:p w14:paraId="69A429F3" w14:textId="7B716105" w:rsidR="002B70C8" w:rsidRDefault="00A44213" w:rsidP="005D345E">
      <w:r w:rsidRPr="00A44213">
        <w:rPr>
          <w:b/>
          <w:bCs/>
        </w:rPr>
        <w:t>Nutritional values (per serving):</w:t>
      </w:r>
      <w:r w:rsidR="005D345E">
        <w:t xml:space="preserve"> </w:t>
      </w:r>
      <w:r w:rsidR="002B70C8" w:rsidRPr="002B70C8">
        <w:t>Calories: 250, Fat: 3g, Carbs: 45g, Protein: 10g, Sodium: 200mg, Sugar: 2g, Fiber: 9g</w:t>
      </w:r>
    </w:p>
    <w:p w14:paraId="7EF0EAE5" w14:textId="77777777" w:rsidR="00E8669A" w:rsidRDefault="00E8669A" w:rsidP="005D345E"/>
    <w:p w14:paraId="4634F80B" w14:textId="77777777" w:rsidR="00E8669A" w:rsidRDefault="00E8669A" w:rsidP="005D345E"/>
    <w:p w14:paraId="73C918D2" w14:textId="77777777" w:rsidR="00E8669A" w:rsidRDefault="00E8669A" w:rsidP="005D345E"/>
    <w:p w14:paraId="7F7A475C" w14:textId="544F9FE6" w:rsidR="00D3453C" w:rsidRDefault="00D3453C" w:rsidP="00D3453C">
      <w:pPr>
        <w:pStyle w:val="Heading3"/>
      </w:pPr>
      <w:bookmarkStart w:id="163" w:name="_Toc166919736"/>
      <w:r>
        <w:t>Zucchini Noodle Pesto Primavera</w:t>
      </w:r>
      <w:bookmarkEnd w:id="163"/>
      <w:r w:rsidR="00011030">
        <w:fldChar w:fldCharType="begin"/>
      </w:r>
      <w:r w:rsidR="00011030">
        <w:instrText xml:space="preserve"> XE "</w:instrText>
      </w:r>
      <w:r w:rsidR="00011030" w:rsidRPr="00174F11">
        <w:instrText>Zucchini Noodle Pesto Primavera</w:instrText>
      </w:r>
      <w:r w:rsidR="00011030">
        <w:instrText xml:space="preserve">" </w:instrText>
      </w:r>
      <w:r w:rsidR="00011030">
        <w:fldChar w:fldCharType="end"/>
      </w:r>
    </w:p>
    <w:p w14:paraId="1110A230" w14:textId="56331C8F" w:rsidR="00D3453C" w:rsidRDefault="00A44213" w:rsidP="00D3453C">
      <w:r w:rsidRPr="00A44213">
        <w:rPr>
          <w:b/>
          <w:bCs/>
        </w:rPr>
        <w:t>Preparation time:</w:t>
      </w:r>
      <w:r w:rsidR="00D3453C">
        <w:t xml:space="preserve"> </w:t>
      </w:r>
      <w:r w:rsidR="002B70C8">
        <w:t>10</w:t>
      </w:r>
      <w:r w:rsidR="00D3453C">
        <w:t xml:space="preserve"> minutes</w:t>
      </w:r>
    </w:p>
    <w:p w14:paraId="462AD864" w14:textId="31D78C28" w:rsidR="00D3453C" w:rsidRDefault="00A44213" w:rsidP="00D3453C">
      <w:r w:rsidRPr="00A44213">
        <w:rPr>
          <w:b/>
          <w:bCs/>
        </w:rPr>
        <w:t>Cooking time:</w:t>
      </w:r>
      <w:r w:rsidR="00D3453C">
        <w:t xml:space="preserve"> 5 minutes</w:t>
      </w:r>
    </w:p>
    <w:p w14:paraId="74BC3CB5" w14:textId="6C3A3988" w:rsidR="00D3453C" w:rsidRDefault="00A44213" w:rsidP="00D3453C">
      <w:r w:rsidRPr="00A44213">
        <w:rPr>
          <w:b/>
          <w:bCs/>
        </w:rPr>
        <w:t>Servings:</w:t>
      </w:r>
      <w:r w:rsidR="00D3453C">
        <w:t xml:space="preserve"> </w:t>
      </w:r>
      <w:r w:rsidR="002B70C8">
        <w:t>2</w:t>
      </w:r>
    </w:p>
    <w:p w14:paraId="7471D76C" w14:textId="32CFD447" w:rsidR="00D3453C" w:rsidRDefault="00A44213" w:rsidP="00D3453C">
      <w:r w:rsidRPr="00A44213">
        <w:rPr>
          <w:b/>
          <w:bCs/>
        </w:rPr>
        <w:t>Ingredients:</w:t>
      </w:r>
    </w:p>
    <w:p w14:paraId="3A36588E" w14:textId="3909F1F7" w:rsidR="002B70C8" w:rsidRPr="002B70C8" w:rsidRDefault="002B70C8" w:rsidP="002B70C8">
      <w:pPr>
        <w:pStyle w:val="ListParagraph"/>
        <w:numPr>
          <w:ilvl w:val="0"/>
          <w:numId w:val="630"/>
        </w:numPr>
      </w:pPr>
      <w:r w:rsidRPr="002B70C8">
        <w:t>2 large zucchini, spiralized</w:t>
      </w:r>
    </w:p>
    <w:p w14:paraId="51F00E43" w14:textId="6733CC74" w:rsidR="002B70C8" w:rsidRPr="002B70C8" w:rsidRDefault="002B70C8" w:rsidP="002B70C8">
      <w:pPr>
        <w:pStyle w:val="ListParagraph"/>
        <w:numPr>
          <w:ilvl w:val="0"/>
          <w:numId w:val="630"/>
        </w:numPr>
      </w:pPr>
      <w:r w:rsidRPr="002B70C8">
        <w:t>1 cup fresh spinach</w:t>
      </w:r>
    </w:p>
    <w:p w14:paraId="015FEF8B" w14:textId="22777E41" w:rsidR="002B70C8" w:rsidRPr="002B70C8" w:rsidRDefault="002B70C8" w:rsidP="002B70C8">
      <w:pPr>
        <w:pStyle w:val="ListParagraph"/>
        <w:numPr>
          <w:ilvl w:val="0"/>
          <w:numId w:val="630"/>
        </w:numPr>
      </w:pPr>
      <w:r w:rsidRPr="002B70C8">
        <w:t>1/2 cup peas, frozen or fresh</w:t>
      </w:r>
    </w:p>
    <w:p w14:paraId="58755ABF" w14:textId="6C0A8FCE" w:rsidR="002B70C8" w:rsidRPr="002B70C8" w:rsidRDefault="002B70C8" w:rsidP="002B70C8">
      <w:pPr>
        <w:pStyle w:val="ListParagraph"/>
        <w:numPr>
          <w:ilvl w:val="0"/>
          <w:numId w:val="630"/>
        </w:numPr>
      </w:pPr>
      <w:r w:rsidRPr="002B70C8">
        <w:t>2 tbsp pine nuts</w:t>
      </w:r>
    </w:p>
    <w:p w14:paraId="29273485" w14:textId="133913BF" w:rsidR="002B70C8" w:rsidRPr="002B70C8" w:rsidRDefault="002B70C8" w:rsidP="002B70C8">
      <w:pPr>
        <w:pStyle w:val="ListParagraph"/>
        <w:numPr>
          <w:ilvl w:val="0"/>
          <w:numId w:val="630"/>
        </w:numPr>
      </w:pPr>
      <w:r w:rsidRPr="002B70C8">
        <w:t>1/4 cup basil leaves</w:t>
      </w:r>
    </w:p>
    <w:p w14:paraId="60169D2B" w14:textId="6F398E62" w:rsidR="002B70C8" w:rsidRPr="002B70C8" w:rsidRDefault="002B70C8" w:rsidP="002B70C8">
      <w:pPr>
        <w:pStyle w:val="ListParagraph"/>
        <w:numPr>
          <w:ilvl w:val="0"/>
          <w:numId w:val="630"/>
        </w:numPr>
      </w:pPr>
      <w:r w:rsidRPr="002B70C8">
        <w:t>1 tbsp olive oil</w:t>
      </w:r>
    </w:p>
    <w:p w14:paraId="5E986611" w14:textId="5943F0D7" w:rsidR="002B70C8" w:rsidRPr="002B70C8" w:rsidRDefault="002B70C8" w:rsidP="002B70C8">
      <w:pPr>
        <w:pStyle w:val="ListParagraph"/>
        <w:numPr>
          <w:ilvl w:val="0"/>
          <w:numId w:val="630"/>
        </w:numPr>
      </w:pPr>
      <w:r w:rsidRPr="002B70C8">
        <w:t>1/4 tsp salt</w:t>
      </w:r>
    </w:p>
    <w:p w14:paraId="302D05C1" w14:textId="04A21625" w:rsidR="002B70C8" w:rsidRPr="002B70C8" w:rsidRDefault="002B70C8" w:rsidP="002B70C8">
      <w:pPr>
        <w:pStyle w:val="ListParagraph"/>
        <w:numPr>
          <w:ilvl w:val="0"/>
          <w:numId w:val="630"/>
        </w:numPr>
      </w:pPr>
      <w:r w:rsidRPr="002B70C8">
        <w:t>1/4 tsp black pepper</w:t>
      </w:r>
    </w:p>
    <w:p w14:paraId="31FC6A00" w14:textId="3BC3CFF2" w:rsidR="00D3453C" w:rsidRDefault="00A44213" w:rsidP="00D3453C">
      <w:r w:rsidRPr="00A44213">
        <w:rPr>
          <w:b/>
          <w:bCs/>
        </w:rPr>
        <w:t>Directions:</w:t>
      </w:r>
    </w:p>
    <w:p w14:paraId="050E7F95" w14:textId="1781F332" w:rsidR="002B70C8" w:rsidRPr="002B70C8" w:rsidRDefault="002B70C8" w:rsidP="002B70C8">
      <w:pPr>
        <w:pStyle w:val="ListParagraph"/>
        <w:numPr>
          <w:ilvl w:val="0"/>
          <w:numId w:val="632"/>
        </w:numPr>
      </w:pPr>
      <w:r w:rsidRPr="002B70C8">
        <w:t>In a large pan, heat olive oil over medium heat.</w:t>
      </w:r>
    </w:p>
    <w:p w14:paraId="18413792" w14:textId="17B33A8B" w:rsidR="002B70C8" w:rsidRPr="002B70C8" w:rsidRDefault="002B70C8" w:rsidP="002B70C8">
      <w:pPr>
        <w:pStyle w:val="ListParagraph"/>
        <w:numPr>
          <w:ilvl w:val="0"/>
          <w:numId w:val="632"/>
        </w:numPr>
      </w:pPr>
      <w:r w:rsidRPr="002B70C8">
        <w:t xml:space="preserve">Add the spinach and peas, </w:t>
      </w:r>
      <w:r>
        <w:t xml:space="preserve">then </w:t>
      </w:r>
      <w:r w:rsidRPr="002B70C8">
        <w:t xml:space="preserve">cook </w:t>
      </w:r>
      <w:r>
        <w:t xml:space="preserve">for </w:t>
      </w:r>
      <w:r w:rsidRPr="002B70C8">
        <w:t>3 minutes until the spinach is wilted and peas are heated through.</w:t>
      </w:r>
    </w:p>
    <w:p w14:paraId="53ADFEA8" w14:textId="2497762B" w:rsidR="002B70C8" w:rsidRDefault="002B70C8" w:rsidP="002B70C8">
      <w:pPr>
        <w:pStyle w:val="ListParagraph"/>
        <w:numPr>
          <w:ilvl w:val="0"/>
          <w:numId w:val="632"/>
        </w:numPr>
      </w:pPr>
      <w:r w:rsidRPr="002B70C8">
        <w:t>Stir in the zucchini noodles (zoodles), pine nuts, salt, and pepper. Cook for an additional 2 minutes.</w:t>
      </w:r>
      <w:r>
        <w:t xml:space="preserve"> </w:t>
      </w:r>
      <w:r w:rsidRPr="002B70C8">
        <w:t xml:space="preserve">Toss the </w:t>
      </w:r>
      <w:r>
        <w:t>zoodles with fresh basil leaves and serve immediately.</w:t>
      </w:r>
    </w:p>
    <w:p w14:paraId="6A6F7150" w14:textId="6754BA37" w:rsidR="002B70C8" w:rsidRDefault="00A44213" w:rsidP="002B70C8">
      <w:r w:rsidRPr="00A44213">
        <w:rPr>
          <w:b/>
          <w:bCs/>
        </w:rPr>
        <w:t>Tips:</w:t>
      </w:r>
      <w:r w:rsidR="002B70C8">
        <w:t xml:space="preserve">  For additional texture, toast the pine nuts before adding them to the dish. Make sure not to overcook the zoodles to prevent them from becoming soggy.</w:t>
      </w:r>
    </w:p>
    <w:p w14:paraId="2669C4D7" w14:textId="45EC3CDD" w:rsidR="00D3453C" w:rsidRDefault="00A44213" w:rsidP="00D3453C">
      <w:r w:rsidRPr="00A44213">
        <w:rPr>
          <w:b/>
          <w:bCs/>
        </w:rPr>
        <w:t>Serving size:</w:t>
      </w:r>
      <w:r w:rsidR="00D3453C">
        <w:t xml:space="preserve"> </w:t>
      </w:r>
      <w:r w:rsidR="002B70C8">
        <w:t>Half of the total recipe</w:t>
      </w:r>
    </w:p>
    <w:p w14:paraId="1B258AB3" w14:textId="77069364" w:rsidR="002B70C8" w:rsidRDefault="00A44213" w:rsidP="00D3453C">
      <w:r w:rsidRPr="00A44213">
        <w:rPr>
          <w:b/>
          <w:bCs/>
        </w:rPr>
        <w:t>Nutritional values (per serving):</w:t>
      </w:r>
      <w:r w:rsidR="00D3453C">
        <w:t xml:space="preserve"> </w:t>
      </w:r>
      <w:r w:rsidR="002B70C8">
        <w:t xml:space="preserve">Calories: 190; Fat: 14g; Carbs: 12g; Protein: 5g; Sodium: 150mg; Sugar: 5g; Fiber: 4g </w:t>
      </w:r>
    </w:p>
    <w:p w14:paraId="61FFA649" w14:textId="77777777" w:rsidR="00E8669A" w:rsidRDefault="00E8669A" w:rsidP="00D3453C"/>
    <w:p w14:paraId="4ED78450" w14:textId="77777777" w:rsidR="00E8669A" w:rsidRDefault="00E8669A" w:rsidP="00D3453C"/>
    <w:p w14:paraId="1D71C02D" w14:textId="0EB0939B" w:rsidR="00EA32B2" w:rsidRDefault="00EA32B2" w:rsidP="00EA32B2">
      <w:pPr>
        <w:pStyle w:val="Heading3"/>
      </w:pPr>
      <w:bookmarkStart w:id="164" w:name="_Toc166919737"/>
      <w:r>
        <w:t>Creamy Avocado Pasta with Peas</w:t>
      </w:r>
      <w:bookmarkEnd w:id="164"/>
      <w:r w:rsidR="00011030">
        <w:fldChar w:fldCharType="begin"/>
      </w:r>
      <w:r w:rsidR="00011030">
        <w:instrText xml:space="preserve"> XE "</w:instrText>
      </w:r>
      <w:r w:rsidR="00011030" w:rsidRPr="003D6666">
        <w:instrText>Creamy Avocado Pasta with Peas</w:instrText>
      </w:r>
      <w:r w:rsidR="00011030">
        <w:instrText xml:space="preserve">" </w:instrText>
      </w:r>
      <w:r w:rsidR="00011030">
        <w:fldChar w:fldCharType="end"/>
      </w:r>
      <w:r>
        <w:t xml:space="preserve"> </w:t>
      </w:r>
    </w:p>
    <w:p w14:paraId="647E9058" w14:textId="5B043D68" w:rsidR="005849CF" w:rsidRDefault="00A44213" w:rsidP="005849CF">
      <w:r w:rsidRPr="00A44213">
        <w:rPr>
          <w:b/>
          <w:bCs/>
        </w:rPr>
        <w:t>Preparation time:</w:t>
      </w:r>
      <w:r w:rsidR="005849CF">
        <w:t xml:space="preserve"> 10 minutes</w:t>
      </w:r>
    </w:p>
    <w:p w14:paraId="66747574" w14:textId="768547B5" w:rsidR="005849CF" w:rsidRDefault="00A44213" w:rsidP="005849CF">
      <w:r w:rsidRPr="00A44213">
        <w:rPr>
          <w:b/>
          <w:bCs/>
        </w:rPr>
        <w:t>Cooking time:</w:t>
      </w:r>
      <w:r w:rsidR="005849CF">
        <w:t xml:space="preserve"> 15 minutes</w:t>
      </w:r>
    </w:p>
    <w:p w14:paraId="1CCADC27" w14:textId="67FBDA5E" w:rsidR="005849CF" w:rsidRDefault="00A44213" w:rsidP="005849CF">
      <w:r w:rsidRPr="00A44213">
        <w:rPr>
          <w:b/>
          <w:bCs/>
        </w:rPr>
        <w:t>Servings:</w:t>
      </w:r>
      <w:r w:rsidR="005849CF">
        <w:t xml:space="preserve"> 4</w:t>
      </w:r>
    </w:p>
    <w:p w14:paraId="37394F77" w14:textId="6B862838" w:rsidR="005849CF" w:rsidRDefault="00A44213" w:rsidP="005849CF">
      <w:r w:rsidRPr="00A44213">
        <w:rPr>
          <w:b/>
          <w:bCs/>
        </w:rPr>
        <w:t>Ingredients:</w:t>
      </w:r>
    </w:p>
    <w:p w14:paraId="2CAA58DB" w14:textId="2E5338E9" w:rsidR="005849CF" w:rsidRPr="005849CF" w:rsidRDefault="005849CF" w:rsidP="005849CF">
      <w:pPr>
        <w:pStyle w:val="ListParagraph"/>
        <w:numPr>
          <w:ilvl w:val="0"/>
          <w:numId w:val="635"/>
        </w:numPr>
      </w:pPr>
      <w:r w:rsidRPr="005849CF">
        <w:t>2 ripe avocados, pitted and peeled</w:t>
      </w:r>
    </w:p>
    <w:p w14:paraId="1E1F8E1F" w14:textId="116B4FF8" w:rsidR="005849CF" w:rsidRPr="005849CF" w:rsidRDefault="005849CF" w:rsidP="005849CF">
      <w:pPr>
        <w:pStyle w:val="ListParagraph"/>
        <w:numPr>
          <w:ilvl w:val="0"/>
          <w:numId w:val="635"/>
        </w:numPr>
      </w:pPr>
      <w:r w:rsidRPr="005849CF">
        <w:t>3/4 cup plain Greek yogurt</w:t>
      </w:r>
    </w:p>
    <w:p w14:paraId="3B9BF675" w14:textId="362E27B6" w:rsidR="005849CF" w:rsidRPr="005849CF" w:rsidRDefault="005849CF" w:rsidP="005849CF">
      <w:pPr>
        <w:pStyle w:val="ListParagraph"/>
        <w:numPr>
          <w:ilvl w:val="0"/>
          <w:numId w:val="635"/>
        </w:numPr>
      </w:pPr>
      <w:r w:rsidRPr="005849CF">
        <w:t>1/2 cup water</w:t>
      </w:r>
    </w:p>
    <w:p w14:paraId="694AAD02" w14:textId="2E457862" w:rsidR="005849CF" w:rsidRPr="005849CF" w:rsidRDefault="005849CF" w:rsidP="005849CF">
      <w:pPr>
        <w:pStyle w:val="ListParagraph"/>
        <w:numPr>
          <w:ilvl w:val="0"/>
          <w:numId w:val="635"/>
        </w:numPr>
      </w:pPr>
      <w:r w:rsidRPr="005849CF">
        <w:t>1/2 tsp black pepper</w:t>
      </w:r>
    </w:p>
    <w:p w14:paraId="70DC2301" w14:textId="738B7F8D" w:rsidR="005849CF" w:rsidRPr="005849CF" w:rsidRDefault="005849CF" w:rsidP="005849CF">
      <w:pPr>
        <w:pStyle w:val="ListParagraph"/>
        <w:numPr>
          <w:ilvl w:val="0"/>
          <w:numId w:val="635"/>
        </w:numPr>
      </w:pPr>
      <w:r w:rsidRPr="005849CF">
        <w:t xml:space="preserve">1 tsp salt </w:t>
      </w:r>
    </w:p>
    <w:p w14:paraId="4837D22D" w14:textId="1313578C" w:rsidR="005849CF" w:rsidRPr="005849CF" w:rsidRDefault="005849CF" w:rsidP="005849CF">
      <w:pPr>
        <w:pStyle w:val="ListParagraph"/>
        <w:numPr>
          <w:ilvl w:val="0"/>
          <w:numId w:val="635"/>
        </w:numPr>
      </w:pPr>
      <w:r w:rsidRPr="005849CF">
        <w:t xml:space="preserve">12 oz whole wheat spaghetti </w:t>
      </w:r>
    </w:p>
    <w:p w14:paraId="2086E915" w14:textId="593105B2" w:rsidR="005849CF" w:rsidRPr="005849CF" w:rsidRDefault="005849CF" w:rsidP="005849CF">
      <w:pPr>
        <w:pStyle w:val="ListParagraph"/>
        <w:numPr>
          <w:ilvl w:val="0"/>
          <w:numId w:val="635"/>
        </w:numPr>
      </w:pPr>
      <w:r w:rsidRPr="005849CF">
        <w:t xml:space="preserve">1 cup peas (fresh or frozen) </w:t>
      </w:r>
    </w:p>
    <w:p w14:paraId="47D7A281" w14:textId="306D557D" w:rsidR="005849CF" w:rsidRDefault="00A44213" w:rsidP="005849CF">
      <w:r w:rsidRPr="00A44213">
        <w:rPr>
          <w:b/>
          <w:bCs/>
        </w:rPr>
        <w:t>Directions:</w:t>
      </w:r>
    </w:p>
    <w:p w14:paraId="3681F945" w14:textId="1F5C0B94" w:rsidR="005849CF" w:rsidRPr="005849CF" w:rsidRDefault="005849CF" w:rsidP="005849CF">
      <w:pPr>
        <w:pStyle w:val="ListParagraph"/>
        <w:numPr>
          <w:ilvl w:val="0"/>
          <w:numId w:val="638"/>
        </w:numPr>
      </w:pPr>
      <w:r w:rsidRPr="005849CF">
        <w:t>Cook the whole wheat spaghetti according to package instructions. Add peas in the last 3 minutes of cooking. Drain and reserve half a cup of pasta water.</w:t>
      </w:r>
    </w:p>
    <w:p w14:paraId="72777D58" w14:textId="745ADDE2" w:rsidR="005849CF" w:rsidRPr="005849CF" w:rsidRDefault="005849CF" w:rsidP="005849CF">
      <w:pPr>
        <w:pStyle w:val="ListParagraph"/>
        <w:numPr>
          <w:ilvl w:val="0"/>
          <w:numId w:val="638"/>
        </w:numPr>
      </w:pPr>
      <w:r>
        <w:t>Meanwhile</w:t>
      </w:r>
      <w:r w:rsidRPr="005849CF">
        <w:t>, blend the avocados, Greek yogurt, water, salt, and pepper until smooth.</w:t>
      </w:r>
      <w:r>
        <w:t xml:space="preserve"> </w:t>
      </w:r>
      <w:r w:rsidRPr="005849CF">
        <w:t>Toss avocado sauce with hot pasta and peas. Add reserved pasta water if sauce is too thick.</w:t>
      </w:r>
      <w:r>
        <w:t xml:space="preserve"> </w:t>
      </w:r>
      <w:r w:rsidRPr="005849CF">
        <w:t>Serve immediately.</w:t>
      </w:r>
    </w:p>
    <w:p w14:paraId="106C61F4" w14:textId="0D41F379" w:rsidR="005849CF" w:rsidRDefault="00A44213" w:rsidP="005849CF">
      <w:r w:rsidRPr="00A44213">
        <w:rPr>
          <w:b/>
          <w:bCs/>
        </w:rPr>
        <w:t>Tips:</w:t>
      </w:r>
      <w:r w:rsidR="005849CF">
        <w:t xml:space="preserve"> Serve the dish immediately after tossing to prevent the avocado sauce from browning.</w:t>
      </w:r>
    </w:p>
    <w:p w14:paraId="168FED5F" w14:textId="5FEE9636" w:rsidR="005849CF" w:rsidRDefault="00A44213" w:rsidP="005849CF">
      <w:r w:rsidRPr="00A44213">
        <w:rPr>
          <w:b/>
          <w:bCs/>
        </w:rPr>
        <w:t>Serving size:</w:t>
      </w:r>
      <w:r w:rsidR="005849CF">
        <w:t xml:space="preserve"> 1½ cups</w:t>
      </w:r>
    </w:p>
    <w:p w14:paraId="34B84512" w14:textId="163657CF" w:rsidR="005849CF" w:rsidRDefault="00A44213" w:rsidP="005849CF">
      <w:r w:rsidRPr="00A44213">
        <w:rPr>
          <w:b/>
          <w:bCs/>
        </w:rPr>
        <w:t>Nutritional values (per serving):</w:t>
      </w:r>
      <w:r w:rsidR="005849CF">
        <w:t xml:space="preserve"> Calories: 485; Fat: 21g; Carbs: 67g; Protein: 17g; Sodium: 462mg; Sugar: 5g; Fiber:11g</w:t>
      </w:r>
    </w:p>
    <w:p w14:paraId="2892EAA3" w14:textId="77777777" w:rsidR="005849CF" w:rsidRDefault="005849CF" w:rsidP="00EA32B2"/>
    <w:p w14:paraId="30584127" w14:textId="77777777" w:rsidR="00A564D5" w:rsidRDefault="00A564D5" w:rsidP="008625C0"/>
    <w:p w14:paraId="2349F6D5" w14:textId="77777777" w:rsidR="00E8669A" w:rsidRDefault="00E8669A" w:rsidP="00E8669A"/>
    <w:p w14:paraId="678F1248" w14:textId="77777777" w:rsidR="00E8669A" w:rsidRDefault="00E8669A" w:rsidP="00E8669A"/>
    <w:p w14:paraId="76BD4A3D" w14:textId="77777777" w:rsidR="00E8669A" w:rsidRDefault="00E8669A" w:rsidP="00E8669A"/>
    <w:p w14:paraId="56D6108D" w14:textId="77777777" w:rsidR="00E8669A" w:rsidRDefault="00E8669A" w:rsidP="00E8669A"/>
    <w:p w14:paraId="6D45DDF1" w14:textId="77777777" w:rsidR="00E8669A" w:rsidRDefault="00E8669A" w:rsidP="00E8669A"/>
    <w:p w14:paraId="2C6055E5" w14:textId="77777777" w:rsidR="00E8669A" w:rsidRDefault="00E8669A" w:rsidP="00E8669A"/>
    <w:p w14:paraId="06CC090A" w14:textId="77777777" w:rsidR="00E8669A" w:rsidRDefault="00E8669A" w:rsidP="00E8669A"/>
    <w:p w14:paraId="5C8365C0" w14:textId="77777777" w:rsidR="00E8669A" w:rsidRDefault="00E8669A" w:rsidP="00E8669A"/>
    <w:p w14:paraId="4F10E78E" w14:textId="6FAF5DF7" w:rsidR="00EA17B2" w:rsidRDefault="00EA17B2" w:rsidP="00EA17B2">
      <w:pPr>
        <w:pStyle w:val="Heading1"/>
      </w:pPr>
      <w:bookmarkStart w:id="165" w:name="_Toc166919738"/>
      <w:r>
        <w:t>CHAPTER 8</w:t>
      </w:r>
      <w:bookmarkEnd w:id="165"/>
    </w:p>
    <w:p w14:paraId="10ED4AF0" w14:textId="27A0497D" w:rsidR="008625C0" w:rsidRDefault="008625C0" w:rsidP="00486357">
      <w:pPr>
        <w:pStyle w:val="Heading1"/>
      </w:pPr>
      <w:bookmarkStart w:id="166" w:name="_Toc166919739"/>
      <w:r>
        <w:t>Sides and Accompaniments</w:t>
      </w:r>
      <w:bookmarkEnd w:id="166"/>
    </w:p>
    <w:p w14:paraId="4815C01F" w14:textId="77777777" w:rsidR="00FC6F4A" w:rsidRDefault="008625C0" w:rsidP="008625C0">
      <w:r>
        <w:t xml:space="preserve">  </w:t>
      </w:r>
    </w:p>
    <w:p w14:paraId="44055AAF" w14:textId="3690AEA1" w:rsidR="00DD6394" w:rsidRDefault="00DD6394">
      <w:pPr>
        <w:spacing w:after="0" w:line="240" w:lineRule="auto"/>
        <w:jc w:val="left"/>
      </w:pPr>
      <w:r>
        <w:br w:type="page"/>
      </w:r>
    </w:p>
    <w:p w14:paraId="7A6085C4" w14:textId="725B4D03" w:rsidR="008625C0" w:rsidRDefault="008625C0" w:rsidP="00DD6394">
      <w:pPr>
        <w:pStyle w:val="Heading2"/>
      </w:pPr>
      <w:bookmarkStart w:id="167" w:name="_Toc166919740"/>
      <w:r>
        <w:t>Vegetable</w:t>
      </w:r>
      <w:r w:rsidR="00DD6394">
        <w:t xml:space="preserve"> Side Dishes</w:t>
      </w:r>
      <w:bookmarkEnd w:id="167"/>
      <w:r>
        <w:t xml:space="preserve"> </w:t>
      </w:r>
    </w:p>
    <w:p w14:paraId="48E370A7" w14:textId="77777777" w:rsidR="00DD6394" w:rsidRDefault="00DD6394" w:rsidP="008625C0"/>
    <w:p w14:paraId="3739CA7F" w14:textId="031EC198" w:rsidR="00C835B3" w:rsidRDefault="00C835B3" w:rsidP="00C835B3">
      <w:pPr>
        <w:pStyle w:val="Heading3"/>
      </w:pPr>
      <w:bookmarkStart w:id="168" w:name="_Toc166919741"/>
      <w:r>
        <w:t>Steamed Broccoli with Toasted Almonds</w:t>
      </w:r>
      <w:bookmarkEnd w:id="168"/>
      <w:r w:rsidR="00011030">
        <w:fldChar w:fldCharType="begin"/>
      </w:r>
      <w:r w:rsidR="00011030">
        <w:instrText xml:space="preserve"> XE "</w:instrText>
      </w:r>
      <w:r w:rsidR="00011030" w:rsidRPr="00F70105">
        <w:instrText>Steamed Broccoli with Toasted Almonds</w:instrText>
      </w:r>
      <w:r w:rsidR="00011030">
        <w:instrText xml:space="preserve">" </w:instrText>
      </w:r>
      <w:r w:rsidR="00011030">
        <w:fldChar w:fldCharType="end"/>
      </w:r>
    </w:p>
    <w:p w14:paraId="3F1A3BF5" w14:textId="49E7F690" w:rsidR="00C835B3" w:rsidRDefault="00A44213" w:rsidP="00C835B3">
      <w:r w:rsidRPr="00A44213">
        <w:rPr>
          <w:b/>
          <w:bCs/>
        </w:rPr>
        <w:t>Preparation time:</w:t>
      </w:r>
      <w:r w:rsidR="00C835B3">
        <w:t xml:space="preserve"> 10 minutes</w:t>
      </w:r>
    </w:p>
    <w:p w14:paraId="6C7B0D54" w14:textId="56555A07" w:rsidR="00C835B3" w:rsidRDefault="00A44213" w:rsidP="00C835B3">
      <w:r w:rsidRPr="00A44213">
        <w:rPr>
          <w:b/>
          <w:bCs/>
        </w:rPr>
        <w:t>Cooking time:</w:t>
      </w:r>
      <w:r w:rsidR="00C835B3">
        <w:t xml:space="preserve"> 5 minutes</w:t>
      </w:r>
    </w:p>
    <w:p w14:paraId="47BB3BDD" w14:textId="2EA15306" w:rsidR="00C835B3" w:rsidRDefault="00A44213" w:rsidP="00C835B3">
      <w:r w:rsidRPr="00A44213">
        <w:rPr>
          <w:b/>
          <w:bCs/>
        </w:rPr>
        <w:t>Servings:</w:t>
      </w:r>
      <w:r w:rsidR="00C835B3">
        <w:t xml:space="preserve"> 4</w:t>
      </w:r>
    </w:p>
    <w:p w14:paraId="74F459EF" w14:textId="696C845A" w:rsidR="00C835B3" w:rsidRDefault="00A44213" w:rsidP="00C835B3">
      <w:r w:rsidRPr="00A44213">
        <w:rPr>
          <w:b/>
          <w:bCs/>
        </w:rPr>
        <w:t>Ingredients:</w:t>
      </w:r>
    </w:p>
    <w:p w14:paraId="5D2B1F0F" w14:textId="37273308" w:rsidR="00C835B3" w:rsidRDefault="00C835B3" w:rsidP="00904BA8">
      <w:pPr>
        <w:pStyle w:val="ListParagraph"/>
        <w:numPr>
          <w:ilvl w:val="0"/>
          <w:numId w:val="639"/>
        </w:numPr>
      </w:pPr>
      <w:r>
        <w:t>1 lb. fresh broccoli florets</w:t>
      </w:r>
    </w:p>
    <w:p w14:paraId="5A535864" w14:textId="75DD96F7" w:rsidR="00C835B3" w:rsidRDefault="00C835B3" w:rsidP="00904BA8">
      <w:pPr>
        <w:pStyle w:val="ListParagraph"/>
        <w:numPr>
          <w:ilvl w:val="0"/>
          <w:numId w:val="639"/>
        </w:numPr>
      </w:pPr>
      <w:r>
        <w:t>1/2 cup slivered almonds</w:t>
      </w:r>
    </w:p>
    <w:p w14:paraId="4A72DB47" w14:textId="50F5727F" w:rsidR="00C835B3" w:rsidRDefault="00C835B3" w:rsidP="00904BA8">
      <w:pPr>
        <w:pStyle w:val="ListParagraph"/>
        <w:numPr>
          <w:ilvl w:val="0"/>
          <w:numId w:val="639"/>
        </w:numPr>
      </w:pPr>
      <w:r>
        <w:t>1 tbsp olive oil</w:t>
      </w:r>
    </w:p>
    <w:p w14:paraId="335322A9" w14:textId="73365A36" w:rsidR="00C835B3" w:rsidRDefault="00C835B3" w:rsidP="00904BA8">
      <w:pPr>
        <w:pStyle w:val="ListParagraph"/>
        <w:numPr>
          <w:ilvl w:val="0"/>
          <w:numId w:val="639"/>
        </w:numPr>
      </w:pPr>
      <w:r>
        <w:t>1/4 tsp salt</w:t>
      </w:r>
    </w:p>
    <w:p w14:paraId="17658E81" w14:textId="072FAEED" w:rsidR="00C835B3" w:rsidRDefault="00C835B3" w:rsidP="00904BA8">
      <w:pPr>
        <w:pStyle w:val="ListParagraph"/>
        <w:numPr>
          <w:ilvl w:val="0"/>
          <w:numId w:val="639"/>
        </w:numPr>
      </w:pPr>
      <w:r>
        <w:t>1/8 tsp black pepper</w:t>
      </w:r>
    </w:p>
    <w:p w14:paraId="2E18ADED" w14:textId="4E15691F" w:rsidR="00C835B3" w:rsidRDefault="00A44213" w:rsidP="00C835B3">
      <w:r w:rsidRPr="00A44213">
        <w:rPr>
          <w:b/>
          <w:bCs/>
        </w:rPr>
        <w:t>Directions:</w:t>
      </w:r>
    </w:p>
    <w:p w14:paraId="03D52662" w14:textId="31E2113D" w:rsidR="00C835B3" w:rsidRPr="00904BA8" w:rsidRDefault="00C835B3" w:rsidP="00904BA8">
      <w:pPr>
        <w:pStyle w:val="ListParagraph"/>
        <w:numPr>
          <w:ilvl w:val="0"/>
          <w:numId w:val="642"/>
        </w:numPr>
      </w:pPr>
      <w:r w:rsidRPr="00904BA8">
        <w:t>Begin by steaming the broccoli florets in a steamer basket over a pot of boiling water for about 3-4 minutes until tender but still crisp.</w:t>
      </w:r>
    </w:p>
    <w:p w14:paraId="232E2371" w14:textId="51223644" w:rsidR="00C835B3" w:rsidRPr="00904BA8" w:rsidRDefault="00904BA8" w:rsidP="00904BA8">
      <w:pPr>
        <w:pStyle w:val="ListParagraph"/>
        <w:numPr>
          <w:ilvl w:val="0"/>
          <w:numId w:val="642"/>
        </w:numPr>
      </w:pPr>
      <w:r>
        <w:t>Meanwhile</w:t>
      </w:r>
      <w:r w:rsidR="00C835B3" w:rsidRPr="00904BA8">
        <w:t xml:space="preserve">, heat olive oil in a small skillet over medium heat and add the slivered almonds, toasting them </w:t>
      </w:r>
      <w:r>
        <w:t xml:space="preserve">for </w:t>
      </w:r>
      <w:r w:rsidRPr="00904BA8">
        <w:t xml:space="preserve">2 to 3 minutes </w:t>
      </w:r>
      <w:r w:rsidR="00C835B3" w:rsidRPr="00904BA8">
        <w:t>until they are golden brown. Watch carefully to prevent burning.</w:t>
      </w:r>
    </w:p>
    <w:p w14:paraId="2B31917A" w14:textId="3BA55788" w:rsidR="00C835B3" w:rsidRDefault="00C835B3" w:rsidP="00904BA8">
      <w:pPr>
        <w:pStyle w:val="ListParagraph"/>
        <w:numPr>
          <w:ilvl w:val="0"/>
          <w:numId w:val="642"/>
        </w:numPr>
      </w:pPr>
      <w:r w:rsidRPr="00904BA8">
        <w:t>Once the broccoli is done, transfer it to a serving dish, sprinkle with toasted almonds, salt, and pepper.</w:t>
      </w:r>
      <w:r w:rsidR="00904BA8">
        <w:t xml:space="preserve"> </w:t>
      </w:r>
      <w:r w:rsidRPr="00904BA8">
        <w:t xml:space="preserve">Toss gently to </w:t>
      </w:r>
      <w:r>
        <w:t>combine and serve warm.</w:t>
      </w:r>
    </w:p>
    <w:p w14:paraId="27A6CC17" w14:textId="726AB9F9" w:rsidR="00C835B3" w:rsidRDefault="00A44213" w:rsidP="00C835B3">
      <w:r w:rsidRPr="00A44213">
        <w:rPr>
          <w:b/>
          <w:bCs/>
        </w:rPr>
        <w:t>Tips:</w:t>
      </w:r>
      <w:r w:rsidR="00C835B3">
        <w:t xml:space="preserve"> To maximize freshness, steam the broccoli just before serving and sprinkle almonds on top at the last minute.</w:t>
      </w:r>
    </w:p>
    <w:p w14:paraId="44F04EDE" w14:textId="6EF92884" w:rsidR="00C835B3" w:rsidRDefault="00A44213" w:rsidP="00C835B3">
      <w:r w:rsidRPr="00A44213">
        <w:rPr>
          <w:b/>
          <w:bCs/>
        </w:rPr>
        <w:t>Serving size:</w:t>
      </w:r>
      <w:r w:rsidR="00C835B3">
        <w:t xml:space="preserve">  1 cup</w:t>
      </w:r>
    </w:p>
    <w:p w14:paraId="520E838C" w14:textId="72DE5BBF" w:rsidR="00C835B3" w:rsidRDefault="00A44213" w:rsidP="00C835B3">
      <w:r w:rsidRPr="00A44213">
        <w:rPr>
          <w:b/>
          <w:bCs/>
        </w:rPr>
        <w:t>Nutritional values (per serving):</w:t>
      </w:r>
      <w:r w:rsidR="00C835B3">
        <w:t xml:space="preserve"> Calories: 150; Fat: 11g; Carbs: 8g; Protein: 6g; Sodium: 150mg; Sugar: 2g; Fiber: 4g</w:t>
      </w:r>
    </w:p>
    <w:p w14:paraId="5EBA700A" w14:textId="4F3AB7B1" w:rsidR="00C835B3" w:rsidRDefault="00C835B3" w:rsidP="00C835B3">
      <w:pPr>
        <w:pStyle w:val="Heading3"/>
      </w:pPr>
      <w:bookmarkStart w:id="169" w:name="_Toc166919742"/>
      <w:r>
        <w:t>Sautéed Spinach with Pine Nuts</w:t>
      </w:r>
      <w:bookmarkEnd w:id="169"/>
      <w:r w:rsidR="00011030">
        <w:fldChar w:fldCharType="begin"/>
      </w:r>
      <w:r w:rsidR="00011030">
        <w:instrText xml:space="preserve"> XE "</w:instrText>
      </w:r>
      <w:r w:rsidR="00011030" w:rsidRPr="00F22A7A">
        <w:instrText>Sautéed Spinach with Pine Nuts</w:instrText>
      </w:r>
      <w:r w:rsidR="00011030">
        <w:instrText xml:space="preserve">" </w:instrText>
      </w:r>
      <w:r w:rsidR="00011030">
        <w:fldChar w:fldCharType="end"/>
      </w:r>
    </w:p>
    <w:p w14:paraId="316922CC" w14:textId="644AC9FA" w:rsidR="00C835B3" w:rsidRDefault="00A44213" w:rsidP="00C835B3">
      <w:r w:rsidRPr="00A44213">
        <w:rPr>
          <w:b/>
          <w:bCs/>
        </w:rPr>
        <w:t>Preparation time:</w:t>
      </w:r>
      <w:r w:rsidR="00C835B3">
        <w:t xml:space="preserve"> 5 minutes</w:t>
      </w:r>
    </w:p>
    <w:p w14:paraId="2968CCEB" w14:textId="74FD9406" w:rsidR="00C835B3" w:rsidRDefault="00A44213" w:rsidP="00C835B3">
      <w:r w:rsidRPr="00A44213">
        <w:rPr>
          <w:b/>
          <w:bCs/>
        </w:rPr>
        <w:t>Cooking time:</w:t>
      </w:r>
      <w:r w:rsidR="00C835B3">
        <w:t xml:space="preserve"> 5 minutes</w:t>
      </w:r>
    </w:p>
    <w:p w14:paraId="348A20EC" w14:textId="19DD0643" w:rsidR="00C835B3" w:rsidRDefault="00A44213" w:rsidP="00C835B3">
      <w:r w:rsidRPr="00A44213">
        <w:rPr>
          <w:b/>
          <w:bCs/>
        </w:rPr>
        <w:t>Servings:</w:t>
      </w:r>
      <w:r w:rsidR="00C835B3">
        <w:t xml:space="preserve"> 4</w:t>
      </w:r>
    </w:p>
    <w:p w14:paraId="321DD780" w14:textId="40B5E68C" w:rsidR="00C835B3" w:rsidRDefault="00A44213" w:rsidP="00C835B3">
      <w:r w:rsidRPr="00A44213">
        <w:rPr>
          <w:b/>
          <w:bCs/>
        </w:rPr>
        <w:t>Ingredients:</w:t>
      </w:r>
    </w:p>
    <w:p w14:paraId="3DE11434" w14:textId="4B565D63" w:rsidR="00C835B3" w:rsidRDefault="00C835B3" w:rsidP="00904BA8">
      <w:pPr>
        <w:pStyle w:val="ListParagraph"/>
        <w:numPr>
          <w:ilvl w:val="0"/>
          <w:numId w:val="643"/>
        </w:numPr>
      </w:pPr>
      <w:r>
        <w:t>1 lb. fresh spinach leaves</w:t>
      </w:r>
    </w:p>
    <w:p w14:paraId="7ED0EC66" w14:textId="4B498E02" w:rsidR="00C835B3" w:rsidRDefault="00C835B3" w:rsidP="00904BA8">
      <w:pPr>
        <w:pStyle w:val="ListParagraph"/>
        <w:numPr>
          <w:ilvl w:val="0"/>
          <w:numId w:val="643"/>
        </w:numPr>
      </w:pPr>
      <w:r>
        <w:t>2 tbsp pine nuts</w:t>
      </w:r>
    </w:p>
    <w:p w14:paraId="3009F945" w14:textId="5FD9C3E8" w:rsidR="00C835B3" w:rsidRDefault="00C835B3" w:rsidP="00904BA8">
      <w:pPr>
        <w:pStyle w:val="ListParagraph"/>
        <w:numPr>
          <w:ilvl w:val="0"/>
          <w:numId w:val="643"/>
        </w:numPr>
      </w:pPr>
      <w:r>
        <w:t>2 tbsp olive oil</w:t>
      </w:r>
    </w:p>
    <w:p w14:paraId="09AC9B6B" w14:textId="403D8BAD" w:rsidR="00C835B3" w:rsidRDefault="00C835B3" w:rsidP="00904BA8">
      <w:pPr>
        <w:pStyle w:val="ListParagraph"/>
        <w:numPr>
          <w:ilvl w:val="0"/>
          <w:numId w:val="643"/>
        </w:numPr>
      </w:pPr>
      <w:r>
        <w:t>Salt to taste (optional)</w:t>
      </w:r>
    </w:p>
    <w:p w14:paraId="3DD3190F" w14:textId="7C8C1745" w:rsidR="00C835B3" w:rsidRDefault="00A44213" w:rsidP="00C835B3">
      <w:r w:rsidRPr="00A44213">
        <w:rPr>
          <w:b/>
          <w:bCs/>
        </w:rPr>
        <w:t>Directions:</w:t>
      </w:r>
    </w:p>
    <w:p w14:paraId="38A5DCBF" w14:textId="16E142CE" w:rsidR="00C835B3" w:rsidRPr="00904BA8" w:rsidRDefault="00C835B3" w:rsidP="00904BA8">
      <w:pPr>
        <w:pStyle w:val="ListParagraph"/>
        <w:numPr>
          <w:ilvl w:val="0"/>
          <w:numId w:val="646"/>
        </w:numPr>
      </w:pPr>
      <w:r w:rsidRPr="00904BA8">
        <w:t>In a large skillet, heat the olive oil over medium heat.</w:t>
      </w:r>
      <w:r w:rsidR="00904BA8">
        <w:t xml:space="preserve"> </w:t>
      </w:r>
      <w:r w:rsidRPr="00904BA8">
        <w:t xml:space="preserve">Add pine nuts and cook them until they are lightly toasted for </w:t>
      </w:r>
      <w:r w:rsidR="00904BA8">
        <w:t>1</w:t>
      </w:r>
      <w:r w:rsidRPr="00904BA8">
        <w:t xml:space="preserve"> minute.</w:t>
      </w:r>
    </w:p>
    <w:p w14:paraId="4E125172" w14:textId="0F78D68A" w:rsidR="00C835B3" w:rsidRPr="00904BA8" w:rsidRDefault="00C835B3" w:rsidP="00904BA8">
      <w:pPr>
        <w:pStyle w:val="ListParagraph"/>
        <w:numPr>
          <w:ilvl w:val="0"/>
          <w:numId w:val="646"/>
        </w:numPr>
      </w:pPr>
      <w:r w:rsidRPr="00904BA8">
        <w:t>Add fresh spinach to the skillet in batches if necessary, allowing each batch to wilt before adding more.</w:t>
      </w:r>
    </w:p>
    <w:p w14:paraId="26AAA648" w14:textId="42D51123" w:rsidR="00C835B3" w:rsidRPr="00904BA8" w:rsidRDefault="00C835B3" w:rsidP="00904BA8">
      <w:pPr>
        <w:pStyle w:val="ListParagraph"/>
        <w:numPr>
          <w:ilvl w:val="0"/>
          <w:numId w:val="646"/>
        </w:numPr>
      </w:pPr>
      <w:r w:rsidRPr="00904BA8">
        <w:t xml:space="preserve">Cook </w:t>
      </w:r>
      <w:r w:rsidR="00904BA8">
        <w:t>for 3</w:t>
      </w:r>
      <w:r w:rsidR="00904BA8" w:rsidRPr="00904BA8">
        <w:t xml:space="preserve"> minutes </w:t>
      </w:r>
      <w:r w:rsidRPr="00904BA8">
        <w:t>until spinach is fully wilted but still bright green. Season with salt if desired.</w:t>
      </w:r>
      <w:r w:rsidR="00904BA8">
        <w:t xml:space="preserve"> </w:t>
      </w:r>
      <w:r w:rsidRPr="00904BA8">
        <w:t>Transfer to a serving dish and serve hot.</w:t>
      </w:r>
    </w:p>
    <w:p w14:paraId="7BB9D033" w14:textId="18439D76" w:rsidR="00C835B3" w:rsidRDefault="00A44213" w:rsidP="00C835B3">
      <w:r w:rsidRPr="00A44213">
        <w:rPr>
          <w:b/>
          <w:bCs/>
        </w:rPr>
        <w:t>Tips:</w:t>
      </w:r>
      <w:r w:rsidR="00C835B3">
        <w:t xml:space="preserve"> Toast pine nuts gently as they burn quickly; remove them from the skillet before wilting spinach if necessary to avoid burning.</w:t>
      </w:r>
    </w:p>
    <w:p w14:paraId="22752FA3" w14:textId="40861843" w:rsidR="00C835B3" w:rsidRDefault="00A44213" w:rsidP="00C835B3">
      <w:r w:rsidRPr="00A44213">
        <w:rPr>
          <w:b/>
          <w:bCs/>
        </w:rPr>
        <w:t>Serving size:</w:t>
      </w:r>
      <w:r w:rsidR="00C835B3">
        <w:t xml:space="preserve">  3/4 cup</w:t>
      </w:r>
    </w:p>
    <w:p w14:paraId="04B1447A" w14:textId="618D3779" w:rsidR="00C835B3" w:rsidRDefault="00A44213" w:rsidP="00C835B3">
      <w:r w:rsidRPr="00A44213">
        <w:rPr>
          <w:b/>
          <w:bCs/>
        </w:rPr>
        <w:t>Nutritional values (per serving):</w:t>
      </w:r>
      <w:r w:rsidR="00C835B3">
        <w:t xml:space="preserve"> Calories: 150; Fat: 12g; Carbs: 6g; Protein: 5g; Sodium: 80mg; Sugar &lt;1g; Fiber:</w:t>
      </w:r>
      <w:r w:rsidR="00904BA8">
        <w:t xml:space="preserve"> </w:t>
      </w:r>
      <w:r w:rsidR="00C835B3">
        <w:t>3g</w:t>
      </w:r>
    </w:p>
    <w:p w14:paraId="4AE2E8F9" w14:textId="77777777" w:rsidR="006D0233" w:rsidRDefault="006D0233" w:rsidP="00C835B3"/>
    <w:p w14:paraId="5125C277" w14:textId="77777777" w:rsidR="006D0233" w:rsidRDefault="006D0233" w:rsidP="00C835B3"/>
    <w:p w14:paraId="0FA2493E" w14:textId="77777777" w:rsidR="006D0233" w:rsidRDefault="006D0233" w:rsidP="00C835B3"/>
    <w:p w14:paraId="7C4010D7" w14:textId="77777777" w:rsidR="006D0233" w:rsidRDefault="006D0233" w:rsidP="00C835B3"/>
    <w:p w14:paraId="51228A59" w14:textId="1360130D" w:rsidR="00276137" w:rsidRDefault="00276137" w:rsidP="00276137">
      <w:pPr>
        <w:pStyle w:val="Heading3"/>
      </w:pPr>
      <w:bookmarkStart w:id="170" w:name="_Toc166919743"/>
      <w:r>
        <w:t>Zucchini Ribbons Tossed in Basil Pesto</w:t>
      </w:r>
      <w:bookmarkEnd w:id="170"/>
      <w:r w:rsidR="00011030">
        <w:fldChar w:fldCharType="begin"/>
      </w:r>
      <w:r w:rsidR="00011030">
        <w:instrText xml:space="preserve"> XE "</w:instrText>
      </w:r>
      <w:r w:rsidR="00011030" w:rsidRPr="00102C33">
        <w:instrText>Zucchini Ribbons Tossed in Basil Pesto</w:instrText>
      </w:r>
      <w:r w:rsidR="00011030">
        <w:instrText xml:space="preserve">" </w:instrText>
      </w:r>
      <w:r w:rsidR="00011030">
        <w:fldChar w:fldCharType="end"/>
      </w:r>
    </w:p>
    <w:p w14:paraId="35226A13" w14:textId="62DCA9DF" w:rsidR="00276137" w:rsidRDefault="00A44213" w:rsidP="00276137">
      <w:r w:rsidRPr="00A44213">
        <w:rPr>
          <w:b/>
          <w:bCs/>
        </w:rPr>
        <w:t>Preparation time:</w:t>
      </w:r>
      <w:r w:rsidR="00276137">
        <w:t xml:space="preserve"> 15 minutes</w:t>
      </w:r>
    </w:p>
    <w:p w14:paraId="044C2A68" w14:textId="7CF3FFFC" w:rsidR="00276137" w:rsidRDefault="00A44213" w:rsidP="00276137">
      <w:r w:rsidRPr="00A44213">
        <w:rPr>
          <w:b/>
          <w:bCs/>
        </w:rPr>
        <w:t>Cooking time:</w:t>
      </w:r>
      <w:r w:rsidR="00276137">
        <w:t xml:space="preserve"> 5 minutes</w:t>
      </w:r>
    </w:p>
    <w:p w14:paraId="7903808A" w14:textId="4C685513" w:rsidR="00276137" w:rsidRDefault="00A44213" w:rsidP="00276137">
      <w:r w:rsidRPr="00A44213">
        <w:rPr>
          <w:b/>
          <w:bCs/>
        </w:rPr>
        <w:t>Servings:</w:t>
      </w:r>
      <w:r w:rsidR="00276137">
        <w:t xml:space="preserve"> 4</w:t>
      </w:r>
    </w:p>
    <w:p w14:paraId="16672725" w14:textId="2FD6F236" w:rsidR="00276137" w:rsidRDefault="00A44213" w:rsidP="00276137">
      <w:r w:rsidRPr="00A44213">
        <w:rPr>
          <w:b/>
          <w:bCs/>
        </w:rPr>
        <w:t>Ingredients:</w:t>
      </w:r>
    </w:p>
    <w:p w14:paraId="0E557768" w14:textId="14243102" w:rsidR="00276137" w:rsidRDefault="00276137" w:rsidP="00904BA8">
      <w:pPr>
        <w:pStyle w:val="ListParagraph"/>
        <w:numPr>
          <w:ilvl w:val="0"/>
          <w:numId w:val="647"/>
        </w:numPr>
      </w:pPr>
      <w:r>
        <w:t>4 medium zucchinis</w:t>
      </w:r>
    </w:p>
    <w:p w14:paraId="7FD296C3" w14:textId="4B78E64E" w:rsidR="00276137" w:rsidRDefault="00276137" w:rsidP="00904BA8">
      <w:pPr>
        <w:pStyle w:val="ListParagraph"/>
        <w:numPr>
          <w:ilvl w:val="0"/>
          <w:numId w:val="647"/>
        </w:numPr>
      </w:pPr>
      <w:r>
        <w:t>1 cup fresh basil leaves</w:t>
      </w:r>
    </w:p>
    <w:p w14:paraId="4CEEA9B4" w14:textId="78280A3C" w:rsidR="00276137" w:rsidRDefault="00276137" w:rsidP="00904BA8">
      <w:pPr>
        <w:pStyle w:val="ListParagraph"/>
        <w:numPr>
          <w:ilvl w:val="0"/>
          <w:numId w:val="647"/>
        </w:numPr>
      </w:pPr>
      <w:r>
        <w:t>2 tbsp grated Parmesan cheese (low-fat)</w:t>
      </w:r>
    </w:p>
    <w:p w14:paraId="7AF149C2" w14:textId="331DA013" w:rsidR="00276137" w:rsidRDefault="00276137" w:rsidP="00904BA8">
      <w:pPr>
        <w:pStyle w:val="ListParagraph"/>
        <w:numPr>
          <w:ilvl w:val="0"/>
          <w:numId w:val="647"/>
        </w:numPr>
      </w:pPr>
      <w:r>
        <w:t>3 tbsp extra-virgin olive oil</w:t>
      </w:r>
    </w:p>
    <w:p w14:paraId="15A7A2D9" w14:textId="1292D18C" w:rsidR="00276137" w:rsidRDefault="00276137" w:rsidP="00904BA8">
      <w:pPr>
        <w:pStyle w:val="ListParagraph"/>
        <w:numPr>
          <w:ilvl w:val="0"/>
          <w:numId w:val="647"/>
        </w:numPr>
      </w:pPr>
      <w:r>
        <w:t>2 tbsp walnuts</w:t>
      </w:r>
    </w:p>
    <w:p w14:paraId="5B1F0C9D" w14:textId="257D96C4" w:rsidR="00276137" w:rsidRDefault="00276137" w:rsidP="00904BA8">
      <w:pPr>
        <w:pStyle w:val="ListParagraph"/>
        <w:numPr>
          <w:ilvl w:val="0"/>
          <w:numId w:val="647"/>
        </w:numPr>
      </w:pPr>
      <w:r>
        <w:t>Salt (to taste)</w:t>
      </w:r>
    </w:p>
    <w:p w14:paraId="5133BC33" w14:textId="49F34D1F" w:rsidR="00276137" w:rsidRDefault="00A44213" w:rsidP="00276137">
      <w:r w:rsidRPr="00A44213">
        <w:rPr>
          <w:b/>
          <w:bCs/>
        </w:rPr>
        <w:t>Directions:</w:t>
      </w:r>
    </w:p>
    <w:p w14:paraId="48C7D036" w14:textId="7F6DF161" w:rsidR="00276137" w:rsidRPr="00904BA8" w:rsidRDefault="00276137" w:rsidP="00904BA8">
      <w:pPr>
        <w:pStyle w:val="ListParagraph"/>
        <w:numPr>
          <w:ilvl w:val="0"/>
          <w:numId w:val="650"/>
        </w:numPr>
      </w:pPr>
      <w:r w:rsidRPr="00904BA8">
        <w:t>Use a vegetable peeler to create long ribbons of zucchini.</w:t>
      </w:r>
    </w:p>
    <w:p w14:paraId="348B7FBC" w14:textId="7C9AA855" w:rsidR="00276137" w:rsidRPr="00904BA8" w:rsidRDefault="00276137" w:rsidP="00904BA8">
      <w:pPr>
        <w:pStyle w:val="ListParagraph"/>
        <w:numPr>
          <w:ilvl w:val="0"/>
          <w:numId w:val="650"/>
        </w:numPr>
      </w:pPr>
      <w:r w:rsidRPr="00904BA8">
        <w:t>In a food processor, blend basil leaves, Parmesan cheese, olive oil, walnuts, and a pinch of salt until smooth to create the pesto.</w:t>
      </w:r>
    </w:p>
    <w:p w14:paraId="0CE80F41" w14:textId="64D171BE" w:rsidR="00276137" w:rsidRDefault="00276137" w:rsidP="00904BA8">
      <w:pPr>
        <w:pStyle w:val="ListParagraph"/>
        <w:numPr>
          <w:ilvl w:val="0"/>
          <w:numId w:val="650"/>
        </w:numPr>
      </w:pPr>
      <w:r w:rsidRPr="00904BA8">
        <w:t>Toss the zucchini ribbons with the pesto in a large bowl until evenly coated.</w:t>
      </w:r>
      <w:r w:rsidR="00904BA8">
        <w:t xml:space="preserve"> </w:t>
      </w:r>
      <w:r w:rsidRPr="00904BA8">
        <w:t xml:space="preserve">Serve immediately </w:t>
      </w:r>
      <w:r>
        <w:t>or chill for later.</w:t>
      </w:r>
    </w:p>
    <w:p w14:paraId="3D9DF639" w14:textId="11AF0C27" w:rsidR="00276137" w:rsidRDefault="00A44213" w:rsidP="00276137">
      <w:r w:rsidRPr="00A44213">
        <w:rPr>
          <w:b/>
          <w:bCs/>
        </w:rPr>
        <w:t>Tips:</w:t>
      </w:r>
      <w:r w:rsidR="00276137">
        <w:t xml:space="preserve"> For best results, use young, firm zucchinis and toss them with the pesto just before serving to prevent them from becoming soggy. </w:t>
      </w:r>
    </w:p>
    <w:p w14:paraId="6FFBB8BA" w14:textId="666BE2D7" w:rsidR="00276137" w:rsidRDefault="00A44213" w:rsidP="00276137">
      <w:r w:rsidRPr="00A44213">
        <w:rPr>
          <w:b/>
          <w:bCs/>
        </w:rPr>
        <w:t>Serving size:</w:t>
      </w:r>
      <w:r w:rsidR="00276137">
        <w:t xml:space="preserve"> 1 cup</w:t>
      </w:r>
    </w:p>
    <w:p w14:paraId="6F6F3DA4" w14:textId="710FE2F1" w:rsidR="00276137" w:rsidRDefault="00A44213" w:rsidP="00276137">
      <w:r w:rsidRPr="00A44213">
        <w:rPr>
          <w:b/>
          <w:bCs/>
        </w:rPr>
        <w:t>Nutritional values (per serving):</w:t>
      </w:r>
      <w:r w:rsidR="00904BA8">
        <w:t xml:space="preserve"> </w:t>
      </w:r>
      <w:r w:rsidR="00276137">
        <w:t>Calories: 190; Fat: 16g; Carbs: 8g; Protein: 5g; Sodium: 115mg; Sugar: 4g; Fiber: 2g</w:t>
      </w:r>
    </w:p>
    <w:p w14:paraId="5789807D" w14:textId="77777777" w:rsidR="006D0233" w:rsidRDefault="006D0233" w:rsidP="00276137"/>
    <w:p w14:paraId="7D1B5B8F" w14:textId="77777777" w:rsidR="006D0233" w:rsidRDefault="006D0233" w:rsidP="00276137"/>
    <w:p w14:paraId="5AE302AD" w14:textId="77777777" w:rsidR="006D0233" w:rsidRDefault="006D0233" w:rsidP="00276137"/>
    <w:p w14:paraId="2A6DF426" w14:textId="0EAF36F7" w:rsidR="00276137" w:rsidRDefault="00276137" w:rsidP="00276137">
      <w:pPr>
        <w:pStyle w:val="Heading3"/>
      </w:pPr>
      <w:bookmarkStart w:id="171" w:name="_Toc166919744"/>
      <w:r>
        <w:t>Cauliflower Rice Pilaf with Herbs</w:t>
      </w:r>
      <w:bookmarkEnd w:id="171"/>
      <w:r w:rsidR="00011030">
        <w:fldChar w:fldCharType="begin"/>
      </w:r>
      <w:r w:rsidR="00011030">
        <w:instrText xml:space="preserve"> XE "</w:instrText>
      </w:r>
      <w:r w:rsidR="00011030" w:rsidRPr="005C3D05">
        <w:instrText>Cauliflower Rice Pilaf with Herbs</w:instrText>
      </w:r>
      <w:r w:rsidR="00011030">
        <w:instrText xml:space="preserve">" </w:instrText>
      </w:r>
      <w:r w:rsidR="00011030">
        <w:fldChar w:fldCharType="end"/>
      </w:r>
    </w:p>
    <w:p w14:paraId="573C2AEC" w14:textId="7B613C1A" w:rsidR="00276137" w:rsidRDefault="00A44213" w:rsidP="00276137">
      <w:r w:rsidRPr="00A44213">
        <w:rPr>
          <w:b/>
          <w:bCs/>
        </w:rPr>
        <w:t>Preparation time:</w:t>
      </w:r>
      <w:r w:rsidR="00276137">
        <w:t xml:space="preserve"> 10 minutes</w:t>
      </w:r>
    </w:p>
    <w:p w14:paraId="3A4786C3" w14:textId="01CDAEAE" w:rsidR="00276137" w:rsidRDefault="00A44213" w:rsidP="00276137">
      <w:r w:rsidRPr="00A44213">
        <w:rPr>
          <w:b/>
          <w:bCs/>
        </w:rPr>
        <w:t>Cooking time:</w:t>
      </w:r>
      <w:r w:rsidR="00276137">
        <w:t xml:space="preserve"> 10 minutes</w:t>
      </w:r>
    </w:p>
    <w:p w14:paraId="6509B750" w14:textId="34F7660F" w:rsidR="00276137" w:rsidRDefault="00A44213" w:rsidP="00276137">
      <w:r w:rsidRPr="00A44213">
        <w:rPr>
          <w:b/>
          <w:bCs/>
        </w:rPr>
        <w:t>Servings:</w:t>
      </w:r>
      <w:r w:rsidR="00276137">
        <w:t xml:space="preserve"> 4</w:t>
      </w:r>
    </w:p>
    <w:p w14:paraId="40CA550C" w14:textId="5B137301" w:rsidR="00276137" w:rsidRDefault="00A44213" w:rsidP="00276137">
      <w:r w:rsidRPr="00A44213">
        <w:rPr>
          <w:b/>
          <w:bCs/>
        </w:rPr>
        <w:t>Ingredients:</w:t>
      </w:r>
    </w:p>
    <w:p w14:paraId="2D2D9729" w14:textId="72D73058" w:rsidR="00276137" w:rsidRDefault="00276137" w:rsidP="00F92967">
      <w:pPr>
        <w:pStyle w:val="ListParagraph"/>
        <w:numPr>
          <w:ilvl w:val="0"/>
          <w:numId w:val="651"/>
        </w:numPr>
      </w:pPr>
      <w:r>
        <w:t>1 medium head of cauliflower (1 lb</w:t>
      </w:r>
      <w:r w:rsidR="00F92967">
        <w:t>.</w:t>
      </w:r>
      <w:r>
        <w:t>)</w:t>
      </w:r>
    </w:p>
    <w:p w14:paraId="490CC5A7" w14:textId="4D84C611" w:rsidR="00276137" w:rsidRDefault="00276137" w:rsidP="00F92967">
      <w:pPr>
        <w:pStyle w:val="ListParagraph"/>
        <w:numPr>
          <w:ilvl w:val="0"/>
          <w:numId w:val="651"/>
        </w:numPr>
      </w:pPr>
      <w:r>
        <w:t>2 tbsp olive oil</w:t>
      </w:r>
    </w:p>
    <w:p w14:paraId="0A0775A2" w14:textId="79AF57E8" w:rsidR="00276137" w:rsidRDefault="00276137" w:rsidP="00F92967">
      <w:pPr>
        <w:pStyle w:val="ListParagraph"/>
        <w:numPr>
          <w:ilvl w:val="0"/>
          <w:numId w:val="651"/>
        </w:numPr>
      </w:pPr>
      <w:r>
        <w:t>3 tbsp chopped fresh parsley</w:t>
      </w:r>
    </w:p>
    <w:p w14:paraId="5B3872C9" w14:textId="56CC6866" w:rsidR="00276137" w:rsidRDefault="00276137" w:rsidP="00F92967">
      <w:pPr>
        <w:pStyle w:val="ListParagraph"/>
        <w:numPr>
          <w:ilvl w:val="0"/>
          <w:numId w:val="651"/>
        </w:numPr>
      </w:pPr>
      <w:r>
        <w:t>2 tbsp chopped fresh cilantro</w:t>
      </w:r>
    </w:p>
    <w:p w14:paraId="1F9865EF" w14:textId="26D38C75" w:rsidR="00276137" w:rsidRDefault="00276137" w:rsidP="00F92967">
      <w:pPr>
        <w:pStyle w:val="ListParagraph"/>
        <w:numPr>
          <w:ilvl w:val="0"/>
          <w:numId w:val="651"/>
        </w:numPr>
      </w:pPr>
      <w:r>
        <w:t xml:space="preserve">Salt </w:t>
      </w:r>
      <w:r w:rsidR="00F92967">
        <w:t>to taste</w:t>
      </w:r>
    </w:p>
    <w:p w14:paraId="348B3E4B" w14:textId="2EB2D1C3" w:rsidR="00276137" w:rsidRDefault="00A44213" w:rsidP="00276137">
      <w:r w:rsidRPr="00A44213">
        <w:rPr>
          <w:b/>
          <w:bCs/>
        </w:rPr>
        <w:t>Directions:</w:t>
      </w:r>
    </w:p>
    <w:p w14:paraId="53EFE236" w14:textId="05DA8313" w:rsidR="00276137" w:rsidRPr="00F92967" w:rsidRDefault="00276137" w:rsidP="00F92967">
      <w:pPr>
        <w:pStyle w:val="ListParagraph"/>
        <w:numPr>
          <w:ilvl w:val="0"/>
          <w:numId w:val="654"/>
        </w:numPr>
      </w:pPr>
      <w:r w:rsidRPr="00F92967">
        <w:t>Wash and core the cauliflower, then pulse in a food processor until it resembles rice grains.</w:t>
      </w:r>
      <w:r w:rsidR="00F92967">
        <w:t xml:space="preserve"> </w:t>
      </w:r>
      <w:r w:rsidRPr="00F92967">
        <w:t>Heat olive oil in a skillet over medium heat and add cauliflower ‘rice’.</w:t>
      </w:r>
    </w:p>
    <w:p w14:paraId="74A6360F" w14:textId="0FC13040" w:rsidR="00276137" w:rsidRPr="00F92967" w:rsidRDefault="00276137" w:rsidP="00F92967">
      <w:pPr>
        <w:pStyle w:val="ListParagraph"/>
        <w:numPr>
          <w:ilvl w:val="0"/>
          <w:numId w:val="654"/>
        </w:numPr>
      </w:pPr>
      <w:r w:rsidRPr="00F92967">
        <w:t>Cook for about 10 minutes, stirring occasionally until tender.</w:t>
      </w:r>
      <w:r w:rsidR="00F92967">
        <w:t xml:space="preserve"> </w:t>
      </w:r>
      <w:r w:rsidRPr="00F92967">
        <w:t>Remove from heat, stir in chopped parsley and cilantro, and season with salt.</w:t>
      </w:r>
      <w:r w:rsidR="00F92967">
        <w:t xml:space="preserve"> </w:t>
      </w:r>
      <w:r w:rsidRPr="00F92967">
        <w:t>Fluff with a fork before serving.</w:t>
      </w:r>
    </w:p>
    <w:p w14:paraId="2774DF4D" w14:textId="46FB1225" w:rsidR="00276137" w:rsidRPr="00F92967" w:rsidRDefault="00A44213" w:rsidP="00F92967">
      <w:r w:rsidRPr="00A44213">
        <w:rPr>
          <w:b/>
          <w:bCs/>
        </w:rPr>
        <w:t>Tips:</w:t>
      </w:r>
      <w:r w:rsidR="00276137" w:rsidRPr="00F92967">
        <w:t xml:space="preserve"> The trick to great cauliflower rice is not overcooking it – it should be fluffy, not mushy. </w:t>
      </w:r>
    </w:p>
    <w:p w14:paraId="49A75E92" w14:textId="5F1F7579" w:rsidR="00276137" w:rsidRPr="00F92967" w:rsidRDefault="00A44213" w:rsidP="00F92967">
      <w:r w:rsidRPr="00A44213">
        <w:rPr>
          <w:b/>
          <w:bCs/>
        </w:rPr>
        <w:t>Serving size:</w:t>
      </w:r>
      <w:r w:rsidR="00276137" w:rsidRPr="00F92967">
        <w:t xml:space="preserve"> 3/4 cup</w:t>
      </w:r>
    </w:p>
    <w:p w14:paraId="45C93347" w14:textId="635FA74C" w:rsidR="00276137" w:rsidRDefault="00A44213" w:rsidP="00276137">
      <w:r w:rsidRPr="00A44213">
        <w:rPr>
          <w:b/>
          <w:bCs/>
        </w:rPr>
        <w:t>Nutritional values (per serving):</w:t>
      </w:r>
      <w:r w:rsidR="00F92967">
        <w:t xml:space="preserve"> </w:t>
      </w:r>
      <w:r w:rsidR="00276137">
        <w:t>Calories: 120; Fat: 7g; Carbs: 12g; Protein: 4g; Sodium: 45mg; Sugar: 5g; Fiber: 3g</w:t>
      </w:r>
    </w:p>
    <w:p w14:paraId="4C085740" w14:textId="561F97FA" w:rsidR="00940AA7" w:rsidRDefault="00940AA7" w:rsidP="00940AA7">
      <w:pPr>
        <w:pStyle w:val="Heading3"/>
      </w:pPr>
      <w:bookmarkStart w:id="172" w:name="_Toc166919745"/>
      <w:r>
        <w:t>Ginger Glazed Baby Bok Choy</w:t>
      </w:r>
      <w:bookmarkEnd w:id="172"/>
      <w:r w:rsidR="00011030">
        <w:fldChar w:fldCharType="begin"/>
      </w:r>
      <w:r w:rsidR="00011030">
        <w:instrText xml:space="preserve"> XE "</w:instrText>
      </w:r>
      <w:r w:rsidR="00011030" w:rsidRPr="000F685E">
        <w:instrText>Ginger Glazed Baby Bok Choy</w:instrText>
      </w:r>
      <w:r w:rsidR="00011030">
        <w:instrText xml:space="preserve">" </w:instrText>
      </w:r>
      <w:r w:rsidR="00011030">
        <w:fldChar w:fldCharType="end"/>
      </w:r>
    </w:p>
    <w:p w14:paraId="77082111" w14:textId="5CBD5824" w:rsidR="00940AA7" w:rsidRDefault="00A44213" w:rsidP="00940AA7">
      <w:r w:rsidRPr="00A44213">
        <w:rPr>
          <w:b/>
          <w:bCs/>
        </w:rPr>
        <w:t>Preparation time:</w:t>
      </w:r>
      <w:r w:rsidR="00940AA7">
        <w:t xml:space="preserve"> 10 minutes</w:t>
      </w:r>
    </w:p>
    <w:p w14:paraId="0DE97BD2" w14:textId="510D4CAB" w:rsidR="00940AA7" w:rsidRDefault="00A44213" w:rsidP="00940AA7">
      <w:r w:rsidRPr="00A44213">
        <w:rPr>
          <w:b/>
          <w:bCs/>
        </w:rPr>
        <w:t>Cooking time:</w:t>
      </w:r>
      <w:r w:rsidR="00940AA7">
        <w:t xml:space="preserve"> 5 minutes</w:t>
      </w:r>
    </w:p>
    <w:p w14:paraId="513FD778" w14:textId="7FEEC08E" w:rsidR="00940AA7" w:rsidRDefault="00A44213" w:rsidP="00940AA7">
      <w:r w:rsidRPr="00A44213">
        <w:rPr>
          <w:b/>
          <w:bCs/>
        </w:rPr>
        <w:t>Servings:</w:t>
      </w:r>
      <w:r w:rsidR="00940AA7">
        <w:t xml:space="preserve"> 4</w:t>
      </w:r>
    </w:p>
    <w:p w14:paraId="5D9BD193" w14:textId="08DA1D7B" w:rsidR="00940AA7" w:rsidRDefault="00A44213" w:rsidP="00940AA7">
      <w:r w:rsidRPr="00A44213">
        <w:rPr>
          <w:b/>
          <w:bCs/>
        </w:rPr>
        <w:t>Ingredients:</w:t>
      </w:r>
    </w:p>
    <w:p w14:paraId="3DC3D882" w14:textId="187C1741" w:rsidR="00940AA7" w:rsidRDefault="00940AA7" w:rsidP="004B402E">
      <w:pPr>
        <w:pStyle w:val="ListParagraph"/>
        <w:numPr>
          <w:ilvl w:val="0"/>
          <w:numId w:val="655"/>
        </w:numPr>
      </w:pPr>
      <w:r>
        <w:t>1 lb</w:t>
      </w:r>
      <w:r w:rsidR="004B402E">
        <w:t>.</w:t>
      </w:r>
      <w:r>
        <w:t xml:space="preserve"> baby bok choy, trimmed and washed</w:t>
      </w:r>
    </w:p>
    <w:p w14:paraId="1D55C07B" w14:textId="1AFE1516" w:rsidR="00940AA7" w:rsidRDefault="00940AA7" w:rsidP="004B402E">
      <w:pPr>
        <w:pStyle w:val="ListParagraph"/>
        <w:numPr>
          <w:ilvl w:val="0"/>
          <w:numId w:val="655"/>
        </w:numPr>
      </w:pPr>
      <w:r>
        <w:t>2 tbsp olive oil</w:t>
      </w:r>
    </w:p>
    <w:p w14:paraId="7DC5EC92" w14:textId="207BA3FE" w:rsidR="00940AA7" w:rsidRDefault="00940AA7" w:rsidP="004B402E">
      <w:pPr>
        <w:pStyle w:val="ListParagraph"/>
        <w:numPr>
          <w:ilvl w:val="0"/>
          <w:numId w:val="655"/>
        </w:numPr>
      </w:pPr>
      <w:r>
        <w:t>1 tbsp ginger root, freshly grated</w:t>
      </w:r>
    </w:p>
    <w:p w14:paraId="2D119E97" w14:textId="424F0730" w:rsidR="00940AA7" w:rsidRDefault="00940AA7" w:rsidP="004B402E">
      <w:pPr>
        <w:pStyle w:val="ListParagraph"/>
        <w:numPr>
          <w:ilvl w:val="0"/>
          <w:numId w:val="655"/>
        </w:numPr>
      </w:pPr>
      <w:r>
        <w:t>2 tbsp maple syrup</w:t>
      </w:r>
    </w:p>
    <w:p w14:paraId="17FDE2F2" w14:textId="6CD393F4" w:rsidR="00940AA7" w:rsidRDefault="00940AA7" w:rsidP="004B402E">
      <w:pPr>
        <w:pStyle w:val="ListParagraph"/>
        <w:numPr>
          <w:ilvl w:val="0"/>
          <w:numId w:val="655"/>
        </w:numPr>
      </w:pPr>
      <w:r>
        <w:t>1/4 tsp salt</w:t>
      </w:r>
    </w:p>
    <w:p w14:paraId="01F81A76" w14:textId="0BDFD77A" w:rsidR="00940AA7" w:rsidRDefault="00940AA7" w:rsidP="004B402E">
      <w:pPr>
        <w:pStyle w:val="ListParagraph"/>
        <w:numPr>
          <w:ilvl w:val="0"/>
          <w:numId w:val="655"/>
        </w:numPr>
      </w:pPr>
      <w:r>
        <w:t>1/4 tsp black pepper, freshly ground</w:t>
      </w:r>
    </w:p>
    <w:p w14:paraId="261BCB5A" w14:textId="255A2316" w:rsidR="00940AA7" w:rsidRDefault="00940AA7" w:rsidP="004B402E">
      <w:pPr>
        <w:pStyle w:val="ListParagraph"/>
        <w:numPr>
          <w:ilvl w:val="0"/>
          <w:numId w:val="655"/>
        </w:numPr>
      </w:pPr>
      <w:r>
        <w:t>A pinch of crushed red pepper flakes (optional)</w:t>
      </w:r>
    </w:p>
    <w:p w14:paraId="4219B217" w14:textId="53870223" w:rsidR="00940AA7" w:rsidRDefault="00A44213" w:rsidP="00940AA7">
      <w:r w:rsidRPr="00A44213">
        <w:rPr>
          <w:b/>
          <w:bCs/>
        </w:rPr>
        <w:t>Directions:</w:t>
      </w:r>
    </w:p>
    <w:p w14:paraId="09881AB3" w14:textId="74BAAAD7" w:rsidR="00940AA7" w:rsidRPr="004B402E" w:rsidRDefault="00940AA7" w:rsidP="004B402E">
      <w:pPr>
        <w:pStyle w:val="ListParagraph"/>
        <w:numPr>
          <w:ilvl w:val="0"/>
          <w:numId w:val="658"/>
        </w:numPr>
      </w:pPr>
      <w:r w:rsidRPr="004B402E">
        <w:t>In a large skillet over medium heat, warm the olive oil.</w:t>
      </w:r>
      <w:r w:rsidR="004B402E">
        <w:t xml:space="preserve"> </w:t>
      </w:r>
      <w:r w:rsidRPr="004B402E">
        <w:t>Add the grated ginger root and sauté for about 30 seconds until fragrant.</w:t>
      </w:r>
    </w:p>
    <w:p w14:paraId="33F83854" w14:textId="7B7D4ABD" w:rsidR="00940AA7" w:rsidRPr="004B402E" w:rsidRDefault="00940AA7" w:rsidP="004B402E">
      <w:pPr>
        <w:pStyle w:val="ListParagraph"/>
        <w:numPr>
          <w:ilvl w:val="0"/>
          <w:numId w:val="658"/>
        </w:numPr>
      </w:pPr>
      <w:r w:rsidRPr="004B402E">
        <w:t>Place baby bok choy into the skillet in one layer.</w:t>
      </w:r>
      <w:r w:rsidR="004B402E">
        <w:t xml:space="preserve"> </w:t>
      </w:r>
      <w:r w:rsidRPr="004B402E">
        <w:t>Drizzle with maple syrup, then sprinkle with salt and black pepper.</w:t>
      </w:r>
    </w:p>
    <w:p w14:paraId="5495C1E9" w14:textId="5644E6CA" w:rsidR="00940AA7" w:rsidRPr="004B402E" w:rsidRDefault="00940AA7" w:rsidP="004B402E">
      <w:pPr>
        <w:pStyle w:val="ListParagraph"/>
        <w:numPr>
          <w:ilvl w:val="0"/>
          <w:numId w:val="658"/>
        </w:numPr>
      </w:pPr>
      <w:r w:rsidRPr="004B402E">
        <w:t>Cover and cook for about 3 minutes until the bok choy is tender and glazed.</w:t>
      </w:r>
    </w:p>
    <w:p w14:paraId="0B9778BB" w14:textId="44ABC77C" w:rsidR="00940AA7" w:rsidRDefault="00940AA7" w:rsidP="004B402E">
      <w:pPr>
        <w:pStyle w:val="ListParagraph"/>
        <w:numPr>
          <w:ilvl w:val="0"/>
          <w:numId w:val="658"/>
        </w:numPr>
      </w:pPr>
      <w:r w:rsidRPr="004B402E">
        <w:t>If desired, add a pinch of crushed red pepper flakes for a mild kick without making it too spicy.</w:t>
      </w:r>
      <w:r w:rsidR="004B402E">
        <w:t xml:space="preserve"> </w:t>
      </w:r>
      <w:r w:rsidRPr="004B402E">
        <w:t xml:space="preserve">Gently toss to </w:t>
      </w:r>
      <w:r>
        <w:t>combine flavors and serve immediately.</w:t>
      </w:r>
    </w:p>
    <w:p w14:paraId="638BFBD9" w14:textId="2F6F0301" w:rsidR="00940AA7" w:rsidRDefault="00A44213" w:rsidP="00940AA7">
      <w:r w:rsidRPr="00A44213">
        <w:rPr>
          <w:b/>
          <w:bCs/>
        </w:rPr>
        <w:t>Tips:</w:t>
      </w:r>
      <w:r w:rsidR="004B402E">
        <w:t xml:space="preserve"> </w:t>
      </w:r>
      <w:r w:rsidR="00940AA7">
        <w:t>For more tender bok choy, steam before glazing for about 2–3 minutes.</w:t>
      </w:r>
      <w:r w:rsidR="004B402E">
        <w:t xml:space="preserve"> </w:t>
      </w:r>
      <w:r w:rsidR="00940AA7">
        <w:t>Use pure maple syrup as some brands may contain high acid additives or artificial flavors.</w:t>
      </w:r>
    </w:p>
    <w:p w14:paraId="7EB85B0A" w14:textId="46040A47" w:rsidR="00940AA7" w:rsidRDefault="00A44213" w:rsidP="00940AA7">
      <w:r w:rsidRPr="00A44213">
        <w:rPr>
          <w:b/>
          <w:bCs/>
        </w:rPr>
        <w:t>Serving size:</w:t>
      </w:r>
      <w:r w:rsidR="00940AA7">
        <w:t xml:space="preserve"> </w:t>
      </w:r>
      <w:r w:rsidR="004B402E">
        <w:t>4</w:t>
      </w:r>
      <w:r w:rsidR="00940AA7">
        <w:t xml:space="preserve"> </w:t>
      </w:r>
      <w:r w:rsidR="004B402E">
        <w:t>oz.</w:t>
      </w:r>
      <w:r w:rsidR="00940AA7">
        <w:t xml:space="preserve"> </w:t>
      </w:r>
      <w:r w:rsidR="004B402E">
        <w:t xml:space="preserve">of </w:t>
      </w:r>
      <w:r w:rsidR="00940AA7">
        <w:t xml:space="preserve">cooked baby bok choy </w:t>
      </w:r>
    </w:p>
    <w:p w14:paraId="59510838" w14:textId="4BDA98DE" w:rsidR="00940AA7" w:rsidRDefault="00A44213" w:rsidP="00940AA7">
      <w:r w:rsidRPr="00A44213">
        <w:rPr>
          <w:b/>
          <w:bCs/>
        </w:rPr>
        <w:t>Nutritional values (per serving):</w:t>
      </w:r>
      <w:r w:rsidR="004B402E">
        <w:t xml:space="preserve"> </w:t>
      </w:r>
      <w:r w:rsidR="00940AA7">
        <w:t>Calories: 110; Fat: 7g; Carbs: 11g; Protein: 2g; Sodium: 190mg; Sugar: 6g; Fiber: 1g</w:t>
      </w:r>
    </w:p>
    <w:p w14:paraId="2C738233" w14:textId="5729318C" w:rsidR="00940AA7" w:rsidRDefault="00940AA7" w:rsidP="00940AA7">
      <w:pPr>
        <w:pStyle w:val="Heading3"/>
      </w:pPr>
      <w:bookmarkStart w:id="173" w:name="_Toc166919746"/>
      <w:r>
        <w:t>Maple-Glazed Butternut Squash</w:t>
      </w:r>
      <w:bookmarkEnd w:id="173"/>
      <w:r w:rsidR="00011030">
        <w:fldChar w:fldCharType="begin"/>
      </w:r>
      <w:r w:rsidR="00011030">
        <w:instrText xml:space="preserve"> XE "</w:instrText>
      </w:r>
      <w:r w:rsidR="00011030" w:rsidRPr="005E128C">
        <w:instrText>Maple-Glazed Butternut Squash</w:instrText>
      </w:r>
      <w:r w:rsidR="00011030">
        <w:instrText xml:space="preserve">" </w:instrText>
      </w:r>
      <w:r w:rsidR="00011030">
        <w:fldChar w:fldCharType="end"/>
      </w:r>
    </w:p>
    <w:p w14:paraId="6656A841" w14:textId="68B50665" w:rsidR="00940AA7" w:rsidRDefault="00A44213" w:rsidP="00940AA7">
      <w:r w:rsidRPr="00A44213">
        <w:rPr>
          <w:b/>
          <w:bCs/>
        </w:rPr>
        <w:t>Preparation time:</w:t>
      </w:r>
      <w:r w:rsidR="00940AA7">
        <w:t xml:space="preserve"> 15 minutes</w:t>
      </w:r>
    </w:p>
    <w:p w14:paraId="2581BBA1" w14:textId="59A52DE5" w:rsidR="00940AA7" w:rsidRDefault="00A44213" w:rsidP="00940AA7">
      <w:r w:rsidRPr="00A44213">
        <w:rPr>
          <w:b/>
          <w:bCs/>
        </w:rPr>
        <w:t>Cooking time:</w:t>
      </w:r>
      <w:r w:rsidR="00940AA7">
        <w:t xml:space="preserve"> 25 minutes</w:t>
      </w:r>
    </w:p>
    <w:p w14:paraId="7D07C62F" w14:textId="057FC990" w:rsidR="00940AA7" w:rsidRDefault="00A44213" w:rsidP="00940AA7">
      <w:r w:rsidRPr="00A44213">
        <w:rPr>
          <w:b/>
          <w:bCs/>
        </w:rPr>
        <w:t>Servings:</w:t>
      </w:r>
      <w:r w:rsidR="00940AA7">
        <w:t xml:space="preserve"> 4</w:t>
      </w:r>
    </w:p>
    <w:p w14:paraId="0AF9C52F" w14:textId="2FD92F6F" w:rsidR="00940AA7" w:rsidRDefault="00A44213" w:rsidP="00940AA7">
      <w:r w:rsidRPr="00A44213">
        <w:rPr>
          <w:b/>
          <w:bCs/>
        </w:rPr>
        <w:t>Ingredients:</w:t>
      </w:r>
    </w:p>
    <w:p w14:paraId="2B0E5B04" w14:textId="32AF579F" w:rsidR="00940AA7" w:rsidRDefault="00940AA7" w:rsidP="004B402E">
      <w:pPr>
        <w:pStyle w:val="ListParagraph"/>
        <w:numPr>
          <w:ilvl w:val="0"/>
          <w:numId w:val="659"/>
        </w:numPr>
      </w:pPr>
      <w:r>
        <w:t>1 lb</w:t>
      </w:r>
      <w:r w:rsidR="004B402E">
        <w:t>.</w:t>
      </w:r>
      <w:r>
        <w:t xml:space="preserve"> butternut squash, peeled and cut into cubes</w:t>
      </w:r>
    </w:p>
    <w:p w14:paraId="60C6721B" w14:textId="7C96F7C2" w:rsidR="00940AA7" w:rsidRDefault="00940AA7" w:rsidP="004B402E">
      <w:pPr>
        <w:pStyle w:val="ListParagraph"/>
        <w:numPr>
          <w:ilvl w:val="0"/>
          <w:numId w:val="659"/>
        </w:numPr>
      </w:pPr>
      <w:r>
        <w:t xml:space="preserve">2 tbsp coconut oil </w:t>
      </w:r>
    </w:p>
    <w:p w14:paraId="381464DA" w14:textId="5AB362B5" w:rsidR="00940AA7" w:rsidRDefault="00940AA7" w:rsidP="004B402E">
      <w:pPr>
        <w:pStyle w:val="ListParagraph"/>
        <w:numPr>
          <w:ilvl w:val="0"/>
          <w:numId w:val="659"/>
        </w:numPr>
      </w:pPr>
      <w:r>
        <w:t xml:space="preserve">Salt </w:t>
      </w:r>
      <w:r w:rsidR="004B402E">
        <w:t xml:space="preserve">&amp; black pepper </w:t>
      </w:r>
      <w:r>
        <w:t xml:space="preserve">to taste </w:t>
      </w:r>
    </w:p>
    <w:p w14:paraId="6F45B344" w14:textId="5F6D8745" w:rsidR="00940AA7" w:rsidRDefault="00940AA7" w:rsidP="004B402E">
      <w:pPr>
        <w:pStyle w:val="ListParagraph"/>
        <w:numPr>
          <w:ilvl w:val="0"/>
          <w:numId w:val="659"/>
        </w:numPr>
      </w:pPr>
      <w:r>
        <w:t xml:space="preserve">3 tbsp pure maple syrup </w:t>
      </w:r>
    </w:p>
    <w:p w14:paraId="5FFB233A" w14:textId="07EB455A" w:rsidR="00940AA7" w:rsidRDefault="00940AA7" w:rsidP="004B402E">
      <w:pPr>
        <w:pStyle w:val="ListParagraph"/>
        <w:numPr>
          <w:ilvl w:val="0"/>
          <w:numId w:val="659"/>
        </w:numPr>
      </w:pPr>
      <w:r>
        <w:t>A pinch of ground cinnamon</w:t>
      </w:r>
    </w:p>
    <w:p w14:paraId="06451C2A" w14:textId="5E9190D6" w:rsidR="00940AA7" w:rsidRDefault="00A44213" w:rsidP="00940AA7">
      <w:r w:rsidRPr="00A44213">
        <w:rPr>
          <w:b/>
          <w:bCs/>
        </w:rPr>
        <w:t>Directions:</w:t>
      </w:r>
    </w:p>
    <w:p w14:paraId="12CF5ACE" w14:textId="2DC4886B" w:rsidR="00940AA7" w:rsidRPr="004B402E" w:rsidRDefault="00940AA7" w:rsidP="004B402E">
      <w:pPr>
        <w:pStyle w:val="ListParagraph"/>
        <w:numPr>
          <w:ilvl w:val="0"/>
          <w:numId w:val="662"/>
        </w:numPr>
      </w:pPr>
      <w:r w:rsidRPr="004B402E">
        <w:t xml:space="preserve">Preheat </w:t>
      </w:r>
      <w:r w:rsidR="004B402E" w:rsidRPr="004B402E">
        <w:t xml:space="preserve">your </w:t>
      </w:r>
      <w:r w:rsidRPr="004B402E">
        <w:t>oven to 400°F.</w:t>
      </w:r>
      <w:r w:rsidR="004B402E">
        <w:t xml:space="preserve"> </w:t>
      </w:r>
      <w:r w:rsidRPr="004B402E">
        <w:t xml:space="preserve">Spread the cubed butternut squash on a </w:t>
      </w:r>
      <w:r w:rsidR="004B402E" w:rsidRPr="004B402E">
        <w:t xml:space="preserve">lined </w:t>
      </w:r>
      <w:r w:rsidRPr="004B402E">
        <w:t>baking sheet.</w:t>
      </w:r>
      <w:r w:rsidR="004B402E">
        <w:t xml:space="preserve"> </w:t>
      </w:r>
      <w:r w:rsidRPr="004B402E">
        <w:t>Melt coconut oil and pour over the squash.</w:t>
      </w:r>
    </w:p>
    <w:p w14:paraId="74764499" w14:textId="7AAD64DF" w:rsidR="00940AA7" w:rsidRPr="004B402E" w:rsidRDefault="00940AA7" w:rsidP="004B402E">
      <w:pPr>
        <w:pStyle w:val="ListParagraph"/>
        <w:numPr>
          <w:ilvl w:val="0"/>
          <w:numId w:val="662"/>
        </w:numPr>
      </w:pPr>
      <w:r w:rsidRPr="004B402E">
        <w:t>Season with salt and black pepper, toss to coat evenly.</w:t>
      </w:r>
      <w:r w:rsidR="004B402E">
        <w:t xml:space="preserve"> </w:t>
      </w:r>
      <w:r w:rsidRPr="004B402E">
        <w:t>Roast in the oven for 20 minutes until almost tender.</w:t>
      </w:r>
    </w:p>
    <w:p w14:paraId="7832A035" w14:textId="6903C881" w:rsidR="00940AA7" w:rsidRDefault="00940AA7" w:rsidP="004B402E">
      <w:pPr>
        <w:pStyle w:val="ListParagraph"/>
        <w:numPr>
          <w:ilvl w:val="0"/>
          <w:numId w:val="662"/>
        </w:numPr>
      </w:pPr>
      <w:r>
        <w:t>Remove from oven and drizzle with pure maple syrup, then sprinkle a pinch of ground cinnamon over the top.</w:t>
      </w:r>
    </w:p>
    <w:p w14:paraId="4939108F" w14:textId="512FE2B1" w:rsidR="00940AA7" w:rsidRDefault="00940AA7" w:rsidP="004B402E">
      <w:pPr>
        <w:pStyle w:val="ListParagraph"/>
        <w:numPr>
          <w:ilvl w:val="0"/>
          <w:numId w:val="662"/>
        </w:numPr>
      </w:pPr>
      <w:r>
        <w:t>Return to the oven and roast for an additional 5 minutes or until fully tender and glazed.</w:t>
      </w:r>
    </w:p>
    <w:p w14:paraId="72D3D9FD" w14:textId="4BB84860" w:rsidR="00940AA7" w:rsidRDefault="00A44213" w:rsidP="00940AA7">
      <w:r w:rsidRPr="00A44213">
        <w:rPr>
          <w:b/>
          <w:bCs/>
        </w:rPr>
        <w:t>Tips:</w:t>
      </w:r>
      <w:r w:rsidR="004B402E">
        <w:t xml:space="preserve"> </w:t>
      </w:r>
      <w:r w:rsidR="00940AA7">
        <w:t>Cutting squash into uniform pieces ensures even cooking.</w:t>
      </w:r>
      <w:r w:rsidR="004B402E">
        <w:t xml:space="preserve"> </w:t>
      </w:r>
      <w:r w:rsidR="00940AA7">
        <w:t>To ease cutting, microwave the whole butternut squash for about two minutes before peeling.</w:t>
      </w:r>
    </w:p>
    <w:p w14:paraId="01CB1B71" w14:textId="58D7E663" w:rsidR="00940AA7" w:rsidRDefault="00A44213" w:rsidP="00940AA7">
      <w:r w:rsidRPr="00A44213">
        <w:rPr>
          <w:b/>
          <w:bCs/>
        </w:rPr>
        <w:t>Serving size:</w:t>
      </w:r>
      <w:r w:rsidR="00940AA7">
        <w:t xml:space="preserve"> </w:t>
      </w:r>
      <w:r w:rsidR="004B402E">
        <w:t xml:space="preserve">4 oz. of </w:t>
      </w:r>
      <w:r w:rsidR="00940AA7">
        <w:t xml:space="preserve">cooked butternut squash </w:t>
      </w:r>
    </w:p>
    <w:p w14:paraId="5AC390D1" w14:textId="2D9ADAA9" w:rsidR="00940AA7" w:rsidRDefault="00A44213" w:rsidP="00940AA7">
      <w:r w:rsidRPr="00A44213">
        <w:rPr>
          <w:b/>
          <w:bCs/>
        </w:rPr>
        <w:t>Nutritional values (per serving):</w:t>
      </w:r>
      <w:r w:rsidR="004B402E">
        <w:t xml:space="preserve"> </w:t>
      </w:r>
      <w:r w:rsidR="00940AA7">
        <w:t xml:space="preserve">Calories: 130; Fat: 5g; Carbs: 22g; Protein: 1g; Sodium: </w:t>
      </w:r>
      <w:r w:rsidR="004B402E">
        <w:t>270mg</w:t>
      </w:r>
      <w:r w:rsidR="00940AA7">
        <w:t>; Sugar:</w:t>
      </w:r>
      <w:r w:rsidR="004B402E">
        <w:t xml:space="preserve"> </w:t>
      </w:r>
      <w:r w:rsidR="00940AA7">
        <w:t>10g; Fiber:</w:t>
      </w:r>
      <w:r w:rsidR="004B402E">
        <w:t xml:space="preserve"> </w:t>
      </w:r>
      <w:r w:rsidR="00940AA7">
        <w:t>3g</w:t>
      </w:r>
    </w:p>
    <w:p w14:paraId="269D62F7" w14:textId="4424F7E6" w:rsidR="00940AA7" w:rsidRDefault="00940AA7" w:rsidP="00940AA7">
      <w:pPr>
        <w:pStyle w:val="Heading3"/>
      </w:pPr>
      <w:bookmarkStart w:id="174" w:name="_Toc166919747"/>
      <w:r>
        <w:t>Roasted Carrots and Parsnips with Thyme</w:t>
      </w:r>
      <w:bookmarkEnd w:id="174"/>
      <w:r w:rsidR="00011030">
        <w:fldChar w:fldCharType="begin"/>
      </w:r>
      <w:r w:rsidR="00011030">
        <w:instrText xml:space="preserve"> XE "</w:instrText>
      </w:r>
      <w:r w:rsidR="00011030" w:rsidRPr="007C237A">
        <w:instrText>Roasted Carrots and Parsnips with Thyme</w:instrText>
      </w:r>
      <w:r w:rsidR="00011030">
        <w:instrText xml:space="preserve">" </w:instrText>
      </w:r>
      <w:r w:rsidR="00011030">
        <w:fldChar w:fldCharType="end"/>
      </w:r>
    </w:p>
    <w:p w14:paraId="7EEA71CC" w14:textId="73DB7733" w:rsidR="00940AA7" w:rsidRDefault="00A44213" w:rsidP="00940AA7">
      <w:r w:rsidRPr="00A44213">
        <w:rPr>
          <w:b/>
          <w:bCs/>
        </w:rPr>
        <w:t>Preparation time:</w:t>
      </w:r>
      <w:r w:rsidR="00940AA7">
        <w:t xml:space="preserve"> 10 minutes</w:t>
      </w:r>
    </w:p>
    <w:p w14:paraId="031C97AC" w14:textId="67198EEF" w:rsidR="00940AA7" w:rsidRDefault="00A44213" w:rsidP="00940AA7">
      <w:r w:rsidRPr="00A44213">
        <w:rPr>
          <w:b/>
          <w:bCs/>
        </w:rPr>
        <w:t>Cooking time:</w:t>
      </w:r>
      <w:r w:rsidR="00940AA7">
        <w:t xml:space="preserve"> 25 minutes</w:t>
      </w:r>
    </w:p>
    <w:p w14:paraId="7AF35EFF" w14:textId="2B8122F7" w:rsidR="00940AA7" w:rsidRDefault="00A44213" w:rsidP="00940AA7">
      <w:r w:rsidRPr="00A44213">
        <w:rPr>
          <w:b/>
          <w:bCs/>
        </w:rPr>
        <w:t>Servings:</w:t>
      </w:r>
      <w:r w:rsidR="00940AA7">
        <w:t xml:space="preserve"> 4</w:t>
      </w:r>
    </w:p>
    <w:p w14:paraId="6F016472" w14:textId="4C61F2D9" w:rsidR="00940AA7" w:rsidRDefault="00A44213" w:rsidP="00940AA7">
      <w:r w:rsidRPr="00A44213">
        <w:rPr>
          <w:b/>
          <w:bCs/>
        </w:rPr>
        <w:t>Ingredients:</w:t>
      </w:r>
    </w:p>
    <w:p w14:paraId="237767BF" w14:textId="155964E7" w:rsidR="00940AA7" w:rsidRDefault="00940AA7" w:rsidP="004B402E">
      <w:pPr>
        <w:pStyle w:val="ListParagraph"/>
        <w:numPr>
          <w:ilvl w:val="0"/>
          <w:numId w:val="663"/>
        </w:numPr>
      </w:pPr>
      <w:r>
        <w:t xml:space="preserve">4 medium carrots, peeled and cut into 2-inch pieces </w:t>
      </w:r>
    </w:p>
    <w:p w14:paraId="36D3C774" w14:textId="619202A1" w:rsidR="00940AA7" w:rsidRDefault="00940AA7" w:rsidP="004B402E">
      <w:pPr>
        <w:pStyle w:val="ListParagraph"/>
        <w:numPr>
          <w:ilvl w:val="0"/>
          <w:numId w:val="663"/>
        </w:numPr>
      </w:pPr>
      <w:r>
        <w:t xml:space="preserve">4 medium parsnips, peeled and cut into 2-inch pieces </w:t>
      </w:r>
    </w:p>
    <w:p w14:paraId="75978866" w14:textId="3425B900" w:rsidR="00940AA7" w:rsidRDefault="00940AA7" w:rsidP="004B402E">
      <w:pPr>
        <w:pStyle w:val="ListParagraph"/>
        <w:numPr>
          <w:ilvl w:val="0"/>
          <w:numId w:val="663"/>
        </w:numPr>
      </w:pPr>
      <w:r>
        <w:t>2 tbsp olive oil</w:t>
      </w:r>
    </w:p>
    <w:p w14:paraId="5158BA66" w14:textId="2636F55E" w:rsidR="00940AA7" w:rsidRDefault="00940AA7" w:rsidP="004B402E">
      <w:pPr>
        <w:pStyle w:val="ListParagraph"/>
        <w:numPr>
          <w:ilvl w:val="0"/>
          <w:numId w:val="663"/>
        </w:numPr>
      </w:pPr>
      <w:r>
        <w:t>1 tsp dried thyme</w:t>
      </w:r>
    </w:p>
    <w:p w14:paraId="53F3B2F2" w14:textId="256FCBC0" w:rsidR="00940AA7" w:rsidRDefault="00940AA7" w:rsidP="004B402E">
      <w:pPr>
        <w:pStyle w:val="ListParagraph"/>
        <w:numPr>
          <w:ilvl w:val="0"/>
          <w:numId w:val="663"/>
        </w:numPr>
      </w:pPr>
      <w:r>
        <w:t>1/4 tsp salt</w:t>
      </w:r>
    </w:p>
    <w:p w14:paraId="4724CA3A" w14:textId="4CE84BDB" w:rsidR="00940AA7" w:rsidRDefault="00940AA7" w:rsidP="004B402E">
      <w:pPr>
        <w:pStyle w:val="ListParagraph"/>
        <w:numPr>
          <w:ilvl w:val="0"/>
          <w:numId w:val="663"/>
        </w:numPr>
      </w:pPr>
      <w:r>
        <w:t>1/4 tsp black pepper</w:t>
      </w:r>
    </w:p>
    <w:p w14:paraId="5E4186CD" w14:textId="4E7D42F4" w:rsidR="00940AA7" w:rsidRDefault="00A44213" w:rsidP="00940AA7">
      <w:r w:rsidRPr="00A44213">
        <w:rPr>
          <w:b/>
          <w:bCs/>
        </w:rPr>
        <w:t>Directions:</w:t>
      </w:r>
    </w:p>
    <w:p w14:paraId="4D15CD71" w14:textId="48FE7D12" w:rsidR="00940AA7" w:rsidRPr="004B402E" w:rsidRDefault="00940AA7" w:rsidP="004B402E">
      <w:pPr>
        <w:pStyle w:val="ListParagraph"/>
        <w:numPr>
          <w:ilvl w:val="0"/>
          <w:numId w:val="666"/>
        </w:numPr>
      </w:pPr>
      <w:r w:rsidRPr="004B402E">
        <w:t>Preheat</w:t>
      </w:r>
      <w:r w:rsidR="004B402E" w:rsidRPr="004B402E">
        <w:t xml:space="preserve"> your</w:t>
      </w:r>
      <w:r w:rsidRPr="004B402E">
        <w:t xml:space="preserve"> oven to 425°F.</w:t>
      </w:r>
      <w:r w:rsidR="004B402E">
        <w:t xml:space="preserve"> </w:t>
      </w:r>
      <w:r w:rsidRPr="004B402E">
        <w:t>In a large bowl, toss the carrots, parsnips, olive oil, thyme, salt, and pepper until well coated.</w:t>
      </w:r>
    </w:p>
    <w:p w14:paraId="71A91F30" w14:textId="522EE421" w:rsidR="00940AA7" w:rsidRPr="004B402E" w:rsidRDefault="00940AA7" w:rsidP="004B402E">
      <w:pPr>
        <w:pStyle w:val="ListParagraph"/>
        <w:numPr>
          <w:ilvl w:val="0"/>
          <w:numId w:val="666"/>
        </w:numPr>
      </w:pPr>
      <w:r w:rsidRPr="004B402E">
        <w:t>Spread the vegetables</w:t>
      </w:r>
      <w:r w:rsidR="004B402E">
        <w:t xml:space="preserve"> </w:t>
      </w:r>
      <w:r w:rsidRPr="004B402E">
        <w:t>on a baking sheet.</w:t>
      </w:r>
      <w:r w:rsidR="004B402E">
        <w:t xml:space="preserve"> </w:t>
      </w:r>
      <w:r w:rsidRPr="004B402E">
        <w:t>Roast for about 25 minutes, stirring halfway through, until vegetables are tender and golden brown.</w:t>
      </w:r>
    </w:p>
    <w:p w14:paraId="01D25D7B" w14:textId="37889542" w:rsidR="00940AA7" w:rsidRDefault="00A44213" w:rsidP="00940AA7">
      <w:r w:rsidRPr="00A44213">
        <w:rPr>
          <w:b/>
          <w:bCs/>
        </w:rPr>
        <w:t>Tips:</w:t>
      </w:r>
      <w:r w:rsidR="004B402E">
        <w:t xml:space="preserve"> </w:t>
      </w:r>
      <w:r w:rsidR="00940AA7">
        <w:t>For even roasting, cut the vegetables into uniform sizes.</w:t>
      </w:r>
      <w:r w:rsidR="004B402E">
        <w:t xml:space="preserve"> </w:t>
      </w:r>
      <w:r w:rsidR="00940AA7">
        <w:t>If fresh thyme is available, use 1 tbsp chopped fresh thyme instead of dried.</w:t>
      </w:r>
    </w:p>
    <w:p w14:paraId="33CC7ADF" w14:textId="509718BB" w:rsidR="00940AA7" w:rsidRDefault="00A44213" w:rsidP="00940AA7">
      <w:r w:rsidRPr="00A44213">
        <w:rPr>
          <w:b/>
          <w:bCs/>
        </w:rPr>
        <w:t>Serving size:</w:t>
      </w:r>
      <w:r w:rsidR="00940AA7">
        <w:t xml:space="preserve"> 1 cup</w:t>
      </w:r>
    </w:p>
    <w:p w14:paraId="0DD8487B" w14:textId="66665DCA" w:rsidR="00940AA7" w:rsidRDefault="00A44213" w:rsidP="00940AA7">
      <w:r w:rsidRPr="00A44213">
        <w:rPr>
          <w:b/>
          <w:bCs/>
        </w:rPr>
        <w:t>Nutritional values (per serving):</w:t>
      </w:r>
      <w:r w:rsidR="004B402E">
        <w:t xml:space="preserve"> </w:t>
      </w:r>
      <w:r w:rsidR="00940AA7">
        <w:t>Calories: 160; Fat: 7g; Carbs: 24g; Protein: 2g; Sodium: 200mg; Sugar: 7g; Fiber: 6g</w:t>
      </w:r>
    </w:p>
    <w:p w14:paraId="74DDD111" w14:textId="46D1C33F" w:rsidR="00940AA7" w:rsidRDefault="00940AA7" w:rsidP="00940AA7">
      <w:pPr>
        <w:pStyle w:val="Heading3"/>
      </w:pPr>
      <w:bookmarkStart w:id="175" w:name="_Toc166919748"/>
      <w:r>
        <w:t>Baked Sweet Potato Wedges with Rosemary</w:t>
      </w:r>
      <w:bookmarkEnd w:id="175"/>
      <w:r w:rsidR="00011030">
        <w:fldChar w:fldCharType="begin"/>
      </w:r>
      <w:r w:rsidR="00011030">
        <w:instrText xml:space="preserve"> XE "</w:instrText>
      </w:r>
      <w:r w:rsidR="00011030" w:rsidRPr="00EC37C6">
        <w:instrText>Baked Sweet Potato Wedges with Rosemary</w:instrText>
      </w:r>
      <w:r w:rsidR="00011030">
        <w:instrText xml:space="preserve">" </w:instrText>
      </w:r>
      <w:r w:rsidR="00011030">
        <w:fldChar w:fldCharType="end"/>
      </w:r>
    </w:p>
    <w:p w14:paraId="7CAA6BAA" w14:textId="4A2BAF18" w:rsidR="00940AA7" w:rsidRDefault="00A44213" w:rsidP="00940AA7">
      <w:r w:rsidRPr="00A44213">
        <w:rPr>
          <w:b/>
          <w:bCs/>
        </w:rPr>
        <w:t>Preparation time:</w:t>
      </w:r>
      <w:r w:rsidR="00940AA7">
        <w:t xml:space="preserve"> 15 minutes</w:t>
      </w:r>
    </w:p>
    <w:p w14:paraId="30F14794" w14:textId="7A40F10B" w:rsidR="00940AA7" w:rsidRDefault="00A44213" w:rsidP="00940AA7">
      <w:r w:rsidRPr="00A44213">
        <w:rPr>
          <w:b/>
          <w:bCs/>
        </w:rPr>
        <w:t>Cooking time:</w:t>
      </w:r>
      <w:r w:rsidR="00940AA7">
        <w:t xml:space="preserve"> 35 minutes</w:t>
      </w:r>
    </w:p>
    <w:p w14:paraId="3353C51E" w14:textId="3AF4029B" w:rsidR="00940AA7" w:rsidRDefault="00A44213" w:rsidP="00940AA7">
      <w:r w:rsidRPr="00A44213">
        <w:rPr>
          <w:b/>
          <w:bCs/>
        </w:rPr>
        <w:t>Servings:</w:t>
      </w:r>
      <w:r w:rsidR="00940AA7">
        <w:t xml:space="preserve"> 4</w:t>
      </w:r>
    </w:p>
    <w:p w14:paraId="2443E341" w14:textId="0D1B40AD" w:rsidR="00940AA7" w:rsidRDefault="00A44213" w:rsidP="00940AA7">
      <w:r w:rsidRPr="00A44213">
        <w:rPr>
          <w:b/>
          <w:bCs/>
        </w:rPr>
        <w:t>Ingredients:</w:t>
      </w:r>
    </w:p>
    <w:p w14:paraId="5B720C21" w14:textId="328BB9DC" w:rsidR="00940AA7" w:rsidRDefault="00940AA7" w:rsidP="004B402E">
      <w:pPr>
        <w:pStyle w:val="ListParagraph"/>
        <w:numPr>
          <w:ilvl w:val="0"/>
          <w:numId w:val="667"/>
        </w:numPr>
      </w:pPr>
      <w:r>
        <w:t>3 large sweet potatoes, scrubbed and cut into wedges (about 2 lbs.)</w:t>
      </w:r>
    </w:p>
    <w:p w14:paraId="41482DD2" w14:textId="3565F6BA" w:rsidR="00940AA7" w:rsidRDefault="00940AA7" w:rsidP="004B402E">
      <w:pPr>
        <w:pStyle w:val="ListParagraph"/>
        <w:numPr>
          <w:ilvl w:val="0"/>
          <w:numId w:val="667"/>
        </w:numPr>
      </w:pPr>
      <w:r>
        <w:t>2 tbsp olive oil</w:t>
      </w:r>
    </w:p>
    <w:p w14:paraId="0912B758" w14:textId="23B71431" w:rsidR="00940AA7" w:rsidRDefault="00940AA7" w:rsidP="004B402E">
      <w:pPr>
        <w:pStyle w:val="ListParagraph"/>
        <w:numPr>
          <w:ilvl w:val="0"/>
          <w:numId w:val="667"/>
        </w:numPr>
      </w:pPr>
      <w:r>
        <w:t>1 tbsp dried rosemary (or fresh if available)</w:t>
      </w:r>
    </w:p>
    <w:p w14:paraId="2E106D95" w14:textId="418E4E61" w:rsidR="00940AA7" w:rsidRDefault="00940AA7" w:rsidP="004B402E">
      <w:pPr>
        <w:pStyle w:val="ListParagraph"/>
        <w:numPr>
          <w:ilvl w:val="0"/>
          <w:numId w:val="667"/>
        </w:numPr>
      </w:pPr>
      <w:r>
        <w:t>1/4 tsp salt</w:t>
      </w:r>
    </w:p>
    <w:p w14:paraId="4748B2F6" w14:textId="0B61AA05" w:rsidR="00940AA7" w:rsidRDefault="00940AA7" w:rsidP="004B402E">
      <w:pPr>
        <w:pStyle w:val="ListParagraph"/>
        <w:numPr>
          <w:ilvl w:val="0"/>
          <w:numId w:val="667"/>
        </w:numPr>
      </w:pPr>
      <w:r>
        <w:t>Ground black pepper to taste</w:t>
      </w:r>
    </w:p>
    <w:p w14:paraId="50756CC9" w14:textId="2AD3097E" w:rsidR="00940AA7" w:rsidRDefault="00A44213" w:rsidP="00940AA7">
      <w:r w:rsidRPr="00A44213">
        <w:rPr>
          <w:b/>
          <w:bCs/>
        </w:rPr>
        <w:t>Directions:</w:t>
      </w:r>
    </w:p>
    <w:p w14:paraId="4C0BE7A5" w14:textId="7097BB71" w:rsidR="00940AA7" w:rsidRPr="007E644E" w:rsidRDefault="00940AA7" w:rsidP="007E644E">
      <w:pPr>
        <w:pStyle w:val="ListParagraph"/>
        <w:numPr>
          <w:ilvl w:val="0"/>
          <w:numId w:val="670"/>
        </w:numPr>
      </w:pPr>
      <w:r w:rsidRPr="007E644E">
        <w:t xml:space="preserve">Preheat </w:t>
      </w:r>
      <w:r w:rsidR="007E644E" w:rsidRPr="007E644E">
        <w:t xml:space="preserve">your </w:t>
      </w:r>
      <w:r w:rsidRPr="007E644E">
        <w:t>oven to 425°F.</w:t>
      </w:r>
      <w:r w:rsidR="007E644E">
        <w:t xml:space="preserve"> </w:t>
      </w:r>
      <w:r w:rsidRPr="007E644E">
        <w:t>Place sweet potato wedges in a large bowl. Drizzle with olive oil and sprinkle with rosemary, salt, an</w:t>
      </w:r>
      <w:r w:rsidR="00244CB6">
        <w:t xml:space="preserve">                                                             </w:t>
      </w:r>
      <w:r w:rsidRPr="007E644E">
        <w:t>d pepper. Toss to coat evenly.</w:t>
      </w:r>
    </w:p>
    <w:p w14:paraId="63CB8D39" w14:textId="76C0082C" w:rsidR="00940AA7" w:rsidRPr="007E644E" w:rsidRDefault="00940AA7" w:rsidP="007E644E">
      <w:pPr>
        <w:pStyle w:val="ListParagraph"/>
        <w:numPr>
          <w:ilvl w:val="0"/>
          <w:numId w:val="670"/>
        </w:numPr>
      </w:pPr>
      <w:r w:rsidRPr="007E644E">
        <w:t>Arrange the wedges on a baking sheet.</w:t>
      </w:r>
      <w:r w:rsidR="007E644E">
        <w:t xml:space="preserve"> </w:t>
      </w:r>
      <w:r w:rsidRPr="007E644E">
        <w:t>Bake for 35 minutes or until golden brown and crispy on the edges.</w:t>
      </w:r>
    </w:p>
    <w:p w14:paraId="27C14C9E" w14:textId="6B42660C" w:rsidR="00940AA7" w:rsidRDefault="00A44213" w:rsidP="00940AA7">
      <w:r w:rsidRPr="00A44213">
        <w:rPr>
          <w:b/>
          <w:bCs/>
        </w:rPr>
        <w:t>Tips:</w:t>
      </w:r>
      <w:r w:rsidR="007E644E">
        <w:t xml:space="preserve"> </w:t>
      </w:r>
      <w:r w:rsidR="00940AA7">
        <w:t>For extra crispness, let the sweet potato wedges soak in cold water for an hour before drying and coating them with oil and seasonings.</w:t>
      </w:r>
    </w:p>
    <w:p w14:paraId="01F27C19" w14:textId="477141D7" w:rsidR="00940AA7" w:rsidRDefault="00A44213" w:rsidP="00940AA7">
      <w:r w:rsidRPr="00A44213">
        <w:rPr>
          <w:b/>
          <w:bCs/>
        </w:rPr>
        <w:t>Serving size:</w:t>
      </w:r>
      <w:r w:rsidR="00940AA7">
        <w:t xml:space="preserve"> </w:t>
      </w:r>
      <w:r w:rsidR="00244CB6">
        <w:t>6</w:t>
      </w:r>
      <w:r w:rsidR="00940AA7">
        <w:t xml:space="preserve"> wedges</w:t>
      </w:r>
      <w:r w:rsidR="00244CB6">
        <w:t xml:space="preserve"> </w:t>
      </w:r>
    </w:p>
    <w:p w14:paraId="4794968E" w14:textId="41FC03D8" w:rsidR="00244CB6" w:rsidRDefault="00A44213" w:rsidP="00244CB6">
      <w:r w:rsidRPr="00A44213">
        <w:rPr>
          <w:b/>
          <w:bCs/>
        </w:rPr>
        <w:t>Nutritional values (per serving):</w:t>
      </w:r>
      <w:r w:rsidR="00244CB6" w:rsidRPr="00244CB6">
        <w:t xml:space="preserve"> </w:t>
      </w:r>
      <w:r w:rsidR="00244CB6">
        <w:t>Calories: 162 kcal, Fat: 7g, Carbs: 23g, Protein: 2g, Sodium: 160mg, Sugar: 5g, Fiber: 3g</w:t>
      </w:r>
    </w:p>
    <w:p w14:paraId="6F26DE68" w14:textId="10EDD9E0" w:rsidR="00C1130C" w:rsidRDefault="00C1130C" w:rsidP="00C1130C">
      <w:pPr>
        <w:pStyle w:val="Heading3"/>
      </w:pPr>
      <w:bookmarkStart w:id="176" w:name="_Toc166919749"/>
      <w:r>
        <w:t>Sautéed Green Beans with Slivered Almonds</w:t>
      </w:r>
      <w:bookmarkEnd w:id="176"/>
      <w:r w:rsidR="00011030">
        <w:fldChar w:fldCharType="begin"/>
      </w:r>
      <w:r w:rsidR="00011030">
        <w:instrText xml:space="preserve"> XE "</w:instrText>
      </w:r>
      <w:r w:rsidR="00011030" w:rsidRPr="0066643F">
        <w:instrText>Sautéed Green Beans with Slivered Almonds</w:instrText>
      </w:r>
      <w:r w:rsidR="00011030">
        <w:instrText xml:space="preserve">" </w:instrText>
      </w:r>
      <w:r w:rsidR="00011030">
        <w:fldChar w:fldCharType="end"/>
      </w:r>
    </w:p>
    <w:p w14:paraId="4A1A7B5E" w14:textId="70FC944C" w:rsidR="00C1130C" w:rsidRDefault="00A44213" w:rsidP="00C1130C">
      <w:r w:rsidRPr="00A44213">
        <w:rPr>
          <w:b/>
          <w:bCs/>
        </w:rPr>
        <w:t>Preparation time:</w:t>
      </w:r>
      <w:r w:rsidR="00C1130C">
        <w:t xml:space="preserve"> 10 minutes</w:t>
      </w:r>
    </w:p>
    <w:p w14:paraId="74FBA74D" w14:textId="5A62385C" w:rsidR="00C1130C" w:rsidRDefault="00A44213" w:rsidP="00C1130C">
      <w:r w:rsidRPr="00A44213">
        <w:rPr>
          <w:b/>
          <w:bCs/>
        </w:rPr>
        <w:t>Cooking time:</w:t>
      </w:r>
      <w:r w:rsidR="00C1130C">
        <w:t xml:space="preserve"> 10 minutes</w:t>
      </w:r>
    </w:p>
    <w:p w14:paraId="754E3339" w14:textId="3EC53E85" w:rsidR="00C1130C" w:rsidRDefault="00A44213" w:rsidP="00C1130C">
      <w:r w:rsidRPr="00A44213">
        <w:rPr>
          <w:b/>
          <w:bCs/>
        </w:rPr>
        <w:t>Servings:</w:t>
      </w:r>
      <w:r w:rsidR="00C1130C">
        <w:t xml:space="preserve"> 4</w:t>
      </w:r>
    </w:p>
    <w:p w14:paraId="07EDA4FF" w14:textId="5EEDC626" w:rsidR="00C1130C" w:rsidRDefault="00A44213" w:rsidP="00C1130C">
      <w:r w:rsidRPr="00A44213">
        <w:rPr>
          <w:b/>
          <w:bCs/>
        </w:rPr>
        <w:t>Ingredients:</w:t>
      </w:r>
    </w:p>
    <w:p w14:paraId="42DF91F8" w14:textId="4FD57D8E" w:rsidR="00C1130C" w:rsidRDefault="00C1130C" w:rsidP="00244CB6">
      <w:pPr>
        <w:pStyle w:val="ListParagraph"/>
        <w:numPr>
          <w:ilvl w:val="0"/>
          <w:numId w:val="671"/>
        </w:numPr>
      </w:pPr>
      <w:r>
        <w:t>1 lb. fresh green beans, ends trimmed</w:t>
      </w:r>
    </w:p>
    <w:p w14:paraId="15EFADF0" w14:textId="4C3E803C" w:rsidR="00C1130C" w:rsidRDefault="00C1130C" w:rsidP="00244CB6">
      <w:pPr>
        <w:pStyle w:val="ListParagraph"/>
        <w:numPr>
          <w:ilvl w:val="0"/>
          <w:numId w:val="671"/>
        </w:numPr>
      </w:pPr>
      <w:r>
        <w:t>2 tbsp olive oil</w:t>
      </w:r>
    </w:p>
    <w:p w14:paraId="26F097AC" w14:textId="14CA5ADC" w:rsidR="00C1130C" w:rsidRDefault="00C1130C" w:rsidP="00244CB6">
      <w:pPr>
        <w:pStyle w:val="ListParagraph"/>
        <w:numPr>
          <w:ilvl w:val="0"/>
          <w:numId w:val="671"/>
        </w:numPr>
      </w:pPr>
      <w:r>
        <w:t>1/4 cup slivered almonds</w:t>
      </w:r>
    </w:p>
    <w:p w14:paraId="76F75FE6" w14:textId="320C7454" w:rsidR="00C1130C" w:rsidRDefault="00C1130C" w:rsidP="00244CB6">
      <w:pPr>
        <w:pStyle w:val="ListParagraph"/>
        <w:numPr>
          <w:ilvl w:val="0"/>
          <w:numId w:val="671"/>
        </w:numPr>
      </w:pPr>
      <w:r>
        <w:t>1/2 tsp salt (optional)</w:t>
      </w:r>
    </w:p>
    <w:p w14:paraId="0B26E029" w14:textId="22D77C28" w:rsidR="00C1130C" w:rsidRDefault="00C1130C" w:rsidP="00244CB6">
      <w:pPr>
        <w:pStyle w:val="ListParagraph"/>
        <w:numPr>
          <w:ilvl w:val="0"/>
          <w:numId w:val="671"/>
        </w:numPr>
      </w:pPr>
      <w:r>
        <w:t>1/4 tsp black pepper</w:t>
      </w:r>
    </w:p>
    <w:p w14:paraId="6D72440E" w14:textId="3FC2C281" w:rsidR="00C1130C" w:rsidRDefault="00C1130C" w:rsidP="00244CB6">
      <w:pPr>
        <w:pStyle w:val="ListParagraph"/>
        <w:numPr>
          <w:ilvl w:val="0"/>
          <w:numId w:val="671"/>
        </w:numPr>
      </w:pPr>
      <w:r>
        <w:t>1 tbsp fresh parsley, chopped (for garnish)</w:t>
      </w:r>
    </w:p>
    <w:p w14:paraId="34EA798F" w14:textId="4F909B09" w:rsidR="00C1130C" w:rsidRDefault="00A44213" w:rsidP="00C1130C">
      <w:r w:rsidRPr="00A44213">
        <w:rPr>
          <w:b/>
          <w:bCs/>
        </w:rPr>
        <w:t>Directions:</w:t>
      </w:r>
    </w:p>
    <w:p w14:paraId="79329E99" w14:textId="4B78F75E" w:rsidR="00C1130C" w:rsidRPr="00244CB6" w:rsidRDefault="00C1130C" w:rsidP="00244CB6">
      <w:pPr>
        <w:pStyle w:val="ListParagraph"/>
        <w:numPr>
          <w:ilvl w:val="0"/>
          <w:numId w:val="674"/>
        </w:numPr>
      </w:pPr>
      <w:r w:rsidRPr="00244CB6">
        <w:t>Blanch the green beans in boiling water for 3 minutes. Drain and set aside.</w:t>
      </w:r>
      <w:r w:rsidR="00244CB6">
        <w:t xml:space="preserve"> </w:t>
      </w:r>
      <w:r w:rsidRPr="00244CB6">
        <w:t>Heat the olive oil in a large skillet over medium heat.</w:t>
      </w:r>
    </w:p>
    <w:p w14:paraId="25FB4EC4" w14:textId="0F5E3FE5" w:rsidR="00C1130C" w:rsidRPr="00244CB6" w:rsidRDefault="00C1130C" w:rsidP="00244CB6">
      <w:pPr>
        <w:pStyle w:val="ListParagraph"/>
        <w:numPr>
          <w:ilvl w:val="0"/>
          <w:numId w:val="674"/>
        </w:numPr>
      </w:pPr>
      <w:r w:rsidRPr="00244CB6">
        <w:t xml:space="preserve">Add the slivered almonds to the skillet and toast </w:t>
      </w:r>
      <w:r w:rsidR="00244CB6">
        <w:t xml:space="preserve">for </w:t>
      </w:r>
      <w:r w:rsidR="00244CB6" w:rsidRPr="00244CB6">
        <w:t>2 minu</w:t>
      </w:r>
      <w:r w:rsidR="00244CB6">
        <w:t xml:space="preserve">tes </w:t>
      </w:r>
      <w:r w:rsidRPr="00244CB6">
        <w:t>until golden brown, stirring occasionally.</w:t>
      </w:r>
    </w:p>
    <w:p w14:paraId="488E0404" w14:textId="1CEAD612" w:rsidR="00C1130C" w:rsidRPr="00244CB6" w:rsidRDefault="00C1130C" w:rsidP="00244CB6">
      <w:pPr>
        <w:pStyle w:val="ListParagraph"/>
        <w:numPr>
          <w:ilvl w:val="0"/>
          <w:numId w:val="674"/>
        </w:numPr>
      </w:pPr>
      <w:r w:rsidRPr="00244CB6">
        <w:t>Add the blanched green beans to the skillet. Season with salt (if using) and black pepper.</w:t>
      </w:r>
      <w:r w:rsidR="00244CB6">
        <w:t xml:space="preserve"> </w:t>
      </w:r>
      <w:r w:rsidRPr="00244CB6">
        <w:t>Sauté for about 5 minutes or until the green beans are tender-crisp.</w:t>
      </w:r>
    </w:p>
    <w:p w14:paraId="0B3CE8F2" w14:textId="43FE1AFC" w:rsidR="00C1130C" w:rsidRDefault="00C1130C" w:rsidP="00244CB6">
      <w:pPr>
        <w:pStyle w:val="ListParagraph"/>
        <w:numPr>
          <w:ilvl w:val="0"/>
          <w:numId w:val="674"/>
        </w:numPr>
      </w:pPr>
      <w:r w:rsidRPr="00244CB6">
        <w:t xml:space="preserve">Garnish with fresh </w:t>
      </w:r>
      <w:r>
        <w:t>parsley before serving.</w:t>
      </w:r>
    </w:p>
    <w:p w14:paraId="76CED20B" w14:textId="760CF125" w:rsidR="00C1130C" w:rsidRDefault="00A44213" w:rsidP="00C1130C">
      <w:r w:rsidRPr="00A44213">
        <w:rPr>
          <w:b/>
          <w:bCs/>
        </w:rPr>
        <w:t>Tips:</w:t>
      </w:r>
      <w:r w:rsidR="00244CB6">
        <w:t xml:space="preserve"> </w:t>
      </w:r>
      <w:r w:rsidR="00C1130C">
        <w:t>For variation, add a sprinkle of lemon zest for flavor if it does not trigger acid reflux symptoms.</w:t>
      </w:r>
      <w:r w:rsidR="00244CB6">
        <w:t xml:space="preserve"> </w:t>
      </w:r>
      <w:r w:rsidR="00C1130C">
        <w:t>Make sure not to overcook the green beans; they should remain vibrant and slightly crunchy.</w:t>
      </w:r>
    </w:p>
    <w:p w14:paraId="427211F8" w14:textId="5F780627" w:rsidR="00C1130C" w:rsidRDefault="00A44213" w:rsidP="00C1130C">
      <w:r w:rsidRPr="00A44213">
        <w:rPr>
          <w:b/>
          <w:bCs/>
        </w:rPr>
        <w:t>Serving size:</w:t>
      </w:r>
      <w:r w:rsidR="00C1130C">
        <w:t xml:space="preserve"> 1 cup</w:t>
      </w:r>
    </w:p>
    <w:p w14:paraId="5C85A724" w14:textId="4D21B048" w:rsidR="00C1130C" w:rsidRDefault="00A44213" w:rsidP="00C1130C">
      <w:r w:rsidRPr="00A44213">
        <w:rPr>
          <w:b/>
          <w:bCs/>
        </w:rPr>
        <w:t>Nutritional values (per serving):</w:t>
      </w:r>
      <w:r w:rsidR="00DF2941">
        <w:t xml:space="preserve"> </w:t>
      </w:r>
      <w:r w:rsidR="00C1130C">
        <w:t>Calories: 150; Fat: 11g; Carbs: 12g; Protein: 4g; Sodium: 30mg (without added salt); Sugar: 2g; Fiber: 4g</w:t>
      </w:r>
    </w:p>
    <w:p w14:paraId="10C44B64" w14:textId="5819EAD2" w:rsidR="00C1130C" w:rsidRDefault="00C1130C" w:rsidP="00C1130C">
      <w:pPr>
        <w:pStyle w:val="Heading3"/>
      </w:pPr>
      <w:bookmarkStart w:id="177" w:name="_Toc166919750"/>
      <w:r>
        <w:t>Mashed Parsnips with Nutmeg and Chives</w:t>
      </w:r>
      <w:bookmarkEnd w:id="177"/>
      <w:r w:rsidR="00011030">
        <w:fldChar w:fldCharType="begin"/>
      </w:r>
      <w:r w:rsidR="00011030">
        <w:instrText xml:space="preserve"> XE "</w:instrText>
      </w:r>
      <w:r w:rsidR="00011030" w:rsidRPr="000F4444">
        <w:instrText>Mashed Parsnips with Nutmeg and Chives</w:instrText>
      </w:r>
      <w:r w:rsidR="00011030">
        <w:instrText xml:space="preserve">" </w:instrText>
      </w:r>
      <w:r w:rsidR="00011030">
        <w:fldChar w:fldCharType="end"/>
      </w:r>
    </w:p>
    <w:p w14:paraId="1A9B278C" w14:textId="2A37ABCD" w:rsidR="00C1130C" w:rsidRDefault="00A44213" w:rsidP="00C1130C">
      <w:r w:rsidRPr="00A44213">
        <w:rPr>
          <w:b/>
          <w:bCs/>
        </w:rPr>
        <w:t>Preparation time:</w:t>
      </w:r>
      <w:r w:rsidR="00C1130C">
        <w:t xml:space="preserve"> 10 minutes</w:t>
      </w:r>
    </w:p>
    <w:p w14:paraId="4D48D37D" w14:textId="2AED6532" w:rsidR="00C1130C" w:rsidRDefault="00A44213" w:rsidP="00C1130C">
      <w:r w:rsidRPr="00A44213">
        <w:rPr>
          <w:b/>
          <w:bCs/>
        </w:rPr>
        <w:t>Cooking time:</w:t>
      </w:r>
      <w:r w:rsidR="00C1130C">
        <w:t xml:space="preserve"> 20 minutes</w:t>
      </w:r>
    </w:p>
    <w:p w14:paraId="7DE653FF" w14:textId="7E54BA6E" w:rsidR="00C1130C" w:rsidRDefault="00A44213" w:rsidP="00C1130C">
      <w:r w:rsidRPr="00A44213">
        <w:rPr>
          <w:b/>
          <w:bCs/>
        </w:rPr>
        <w:t>Servings:</w:t>
      </w:r>
      <w:r w:rsidR="00C1130C">
        <w:t xml:space="preserve"> 4</w:t>
      </w:r>
    </w:p>
    <w:p w14:paraId="6B063A89" w14:textId="7F62809C" w:rsidR="00C1130C" w:rsidRDefault="00A44213" w:rsidP="00C1130C">
      <w:r w:rsidRPr="00A44213">
        <w:rPr>
          <w:b/>
          <w:bCs/>
        </w:rPr>
        <w:t>Ingredients:</w:t>
      </w:r>
    </w:p>
    <w:p w14:paraId="690098FF" w14:textId="32F54DCE" w:rsidR="00C1130C" w:rsidRDefault="00C1130C" w:rsidP="00DF2941">
      <w:pPr>
        <w:pStyle w:val="ListParagraph"/>
        <w:numPr>
          <w:ilvl w:val="0"/>
          <w:numId w:val="675"/>
        </w:numPr>
      </w:pPr>
      <w:r>
        <w:t>1 lb. parsnips, peeled and chopped into chunks</w:t>
      </w:r>
    </w:p>
    <w:p w14:paraId="56FA58F5" w14:textId="07B6B679" w:rsidR="00C1130C" w:rsidRDefault="00C1130C" w:rsidP="00DF2941">
      <w:pPr>
        <w:pStyle w:val="ListParagraph"/>
        <w:numPr>
          <w:ilvl w:val="0"/>
          <w:numId w:val="675"/>
        </w:numPr>
      </w:pPr>
      <w:r>
        <w:t>2 tbsp unsalted butter (or butter substitute for lower fat options)</w:t>
      </w:r>
    </w:p>
    <w:p w14:paraId="5D33A58A" w14:textId="0783033F" w:rsidR="00C1130C" w:rsidRDefault="00C1130C" w:rsidP="00DF2941">
      <w:pPr>
        <w:pStyle w:val="ListParagraph"/>
        <w:numPr>
          <w:ilvl w:val="0"/>
          <w:numId w:val="675"/>
        </w:numPr>
      </w:pPr>
      <w:r>
        <w:t>1/4 cup low-fat milk or unsweetened almond milk</w:t>
      </w:r>
    </w:p>
    <w:p w14:paraId="2162869C" w14:textId="48203FB5" w:rsidR="00C1130C" w:rsidRDefault="00C1130C" w:rsidP="00DF2941">
      <w:pPr>
        <w:pStyle w:val="ListParagraph"/>
        <w:numPr>
          <w:ilvl w:val="0"/>
          <w:numId w:val="675"/>
        </w:numPr>
      </w:pPr>
      <w:r>
        <w:t xml:space="preserve">Pinch of nutmeg </w:t>
      </w:r>
    </w:p>
    <w:p w14:paraId="5BD2E297" w14:textId="12E59805" w:rsidR="00C1130C" w:rsidRDefault="00C1130C" w:rsidP="00DF2941">
      <w:pPr>
        <w:pStyle w:val="ListParagraph"/>
        <w:numPr>
          <w:ilvl w:val="0"/>
          <w:numId w:val="675"/>
        </w:numPr>
      </w:pPr>
      <w:r>
        <w:t xml:space="preserve">Salt </w:t>
      </w:r>
      <w:r w:rsidR="00110871">
        <w:t xml:space="preserve">&amp; black pepper </w:t>
      </w:r>
      <w:r>
        <w:t>to taste (optional)</w:t>
      </w:r>
    </w:p>
    <w:p w14:paraId="2518255E" w14:textId="7620382D" w:rsidR="00C1130C" w:rsidRDefault="00C1130C" w:rsidP="00DF2941">
      <w:pPr>
        <w:pStyle w:val="ListParagraph"/>
        <w:numPr>
          <w:ilvl w:val="0"/>
          <w:numId w:val="675"/>
        </w:numPr>
      </w:pPr>
      <w:r>
        <w:t>Fresh chives, finely chopped, for garnish</w:t>
      </w:r>
    </w:p>
    <w:p w14:paraId="014E6080" w14:textId="6A514304" w:rsidR="00C1130C" w:rsidRDefault="00A44213" w:rsidP="00C1130C">
      <w:r w:rsidRPr="00A44213">
        <w:rPr>
          <w:b/>
          <w:bCs/>
        </w:rPr>
        <w:t>Directions:</w:t>
      </w:r>
    </w:p>
    <w:p w14:paraId="36D8C4AD" w14:textId="19C36A18" w:rsidR="00C1130C" w:rsidRPr="00110871" w:rsidRDefault="00C1130C" w:rsidP="00110871">
      <w:pPr>
        <w:pStyle w:val="ListParagraph"/>
        <w:numPr>
          <w:ilvl w:val="0"/>
          <w:numId w:val="678"/>
        </w:numPr>
      </w:pPr>
      <w:r w:rsidRPr="00110871">
        <w:t xml:space="preserve">Place chopped parsnips into a large pot of boiling water. Reduce heat and simmer </w:t>
      </w:r>
      <w:r w:rsidR="00110871" w:rsidRPr="00110871">
        <w:t xml:space="preserve">for 15 to 20 minutes </w:t>
      </w:r>
      <w:r w:rsidRPr="00110871">
        <w:t>until parsnips are tender.</w:t>
      </w:r>
    </w:p>
    <w:p w14:paraId="0AA75BB2" w14:textId="3D9E5AA0" w:rsidR="00C1130C" w:rsidRPr="00110871" w:rsidRDefault="00C1130C" w:rsidP="00110871">
      <w:pPr>
        <w:pStyle w:val="ListParagraph"/>
        <w:numPr>
          <w:ilvl w:val="0"/>
          <w:numId w:val="678"/>
        </w:numPr>
      </w:pPr>
      <w:r w:rsidRPr="00110871">
        <w:t>Drain parsnips and return them to the pot or move them to a mixing bowl.</w:t>
      </w:r>
      <w:r w:rsidR="00110871">
        <w:t xml:space="preserve"> </w:t>
      </w:r>
      <w:r w:rsidRPr="00110871">
        <w:t>Add in butter, milk, nutmeg, salt (if using), and black pepper.</w:t>
      </w:r>
    </w:p>
    <w:p w14:paraId="4B64791B" w14:textId="2B276742" w:rsidR="00C1130C" w:rsidRPr="00110871" w:rsidRDefault="00C1130C" w:rsidP="006D0233">
      <w:pPr>
        <w:pStyle w:val="ListParagraph"/>
        <w:numPr>
          <w:ilvl w:val="0"/>
          <w:numId w:val="678"/>
        </w:numPr>
      </w:pPr>
      <w:r w:rsidRPr="00110871">
        <w:t>Mash parsnips thoroughly until smooth.</w:t>
      </w:r>
      <w:r w:rsidR="006D0233">
        <w:t xml:space="preserve"> </w:t>
      </w:r>
      <w:r w:rsidRPr="00110871">
        <w:t>Once mashed to desired consistency, transfer to a serving bowl.</w:t>
      </w:r>
      <w:r w:rsidR="00110871">
        <w:t xml:space="preserve"> </w:t>
      </w:r>
      <w:r w:rsidRPr="00110871">
        <w:t>Garnish with freshly chopped chives before serving.</w:t>
      </w:r>
    </w:p>
    <w:p w14:paraId="0BA69619" w14:textId="3EAB82EA" w:rsidR="00C1130C" w:rsidRDefault="00A44213" w:rsidP="00C1130C">
      <w:r w:rsidRPr="00A44213">
        <w:rPr>
          <w:b/>
          <w:bCs/>
        </w:rPr>
        <w:t>Tips:</w:t>
      </w:r>
      <w:r w:rsidR="00110871">
        <w:t xml:space="preserve"> </w:t>
      </w:r>
      <w:r w:rsidR="00C1130C">
        <w:t>Parsnips have a naturally sweet flavor that complements nutmeg well; adjust nutmeg quantity as per taste preference without overpowering.</w:t>
      </w:r>
    </w:p>
    <w:p w14:paraId="706E85A2" w14:textId="45ABDED8" w:rsidR="00C1130C" w:rsidRDefault="00A44213" w:rsidP="00C1130C">
      <w:r w:rsidRPr="00A44213">
        <w:rPr>
          <w:b/>
          <w:bCs/>
        </w:rPr>
        <w:t>Serving size:</w:t>
      </w:r>
      <w:r w:rsidR="00C1130C">
        <w:t xml:space="preserve"> 3/4 cup</w:t>
      </w:r>
    </w:p>
    <w:p w14:paraId="652226B4" w14:textId="31A982F8" w:rsidR="00387816" w:rsidRDefault="00A44213" w:rsidP="00C1130C">
      <w:r w:rsidRPr="00A44213">
        <w:rPr>
          <w:b/>
          <w:bCs/>
        </w:rPr>
        <w:t>Nutritional values (per serving):</w:t>
      </w:r>
      <w:r w:rsidR="00387816">
        <w:t xml:space="preserve"> </w:t>
      </w:r>
      <w:r w:rsidR="00387816" w:rsidRPr="00387816">
        <w:t>Calories: 168, Fat: 6g, Carbs: 27g, Protein: 2g, Sodium: 85mg, Sugar:7g, Fiber: 6g</w:t>
      </w:r>
      <w:r w:rsidR="00387816">
        <w:t xml:space="preserve"> </w:t>
      </w:r>
    </w:p>
    <w:p w14:paraId="63F8B353" w14:textId="6E65628B" w:rsidR="008625C0" w:rsidRDefault="008625C0" w:rsidP="000354BD">
      <w:pPr>
        <w:pStyle w:val="Heading2"/>
      </w:pPr>
      <w:bookmarkStart w:id="178" w:name="_Toc166919751"/>
      <w:r>
        <w:t xml:space="preserve">Non-Citrus Based Sauces and </w:t>
      </w:r>
      <w:r w:rsidR="00DD6394">
        <w:t>Dressings</w:t>
      </w:r>
      <w:bookmarkEnd w:id="178"/>
      <w:r>
        <w:t xml:space="preserve"> </w:t>
      </w:r>
    </w:p>
    <w:p w14:paraId="1932E8DF" w14:textId="77777777" w:rsidR="000354BD" w:rsidRDefault="000354BD" w:rsidP="008625C0"/>
    <w:p w14:paraId="41102023" w14:textId="21E0ABA4" w:rsidR="00D74C87" w:rsidRDefault="00D74C87" w:rsidP="00D74C87">
      <w:pPr>
        <w:pStyle w:val="Heading3"/>
      </w:pPr>
      <w:bookmarkStart w:id="179" w:name="_Toc166919752"/>
      <w:r>
        <w:t>Creamy Avocado Dressing</w:t>
      </w:r>
      <w:bookmarkEnd w:id="179"/>
      <w:r w:rsidR="00011030">
        <w:fldChar w:fldCharType="begin"/>
      </w:r>
      <w:r w:rsidR="00011030">
        <w:instrText xml:space="preserve"> XE "</w:instrText>
      </w:r>
      <w:r w:rsidR="00011030" w:rsidRPr="00D80AA1">
        <w:instrText>Creamy Avocado Dressing</w:instrText>
      </w:r>
      <w:r w:rsidR="00011030">
        <w:instrText xml:space="preserve">" </w:instrText>
      </w:r>
      <w:r w:rsidR="00011030">
        <w:fldChar w:fldCharType="end"/>
      </w:r>
    </w:p>
    <w:p w14:paraId="22ADBB67" w14:textId="42D85AE7" w:rsidR="00D74C87" w:rsidRDefault="00A44213" w:rsidP="00D74C87">
      <w:r w:rsidRPr="00A44213">
        <w:rPr>
          <w:b/>
          <w:bCs/>
        </w:rPr>
        <w:t>Preparation time:</w:t>
      </w:r>
      <w:r w:rsidR="00D74C87">
        <w:t xml:space="preserve"> 10 minutes</w:t>
      </w:r>
    </w:p>
    <w:p w14:paraId="7DFB2C57" w14:textId="44999509" w:rsidR="00D74C87" w:rsidRDefault="00A44213" w:rsidP="00D74C87">
      <w:r w:rsidRPr="00A44213">
        <w:rPr>
          <w:b/>
          <w:bCs/>
        </w:rPr>
        <w:t>Cooking time:</w:t>
      </w:r>
      <w:r w:rsidR="005044B6">
        <w:t xml:space="preserve"> N/A</w:t>
      </w:r>
    </w:p>
    <w:p w14:paraId="27E10237" w14:textId="5A4284D5" w:rsidR="00D74C87" w:rsidRDefault="00A44213" w:rsidP="00D74C87">
      <w:r w:rsidRPr="00A44213">
        <w:rPr>
          <w:b/>
          <w:bCs/>
        </w:rPr>
        <w:t>Servings:</w:t>
      </w:r>
      <w:r w:rsidR="00D74C87">
        <w:t xml:space="preserve"> 4</w:t>
      </w:r>
    </w:p>
    <w:p w14:paraId="7E1EAE26" w14:textId="1A6A83E6" w:rsidR="00D74C87" w:rsidRDefault="00A44213" w:rsidP="00D74C87">
      <w:r w:rsidRPr="00A44213">
        <w:rPr>
          <w:b/>
          <w:bCs/>
        </w:rPr>
        <w:t>Ingredients:</w:t>
      </w:r>
    </w:p>
    <w:p w14:paraId="7A0BF484" w14:textId="4889EC0D" w:rsidR="00D74C87" w:rsidRDefault="00D74C87" w:rsidP="00387816">
      <w:pPr>
        <w:pStyle w:val="ListParagraph"/>
        <w:numPr>
          <w:ilvl w:val="0"/>
          <w:numId w:val="679"/>
        </w:numPr>
      </w:pPr>
      <w:r>
        <w:t>1 ripe avocado</w:t>
      </w:r>
      <w:r w:rsidR="00387816">
        <w:t>, peeled &amp; pitted</w:t>
      </w:r>
    </w:p>
    <w:p w14:paraId="37B070F4" w14:textId="3A3A5677" w:rsidR="00D74C87" w:rsidRDefault="00D74C87" w:rsidP="00387816">
      <w:pPr>
        <w:pStyle w:val="ListParagraph"/>
        <w:numPr>
          <w:ilvl w:val="0"/>
          <w:numId w:val="679"/>
        </w:numPr>
      </w:pPr>
      <w:r>
        <w:t xml:space="preserve">1/2 cup Greek yogurt, low-fat </w:t>
      </w:r>
    </w:p>
    <w:p w14:paraId="06EA0401" w14:textId="6B13F263" w:rsidR="00D74C87" w:rsidRDefault="00D74C87" w:rsidP="00387816">
      <w:pPr>
        <w:pStyle w:val="ListParagraph"/>
        <w:numPr>
          <w:ilvl w:val="0"/>
          <w:numId w:val="679"/>
        </w:numPr>
      </w:pPr>
      <w:r>
        <w:t>1 tbsp fresh parsley, chopped</w:t>
      </w:r>
    </w:p>
    <w:p w14:paraId="5AA85927" w14:textId="7746B407" w:rsidR="00D74C87" w:rsidRDefault="00D74C87" w:rsidP="00387816">
      <w:pPr>
        <w:pStyle w:val="ListParagraph"/>
        <w:numPr>
          <w:ilvl w:val="0"/>
          <w:numId w:val="679"/>
        </w:numPr>
      </w:pPr>
      <w:r>
        <w:t>2 tsp apple cider vinegar</w:t>
      </w:r>
    </w:p>
    <w:p w14:paraId="07710F41" w14:textId="6E755851" w:rsidR="00D74C87" w:rsidRDefault="00D74C87" w:rsidP="00387816">
      <w:pPr>
        <w:pStyle w:val="ListParagraph"/>
        <w:numPr>
          <w:ilvl w:val="0"/>
          <w:numId w:val="679"/>
        </w:numPr>
      </w:pPr>
      <w:r>
        <w:t xml:space="preserve">1/4 cup water </w:t>
      </w:r>
    </w:p>
    <w:p w14:paraId="1762DB2D" w14:textId="26CA0B4C" w:rsidR="00D74C87" w:rsidRDefault="00D74C87" w:rsidP="00387816">
      <w:pPr>
        <w:pStyle w:val="ListParagraph"/>
        <w:numPr>
          <w:ilvl w:val="0"/>
          <w:numId w:val="679"/>
        </w:numPr>
      </w:pPr>
      <w:r>
        <w:t>1/4 tsp sea salt</w:t>
      </w:r>
    </w:p>
    <w:p w14:paraId="467F076B" w14:textId="30201D6E" w:rsidR="00D74C87" w:rsidRDefault="00D74C87" w:rsidP="00387816">
      <w:pPr>
        <w:pStyle w:val="ListParagraph"/>
        <w:numPr>
          <w:ilvl w:val="0"/>
          <w:numId w:val="679"/>
        </w:numPr>
      </w:pPr>
      <w:r>
        <w:t>1/8 tsp black pepper</w:t>
      </w:r>
    </w:p>
    <w:p w14:paraId="124C64F2" w14:textId="64FADDC7" w:rsidR="00D74C87" w:rsidRDefault="00A44213" w:rsidP="00D74C87">
      <w:r w:rsidRPr="00A44213">
        <w:rPr>
          <w:b/>
          <w:bCs/>
        </w:rPr>
        <w:t>Directions:</w:t>
      </w:r>
    </w:p>
    <w:p w14:paraId="2371A991" w14:textId="6483FD28" w:rsidR="00D74C87" w:rsidRPr="00387816" w:rsidRDefault="00D74C87" w:rsidP="00387816">
      <w:pPr>
        <w:pStyle w:val="ListParagraph"/>
        <w:numPr>
          <w:ilvl w:val="0"/>
          <w:numId w:val="682"/>
        </w:numPr>
      </w:pPr>
      <w:r w:rsidRPr="00387816">
        <w:t>In a blender or food processor, combine the avocado, Greek yogurt, parsley, apple cider vinegar, water, sea salt, and black pepper.</w:t>
      </w:r>
    </w:p>
    <w:p w14:paraId="5A82E86E" w14:textId="1156BFE8" w:rsidR="00D74C87" w:rsidRDefault="00D74C87" w:rsidP="00387816">
      <w:pPr>
        <w:pStyle w:val="ListParagraph"/>
        <w:numPr>
          <w:ilvl w:val="0"/>
          <w:numId w:val="682"/>
        </w:numPr>
      </w:pPr>
      <w:r w:rsidRPr="00387816">
        <w:t xml:space="preserve">Blend until smooth. If the dressing is too thick, add additional water one tablespoon at a time </w:t>
      </w:r>
      <w:r>
        <w:t>until desired consistency is reached.</w:t>
      </w:r>
    </w:p>
    <w:p w14:paraId="557FCD05" w14:textId="6739E9EE" w:rsidR="00D74C87" w:rsidRDefault="00A44213" w:rsidP="00D74C87">
      <w:r w:rsidRPr="00A44213">
        <w:rPr>
          <w:b/>
          <w:bCs/>
        </w:rPr>
        <w:t>Tips:</w:t>
      </w:r>
      <w:r w:rsidR="00387816">
        <w:t xml:space="preserve"> </w:t>
      </w:r>
      <w:r w:rsidR="00D74C87">
        <w:t>Use a ripe avocado for creaminess.</w:t>
      </w:r>
      <w:r w:rsidR="00387816">
        <w:t xml:space="preserve"> </w:t>
      </w:r>
      <w:r w:rsidR="00D74C87">
        <w:t>Adjust water to achieve preferred consistency.</w:t>
      </w:r>
    </w:p>
    <w:p w14:paraId="22E92F35" w14:textId="68659D1D" w:rsidR="00D74C87" w:rsidRDefault="00A44213" w:rsidP="00D74C87">
      <w:r w:rsidRPr="00A44213">
        <w:rPr>
          <w:b/>
          <w:bCs/>
        </w:rPr>
        <w:t>Serving size:</w:t>
      </w:r>
      <w:r w:rsidR="00D74C87">
        <w:t xml:space="preserve"> 2 tablespoons</w:t>
      </w:r>
    </w:p>
    <w:p w14:paraId="23BDD320" w14:textId="05F0B8C4" w:rsidR="00D74C87" w:rsidRDefault="00A44213" w:rsidP="00D74C87">
      <w:r w:rsidRPr="00A44213">
        <w:rPr>
          <w:b/>
          <w:bCs/>
        </w:rPr>
        <w:t>Nutritional values (per serving):</w:t>
      </w:r>
      <w:r w:rsidR="00D74C87">
        <w:t xml:space="preserve"> Calories: 98; Fat: 7g; Carbs: 6g; Protein: 3g; Sodium: 150mg; Sugar: 2g; Fiber: 3g</w:t>
      </w:r>
    </w:p>
    <w:p w14:paraId="0286902D" w14:textId="77777777" w:rsidR="00BC4556" w:rsidRDefault="00BC4556" w:rsidP="00D74C87"/>
    <w:p w14:paraId="2912AAB6" w14:textId="77777777" w:rsidR="00BC4556" w:rsidRDefault="00BC4556" w:rsidP="00D74C87"/>
    <w:p w14:paraId="6F372DE3" w14:textId="60A27E50" w:rsidR="00D74C87" w:rsidRDefault="00D74C87" w:rsidP="00D74C87">
      <w:pPr>
        <w:pStyle w:val="Heading3"/>
      </w:pPr>
      <w:bookmarkStart w:id="180" w:name="_Toc166919753"/>
      <w:r>
        <w:t>Ginger Miso Vinaigrette</w:t>
      </w:r>
      <w:bookmarkEnd w:id="180"/>
      <w:r w:rsidR="00011030">
        <w:fldChar w:fldCharType="begin"/>
      </w:r>
      <w:r w:rsidR="00011030">
        <w:instrText xml:space="preserve"> XE "</w:instrText>
      </w:r>
      <w:r w:rsidR="00011030" w:rsidRPr="007E3510">
        <w:instrText>Ginger Miso Vinaigrette</w:instrText>
      </w:r>
      <w:r w:rsidR="00011030">
        <w:instrText xml:space="preserve">" </w:instrText>
      </w:r>
      <w:r w:rsidR="00011030">
        <w:fldChar w:fldCharType="end"/>
      </w:r>
    </w:p>
    <w:p w14:paraId="32E85580" w14:textId="62ADB14B" w:rsidR="00D74C87" w:rsidRDefault="00A44213" w:rsidP="00D74C87">
      <w:r w:rsidRPr="00A44213">
        <w:rPr>
          <w:b/>
          <w:bCs/>
        </w:rPr>
        <w:t>Preparation time:</w:t>
      </w:r>
      <w:r w:rsidR="00D74C87">
        <w:t xml:space="preserve"> 15 minutes</w:t>
      </w:r>
    </w:p>
    <w:p w14:paraId="1624E90B" w14:textId="728868B1" w:rsidR="00D74C87" w:rsidRDefault="00A44213" w:rsidP="00D74C87">
      <w:r w:rsidRPr="00A44213">
        <w:rPr>
          <w:b/>
          <w:bCs/>
        </w:rPr>
        <w:t>Cooking time:</w:t>
      </w:r>
      <w:r w:rsidR="005044B6">
        <w:t xml:space="preserve"> N/A</w:t>
      </w:r>
    </w:p>
    <w:p w14:paraId="210D00CC" w14:textId="16DF7886" w:rsidR="00D74C87" w:rsidRDefault="00A44213" w:rsidP="00D74C87">
      <w:r w:rsidRPr="00A44213">
        <w:rPr>
          <w:b/>
          <w:bCs/>
        </w:rPr>
        <w:t>Servings:</w:t>
      </w:r>
      <w:r w:rsidR="00D74C87">
        <w:t xml:space="preserve"> 4</w:t>
      </w:r>
    </w:p>
    <w:p w14:paraId="0AE455A0" w14:textId="1D993427" w:rsidR="00D74C87" w:rsidRDefault="00A44213" w:rsidP="00D74C87">
      <w:r w:rsidRPr="00A44213">
        <w:rPr>
          <w:b/>
          <w:bCs/>
        </w:rPr>
        <w:t>Ingredients:</w:t>
      </w:r>
    </w:p>
    <w:p w14:paraId="74B5817C" w14:textId="57678DE6" w:rsidR="00D74C87" w:rsidRDefault="00D74C87" w:rsidP="00387816">
      <w:pPr>
        <w:pStyle w:val="ListParagraph"/>
        <w:numPr>
          <w:ilvl w:val="0"/>
          <w:numId w:val="683"/>
        </w:numPr>
      </w:pPr>
      <w:r>
        <w:t xml:space="preserve">2 tbsp white miso paste </w:t>
      </w:r>
    </w:p>
    <w:p w14:paraId="7235723F" w14:textId="3ABBA2F9" w:rsidR="00D74C87" w:rsidRDefault="00D74C87" w:rsidP="00387816">
      <w:pPr>
        <w:pStyle w:val="ListParagraph"/>
        <w:numPr>
          <w:ilvl w:val="0"/>
          <w:numId w:val="683"/>
        </w:numPr>
      </w:pPr>
      <w:r>
        <w:t xml:space="preserve">2 tbsp rice vinegar </w:t>
      </w:r>
    </w:p>
    <w:p w14:paraId="076CD300" w14:textId="4B67EBF2" w:rsidR="00D74C87" w:rsidRDefault="00D74C87" w:rsidP="00387816">
      <w:pPr>
        <w:pStyle w:val="ListParagraph"/>
        <w:numPr>
          <w:ilvl w:val="0"/>
          <w:numId w:val="683"/>
        </w:numPr>
      </w:pPr>
      <w:r>
        <w:t xml:space="preserve">1 tbsp grated fresh ginger root </w:t>
      </w:r>
    </w:p>
    <w:p w14:paraId="74E76111" w14:textId="6CD3734F" w:rsidR="00D74C87" w:rsidRDefault="00D74C87" w:rsidP="00387816">
      <w:pPr>
        <w:pStyle w:val="ListParagraph"/>
        <w:numPr>
          <w:ilvl w:val="0"/>
          <w:numId w:val="683"/>
        </w:numPr>
      </w:pPr>
      <w:r>
        <w:t xml:space="preserve">1/2 cup extra-virgin olive oil </w:t>
      </w:r>
    </w:p>
    <w:p w14:paraId="6B83C09C" w14:textId="06FB9A16" w:rsidR="00D74C87" w:rsidRDefault="00D74C87" w:rsidP="00387816">
      <w:pPr>
        <w:pStyle w:val="ListParagraph"/>
        <w:numPr>
          <w:ilvl w:val="0"/>
          <w:numId w:val="683"/>
        </w:numPr>
      </w:pPr>
      <w:r>
        <w:t xml:space="preserve">1 tbsp honey </w:t>
      </w:r>
    </w:p>
    <w:p w14:paraId="38810F31" w14:textId="7D52DF2F" w:rsidR="00D74C87" w:rsidRDefault="00D74C87" w:rsidP="00387816">
      <w:pPr>
        <w:pStyle w:val="ListParagraph"/>
        <w:numPr>
          <w:ilvl w:val="0"/>
          <w:numId w:val="683"/>
        </w:numPr>
      </w:pPr>
      <w:r>
        <w:t>A pinch of black pepper</w:t>
      </w:r>
    </w:p>
    <w:p w14:paraId="4A30A1A4" w14:textId="30BF2513" w:rsidR="00D74C87" w:rsidRDefault="00A44213" w:rsidP="00D74C87">
      <w:r w:rsidRPr="00A44213">
        <w:rPr>
          <w:b/>
          <w:bCs/>
        </w:rPr>
        <w:t>Directions:</w:t>
      </w:r>
    </w:p>
    <w:p w14:paraId="4EEE5A03" w14:textId="3050D444" w:rsidR="00D74C87" w:rsidRPr="00387816" w:rsidRDefault="00D74C87" w:rsidP="003946E4">
      <w:pPr>
        <w:pStyle w:val="ListParagraph"/>
        <w:numPr>
          <w:ilvl w:val="0"/>
          <w:numId w:val="686"/>
        </w:numPr>
      </w:pPr>
      <w:r w:rsidRPr="00387816">
        <w:t>In a medium bowl or in a jar with a tight-fitting lid, combine white miso paste, rice vinegar, freshly grated ginger root,</w:t>
      </w:r>
      <w:r w:rsidR="00387816" w:rsidRPr="00387816">
        <w:t xml:space="preserve"> </w:t>
      </w:r>
      <w:r w:rsidRPr="00387816">
        <w:t xml:space="preserve">olive oil, honey, and black pepper. </w:t>
      </w:r>
    </w:p>
    <w:p w14:paraId="29000AB2" w14:textId="521E5C97" w:rsidR="00D74C87" w:rsidRDefault="00D74C87" w:rsidP="003946E4">
      <w:pPr>
        <w:pStyle w:val="ListParagraph"/>
        <w:numPr>
          <w:ilvl w:val="0"/>
          <w:numId w:val="686"/>
        </w:numPr>
      </w:pPr>
      <w:r w:rsidRPr="00387816">
        <w:t>Whisk o</w:t>
      </w:r>
      <w:r>
        <w:t>r shake until well blended and emulsified.</w:t>
      </w:r>
      <w:r w:rsidR="00387816">
        <w:t xml:space="preserve"> Serve.</w:t>
      </w:r>
    </w:p>
    <w:p w14:paraId="00CA5C94" w14:textId="54545A91" w:rsidR="00D74C87" w:rsidRDefault="00A44213" w:rsidP="00D74C87">
      <w:r w:rsidRPr="00A44213">
        <w:rPr>
          <w:b/>
          <w:bCs/>
        </w:rPr>
        <w:t>Tips:</w:t>
      </w:r>
      <w:r w:rsidR="003946E4">
        <w:t xml:space="preserve"> </w:t>
      </w:r>
      <w:r w:rsidR="00D74C87">
        <w:t>For an even smoother consistency, blend the vinaigrette in a food processor or blender.</w:t>
      </w:r>
    </w:p>
    <w:p w14:paraId="6E4E5615" w14:textId="1ED09408" w:rsidR="00D74C87" w:rsidRDefault="00A44213" w:rsidP="00D74C87">
      <w:r w:rsidRPr="00A44213">
        <w:rPr>
          <w:b/>
          <w:bCs/>
        </w:rPr>
        <w:t>Serving size:</w:t>
      </w:r>
      <w:r w:rsidR="00D74C87">
        <w:t xml:space="preserve"> about 2 tablespoons</w:t>
      </w:r>
    </w:p>
    <w:p w14:paraId="4E49516F" w14:textId="5F92824C" w:rsidR="00D74C87" w:rsidRDefault="00A44213" w:rsidP="00D74C87">
      <w:r w:rsidRPr="00A44213">
        <w:rPr>
          <w:b/>
          <w:bCs/>
        </w:rPr>
        <w:t>Nutritional values (per serving):</w:t>
      </w:r>
      <w:r w:rsidR="00D74C87">
        <w:t xml:space="preserve"> Calories:110; Fat:</w:t>
      </w:r>
      <w:r w:rsidR="003946E4">
        <w:t xml:space="preserve"> </w:t>
      </w:r>
      <w:r w:rsidR="00D74C87">
        <w:t>9g; Carbs:</w:t>
      </w:r>
      <w:r w:rsidR="003946E4">
        <w:t xml:space="preserve"> </w:t>
      </w:r>
      <w:r w:rsidR="00D74C87">
        <w:t>7g; Protein:</w:t>
      </w:r>
      <w:r w:rsidR="003946E4">
        <w:t xml:space="preserve"> </w:t>
      </w:r>
      <w:r w:rsidR="00D74C87">
        <w:t>1g; Sodium:</w:t>
      </w:r>
      <w:r w:rsidR="003946E4">
        <w:t xml:space="preserve"> </w:t>
      </w:r>
      <w:r w:rsidR="00D74C87">
        <w:t>240mg; Sugar:</w:t>
      </w:r>
      <w:r w:rsidR="003946E4">
        <w:t xml:space="preserve"> </w:t>
      </w:r>
      <w:r w:rsidR="00D74C87">
        <w:t>6g; Fiber:</w:t>
      </w:r>
      <w:r w:rsidR="003946E4">
        <w:t xml:space="preserve"> </w:t>
      </w:r>
      <w:r w:rsidR="00D74C87">
        <w:t>1g</w:t>
      </w:r>
    </w:p>
    <w:p w14:paraId="26473CD3" w14:textId="1BD0A476" w:rsidR="002B5C32" w:rsidRDefault="002B5C32" w:rsidP="002B5C32">
      <w:pPr>
        <w:pStyle w:val="Heading3"/>
      </w:pPr>
      <w:bookmarkStart w:id="181" w:name="_Toc166919754"/>
      <w:r>
        <w:t>Roasted Red Pepper Pesto</w:t>
      </w:r>
      <w:bookmarkEnd w:id="181"/>
      <w:r w:rsidR="00011030">
        <w:fldChar w:fldCharType="begin"/>
      </w:r>
      <w:r w:rsidR="00011030">
        <w:instrText xml:space="preserve"> XE "</w:instrText>
      </w:r>
      <w:r w:rsidR="00011030" w:rsidRPr="00CD1DD9">
        <w:instrText>Roasted Red Pepper Pesto</w:instrText>
      </w:r>
      <w:r w:rsidR="00011030">
        <w:instrText xml:space="preserve">" </w:instrText>
      </w:r>
      <w:r w:rsidR="00011030">
        <w:fldChar w:fldCharType="end"/>
      </w:r>
    </w:p>
    <w:p w14:paraId="15F52C71" w14:textId="4F9FEB14" w:rsidR="002B5C32" w:rsidRDefault="00A44213" w:rsidP="002B5C32">
      <w:r w:rsidRPr="00A44213">
        <w:rPr>
          <w:b/>
          <w:bCs/>
        </w:rPr>
        <w:t>Preparation time:</w:t>
      </w:r>
      <w:r w:rsidR="002B5C32">
        <w:t xml:space="preserve"> 15 minutes</w:t>
      </w:r>
    </w:p>
    <w:p w14:paraId="79B6B0F5" w14:textId="0C142CB9" w:rsidR="002B5C32" w:rsidRDefault="00A44213" w:rsidP="002B5C32">
      <w:r w:rsidRPr="00A44213">
        <w:rPr>
          <w:b/>
          <w:bCs/>
        </w:rPr>
        <w:t>Cooking time:</w:t>
      </w:r>
      <w:r w:rsidR="005044B6">
        <w:t xml:space="preserve"> N/A</w:t>
      </w:r>
    </w:p>
    <w:p w14:paraId="70AF92E6" w14:textId="505366B0" w:rsidR="002B5C32" w:rsidRDefault="00A44213" w:rsidP="002B5C32">
      <w:r w:rsidRPr="00A44213">
        <w:rPr>
          <w:b/>
          <w:bCs/>
        </w:rPr>
        <w:t>Servings:</w:t>
      </w:r>
      <w:r w:rsidR="002B5C32">
        <w:t xml:space="preserve"> 4</w:t>
      </w:r>
    </w:p>
    <w:p w14:paraId="1AA370FA" w14:textId="59807F87" w:rsidR="002B5C32" w:rsidRDefault="00A44213" w:rsidP="002B5C32">
      <w:r w:rsidRPr="00A44213">
        <w:rPr>
          <w:b/>
          <w:bCs/>
        </w:rPr>
        <w:t>Ingredients:</w:t>
      </w:r>
    </w:p>
    <w:p w14:paraId="0B31DE32" w14:textId="5DA4CEEB" w:rsidR="002B5C32" w:rsidRDefault="002B5C32" w:rsidP="003946E4">
      <w:pPr>
        <w:pStyle w:val="ListParagraph"/>
        <w:numPr>
          <w:ilvl w:val="0"/>
          <w:numId w:val="687"/>
        </w:numPr>
      </w:pPr>
      <w:r>
        <w:t>2 whole red bell peppers, roasted and peeled</w:t>
      </w:r>
    </w:p>
    <w:p w14:paraId="1325E08F" w14:textId="16A3014A" w:rsidR="002B5C32" w:rsidRDefault="002B5C32" w:rsidP="003946E4">
      <w:pPr>
        <w:pStyle w:val="ListParagraph"/>
        <w:numPr>
          <w:ilvl w:val="0"/>
          <w:numId w:val="687"/>
        </w:numPr>
      </w:pPr>
      <w:r>
        <w:t>1/2 cup unsalted raw almonds</w:t>
      </w:r>
    </w:p>
    <w:p w14:paraId="2F2490DD" w14:textId="0675274A" w:rsidR="002B5C32" w:rsidRDefault="002B5C32" w:rsidP="003946E4">
      <w:pPr>
        <w:pStyle w:val="ListParagraph"/>
        <w:numPr>
          <w:ilvl w:val="0"/>
          <w:numId w:val="687"/>
        </w:numPr>
      </w:pPr>
      <w:r>
        <w:t>1/4 cup grated Parmesan cheese (ensure low fat content)</w:t>
      </w:r>
    </w:p>
    <w:p w14:paraId="28D629A1" w14:textId="5770E639" w:rsidR="002B5C32" w:rsidRDefault="002B5C32" w:rsidP="003946E4">
      <w:pPr>
        <w:pStyle w:val="ListParagraph"/>
        <w:numPr>
          <w:ilvl w:val="0"/>
          <w:numId w:val="687"/>
        </w:numPr>
      </w:pPr>
      <w:r>
        <w:t>2 tbsp extra-virgin olive oil</w:t>
      </w:r>
    </w:p>
    <w:p w14:paraId="3B07D9EF" w14:textId="213CF638" w:rsidR="002B5C32" w:rsidRDefault="002B5C32" w:rsidP="003946E4">
      <w:pPr>
        <w:pStyle w:val="ListParagraph"/>
        <w:numPr>
          <w:ilvl w:val="0"/>
          <w:numId w:val="687"/>
        </w:numPr>
      </w:pPr>
      <w:r>
        <w:t xml:space="preserve">1 tbsp water </w:t>
      </w:r>
    </w:p>
    <w:p w14:paraId="37407480" w14:textId="3ABE9032" w:rsidR="002B5C32" w:rsidRDefault="002B5C32" w:rsidP="003946E4">
      <w:pPr>
        <w:pStyle w:val="ListParagraph"/>
        <w:numPr>
          <w:ilvl w:val="0"/>
          <w:numId w:val="687"/>
        </w:numPr>
      </w:pPr>
      <w:r>
        <w:t>1/4 tsp sea salt</w:t>
      </w:r>
    </w:p>
    <w:p w14:paraId="3EC221B3" w14:textId="3BAE9D70" w:rsidR="002B5C32" w:rsidRDefault="002B5C32" w:rsidP="003946E4">
      <w:pPr>
        <w:pStyle w:val="ListParagraph"/>
        <w:numPr>
          <w:ilvl w:val="0"/>
          <w:numId w:val="687"/>
        </w:numPr>
      </w:pPr>
      <w:r>
        <w:t>A pinch of black pepper</w:t>
      </w:r>
    </w:p>
    <w:p w14:paraId="13DFDBB6" w14:textId="43F2FE97" w:rsidR="002B5C32" w:rsidRDefault="00A44213" w:rsidP="002B5C32">
      <w:r w:rsidRPr="00A44213">
        <w:rPr>
          <w:b/>
          <w:bCs/>
        </w:rPr>
        <w:t>Directions:</w:t>
      </w:r>
    </w:p>
    <w:p w14:paraId="0DFC9483" w14:textId="6ABD021C" w:rsidR="002B5C32" w:rsidRPr="003946E4" w:rsidRDefault="002B5C32" w:rsidP="003946E4">
      <w:pPr>
        <w:pStyle w:val="ListParagraph"/>
        <w:numPr>
          <w:ilvl w:val="0"/>
          <w:numId w:val="690"/>
        </w:numPr>
      </w:pPr>
      <w:r w:rsidRPr="003946E4">
        <w:t>Place the roasted red bell peppers and almonds into a food processor; pulse until coarsely chopped.</w:t>
      </w:r>
    </w:p>
    <w:p w14:paraId="2DDA0C54" w14:textId="410917F6" w:rsidR="002B5C32" w:rsidRPr="003946E4" w:rsidRDefault="002B5C32" w:rsidP="003946E4">
      <w:pPr>
        <w:pStyle w:val="ListParagraph"/>
        <w:numPr>
          <w:ilvl w:val="0"/>
          <w:numId w:val="690"/>
        </w:numPr>
      </w:pPr>
      <w:r w:rsidRPr="003946E4">
        <w:t>Add Parmesan cheese, olive oil, water, sea salt, and black pepper; blend until smooth.</w:t>
      </w:r>
    </w:p>
    <w:p w14:paraId="2117C8D6" w14:textId="3229B7E2" w:rsidR="002B5C32" w:rsidRPr="003946E4" w:rsidRDefault="002B5C32" w:rsidP="003946E4">
      <w:pPr>
        <w:pStyle w:val="ListParagraph"/>
        <w:numPr>
          <w:ilvl w:val="0"/>
          <w:numId w:val="690"/>
        </w:numPr>
      </w:pPr>
      <w:r w:rsidRPr="003946E4">
        <w:t>If pesto is too thick, adjust consistency with a little more water.</w:t>
      </w:r>
    </w:p>
    <w:p w14:paraId="415337A6" w14:textId="3AFBEBA2" w:rsidR="002B5C32" w:rsidRDefault="00A44213" w:rsidP="002B5C32">
      <w:r w:rsidRPr="00A44213">
        <w:rPr>
          <w:b/>
          <w:bCs/>
        </w:rPr>
        <w:t>Tips:</w:t>
      </w:r>
      <w:r w:rsidR="003946E4">
        <w:t xml:space="preserve"> </w:t>
      </w:r>
      <w:r w:rsidR="002B5C32">
        <w:t>Serve with whole wheat pasta or as a spread on acid reflux-friendly whole grain bread.</w:t>
      </w:r>
      <w:r w:rsidR="003946E4">
        <w:t xml:space="preserve"> </w:t>
      </w:r>
      <w:r w:rsidR="002B5C32">
        <w:t>For roasting peppers, broil in the oven until skin blisters, then peel.</w:t>
      </w:r>
    </w:p>
    <w:p w14:paraId="53A7A5DF" w14:textId="1AE3FCCF" w:rsidR="002B5C32" w:rsidRDefault="00A44213" w:rsidP="002B5C32">
      <w:r w:rsidRPr="00A44213">
        <w:rPr>
          <w:b/>
          <w:bCs/>
        </w:rPr>
        <w:t>Serving size:</w:t>
      </w:r>
      <w:r w:rsidR="002B5C32">
        <w:t xml:space="preserve"> 1/4 cup</w:t>
      </w:r>
    </w:p>
    <w:p w14:paraId="6A03E128" w14:textId="426315C1" w:rsidR="002B5C32" w:rsidRDefault="00A44213" w:rsidP="002B5C32">
      <w:r w:rsidRPr="00A44213">
        <w:rPr>
          <w:b/>
          <w:bCs/>
        </w:rPr>
        <w:t>Nutritional values (per serving):</w:t>
      </w:r>
      <w:r w:rsidR="002B5C32">
        <w:t xml:space="preserve"> Calories 190; Fat 17g; Carbs 6g; Protein 4g; Sodium 150mg; Sugar 2g; Fiber 3g</w:t>
      </w:r>
    </w:p>
    <w:p w14:paraId="11DFB0EB" w14:textId="3C3F10F6" w:rsidR="003B03E4" w:rsidRDefault="003B03E4" w:rsidP="00227E7E">
      <w:pPr>
        <w:pStyle w:val="Heading3"/>
      </w:pPr>
      <w:bookmarkStart w:id="182" w:name="_Toc166919755"/>
      <w:r>
        <w:t>Gentle Oat Milk Bechamel Sauce</w:t>
      </w:r>
      <w:bookmarkEnd w:id="182"/>
      <w:r w:rsidR="00011030">
        <w:fldChar w:fldCharType="begin"/>
      </w:r>
      <w:r w:rsidR="00011030">
        <w:instrText xml:space="preserve"> XE "</w:instrText>
      </w:r>
      <w:r w:rsidR="00011030" w:rsidRPr="00A76067">
        <w:instrText>Gentle Oat Milk Bechamel Sauce</w:instrText>
      </w:r>
      <w:r w:rsidR="00011030">
        <w:instrText xml:space="preserve">" </w:instrText>
      </w:r>
      <w:r w:rsidR="00011030">
        <w:fldChar w:fldCharType="end"/>
      </w:r>
    </w:p>
    <w:p w14:paraId="4D92D06E" w14:textId="3547E7C6" w:rsidR="003B03E4" w:rsidRDefault="00A44213" w:rsidP="003B03E4">
      <w:r w:rsidRPr="00A44213">
        <w:rPr>
          <w:b/>
          <w:bCs/>
        </w:rPr>
        <w:t>Preparation time:</w:t>
      </w:r>
      <w:r w:rsidR="003B03E4">
        <w:t xml:space="preserve"> 5 minutes</w:t>
      </w:r>
    </w:p>
    <w:p w14:paraId="1452FA7C" w14:textId="2DF44A74" w:rsidR="003B03E4" w:rsidRDefault="00A44213" w:rsidP="003B03E4">
      <w:r w:rsidRPr="00A44213">
        <w:rPr>
          <w:b/>
          <w:bCs/>
        </w:rPr>
        <w:t>Cooking time:</w:t>
      </w:r>
      <w:r w:rsidR="003B03E4">
        <w:t xml:space="preserve"> 10 minutes</w:t>
      </w:r>
    </w:p>
    <w:p w14:paraId="4E601773" w14:textId="0B91ED79" w:rsidR="003B03E4" w:rsidRDefault="00A44213" w:rsidP="003B03E4">
      <w:r w:rsidRPr="00A44213">
        <w:rPr>
          <w:b/>
          <w:bCs/>
        </w:rPr>
        <w:t>Servings:</w:t>
      </w:r>
      <w:r w:rsidR="003B03E4">
        <w:t xml:space="preserve"> 4 </w:t>
      </w:r>
    </w:p>
    <w:p w14:paraId="57707DA7" w14:textId="475C9202" w:rsidR="003B03E4" w:rsidRDefault="00A44213" w:rsidP="003B03E4">
      <w:r w:rsidRPr="00A44213">
        <w:rPr>
          <w:b/>
          <w:bCs/>
        </w:rPr>
        <w:t>Ingredients:</w:t>
      </w:r>
    </w:p>
    <w:p w14:paraId="11915892" w14:textId="27A21F08" w:rsidR="003B03E4" w:rsidRDefault="003B03E4" w:rsidP="003946E4">
      <w:pPr>
        <w:pStyle w:val="ListParagraph"/>
        <w:numPr>
          <w:ilvl w:val="0"/>
          <w:numId w:val="691"/>
        </w:numPr>
      </w:pPr>
      <w:r>
        <w:t>2 cups oat milk</w:t>
      </w:r>
    </w:p>
    <w:p w14:paraId="0FFF97E8" w14:textId="118D3F7D" w:rsidR="003B03E4" w:rsidRDefault="003B03E4" w:rsidP="003946E4">
      <w:pPr>
        <w:pStyle w:val="ListParagraph"/>
        <w:numPr>
          <w:ilvl w:val="0"/>
          <w:numId w:val="691"/>
        </w:numPr>
      </w:pPr>
      <w:r>
        <w:t>4 tbsp whole wheat flour</w:t>
      </w:r>
    </w:p>
    <w:p w14:paraId="5B7361F7" w14:textId="72C9601F" w:rsidR="003B03E4" w:rsidRDefault="003B03E4" w:rsidP="003946E4">
      <w:pPr>
        <w:pStyle w:val="ListParagraph"/>
        <w:numPr>
          <w:ilvl w:val="0"/>
          <w:numId w:val="691"/>
        </w:numPr>
      </w:pPr>
      <w:r>
        <w:t>3 tbsp extra-virgin olive oil</w:t>
      </w:r>
    </w:p>
    <w:p w14:paraId="748233E4" w14:textId="32796A91" w:rsidR="003B03E4" w:rsidRDefault="003B03E4" w:rsidP="003946E4">
      <w:pPr>
        <w:pStyle w:val="ListParagraph"/>
        <w:numPr>
          <w:ilvl w:val="0"/>
          <w:numId w:val="691"/>
        </w:numPr>
      </w:pPr>
      <w:r>
        <w:t>1/2 tsp salt</w:t>
      </w:r>
    </w:p>
    <w:p w14:paraId="420DB900" w14:textId="76FA0654" w:rsidR="003B03E4" w:rsidRDefault="003B03E4" w:rsidP="003946E4">
      <w:pPr>
        <w:pStyle w:val="ListParagraph"/>
        <w:numPr>
          <w:ilvl w:val="0"/>
          <w:numId w:val="691"/>
        </w:numPr>
      </w:pPr>
      <w:r>
        <w:t>A pinch of ground nutmeg</w:t>
      </w:r>
    </w:p>
    <w:p w14:paraId="237F028E" w14:textId="7ED1E32D" w:rsidR="003B03E4" w:rsidRDefault="00A44213" w:rsidP="003B03E4">
      <w:r w:rsidRPr="00A44213">
        <w:rPr>
          <w:b/>
          <w:bCs/>
        </w:rPr>
        <w:t>Directions:</w:t>
      </w:r>
    </w:p>
    <w:p w14:paraId="22D9189E" w14:textId="6D051807" w:rsidR="003B03E4" w:rsidRPr="003946E4" w:rsidRDefault="003B03E4" w:rsidP="003946E4">
      <w:pPr>
        <w:pStyle w:val="ListParagraph"/>
        <w:numPr>
          <w:ilvl w:val="0"/>
          <w:numId w:val="694"/>
        </w:numPr>
      </w:pPr>
      <w:r w:rsidRPr="003946E4">
        <w:t>In a small saucepan, heat the olive oil over medium heat.</w:t>
      </w:r>
      <w:r w:rsidR="003946E4">
        <w:t xml:space="preserve"> </w:t>
      </w:r>
      <w:r w:rsidRPr="003946E4">
        <w:t>Add the whole wheat flour and whisk continuously for about 2 minutes until a smooth paste forms.</w:t>
      </w:r>
    </w:p>
    <w:p w14:paraId="7D921C8B" w14:textId="6878B39A" w:rsidR="003B03E4" w:rsidRPr="003946E4" w:rsidRDefault="003B03E4" w:rsidP="003946E4">
      <w:pPr>
        <w:pStyle w:val="ListParagraph"/>
        <w:numPr>
          <w:ilvl w:val="0"/>
          <w:numId w:val="694"/>
        </w:numPr>
      </w:pPr>
      <w:r w:rsidRPr="003946E4">
        <w:t>Gradually pour in the oat milk while continuing to whisk to prevent lumps.</w:t>
      </w:r>
    </w:p>
    <w:p w14:paraId="695DF4B5" w14:textId="2F67665C" w:rsidR="003B03E4" w:rsidRPr="003946E4" w:rsidRDefault="003B03E4" w:rsidP="003946E4">
      <w:pPr>
        <w:pStyle w:val="ListParagraph"/>
        <w:numPr>
          <w:ilvl w:val="0"/>
          <w:numId w:val="694"/>
        </w:numPr>
      </w:pPr>
      <w:r w:rsidRPr="003946E4">
        <w:t>Add the salt and a pinch of nutmeg, then cook for another 5-7 minutes until the sauce thickens to your desired consistency.</w:t>
      </w:r>
    </w:p>
    <w:p w14:paraId="5481B977" w14:textId="62728827" w:rsidR="003B03E4" w:rsidRPr="003946E4" w:rsidRDefault="003B03E4" w:rsidP="003946E4">
      <w:pPr>
        <w:pStyle w:val="ListParagraph"/>
        <w:numPr>
          <w:ilvl w:val="0"/>
          <w:numId w:val="694"/>
        </w:numPr>
      </w:pPr>
      <w:r w:rsidRPr="003946E4">
        <w:t>Remove from heat and let it cool slightly before serving.</w:t>
      </w:r>
    </w:p>
    <w:p w14:paraId="0FB4F1C9" w14:textId="1D8305E5" w:rsidR="003B03E4" w:rsidRDefault="00A44213" w:rsidP="003B03E4">
      <w:r w:rsidRPr="00A44213">
        <w:rPr>
          <w:b/>
          <w:bCs/>
        </w:rPr>
        <w:t>Tips:</w:t>
      </w:r>
      <w:r w:rsidR="003B03E4">
        <w:t xml:space="preserve"> For a smoother sauce, you can blend it after cooking. If too thick, add more oat milk to reach desired consistency.</w:t>
      </w:r>
    </w:p>
    <w:p w14:paraId="2BAC608C" w14:textId="6CF1C9A6" w:rsidR="003B03E4" w:rsidRDefault="00A44213" w:rsidP="003B03E4">
      <w:r w:rsidRPr="00A44213">
        <w:rPr>
          <w:b/>
          <w:bCs/>
        </w:rPr>
        <w:t>Serving size:</w:t>
      </w:r>
      <w:r w:rsidR="003B03E4">
        <w:t xml:space="preserve"> 1/2 cup</w:t>
      </w:r>
    </w:p>
    <w:p w14:paraId="0F009B00" w14:textId="1D363855" w:rsidR="003B03E4" w:rsidRDefault="00A44213" w:rsidP="003B03E4">
      <w:r w:rsidRPr="00A44213">
        <w:rPr>
          <w:b/>
          <w:bCs/>
        </w:rPr>
        <w:t>Nutritional values (per serving):</w:t>
      </w:r>
      <w:r w:rsidR="003B03E4">
        <w:t xml:space="preserve"> </w:t>
      </w:r>
      <w:r w:rsidR="00EF42E2">
        <w:t>Calories:</w:t>
      </w:r>
      <w:r w:rsidR="003B03E4">
        <w:t xml:space="preserve"> 180; </w:t>
      </w:r>
      <w:r w:rsidR="00EF42E2">
        <w:t>Fat:</w:t>
      </w:r>
      <w:r w:rsidR="003B03E4">
        <w:t xml:space="preserve"> 10g; </w:t>
      </w:r>
      <w:r w:rsidR="00EF42E2">
        <w:t>Carbs:</w:t>
      </w:r>
      <w:r w:rsidR="003B03E4">
        <w:t xml:space="preserve"> 18g; </w:t>
      </w:r>
      <w:r w:rsidR="00EF42E2">
        <w:t>Protein:</w:t>
      </w:r>
      <w:r w:rsidR="003B03E4">
        <w:t xml:space="preserve"> 4g; </w:t>
      </w:r>
      <w:r w:rsidR="00EF42E2">
        <w:t>Sodium:</w:t>
      </w:r>
      <w:r w:rsidR="003B03E4">
        <w:t xml:space="preserve"> 320mg; </w:t>
      </w:r>
      <w:r w:rsidR="00EF42E2">
        <w:t>Sugar:</w:t>
      </w:r>
      <w:r w:rsidR="003B03E4">
        <w:t xml:space="preserve"> 1g; </w:t>
      </w:r>
      <w:r w:rsidR="00EF42E2">
        <w:t>Fiber:</w:t>
      </w:r>
      <w:r w:rsidR="003B03E4">
        <w:t xml:space="preserve"> 2g</w:t>
      </w:r>
    </w:p>
    <w:p w14:paraId="32FFB3EC" w14:textId="1D321B32" w:rsidR="003B03E4" w:rsidRDefault="003B03E4" w:rsidP="00227E7E">
      <w:pPr>
        <w:pStyle w:val="Heading3"/>
      </w:pPr>
      <w:bookmarkStart w:id="183" w:name="_Toc166919756"/>
      <w:r>
        <w:t>Savory Mushroom Gravy</w:t>
      </w:r>
      <w:bookmarkEnd w:id="183"/>
      <w:r w:rsidR="00011030">
        <w:fldChar w:fldCharType="begin"/>
      </w:r>
      <w:r w:rsidR="00011030">
        <w:instrText xml:space="preserve"> XE "</w:instrText>
      </w:r>
      <w:r w:rsidR="00011030" w:rsidRPr="00E656A1">
        <w:instrText>Savory Mushroom Gravy</w:instrText>
      </w:r>
      <w:r w:rsidR="00011030">
        <w:instrText xml:space="preserve">" </w:instrText>
      </w:r>
      <w:r w:rsidR="00011030">
        <w:fldChar w:fldCharType="end"/>
      </w:r>
    </w:p>
    <w:p w14:paraId="16A6258D" w14:textId="0B0FA1A0" w:rsidR="003B03E4" w:rsidRDefault="00A44213" w:rsidP="003B03E4">
      <w:r w:rsidRPr="00A44213">
        <w:rPr>
          <w:b/>
          <w:bCs/>
        </w:rPr>
        <w:t>Preparation time:</w:t>
      </w:r>
      <w:r w:rsidR="003B03E4">
        <w:t xml:space="preserve"> 10 minutes </w:t>
      </w:r>
    </w:p>
    <w:p w14:paraId="7EFB4A44" w14:textId="15940C8D" w:rsidR="003B03E4" w:rsidRDefault="00A44213" w:rsidP="003B03E4">
      <w:r w:rsidRPr="00A44213">
        <w:rPr>
          <w:b/>
          <w:bCs/>
        </w:rPr>
        <w:t>Cooking time:</w:t>
      </w:r>
      <w:r w:rsidR="003B03E4">
        <w:t xml:space="preserve"> 20 minutes </w:t>
      </w:r>
    </w:p>
    <w:p w14:paraId="095D0DD0" w14:textId="2E6F3F01" w:rsidR="003B03E4" w:rsidRDefault="00A44213" w:rsidP="003B03E4">
      <w:r w:rsidRPr="00A44213">
        <w:rPr>
          <w:b/>
          <w:bCs/>
        </w:rPr>
        <w:t>Servings:</w:t>
      </w:r>
      <w:r w:rsidR="003B03E4">
        <w:t xml:space="preserve"> 4 </w:t>
      </w:r>
    </w:p>
    <w:p w14:paraId="51E7A8D2" w14:textId="3119EFEF" w:rsidR="003B03E4" w:rsidRDefault="00A44213" w:rsidP="003B03E4">
      <w:r w:rsidRPr="00A44213">
        <w:rPr>
          <w:b/>
          <w:bCs/>
        </w:rPr>
        <w:t>Ingredients:</w:t>
      </w:r>
    </w:p>
    <w:p w14:paraId="3F446C56" w14:textId="7F306801" w:rsidR="003B03E4" w:rsidRDefault="003B03E4" w:rsidP="003946E4">
      <w:pPr>
        <w:pStyle w:val="ListParagraph"/>
        <w:numPr>
          <w:ilvl w:val="0"/>
          <w:numId w:val="695"/>
        </w:numPr>
      </w:pPr>
      <w:r>
        <w:t>1 lb</w:t>
      </w:r>
      <w:r w:rsidR="003946E4">
        <w:t>.</w:t>
      </w:r>
      <w:r>
        <w:t xml:space="preserve"> mushrooms, finely chopped </w:t>
      </w:r>
    </w:p>
    <w:p w14:paraId="3EFCF63C" w14:textId="37E25648" w:rsidR="003B03E4" w:rsidRDefault="003B03E4" w:rsidP="003946E4">
      <w:pPr>
        <w:pStyle w:val="ListParagraph"/>
        <w:numPr>
          <w:ilvl w:val="0"/>
          <w:numId w:val="695"/>
        </w:numPr>
      </w:pPr>
      <w:r>
        <w:t xml:space="preserve">3 tbsp extra-virgin olive oil </w:t>
      </w:r>
    </w:p>
    <w:p w14:paraId="097F3138" w14:textId="0114E033" w:rsidR="003B03E4" w:rsidRDefault="003B03E4" w:rsidP="003946E4">
      <w:pPr>
        <w:pStyle w:val="ListParagraph"/>
        <w:numPr>
          <w:ilvl w:val="0"/>
          <w:numId w:val="695"/>
        </w:numPr>
      </w:pPr>
      <w:r>
        <w:t xml:space="preserve">3 tbsp whole wheat flour </w:t>
      </w:r>
    </w:p>
    <w:p w14:paraId="6F8FE784" w14:textId="18E9C86A" w:rsidR="003B03E4" w:rsidRDefault="003B03E4" w:rsidP="003946E4">
      <w:pPr>
        <w:pStyle w:val="ListParagraph"/>
        <w:numPr>
          <w:ilvl w:val="0"/>
          <w:numId w:val="695"/>
        </w:numPr>
      </w:pPr>
      <w:r>
        <w:t xml:space="preserve">2 cups low-sodium vegetable broth </w:t>
      </w:r>
    </w:p>
    <w:p w14:paraId="7EB1994D" w14:textId="5BBA53B6" w:rsidR="003B03E4" w:rsidRDefault="003B03E4" w:rsidP="003946E4">
      <w:pPr>
        <w:pStyle w:val="ListParagraph"/>
        <w:numPr>
          <w:ilvl w:val="0"/>
          <w:numId w:val="695"/>
        </w:numPr>
      </w:pPr>
      <w:r>
        <w:t xml:space="preserve">1/2 tsp dried thyme </w:t>
      </w:r>
    </w:p>
    <w:p w14:paraId="7E5323F8" w14:textId="162A6438" w:rsidR="003B03E4" w:rsidRDefault="003B03E4" w:rsidP="003946E4">
      <w:pPr>
        <w:pStyle w:val="ListParagraph"/>
        <w:numPr>
          <w:ilvl w:val="0"/>
          <w:numId w:val="695"/>
        </w:numPr>
      </w:pPr>
      <w:r>
        <w:t xml:space="preserve">Salt and pepper to taste </w:t>
      </w:r>
    </w:p>
    <w:p w14:paraId="5697CAD1" w14:textId="409CD9BC" w:rsidR="003B03E4" w:rsidRDefault="00A44213" w:rsidP="003B03E4">
      <w:r w:rsidRPr="00A44213">
        <w:rPr>
          <w:b/>
          <w:bCs/>
        </w:rPr>
        <w:t>Directions:</w:t>
      </w:r>
    </w:p>
    <w:p w14:paraId="4D9C5638" w14:textId="118D4154" w:rsidR="003B03E4" w:rsidRPr="003946E4" w:rsidRDefault="003B03E4" w:rsidP="003946E4">
      <w:pPr>
        <w:pStyle w:val="ListParagraph"/>
        <w:numPr>
          <w:ilvl w:val="0"/>
          <w:numId w:val="698"/>
        </w:numPr>
      </w:pPr>
      <w:r w:rsidRPr="003946E4">
        <w:t>Heat olive oil in a large skillet over medium heat.</w:t>
      </w:r>
      <w:r w:rsidR="003946E4">
        <w:t xml:space="preserve"> </w:t>
      </w:r>
      <w:r w:rsidRPr="003946E4">
        <w:t xml:space="preserve">Add mushrooms and sauté </w:t>
      </w:r>
      <w:r w:rsidR="003946E4">
        <w:t xml:space="preserve">for </w:t>
      </w:r>
      <w:r w:rsidR="003946E4" w:rsidRPr="003946E4">
        <w:t xml:space="preserve">8 minutes </w:t>
      </w:r>
      <w:r w:rsidRPr="003946E4">
        <w:t>until they release their juices and become golden brown.</w:t>
      </w:r>
    </w:p>
    <w:p w14:paraId="01A46F26" w14:textId="3ABB6CE9" w:rsidR="003B03E4" w:rsidRPr="003946E4" w:rsidRDefault="003B03E4" w:rsidP="003946E4">
      <w:pPr>
        <w:pStyle w:val="ListParagraph"/>
        <w:numPr>
          <w:ilvl w:val="0"/>
          <w:numId w:val="698"/>
        </w:numPr>
      </w:pPr>
      <w:r w:rsidRPr="003946E4">
        <w:t>Sprinkle whole wheat flour over mushrooms, stir well to combine and cook for an additional minute to remove any raw flour taste.</w:t>
      </w:r>
    </w:p>
    <w:p w14:paraId="1C48BF40" w14:textId="256B54AA" w:rsidR="003B03E4" w:rsidRPr="003946E4" w:rsidRDefault="003B03E4" w:rsidP="003946E4">
      <w:pPr>
        <w:pStyle w:val="ListParagraph"/>
        <w:numPr>
          <w:ilvl w:val="0"/>
          <w:numId w:val="698"/>
        </w:numPr>
      </w:pPr>
      <w:r w:rsidRPr="003946E4">
        <w:t>Gradually add the vegetable broth while stirring continuously and bring to a boil. Reduce heat to low.</w:t>
      </w:r>
    </w:p>
    <w:p w14:paraId="2DDDC7CE" w14:textId="5D1991C7" w:rsidR="003B03E4" w:rsidRPr="003946E4" w:rsidRDefault="003B03E4" w:rsidP="003946E4">
      <w:pPr>
        <w:pStyle w:val="ListParagraph"/>
        <w:numPr>
          <w:ilvl w:val="0"/>
          <w:numId w:val="698"/>
        </w:numPr>
      </w:pPr>
      <w:r w:rsidRPr="003946E4">
        <w:t>Add thyme, salt, and pepper. Let it simmer for 10 minutes or until thickened to your liking.</w:t>
      </w:r>
    </w:p>
    <w:p w14:paraId="3046E8BD" w14:textId="44FFD96B" w:rsidR="003B03E4" w:rsidRPr="003946E4" w:rsidRDefault="003B03E4" w:rsidP="003946E4">
      <w:pPr>
        <w:pStyle w:val="ListParagraph"/>
        <w:numPr>
          <w:ilvl w:val="0"/>
          <w:numId w:val="698"/>
        </w:numPr>
      </w:pPr>
      <w:r w:rsidRPr="003946E4">
        <w:t>Adjust seasoning if necessary and serve hot over your favorite dishes.</w:t>
      </w:r>
    </w:p>
    <w:p w14:paraId="2B5B7404" w14:textId="1A25F2FB" w:rsidR="003B03E4" w:rsidRDefault="00A44213" w:rsidP="003B03E4">
      <w:r w:rsidRPr="00A44213">
        <w:rPr>
          <w:b/>
          <w:bCs/>
        </w:rPr>
        <w:t>Tips:</w:t>
      </w:r>
      <w:r w:rsidR="003B03E4">
        <w:t xml:space="preserve"> If you desire a smoother gravy texture, you can blend the cooked gravy before serving.</w:t>
      </w:r>
    </w:p>
    <w:p w14:paraId="6E7E7503" w14:textId="199DBB21" w:rsidR="003B03E4" w:rsidRDefault="00A44213" w:rsidP="003B03E4">
      <w:r w:rsidRPr="00A44213">
        <w:rPr>
          <w:b/>
          <w:bCs/>
        </w:rPr>
        <w:t>Serving size:</w:t>
      </w:r>
      <w:r w:rsidR="003B03E4">
        <w:t xml:space="preserve"> approximately 1/2 cup </w:t>
      </w:r>
    </w:p>
    <w:p w14:paraId="31E19AC4" w14:textId="7C9C71CA" w:rsidR="002B5C32" w:rsidRDefault="00A44213" w:rsidP="003B03E4">
      <w:r w:rsidRPr="00A44213">
        <w:rPr>
          <w:b/>
          <w:bCs/>
        </w:rPr>
        <w:t>Nutritional values (per serving):</w:t>
      </w:r>
      <w:r w:rsidR="003B03E4">
        <w:t xml:space="preserve"> </w:t>
      </w:r>
      <w:r w:rsidR="00EF42E2">
        <w:t>Calories:</w:t>
      </w:r>
      <w:r w:rsidR="003B03E4">
        <w:t xml:space="preserve"> 120; </w:t>
      </w:r>
      <w:r w:rsidR="00EF42E2">
        <w:t>Fat:</w:t>
      </w:r>
      <w:r w:rsidR="003B03E4">
        <w:t xml:space="preserve"> 7g; </w:t>
      </w:r>
      <w:r w:rsidR="00EF42E2">
        <w:t>Carbs:</w:t>
      </w:r>
      <w:r w:rsidR="003946E4">
        <w:t xml:space="preserve"> </w:t>
      </w:r>
      <w:r w:rsidR="003B03E4">
        <w:t xml:space="preserve">12g; </w:t>
      </w:r>
      <w:r w:rsidR="00EF42E2">
        <w:t>Protein:</w:t>
      </w:r>
      <w:r w:rsidR="003946E4">
        <w:t xml:space="preserve"> </w:t>
      </w:r>
      <w:r w:rsidR="003B03E4">
        <w:t xml:space="preserve">3g; </w:t>
      </w:r>
      <w:r w:rsidR="00EF42E2">
        <w:t>Sodium:</w:t>
      </w:r>
      <w:r w:rsidR="003B03E4">
        <w:t>150mg Sugar 1g</w:t>
      </w:r>
      <w:r w:rsidR="003946E4">
        <w:t>;</w:t>
      </w:r>
      <w:r w:rsidR="003B03E4">
        <w:t xml:space="preserve"> Fiber</w:t>
      </w:r>
      <w:r w:rsidR="003946E4">
        <w:t xml:space="preserve"> </w:t>
      </w:r>
      <w:r w:rsidR="003B03E4">
        <w:t>3g</w:t>
      </w:r>
    </w:p>
    <w:p w14:paraId="5BE8BF97" w14:textId="41314939" w:rsidR="002B5C32" w:rsidRDefault="002B5C32" w:rsidP="002B5C32">
      <w:pPr>
        <w:pStyle w:val="Heading3"/>
      </w:pPr>
      <w:bookmarkStart w:id="184" w:name="_Toc166919757"/>
      <w:r>
        <w:t>Cucumber Herb Dressing</w:t>
      </w:r>
      <w:bookmarkEnd w:id="184"/>
      <w:r w:rsidR="00011030">
        <w:fldChar w:fldCharType="begin"/>
      </w:r>
      <w:r w:rsidR="00011030">
        <w:instrText xml:space="preserve"> XE "</w:instrText>
      </w:r>
      <w:r w:rsidR="00011030" w:rsidRPr="005B05BE">
        <w:instrText>Cucumber Herb Dressing</w:instrText>
      </w:r>
      <w:r w:rsidR="00011030">
        <w:instrText xml:space="preserve">" </w:instrText>
      </w:r>
      <w:r w:rsidR="00011030">
        <w:fldChar w:fldCharType="end"/>
      </w:r>
    </w:p>
    <w:p w14:paraId="0B0AED0F" w14:textId="40B76E15" w:rsidR="002B5C32" w:rsidRDefault="00A44213" w:rsidP="002B5C32">
      <w:r w:rsidRPr="00A44213">
        <w:rPr>
          <w:b/>
          <w:bCs/>
        </w:rPr>
        <w:t>Preparation time:</w:t>
      </w:r>
      <w:r w:rsidR="002B5C32">
        <w:t xml:space="preserve"> 10 minutes</w:t>
      </w:r>
    </w:p>
    <w:p w14:paraId="3D350CD3" w14:textId="2F05C910" w:rsidR="002B5C32" w:rsidRDefault="00A44213" w:rsidP="002B5C32">
      <w:r w:rsidRPr="00A44213">
        <w:rPr>
          <w:b/>
          <w:bCs/>
        </w:rPr>
        <w:t>Cooking time:</w:t>
      </w:r>
      <w:r w:rsidR="005044B6">
        <w:t xml:space="preserve"> N/A</w:t>
      </w:r>
    </w:p>
    <w:p w14:paraId="3739D338" w14:textId="73DA1CDF" w:rsidR="002B5C32" w:rsidRDefault="00A44213" w:rsidP="002B5C32">
      <w:r w:rsidRPr="00A44213">
        <w:rPr>
          <w:b/>
          <w:bCs/>
        </w:rPr>
        <w:t>Servings:</w:t>
      </w:r>
      <w:r w:rsidR="002B5C32">
        <w:t xml:space="preserve"> 4</w:t>
      </w:r>
    </w:p>
    <w:p w14:paraId="4068D9A5" w14:textId="370289E6" w:rsidR="002B5C32" w:rsidRDefault="00A44213" w:rsidP="002B5C32">
      <w:r w:rsidRPr="00A44213">
        <w:rPr>
          <w:b/>
          <w:bCs/>
        </w:rPr>
        <w:t>Ingredients:</w:t>
      </w:r>
    </w:p>
    <w:p w14:paraId="117261AA" w14:textId="73537422" w:rsidR="002B5C32" w:rsidRDefault="002B5C32" w:rsidP="003946E4">
      <w:pPr>
        <w:pStyle w:val="ListParagraph"/>
        <w:numPr>
          <w:ilvl w:val="0"/>
          <w:numId w:val="699"/>
        </w:numPr>
      </w:pPr>
      <w:r>
        <w:t>1 medium cucumber, peeled and seeded</w:t>
      </w:r>
    </w:p>
    <w:p w14:paraId="6C197E9D" w14:textId="639B3A9B" w:rsidR="002B5C32" w:rsidRDefault="002B5C32" w:rsidP="003946E4">
      <w:pPr>
        <w:pStyle w:val="ListParagraph"/>
        <w:numPr>
          <w:ilvl w:val="0"/>
          <w:numId w:val="699"/>
        </w:numPr>
      </w:pPr>
      <w:r>
        <w:t>3 tbsp extra-virgin olive oil</w:t>
      </w:r>
    </w:p>
    <w:p w14:paraId="291B2E4B" w14:textId="552428B2" w:rsidR="002B5C32" w:rsidRDefault="002B5C32" w:rsidP="003946E4">
      <w:pPr>
        <w:pStyle w:val="ListParagraph"/>
        <w:numPr>
          <w:ilvl w:val="0"/>
          <w:numId w:val="699"/>
        </w:numPr>
      </w:pPr>
      <w:r>
        <w:t xml:space="preserve">2 tbsp white wine vinegar </w:t>
      </w:r>
    </w:p>
    <w:p w14:paraId="12CBC466" w14:textId="673A0D14" w:rsidR="002B5C32" w:rsidRDefault="002B5C32" w:rsidP="003946E4">
      <w:pPr>
        <w:pStyle w:val="ListParagraph"/>
        <w:numPr>
          <w:ilvl w:val="0"/>
          <w:numId w:val="699"/>
        </w:numPr>
      </w:pPr>
      <w:r>
        <w:t xml:space="preserve">1 tbsp chopped fresh dill </w:t>
      </w:r>
    </w:p>
    <w:p w14:paraId="2E3A25AB" w14:textId="39149EFE" w:rsidR="002B5C32" w:rsidRDefault="002B5C32" w:rsidP="003946E4">
      <w:pPr>
        <w:pStyle w:val="ListParagraph"/>
        <w:numPr>
          <w:ilvl w:val="0"/>
          <w:numId w:val="699"/>
        </w:numPr>
      </w:pPr>
      <w:r>
        <w:t xml:space="preserve">1/2 tsp sea salt </w:t>
      </w:r>
    </w:p>
    <w:p w14:paraId="07C3D5D6" w14:textId="6724513C" w:rsidR="002B5C32" w:rsidRDefault="002B5C32" w:rsidP="003946E4">
      <w:pPr>
        <w:pStyle w:val="ListParagraph"/>
        <w:numPr>
          <w:ilvl w:val="0"/>
          <w:numId w:val="699"/>
        </w:numPr>
      </w:pPr>
      <w:r>
        <w:t xml:space="preserve">A pinch of black pepper </w:t>
      </w:r>
    </w:p>
    <w:p w14:paraId="7EEF1581" w14:textId="774D5844" w:rsidR="002B5C32" w:rsidRDefault="002B5C32" w:rsidP="003946E4">
      <w:pPr>
        <w:pStyle w:val="ListParagraph"/>
        <w:numPr>
          <w:ilvl w:val="0"/>
          <w:numId w:val="699"/>
        </w:numPr>
      </w:pPr>
      <w:r>
        <w:t>Cold water (as needed for desired consistency)</w:t>
      </w:r>
    </w:p>
    <w:p w14:paraId="1B42A94D" w14:textId="7B8F5E09" w:rsidR="002B5C32" w:rsidRDefault="00A44213" w:rsidP="002B5C32">
      <w:r w:rsidRPr="00A44213">
        <w:rPr>
          <w:b/>
          <w:bCs/>
        </w:rPr>
        <w:t>Directions:</w:t>
      </w:r>
    </w:p>
    <w:p w14:paraId="6765BD58" w14:textId="124F2378" w:rsidR="002B5C32" w:rsidRPr="008E7E05" w:rsidRDefault="002B5C32" w:rsidP="008E7E05">
      <w:pPr>
        <w:pStyle w:val="ListParagraph"/>
        <w:numPr>
          <w:ilvl w:val="0"/>
          <w:numId w:val="702"/>
        </w:numPr>
      </w:pPr>
      <w:r w:rsidRPr="008E7E05">
        <w:t>In a blender, combine cucumber, olive oil, white wine vinegar, dill, sea salt, and black pepper.</w:t>
      </w:r>
    </w:p>
    <w:p w14:paraId="451DD905" w14:textId="4FCCB32F" w:rsidR="002B5C32" w:rsidRDefault="002B5C32" w:rsidP="008E7E05">
      <w:pPr>
        <w:pStyle w:val="ListParagraph"/>
        <w:numPr>
          <w:ilvl w:val="0"/>
          <w:numId w:val="702"/>
        </w:numPr>
      </w:pPr>
      <w:r w:rsidRPr="008E7E05">
        <w:t>Blend until smooth. For thinner dressing, add cold water one tablespoon at a time until reaching desired consistency</w:t>
      </w:r>
      <w:r>
        <w:t>.</w:t>
      </w:r>
    </w:p>
    <w:p w14:paraId="0A18390F" w14:textId="10FE11D3" w:rsidR="002B5C32" w:rsidRDefault="00A44213" w:rsidP="002B5C32">
      <w:r w:rsidRPr="00A44213">
        <w:rPr>
          <w:b/>
          <w:bCs/>
        </w:rPr>
        <w:t>Tips:</w:t>
      </w:r>
      <w:r w:rsidR="008E7E05">
        <w:t xml:space="preserve"> </w:t>
      </w:r>
      <w:r w:rsidR="002B5C32">
        <w:t>Perfect as a salad dressing or over grilled chicken.</w:t>
      </w:r>
    </w:p>
    <w:p w14:paraId="19E37D3C" w14:textId="288F957E" w:rsidR="002B5C32" w:rsidRDefault="00A44213" w:rsidP="002B5C32">
      <w:r w:rsidRPr="00A44213">
        <w:rPr>
          <w:b/>
          <w:bCs/>
        </w:rPr>
        <w:t>Serving size:</w:t>
      </w:r>
      <w:r w:rsidR="002B5C32">
        <w:t xml:space="preserve"> 2 tbsp</w:t>
      </w:r>
    </w:p>
    <w:p w14:paraId="38A28D5F" w14:textId="0D3840C6" w:rsidR="002B5C32" w:rsidRDefault="00A44213" w:rsidP="002B5C32">
      <w:r w:rsidRPr="00A44213">
        <w:rPr>
          <w:b/>
          <w:bCs/>
        </w:rPr>
        <w:t>Nutritional values (per serving):</w:t>
      </w:r>
      <w:r w:rsidR="002B5C32">
        <w:t xml:space="preserve"> Calories 80; Fat 7g; Carbs 2g; Protein &lt;1g; Sodium 295mg; Sugar &lt;1g; Fiber &lt;1g</w:t>
      </w:r>
    </w:p>
    <w:p w14:paraId="038ABC3F" w14:textId="2F304223" w:rsidR="00E47E32" w:rsidRDefault="00E47E32" w:rsidP="00E47E32">
      <w:pPr>
        <w:pStyle w:val="Heading3"/>
      </w:pPr>
      <w:bookmarkStart w:id="185" w:name="_Toc166919758"/>
      <w:r>
        <w:t>Soothing Dill Yogurt Sauce</w:t>
      </w:r>
      <w:bookmarkEnd w:id="185"/>
      <w:r w:rsidR="00011030">
        <w:fldChar w:fldCharType="begin"/>
      </w:r>
      <w:r w:rsidR="00011030">
        <w:instrText xml:space="preserve"> XE "</w:instrText>
      </w:r>
      <w:r w:rsidR="00011030" w:rsidRPr="00EC0230">
        <w:instrText>Soothing Dill Yogurt Sauce</w:instrText>
      </w:r>
      <w:r w:rsidR="00011030">
        <w:instrText xml:space="preserve">" </w:instrText>
      </w:r>
      <w:r w:rsidR="00011030">
        <w:fldChar w:fldCharType="end"/>
      </w:r>
    </w:p>
    <w:p w14:paraId="7C64802C" w14:textId="2014B679" w:rsidR="00E47E32" w:rsidRDefault="00A44213" w:rsidP="00E47E32">
      <w:r w:rsidRPr="00A44213">
        <w:rPr>
          <w:b/>
          <w:bCs/>
        </w:rPr>
        <w:t>Preparation time:</w:t>
      </w:r>
      <w:r w:rsidR="00E47E32">
        <w:t xml:space="preserve"> 5 minutes</w:t>
      </w:r>
    </w:p>
    <w:p w14:paraId="36960D2A" w14:textId="57113958" w:rsidR="00E47E32" w:rsidRDefault="00A44213" w:rsidP="00E47E32">
      <w:r w:rsidRPr="00A44213">
        <w:rPr>
          <w:b/>
          <w:bCs/>
        </w:rPr>
        <w:t>Cooking time:</w:t>
      </w:r>
      <w:r w:rsidR="005044B6">
        <w:t xml:space="preserve"> N/A</w:t>
      </w:r>
    </w:p>
    <w:p w14:paraId="3583D242" w14:textId="3E2D7CD5" w:rsidR="00E47E32" w:rsidRDefault="00A44213" w:rsidP="00E47E32">
      <w:r w:rsidRPr="00A44213">
        <w:rPr>
          <w:b/>
          <w:bCs/>
        </w:rPr>
        <w:t>Servings:</w:t>
      </w:r>
      <w:r w:rsidR="00E47E32">
        <w:t xml:space="preserve"> 4</w:t>
      </w:r>
    </w:p>
    <w:p w14:paraId="1D260B31" w14:textId="476C7E43" w:rsidR="00E47E32" w:rsidRDefault="00A44213" w:rsidP="00E47E32">
      <w:r w:rsidRPr="00A44213">
        <w:rPr>
          <w:b/>
          <w:bCs/>
        </w:rPr>
        <w:t>Ingredients:</w:t>
      </w:r>
    </w:p>
    <w:p w14:paraId="578808C7" w14:textId="1EC1FFFC" w:rsidR="00E47E32" w:rsidRDefault="00E47E32" w:rsidP="008E7E05">
      <w:pPr>
        <w:pStyle w:val="ListParagraph"/>
        <w:numPr>
          <w:ilvl w:val="0"/>
          <w:numId w:val="703"/>
        </w:numPr>
      </w:pPr>
      <w:r>
        <w:t>1 cup plain Greek yogurt</w:t>
      </w:r>
    </w:p>
    <w:p w14:paraId="18C59A0E" w14:textId="13863753" w:rsidR="00E47E32" w:rsidRDefault="00E47E32" w:rsidP="008E7E05">
      <w:pPr>
        <w:pStyle w:val="ListParagraph"/>
        <w:numPr>
          <w:ilvl w:val="0"/>
          <w:numId w:val="703"/>
        </w:numPr>
      </w:pPr>
      <w:r>
        <w:t>2 tbsp fresh dill, finely chopped</w:t>
      </w:r>
    </w:p>
    <w:p w14:paraId="6FB3C3CE" w14:textId="1F05174A" w:rsidR="00E47E32" w:rsidRDefault="00E47E32" w:rsidP="008E7E05">
      <w:pPr>
        <w:pStyle w:val="ListParagraph"/>
        <w:numPr>
          <w:ilvl w:val="0"/>
          <w:numId w:val="703"/>
        </w:numPr>
      </w:pPr>
      <w:r>
        <w:t>1 tbsp extra-virgin olive oil</w:t>
      </w:r>
    </w:p>
    <w:p w14:paraId="5E6BA2EE" w14:textId="215B24D6" w:rsidR="00E47E32" w:rsidRDefault="00E47E32" w:rsidP="008E7E05">
      <w:pPr>
        <w:pStyle w:val="ListParagraph"/>
        <w:numPr>
          <w:ilvl w:val="0"/>
          <w:numId w:val="703"/>
        </w:numPr>
      </w:pPr>
      <w:r>
        <w:t>1/2 tsp honey</w:t>
      </w:r>
    </w:p>
    <w:p w14:paraId="62567048" w14:textId="0D6DF06B" w:rsidR="00E47E32" w:rsidRDefault="00E47E32" w:rsidP="008E7E05">
      <w:pPr>
        <w:pStyle w:val="ListParagraph"/>
        <w:numPr>
          <w:ilvl w:val="0"/>
          <w:numId w:val="703"/>
        </w:numPr>
      </w:pPr>
      <w:r>
        <w:t>1/4 tsp salt</w:t>
      </w:r>
    </w:p>
    <w:p w14:paraId="291E629C" w14:textId="78B0E8DF" w:rsidR="00E47E32" w:rsidRDefault="00E47E32" w:rsidP="008E7E05">
      <w:pPr>
        <w:pStyle w:val="ListParagraph"/>
        <w:numPr>
          <w:ilvl w:val="0"/>
          <w:numId w:val="703"/>
        </w:numPr>
      </w:pPr>
      <w:r>
        <w:t>1/4 tsp ground black pepper (optional)</w:t>
      </w:r>
    </w:p>
    <w:p w14:paraId="0DB9B618" w14:textId="0B549B3B" w:rsidR="00E47E32" w:rsidRDefault="00A44213" w:rsidP="00E47E32">
      <w:r w:rsidRPr="00A44213">
        <w:rPr>
          <w:b/>
          <w:bCs/>
        </w:rPr>
        <w:t>Directions:</w:t>
      </w:r>
    </w:p>
    <w:p w14:paraId="288B6BC5" w14:textId="21FF2998" w:rsidR="00E47E32" w:rsidRPr="008E7E05" w:rsidRDefault="00E47E32" w:rsidP="008E7E05">
      <w:pPr>
        <w:pStyle w:val="ListParagraph"/>
        <w:numPr>
          <w:ilvl w:val="0"/>
          <w:numId w:val="706"/>
        </w:numPr>
      </w:pPr>
      <w:r w:rsidRPr="008E7E05">
        <w:t>In a mixing bowl, combine the Greek yogurt, chopped dill, olive oil, honey, salt, and black pepper (if using).</w:t>
      </w:r>
    </w:p>
    <w:p w14:paraId="3055F2D6" w14:textId="65570AAC" w:rsidR="00E47E32" w:rsidRDefault="00E47E32" w:rsidP="008E7E05">
      <w:pPr>
        <w:pStyle w:val="ListParagraph"/>
        <w:numPr>
          <w:ilvl w:val="0"/>
          <w:numId w:val="706"/>
        </w:numPr>
      </w:pPr>
      <w:r w:rsidRPr="008E7E05">
        <w:t>Stir all the ingredients until well mixed.</w:t>
      </w:r>
      <w:r w:rsidR="008E7E05">
        <w:t xml:space="preserve"> </w:t>
      </w:r>
      <w:r w:rsidRPr="008E7E05">
        <w:t xml:space="preserve">Refrigerate for </w:t>
      </w:r>
      <w:r>
        <w:t>at least 15 minutes to let flavors meld before serving.</w:t>
      </w:r>
    </w:p>
    <w:p w14:paraId="6C51CA44" w14:textId="27AAA34D" w:rsidR="00E47E32" w:rsidRDefault="00A44213" w:rsidP="00E47E32">
      <w:r w:rsidRPr="00A44213">
        <w:rPr>
          <w:b/>
          <w:bCs/>
        </w:rPr>
        <w:t>Tips:</w:t>
      </w:r>
      <w:r w:rsidR="00E47E32">
        <w:t xml:space="preserve"> For a smoother sauce, blend ingredients in a food processor until desired consistency is achieved. Also, feel free to adjust the amount of dill to suit your taste.</w:t>
      </w:r>
    </w:p>
    <w:p w14:paraId="18C97A55" w14:textId="2DFF7DAB" w:rsidR="00E47E32" w:rsidRDefault="00A44213" w:rsidP="00E47E32">
      <w:r w:rsidRPr="00A44213">
        <w:rPr>
          <w:b/>
          <w:bCs/>
        </w:rPr>
        <w:t>Serving size:</w:t>
      </w:r>
      <w:r w:rsidR="00E47E32">
        <w:t xml:space="preserve"> 1/4 cup</w:t>
      </w:r>
    </w:p>
    <w:p w14:paraId="0466CA73" w14:textId="6DF67414" w:rsidR="00E47E32" w:rsidRDefault="00A44213" w:rsidP="00E47E32">
      <w:r w:rsidRPr="00A44213">
        <w:rPr>
          <w:b/>
          <w:bCs/>
        </w:rPr>
        <w:t>Nutritional values (per serving):</w:t>
      </w:r>
      <w:r w:rsidR="00E47E32">
        <w:t xml:space="preserve"> Calories: 60; Fat: 3g; Carbs: 4g; Protein: 5g; Sodium: 160mg; Sugar: 3g; Fiber: 0g</w:t>
      </w:r>
    </w:p>
    <w:p w14:paraId="7360BDE7" w14:textId="4DAD2E50" w:rsidR="00E47E32" w:rsidRDefault="00E47E32" w:rsidP="00E47E32">
      <w:pPr>
        <w:pStyle w:val="Heading3"/>
      </w:pPr>
      <w:bookmarkStart w:id="186" w:name="_Toc166919759"/>
      <w:r>
        <w:t>Gentle Balsamic Drizzle</w:t>
      </w:r>
      <w:bookmarkEnd w:id="186"/>
      <w:r w:rsidR="00011030">
        <w:fldChar w:fldCharType="begin"/>
      </w:r>
      <w:r w:rsidR="00011030">
        <w:instrText xml:space="preserve"> XE "</w:instrText>
      </w:r>
      <w:r w:rsidR="00011030" w:rsidRPr="00EA7AEB">
        <w:instrText>Gentle Balsamic Drizzle</w:instrText>
      </w:r>
      <w:r w:rsidR="00011030">
        <w:instrText xml:space="preserve">" </w:instrText>
      </w:r>
      <w:r w:rsidR="00011030">
        <w:fldChar w:fldCharType="end"/>
      </w:r>
    </w:p>
    <w:p w14:paraId="61624F23" w14:textId="4ED76C41" w:rsidR="00E47E32" w:rsidRDefault="00A44213" w:rsidP="00E47E32">
      <w:r w:rsidRPr="00A44213">
        <w:rPr>
          <w:b/>
          <w:bCs/>
        </w:rPr>
        <w:t>Preparation time:</w:t>
      </w:r>
      <w:r w:rsidR="00E47E32">
        <w:t xml:space="preserve"> 2 minutes</w:t>
      </w:r>
    </w:p>
    <w:p w14:paraId="1382D440" w14:textId="6DB4044C" w:rsidR="00E47E32" w:rsidRDefault="00A44213" w:rsidP="00E47E32">
      <w:r w:rsidRPr="00A44213">
        <w:rPr>
          <w:b/>
          <w:bCs/>
        </w:rPr>
        <w:t>Cooking time:</w:t>
      </w:r>
      <w:r w:rsidR="00E47E32">
        <w:t xml:space="preserve"> 15-20 minutes</w:t>
      </w:r>
    </w:p>
    <w:p w14:paraId="1D154942" w14:textId="0B0CB52E" w:rsidR="00E47E32" w:rsidRDefault="00A44213" w:rsidP="00E47E32">
      <w:r w:rsidRPr="00A44213">
        <w:rPr>
          <w:b/>
          <w:bCs/>
        </w:rPr>
        <w:t>Servings:</w:t>
      </w:r>
      <w:r w:rsidR="00E47E32">
        <w:t xml:space="preserve"> 4</w:t>
      </w:r>
    </w:p>
    <w:p w14:paraId="54A830AF" w14:textId="06B980AA" w:rsidR="00E47E32" w:rsidRDefault="00A44213" w:rsidP="00E47E32">
      <w:r w:rsidRPr="00A44213">
        <w:rPr>
          <w:b/>
          <w:bCs/>
        </w:rPr>
        <w:t>Ingredients:</w:t>
      </w:r>
    </w:p>
    <w:p w14:paraId="53607CE5" w14:textId="35E2A4FB" w:rsidR="00E47E32" w:rsidRDefault="00E47E32" w:rsidP="008E7E05">
      <w:pPr>
        <w:pStyle w:val="ListParagraph"/>
        <w:numPr>
          <w:ilvl w:val="0"/>
          <w:numId w:val="707"/>
        </w:numPr>
      </w:pPr>
      <w:r>
        <w:t xml:space="preserve">1/2 cup balsamic vinegar </w:t>
      </w:r>
    </w:p>
    <w:p w14:paraId="37A4366F" w14:textId="52DFEF4C" w:rsidR="00E47E32" w:rsidRDefault="00E47E32" w:rsidP="008E7E05">
      <w:pPr>
        <w:pStyle w:val="ListParagraph"/>
        <w:numPr>
          <w:ilvl w:val="0"/>
          <w:numId w:val="707"/>
        </w:numPr>
      </w:pPr>
      <w:r>
        <w:t>1 tbsp pure maple syrup</w:t>
      </w:r>
    </w:p>
    <w:p w14:paraId="31C9009D" w14:textId="73EC26B3" w:rsidR="00E47E32" w:rsidRDefault="00E47E32" w:rsidP="008E7E05">
      <w:pPr>
        <w:pStyle w:val="ListParagraph"/>
        <w:numPr>
          <w:ilvl w:val="0"/>
          <w:numId w:val="707"/>
        </w:numPr>
      </w:pPr>
      <w:r>
        <w:t>A pinch of salt (optional)</w:t>
      </w:r>
    </w:p>
    <w:p w14:paraId="07295B09" w14:textId="27979795" w:rsidR="00E47E32" w:rsidRDefault="00A44213" w:rsidP="00E47E32">
      <w:r w:rsidRPr="00A44213">
        <w:rPr>
          <w:b/>
          <w:bCs/>
        </w:rPr>
        <w:t>Directions:</w:t>
      </w:r>
    </w:p>
    <w:p w14:paraId="58960D22" w14:textId="05BC8253" w:rsidR="00E47E32" w:rsidRPr="008E7E05" w:rsidRDefault="00E47E32" w:rsidP="008E7E05">
      <w:pPr>
        <w:pStyle w:val="ListParagraph"/>
        <w:numPr>
          <w:ilvl w:val="0"/>
          <w:numId w:val="710"/>
        </w:numPr>
      </w:pPr>
      <w:r w:rsidRPr="008E7E05">
        <w:t>Pour balsamic vinegar into a small saucepan. Heat over medium heat until it comes to a gentle boil.</w:t>
      </w:r>
    </w:p>
    <w:p w14:paraId="0F82B948" w14:textId="1E587B30" w:rsidR="00E47E32" w:rsidRPr="008E7E05" w:rsidRDefault="00E47E32" w:rsidP="008E7E05">
      <w:pPr>
        <w:pStyle w:val="ListParagraph"/>
        <w:numPr>
          <w:ilvl w:val="0"/>
          <w:numId w:val="710"/>
        </w:numPr>
      </w:pPr>
      <w:r w:rsidRPr="008E7E05">
        <w:t>Reduce heat to low and let simmer for 15-20 minutes or until the vinegar has reduced by half and is thick enough to coat the back of a spoon.</w:t>
      </w:r>
    </w:p>
    <w:p w14:paraId="250AB029" w14:textId="1FCDCA90" w:rsidR="00E47E32" w:rsidRPr="008E7E05" w:rsidRDefault="00E47E32" w:rsidP="008E7E05">
      <w:pPr>
        <w:pStyle w:val="ListParagraph"/>
        <w:numPr>
          <w:ilvl w:val="0"/>
          <w:numId w:val="710"/>
        </w:numPr>
      </w:pPr>
      <w:r w:rsidRPr="008E7E05">
        <w:t>Remove from heat and stir in maple syrup and a pinch of salt if desired.</w:t>
      </w:r>
    </w:p>
    <w:p w14:paraId="2614E6CB" w14:textId="5D02D298" w:rsidR="00E47E32" w:rsidRDefault="00E47E32" w:rsidP="008E7E05">
      <w:pPr>
        <w:pStyle w:val="ListParagraph"/>
        <w:numPr>
          <w:ilvl w:val="0"/>
          <w:numId w:val="710"/>
        </w:numPr>
      </w:pPr>
      <w:r w:rsidRPr="008E7E05">
        <w:t xml:space="preserve">Allow to cool </w:t>
      </w:r>
      <w:r>
        <w:t>completely before serving—the reduction will thicken further as it cools.</w:t>
      </w:r>
    </w:p>
    <w:p w14:paraId="0AE6C1AE" w14:textId="496AA484" w:rsidR="00E47E32" w:rsidRDefault="00A44213" w:rsidP="00E47E32">
      <w:r w:rsidRPr="00A44213">
        <w:rPr>
          <w:b/>
          <w:bCs/>
        </w:rPr>
        <w:t>Tips:</w:t>
      </w:r>
      <w:r w:rsidR="00E47E32">
        <w:t xml:space="preserve"> Make sure not to burn the reduction as it simmers; keep an eye on it toward the end of cooking. Store any leftovers in an airtight container in the refrigerator for up to two weeks.</w:t>
      </w:r>
    </w:p>
    <w:p w14:paraId="51A0F212" w14:textId="2C68BB89" w:rsidR="00E47E32" w:rsidRDefault="00A44213" w:rsidP="00E47E32">
      <w:r w:rsidRPr="00A44213">
        <w:rPr>
          <w:b/>
          <w:bCs/>
        </w:rPr>
        <w:t>Serving size:</w:t>
      </w:r>
      <w:r w:rsidR="00E47E32">
        <w:t xml:space="preserve"> 1 tbsp</w:t>
      </w:r>
    </w:p>
    <w:p w14:paraId="26738FC8" w14:textId="2280CBDD" w:rsidR="008E7E05" w:rsidRDefault="00A44213" w:rsidP="00E47E32">
      <w:r w:rsidRPr="00A44213">
        <w:rPr>
          <w:b/>
          <w:bCs/>
        </w:rPr>
        <w:t>Nutritional values (per serving):</w:t>
      </w:r>
      <w:r w:rsidR="00E47E32">
        <w:t xml:space="preserve"> Calories: 45; Fat: 0g; Carbs:</w:t>
      </w:r>
      <w:r w:rsidR="008E7E05">
        <w:t xml:space="preserve"> </w:t>
      </w:r>
      <w:r w:rsidR="00E47E32">
        <w:t>11g; Protein:</w:t>
      </w:r>
      <w:r w:rsidR="008E7E05">
        <w:t xml:space="preserve"> </w:t>
      </w:r>
      <w:r w:rsidR="00E47E32">
        <w:t>0g; Sodium:</w:t>
      </w:r>
      <w:r w:rsidR="008E7E05">
        <w:t xml:space="preserve"> </w:t>
      </w:r>
      <w:r w:rsidR="00E47E32">
        <w:t>10mg; Sugar:</w:t>
      </w:r>
      <w:r w:rsidR="008E7E05">
        <w:t xml:space="preserve"> </w:t>
      </w:r>
      <w:r w:rsidR="00E47E32">
        <w:t>10g; Fiber:</w:t>
      </w:r>
      <w:r w:rsidR="008E7E05">
        <w:t xml:space="preserve"> </w:t>
      </w:r>
      <w:r w:rsidR="00E47E32">
        <w:t>0g</w:t>
      </w:r>
      <w:r w:rsidR="008E7E05">
        <w:t xml:space="preserve"> </w:t>
      </w:r>
    </w:p>
    <w:p w14:paraId="63690973" w14:textId="77777777" w:rsidR="008E7E05" w:rsidRDefault="008E7E05">
      <w:pPr>
        <w:spacing w:after="0" w:line="240" w:lineRule="auto"/>
        <w:jc w:val="left"/>
      </w:pPr>
      <w:r>
        <w:br w:type="page"/>
      </w:r>
    </w:p>
    <w:p w14:paraId="4D5A6FA1" w14:textId="1603049F" w:rsidR="000354BD" w:rsidRDefault="0058119C" w:rsidP="0058119C">
      <w:pPr>
        <w:pStyle w:val="Heading2"/>
      </w:pPr>
      <w:bookmarkStart w:id="187" w:name="_Toc166919760"/>
      <w:r>
        <w:t>Starches that Won’t Stir Up Symptoms</w:t>
      </w:r>
      <w:bookmarkEnd w:id="187"/>
    </w:p>
    <w:p w14:paraId="44FD282C" w14:textId="77777777" w:rsidR="000354BD" w:rsidRDefault="000354BD" w:rsidP="008625C0"/>
    <w:p w14:paraId="050B109A" w14:textId="614C6ED1" w:rsidR="0058119C" w:rsidRDefault="0058119C" w:rsidP="0058119C">
      <w:pPr>
        <w:pStyle w:val="Heading3"/>
      </w:pPr>
      <w:bookmarkStart w:id="188" w:name="_Toc166919761"/>
      <w:r>
        <w:t>Roasted Acorn Squash with Thyme</w:t>
      </w:r>
      <w:bookmarkEnd w:id="188"/>
      <w:r w:rsidR="00011030">
        <w:fldChar w:fldCharType="begin"/>
      </w:r>
      <w:r w:rsidR="00011030">
        <w:instrText xml:space="preserve"> XE "</w:instrText>
      </w:r>
      <w:r w:rsidR="00011030" w:rsidRPr="00CA1F9C">
        <w:instrText>Roasted Acorn Squash with Thyme</w:instrText>
      </w:r>
      <w:r w:rsidR="00011030">
        <w:instrText xml:space="preserve">" </w:instrText>
      </w:r>
      <w:r w:rsidR="00011030">
        <w:fldChar w:fldCharType="end"/>
      </w:r>
    </w:p>
    <w:p w14:paraId="1488910E" w14:textId="51216BE2" w:rsidR="0058119C" w:rsidRDefault="00A44213" w:rsidP="0058119C">
      <w:r w:rsidRPr="00A44213">
        <w:rPr>
          <w:b/>
          <w:bCs/>
        </w:rPr>
        <w:t>Preparation time:</w:t>
      </w:r>
      <w:r w:rsidR="0058119C">
        <w:t xml:space="preserve"> 10 minutes</w:t>
      </w:r>
    </w:p>
    <w:p w14:paraId="563186E6" w14:textId="1498343F" w:rsidR="0058119C" w:rsidRDefault="00A44213" w:rsidP="0058119C">
      <w:r w:rsidRPr="00A44213">
        <w:rPr>
          <w:b/>
          <w:bCs/>
        </w:rPr>
        <w:t>Cooking time:</w:t>
      </w:r>
      <w:r w:rsidR="0058119C">
        <w:t xml:space="preserve"> 25 minutes</w:t>
      </w:r>
    </w:p>
    <w:p w14:paraId="451103F7" w14:textId="76377742" w:rsidR="0058119C" w:rsidRDefault="00A44213" w:rsidP="0058119C">
      <w:r w:rsidRPr="00A44213">
        <w:rPr>
          <w:b/>
          <w:bCs/>
        </w:rPr>
        <w:t>Servings:</w:t>
      </w:r>
      <w:r w:rsidR="0058119C">
        <w:t xml:space="preserve"> 4</w:t>
      </w:r>
    </w:p>
    <w:p w14:paraId="38D1EF7A" w14:textId="5CFE7185" w:rsidR="0058119C" w:rsidRDefault="00A44213" w:rsidP="0058119C">
      <w:r w:rsidRPr="00A44213">
        <w:rPr>
          <w:b/>
          <w:bCs/>
        </w:rPr>
        <w:t>Ingredients:</w:t>
      </w:r>
    </w:p>
    <w:p w14:paraId="68DCDF81" w14:textId="18EFA810" w:rsidR="0058119C" w:rsidRDefault="00676B01" w:rsidP="00676B01">
      <w:pPr>
        <w:pStyle w:val="ListParagraph"/>
        <w:numPr>
          <w:ilvl w:val="0"/>
          <w:numId w:val="711"/>
        </w:numPr>
      </w:pPr>
      <w:r>
        <w:t xml:space="preserve">4 cups cubed </w:t>
      </w:r>
      <w:r w:rsidR="0058119C">
        <w:t xml:space="preserve">acorn squash </w:t>
      </w:r>
    </w:p>
    <w:p w14:paraId="7C773CF0" w14:textId="16D037C6" w:rsidR="0058119C" w:rsidRDefault="0058119C" w:rsidP="00676B01">
      <w:pPr>
        <w:pStyle w:val="ListParagraph"/>
        <w:numPr>
          <w:ilvl w:val="0"/>
          <w:numId w:val="711"/>
        </w:numPr>
      </w:pPr>
      <w:r>
        <w:t>2 tbsp olive oil</w:t>
      </w:r>
    </w:p>
    <w:p w14:paraId="0569C4AB" w14:textId="4CF851F0" w:rsidR="0058119C" w:rsidRDefault="0058119C" w:rsidP="00676B01">
      <w:pPr>
        <w:pStyle w:val="ListParagraph"/>
        <w:numPr>
          <w:ilvl w:val="0"/>
          <w:numId w:val="711"/>
        </w:numPr>
      </w:pPr>
      <w:r>
        <w:t>2 tsp fresh thyme, chopped</w:t>
      </w:r>
    </w:p>
    <w:p w14:paraId="45AA82CD" w14:textId="6D6C4811" w:rsidR="0058119C" w:rsidRDefault="0058119C" w:rsidP="00676B01">
      <w:pPr>
        <w:pStyle w:val="ListParagraph"/>
        <w:numPr>
          <w:ilvl w:val="0"/>
          <w:numId w:val="711"/>
        </w:numPr>
      </w:pPr>
      <w:r>
        <w:t>1/4 tsp salt</w:t>
      </w:r>
    </w:p>
    <w:p w14:paraId="3968D288" w14:textId="6E1592E2" w:rsidR="0058119C" w:rsidRDefault="0058119C" w:rsidP="00676B01">
      <w:pPr>
        <w:pStyle w:val="ListParagraph"/>
        <w:numPr>
          <w:ilvl w:val="0"/>
          <w:numId w:val="711"/>
        </w:numPr>
      </w:pPr>
      <w:r>
        <w:t>1/4 tsp black pepper</w:t>
      </w:r>
    </w:p>
    <w:p w14:paraId="05618001" w14:textId="56EBDD80" w:rsidR="0058119C" w:rsidRDefault="00A44213" w:rsidP="0058119C">
      <w:r w:rsidRPr="00A44213">
        <w:rPr>
          <w:b/>
          <w:bCs/>
        </w:rPr>
        <w:t>Directions:</w:t>
      </w:r>
    </w:p>
    <w:p w14:paraId="013D1FA4" w14:textId="0D15B86F" w:rsidR="0058119C" w:rsidRPr="004763DA" w:rsidRDefault="0058119C" w:rsidP="004763DA">
      <w:pPr>
        <w:pStyle w:val="ListParagraph"/>
        <w:numPr>
          <w:ilvl w:val="0"/>
          <w:numId w:val="714"/>
        </w:numPr>
      </w:pPr>
      <w:r w:rsidRPr="004763DA">
        <w:t xml:space="preserve">Preheat </w:t>
      </w:r>
      <w:r w:rsidR="00676B01" w:rsidRPr="004763DA">
        <w:t xml:space="preserve">your </w:t>
      </w:r>
      <w:r w:rsidRPr="004763DA">
        <w:t>oven to 400°F.</w:t>
      </w:r>
      <w:r w:rsidR="004763DA">
        <w:t xml:space="preserve">  </w:t>
      </w:r>
      <w:r w:rsidRPr="004763DA">
        <w:t>In a large bowl, mix the squash cubes with olive oil, thyme, salt, and pepper.</w:t>
      </w:r>
    </w:p>
    <w:p w14:paraId="3A5A48E1" w14:textId="26A619AD" w:rsidR="0058119C" w:rsidRPr="004763DA" w:rsidRDefault="0058119C" w:rsidP="004763DA">
      <w:pPr>
        <w:pStyle w:val="ListParagraph"/>
        <w:numPr>
          <w:ilvl w:val="0"/>
          <w:numId w:val="714"/>
        </w:numPr>
      </w:pPr>
      <w:r w:rsidRPr="004763DA">
        <w:t>Spread the seasoned squash on a baking sheet.</w:t>
      </w:r>
      <w:r w:rsidR="004763DA">
        <w:t xml:space="preserve"> </w:t>
      </w:r>
      <w:r w:rsidRPr="004763DA">
        <w:t>Roast for 25 minutes or until the squash is tender and starts to caramelize.</w:t>
      </w:r>
    </w:p>
    <w:p w14:paraId="14FE8025" w14:textId="0B24AE20" w:rsidR="0058119C" w:rsidRDefault="00A44213" w:rsidP="0058119C">
      <w:r w:rsidRPr="00A44213">
        <w:rPr>
          <w:b/>
          <w:bCs/>
        </w:rPr>
        <w:t>Tips:</w:t>
      </w:r>
      <w:r w:rsidR="004763DA">
        <w:t xml:space="preserve"> </w:t>
      </w:r>
      <w:r w:rsidR="0058119C">
        <w:t>For even cooking, be sure to flip the squash halfway through the roasting time.</w:t>
      </w:r>
    </w:p>
    <w:p w14:paraId="0286D15B" w14:textId="1C370D69" w:rsidR="0058119C" w:rsidRDefault="00A44213" w:rsidP="0058119C">
      <w:r w:rsidRPr="00A44213">
        <w:rPr>
          <w:b/>
          <w:bCs/>
        </w:rPr>
        <w:t>Serving size:</w:t>
      </w:r>
      <w:r w:rsidR="0058119C">
        <w:t xml:space="preserve"> 1 cup</w:t>
      </w:r>
    </w:p>
    <w:p w14:paraId="091A2F3C" w14:textId="6A7CF2E1" w:rsidR="0058119C" w:rsidRDefault="00A44213" w:rsidP="0058119C">
      <w:r w:rsidRPr="00A44213">
        <w:rPr>
          <w:b/>
          <w:bCs/>
        </w:rPr>
        <w:t>Nutritional values (per serving):</w:t>
      </w:r>
      <w:r w:rsidR="0058119C">
        <w:t xml:space="preserve"> Calories: 160; Fat: 7g; Carbs: 28g; Protein: 2g; Sodium: 150mg; Sugar: 0g; Fiber: 6g</w:t>
      </w:r>
    </w:p>
    <w:p w14:paraId="7E09E84E" w14:textId="77777777" w:rsidR="00BC4556" w:rsidRDefault="00BC4556" w:rsidP="0058119C"/>
    <w:p w14:paraId="1E0CD8F8" w14:textId="77777777" w:rsidR="00BC4556" w:rsidRDefault="00BC4556" w:rsidP="0058119C"/>
    <w:p w14:paraId="5ADDD96E" w14:textId="77777777" w:rsidR="00BC4556" w:rsidRDefault="00BC4556" w:rsidP="0058119C"/>
    <w:p w14:paraId="32FCB711" w14:textId="42565D58" w:rsidR="0058119C" w:rsidRDefault="0058119C" w:rsidP="0058119C">
      <w:pPr>
        <w:pStyle w:val="Heading3"/>
      </w:pPr>
      <w:bookmarkStart w:id="189" w:name="_Toc166919762"/>
      <w:r>
        <w:t>Turmeric Basmati Pilaf</w:t>
      </w:r>
      <w:bookmarkEnd w:id="189"/>
      <w:r w:rsidR="00011030">
        <w:fldChar w:fldCharType="begin"/>
      </w:r>
      <w:r w:rsidR="00011030">
        <w:instrText xml:space="preserve"> XE "</w:instrText>
      </w:r>
      <w:r w:rsidR="00011030" w:rsidRPr="00DC6EAD">
        <w:instrText>Turmeric Basmati Pilaf</w:instrText>
      </w:r>
      <w:r w:rsidR="00011030">
        <w:instrText xml:space="preserve">" </w:instrText>
      </w:r>
      <w:r w:rsidR="00011030">
        <w:fldChar w:fldCharType="end"/>
      </w:r>
    </w:p>
    <w:p w14:paraId="2407CA9D" w14:textId="1F86A21A" w:rsidR="0058119C" w:rsidRDefault="00A44213" w:rsidP="0058119C">
      <w:r w:rsidRPr="00A44213">
        <w:rPr>
          <w:b/>
          <w:bCs/>
        </w:rPr>
        <w:t>Preparation time:</w:t>
      </w:r>
      <w:r w:rsidR="0058119C">
        <w:t xml:space="preserve"> 5 minutes</w:t>
      </w:r>
    </w:p>
    <w:p w14:paraId="59F4AECB" w14:textId="1387B0C2" w:rsidR="0058119C" w:rsidRDefault="00A44213" w:rsidP="0058119C">
      <w:r w:rsidRPr="00A44213">
        <w:rPr>
          <w:b/>
          <w:bCs/>
        </w:rPr>
        <w:t>Cooking time:</w:t>
      </w:r>
      <w:r w:rsidR="0058119C">
        <w:t xml:space="preserve"> 25 minutes</w:t>
      </w:r>
    </w:p>
    <w:p w14:paraId="1AE27FB5" w14:textId="63EF18A7" w:rsidR="0058119C" w:rsidRDefault="00A44213" w:rsidP="0058119C">
      <w:r w:rsidRPr="00A44213">
        <w:rPr>
          <w:b/>
          <w:bCs/>
        </w:rPr>
        <w:t>Servings:</w:t>
      </w:r>
      <w:r w:rsidR="0058119C">
        <w:t xml:space="preserve"> 4</w:t>
      </w:r>
    </w:p>
    <w:p w14:paraId="7E4A140C" w14:textId="02CA8F95" w:rsidR="0058119C" w:rsidRDefault="00A44213" w:rsidP="0058119C">
      <w:r w:rsidRPr="00A44213">
        <w:rPr>
          <w:b/>
          <w:bCs/>
        </w:rPr>
        <w:t>Ingredients:</w:t>
      </w:r>
    </w:p>
    <w:p w14:paraId="7AF013A1" w14:textId="211CFFB6" w:rsidR="0058119C" w:rsidRDefault="0058119C" w:rsidP="004763DA">
      <w:pPr>
        <w:pStyle w:val="ListParagraph"/>
        <w:numPr>
          <w:ilvl w:val="0"/>
          <w:numId w:val="715"/>
        </w:numPr>
      </w:pPr>
      <w:r>
        <w:t>1 cup basmati rice</w:t>
      </w:r>
      <w:r w:rsidR="001E3B12">
        <w:t>, washed</w:t>
      </w:r>
    </w:p>
    <w:p w14:paraId="672E10AE" w14:textId="673B5EBA" w:rsidR="0058119C" w:rsidRDefault="0058119C" w:rsidP="004763DA">
      <w:pPr>
        <w:pStyle w:val="ListParagraph"/>
        <w:numPr>
          <w:ilvl w:val="0"/>
          <w:numId w:val="715"/>
        </w:numPr>
      </w:pPr>
      <w:r>
        <w:t>2 cups water</w:t>
      </w:r>
    </w:p>
    <w:p w14:paraId="6D42D387" w14:textId="6BADF4D6" w:rsidR="0058119C" w:rsidRDefault="0058119C" w:rsidP="004763DA">
      <w:pPr>
        <w:pStyle w:val="ListParagraph"/>
        <w:numPr>
          <w:ilvl w:val="0"/>
          <w:numId w:val="715"/>
        </w:numPr>
      </w:pPr>
      <w:r>
        <w:t>1 tbsp olive oil</w:t>
      </w:r>
    </w:p>
    <w:p w14:paraId="37B9C699" w14:textId="0B96ABD5" w:rsidR="0058119C" w:rsidRDefault="0058119C" w:rsidP="004763DA">
      <w:pPr>
        <w:pStyle w:val="ListParagraph"/>
        <w:numPr>
          <w:ilvl w:val="0"/>
          <w:numId w:val="715"/>
        </w:numPr>
      </w:pPr>
      <w:r>
        <w:t>1 tsp turmeric powder</w:t>
      </w:r>
    </w:p>
    <w:p w14:paraId="6D04AC6D" w14:textId="2E4AC80C" w:rsidR="0058119C" w:rsidRDefault="0058119C" w:rsidP="004763DA">
      <w:pPr>
        <w:pStyle w:val="ListParagraph"/>
        <w:numPr>
          <w:ilvl w:val="0"/>
          <w:numId w:val="715"/>
        </w:numPr>
      </w:pPr>
      <w:r>
        <w:t>1/2 tsp salt</w:t>
      </w:r>
    </w:p>
    <w:p w14:paraId="6757D16C" w14:textId="05E93AA5" w:rsidR="0058119C" w:rsidRDefault="0058119C" w:rsidP="004763DA">
      <w:pPr>
        <w:pStyle w:val="ListParagraph"/>
        <w:numPr>
          <w:ilvl w:val="0"/>
          <w:numId w:val="715"/>
        </w:numPr>
      </w:pPr>
      <w:r>
        <w:t xml:space="preserve">A pinch of black pepper </w:t>
      </w:r>
    </w:p>
    <w:p w14:paraId="2F0A17F1" w14:textId="5F7B8DF4" w:rsidR="0058119C" w:rsidRDefault="0058119C" w:rsidP="004763DA">
      <w:pPr>
        <w:pStyle w:val="ListParagraph"/>
        <w:numPr>
          <w:ilvl w:val="0"/>
          <w:numId w:val="715"/>
        </w:numPr>
      </w:pPr>
      <w:r>
        <w:t>Fresh parsley for garnish (optional)</w:t>
      </w:r>
    </w:p>
    <w:p w14:paraId="31454E1F" w14:textId="7D62AFF6" w:rsidR="0058119C" w:rsidRDefault="00A44213" w:rsidP="0058119C">
      <w:r w:rsidRPr="00A44213">
        <w:rPr>
          <w:b/>
          <w:bCs/>
        </w:rPr>
        <w:t>Directions:</w:t>
      </w:r>
    </w:p>
    <w:p w14:paraId="51541BFF" w14:textId="67674E66" w:rsidR="0058119C" w:rsidRPr="004763DA" w:rsidRDefault="0058119C" w:rsidP="00FC131E">
      <w:pPr>
        <w:pStyle w:val="ListParagraph"/>
        <w:numPr>
          <w:ilvl w:val="0"/>
          <w:numId w:val="718"/>
        </w:numPr>
      </w:pPr>
      <w:r w:rsidRPr="004763DA">
        <w:t>In a medium saucepan, bring water, olive oil, turmeric powder, salt, and pepper to a boil.</w:t>
      </w:r>
      <w:r w:rsidR="001E3B12">
        <w:t xml:space="preserve"> </w:t>
      </w:r>
      <w:r w:rsidRPr="004763DA">
        <w:t>Add the basmati rice to the boiling mixture and stir gently.</w:t>
      </w:r>
    </w:p>
    <w:p w14:paraId="283DC5EB" w14:textId="495E55D9" w:rsidR="0058119C" w:rsidRPr="004763DA" w:rsidRDefault="0058119C" w:rsidP="00FC131E">
      <w:pPr>
        <w:pStyle w:val="ListParagraph"/>
        <w:numPr>
          <w:ilvl w:val="0"/>
          <w:numId w:val="718"/>
        </w:numPr>
      </w:pPr>
      <w:r w:rsidRPr="004763DA">
        <w:t>Reduce heat to low, cover, and simmer for 20 minutes or until all liquid is absorbed.</w:t>
      </w:r>
      <w:r w:rsidR="00FC131E">
        <w:t xml:space="preserve"> </w:t>
      </w:r>
      <w:r w:rsidRPr="004763DA">
        <w:t xml:space="preserve">Remove from heat and let it sit covered for another </w:t>
      </w:r>
      <w:r w:rsidR="00FC131E">
        <w:t>5</w:t>
      </w:r>
      <w:r w:rsidRPr="004763DA">
        <w:t xml:space="preserve"> minutes.</w:t>
      </w:r>
    </w:p>
    <w:p w14:paraId="64DE8B35" w14:textId="456AA32D" w:rsidR="0058119C" w:rsidRDefault="0058119C" w:rsidP="00FC131E">
      <w:pPr>
        <w:pStyle w:val="ListParagraph"/>
        <w:numPr>
          <w:ilvl w:val="0"/>
          <w:numId w:val="718"/>
        </w:numPr>
      </w:pPr>
      <w:r w:rsidRPr="004763DA">
        <w:t xml:space="preserve">Fluff with a fork </w:t>
      </w:r>
      <w:r>
        <w:t>before serving and garnish with fresh parsley if desired.</w:t>
      </w:r>
    </w:p>
    <w:p w14:paraId="3C3CCAD7" w14:textId="32235A1D" w:rsidR="0058119C" w:rsidRDefault="00A44213" w:rsidP="0058119C">
      <w:r w:rsidRPr="00A44213">
        <w:rPr>
          <w:b/>
          <w:bCs/>
        </w:rPr>
        <w:t>Tips:</w:t>
      </w:r>
      <w:r w:rsidR="00FC131E">
        <w:t xml:space="preserve"> </w:t>
      </w:r>
      <w:r w:rsidR="0058119C">
        <w:t>Ensure lid is tightly fitted during cooking to prevent steam from escaping – this ensures fluffy pilaf.</w:t>
      </w:r>
    </w:p>
    <w:p w14:paraId="033E6869" w14:textId="30235B21" w:rsidR="0058119C" w:rsidRDefault="00A44213" w:rsidP="0058119C">
      <w:r w:rsidRPr="00A44213">
        <w:rPr>
          <w:b/>
          <w:bCs/>
        </w:rPr>
        <w:t>Serving size:</w:t>
      </w:r>
      <w:r w:rsidR="0058119C">
        <w:t xml:space="preserve"> </w:t>
      </w:r>
      <w:r w:rsidR="00FC131E">
        <w:t>¾</w:t>
      </w:r>
      <w:r w:rsidR="0058119C">
        <w:t xml:space="preserve"> cup</w:t>
      </w:r>
    </w:p>
    <w:p w14:paraId="0C383081" w14:textId="5114E35F" w:rsidR="0058119C" w:rsidRDefault="00A44213" w:rsidP="0058119C">
      <w:r w:rsidRPr="00A44213">
        <w:rPr>
          <w:b/>
          <w:bCs/>
        </w:rPr>
        <w:t>Nutritional values (per serving):</w:t>
      </w:r>
      <w:r w:rsidR="0058119C">
        <w:t xml:space="preserve"> Calories: 210; Fat: 3.5g; Carbs: 40g; Protein: 4g; Sodium:</w:t>
      </w:r>
      <w:r w:rsidR="00FC131E">
        <w:t xml:space="preserve"> </w:t>
      </w:r>
      <w:r w:rsidR="0058119C">
        <w:t>300mg; Sugar:</w:t>
      </w:r>
      <w:r w:rsidR="00FC131E">
        <w:t xml:space="preserve"> </w:t>
      </w:r>
      <w:r w:rsidR="0058119C">
        <w:t>0g; Fiber:</w:t>
      </w:r>
      <w:r w:rsidR="00FC131E">
        <w:t xml:space="preserve"> </w:t>
      </w:r>
      <w:r w:rsidR="0058119C">
        <w:t>1g</w:t>
      </w:r>
    </w:p>
    <w:p w14:paraId="558824FF" w14:textId="77777777" w:rsidR="00BC4556" w:rsidRDefault="00BC4556" w:rsidP="0058119C"/>
    <w:p w14:paraId="7098417A" w14:textId="77777777" w:rsidR="00BC4556" w:rsidRDefault="00BC4556" w:rsidP="0058119C"/>
    <w:p w14:paraId="6D4A23A1" w14:textId="0BCAADD2" w:rsidR="002663D3" w:rsidRDefault="002663D3" w:rsidP="002663D3">
      <w:pPr>
        <w:pStyle w:val="Heading3"/>
      </w:pPr>
      <w:bookmarkStart w:id="190" w:name="_Toc166919763"/>
      <w:r>
        <w:t>Soothing Carrot and Swede Mash</w:t>
      </w:r>
      <w:bookmarkEnd w:id="190"/>
      <w:r w:rsidR="00011030">
        <w:fldChar w:fldCharType="begin"/>
      </w:r>
      <w:r w:rsidR="00011030">
        <w:instrText xml:space="preserve"> XE "</w:instrText>
      </w:r>
      <w:r w:rsidR="00011030" w:rsidRPr="004962D0">
        <w:instrText>Soothing Carrot and Swede Mash</w:instrText>
      </w:r>
      <w:r w:rsidR="00011030">
        <w:instrText xml:space="preserve">" </w:instrText>
      </w:r>
      <w:r w:rsidR="00011030">
        <w:fldChar w:fldCharType="end"/>
      </w:r>
    </w:p>
    <w:p w14:paraId="5045CD0D" w14:textId="6F6667BE" w:rsidR="002663D3" w:rsidRDefault="00A44213" w:rsidP="002663D3">
      <w:r w:rsidRPr="00A44213">
        <w:rPr>
          <w:b/>
          <w:bCs/>
        </w:rPr>
        <w:t>Preparation time:</w:t>
      </w:r>
      <w:r w:rsidR="002663D3">
        <w:t xml:space="preserve"> 10 minutes</w:t>
      </w:r>
    </w:p>
    <w:p w14:paraId="20D8456A" w14:textId="01C9E426" w:rsidR="002663D3" w:rsidRDefault="00A44213" w:rsidP="002663D3">
      <w:r w:rsidRPr="00A44213">
        <w:rPr>
          <w:b/>
          <w:bCs/>
        </w:rPr>
        <w:t>Cooking time:</w:t>
      </w:r>
      <w:r w:rsidR="002663D3">
        <w:t xml:space="preserve"> 20 minutes</w:t>
      </w:r>
    </w:p>
    <w:p w14:paraId="23EBB73F" w14:textId="7D4945BA" w:rsidR="002663D3" w:rsidRDefault="00A44213" w:rsidP="002663D3">
      <w:r w:rsidRPr="00A44213">
        <w:rPr>
          <w:b/>
          <w:bCs/>
        </w:rPr>
        <w:t>Servings:</w:t>
      </w:r>
      <w:r w:rsidR="002663D3">
        <w:t xml:space="preserve"> 4</w:t>
      </w:r>
    </w:p>
    <w:p w14:paraId="24E1A728" w14:textId="17DB1A1B" w:rsidR="002663D3" w:rsidRDefault="00A44213" w:rsidP="002663D3">
      <w:r w:rsidRPr="00A44213">
        <w:rPr>
          <w:b/>
          <w:bCs/>
        </w:rPr>
        <w:t>Ingredients:</w:t>
      </w:r>
    </w:p>
    <w:p w14:paraId="7FD67701" w14:textId="7A6FD047" w:rsidR="002663D3" w:rsidRDefault="002663D3" w:rsidP="00FC131E">
      <w:pPr>
        <w:pStyle w:val="ListParagraph"/>
        <w:numPr>
          <w:ilvl w:val="0"/>
          <w:numId w:val="719"/>
        </w:numPr>
      </w:pPr>
      <w:r>
        <w:t>1 lb</w:t>
      </w:r>
      <w:r w:rsidR="00FC131E">
        <w:t>.</w:t>
      </w:r>
      <w:r>
        <w:t xml:space="preserve"> swede, peeled and cubed</w:t>
      </w:r>
    </w:p>
    <w:p w14:paraId="61A05A85" w14:textId="2E962E87" w:rsidR="002663D3" w:rsidRDefault="002663D3" w:rsidP="00FC131E">
      <w:pPr>
        <w:pStyle w:val="ListParagraph"/>
        <w:numPr>
          <w:ilvl w:val="0"/>
          <w:numId w:val="719"/>
        </w:numPr>
      </w:pPr>
      <w:r>
        <w:t>1 lb</w:t>
      </w:r>
      <w:r w:rsidR="00FC131E">
        <w:t>.</w:t>
      </w:r>
      <w:r>
        <w:t xml:space="preserve"> carrots, peeled and cubed</w:t>
      </w:r>
    </w:p>
    <w:p w14:paraId="5FBD9594" w14:textId="752E97A3" w:rsidR="002663D3" w:rsidRDefault="002663D3" w:rsidP="00FC131E">
      <w:pPr>
        <w:pStyle w:val="ListParagraph"/>
        <w:numPr>
          <w:ilvl w:val="0"/>
          <w:numId w:val="719"/>
        </w:numPr>
      </w:pPr>
      <w:r>
        <w:t>3 tbsp olive oil</w:t>
      </w:r>
    </w:p>
    <w:p w14:paraId="072032E0" w14:textId="177C32EA" w:rsidR="002663D3" w:rsidRDefault="002663D3" w:rsidP="00FC131E">
      <w:pPr>
        <w:pStyle w:val="ListParagraph"/>
        <w:numPr>
          <w:ilvl w:val="0"/>
          <w:numId w:val="719"/>
        </w:numPr>
      </w:pPr>
      <w:r>
        <w:t>1 tsp salt (or to taste)</w:t>
      </w:r>
    </w:p>
    <w:p w14:paraId="794C6242" w14:textId="12BA07AA" w:rsidR="002663D3" w:rsidRDefault="002663D3" w:rsidP="00FC131E">
      <w:pPr>
        <w:pStyle w:val="ListParagraph"/>
        <w:numPr>
          <w:ilvl w:val="0"/>
          <w:numId w:val="719"/>
        </w:numPr>
      </w:pPr>
      <w:r>
        <w:t>¼ tsp black pepper (optional)</w:t>
      </w:r>
    </w:p>
    <w:p w14:paraId="02628899" w14:textId="05C4B145" w:rsidR="002663D3" w:rsidRDefault="002663D3" w:rsidP="00FC131E">
      <w:pPr>
        <w:pStyle w:val="ListParagraph"/>
        <w:numPr>
          <w:ilvl w:val="0"/>
          <w:numId w:val="719"/>
        </w:numPr>
      </w:pPr>
      <w:r>
        <w:t>¼ cup unsweetened almond milk</w:t>
      </w:r>
    </w:p>
    <w:p w14:paraId="56E4D389" w14:textId="408BB07F" w:rsidR="002663D3" w:rsidRDefault="00A44213" w:rsidP="002663D3">
      <w:r w:rsidRPr="00A44213">
        <w:rPr>
          <w:b/>
          <w:bCs/>
        </w:rPr>
        <w:t>Directions:</w:t>
      </w:r>
    </w:p>
    <w:p w14:paraId="23941978" w14:textId="15308CC4" w:rsidR="002663D3" w:rsidRPr="00626BE0" w:rsidRDefault="002663D3" w:rsidP="00626BE0">
      <w:pPr>
        <w:pStyle w:val="ListParagraph"/>
        <w:numPr>
          <w:ilvl w:val="0"/>
          <w:numId w:val="722"/>
        </w:numPr>
      </w:pPr>
      <w:r w:rsidRPr="00626BE0">
        <w:t>In a large pot, bring water to a boil. Add the swede and carrots and cook until tender, about 20 minutes.</w:t>
      </w:r>
    </w:p>
    <w:p w14:paraId="73B18CC1" w14:textId="4488D7B4" w:rsidR="002663D3" w:rsidRPr="00626BE0" w:rsidRDefault="002663D3" w:rsidP="00626BE0">
      <w:pPr>
        <w:pStyle w:val="ListParagraph"/>
        <w:numPr>
          <w:ilvl w:val="0"/>
          <w:numId w:val="722"/>
        </w:numPr>
      </w:pPr>
      <w:r w:rsidRPr="00626BE0">
        <w:t>Drain the vegetables and return them to the pot.</w:t>
      </w:r>
      <w:r w:rsidR="00626BE0">
        <w:t xml:space="preserve"> </w:t>
      </w:r>
      <w:r w:rsidRPr="00626BE0">
        <w:t>Add olive oil, salt, pepper (if using), and almond milk.</w:t>
      </w:r>
    </w:p>
    <w:p w14:paraId="7D71C444" w14:textId="5477554F" w:rsidR="002663D3" w:rsidRPr="00626BE0" w:rsidRDefault="002663D3" w:rsidP="00626BE0">
      <w:pPr>
        <w:pStyle w:val="ListParagraph"/>
        <w:numPr>
          <w:ilvl w:val="0"/>
          <w:numId w:val="722"/>
        </w:numPr>
      </w:pPr>
      <w:r w:rsidRPr="00626BE0">
        <w:t>Mash the mixture with a potato masher or an immersion blender until smooth and creamy.</w:t>
      </w:r>
    </w:p>
    <w:p w14:paraId="0B36EE9F" w14:textId="1B5BC427" w:rsidR="002663D3" w:rsidRDefault="00A44213" w:rsidP="002663D3">
      <w:r w:rsidRPr="00A44213">
        <w:rPr>
          <w:b/>
          <w:bCs/>
        </w:rPr>
        <w:t>Tips:</w:t>
      </w:r>
      <w:r w:rsidR="00626BE0">
        <w:t xml:space="preserve"> </w:t>
      </w:r>
      <w:r w:rsidR="002663D3">
        <w:t>To enhance flavor without acid or spice, consider adding fresh herbs like dill or parsley.</w:t>
      </w:r>
      <w:r w:rsidR="00626BE0">
        <w:t xml:space="preserve"> </w:t>
      </w:r>
      <w:r w:rsidR="002663D3">
        <w:t>This mash can be made ahead of time and reheated before serving.</w:t>
      </w:r>
    </w:p>
    <w:p w14:paraId="50C32443" w14:textId="5B1F1D95" w:rsidR="002663D3" w:rsidRDefault="00A44213" w:rsidP="002663D3">
      <w:r w:rsidRPr="00A44213">
        <w:rPr>
          <w:b/>
          <w:bCs/>
        </w:rPr>
        <w:t>Serving size:</w:t>
      </w:r>
      <w:r w:rsidR="002663D3">
        <w:t xml:space="preserve"> 1 cup</w:t>
      </w:r>
    </w:p>
    <w:p w14:paraId="1FEF4301" w14:textId="6C719902" w:rsidR="002663D3" w:rsidRDefault="00A44213" w:rsidP="002663D3">
      <w:r w:rsidRPr="00A44213">
        <w:rPr>
          <w:b/>
          <w:bCs/>
        </w:rPr>
        <w:t>Nutritional values (per serving):</w:t>
      </w:r>
      <w:r w:rsidR="002663D3">
        <w:t xml:space="preserve"> Calories: 150; Fat: 7g; Carbs: 21g; Protein: 2g; Sodium: 600mg; Sugar: 9g; Fiber: 5g</w:t>
      </w:r>
    </w:p>
    <w:p w14:paraId="0C677469" w14:textId="77777777" w:rsidR="00BC4556" w:rsidRDefault="00BC4556" w:rsidP="002663D3"/>
    <w:p w14:paraId="0EABA147" w14:textId="77777777" w:rsidR="00BC4556" w:rsidRDefault="00BC4556" w:rsidP="002663D3"/>
    <w:p w14:paraId="4363730A" w14:textId="77777777" w:rsidR="00BC4556" w:rsidRDefault="00BC4556" w:rsidP="002663D3"/>
    <w:p w14:paraId="0C82CCB8" w14:textId="79EBAA8D" w:rsidR="002663D3" w:rsidRDefault="002663D3" w:rsidP="002663D3">
      <w:pPr>
        <w:pStyle w:val="Heading3"/>
      </w:pPr>
      <w:bookmarkStart w:id="191" w:name="_Toc166919764"/>
      <w:r>
        <w:t>Steamed Jasmine Rice with Chives</w:t>
      </w:r>
      <w:bookmarkEnd w:id="191"/>
      <w:r w:rsidR="00011030">
        <w:fldChar w:fldCharType="begin"/>
      </w:r>
      <w:r w:rsidR="00011030">
        <w:instrText xml:space="preserve"> XE "</w:instrText>
      </w:r>
      <w:r w:rsidR="00011030" w:rsidRPr="00235743">
        <w:instrText>Steamed Jasmine Rice with Chives</w:instrText>
      </w:r>
      <w:r w:rsidR="00011030">
        <w:instrText xml:space="preserve">" </w:instrText>
      </w:r>
      <w:r w:rsidR="00011030">
        <w:fldChar w:fldCharType="end"/>
      </w:r>
    </w:p>
    <w:p w14:paraId="10F467A5" w14:textId="0A0D2826" w:rsidR="002663D3" w:rsidRDefault="00A44213" w:rsidP="002663D3">
      <w:r w:rsidRPr="00A44213">
        <w:rPr>
          <w:b/>
          <w:bCs/>
        </w:rPr>
        <w:t>Preparation time:</w:t>
      </w:r>
      <w:r w:rsidR="002663D3">
        <w:t xml:space="preserve"> 5 minutes</w:t>
      </w:r>
    </w:p>
    <w:p w14:paraId="0B38CC48" w14:textId="3D2EEA3C" w:rsidR="002663D3" w:rsidRDefault="00A44213" w:rsidP="002663D3">
      <w:r w:rsidRPr="00A44213">
        <w:rPr>
          <w:b/>
          <w:bCs/>
        </w:rPr>
        <w:t>Cooking time:</w:t>
      </w:r>
      <w:r w:rsidR="002663D3">
        <w:t xml:space="preserve"> 18 minutes</w:t>
      </w:r>
    </w:p>
    <w:p w14:paraId="1D01A77F" w14:textId="7C284727" w:rsidR="002663D3" w:rsidRDefault="00A44213" w:rsidP="002663D3">
      <w:r w:rsidRPr="00A44213">
        <w:rPr>
          <w:b/>
          <w:bCs/>
        </w:rPr>
        <w:t>Servings:</w:t>
      </w:r>
      <w:r w:rsidR="002663D3">
        <w:t xml:space="preserve"> 4</w:t>
      </w:r>
    </w:p>
    <w:p w14:paraId="63837599" w14:textId="51DA1702" w:rsidR="002663D3" w:rsidRDefault="00A44213" w:rsidP="002663D3">
      <w:r w:rsidRPr="00A44213">
        <w:rPr>
          <w:b/>
          <w:bCs/>
        </w:rPr>
        <w:t>Ingredients:</w:t>
      </w:r>
    </w:p>
    <w:p w14:paraId="45434CD8" w14:textId="19AE91EB" w:rsidR="002663D3" w:rsidRDefault="002663D3" w:rsidP="00626BE0">
      <w:pPr>
        <w:pStyle w:val="ListParagraph"/>
        <w:numPr>
          <w:ilvl w:val="0"/>
          <w:numId w:val="723"/>
        </w:numPr>
      </w:pPr>
      <w:r>
        <w:t xml:space="preserve">1 cup jasmine rice, rinsed </w:t>
      </w:r>
    </w:p>
    <w:p w14:paraId="41E7C147" w14:textId="59209E5D" w:rsidR="002663D3" w:rsidRDefault="002663D3" w:rsidP="00626BE0">
      <w:pPr>
        <w:pStyle w:val="ListParagraph"/>
        <w:numPr>
          <w:ilvl w:val="0"/>
          <w:numId w:val="723"/>
        </w:numPr>
      </w:pPr>
      <w:r>
        <w:t xml:space="preserve">1¾ cups water </w:t>
      </w:r>
    </w:p>
    <w:p w14:paraId="72EE8D38" w14:textId="53684640" w:rsidR="002663D3" w:rsidRDefault="002663D3" w:rsidP="00626BE0">
      <w:pPr>
        <w:pStyle w:val="ListParagraph"/>
        <w:numPr>
          <w:ilvl w:val="0"/>
          <w:numId w:val="723"/>
        </w:numPr>
      </w:pPr>
      <w:r>
        <w:t xml:space="preserve">Pinch of salt </w:t>
      </w:r>
    </w:p>
    <w:p w14:paraId="44AC81AC" w14:textId="625BF7BD" w:rsidR="002663D3" w:rsidRDefault="002663D3" w:rsidP="00626BE0">
      <w:pPr>
        <w:pStyle w:val="ListParagraph"/>
        <w:numPr>
          <w:ilvl w:val="0"/>
          <w:numId w:val="723"/>
        </w:numPr>
      </w:pPr>
      <w:r>
        <w:t xml:space="preserve">2 tbsp chives, finely chopped </w:t>
      </w:r>
    </w:p>
    <w:p w14:paraId="3AD19C57" w14:textId="4D3DB2D9" w:rsidR="002663D3" w:rsidRDefault="00A44213" w:rsidP="002663D3">
      <w:r w:rsidRPr="00A44213">
        <w:rPr>
          <w:b/>
          <w:bCs/>
        </w:rPr>
        <w:t>Directions:</w:t>
      </w:r>
    </w:p>
    <w:p w14:paraId="1DB79CEF" w14:textId="32940AB4" w:rsidR="002663D3" w:rsidRPr="00626BE0" w:rsidRDefault="002663D3" w:rsidP="00626BE0">
      <w:pPr>
        <w:pStyle w:val="ListParagraph"/>
        <w:numPr>
          <w:ilvl w:val="0"/>
          <w:numId w:val="726"/>
        </w:numPr>
      </w:pPr>
      <w:r w:rsidRPr="00626BE0">
        <w:t>In a saucepan, combine rinsed jasmine rice, water, and salt. Bring to a boil.</w:t>
      </w:r>
      <w:r w:rsidR="00626BE0">
        <w:t xml:space="preserve"> </w:t>
      </w:r>
      <w:r w:rsidRPr="00626BE0">
        <w:t>Once boiling, reduce heat to low. Cover the pan with the lid slightly ajar to allow steam to escape.</w:t>
      </w:r>
    </w:p>
    <w:p w14:paraId="78AB345D" w14:textId="6F8662B6" w:rsidR="002663D3" w:rsidRPr="00626BE0" w:rsidRDefault="002663D3" w:rsidP="00626BE0">
      <w:pPr>
        <w:pStyle w:val="ListParagraph"/>
        <w:numPr>
          <w:ilvl w:val="0"/>
          <w:numId w:val="726"/>
        </w:numPr>
      </w:pPr>
      <w:r w:rsidRPr="00626BE0">
        <w:t>Cook for 18 minutes or until water is absorbed and rice is tender.</w:t>
      </w:r>
      <w:r w:rsidR="00626BE0">
        <w:t xml:space="preserve"> </w:t>
      </w:r>
      <w:r w:rsidRPr="00626BE0">
        <w:t>Remove from heat and let sit for a few minutes with the lid on.</w:t>
      </w:r>
    </w:p>
    <w:p w14:paraId="5B04C6A6" w14:textId="0D214698" w:rsidR="002663D3" w:rsidRDefault="002663D3" w:rsidP="00626BE0">
      <w:pPr>
        <w:pStyle w:val="ListParagraph"/>
        <w:numPr>
          <w:ilvl w:val="0"/>
          <w:numId w:val="726"/>
        </w:numPr>
      </w:pPr>
      <w:r w:rsidRPr="00626BE0">
        <w:t xml:space="preserve">Fluff rice with </w:t>
      </w:r>
      <w:r>
        <w:t>a fork and gently stir in the chives.</w:t>
      </w:r>
    </w:p>
    <w:p w14:paraId="7E26BBC4" w14:textId="2A33585F" w:rsidR="002663D3" w:rsidRDefault="00A44213" w:rsidP="002663D3">
      <w:r w:rsidRPr="00A44213">
        <w:rPr>
          <w:b/>
          <w:bCs/>
        </w:rPr>
        <w:t>Tips:</w:t>
      </w:r>
      <w:r w:rsidR="00626BE0">
        <w:t xml:space="preserve"> </w:t>
      </w:r>
      <w:r w:rsidR="002663D3">
        <w:t>For fluffier rice, let it sit for an additional 5 minutes after cooking before fluffing with a fork.</w:t>
      </w:r>
      <w:r w:rsidR="00626BE0">
        <w:t xml:space="preserve"> </w:t>
      </w:r>
      <w:r w:rsidR="002663D3">
        <w:t>Ensure that your chives are fresh for better flavor without irritation.</w:t>
      </w:r>
    </w:p>
    <w:p w14:paraId="6DF2F370" w14:textId="560DFECF" w:rsidR="002663D3" w:rsidRDefault="00A44213" w:rsidP="002663D3">
      <w:r w:rsidRPr="00A44213">
        <w:rPr>
          <w:b/>
          <w:bCs/>
        </w:rPr>
        <w:t>Serving size:</w:t>
      </w:r>
      <w:r w:rsidR="002663D3">
        <w:t xml:space="preserve"> </w:t>
      </w:r>
      <w:r w:rsidR="00626BE0">
        <w:t>3/4</w:t>
      </w:r>
      <w:r w:rsidR="002663D3">
        <w:t xml:space="preserve"> cup</w:t>
      </w:r>
    </w:p>
    <w:p w14:paraId="301DEC28" w14:textId="5D2F1CDA" w:rsidR="002663D3" w:rsidRDefault="00A44213" w:rsidP="002663D3">
      <w:r w:rsidRPr="00A44213">
        <w:rPr>
          <w:b/>
          <w:bCs/>
        </w:rPr>
        <w:t>Nutritional values (per serving):</w:t>
      </w:r>
      <w:r w:rsidR="002663D3">
        <w:t xml:space="preserve"> Calories: 160; Fat: 0.3g; Carbs: 35g; Protein: 3g; Sodium:</w:t>
      </w:r>
      <w:r w:rsidR="00626BE0">
        <w:t xml:space="preserve"> </w:t>
      </w:r>
      <w:r w:rsidR="002663D3">
        <w:t>150mg; Sugar:</w:t>
      </w:r>
      <w:r w:rsidR="00626BE0">
        <w:t xml:space="preserve"> </w:t>
      </w:r>
      <w:r w:rsidR="002663D3">
        <w:t>0g; Fiber:</w:t>
      </w:r>
      <w:r w:rsidR="00626BE0">
        <w:t xml:space="preserve"> </w:t>
      </w:r>
      <w:r w:rsidR="002663D3">
        <w:t>0.6g</w:t>
      </w:r>
    </w:p>
    <w:p w14:paraId="2817736F" w14:textId="77777777" w:rsidR="00BC4556" w:rsidRDefault="00BC4556" w:rsidP="002663D3"/>
    <w:p w14:paraId="0C6E7AEB" w14:textId="77777777" w:rsidR="00BC4556" w:rsidRDefault="00BC4556" w:rsidP="002663D3"/>
    <w:p w14:paraId="60464BA0" w14:textId="77777777" w:rsidR="00BC4556" w:rsidRDefault="00BC4556" w:rsidP="002663D3"/>
    <w:p w14:paraId="57168254" w14:textId="77777777" w:rsidR="00BC4556" w:rsidRDefault="00BC4556" w:rsidP="002663D3"/>
    <w:p w14:paraId="2D0840AE" w14:textId="4092E3C2" w:rsidR="00BC0F2A" w:rsidRDefault="00BC0F2A" w:rsidP="00BC0F2A">
      <w:pPr>
        <w:pStyle w:val="Heading3"/>
      </w:pPr>
      <w:bookmarkStart w:id="192" w:name="_Toc166919765"/>
      <w:r>
        <w:t>Baked Parsnip Fries</w:t>
      </w:r>
      <w:bookmarkEnd w:id="192"/>
      <w:r w:rsidR="00011030">
        <w:fldChar w:fldCharType="begin"/>
      </w:r>
      <w:r w:rsidR="00011030">
        <w:instrText xml:space="preserve"> XE "</w:instrText>
      </w:r>
      <w:r w:rsidR="00011030" w:rsidRPr="00F61819">
        <w:instrText>Baked Parsnip Fries</w:instrText>
      </w:r>
      <w:r w:rsidR="00011030">
        <w:instrText xml:space="preserve">" </w:instrText>
      </w:r>
      <w:r w:rsidR="00011030">
        <w:fldChar w:fldCharType="end"/>
      </w:r>
    </w:p>
    <w:p w14:paraId="30A62DA7" w14:textId="21DF6F75" w:rsidR="00BC0F2A" w:rsidRDefault="00A44213" w:rsidP="00BC0F2A">
      <w:r w:rsidRPr="00A44213">
        <w:rPr>
          <w:b/>
          <w:bCs/>
        </w:rPr>
        <w:t>Preparation time:</w:t>
      </w:r>
      <w:r w:rsidR="00BC0F2A">
        <w:t xml:space="preserve"> 10 minutes</w:t>
      </w:r>
    </w:p>
    <w:p w14:paraId="72321C5B" w14:textId="73370CA4" w:rsidR="00BC0F2A" w:rsidRDefault="00A44213" w:rsidP="00BC0F2A">
      <w:r w:rsidRPr="00A44213">
        <w:rPr>
          <w:b/>
          <w:bCs/>
        </w:rPr>
        <w:t>Cooking time:</w:t>
      </w:r>
      <w:r w:rsidR="00BC0F2A">
        <w:t xml:space="preserve"> 30 minutes</w:t>
      </w:r>
    </w:p>
    <w:p w14:paraId="0776D436" w14:textId="6D564D88" w:rsidR="00BC0F2A" w:rsidRDefault="00A44213" w:rsidP="00BC0F2A">
      <w:r w:rsidRPr="00A44213">
        <w:rPr>
          <w:b/>
          <w:bCs/>
        </w:rPr>
        <w:t>Servings:</w:t>
      </w:r>
      <w:r w:rsidR="00BC0F2A">
        <w:t xml:space="preserve"> 4</w:t>
      </w:r>
    </w:p>
    <w:p w14:paraId="74B7C68C" w14:textId="5231CFF1" w:rsidR="00BC0F2A" w:rsidRDefault="00A44213" w:rsidP="00BC0F2A">
      <w:r w:rsidRPr="00A44213">
        <w:rPr>
          <w:b/>
          <w:bCs/>
        </w:rPr>
        <w:t>Ingredients:</w:t>
      </w:r>
    </w:p>
    <w:p w14:paraId="4948EC22" w14:textId="2B0916A7" w:rsidR="00BC0F2A" w:rsidRDefault="00BC0F2A" w:rsidP="00626BE0">
      <w:pPr>
        <w:pStyle w:val="ListParagraph"/>
        <w:numPr>
          <w:ilvl w:val="0"/>
          <w:numId w:val="727"/>
        </w:numPr>
      </w:pPr>
      <w:r>
        <w:t>1 lb</w:t>
      </w:r>
      <w:r w:rsidR="00626BE0">
        <w:t>.</w:t>
      </w:r>
      <w:r>
        <w:t xml:space="preserve"> parsnips, peeled and sliced into fries</w:t>
      </w:r>
    </w:p>
    <w:p w14:paraId="0D97B72F" w14:textId="7F32399D" w:rsidR="00BC0F2A" w:rsidRDefault="00BC0F2A" w:rsidP="00626BE0">
      <w:pPr>
        <w:pStyle w:val="ListParagraph"/>
        <w:numPr>
          <w:ilvl w:val="0"/>
          <w:numId w:val="727"/>
        </w:numPr>
      </w:pPr>
      <w:r>
        <w:t>2 tbsp olive oil</w:t>
      </w:r>
    </w:p>
    <w:p w14:paraId="105B4FF5" w14:textId="44D93CC3" w:rsidR="00BC0F2A" w:rsidRDefault="00BC0F2A" w:rsidP="00626BE0">
      <w:pPr>
        <w:pStyle w:val="ListParagraph"/>
        <w:numPr>
          <w:ilvl w:val="0"/>
          <w:numId w:val="727"/>
        </w:numPr>
      </w:pPr>
      <w:r>
        <w:t>1 tsp paprika</w:t>
      </w:r>
    </w:p>
    <w:p w14:paraId="1A17213B" w14:textId="5CFCE113" w:rsidR="00BC0F2A" w:rsidRDefault="00BC0F2A" w:rsidP="00626BE0">
      <w:pPr>
        <w:pStyle w:val="ListParagraph"/>
        <w:numPr>
          <w:ilvl w:val="0"/>
          <w:numId w:val="727"/>
        </w:numPr>
      </w:pPr>
      <w:r>
        <w:t>Salt to taste</w:t>
      </w:r>
    </w:p>
    <w:p w14:paraId="52442FFB" w14:textId="38958775" w:rsidR="00BC0F2A" w:rsidRDefault="00A44213" w:rsidP="00BC0F2A">
      <w:r w:rsidRPr="00A44213">
        <w:rPr>
          <w:b/>
          <w:bCs/>
        </w:rPr>
        <w:t>Directions:</w:t>
      </w:r>
    </w:p>
    <w:p w14:paraId="7A59ED90" w14:textId="0A040A05" w:rsidR="00BC0F2A" w:rsidRDefault="00BC0F2A" w:rsidP="00626BE0">
      <w:pPr>
        <w:pStyle w:val="ListParagraph"/>
        <w:numPr>
          <w:ilvl w:val="0"/>
          <w:numId w:val="728"/>
        </w:numPr>
      </w:pPr>
      <w:r>
        <w:t xml:space="preserve">Preheat </w:t>
      </w:r>
      <w:r w:rsidR="00626BE0">
        <w:t xml:space="preserve">your </w:t>
      </w:r>
      <w:r>
        <w:t>oven to 425°F.</w:t>
      </w:r>
      <w:r w:rsidR="00626BE0">
        <w:t xml:space="preserve"> </w:t>
      </w:r>
      <w:r>
        <w:t>In a large bowl, toss the parsnips with olive oil, paprika, and a pinch of salt.</w:t>
      </w:r>
    </w:p>
    <w:p w14:paraId="5EFD60FB" w14:textId="4EB38589" w:rsidR="00BC0F2A" w:rsidRDefault="00BC0F2A" w:rsidP="00626BE0">
      <w:pPr>
        <w:pStyle w:val="ListParagraph"/>
        <w:numPr>
          <w:ilvl w:val="0"/>
          <w:numId w:val="728"/>
        </w:numPr>
      </w:pPr>
      <w:r>
        <w:t>Spread the parsnip fries in a single layer on a baking sheet lined with parchment paper.</w:t>
      </w:r>
      <w:r w:rsidR="00626BE0">
        <w:t xml:space="preserve"> </w:t>
      </w:r>
      <w:r>
        <w:t>Bake for 30 minutes or until golden brown and crispy, flipping halfway through cooking.</w:t>
      </w:r>
    </w:p>
    <w:p w14:paraId="17298598" w14:textId="28AEC4B3" w:rsidR="00BC0F2A" w:rsidRDefault="00A44213" w:rsidP="00BC0F2A">
      <w:r w:rsidRPr="00A44213">
        <w:rPr>
          <w:b/>
          <w:bCs/>
        </w:rPr>
        <w:t>Tips:</w:t>
      </w:r>
      <w:r w:rsidR="00626BE0">
        <w:t xml:space="preserve"> </w:t>
      </w:r>
      <w:r w:rsidR="00BC0F2A">
        <w:t>For extra crispiness, let the fries sit in cold water for an hour before baking.</w:t>
      </w:r>
      <w:r w:rsidR="00626BE0">
        <w:t xml:space="preserve"> </w:t>
      </w:r>
      <w:r w:rsidR="00BC0F2A">
        <w:t>Use parchment paper to prevent sticking and ensure easy cleanup.</w:t>
      </w:r>
    </w:p>
    <w:p w14:paraId="51552AC5" w14:textId="65A05689" w:rsidR="00BC0F2A" w:rsidRDefault="00A44213" w:rsidP="00BC0F2A">
      <w:r w:rsidRPr="00A44213">
        <w:rPr>
          <w:b/>
          <w:bCs/>
        </w:rPr>
        <w:t>Serving size:</w:t>
      </w:r>
      <w:r w:rsidR="00BC0F2A">
        <w:t xml:space="preserve"> 1 cup</w:t>
      </w:r>
    </w:p>
    <w:p w14:paraId="62AE2A4B" w14:textId="1BD6EBF1" w:rsidR="00BC0F2A" w:rsidRDefault="00A44213" w:rsidP="00BC0F2A">
      <w:r w:rsidRPr="00A44213">
        <w:rPr>
          <w:b/>
          <w:bCs/>
        </w:rPr>
        <w:t>Nutritional values (per serving):</w:t>
      </w:r>
      <w:r w:rsidR="00BC0F2A">
        <w:t xml:space="preserve"> Calories: 150; Fat: 7g; Carbs: 22g; Protein: 2g; Sodium: 120mg; Sugar: 6g; Fiber: 6g</w:t>
      </w:r>
    </w:p>
    <w:p w14:paraId="6F990905" w14:textId="31C89BDB" w:rsidR="00BC0F2A" w:rsidRDefault="00BC0F2A" w:rsidP="00BC0F2A">
      <w:pPr>
        <w:pStyle w:val="Heading3"/>
      </w:pPr>
      <w:bookmarkStart w:id="193" w:name="_Toc166919766"/>
      <w:r>
        <w:t>Savory Herb Polenta</w:t>
      </w:r>
      <w:bookmarkEnd w:id="193"/>
      <w:r w:rsidR="00011030">
        <w:fldChar w:fldCharType="begin"/>
      </w:r>
      <w:r w:rsidR="00011030">
        <w:instrText xml:space="preserve"> XE "</w:instrText>
      </w:r>
      <w:r w:rsidR="00011030" w:rsidRPr="00003A17">
        <w:instrText>Savory Herb Polenta</w:instrText>
      </w:r>
      <w:r w:rsidR="00011030">
        <w:instrText xml:space="preserve">" </w:instrText>
      </w:r>
      <w:r w:rsidR="00011030">
        <w:fldChar w:fldCharType="end"/>
      </w:r>
    </w:p>
    <w:p w14:paraId="5CFBEDF0" w14:textId="4FFDA89B" w:rsidR="00BC0F2A" w:rsidRDefault="00A44213" w:rsidP="00BC0F2A">
      <w:r w:rsidRPr="00A44213">
        <w:rPr>
          <w:b/>
          <w:bCs/>
        </w:rPr>
        <w:t>Preparation time:</w:t>
      </w:r>
      <w:r w:rsidR="00BC0F2A">
        <w:t xml:space="preserve"> 5 minutes</w:t>
      </w:r>
    </w:p>
    <w:p w14:paraId="47E40A65" w14:textId="198F5F37" w:rsidR="00BC0F2A" w:rsidRDefault="00A44213" w:rsidP="00BC0F2A">
      <w:r w:rsidRPr="00A44213">
        <w:rPr>
          <w:b/>
          <w:bCs/>
        </w:rPr>
        <w:t>Cooking time:</w:t>
      </w:r>
      <w:r w:rsidR="00BC0F2A">
        <w:t xml:space="preserve"> 30 minutes</w:t>
      </w:r>
    </w:p>
    <w:p w14:paraId="126FA859" w14:textId="6D880184" w:rsidR="00BC0F2A" w:rsidRDefault="00A44213" w:rsidP="00BC0F2A">
      <w:r w:rsidRPr="00A44213">
        <w:rPr>
          <w:b/>
          <w:bCs/>
        </w:rPr>
        <w:t>Servings:</w:t>
      </w:r>
      <w:r w:rsidR="00BC0F2A">
        <w:t xml:space="preserve"> 4</w:t>
      </w:r>
    </w:p>
    <w:p w14:paraId="15029D56" w14:textId="032D1118" w:rsidR="00BC0F2A" w:rsidRDefault="00A44213" w:rsidP="00BC0F2A">
      <w:r w:rsidRPr="00A44213">
        <w:rPr>
          <w:b/>
          <w:bCs/>
        </w:rPr>
        <w:t>Ingredients:</w:t>
      </w:r>
    </w:p>
    <w:p w14:paraId="205A9ED2" w14:textId="20FC9897" w:rsidR="00BC0F2A" w:rsidRDefault="00BC0F2A" w:rsidP="00626BE0">
      <w:pPr>
        <w:pStyle w:val="ListParagraph"/>
        <w:numPr>
          <w:ilvl w:val="0"/>
          <w:numId w:val="729"/>
        </w:numPr>
      </w:pPr>
      <w:r>
        <w:t>1 cup polenta (cornmeal)</w:t>
      </w:r>
    </w:p>
    <w:p w14:paraId="4F8BA911" w14:textId="15769C5E" w:rsidR="00BC0F2A" w:rsidRDefault="00BC0F2A" w:rsidP="00626BE0">
      <w:pPr>
        <w:pStyle w:val="ListParagraph"/>
        <w:numPr>
          <w:ilvl w:val="0"/>
          <w:numId w:val="729"/>
        </w:numPr>
      </w:pPr>
      <w:r>
        <w:t>3 cups water</w:t>
      </w:r>
    </w:p>
    <w:p w14:paraId="3BE1D5A8" w14:textId="02598EE1" w:rsidR="00BC0F2A" w:rsidRDefault="00BC0F2A" w:rsidP="00626BE0">
      <w:pPr>
        <w:pStyle w:val="ListParagraph"/>
        <w:numPr>
          <w:ilvl w:val="0"/>
          <w:numId w:val="729"/>
        </w:numPr>
      </w:pPr>
      <w:r>
        <w:t>1 tsp dried thyme</w:t>
      </w:r>
    </w:p>
    <w:p w14:paraId="61CE57C2" w14:textId="40CB0137" w:rsidR="00BC0F2A" w:rsidRDefault="00BC0F2A" w:rsidP="00626BE0">
      <w:pPr>
        <w:pStyle w:val="ListParagraph"/>
        <w:numPr>
          <w:ilvl w:val="0"/>
          <w:numId w:val="729"/>
        </w:numPr>
      </w:pPr>
      <w:r>
        <w:t>1 tsp dried rosemary</w:t>
      </w:r>
    </w:p>
    <w:p w14:paraId="4409A37D" w14:textId="46FA6CA8" w:rsidR="00BC0F2A" w:rsidRDefault="00BC0F2A" w:rsidP="00626BE0">
      <w:pPr>
        <w:pStyle w:val="ListParagraph"/>
        <w:numPr>
          <w:ilvl w:val="0"/>
          <w:numId w:val="729"/>
        </w:numPr>
      </w:pPr>
      <w:r>
        <w:t>Salt to taste</w:t>
      </w:r>
    </w:p>
    <w:p w14:paraId="40D1CF79" w14:textId="10273310" w:rsidR="00BC0F2A" w:rsidRDefault="00BC0F2A" w:rsidP="00626BE0">
      <w:pPr>
        <w:pStyle w:val="ListParagraph"/>
        <w:numPr>
          <w:ilvl w:val="0"/>
          <w:numId w:val="729"/>
        </w:numPr>
      </w:pPr>
      <w:r>
        <w:t>2 tbsp unsalted butter</w:t>
      </w:r>
    </w:p>
    <w:p w14:paraId="47ECF46C" w14:textId="7FB69DAF" w:rsidR="00BC0F2A" w:rsidRDefault="00A44213" w:rsidP="00BC0F2A">
      <w:r w:rsidRPr="00A44213">
        <w:rPr>
          <w:b/>
          <w:bCs/>
        </w:rPr>
        <w:t>Directions:</w:t>
      </w:r>
    </w:p>
    <w:p w14:paraId="39CDFBD1" w14:textId="588B9980" w:rsidR="00BC0F2A" w:rsidRDefault="00BC0F2A" w:rsidP="00626BE0">
      <w:pPr>
        <w:pStyle w:val="ListParagraph"/>
        <w:numPr>
          <w:ilvl w:val="0"/>
          <w:numId w:val="730"/>
        </w:numPr>
      </w:pPr>
      <w:r>
        <w:t>In a medium saucepan over high heat, bring water to a boil.</w:t>
      </w:r>
      <w:r w:rsidR="00626BE0">
        <w:t xml:space="preserve"> </w:t>
      </w:r>
      <w:r>
        <w:t>Gradually whisk in polenta and reduce heat to low. Continue stirring as it thickens.</w:t>
      </w:r>
    </w:p>
    <w:p w14:paraId="40004123" w14:textId="46C06626" w:rsidR="00BC0F2A" w:rsidRDefault="00BC0F2A" w:rsidP="00626BE0">
      <w:pPr>
        <w:pStyle w:val="ListParagraph"/>
        <w:numPr>
          <w:ilvl w:val="0"/>
          <w:numId w:val="730"/>
        </w:numPr>
      </w:pPr>
      <w:r>
        <w:t>Add thyme and rosemary. Season with salt. Stir well.</w:t>
      </w:r>
      <w:r w:rsidR="00626BE0">
        <w:t xml:space="preserve"> </w:t>
      </w:r>
      <w:r>
        <w:t>Cook on low heat for 30 minutes until the polenta is creamy and tender.</w:t>
      </w:r>
    </w:p>
    <w:p w14:paraId="64CFBA59" w14:textId="0D197C33" w:rsidR="00BC0F2A" w:rsidRDefault="00BC0F2A" w:rsidP="00626BE0">
      <w:pPr>
        <w:pStyle w:val="ListParagraph"/>
        <w:numPr>
          <w:ilvl w:val="0"/>
          <w:numId w:val="730"/>
        </w:numPr>
      </w:pPr>
      <w:r>
        <w:t>Remove from heat and stir in butter until well combined.</w:t>
      </w:r>
    </w:p>
    <w:p w14:paraId="3330C45A" w14:textId="0F2580AB" w:rsidR="00BC0F2A" w:rsidRDefault="00A44213" w:rsidP="00BC0F2A">
      <w:r w:rsidRPr="00A44213">
        <w:rPr>
          <w:b/>
          <w:bCs/>
        </w:rPr>
        <w:t>Tips:</w:t>
      </w:r>
      <w:r w:rsidR="00626BE0">
        <w:t xml:space="preserve"> </w:t>
      </w:r>
      <w:r w:rsidR="00BC0F2A">
        <w:t>Polenta will thicken as it cools. Stir occasionally if you prefer it smoother.</w:t>
      </w:r>
    </w:p>
    <w:p w14:paraId="49100B7A" w14:textId="4048271E" w:rsidR="00BC0F2A" w:rsidRDefault="00A44213" w:rsidP="00BC0F2A">
      <w:r w:rsidRPr="00A44213">
        <w:rPr>
          <w:b/>
          <w:bCs/>
        </w:rPr>
        <w:t>Serving size:</w:t>
      </w:r>
      <w:r w:rsidR="00BC0F2A">
        <w:t xml:space="preserve"> 3/4 cup</w:t>
      </w:r>
    </w:p>
    <w:p w14:paraId="5A000992" w14:textId="1A858641" w:rsidR="00BC0F2A" w:rsidRDefault="00A44213" w:rsidP="00BC0F2A">
      <w:r w:rsidRPr="00A44213">
        <w:rPr>
          <w:b/>
          <w:bCs/>
        </w:rPr>
        <w:t>Nutritional values (per serving):</w:t>
      </w:r>
      <w:r w:rsidR="00BC0F2A">
        <w:t xml:space="preserve"> Calories:</w:t>
      </w:r>
      <w:r w:rsidR="002E6274">
        <w:t xml:space="preserve"> </w:t>
      </w:r>
      <w:r w:rsidR="00BC0F2A">
        <w:t>180; Fat:</w:t>
      </w:r>
      <w:r w:rsidR="002E6274">
        <w:t xml:space="preserve"> </w:t>
      </w:r>
      <w:r w:rsidR="00BC0F2A">
        <w:t>5.5g; Carbs:</w:t>
      </w:r>
      <w:r w:rsidR="002E6274">
        <w:t xml:space="preserve"> </w:t>
      </w:r>
      <w:r w:rsidR="00BC0F2A">
        <w:t>28g; Protein:</w:t>
      </w:r>
      <w:r w:rsidR="002E6274">
        <w:t xml:space="preserve"> </w:t>
      </w:r>
      <w:r w:rsidR="00BC0F2A">
        <w:t>3g; Sodium:</w:t>
      </w:r>
      <w:r w:rsidR="002E6274">
        <w:t xml:space="preserve"> </w:t>
      </w:r>
      <w:r w:rsidR="00BC0F2A">
        <w:t>90mg; Sugar:</w:t>
      </w:r>
      <w:r w:rsidR="002E6274">
        <w:t xml:space="preserve"> </w:t>
      </w:r>
      <w:r w:rsidR="00BC0F2A">
        <w:t>0g; Fiber:</w:t>
      </w:r>
      <w:r w:rsidR="002E6274">
        <w:t xml:space="preserve"> </w:t>
      </w:r>
      <w:r w:rsidR="00BC0F2A">
        <w:t>4g</w:t>
      </w:r>
    </w:p>
    <w:p w14:paraId="3F0FBB1D" w14:textId="5FBA1903" w:rsidR="00B45336" w:rsidRDefault="00B45336" w:rsidP="00B45336">
      <w:pPr>
        <w:pStyle w:val="Heading3"/>
      </w:pPr>
      <w:bookmarkStart w:id="194" w:name="_Toc166919767"/>
      <w:r>
        <w:t>Quinoa with Fresh Parsley</w:t>
      </w:r>
      <w:bookmarkEnd w:id="194"/>
      <w:r w:rsidR="00011030">
        <w:fldChar w:fldCharType="begin"/>
      </w:r>
      <w:r w:rsidR="00011030">
        <w:instrText xml:space="preserve"> XE "</w:instrText>
      </w:r>
      <w:r w:rsidR="00011030" w:rsidRPr="008A757E">
        <w:instrText>Quinoa with Fresh Parsley</w:instrText>
      </w:r>
      <w:r w:rsidR="00011030">
        <w:instrText xml:space="preserve">" </w:instrText>
      </w:r>
      <w:r w:rsidR="00011030">
        <w:fldChar w:fldCharType="end"/>
      </w:r>
    </w:p>
    <w:p w14:paraId="598A2CE9" w14:textId="3DEF089F" w:rsidR="00B45336" w:rsidRDefault="00A44213" w:rsidP="00B45336">
      <w:r w:rsidRPr="00A44213">
        <w:rPr>
          <w:b/>
          <w:bCs/>
        </w:rPr>
        <w:t>Preparation time:</w:t>
      </w:r>
      <w:r w:rsidR="00B45336">
        <w:t xml:space="preserve"> 10 minutes</w:t>
      </w:r>
    </w:p>
    <w:p w14:paraId="24E9DDA2" w14:textId="5D14318F" w:rsidR="00B45336" w:rsidRDefault="00A44213" w:rsidP="00B45336">
      <w:r w:rsidRPr="00A44213">
        <w:rPr>
          <w:b/>
          <w:bCs/>
        </w:rPr>
        <w:t>Cooking time:</w:t>
      </w:r>
      <w:r w:rsidR="00B45336">
        <w:t xml:space="preserve"> 20 minutes</w:t>
      </w:r>
    </w:p>
    <w:p w14:paraId="3AE85469" w14:textId="7A81E93D" w:rsidR="00B45336" w:rsidRDefault="00A44213" w:rsidP="00B45336">
      <w:r w:rsidRPr="00A44213">
        <w:rPr>
          <w:b/>
          <w:bCs/>
        </w:rPr>
        <w:t>Servings:</w:t>
      </w:r>
      <w:r w:rsidR="00B45336">
        <w:t xml:space="preserve"> 4</w:t>
      </w:r>
    </w:p>
    <w:p w14:paraId="7DFB21B3" w14:textId="50061004" w:rsidR="00B45336" w:rsidRDefault="00A44213" w:rsidP="00B45336">
      <w:r w:rsidRPr="00A44213">
        <w:rPr>
          <w:b/>
          <w:bCs/>
        </w:rPr>
        <w:t>Ingredients:</w:t>
      </w:r>
    </w:p>
    <w:p w14:paraId="2648BCE6" w14:textId="25BE5F6F" w:rsidR="00B45336" w:rsidRDefault="00B45336" w:rsidP="002E6274">
      <w:pPr>
        <w:pStyle w:val="ListParagraph"/>
        <w:numPr>
          <w:ilvl w:val="0"/>
          <w:numId w:val="731"/>
        </w:numPr>
      </w:pPr>
      <w:r>
        <w:t>1 cup quinoa, rinsed</w:t>
      </w:r>
    </w:p>
    <w:p w14:paraId="4F839A8C" w14:textId="135FF3ED" w:rsidR="00B45336" w:rsidRDefault="00B45336" w:rsidP="002E6274">
      <w:pPr>
        <w:pStyle w:val="ListParagraph"/>
        <w:numPr>
          <w:ilvl w:val="0"/>
          <w:numId w:val="731"/>
        </w:numPr>
      </w:pPr>
      <w:r>
        <w:t>2 cups water</w:t>
      </w:r>
    </w:p>
    <w:p w14:paraId="06CCC248" w14:textId="631D9354" w:rsidR="00B45336" w:rsidRDefault="00B45336" w:rsidP="002E6274">
      <w:pPr>
        <w:pStyle w:val="ListParagraph"/>
        <w:numPr>
          <w:ilvl w:val="0"/>
          <w:numId w:val="731"/>
        </w:numPr>
      </w:pPr>
      <w:r>
        <w:t>1/4 cup fresh parsley, chopped finely</w:t>
      </w:r>
    </w:p>
    <w:p w14:paraId="7845FA54" w14:textId="00A9DB41" w:rsidR="00B45336" w:rsidRDefault="00B45336" w:rsidP="002E6274">
      <w:pPr>
        <w:pStyle w:val="ListParagraph"/>
        <w:numPr>
          <w:ilvl w:val="0"/>
          <w:numId w:val="731"/>
        </w:numPr>
      </w:pPr>
      <w:r>
        <w:t>2 tbsp olive oil</w:t>
      </w:r>
    </w:p>
    <w:p w14:paraId="2FA14EDE" w14:textId="0F4D0902" w:rsidR="00B45336" w:rsidRDefault="00B45336" w:rsidP="002E6274">
      <w:pPr>
        <w:pStyle w:val="ListParagraph"/>
        <w:numPr>
          <w:ilvl w:val="0"/>
          <w:numId w:val="731"/>
        </w:numPr>
      </w:pPr>
      <w:r>
        <w:t>1/2 tsp salt</w:t>
      </w:r>
    </w:p>
    <w:p w14:paraId="5A5B7948" w14:textId="195F54A4" w:rsidR="00B45336" w:rsidRDefault="00B45336" w:rsidP="002E6274">
      <w:pPr>
        <w:pStyle w:val="ListParagraph"/>
        <w:numPr>
          <w:ilvl w:val="0"/>
          <w:numId w:val="731"/>
        </w:numPr>
      </w:pPr>
      <w:r>
        <w:t>1/4 tsp black pepper, ground</w:t>
      </w:r>
    </w:p>
    <w:p w14:paraId="0248A8CF" w14:textId="793EDE6B" w:rsidR="00B45336" w:rsidRDefault="00B45336" w:rsidP="002E6274">
      <w:pPr>
        <w:pStyle w:val="ListParagraph"/>
        <w:numPr>
          <w:ilvl w:val="0"/>
          <w:numId w:val="731"/>
        </w:numPr>
      </w:pPr>
      <w:r>
        <w:t>1 tbsp almond slivers (optional, for garnish)</w:t>
      </w:r>
    </w:p>
    <w:p w14:paraId="3880C506" w14:textId="06BD3786" w:rsidR="00B45336" w:rsidRDefault="00A44213" w:rsidP="00B45336">
      <w:r w:rsidRPr="00A44213">
        <w:rPr>
          <w:b/>
          <w:bCs/>
        </w:rPr>
        <w:t>Directions:</w:t>
      </w:r>
    </w:p>
    <w:p w14:paraId="3F133705" w14:textId="1EBD534D" w:rsidR="00B45336" w:rsidRPr="002E6274" w:rsidRDefault="00B45336" w:rsidP="00D619C5">
      <w:pPr>
        <w:pStyle w:val="ListParagraph"/>
        <w:numPr>
          <w:ilvl w:val="0"/>
          <w:numId w:val="734"/>
        </w:numPr>
      </w:pPr>
      <w:r w:rsidRPr="002E6274">
        <w:t>In a medium saucepan, bring the water to a boil over high heat.</w:t>
      </w:r>
    </w:p>
    <w:p w14:paraId="348BCB0A" w14:textId="57F89FF0" w:rsidR="00B45336" w:rsidRPr="002E6274" w:rsidRDefault="00B45336" w:rsidP="00D619C5">
      <w:pPr>
        <w:pStyle w:val="ListParagraph"/>
        <w:numPr>
          <w:ilvl w:val="0"/>
          <w:numId w:val="734"/>
        </w:numPr>
      </w:pPr>
      <w:r w:rsidRPr="002E6274">
        <w:t>Stir in the quinoa, reduce heat to low, cover and simmer for 15 minutes until the quinoa is cooked and water is absorbed.</w:t>
      </w:r>
      <w:r w:rsidR="00D619C5">
        <w:t xml:space="preserve"> </w:t>
      </w:r>
      <w:r w:rsidRPr="002E6274">
        <w:t>Remove and let it sit covered for 5 minutes.</w:t>
      </w:r>
    </w:p>
    <w:p w14:paraId="7852B7FC" w14:textId="7BFD1B7D" w:rsidR="00B45336" w:rsidRPr="002E6274" w:rsidRDefault="00B45336" w:rsidP="00D619C5">
      <w:pPr>
        <w:pStyle w:val="ListParagraph"/>
        <w:numPr>
          <w:ilvl w:val="0"/>
          <w:numId w:val="734"/>
        </w:numPr>
      </w:pPr>
      <w:r w:rsidRPr="002E6274">
        <w:t>Fluff the quinoa with a fork, then stir in olive oil, salt, pepper, and fresh parsley until well combined.</w:t>
      </w:r>
      <w:r w:rsidR="00D619C5">
        <w:t xml:space="preserve"> </w:t>
      </w:r>
      <w:r w:rsidRPr="002E6274">
        <w:t>Garnish with almond slivers if using, and serve warm.</w:t>
      </w:r>
    </w:p>
    <w:p w14:paraId="15F2B2AF" w14:textId="3FABFFB7" w:rsidR="00B45336" w:rsidRDefault="00A44213" w:rsidP="00B45336">
      <w:r w:rsidRPr="00A44213">
        <w:rPr>
          <w:b/>
          <w:bCs/>
        </w:rPr>
        <w:t>Tips:</w:t>
      </w:r>
      <w:r w:rsidR="00D619C5">
        <w:t xml:space="preserve"> </w:t>
      </w:r>
      <w:r w:rsidR="00B45336">
        <w:t>Ensure to rinse quinoa before cooking to remove its natural coating of saponins that can give a bitter taste.</w:t>
      </w:r>
      <w:r w:rsidR="00D619C5">
        <w:t xml:space="preserve"> </w:t>
      </w:r>
      <w:r w:rsidR="00B45336">
        <w:t>Quinoa can be cooked in a rice cooker as well. Use the same water-to-quinoa ratio.</w:t>
      </w:r>
    </w:p>
    <w:p w14:paraId="1ABD8E36" w14:textId="5AF4AFF3" w:rsidR="00B45336" w:rsidRDefault="00A44213" w:rsidP="00B45336">
      <w:r w:rsidRPr="00A44213">
        <w:rPr>
          <w:b/>
          <w:bCs/>
        </w:rPr>
        <w:t>Serving size:</w:t>
      </w:r>
      <w:r w:rsidR="00B45336">
        <w:t xml:space="preserve"> 3/4 cup cooked quinoa </w:t>
      </w:r>
    </w:p>
    <w:p w14:paraId="75056EA7" w14:textId="2C537265" w:rsidR="00B45336" w:rsidRDefault="00A44213" w:rsidP="00B45336">
      <w:r w:rsidRPr="00A44213">
        <w:rPr>
          <w:b/>
          <w:bCs/>
        </w:rPr>
        <w:t>Nutritional values (per serving):</w:t>
      </w:r>
      <w:r w:rsidR="00B45336">
        <w:t xml:space="preserve"> Calories: 222; Fat: 8g; Carbs: 32g; Protein: 6g; Sodium: 300mg; Sugar: 0g; Fiber: 3g</w:t>
      </w:r>
    </w:p>
    <w:p w14:paraId="5ED48062" w14:textId="771C10BE" w:rsidR="00B45336" w:rsidRDefault="00B45336" w:rsidP="00B45336">
      <w:pPr>
        <w:pStyle w:val="Heading3"/>
      </w:pPr>
      <w:bookmarkStart w:id="195" w:name="_Toc166919768"/>
      <w:r>
        <w:t>Ginger-Infused Brown Rice</w:t>
      </w:r>
      <w:bookmarkEnd w:id="195"/>
      <w:r w:rsidR="00011030">
        <w:fldChar w:fldCharType="begin"/>
      </w:r>
      <w:r w:rsidR="00011030">
        <w:instrText xml:space="preserve"> XE "</w:instrText>
      </w:r>
      <w:r w:rsidR="00011030" w:rsidRPr="006C34ED">
        <w:instrText>Ginger-Infused Brown Rice</w:instrText>
      </w:r>
      <w:r w:rsidR="00011030">
        <w:instrText xml:space="preserve">" </w:instrText>
      </w:r>
      <w:r w:rsidR="00011030">
        <w:fldChar w:fldCharType="end"/>
      </w:r>
      <w:r>
        <w:t xml:space="preserve"> </w:t>
      </w:r>
    </w:p>
    <w:p w14:paraId="194E071F" w14:textId="7C6C1316" w:rsidR="00B45336" w:rsidRDefault="00A44213" w:rsidP="00B45336">
      <w:r w:rsidRPr="00A44213">
        <w:rPr>
          <w:b/>
          <w:bCs/>
        </w:rPr>
        <w:t>Preparation time:</w:t>
      </w:r>
      <w:r w:rsidR="00B45336">
        <w:t xml:space="preserve"> 10 minutes</w:t>
      </w:r>
    </w:p>
    <w:p w14:paraId="6173E9BB" w14:textId="18C5FFD8" w:rsidR="00B45336" w:rsidRDefault="00A44213" w:rsidP="00B45336">
      <w:r w:rsidRPr="00A44213">
        <w:rPr>
          <w:b/>
          <w:bCs/>
        </w:rPr>
        <w:t>Cooking time:</w:t>
      </w:r>
      <w:r w:rsidR="00B45336">
        <w:t xml:space="preserve"> 45 minutes</w:t>
      </w:r>
    </w:p>
    <w:p w14:paraId="36DA90FD" w14:textId="2AF5ECF2" w:rsidR="00B45336" w:rsidRDefault="00A44213" w:rsidP="00B45336">
      <w:r w:rsidRPr="00A44213">
        <w:rPr>
          <w:b/>
          <w:bCs/>
        </w:rPr>
        <w:t>Servings:</w:t>
      </w:r>
      <w:r w:rsidR="00B45336">
        <w:t xml:space="preserve"> 4</w:t>
      </w:r>
    </w:p>
    <w:p w14:paraId="79F8FC85" w14:textId="2E4E9285" w:rsidR="00B45336" w:rsidRDefault="00A44213" w:rsidP="00B45336">
      <w:r w:rsidRPr="00A44213">
        <w:rPr>
          <w:b/>
          <w:bCs/>
        </w:rPr>
        <w:t>Ingredients:</w:t>
      </w:r>
    </w:p>
    <w:p w14:paraId="5FFC6683" w14:textId="5C276F2B" w:rsidR="00B45336" w:rsidRDefault="00B45336" w:rsidP="00D619C5">
      <w:pPr>
        <w:pStyle w:val="ListParagraph"/>
        <w:numPr>
          <w:ilvl w:val="0"/>
          <w:numId w:val="735"/>
        </w:numPr>
      </w:pPr>
      <w:r>
        <w:t xml:space="preserve">1 cup brown rice, rinsed </w:t>
      </w:r>
    </w:p>
    <w:p w14:paraId="70F59484" w14:textId="6FE0AEB8" w:rsidR="00B45336" w:rsidRDefault="00B45336" w:rsidP="00D619C5">
      <w:pPr>
        <w:pStyle w:val="ListParagraph"/>
        <w:numPr>
          <w:ilvl w:val="0"/>
          <w:numId w:val="735"/>
        </w:numPr>
      </w:pPr>
      <w:r>
        <w:t xml:space="preserve">2 cups water </w:t>
      </w:r>
    </w:p>
    <w:p w14:paraId="184F7F7F" w14:textId="199BAA7A" w:rsidR="00B45336" w:rsidRDefault="00B45336" w:rsidP="00D619C5">
      <w:pPr>
        <w:pStyle w:val="ListParagraph"/>
        <w:numPr>
          <w:ilvl w:val="0"/>
          <w:numId w:val="735"/>
        </w:numPr>
      </w:pPr>
      <w:r>
        <w:t xml:space="preserve">1 tbsp fresh ginger, grated </w:t>
      </w:r>
    </w:p>
    <w:p w14:paraId="3CDAE236" w14:textId="03E7D7E0" w:rsidR="00B45336" w:rsidRDefault="00B45336" w:rsidP="00D619C5">
      <w:pPr>
        <w:pStyle w:val="ListParagraph"/>
        <w:numPr>
          <w:ilvl w:val="0"/>
          <w:numId w:val="735"/>
        </w:numPr>
      </w:pPr>
      <w:r>
        <w:t xml:space="preserve">2 tbsp olive oil </w:t>
      </w:r>
    </w:p>
    <w:p w14:paraId="3424F880" w14:textId="70515FC6" w:rsidR="00B45336" w:rsidRDefault="00B45336" w:rsidP="00D619C5">
      <w:pPr>
        <w:pStyle w:val="ListParagraph"/>
        <w:numPr>
          <w:ilvl w:val="0"/>
          <w:numId w:val="735"/>
        </w:numPr>
      </w:pPr>
      <w:r>
        <w:t xml:space="preserve">1/2 tsp salt </w:t>
      </w:r>
    </w:p>
    <w:p w14:paraId="095E19E6" w14:textId="7CD41FFE" w:rsidR="00B45336" w:rsidRDefault="00B45336" w:rsidP="00D619C5">
      <w:pPr>
        <w:pStyle w:val="ListParagraph"/>
        <w:numPr>
          <w:ilvl w:val="0"/>
          <w:numId w:val="735"/>
        </w:numPr>
      </w:pPr>
      <w:r>
        <w:t>A pinch of black pepper</w:t>
      </w:r>
    </w:p>
    <w:p w14:paraId="7A144665" w14:textId="581BCF9C" w:rsidR="00B45336" w:rsidRDefault="00A44213" w:rsidP="00B45336">
      <w:r w:rsidRPr="00A44213">
        <w:rPr>
          <w:b/>
          <w:bCs/>
        </w:rPr>
        <w:t>Directions:</w:t>
      </w:r>
    </w:p>
    <w:p w14:paraId="2E59E3F0" w14:textId="02E18AD9" w:rsidR="00B45336" w:rsidRPr="00A97101" w:rsidRDefault="00B45336" w:rsidP="00A97101">
      <w:pPr>
        <w:pStyle w:val="ListParagraph"/>
        <w:numPr>
          <w:ilvl w:val="0"/>
          <w:numId w:val="738"/>
        </w:numPr>
      </w:pPr>
      <w:r w:rsidRPr="00A97101">
        <w:t xml:space="preserve">In a pot bring water to boil and add grated ginger letting it simmer for </w:t>
      </w:r>
      <w:r w:rsidR="00A97101">
        <w:t>3</w:t>
      </w:r>
      <w:r w:rsidRPr="00A97101">
        <w:t xml:space="preserve"> minutes.</w:t>
      </w:r>
      <w:r w:rsidR="00A97101">
        <w:t xml:space="preserve"> </w:t>
      </w:r>
      <w:r w:rsidRPr="00A97101">
        <w:t>Add brown rice to the pot. Stir in olive oil, salt, and black pepper.</w:t>
      </w:r>
    </w:p>
    <w:p w14:paraId="498A3CF0" w14:textId="68BDFD52" w:rsidR="00B45336" w:rsidRPr="00A97101" w:rsidRDefault="00B45336" w:rsidP="00A97101">
      <w:pPr>
        <w:pStyle w:val="ListParagraph"/>
        <w:numPr>
          <w:ilvl w:val="0"/>
          <w:numId w:val="738"/>
        </w:numPr>
      </w:pPr>
      <w:r w:rsidRPr="00A97101">
        <w:t xml:space="preserve">Reduce heat to low and cover the pot. </w:t>
      </w:r>
      <w:r w:rsidR="00A97101">
        <w:t>C</w:t>
      </w:r>
      <w:r w:rsidRPr="00A97101">
        <w:t>ook for 40 minutes or until the water is fully absorbed and rice is tender.</w:t>
      </w:r>
    </w:p>
    <w:p w14:paraId="4A180D8D" w14:textId="6E90A611" w:rsidR="00B45336" w:rsidRDefault="00B45336" w:rsidP="00A97101">
      <w:pPr>
        <w:pStyle w:val="ListParagraph"/>
        <w:numPr>
          <w:ilvl w:val="0"/>
          <w:numId w:val="738"/>
        </w:numPr>
      </w:pPr>
      <w:r w:rsidRPr="00A97101">
        <w:t xml:space="preserve">Remove from heat and allow it to stand covered for another </w:t>
      </w:r>
      <w:r w:rsidR="00A97101">
        <w:t>5</w:t>
      </w:r>
      <w:r w:rsidRPr="00A97101">
        <w:t xml:space="preserve"> minutes.</w:t>
      </w:r>
      <w:r w:rsidR="00A97101">
        <w:t xml:space="preserve"> </w:t>
      </w:r>
      <w:r w:rsidRPr="00A97101">
        <w:t xml:space="preserve">Fluff with </w:t>
      </w:r>
      <w:r>
        <w:t>a fork before serving warm.</w:t>
      </w:r>
    </w:p>
    <w:p w14:paraId="5FE91955" w14:textId="2D4A4204" w:rsidR="00B45336" w:rsidRDefault="00A44213" w:rsidP="00B45336">
      <w:r w:rsidRPr="00A44213">
        <w:rPr>
          <w:b/>
          <w:bCs/>
        </w:rPr>
        <w:t>Tips:</w:t>
      </w:r>
      <w:r w:rsidR="00A97101">
        <w:t xml:space="preserve"> </w:t>
      </w:r>
      <w:r w:rsidR="00B45336">
        <w:t>Soak brown rice for an hour prior to cooking to reduce overall cook time.</w:t>
      </w:r>
      <w:r w:rsidR="00A97101">
        <w:t xml:space="preserve"> </w:t>
      </w:r>
      <w:r w:rsidR="00B45336">
        <w:t>If ginger feels overwhelming, infuse it in water over heat then remove before adding rice.</w:t>
      </w:r>
    </w:p>
    <w:p w14:paraId="0C7DAA13" w14:textId="6F730822" w:rsidR="00B45336" w:rsidRDefault="00A44213" w:rsidP="00B45336">
      <w:r w:rsidRPr="00A44213">
        <w:rPr>
          <w:b/>
          <w:bCs/>
        </w:rPr>
        <w:t>Serving size:</w:t>
      </w:r>
      <w:r w:rsidR="00B45336">
        <w:t xml:space="preserve"> 3/4 cup cooked rice </w:t>
      </w:r>
    </w:p>
    <w:p w14:paraId="1C97BCE1" w14:textId="0E2C5194" w:rsidR="00BC0F2A" w:rsidRDefault="00A44213" w:rsidP="00B45336">
      <w:r w:rsidRPr="00A44213">
        <w:rPr>
          <w:b/>
          <w:bCs/>
        </w:rPr>
        <w:t>Nutritional values (per serving):</w:t>
      </w:r>
      <w:r w:rsidR="00B45336">
        <w:t xml:space="preserve"> Calories: 216; Fat:</w:t>
      </w:r>
      <w:r w:rsidR="00A97101">
        <w:t xml:space="preserve"> </w:t>
      </w:r>
      <w:r w:rsidR="00B45336">
        <w:t>7g; Carbs:</w:t>
      </w:r>
      <w:r w:rsidR="00A97101">
        <w:t xml:space="preserve"> </w:t>
      </w:r>
      <w:r w:rsidR="00B45336">
        <w:t>35g; Protein:</w:t>
      </w:r>
      <w:r w:rsidR="00A97101">
        <w:t xml:space="preserve"> </w:t>
      </w:r>
      <w:r w:rsidR="00B45336">
        <w:t>5g; Sodium:</w:t>
      </w:r>
      <w:r w:rsidR="00A97101">
        <w:t xml:space="preserve"> </w:t>
      </w:r>
      <w:r w:rsidR="00B45336">
        <w:t>300mg; Sugar:</w:t>
      </w:r>
      <w:r w:rsidR="00A97101">
        <w:t xml:space="preserve"> </w:t>
      </w:r>
      <w:r w:rsidR="00B45336">
        <w:t>0g; Fiber:</w:t>
      </w:r>
      <w:r w:rsidR="00A97101">
        <w:t xml:space="preserve"> </w:t>
      </w:r>
      <w:r w:rsidR="00B45336">
        <w:t>2g</w:t>
      </w:r>
    </w:p>
    <w:p w14:paraId="399160AB" w14:textId="2101AF00" w:rsidR="008D1280" w:rsidRDefault="008D1280" w:rsidP="008D1280">
      <w:pPr>
        <w:pStyle w:val="Heading3"/>
      </w:pPr>
      <w:bookmarkStart w:id="196" w:name="_Toc166919769"/>
      <w:r>
        <w:t>Garlic-Free Vegan Mashed Potatoes</w:t>
      </w:r>
      <w:bookmarkEnd w:id="196"/>
      <w:r w:rsidR="00011030">
        <w:fldChar w:fldCharType="begin"/>
      </w:r>
      <w:r w:rsidR="00011030">
        <w:instrText xml:space="preserve"> XE "</w:instrText>
      </w:r>
      <w:r w:rsidR="00011030" w:rsidRPr="00691548">
        <w:instrText>Garlic-Free Vegan Mashed Potatoes</w:instrText>
      </w:r>
      <w:r w:rsidR="00011030">
        <w:instrText xml:space="preserve">" </w:instrText>
      </w:r>
      <w:r w:rsidR="00011030">
        <w:fldChar w:fldCharType="end"/>
      </w:r>
    </w:p>
    <w:p w14:paraId="19364189" w14:textId="01D3C63B" w:rsidR="008D1280" w:rsidRDefault="00A44213" w:rsidP="008D1280">
      <w:r w:rsidRPr="00A44213">
        <w:rPr>
          <w:b/>
          <w:bCs/>
        </w:rPr>
        <w:t>Preparation time:</w:t>
      </w:r>
      <w:r w:rsidR="008D1280">
        <w:t xml:space="preserve"> 15 minutes</w:t>
      </w:r>
    </w:p>
    <w:p w14:paraId="517CEE33" w14:textId="0C97DC0C" w:rsidR="008D1280" w:rsidRDefault="00A44213" w:rsidP="008D1280">
      <w:r w:rsidRPr="00A44213">
        <w:rPr>
          <w:b/>
          <w:bCs/>
        </w:rPr>
        <w:t>Cooking time:</w:t>
      </w:r>
      <w:r w:rsidR="008D1280">
        <w:t xml:space="preserve"> 20 minutes</w:t>
      </w:r>
    </w:p>
    <w:p w14:paraId="40CAF4AB" w14:textId="226B4C44" w:rsidR="008D1280" w:rsidRDefault="00A44213" w:rsidP="008D1280">
      <w:r w:rsidRPr="00A44213">
        <w:rPr>
          <w:b/>
          <w:bCs/>
        </w:rPr>
        <w:t>Servings:</w:t>
      </w:r>
      <w:r w:rsidR="008D1280">
        <w:t xml:space="preserve"> 4</w:t>
      </w:r>
    </w:p>
    <w:p w14:paraId="45190B4E" w14:textId="1E6E227B" w:rsidR="008D1280" w:rsidRDefault="00A44213" w:rsidP="008D1280">
      <w:r w:rsidRPr="00A44213">
        <w:rPr>
          <w:b/>
          <w:bCs/>
        </w:rPr>
        <w:t>Ingredients:</w:t>
      </w:r>
    </w:p>
    <w:p w14:paraId="6CD3783D" w14:textId="503CB824" w:rsidR="008D1280" w:rsidRDefault="008D1280" w:rsidP="00A97101">
      <w:pPr>
        <w:pStyle w:val="ListParagraph"/>
        <w:numPr>
          <w:ilvl w:val="0"/>
          <w:numId w:val="739"/>
        </w:numPr>
      </w:pPr>
      <w:r>
        <w:t>2 lbs. russet potatoes, peeled and quartered</w:t>
      </w:r>
    </w:p>
    <w:p w14:paraId="07B8B240" w14:textId="447120E2" w:rsidR="008D1280" w:rsidRDefault="008D1280" w:rsidP="00A97101">
      <w:pPr>
        <w:pStyle w:val="ListParagraph"/>
        <w:numPr>
          <w:ilvl w:val="0"/>
          <w:numId w:val="739"/>
        </w:numPr>
      </w:pPr>
      <w:r>
        <w:t>1/4 cup olive oil</w:t>
      </w:r>
    </w:p>
    <w:p w14:paraId="539AFEEA" w14:textId="430755D8" w:rsidR="008D1280" w:rsidRDefault="008D1280" w:rsidP="00A97101">
      <w:pPr>
        <w:pStyle w:val="ListParagraph"/>
        <w:numPr>
          <w:ilvl w:val="0"/>
          <w:numId w:val="739"/>
        </w:numPr>
      </w:pPr>
      <w:r>
        <w:t>3/4 cup almond milk, unsweetened</w:t>
      </w:r>
    </w:p>
    <w:p w14:paraId="7C3243A7" w14:textId="0B750DD9" w:rsidR="008D1280" w:rsidRDefault="008D1280" w:rsidP="00A97101">
      <w:pPr>
        <w:pStyle w:val="ListParagraph"/>
        <w:numPr>
          <w:ilvl w:val="0"/>
          <w:numId w:val="739"/>
        </w:numPr>
      </w:pPr>
      <w:r>
        <w:t>1 tbsp. chives, chopped</w:t>
      </w:r>
    </w:p>
    <w:p w14:paraId="2F5A460B" w14:textId="4ED93CD3" w:rsidR="008D1280" w:rsidRDefault="008D1280" w:rsidP="00A97101">
      <w:pPr>
        <w:pStyle w:val="ListParagraph"/>
        <w:numPr>
          <w:ilvl w:val="0"/>
          <w:numId w:val="739"/>
        </w:numPr>
      </w:pPr>
      <w:r>
        <w:t xml:space="preserve">Salt </w:t>
      </w:r>
      <w:r w:rsidR="00A97101">
        <w:t xml:space="preserve">&amp; pepper </w:t>
      </w:r>
      <w:r>
        <w:t>to taste</w:t>
      </w:r>
    </w:p>
    <w:p w14:paraId="24023A9B" w14:textId="7E62EE33" w:rsidR="008D1280" w:rsidRDefault="00A44213" w:rsidP="008D1280">
      <w:r w:rsidRPr="00A44213">
        <w:rPr>
          <w:b/>
          <w:bCs/>
        </w:rPr>
        <w:t>Directions:</w:t>
      </w:r>
    </w:p>
    <w:p w14:paraId="7FC0739D" w14:textId="509FA8D9" w:rsidR="008D1280" w:rsidRPr="00A97101" w:rsidRDefault="008D1280" w:rsidP="00A97101">
      <w:pPr>
        <w:pStyle w:val="ListParagraph"/>
        <w:numPr>
          <w:ilvl w:val="0"/>
          <w:numId w:val="742"/>
        </w:numPr>
      </w:pPr>
      <w:r w:rsidRPr="00A97101">
        <w:t xml:space="preserve">Place the potatoes in a large pot with enough water to cover them. </w:t>
      </w:r>
      <w:r w:rsidR="00A97101">
        <w:t>Let it</w:t>
      </w:r>
      <w:r w:rsidRPr="00A97101">
        <w:t xml:space="preserve"> boil.</w:t>
      </w:r>
      <w:r w:rsidR="00A97101">
        <w:t xml:space="preserve"> </w:t>
      </w:r>
      <w:r w:rsidRPr="00A97101">
        <w:t>Reduce heat to medium-high and cook for 20 minutes or until potatoes are tender.</w:t>
      </w:r>
    </w:p>
    <w:p w14:paraId="0370842E" w14:textId="1A369E9F" w:rsidR="008D1280" w:rsidRPr="00A97101" w:rsidRDefault="008D1280" w:rsidP="00A97101">
      <w:pPr>
        <w:pStyle w:val="ListParagraph"/>
        <w:numPr>
          <w:ilvl w:val="0"/>
          <w:numId w:val="742"/>
        </w:numPr>
      </w:pPr>
      <w:r w:rsidRPr="00A97101">
        <w:t>Drain the potatoes and return them to the pot.</w:t>
      </w:r>
      <w:r w:rsidR="00A97101">
        <w:t xml:space="preserve"> </w:t>
      </w:r>
      <w:r w:rsidRPr="00A97101">
        <w:t>Add olive oil, almond milk, salt, and pepper.</w:t>
      </w:r>
      <w:r w:rsidR="00A97101">
        <w:t xml:space="preserve"> </w:t>
      </w:r>
      <w:r w:rsidRPr="00A97101">
        <w:t>Mash the potatoes using a potato masher or hand mixer until smooth.</w:t>
      </w:r>
    </w:p>
    <w:p w14:paraId="0E8B98C7" w14:textId="37481F64" w:rsidR="008D1280" w:rsidRPr="00A97101" w:rsidRDefault="008D1280" w:rsidP="00A97101">
      <w:pPr>
        <w:pStyle w:val="ListParagraph"/>
        <w:numPr>
          <w:ilvl w:val="0"/>
          <w:numId w:val="742"/>
        </w:numPr>
      </w:pPr>
      <w:r w:rsidRPr="00A97101">
        <w:t>Stir in the chopped chives and adjust seasoning if necessary.</w:t>
      </w:r>
    </w:p>
    <w:p w14:paraId="2DEA8C32" w14:textId="09ED17C6" w:rsidR="008D1280" w:rsidRDefault="00A44213" w:rsidP="008D1280">
      <w:r w:rsidRPr="00A44213">
        <w:rPr>
          <w:b/>
          <w:bCs/>
        </w:rPr>
        <w:t>Tips:</w:t>
      </w:r>
      <w:r w:rsidR="008D1280">
        <w:t xml:space="preserve"> For the creamiest texture, warm up the almond milk before adding to the potatoes.</w:t>
      </w:r>
    </w:p>
    <w:p w14:paraId="1A111A9B" w14:textId="03EEB6D3" w:rsidR="008D1280" w:rsidRDefault="00A44213" w:rsidP="008D1280">
      <w:r w:rsidRPr="00A44213">
        <w:rPr>
          <w:b/>
          <w:bCs/>
        </w:rPr>
        <w:t>Serving size:</w:t>
      </w:r>
      <w:r w:rsidR="008D1280">
        <w:t xml:space="preserve"> 1 cup</w:t>
      </w:r>
    </w:p>
    <w:p w14:paraId="4B3BE5B9" w14:textId="6D500037" w:rsidR="008D1280" w:rsidRDefault="00A44213" w:rsidP="008D1280">
      <w:r w:rsidRPr="00A44213">
        <w:rPr>
          <w:b/>
          <w:bCs/>
        </w:rPr>
        <w:t>Nutritional values (per serving):</w:t>
      </w:r>
      <w:r w:rsidR="008D1280">
        <w:t xml:space="preserve"> </w:t>
      </w:r>
      <w:r w:rsidR="00EF42E2">
        <w:t>Calories:</w:t>
      </w:r>
      <w:r w:rsidR="008D1280">
        <w:t xml:space="preserve"> 250kcal; </w:t>
      </w:r>
      <w:r w:rsidR="00EF42E2">
        <w:t>Fat:</w:t>
      </w:r>
      <w:r w:rsidR="008D1280">
        <w:t xml:space="preserve"> 14g; </w:t>
      </w:r>
      <w:r w:rsidR="00EF42E2">
        <w:t>Carbs:</w:t>
      </w:r>
      <w:r w:rsidR="008D1280">
        <w:t xml:space="preserve"> 28g; </w:t>
      </w:r>
      <w:r w:rsidR="00EF42E2">
        <w:t>Protein:</w:t>
      </w:r>
      <w:r w:rsidR="008D1280">
        <w:t xml:space="preserve"> 4g; </w:t>
      </w:r>
      <w:r w:rsidR="00EF42E2">
        <w:t>Sodium:</w:t>
      </w:r>
      <w:r w:rsidR="008D1280">
        <w:t xml:space="preserve"> 10mg; </w:t>
      </w:r>
      <w:r w:rsidR="00EF42E2">
        <w:t>Sugar:</w:t>
      </w:r>
      <w:r w:rsidR="008D1280">
        <w:t xml:space="preserve"> 1g;</w:t>
      </w:r>
      <w:r w:rsidR="00A97101">
        <w:t xml:space="preserve"> </w:t>
      </w:r>
      <w:r w:rsidR="00EF42E2">
        <w:t>Fiber:</w:t>
      </w:r>
      <w:r w:rsidR="008D1280">
        <w:t xml:space="preserve"> 3g</w:t>
      </w:r>
    </w:p>
    <w:p w14:paraId="47120397" w14:textId="386719AD" w:rsidR="008D1280" w:rsidRDefault="008D1280" w:rsidP="008D1280">
      <w:pPr>
        <w:pStyle w:val="Heading3"/>
      </w:pPr>
      <w:bookmarkStart w:id="197" w:name="_Toc166919770"/>
      <w:r>
        <w:t>Mixed Vegetable Buckwheat Noodles</w:t>
      </w:r>
      <w:bookmarkEnd w:id="197"/>
      <w:r w:rsidR="00011030">
        <w:fldChar w:fldCharType="begin"/>
      </w:r>
      <w:r w:rsidR="00011030">
        <w:instrText xml:space="preserve"> XE "</w:instrText>
      </w:r>
      <w:r w:rsidR="00011030" w:rsidRPr="002876D4">
        <w:instrText>Mixed Vegetable Buckwheat Noodles</w:instrText>
      </w:r>
      <w:r w:rsidR="00011030">
        <w:instrText xml:space="preserve">" </w:instrText>
      </w:r>
      <w:r w:rsidR="00011030">
        <w:fldChar w:fldCharType="end"/>
      </w:r>
    </w:p>
    <w:p w14:paraId="19208C01" w14:textId="25A30374" w:rsidR="008D1280" w:rsidRDefault="00A44213" w:rsidP="008D1280">
      <w:r w:rsidRPr="00A44213">
        <w:rPr>
          <w:b/>
          <w:bCs/>
        </w:rPr>
        <w:t>Preparation time:</w:t>
      </w:r>
      <w:r w:rsidR="008D1280">
        <w:t xml:space="preserve"> 10 minutes</w:t>
      </w:r>
    </w:p>
    <w:p w14:paraId="10A7B52B" w14:textId="3B20C058" w:rsidR="008D1280" w:rsidRDefault="00A44213" w:rsidP="008D1280">
      <w:r w:rsidRPr="00A44213">
        <w:rPr>
          <w:b/>
          <w:bCs/>
        </w:rPr>
        <w:t>Cooking time:</w:t>
      </w:r>
      <w:r w:rsidR="008D1280">
        <w:t xml:space="preserve"> 10 minutes</w:t>
      </w:r>
    </w:p>
    <w:p w14:paraId="0CDDEBF2" w14:textId="4A748C6D" w:rsidR="008D1280" w:rsidRDefault="00A44213" w:rsidP="008D1280">
      <w:r w:rsidRPr="00A44213">
        <w:rPr>
          <w:b/>
          <w:bCs/>
        </w:rPr>
        <w:t>Servings:</w:t>
      </w:r>
      <w:r w:rsidR="008D1280">
        <w:t xml:space="preserve"> 4</w:t>
      </w:r>
    </w:p>
    <w:p w14:paraId="38B154AB" w14:textId="2AF78968" w:rsidR="008D1280" w:rsidRDefault="00A44213" w:rsidP="008D1280">
      <w:r w:rsidRPr="00A44213">
        <w:rPr>
          <w:b/>
          <w:bCs/>
        </w:rPr>
        <w:t>Ingredients:</w:t>
      </w:r>
    </w:p>
    <w:p w14:paraId="0609EEFA" w14:textId="22BD831F" w:rsidR="008D1280" w:rsidRDefault="008D1280" w:rsidP="00A97101">
      <w:pPr>
        <w:pStyle w:val="ListParagraph"/>
        <w:numPr>
          <w:ilvl w:val="0"/>
          <w:numId w:val="743"/>
        </w:numPr>
      </w:pPr>
      <w:r>
        <w:t>8 oz buckwheat noodles (soba)</w:t>
      </w:r>
    </w:p>
    <w:p w14:paraId="4621B1E7" w14:textId="5B5C09BC" w:rsidR="008D1280" w:rsidRDefault="008D1280" w:rsidP="00A97101">
      <w:pPr>
        <w:pStyle w:val="ListParagraph"/>
        <w:numPr>
          <w:ilvl w:val="0"/>
          <w:numId w:val="743"/>
        </w:numPr>
      </w:pPr>
      <w:r>
        <w:t>1 cup carrot, julienned</w:t>
      </w:r>
    </w:p>
    <w:p w14:paraId="15B2D6E4" w14:textId="74EE6A74" w:rsidR="008D1280" w:rsidRDefault="008D1280" w:rsidP="00A97101">
      <w:pPr>
        <w:pStyle w:val="ListParagraph"/>
        <w:numPr>
          <w:ilvl w:val="0"/>
          <w:numId w:val="743"/>
        </w:numPr>
      </w:pPr>
      <w:r>
        <w:t>1 cup red bell pepper, julienned</w:t>
      </w:r>
    </w:p>
    <w:p w14:paraId="08EAB8DB" w14:textId="7976D953" w:rsidR="008D1280" w:rsidRDefault="008D1280" w:rsidP="00A97101">
      <w:pPr>
        <w:pStyle w:val="ListParagraph"/>
        <w:numPr>
          <w:ilvl w:val="0"/>
          <w:numId w:val="743"/>
        </w:numPr>
      </w:pPr>
      <w:r>
        <w:t>1 cup zucchini, julienned</w:t>
      </w:r>
    </w:p>
    <w:p w14:paraId="2FC25CBC" w14:textId="5F7C48A6" w:rsidR="008D1280" w:rsidRDefault="008D1280" w:rsidP="00A97101">
      <w:pPr>
        <w:pStyle w:val="ListParagraph"/>
        <w:numPr>
          <w:ilvl w:val="0"/>
          <w:numId w:val="743"/>
        </w:numPr>
      </w:pPr>
      <w:r>
        <w:t>2 tbsp sesame oil</w:t>
      </w:r>
    </w:p>
    <w:p w14:paraId="44BCE0E6" w14:textId="77777777" w:rsidR="00A97101" w:rsidRDefault="00A97101" w:rsidP="00A97101">
      <w:pPr>
        <w:pStyle w:val="ListParagraph"/>
        <w:numPr>
          <w:ilvl w:val="0"/>
          <w:numId w:val="743"/>
        </w:numPr>
      </w:pPr>
      <w:r>
        <w:t>Salt &amp; pepper to taste</w:t>
      </w:r>
    </w:p>
    <w:p w14:paraId="2AE1D3F7" w14:textId="372EE131" w:rsidR="008D1280" w:rsidRDefault="008D1280" w:rsidP="00A97101">
      <w:pPr>
        <w:pStyle w:val="ListParagraph"/>
        <w:numPr>
          <w:ilvl w:val="0"/>
          <w:numId w:val="743"/>
        </w:numPr>
      </w:pPr>
      <w:r>
        <w:t xml:space="preserve">A pinch of ground ginger </w:t>
      </w:r>
    </w:p>
    <w:p w14:paraId="348D8492" w14:textId="57160444" w:rsidR="008D1280" w:rsidRDefault="00A44213" w:rsidP="008D1280">
      <w:r w:rsidRPr="00A44213">
        <w:rPr>
          <w:b/>
          <w:bCs/>
        </w:rPr>
        <w:t>Directions:</w:t>
      </w:r>
    </w:p>
    <w:p w14:paraId="3423A6B6" w14:textId="2B9C113F" w:rsidR="008D1280" w:rsidRPr="00A97101" w:rsidRDefault="008D1280" w:rsidP="00A97101">
      <w:pPr>
        <w:pStyle w:val="ListParagraph"/>
        <w:numPr>
          <w:ilvl w:val="0"/>
          <w:numId w:val="746"/>
        </w:numPr>
      </w:pPr>
      <w:r w:rsidRPr="00A97101">
        <w:t>Cook buckwheat noodles according to package instructions, then drain and set aside.</w:t>
      </w:r>
    </w:p>
    <w:p w14:paraId="56BF6D81" w14:textId="6D169D2F" w:rsidR="008D1280" w:rsidRPr="00A97101" w:rsidRDefault="008D1280" w:rsidP="00A97101">
      <w:pPr>
        <w:pStyle w:val="ListParagraph"/>
        <w:numPr>
          <w:ilvl w:val="0"/>
          <w:numId w:val="746"/>
        </w:numPr>
      </w:pPr>
      <w:r w:rsidRPr="00A97101">
        <w:t>In a large skillet or wok, heat sesame oil over medium heat.</w:t>
      </w:r>
    </w:p>
    <w:p w14:paraId="08D8E275" w14:textId="69B98066" w:rsidR="008D1280" w:rsidRPr="00A97101" w:rsidRDefault="008D1280" w:rsidP="00A97101">
      <w:pPr>
        <w:pStyle w:val="ListParagraph"/>
        <w:numPr>
          <w:ilvl w:val="0"/>
          <w:numId w:val="746"/>
        </w:numPr>
      </w:pPr>
      <w:r w:rsidRPr="00A97101">
        <w:t xml:space="preserve">Add the carrots, red bell peppers, and zucchini. Stir-fry </w:t>
      </w:r>
      <w:r w:rsidR="00A97101">
        <w:t xml:space="preserve">for </w:t>
      </w:r>
      <w:r w:rsidR="00A97101" w:rsidRPr="00A97101">
        <w:t xml:space="preserve">5 minutes </w:t>
      </w:r>
      <w:r w:rsidRPr="00A97101">
        <w:t>until vegetables are tender but still crisp.</w:t>
      </w:r>
    </w:p>
    <w:p w14:paraId="1EF6E82C" w14:textId="68485E4F" w:rsidR="008D1280" w:rsidRPr="00A97101" w:rsidRDefault="008D1280" w:rsidP="00A97101">
      <w:pPr>
        <w:pStyle w:val="ListParagraph"/>
        <w:numPr>
          <w:ilvl w:val="0"/>
          <w:numId w:val="746"/>
        </w:numPr>
      </w:pPr>
      <w:r w:rsidRPr="00A97101">
        <w:t>Add the cooked noodles to the skillet with vegetables and toss well.</w:t>
      </w:r>
      <w:r w:rsidR="00A97101">
        <w:t xml:space="preserve"> </w:t>
      </w:r>
      <w:r w:rsidRPr="00A97101">
        <w:t xml:space="preserve">Season with salt, pepper, and a pinch of ground ginger. </w:t>
      </w:r>
      <w:r w:rsidR="00A97101">
        <w:t>Serve.</w:t>
      </w:r>
    </w:p>
    <w:p w14:paraId="00751B63" w14:textId="40360B0B" w:rsidR="008D1280" w:rsidRDefault="00A44213" w:rsidP="008D1280">
      <w:r w:rsidRPr="00A44213">
        <w:rPr>
          <w:b/>
          <w:bCs/>
        </w:rPr>
        <w:t>Tips:</w:t>
      </w:r>
      <w:r w:rsidR="008D1280">
        <w:t xml:space="preserve"> Do not overcook the noodles or vegetables to ensure they retain their texture and nutrients.</w:t>
      </w:r>
    </w:p>
    <w:p w14:paraId="27A8543F" w14:textId="29312A09" w:rsidR="008D1280" w:rsidRDefault="00A44213" w:rsidP="008D1280">
      <w:r w:rsidRPr="00A44213">
        <w:rPr>
          <w:b/>
          <w:bCs/>
        </w:rPr>
        <w:t>Serving size:</w:t>
      </w:r>
      <w:r w:rsidR="008D1280">
        <w:t xml:space="preserve"> 1 cup</w:t>
      </w:r>
    </w:p>
    <w:p w14:paraId="0CB458AB" w14:textId="4DFC10EB" w:rsidR="00BC4556" w:rsidRDefault="00A44213" w:rsidP="00BC4556">
      <w:r w:rsidRPr="00A44213">
        <w:rPr>
          <w:b/>
          <w:bCs/>
        </w:rPr>
        <w:t>Nutritional values (per serving):</w:t>
      </w:r>
      <w:r w:rsidR="008D1280">
        <w:t xml:space="preserve"> </w:t>
      </w:r>
      <w:r w:rsidR="00EF42E2">
        <w:t>Calories:</w:t>
      </w:r>
      <w:r w:rsidR="008D1280">
        <w:t xml:space="preserve"> 240kcal; </w:t>
      </w:r>
      <w:r w:rsidR="00EF42E2">
        <w:t>Fat:</w:t>
      </w:r>
      <w:r w:rsidR="008D1280">
        <w:t xml:space="preserve"> 8g; </w:t>
      </w:r>
      <w:r w:rsidR="00EF42E2">
        <w:t>Carbs:</w:t>
      </w:r>
      <w:r w:rsidR="008D1280">
        <w:t xml:space="preserve"> 38g; </w:t>
      </w:r>
      <w:r w:rsidR="00EF42E2">
        <w:t>Protein:</w:t>
      </w:r>
      <w:r w:rsidR="008D1280">
        <w:t xml:space="preserve"> 6g; </w:t>
      </w:r>
      <w:r w:rsidR="00EF42E2">
        <w:t>Sodium:</w:t>
      </w:r>
      <w:r w:rsidR="00A97101">
        <w:t xml:space="preserve"> </w:t>
      </w:r>
      <w:r w:rsidR="008D1280">
        <w:t xml:space="preserve">20mg; </w:t>
      </w:r>
      <w:r w:rsidR="00EF42E2">
        <w:t>Sugar:</w:t>
      </w:r>
      <w:r w:rsidR="008D1280">
        <w:t xml:space="preserve"> 4g; Fiber</w:t>
      </w:r>
      <w:r w:rsidR="00141ACE">
        <w:t xml:space="preserve"> </w:t>
      </w:r>
      <w:r w:rsidR="008D1280">
        <w:t>6g</w:t>
      </w:r>
      <w:r w:rsidR="00141ACE">
        <w:t xml:space="preserve"> </w:t>
      </w:r>
      <w:r w:rsidR="00BC4556">
        <w:t xml:space="preserve"> </w:t>
      </w:r>
      <w:r w:rsidR="00BC4556">
        <w:br w:type="page"/>
      </w:r>
    </w:p>
    <w:p w14:paraId="12E18DBA" w14:textId="77777777" w:rsidR="00141ACE" w:rsidRDefault="00141ACE" w:rsidP="008D1280"/>
    <w:p w14:paraId="4E6E3741" w14:textId="77777777" w:rsidR="006117CB" w:rsidRDefault="006117CB" w:rsidP="008D1280"/>
    <w:p w14:paraId="486AC2BE" w14:textId="77777777" w:rsidR="00141ACE" w:rsidRDefault="00141ACE" w:rsidP="008D1280"/>
    <w:p w14:paraId="05551860" w14:textId="77777777" w:rsidR="00141ACE" w:rsidRDefault="00141ACE" w:rsidP="008D1280"/>
    <w:p w14:paraId="6577D073" w14:textId="77777777" w:rsidR="00141ACE" w:rsidRDefault="00141ACE" w:rsidP="008D1280"/>
    <w:p w14:paraId="3E61D296" w14:textId="77777777" w:rsidR="00141ACE" w:rsidRDefault="00141ACE" w:rsidP="008D1280"/>
    <w:p w14:paraId="135955EB" w14:textId="77777777" w:rsidR="00141ACE" w:rsidRDefault="00141ACE" w:rsidP="008D1280"/>
    <w:p w14:paraId="2C40E6F3" w14:textId="77777777" w:rsidR="00141ACE" w:rsidRDefault="00141ACE" w:rsidP="008D1280"/>
    <w:p w14:paraId="35B4BCF9" w14:textId="4CD68C8E" w:rsidR="00EA17B2" w:rsidRDefault="00EA17B2" w:rsidP="00EA17B2">
      <w:pPr>
        <w:pStyle w:val="Heading1"/>
      </w:pPr>
      <w:bookmarkStart w:id="198" w:name="_Toc166919771"/>
      <w:r>
        <w:t>CHAPTER 9</w:t>
      </w:r>
      <w:bookmarkEnd w:id="198"/>
    </w:p>
    <w:p w14:paraId="444E196F" w14:textId="77777777" w:rsidR="008625C0" w:rsidRDefault="008625C0" w:rsidP="00486357">
      <w:pPr>
        <w:pStyle w:val="Heading1"/>
      </w:pPr>
      <w:bookmarkStart w:id="199" w:name="_Toc166919772"/>
      <w:r>
        <w:t>Desserts with Less Discomfort</w:t>
      </w:r>
      <w:bookmarkEnd w:id="199"/>
      <w:r>
        <w:t xml:space="preserve"> </w:t>
      </w:r>
    </w:p>
    <w:p w14:paraId="63451F37" w14:textId="77777777" w:rsidR="00141ACE" w:rsidRDefault="00141ACE" w:rsidP="008625C0"/>
    <w:p w14:paraId="31C90986" w14:textId="087F371E" w:rsidR="00141ACE" w:rsidRDefault="00141ACE">
      <w:pPr>
        <w:spacing w:after="0" w:line="240" w:lineRule="auto"/>
        <w:jc w:val="left"/>
      </w:pPr>
      <w:r>
        <w:br w:type="page"/>
      </w:r>
    </w:p>
    <w:p w14:paraId="66C1EA66" w14:textId="77777777" w:rsidR="002604A0" w:rsidRDefault="002604A0" w:rsidP="00F005FE">
      <w:pPr>
        <w:pStyle w:val="Heading2"/>
      </w:pPr>
      <w:bookmarkStart w:id="200" w:name="_Toc166919773"/>
      <w:r w:rsidRPr="002604A0">
        <w:t>Fruit-Based Desserts for Acid-Reflux Safe Cravings</w:t>
      </w:r>
      <w:bookmarkEnd w:id="200"/>
      <w:r w:rsidRPr="002604A0">
        <w:t xml:space="preserve"> </w:t>
      </w:r>
    </w:p>
    <w:p w14:paraId="1061EC43" w14:textId="77777777" w:rsidR="002604A0" w:rsidRDefault="002604A0" w:rsidP="002604A0"/>
    <w:p w14:paraId="31B4A767" w14:textId="0D0B2155" w:rsidR="00A6306B" w:rsidRDefault="00A6306B" w:rsidP="00A6306B">
      <w:pPr>
        <w:pStyle w:val="Heading3"/>
      </w:pPr>
      <w:bookmarkStart w:id="201" w:name="_Toc166919774"/>
      <w:r>
        <w:t>Banana Almond Oat Crumble</w:t>
      </w:r>
      <w:bookmarkEnd w:id="201"/>
      <w:r w:rsidR="00011030">
        <w:fldChar w:fldCharType="begin"/>
      </w:r>
      <w:r w:rsidR="00011030">
        <w:instrText xml:space="preserve"> XE "</w:instrText>
      </w:r>
      <w:r w:rsidR="00011030" w:rsidRPr="00761FD9">
        <w:instrText>Banana Almond Oat Crumble</w:instrText>
      </w:r>
      <w:r w:rsidR="00011030">
        <w:instrText xml:space="preserve">" </w:instrText>
      </w:r>
      <w:r w:rsidR="00011030">
        <w:fldChar w:fldCharType="end"/>
      </w:r>
    </w:p>
    <w:p w14:paraId="7A86E26C" w14:textId="104A70BA" w:rsidR="00A6306B" w:rsidRDefault="00A44213" w:rsidP="00A6306B">
      <w:r w:rsidRPr="00A44213">
        <w:rPr>
          <w:b/>
          <w:bCs/>
        </w:rPr>
        <w:t>Preparation time:</w:t>
      </w:r>
      <w:r w:rsidR="00A6306B">
        <w:t xml:space="preserve"> 10 minutes</w:t>
      </w:r>
    </w:p>
    <w:p w14:paraId="23A9386E" w14:textId="2CFA8A07" w:rsidR="00A6306B" w:rsidRDefault="00A44213" w:rsidP="00A6306B">
      <w:r w:rsidRPr="00A44213">
        <w:rPr>
          <w:b/>
          <w:bCs/>
        </w:rPr>
        <w:t>Cooking time:</w:t>
      </w:r>
      <w:r w:rsidR="00A6306B">
        <w:t xml:space="preserve"> 20 minutes</w:t>
      </w:r>
    </w:p>
    <w:p w14:paraId="2DE69CB8" w14:textId="3CEECC1D" w:rsidR="00A6306B" w:rsidRDefault="00A44213" w:rsidP="00A6306B">
      <w:r w:rsidRPr="00A44213">
        <w:rPr>
          <w:b/>
          <w:bCs/>
        </w:rPr>
        <w:t>Servings:</w:t>
      </w:r>
      <w:r w:rsidR="00A6306B">
        <w:t xml:space="preserve"> 4</w:t>
      </w:r>
    </w:p>
    <w:p w14:paraId="031700A3" w14:textId="5D9E4106" w:rsidR="00A6306B" w:rsidRDefault="00A44213" w:rsidP="00A6306B">
      <w:r w:rsidRPr="00A44213">
        <w:rPr>
          <w:b/>
          <w:bCs/>
        </w:rPr>
        <w:t>Ingredients:</w:t>
      </w:r>
    </w:p>
    <w:p w14:paraId="24800CC3" w14:textId="1C81DF6F" w:rsidR="00A6306B" w:rsidRDefault="00A6306B" w:rsidP="00426EEA">
      <w:pPr>
        <w:pStyle w:val="ListParagraph"/>
        <w:numPr>
          <w:ilvl w:val="0"/>
          <w:numId w:val="747"/>
        </w:numPr>
      </w:pPr>
      <w:r>
        <w:t>2 cups rolled oats</w:t>
      </w:r>
    </w:p>
    <w:p w14:paraId="5F765A60" w14:textId="3D655581" w:rsidR="00A6306B" w:rsidRDefault="00A6306B" w:rsidP="00426EEA">
      <w:pPr>
        <w:pStyle w:val="ListParagraph"/>
        <w:numPr>
          <w:ilvl w:val="0"/>
          <w:numId w:val="747"/>
        </w:numPr>
      </w:pPr>
      <w:r>
        <w:t>4 ripe bananas, sliced</w:t>
      </w:r>
    </w:p>
    <w:p w14:paraId="5A75F4EF" w14:textId="738E07D5" w:rsidR="00A6306B" w:rsidRDefault="00A6306B" w:rsidP="00426EEA">
      <w:pPr>
        <w:pStyle w:val="ListParagraph"/>
        <w:numPr>
          <w:ilvl w:val="0"/>
          <w:numId w:val="747"/>
        </w:numPr>
      </w:pPr>
      <w:r>
        <w:t>1/4 cup almonds, chopped</w:t>
      </w:r>
    </w:p>
    <w:p w14:paraId="7A42496A" w14:textId="2ACF6BA5" w:rsidR="00A6306B" w:rsidRDefault="00A6306B" w:rsidP="00426EEA">
      <w:pPr>
        <w:pStyle w:val="ListParagraph"/>
        <w:numPr>
          <w:ilvl w:val="0"/>
          <w:numId w:val="747"/>
        </w:numPr>
      </w:pPr>
      <w:r>
        <w:t>3 tbsp honey</w:t>
      </w:r>
    </w:p>
    <w:p w14:paraId="5C076A7B" w14:textId="726156C1" w:rsidR="00A6306B" w:rsidRDefault="00A6306B" w:rsidP="00426EEA">
      <w:pPr>
        <w:pStyle w:val="ListParagraph"/>
        <w:numPr>
          <w:ilvl w:val="0"/>
          <w:numId w:val="747"/>
        </w:numPr>
      </w:pPr>
      <w:r>
        <w:t>1 tbsp ground cinnamon</w:t>
      </w:r>
    </w:p>
    <w:p w14:paraId="238CDE02" w14:textId="1B4A24B3" w:rsidR="00A6306B" w:rsidRDefault="00A6306B" w:rsidP="00426EEA">
      <w:pPr>
        <w:pStyle w:val="ListParagraph"/>
        <w:numPr>
          <w:ilvl w:val="0"/>
          <w:numId w:val="747"/>
        </w:numPr>
      </w:pPr>
      <w:r>
        <w:t>2 tbsp unsalted butter, melted</w:t>
      </w:r>
    </w:p>
    <w:p w14:paraId="6E2DA6B9" w14:textId="066EA0CD" w:rsidR="00A6306B" w:rsidRDefault="00A6306B" w:rsidP="00426EEA">
      <w:pPr>
        <w:pStyle w:val="ListParagraph"/>
        <w:numPr>
          <w:ilvl w:val="0"/>
          <w:numId w:val="747"/>
        </w:numPr>
      </w:pPr>
      <w:r>
        <w:t>1/4 tsp salt</w:t>
      </w:r>
    </w:p>
    <w:p w14:paraId="686209A8" w14:textId="7D5E7377" w:rsidR="00A6306B" w:rsidRDefault="00A44213" w:rsidP="00A6306B">
      <w:r w:rsidRPr="00A44213">
        <w:rPr>
          <w:b/>
          <w:bCs/>
        </w:rPr>
        <w:t>Directions:</w:t>
      </w:r>
    </w:p>
    <w:p w14:paraId="2ADF2BE8" w14:textId="7DEF9A93" w:rsidR="00A6306B" w:rsidRPr="00426EEA" w:rsidRDefault="00A6306B" w:rsidP="00426EEA">
      <w:pPr>
        <w:pStyle w:val="ListParagraph"/>
        <w:numPr>
          <w:ilvl w:val="0"/>
          <w:numId w:val="750"/>
        </w:numPr>
      </w:pPr>
      <w:r w:rsidRPr="00426EEA">
        <w:t>Preheat the oven to 350°F.</w:t>
      </w:r>
      <w:r w:rsidR="00426EEA">
        <w:t xml:space="preserve"> </w:t>
      </w:r>
      <w:r w:rsidRPr="00426EEA">
        <w:t>In a mixing bowl, combine the rolled oats, chopped almonds, ground cinnamon, salt, and melted butter.</w:t>
      </w:r>
    </w:p>
    <w:p w14:paraId="0D1D27B2" w14:textId="578B2C1A" w:rsidR="00A6306B" w:rsidRPr="00426EEA" w:rsidRDefault="00A6306B" w:rsidP="00426EEA">
      <w:pPr>
        <w:pStyle w:val="ListParagraph"/>
        <w:numPr>
          <w:ilvl w:val="0"/>
          <w:numId w:val="750"/>
        </w:numPr>
      </w:pPr>
      <w:r w:rsidRPr="00426EEA">
        <w:t>In a separate bowl, toss the banana slices with honey.</w:t>
      </w:r>
      <w:r w:rsidR="00426EEA">
        <w:t xml:space="preserve"> </w:t>
      </w:r>
      <w:r w:rsidRPr="00426EEA">
        <w:t>Layer the banana slices at the bottom of a baking dish.</w:t>
      </w:r>
    </w:p>
    <w:p w14:paraId="76AF33DD" w14:textId="2EAEECBA" w:rsidR="00A6306B" w:rsidRDefault="00A6306B" w:rsidP="00426EEA">
      <w:pPr>
        <w:pStyle w:val="ListParagraph"/>
        <w:numPr>
          <w:ilvl w:val="0"/>
          <w:numId w:val="750"/>
        </w:numPr>
      </w:pPr>
      <w:r w:rsidRPr="00426EEA">
        <w:t>Spread the oat mixture over the bananas evenly.</w:t>
      </w:r>
      <w:r w:rsidR="00426EEA">
        <w:t xml:space="preserve"> </w:t>
      </w:r>
      <w:r w:rsidRPr="00426EEA">
        <w:t>Bake for 20 minutes or until the top is golden brown and crunchy.</w:t>
      </w:r>
      <w:r w:rsidR="00426EEA">
        <w:t xml:space="preserve"> </w:t>
      </w:r>
      <w:r w:rsidRPr="00426EEA">
        <w:t xml:space="preserve">Let it cool slightly </w:t>
      </w:r>
      <w:r>
        <w:t>before serving.</w:t>
      </w:r>
    </w:p>
    <w:p w14:paraId="3A65A051" w14:textId="1988840F" w:rsidR="00A6306B" w:rsidRDefault="00A44213" w:rsidP="00A6306B">
      <w:r w:rsidRPr="00A44213">
        <w:rPr>
          <w:b/>
          <w:bCs/>
        </w:rPr>
        <w:t>Tips:</w:t>
      </w:r>
      <w:r w:rsidR="00A6306B">
        <w:t xml:space="preserve"> Serve with a dollop of yogurt if desired and an extra drizzle of honey for added sweetness.</w:t>
      </w:r>
    </w:p>
    <w:p w14:paraId="67C42727" w14:textId="01F4E10A" w:rsidR="00A6306B" w:rsidRDefault="00A44213" w:rsidP="00A6306B">
      <w:r w:rsidRPr="00A44213">
        <w:rPr>
          <w:b/>
          <w:bCs/>
        </w:rPr>
        <w:t>Serving size:</w:t>
      </w:r>
      <w:r w:rsidR="00A6306B">
        <w:t xml:space="preserve"> 3/4 cup </w:t>
      </w:r>
    </w:p>
    <w:p w14:paraId="6B1EFA4D" w14:textId="38DE408D" w:rsidR="00A6306B" w:rsidRDefault="00A44213" w:rsidP="00A6306B">
      <w:r w:rsidRPr="00A44213">
        <w:rPr>
          <w:b/>
          <w:bCs/>
        </w:rPr>
        <w:t>Nutritional values (per serving):</w:t>
      </w:r>
      <w:r w:rsidR="00A6306B">
        <w:t xml:space="preserve"> Calories: 308; Fat: 11g; Carbs: 50g; Protein: 6g; Sodium: 150mg; Sugar: 22g; Fiber: 7g</w:t>
      </w:r>
    </w:p>
    <w:p w14:paraId="1FDDF7AF" w14:textId="38F7C0D6" w:rsidR="008731E9" w:rsidRDefault="008731E9" w:rsidP="008731E9">
      <w:pPr>
        <w:pStyle w:val="Heading3"/>
      </w:pPr>
      <w:bookmarkStart w:id="202" w:name="_Toc166919775"/>
      <w:r>
        <w:t>Strawberry Basil Sorbet</w:t>
      </w:r>
      <w:bookmarkEnd w:id="202"/>
      <w:r w:rsidR="00011030">
        <w:fldChar w:fldCharType="begin"/>
      </w:r>
      <w:r w:rsidR="00011030">
        <w:instrText xml:space="preserve"> XE "</w:instrText>
      </w:r>
      <w:r w:rsidR="00011030" w:rsidRPr="00CB5E0B">
        <w:instrText>Strawberry Basil Sorbet</w:instrText>
      </w:r>
      <w:r w:rsidR="00011030">
        <w:instrText xml:space="preserve">" </w:instrText>
      </w:r>
      <w:r w:rsidR="00011030">
        <w:fldChar w:fldCharType="end"/>
      </w:r>
      <w:r>
        <w:t xml:space="preserve"> </w:t>
      </w:r>
    </w:p>
    <w:p w14:paraId="2173B983" w14:textId="500A5AA6" w:rsidR="008731E9" w:rsidRDefault="00A44213" w:rsidP="008731E9">
      <w:r w:rsidRPr="00A44213">
        <w:rPr>
          <w:b/>
          <w:bCs/>
        </w:rPr>
        <w:t>Preparation time:</w:t>
      </w:r>
      <w:r w:rsidR="008731E9">
        <w:t xml:space="preserve"> 15 minutes</w:t>
      </w:r>
      <w:r w:rsidR="00426EEA">
        <w:t xml:space="preserve"> + chilling time</w:t>
      </w:r>
    </w:p>
    <w:p w14:paraId="6FA08E42" w14:textId="391620A0" w:rsidR="008731E9" w:rsidRDefault="00A44213" w:rsidP="008731E9">
      <w:r w:rsidRPr="00A44213">
        <w:rPr>
          <w:b/>
          <w:bCs/>
        </w:rPr>
        <w:t>Cooking time:</w:t>
      </w:r>
      <w:r w:rsidR="008731E9">
        <w:t xml:space="preserve"> </w:t>
      </w:r>
      <w:r w:rsidR="00426EEA">
        <w:t>N/A</w:t>
      </w:r>
    </w:p>
    <w:p w14:paraId="7D7E789A" w14:textId="53626742" w:rsidR="008731E9" w:rsidRDefault="00A44213" w:rsidP="008731E9">
      <w:r w:rsidRPr="00A44213">
        <w:rPr>
          <w:b/>
          <w:bCs/>
        </w:rPr>
        <w:t>Servings:</w:t>
      </w:r>
      <w:r w:rsidR="008731E9">
        <w:t xml:space="preserve"> 4</w:t>
      </w:r>
    </w:p>
    <w:p w14:paraId="77E5AB3F" w14:textId="548763E9" w:rsidR="008731E9" w:rsidRDefault="00A44213" w:rsidP="008731E9">
      <w:r w:rsidRPr="00A44213">
        <w:rPr>
          <w:b/>
          <w:bCs/>
        </w:rPr>
        <w:t>Ingredients:</w:t>
      </w:r>
    </w:p>
    <w:p w14:paraId="40E7811B" w14:textId="5D1B8DAC" w:rsidR="008731E9" w:rsidRDefault="008731E9" w:rsidP="00426EEA">
      <w:pPr>
        <w:pStyle w:val="ListParagraph"/>
        <w:numPr>
          <w:ilvl w:val="0"/>
          <w:numId w:val="751"/>
        </w:numPr>
      </w:pPr>
      <w:r>
        <w:t>2 cups strawberries, hulled and halved</w:t>
      </w:r>
    </w:p>
    <w:p w14:paraId="0C50ADF9" w14:textId="0516D7FB" w:rsidR="008731E9" w:rsidRDefault="008731E9" w:rsidP="00426EEA">
      <w:pPr>
        <w:pStyle w:val="ListParagraph"/>
        <w:numPr>
          <w:ilvl w:val="0"/>
          <w:numId w:val="751"/>
        </w:numPr>
      </w:pPr>
      <w:r>
        <w:t>1 cup water</w:t>
      </w:r>
    </w:p>
    <w:p w14:paraId="0E2ECFAD" w14:textId="58685927" w:rsidR="008731E9" w:rsidRDefault="008731E9" w:rsidP="00426EEA">
      <w:pPr>
        <w:pStyle w:val="ListParagraph"/>
        <w:numPr>
          <w:ilvl w:val="0"/>
          <w:numId w:val="751"/>
        </w:numPr>
      </w:pPr>
      <w:r>
        <w:t>1/4 cup honey</w:t>
      </w:r>
    </w:p>
    <w:p w14:paraId="34E1C563" w14:textId="36310403" w:rsidR="008731E9" w:rsidRDefault="008731E9" w:rsidP="00426EEA">
      <w:pPr>
        <w:pStyle w:val="ListParagraph"/>
        <w:numPr>
          <w:ilvl w:val="0"/>
          <w:numId w:val="751"/>
        </w:numPr>
      </w:pPr>
      <w:r>
        <w:t>1/4 cup fresh basil leaves, finely chopped</w:t>
      </w:r>
    </w:p>
    <w:p w14:paraId="545E40E1" w14:textId="1173AE93" w:rsidR="008731E9" w:rsidRDefault="008731E9" w:rsidP="00426EEA">
      <w:pPr>
        <w:pStyle w:val="ListParagraph"/>
        <w:numPr>
          <w:ilvl w:val="0"/>
          <w:numId w:val="751"/>
        </w:numPr>
      </w:pPr>
      <w:r>
        <w:t>1 tbsp fresh mint leaves, finely chopped (optional)</w:t>
      </w:r>
    </w:p>
    <w:p w14:paraId="77A5EE81" w14:textId="7CF33A1E" w:rsidR="008731E9" w:rsidRDefault="00A44213" w:rsidP="008731E9">
      <w:r w:rsidRPr="00A44213">
        <w:rPr>
          <w:b/>
          <w:bCs/>
        </w:rPr>
        <w:t>Directions:</w:t>
      </w:r>
    </w:p>
    <w:p w14:paraId="44BAF052" w14:textId="1B737F61" w:rsidR="008731E9" w:rsidRPr="00426EEA" w:rsidRDefault="008731E9" w:rsidP="00426EEA">
      <w:pPr>
        <w:pStyle w:val="ListParagraph"/>
        <w:numPr>
          <w:ilvl w:val="0"/>
          <w:numId w:val="754"/>
        </w:numPr>
      </w:pPr>
      <w:r w:rsidRPr="00426EEA">
        <w:t>Blend the strawberries, water, and honey together until smooth.</w:t>
      </w:r>
      <w:r w:rsidR="00426EEA">
        <w:t xml:space="preserve"> </w:t>
      </w:r>
      <w:r w:rsidRPr="00426EEA">
        <w:t>Stir in the chopped basil leaves and optional mint leaves into the mixture.</w:t>
      </w:r>
    </w:p>
    <w:p w14:paraId="3A0FE669" w14:textId="285FBB97" w:rsidR="008731E9" w:rsidRPr="00426EEA" w:rsidRDefault="008731E9" w:rsidP="00426EEA">
      <w:pPr>
        <w:pStyle w:val="ListParagraph"/>
        <w:numPr>
          <w:ilvl w:val="0"/>
          <w:numId w:val="754"/>
        </w:numPr>
      </w:pPr>
      <w:r w:rsidRPr="00426EEA">
        <w:t>Pour the mixture into a shallow baking dish.</w:t>
      </w:r>
      <w:r w:rsidR="00426EEA">
        <w:t xml:space="preserve"> </w:t>
      </w:r>
      <w:r w:rsidRPr="00426EEA">
        <w:t xml:space="preserve">Place in the freezer </w:t>
      </w:r>
      <w:r w:rsidR="00426EEA">
        <w:t xml:space="preserve">for </w:t>
      </w:r>
      <w:r w:rsidR="00426EEA" w:rsidRPr="00426EEA">
        <w:t xml:space="preserve">2 hours </w:t>
      </w:r>
      <w:r w:rsidRPr="00426EEA">
        <w:t>and stir every 30 minutes until it reaches sorbet consistency.</w:t>
      </w:r>
    </w:p>
    <w:p w14:paraId="0F070D6F" w14:textId="5093C9EF" w:rsidR="008731E9" w:rsidRDefault="008731E9" w:rsidP="00426EEA">
      <w:pPr>
        <w:pStyle w:val="ListParagraph"/>
        <w:numPr>
          <w:ilvl w:val="0"/>
          <w:numId w:val="754"/>
        </w:numPr>
      </w:pPr>
      <w:r w:rsidRPr="00426EEA">
        <w:t xml:space="preserve">Scoop into </w:t>
      </w:r>
      <w:r>
        <w:t>bowls or glasses and serve immediately.</w:t>
      </w:r>
    </w:p>
    <w:p w14:paraId="1705D95E" w14:textId="79DA5C02" w:rsidR="008731E9" w:rsidRDefault="00A44213" w:rsidP="008731E9">
      <w:r w:rsidRPr="00A44213">
        <w:rPr>
          <w:b/>
          <w:bCs/>
        </w:rPr>
        <w:t>Tips:</w:t>
      </w:r>
      <w:r w:rsidR="00426EEA">
        <w:t xml:space="preserve"> </w:t>
      </w:r>
      <w:r w:rsidR="008731E9">
        <w:t>For a smoother texture, you can strain the mixture through a fine-mesh sieve before freezing to remove seeds.</w:t>
      </w:r>
      <w:r w:rsidR="00426EEA">
        <w:t xml:space="preserve"> </w:t>
      </w:r>
      <w:r w:rsidR="008731E9">
        <w:t>If the sorbet is too hard to scoop, let it sit at room temperature for a few minutes before serving.</w:t>
      </w:r>
    </w:p>
    <w:p w14:paraId="3B485D5D" w14:textId="3F8318F2" w:rsidR="008731E9" w:rsidRDefault="00A44213" w:rsidP="008731E9">
      <w:r w:rsidRPr="00A44213">
        <w:rPr>
          <w:b/>
          <w:bCs/>
        </w:rPr>
        <w:t>Serving size:</w:t>
      </w:r>
      <w:r w:rsidR="008731E9">
        <w:t xml:space="preserve"> 1/2 cup</w:t>
      </w:r>
    </w:p>
    <w:p w14:paraId="37F99A59" w14:textId="750EBC83" w:rsidR="008731E9" w:rsidRDefault="00A44213" w:rsidP="008731E9">
      <w:r w:rsidRPr="00A44213">
        <w:rPr>
          <w:b/>
          <w:bCs/>
        </w:rPr>
        <w:t>Nutritional values (per serving):</w:t>
      </w:r>
      <w:r w:rsidR="00426EEA">
        <w:t xml:space="preserve"> </w:t>
      </w:r>
      <w:r w:rsidR="008731E9">
        <w:t>Calories: 90; Fat: 0g; Carbs: 23g; Protein: 1g; Sodium: 3mg; Sugar: 20g; Fiber: 3g</w:t>
      </w:r>
    </w:p>
    <w:p w14:paraId="56FF47E5" w14:textId="77777777" w:rsidR="009C6E58" w:rsidRDefault="009C6E58" w:rsidP="008731E9"/>
    <w:p w14:paraId="3B9A3500" w14:textId="77777777" w:rsidR="009C6E58" w:rsidRDefault="009C6E58" w:rsidP="008731E9"/>
    <w:p w14:paraId="46E95F52" w14:textId="77777777" w:rsidR="009C6E58" w:rsidRDefault="009C6E58" w:rsidP="008731E9"/>
    <w:p w14:paraId="75CD4A61" w14:textId="61D83DE5" w:rsidR="008731E9" w:rsidRDefault="008731E9" w:rsidP="008731E9">
      <w:pPr>
        <w:pStyle w:val="Heading3"/>
      </w:pPr>
      <w:bookmarkStart w:id="203" w:name="_Toc166919776"/>
      <w:r>
        <w:t>Oat &amp; Raisin Stuffed Apples</w:t>
      </w:r>
      <w:bookmarkEnd w:id="203"/>
      <w:r w:rsidR="00011030">
        <w:fldChar w:fldCharType="begin"/>
      </w:r>
      <w:r w:rsidR="00011030">
        <w:instrText xml:space="preserve"> XE "</w:instrText>
      </w:r>
      <w:r w:rsidR="00011030" w:rsidRPr="00023D27">
        <w:instrText>Oat &amp; Raisin Stuffed Apples</w:instrText>
      </w:r>
      <w:r w:rsidR="00011030">
        <w:instrText xml:space="preserve">" </w:instrText>
      </w:r>
      <w:r w:rsidR="00011030">
        <w:fldChar w:fldCharType="end"/>
      </w:r>
    </w:p>
    <w:p w14:paraId="5FAB5B41" w14:textId="3462D433" w:rsidR="008731E9" w:rsidRDefault="00A44213" w:rsidP="008731E9">
      <w:r w:rsidRPr="00A44213">
        <w:rPr>
          <w:b/>
          <w:bCs/>
        </w:rPr>
        <w:t>Preparation time:</w:t>
      </w:r>
      <w:r w:rsidR="008731E9">
        <w:t xml:space="preserve"> 10 minutes</w:t>
      </w:r>
    </w:p>
    <w:p w14:paraId="4BD8BBBB" w14:textId="76AFDEBA" w:rsidR="008731E9" w:rsidRDefault="00A44213" w:rsidP="008731E9">
      <w:r w:rsidRPr="00A44213">
        <w:rPr>
          <w:b/>
          <w:bCs/>
        </w:rPr>
        <w:t>Cooking time:</w:t>
      </w:r>
      <w:r w:rsidR="008731E9">
        <w:t xml:space="preserve"> 30 minutes</w:t>
      </w:r>
    </w:p>
    <w:p w14:paraId="54A6DD15" w14:textId="48D93676" w:rsidR="008731E9" w:rsidRDefault="00A44213" w:rsidP="008731E9">
      <w:r w:rsidRPr="00A44213">
        <w:rPr>
          <w:b/>
          <w:bCs/>
        </w:rPr>
        <w:t>Servings:</w:t>
      </w:r>
      <w:r w:rsidR="008731E9">
        <w:t xml:space="preserve"> 4</w:t>
      </w:r>
    </w:p>
    <w:p w14:paraId="207C5AE7" w14:textId="45BB2A44" w:rsidR="008731E9" w:rsidRDefault="00A44213" w:rsidP="008731E9">
      <w:r w:rsidRPr="00A44213">
        <w:rPr>
          <w:b/>
          <w:bCs/>
        </w:rPr>
        <w:t>Ingredients:</w:t>
      </w:r>
    </w:p>
    <w:p w14:paraId="5DB81573" w14:textId="204B2E93" w:rsidR="008731E9" w:rsidRDefault="008731E9" w:rsidP="00426EEA">
      <w:pPr>
        <w:pStyle w:val="ListParagraph"/>
        <w:numPr>
          <w:ilvl w:val="0"/>
          <w:numId w:val="755"/>
        </w:numPr>
      </w:pPr>
      <w:r>
        <w:t>4 large apples, cored</w:t>
      </w:r>
    </w:p>
    <w:p w14:paraId="7A1BCC31" w14:textId="7F467598" w:rsidR="008731E9" w:rsidRDefault="008731E9" w:rsidP="00426EEA">
      <w:pPr>
        <w:pStyle w:val="ListParagraph"/>
        <w:numPr>
          <w:ilvl w:val="0"/>
          <w:numId w:val="755"/>
        </w:numPr>
      </w:pPr>
      <w:r>
        <w:t>1/2 cup rolled oats</w:t>
      </w:r>
    </w:p>
    <w:p w14:paraId="177577D4" w14:textId="4D1A5143" w:rsidR="008731E9" w:rsidRDefault="008731E9" w:rsidP="00426EEA">
      <w:pPr>
        <w:pStyle w:val="ListParagraph"/>
        <w:numPr>
          <w:ilvl w:val="0"/>
          <w:numId w:val="755"/>
        </w:numPr>
      </w:pPr>
      <w:r>
        <w:t>1/4 cup raisins</w:t>
      </w:r>
    </w:p>
    <w:p w14:paraId="1082B598" w14:textId="05AC59B9" w:rsidR="008731E9" w:rsidRDefault="008731E9" w:rsidP="00426EEA">
      <w:pPr>
        <w:pStyle w:val="ListParagraph"/>
        <w:numPr>
          <w:ilvl w:val="0"/>
          <w:numId w:val="755"/>
        </w:numPr>
      </w:pPr>
      <w:r>
        <w:t>2 tbsp honey</w:t>
      </w:r>
    </w:p>
    <w:p w14:paraId="017D36D4" w14:textId="3FFAD4A4" w:rsidR="008731E9" w:rsidRDefault="008731E9" w:rsidP="00426EEA">
      <w:pPr>
        <w:pStyle w:val="ListParagraph"/>
        <w:numPr>
          <w:ilvl w:val="0"/>
          <w:numId w:val="755"/>
        </w:numPr>
      </w:pPr>
      <w:r>
        <w:t>1/2 tsp ground cinnamon</w:t>
      </w:r>
    </w:p>
    <w:p w14:paraId="3BAD15BE" w14:textId="14BC6788" w:rsidR="008731E9" w:rsidRDefault="008731E9" w:rsidP="00426EEA">
      <w:pPr>
        <w:pStyle w:val="ListParagraph"/>
        <w:numPr>
          <w:ilvl w:val="0"/>
          <w:numId w:val="755"/>
        </w:numPr>
      </w:pPr>
      <w:r>
        <w:t>Pinch of nutmeg</w:t>
      </w:r>
    </w:p>
    <w:p w14:paraId="7A27F2BD" w14:textId="73F6F732" w:rsidR="008731E9" w:rsidRDefault="008731E9" w:rsidP="00426EEA">
      <w:pPr>
        <w:pStyle w:val="ListParagraph"/>
        <w:numPr>
          <w:ilvl w:val="0"/>
          <w:numId w:val="755"/>
        </w:numPr>
      </w:pPr>
      <w:r>
        <w:t xml:space="preserve">Water </w:t>
      </w:r>
      <w:r w:rsidR="00851301">
        <w:t>as needed</w:t>
      </w:r>
    </w:p>
    <w:p w14:paraId="0CB7C640" w14:textId="7C52814A" w:rsidR="008731E9" w:rsidRDefault="00A44213" w:rsidP="008731E9">
      <w:r w:rsidRPr="00A44213">
        <w:rPr>
          <w:b/>
          <w:bCs/>
        </w:rPr>
        <w:t>Directions:</w:t>
      </w:r>
    </w:p>
    <w:p w14:paraId="60C7D076" w14:textId="4D69024A" w:rsidR="008731E9" w:rsidRPr="00851301" w:rsidRDefault="008731E9" w:rsidP="00851301">
      <w:pPr>
        <w:pStyle w:val="ListParagraph"/>
        <w:numPr>
          <w:ilvl w:val="0"/>
          <w:numId w:val="758"/>
        </w:numPr>
      </w:pPr>
      <w:r w:rsidRPr="00851301">
        <w:t>Preheat your oven to 350°F.</w:t>
      </w:r>
      <w:r w:rsidR="00851301">
        <w:t xml:space="preserve"> </w:t>
      </w:r>
      <w:r w:rsidRPr="00851301">
        <w:t>In a small bowl, combine rolled oats, raisins, honey, cinnamon, and nutmeg.</w:t>
      </w:r>
      <w:r w:rsidR="00851301">
        <w:t xml:space="preserve"> </w:t>
      </w:r>
      <w:r w:rsidRPr="00851301">
        <w:t>Stuff each apple with the oats mixture.</w:t>
      </w:r>
    </w:p>
    <w:p w14:paraId="322D5382" w14:textId="1238ABEF" w:rsidR="008731E9" w:rsidRPr="00851301" w:rsidRDefault="008731E9" w:rsidP="00851301">
      <w:pPr>
        <w:pStyle w:val="ListParagraph"/>
        <w:numPr>
          <w:ilvl w:val="0"/>
          <w:numId w:val="758"/>
        </w:numPr>
      </w:pPr>
      <w:r w:rsidRPr="00851301">
        <w:t>Place the stuffed apples in a baking dish and add enough water to cover the bottom of the dish.</w:t>
      </w:r>
      <w:r w:rsidR="00851301">
        <w:t xml:space="preserve"> </w:t>
      </w:r>
      <w:r w:rsidRPr="00851301">
        <w:t>Bake for 30 minutes or until apples are tender.</w:t>
      </w:r>
    </w:p>
    <w:p w14:paraId="4A3D9F72" w14:textId="6C0AB278" w:rsidR="008731E9" w:rsidRDefault="00A44213" w:rsidP="008731E9">
      <w:r w:rsidRPr="00A44213">
        <w:rPr>
          <w:b/>
          <w:bCs/>
        </w:rPr>
        <w:t>Tips:</w:t>
      </w:r>
      <w:r w:rsidR="00851301">
        <w:t xml:space="preserve"> </w:t>
      </w:r>
      <w:r w:rsidR="008731E9">
        <w:t>Choose firm apples that will hold up well during baking such as Granny Smith or Honeycrisp.</w:t>
      </w:r>
      <w:r w:rsidR="00851301">
        <w:t xml:space="preserve"> </w:t>
      </w:r>
      <w:r w:rsidR="008731E9">
        <w:t>Serve warm with a sprinkle of additional cinnamon on top for added flavor without acidity.</w:t>
      </w:r>
    </w:p>
    <w:p w14:paraId="50C7D2B0" w14:textId="565C6E9E" w:rsidR="008731E9" w:rsidRDefault="00A44213" w:rsidP="008731E9">
      <w:r w:rsidRPr="00A44213">
        <w:rPr>
          <w:b/>
          <w:bCs/>
        </w:rPr>
        <w:t>Serving size:</w:t>
      </w:r>
      <w:r w:rsidR="008731E9">
        <w:t xml:space="preserve"> </w:t>
      </w:r>
      <w:r w:rsidR="00851301">
        <w:t>1</w:t>
      </w:r>
      <w:r w:rsidR="008731E9">
        <w:t xml:space="preserve"> stuffed apple</w:t>
      </w:r>
    </w:p>
    <w:p w14:paraId="7032B974" w14:textId="0CB70DC6" w:rsidR="008731E9" w:rsidRDefault="00A44213" w:rsidP="008731E9">
      <w:r w:rsidRPr="00A44213">
        <w:rPr>
          <w:b/>
          <w:bCs/>
        </w:rPr>
        <w:t>Nutritional values (per serving):</w:t>
      </w:r>
      <w:r w:rsidR="00851301">
        <w:t xml:space="preserve"> </w:t>
      </w:r>
      <w:r w:rsidR="008731E9">
        <w:t>Calories: 200; Fat: 0.5g; Carbs: 48g; Protein: 1g; Sodium: 5mg; Sugar:</w:t>
      </w:r>
      <w:r w:rsidR="00851301">
        <w:t xml:space="preserve"> </w:t>
      </w:r>
      <w:r w:rsidR="008731E9">
        <w:t>35g; Fiber:5g</w:t>
      </w:r>
    </w:p>
    <w:p w14:paraId="5F534B6B" w14:textId="77777777" w:rsidR="009C6E58" w:rsidRDefault="009C6E58" w:rsidP="008731E9"/>
    <w:p w14:paraId="7FC20CD1" w14:textId="77777777" w:rsidR="009C6E58" w:rsidRDefault="009C6E58" w:rsidP="008731E9"/>
    <w:p w14:paraId="1C9F2EC9" w14:textId="6916B10A" w:rsidR="00320B5F" w:rsidRDefault="00320B5F" w:rsidP="00320B5F">
      <w:pPr>
        <w:pStyle w:val="Heading3"/>
      </w:pPr>
      <w:bookmarkStart w:id="204" w:name="_Toc166919777"/>
      <w:r>
        <w:t>Raspberry Chia Seed Pudding</w:t>
      </w:r>
      <w:bookmarkEnd w:id="204"/>
      <w:r w:rsidR="00011030">
        <w:fldChar w:fldCharType="begin"/>
      </w:r>
      <w:r w:rsidR="00011030">
        <w:instrText xml:space="preserve"> XE "</w:instrText>
      </w:r>
      <w:r w:rsidR="00011030" w:rsidRPr="00330032">
        <w:instrText>Raspberry Chia Seed Pudding</w:instrText>
      </w:r>
      <w:r w:rsidR="00011030">
        <w:instrText xml:space="preserve">" </w:instrText>
      </w:r>
      <w:r w:rsidR="00011030">
        <w:fldChar w:fldCharType="end"/>
      </w:r>
    </w:p>
    <w:p w14:paraId="21D2886C" w14:textId="3FD32807" w:rsidR="00320B5F" w:rsidRDefault="00A44213" w:rsidP="00320B5F">
      <w:r w:rsidRPr="00A44213">
        <w:rPr>
          <w:b/>
          <w:bCs/>
        </w:rPr>
        <w:t>Preparation time:</w:t>
      </w:r>
      <w:r w:rsidR="00320B5F">
        <w:t xml:space="preserve"> 15 minutes</w:t>
      </w:r>
      <w:r w:rsidR="00851301">
        <w:t xml:space="preserve"> + chilling time</w:t>
      </w:r>
    </w:p>
    <w:p w14:paraId="24C861F1" w14:textId="32A5D3DA" w:rsidR="00320B5F" w:rsidRDefault="00A44213" w:rsidP="00320B5F">
      <w:r w:rsidRPr="00A44213">
        <w:rPr>
          <w:b/>
          <w:bCs/>
        </w:rPr>
        <w:t>Cooking time:</w:t>
      </w:r>
      <w:r w:rsidR="005044B6">
        <w:t xml:space="preserve"> N/A</w:t>
      </w:r>
      <w:r w:rsidR="00320B5F">
        <w:t xml:space="preserve"> </w:t>
      </w:r>
    </w:p>
    <w:p w14:paraId="366211B3" w14:textId="56EA0A1D" w:rsidR="00320B5F" w:rsidRDefault="00A44213" w:rsidP="00320B5F">
      <w:r w:rsidRPr="00A44213">
        <w:rPr>
          <w:b/>
          <w:bCs/>
        </w:rPr>
        <w:t>Servings:</w:t>
      </w:r>
      <w:r w:rsidR="00320B5F">
        <w:t xml:space="preserve"> 2</w:t>
      </w:r>
    </w:p>
    <w:p w14:paraId="22E00004" w14:textId="21570927" w:rsidR="00320B5F" w:rsidRDefault="00A44213" w:rsidP="00320B5F">
      <w:r w:rsidRPr="00A44213">
        <w:rPr>
          <w:b/>
          <w:bCs/>
        </w:rPr>
        <w:t>Ingredients:</w:t>
      </w:r>
    </w:p>
    <w:p w14:paraId="066D53D3" w14:textId="5FBFE758" w:rsidR="00320B5F" w:rsidRDefault="00320B5F" w:rsidP="00851301">
      <w:pPr>
        <w:pStyle w:val="ListParagraph"/>
        <w:numPr>
          <w:ilvl w:val="0"/>
          <w:numId w:val="759"/>
        </w:numPr>
      </w:pPr>
      <w:r>
        <w:t>1 cup unsweetened almond milk</w:t>
      </w:r>
    </w:p>
    <w:p w14:paraId="2B358C3D" w14:textId="601B0969" w:rsidR="00320B5F" w:rsidRDefault="00320B5F" w:rsidP="00851301">
      <w:pPr>
        <w:pStyle w:val="ListParagraph"/>
        <w:numPr>
          <w:ilvl w:val="0"/>
          <w:numId w:val="759"/>
        </w:numPr>
      </w:pPr>
      <w:r>
        <w:t>1/4 cup chia seeds</w:t>
      </w:r>
    </w:p>
    <w:p w14:paraId="4051B7AF" w14:textId="0844F74F" w:rsidR="00320B5F" w:rsidRDefault="00320B5F" w:rsidP="00851301">
      <w:pPr>
        <w:pStyle w:val="ListParagraph"/>
        <w:numPr>
          <w:ilvl w:val="0"/>
          <w:numId w:val="759"/>
        </w:numPr>
      </w:pPr>
      <w:r>
        <w:t>1 tbsp maple syrup (optional)</w:t>
      </w:r>
    </w:p>
    <w:p w14:paraId="1A007EE8" w14:textId="58D05655" w:rsidR="00320B5F" w:rsidRDefault="00320B5F" w:rsidP="00851301">
      <w:pPr>
        <w:pStyle w:val="ListParagraph"/>
        <w:numPr>
          <w:ilvl w:val="0"/>
          <w:numId w:val="759"/>
        </w:numPr>
      </w:pPr>
      <w:r>
        <w:t>1/2 cup fresh raspberries</w:t>
      </w:r>
    </w:p>
    <w:p w14:paraId="201144F4" w14:textId="4B8CE367" w:rsidR="00320B5F" w:rsidRDefault="00320B5F" w:rsidP="00851301">
      <w:pPr>
        <w:pStyle w:val="ListParagraph"/>
        <w:numPr>
          <w:ilvl w:val="0"/>
          <w:numId w:val="759"/>
        </w:numPr>
      </w:pPr>
      <w:r>
        <w:t>1/2 tsp vanilla extract</w:t>
      </w:r>
    </w:p>
    <w:p w14:paraId="761BF9B2" w14:textId="4A8F69B4" w:rsidR="00320B5F" w:rsidRDefault="00A44213" w:rsidP="00320B5F">
      <w:r w:rsidRPr="00A44213">
        <w:rPr>
          <w:b/>
          <w:bCs/>
        </w:rPr>
        <w:t>Directions:</w:t>
      </w:r>
    </w:p>
    <w:p w14:paraId="2A4713DB" w14:textId="04649550" w:rsidR="00320B5F" w:rsidRPr="00D53BF4" w:rsidRDefault="00320B5F" w:rsidP="00D53BF4">
      <w:pPr>
        <w:pStyle w:val="ListParagraph"/>
        <w:numPr>
          <w:ilvl w:val="0"/>
          <w:numId w:val="762"/>
        </w:numPr>
      </w:pPr>
      <w:r w:rsidRPr="00D53BF4">
        <w:t>In a bowl, whisk together almond milk, chia seeds, and vanilla extract. If desired, add maple syrup to sweeten.</w:t>
      </w:r>
    </w:p>
    <w:p w14:paraId="18E1B0A1" w14:textId="4DB24155" w:rsidR="00320B5F" w:rsidRPr="00D53BF4" w:rsidRDefault="00320B5F" w:rsidP="00D53BF4">
      <w:pPr>
        <w:pStyle w:val="ListParagraph"/>
        <w:numPr>
          <w:ilvl w:val="0"/>
          <w:numId w:val="762"/>
        </w:numPr>
      </w:pPr>
      <w:r w:rsidRPr="00D53BF4">
        <w:t>Divide the mixture between two serving glasses or bowls.</w:t>
      </w:r>
      <w:r w:rsidR="00D53BF4">
        <w:t xml:space="preserve"> </w:t>
      </w:r>
      <w:r w:rsidRPr="00D53BF4">
        <w:t>Place the raspberries on top of the mixture.</w:t>
      </w:r>
    </w:p>
    <w:p w14:paraId="2541BF05" w14:textId="5C449089" w:rsidR="00320B5F" w:rsidRDefault="00320B5F" w:rsidP="00D53BF4">
      <w:pPr>
        <w:pStyle w:val="ListParagraph"/>
        <w:numPr>
          <w:ilvl w:val="0"/>
          <w:numId w:val="762"/>
        </w:numPr>
      </w:pPr>
      <w:r w:rsidRPr="00D53BF4">
        <w:t xml:space="preserve">Cover and </w:t>
      </w:r>
      <w:r>
        <w:t>refrigerate for at least 4 hours, or overnight, until the pudding is set.</w:t>
      </w:r>
    </w:p>
    <w:p w14:paraId="6DC625FE" w14:textId="1281E2B2" w:rsidR="00320B5F" w:rsidRDefault="00A44213" w:rsidP="00320B5F">
      <w:r w:rsidRPr="00A44213">
        <w:rPr>
          <w:b/>
          <w:bCs/>
        </w:rPr>
        <w:t>Tips:</w:t>
      </w:r>
      <w:r w:rsidR="00D53BF4">
        <w:t xml:space="preserve"> </w:t>
      </w:r>
      <w:r w:rsidR="00320B5F">
        <w:t>Stir the pudding mixture after 30 minutes of refrigeration to prevent clumping.</w:t>
      </w:r>
      <w:r w:rsidR="00D53BF4">
        <w:t xml:space="preserve"> </w:t>
      </w:r>
      <w:r w:rsidR="00320B5F">
        <w:t>You can mash some of the raspberries before placing them on top for an extra burst of flavor.</w:t>
      </w:r>
    </w:p>
    <w:p w14:paraId="2671512D" w14:textId="046659B8" w:rsidR="00320B5F" w:rsidRDefault="00A44213" w:rsidP="00320B5F">
      <w:r w:rsidRPr="00A44213">
        <w:rPr>
          <w:b/>
          <w:bCs/>
        </w:rPr>
        <w:t>Serving size:</w:t>
      </w:r>
      <w:r w:rsidR="00320B5F">
        <w:t xml:space="preserve"> </w:t>
      </w:r>
      <w:r w:rsidR="00D53BF4">
        <w:t>1/2</w:t>
      </w:r>
      <w:r w:rsidR="00320B5F">
        <w:t xml:space="preserve"> the recipe</w:t>
      </w:r>
    </w:p>
    <w:p w14:paraId="10C7F4E8" w14:textId="16912398" w:rsidR="00320B5F" w:rsidRDefault="00A44213" w:rsidP="00320B5F">
      <w:r w:rsidRPr="00A44213">
        <w:rPr>
          <w:b/>
          <w:bCs/>
        </w:rPr>
        <w:t>Nutritional values (per serving):</w:t>
      </w:r>
      <w:r w:rsidR="00D53BF4">
        <w:t xml:space="preserve"> </w:t>
      </w:r>
      <w:r w:rsidR="00320B5F">
        <w:t>Calories: 140; Fat: 7g; Carbs: 17g; Protein: 4g; Sodium: 55mg; Sugar: 5g; Fiber: 11g</w:t>
      </w:r>
    </w:p>
    <w:p w14:paraId="741FB1AF" w14:textId="77777777" w:rsidR="009C6E58" w:rsidRDefault="009C6E58" w:rsidP="00320B5F"/>
    <w:p w14:paraId="15D1EC2E" w14:textId="77777777" w:rsidR="009C6E58" w:rsidRDefault="009C6E58" w:rsidP="00320B5F"/>
    <w:p w14:paraId="3FB11DCD" w14:textId="77777777" w:rsidR="009C6E58" w:rsidRDefault="009C6E58" w:rsidP="00320B5F"/>
    <w:p w14:paraId="5C761906" w14:textId="77777777" w:rsidR="009C6E58" w:rsidRDefault="009C6E58" w:rsidP="00320B5F"/>
    <w:p w14:paraId="3BF6F106" w14:textId="2E5A5A9B" w:rsidR="00CF465A" w:rsidRDefault="00CF465A" w:rsidP="00CF465A">
      <w:pPr>
        <w:pStyle w:val="Heading3"/>
      </w:pPr>
      <w:bookmarkStart w:id="205" w:name="_Toc166919778"/>
      <w:r>
        <w:t>Mixed Berries Gelatin Cups</w:t>
      </w:r>
      <w:bookmarkEnd w:id="205"/>
      <w:r w:rsidR="00011030">
        <w:fldChar w:fldCharType="begin"/>
      </w:r>
      <w:r w:rsidR="00011030">
        <w:instrText xml:space="preserve"> XE "</w:instrText>
      </w:r>
      <w:r w:rsidR="00011030" w:rsidRPr="00113C33">
        <w:instrText>Mixed Berries Gelatin Cups</w:instrText>
      </w:r>
      <w:r w:rsidR="00011030">
        <w:instrText xml:space="preserve">" </w:instrText>
      </w:r>
      <w:r w:rsidR="00011030">
        <w:fldChar w:fldCharType="end"/>
      </w:r>
    </w:p>
    <w:p w14:paraId="0B893C9D" w14:textId="59732DB4" w:rsidR="00CF465A" w:rsidRDefault="00A44213" w:rsidP="00CF465A">
      <w:r w:rsidRPr="00A44213">
        <w:rPr>
          <w:b/>
          <w:bCs/>
        </w:rPr>
        <w:t>Preparation time:</w:t>
      </w:r>
      <w:r w:rsidR="00CF465A">
        <w:t xml:space="preserve"> 20 minutes</w:t>
      </w:r>
      <w:r w:rsidR="003B1F74">
        <w:t xml:space="preserve"> + chilling time</w:t>
      </w:r>
    </w:p>
    <w:p w14:paraId="2AE706D0" w14:textId="573E6A3F" w:rsidR="00CF465A" w:rsidRDefault="00A44213" w:rsidP="00CF465A">
      <w:r w:rsidRPr="00A44213">
        <w:rPr>
          <w:b/>
          <w:bCs/>
        </w:rPr>
        <w:t>Cooking time:</w:t>
      </w:r>
      <w:r w:rsidR="00CF465A">
        <w:t xml:space="preserve"> </w:t>
      </w:r>
      <w:r w:rsidR="003B1F74">
        <w:t>10 minutes</w:t>
      </w:r>
    </w:p>
    <w:p w14:paraId="7BFD20BE" w14:textId="7BB08F9F" w:rsidR="00CF465A" w:rsidRDefault="00A44213" w:rsidP="00CF465A">
      <w:r w:rsidRPr="00A44213">
        <w:rPr>
          <w:b/>
          <w:bCs/>
        </w:rPr>
        <w:t>Servings:</w:t>
      </w:r>
      <w:r w:rsidR="00CF465A">
        <w:t xml:space="preserve"> 6 cups</w:t>
      </w:r>
    </w:p>
    <w:p w14:paraId="38DE084B" w14:textId="5C08675D" w:rsidR="00CF465A" w:rsidRDefault="00A44213" w:rsidP="00CF465A">
      <w:r w:rsidRPr="00A44213">
        <w:rPr>
          <w:b/>
          <w:bCs/>
        </w:rPr>
        <w:t>Ingredients:</w:t>
      </w:r>
    </w:p>
    <w:p w14:paraId="38F0F50C" w14:textId="50328B03" w:rsidR="00CF465A" w:rsidRDefault="00CF465A" w:rsidP="003B1F74">
      <w:pPr>
        <w:pStyle w:val="ListParagraph"/>
        <w:numPr>
          <w:ilvl w:val="0"/>
          <w:numId w:val="763"/>
        </w:numPr>
      </w:pPr>
      <w:r>
        <w:t>2 cups mixed berries (strawberries, blueberries, raspberries)</w:t>
      </w:r>
    </w:p>
    <w:p w14:paraId="0EF591FF" w14:textId="3E0BC51C" w:rsidR="00CF465A" w:rsidRDefault="00CF465A" w:rsidP="003B1F74">
      <w:pPr>
        <w:pStyle w:val="ListParagraph"/>
        <w:numPr>
          <w:ilvl w:val="0"/>
          <w:numId w:val="763"/>
        </w:numPr>
      </w:pPr>
      <w:r>
        <w:t>3 cups water</w:t>
      </w:r>
    </w:p>
    <w:p w14:paraId="7DEEA5CC" w14:textId="6495A6E6" w:rsidR="00CF465A" w:rsidRDefault="00CF465A" w:rsidP="003B1F74">
      <w:pPr>
        <w:pStyle w:val="ListParagraph"/>
        <w:numPr>
          <w:ilvl w:val="0"/>
          <w:numId w:val="763"/>
        </w:numPr>
      </w:pPr>
      <w:r>
        <w:t>3 tbsp gelatin powder (unflavored)</w:t>
      </w:r>
    </w:p>
    <w:p w14:paraId="475B6BDC" w14:textId="5C30BCB0" w:rsidR="00CF465A" w:rsidRDefault="00CF465A" w:rsidP="003B1F74">
      <w:pPr>
        <w:pStyle w:val="ListParagraph"/>
        <w:numPr>
          <w:ilvl w:val="0"/>
          <w:numId w:val="763"/>
        </w:numPr>
      </w:pPr>
      <w:r>
        <w:t>¼ cup honey</w:t>
      </w:r>
    </w:p>
    <w:p w14:paraId="1945AE5E" w14:textId="54C3A4CC" w:rsidR="00CF465A" w:rsidRDefault="00CF465A" w:rsidP="003B1F74">
      <w:pPr>
        <w:pStyle w:val="ListParagraph"/>
        <w:numPr>
          <w:ilvl w:val="0"/>
          <w:numId w:val="763"/>
        </w:numPr>
      </w:pPr>
      <w:r>
        <w:t xml:space="preserve">1 tsp vanilla extract </w:t>
      </w:r>
    </w:p>
    <w:p w14:paraId="213EFEA7" w14:textId="2370E772" w:rsidR="00CF465A" w:rsidRDefault="00A44213" w:rsidP="00CF465A">
      <w:r w:rsidRPr="00A44213">
        <w:rPr>
          <w:b/>
          <w:bCs/>
        </w:rPr>
        <w:t>Directions:</w:t>
      </w:r>
    </w:p>
    <w:p w14:paraId="3A1D2717" w14:textId="62B18519" w:rsidR="00CF465A" w:rsidRPr="003B1F74" w:rsidRDefault="00CF465A" w:rsidP="003B1F74">
      <w:pPr>
        <w:pStyle w:val="ListParagraph"/>
        <w:numPr>
          <w:ilvl w:val="0"/>
          <w:numId w:val="766"/>
        </w:numPr>
      </w:pPr>
      <w:r w:rsidRPr="003B1F74">
        <w:t>In a saucepan, bring the water to a simmer and turn off the heat.</w:t>
      </w:r>
      <w:r w:rsidR="003B1F74">
        <w:t xml:space="preserve"> </w:t>
      </w:r>
      <w:r w:rsidRPr="003B1F74">
        <w:t>Whisk in the gelatin powder until dissolved.</w:t>
      </w:r>
      <w:r w:rsidR="003B1F74">
        <w:t xml:space="preserve"> </w:t>
      </w:r>
      <w:r w:rsidRPr="003B1F74">
        <w:t>Stir in the honey and vanilla extract.</w:t>
      </w:r>
    </w:p>
    <w:p w14:paraId="28BE3CDD" w14:textId="51513354" w:rsidR="00CF465A" w:rsidRPr="003B1F74" w:rsidRDefault="00CF465A" w:rsidP="003B1F74">
      <w:pPr>
        <w:pStyle w:val="ListParagraph"/>
        <w:numPr>
          <w:ilvl w:val="0"/>
          <w:numId w:val="766"/>
        </w:numPr>
      </w:pPr>
      <w:r w:rsidRPr="003B1F74">
        <w:t>Arrange the mixed berries evenly among six serving cups.</w:t>
      </w:r>
      <w:r w:rsidR="003B1F74">
        <w:t xml:space="preserve"> </w:t>
      </w:r>
      <w:r w:rsidRPr="003B1F74">
        <w:t>Pour the gelatin mixture over the berries in each cup.</w:t>
      </w:r>
      <w:r w:rsidR="003B1F74">
        <w:t xml:space="preserve"> </w:t>
      </w:r>
      <w:r w:rsidRPr="003B1F74">
        <w:t xml:space="preserve">Chill in the refrigerator </w:t>
      </w:r>
      <w:r w:rsidR="003B1F74">
        <w:t xml:space="preserve">for </w:t>
      </w:r>
      <w:r w:rsidR="003B1F74" w:rsidRPr="003B1F74">
        <w:t xml:space="preserve">3 hours </w:t>
      </w:r>
      <w:r w:rsidRPr="003B1F74">
        <w:t>until set.</w:t>
      </w:r>
    </w:p>
    <w:p w14:paraId="2531BD88" w14:textId="5B2C8079" w:rsidR="00CF465A" w:rsidRDefault="00A44213" w:rsidP="00CF465A">
      <w:r w:rsidRPr="00A44213">
        <w:rPr>
          <w:b/>
          <w:bCs/>
        </w:rPr>
        <w:t>Tips:</w:t>
      </w:r>
      <w:r w:rsidR="00CF465A">
        <w:t xml:space="preserve"> To release the gelatin cups more easily, dip the cup bottoms briefly in warm water then invert onto a plate.</w:t>
      </w:r>
    </w:p>
    <w:p w14:paraId="0040DCAF" w14:textId="5F183FFC" w:rsidR="00CF465A" w:rsidRDefault="00A44213" w:rsidP="00CF465A">
      <w:r w:rsidRPr="00A44213">
        <w:rPr>
          <w:b/>
          <w:bCs/>
        </w:rPr>
        <w:t>Serving size:</w:t>
      </w:r>
      <w:r w:rsidR="00CF465A">
        <w:t xml:space="preserve"> 1 gelatin cup</w:t>
      </w:r>
    </w:p>
    <w:p w14:paraId="535EC39F" w14:textId="70721DE1" w:rsidR="00CF465A" w:rsidRDefault="00A44213" w:rsidP="00CF465A">
      <w:r w:rsidRPr="00A44213">
        <w:rPr>
          <w:b/>
          <w:bCs/>
        </w:rPr>
        <w:t>Nutritional values (per serving):</w:t>
      </w:r>
      <w:r w:rsidR="00CF465A">
        <w:t xml:space="preserve"> Calories: 120; Fat: 0g; Carbs: 24g; Protein: 4g; Sodium: 30mg; Sugar: 22g; Fiber: 2g</w:t>
      </w:r>
    </w:p>
    <w:p w14:paraId="77BEB4BF" w14:textId="77777777" w:rsidR="009C6E58" w:rsidRDefault="009C6E58" w:rsidP="00CF465A"/>
    <w:p w14:paraId="29CD2D99" w14:textId="77777777" w:rsidR="009C6E58" w:rsidRDefault="009C6E58" w:rsidP="00CF465A"/>
    <w:p w14:paraId="132A4F11" w14:textId="77777777" w:rsidR="009C6E58" w:rsidRDefault="009C6E58" w:rsidP="00CF465A"/>
    <w:p w14:paraId="7F07BA32" w14:textId="77777777" w:rsidR="009C6E58" w:rsidRDefault="009C6E58" w:rsidP="00CF465A"/>
    <w:p w14:paraId="2143E0DA" w14:textId="77777777" w:rsidR="009C6E58" w:rsidRDefault="009C6E58" w:rsidP="00CF465A"/>
    <w:p w14:paraId="509452BD" w14:textId="1862A292" w:rsidR="00CF465A" w:rsidRDefault="00CF465A" w:rsidP="00CF465A">
      <w:pPr>
        <w:pStyle w:val="Heading3"/>
      </w:pPr>
      <w:bookmarkStart w:id="206" w:name="_Toc166919779"/>
      <w:r>
        <w:t>Caramelized Pineapple with Coconut Flakes</w:t>
      </w:r>
      <w:bookmarkEnd w:id="206"/>
      <w:r w:rsidR="00011030">
        <w:fldChar w:fldCharType="begin"/>
      </w:r>
      <w:r w:rsidR="00011030">
        <w:instrText xml:space="preserve"> XE "</w:instrText>
      </w:r>
      <w:r w:rsidR="00011030" w:rsidRPr="00133687">
        <w:instrText>Caramelized Pineapple with Coconut Flakes</w:instrText>
      </w:r>
      <w:r w:rsidR="00011030">
        <w:instrText xml:space="preserve">" </w:instrText>
      </w:r>
      <w:r w:rsidR="00011030">
        <w:fldChar w:fldCharType="end"/>
      </w:r>
    </w:p>
    <w:p w14:paraId="6536EE1B" w14:textId="38C02285" w:rsidR="00CF465A" w:rsidRDefault="00A44213" w:rsidP="00CF465A">
      <w:r w:rsidRPr="00A44213">
        <w:rPr>
          <w:b/>
          <w:bCs/>
        </w:rPr>
        <w:t>Preparation time:</w:t>
      </w:r>
      <w:r w:rsidR="00CF465A">
        <w:t xml:space="preserve"> 10 minutes</w:t>
      </w:r>
    </w:p>
    <w:p w14:paraId="07596CA9" w14:textId="6D4F986B" w:rsidR="00CF465A" w:rsidRDefault="00A44213" w:rsidP="00CF465A">
      <w:r w:rsidRPr="00A44213">
        <w:rPr>
          <w:b/>
          <w:bCs/>
        </w:rPr>
        <w:t>Cooking time:</w:t>
      </w:r>
      <w:r w:rsidR="00CF465A">
        <w:t xml:space="preserve"> 15 minutes</w:t>
      </w:r>
    </w:p>
    <w:p w14:paraId="0CAA439F" w14:textId="14AADF6A" w:rsidR="00CF465A" w:rsidRDefault="00A44213" w:rsidP="00CF465A">
      <w:r w:rsidRPr="00A44213">
        <w:rPr>
          <w:b/>
          <w:bCs/>
        </w:rPr>
        <w:t>Servings:</w:t>
      </w:r>
      <w:r w:rsidR="00CF465A">
        <w:t xml:space="preserve"> 4</w:t>
      </w:r>
    </w:p>
    <w:p w14:paraId="7AF0F563" w14:textId="40BDC8BE" w:rsidR="00CF465A" w:rsidRDefault="00A44213" w:rsidP="00CF465A">
      <w:r w:rsidRPr="00A44213">
        <w:rPr>
          <w:b/>
          <w:bCs/>
        </w:rPr>
        <w:t>Ingredients:</w:t>
      </w:r>
    </w:p>
    <w:p w14:paraId="0902D3E0" w14:textId="7E755559" w:rsidR="00CF465A" w:rsidRDefault="003B1F74" w:rsidP="003B1F74">
      <w:pPr>
        <w:pStyle w:val="ListParagraph"/>
        <w:numPr>
          <w:ilvl w:val="0"/>
          <w:numId w:val="767"/>
        </w:numPr>
      </w:pPr>
      <w:r>
        <w:t>1</w:t>
      </w:r>
      <w:r w:rsidR="00CF465A">
        <w:t xml:space="preserve"> lb</w:t>
      </w:r>
      <w:r>
        <w:t>.</w:t>
      </w:r>
      <w:r w:rsidR="00CF465A">
        <w:t xml:space="preserve"> fresh pineapple (peeled, cored and sliced into rings)</w:t>
      </w:r>
    </w:p>
    <w:p w14:paraId="4C86E40F" w14:textId="4574BFDB" w:rsidR="00CF465A" w:rsidRDefault="00CF465A" w:rsidP="003B1F74">
      <w:pPr>
        <w:pStyle w:val="ListParagraph"/>
        <w:numPr>
          <w:ilvl w:val="0"/>
          <w:numId w:val="767"/>
        </w:numPr>
      </w:pPr>
      <w:r>
        <w:t>2 tbsp unsalted butter</w:t>
      </w:r>
    </w:p>
    <w:p w14:paraId="6DE7E951" w14:textId="2AF10482" w:rsidR="00CF465A" w:rsidRDefault="00CF465A" w:rsidP="003B1F74">
      <w:pPr>
        <w:pStyle w:val="ListParagraph"/>
        <w:numPr>
          <w:ilvl w:val="0"/>
          <w:numId w:val="767"/>
        </w:numPr>
      </w:pPr>
      <w:r>
        <w:t>2 tbsp brown sugar replacement (erythritol-based preferable)</w:t>
      </w:r>
    </w:p>
    <w:p w14:paraId="74EEA868" w14:textId="7B46C1CB" w:rsidR="00CF465A" w:rsidRDefault="00CF465A" w:rsidP="003B1F74">
      <w:pPr>
        <w:pStyle w:val="ListParagraph"/>
        <w:numPr>
          <w:ilvl w:val="0"/>
          <w:numId w:val="767"/>
        </w:numPr>
      </w:pPr>
      <w:r>
        <w:t>1 tbsp coconut flakes (unsweetened)</w:t>
      </w:r>
    </w:p>
    <w:p w14:paraId="02BF91D9" w14:textId="6956B2AF" w:rsidR="00CF465A" w:rsidRDefault="00A44213" w:rsidP="00CF465A">
      <w:r w:rsidRPr="00A44213">
        <w:rPr>
          <w:b/>
          <w:bCs/>
        </w:rPr>
        <w:t>Directions:</w:t>
      </w:r>
    </w:p>
    <w:p w14:paraId="78628151" w14:textId="27F5C942" w:rsidR="00CF465A" w:rsidRPr="003B1F74" w:rsidRDefault="00CF465A" w:rsidP="003B1F74">
      <w:pPr>
        <w:pStyle w:val="ListParagraph"/>
        <w:numPr>
          <w:ilvl w:val="0"/>
          <w:numId w:val="770"/>
        </w:numPr>
      </w:pPr>
      <w:r w:rsidRPr="003B1F74">
        <w:t>In a large non-stick skillet over medium heat, melt the butter.</w:t>
      </w:r>
      <w:r w:rsidR="003B1F74">
        <w:t xml:space="preserve"> </w:t>
      </w:r>
      <w:r w:rsidRPr="003B1F74">
        <w:t>Add brown sugar replacement and stir until dissolved.</w:t>
      </w:r>
    </w:p>
    <w:p w14:paraId="29CAD04B" w14:textId="1DEE0856" w:rsidR="00CF465A" w:rsidRDefault="00CF465A" w:rsidP="003B1F74">
      <w:pPr>
        <w:pStyle w:val="ListParagraph"/>
        <w:numPr>
          <w:ilvl w:val="0"/>
          <w:numId w:val="770"/>
        </w:numPr>
      </w:pPr>
      <w:r w:rsidRPr="003B1F74">
        <w:t>Place pineapple rings into skillet and cook for about 5 minutes per side or until caramelized.</w:t>
      </w:r>
      <w:r w:rsidR="003B1F74">
        <w:t xml:space="preserve"> </w:t>
      </w:r>
      <w:r w:rsidRPr="003B1F74">
        <w:t>Tra</w:t>
      </w:r>
      <w:r>
        <w:t>nsfer to serving dishes and sprinkle with coconut flakes.</w:t>
      </w:r>
    </w:p>
    <w:p w14:paraId="64A5A2E3" w14:textId="7FC5CB47" w:rsidR="00CF465A" w:rsidRDefault="00A44213" w:rsidP="00CF465A">
      <w:r w:rsidRPr="00A44213">
        <w:rPr>
          <w:b/>
          <w:bCs/>
        </w:rPr>
        <w:t>Tips:</w:t>
      </w:r>
      <w:r w:rsidR="00CF465A">
        <w:t xml:space="preserve"> For added flavor without acid reflux aggravation, consider garnishing with mint leaves before serving.</w:t>
      </w:r>
    </w:p>
    <w:p w14:paraId="4166CFE8" w14:textId="12FFB4A1" w:rsidR="00CF465A" w:rsidRDefault="00A44213" w:rsidP="00CF465A">
      <w:r w:rsidRPr="00A44213">
        <w:rPr>
          <w:b/>
          <w:bCs/>
        </w:rPr>
        <w:t>Serving size:</w:t>
      </w:r>
      <w:r w:rsidR="00CF465A">
        <w:t xml:space="preserve"> </w:t>
      </w:r>
      <w:r w:rsidR="003B1F74">
        <w:t>1</w:t>
      </w:r>
      <w:r w:rsidR="00CF465A">
        <w:t xml:space="preserve"> pineapple ring with coconut flakes</w:t>
      </w:r>
    </w:p>
    <w:p w14:paraId="2042D146" w14:textId="0EFE9048" w:rsidR="00CF465A" w:rsidRDefault="00A44213" w:rsidP="00CF465A">
      <w:r w:rsidRPr="00A44213">
        <w:rPr>
          <w:b/>
          <w:bCs/>
        </w:rPr>
        <w:t>Nutritional values (per serving):</w:t>
      </w:r>
      <w:r w:rsidR="00CF465A">
        <w:t xml:space="preserve"> Calories: 150; Fat: 5g; Carbs:</w:t>
      </w:r>
      <w:r w:rsidR="003B1F74">
        <w:t xml:space="preserve"> </w:t>
      </w:r>
      <w:r w:rsidR="00CF465A">
        <w:t>27g ; Protein:</w:t>
      </w:r>
      <w:r w:rsidR="003B1F74">
        <w:t xml:space="preserve"> </w:t>
      </w:r>
      <w:r w:rsidR="00CF465A">
        <w:t>1g ; Sodium:</w:t>
      </w:r>
      <w:r w:rsidR="003B1F74">
        <w:t xml:space="preserve"> </w:t>
      </w:r>
      <w:r w:rsidR="00CF465A">
        <w:t>20mg ; Sugar:</w:t>
      </w:r>
      <w:r w:rsidR="003B1F74">
        <w:t xml:space="preserve"> </w:t>
      </w:r>
      <w:r w:rsidR="00CF465A">
        <w:t>22g; Fiber:</w:t>
      </w:r>
      <w:r w:rsidR="003B1F74">
        <w:t xml:space="preserve"> </w:t>
      </w:r>
      <w:r w:rsidR="00CF465A">
        <w:t>3g</w:t>
      </w:r>
    </w:p>
    <w:p w14:paraId="5A5864D1" w14:textId="32236040" w:rsidR="00AE38ED" w:rsidRDefault="00AE38ED" w:rsidP="00AE38ED">
      <w:pPr>
        <w:pStyle w:val="Heading3"/>
      </w:pPr>
      <w:bookmarkStart w:id="207" w:name="_Toc166919780"/>
      <w:r>
        <w:t>Coconut Milk Poached Pears</w:t>
      </w:r>
      <w:bookmarkEnd w:id="207"/>
      <w:r w:rsidR="00011030">
        <w:fldChar w:fldCharType="begin"/>
      </w:r>
      <w:r w:rsidR="00011030">
        <w:instrText xml:space="preserve"> XE "</w:instrText>
      </w:r>
      <w:r w:rsidR="00011030" w:rsidRPr="004B2F6C">
        <w:instrText>Coconut Milk Poached Pears</w:instrText>
      </w:r>
      <w:r w:rsidR="00011030">
        <w:instrText xml:space="preserve">" </w:instrText>
      </w:r>
      <w:r w:rsidR="00011030">
        <w:fldChar w:fldCharType="end"/>
      </w:r>
    </w:p>
    <w:p w14:paraId="0C209E44" w14:textId="18B474CF" w:rsidR="00AE38ED" w:rsidRDefault="00A44213" w:rsidP="00AE38ED">
      <w:r w:rsidRPr="00A44213">
        <w:rPr>
          <w:b/>
          <w:bCs/>
        </w:rPr>
        <w:t>Preparation time:</w:t>
      </w:r>
      <w:r w:rsidR="00AE38ED">
        <w:t xml:space="preserve"> 10 minutes</w:t>
      </w:r>
    </w:p>
    <w:p w14:paraId="5A643F3D" w14:textId="40E4FC07" w:rsidR="00AE38ED" w:rsidRDefault="00A44213" w:rsidP="00AE38ED">
      <w:r w:rsidRPr="00A44213">
        <w:rPr>
          <w:b/>
          <w:bCs/>
        </w:rPr>
        <w:t>Cooking time:</w:t>
      </w:r>
      <w:r w:rsidR="00AE38ED">
        <w:t xml:space="preserve"> 25 minutes</w:t>
      </w:r>
    </w:p>
    <w:p w14:paraId="52DAEB43" w14:textId="76A3D484" w:rsidR="00AE38ED" w:rsidRDefault="00A44213" w:rsidP="00AE38ED">
      <w:r w:rsidRPr="00A44213">
        <w:rPr>
          <w:b/>
          <w:bCs/>
        </w:rPr>
        <w:t>Servings:</w:t>
      </w:r>
      <w:r w:rsidR="00AE38ED">
        <w:t xml:space="preserve"> 4</w:t>
      </w:r>
    </w:p>
    <w:p w14:paraId="5E7AE0E5" w14:textId="426BDFF6" w:rsidR="00AE38ED" w:rsidRDefault="00A44213" w:rsidP="00AE38ED">
      <w:r w:rsidRPr="00A44213">
        <w:rPr>
          <w:b/>
          <w:bCs/>
        </w:rPr>
        <w:t>Ingredients:</w:t>
      </w:r>
    </w:p>
    <w:p w14:paraId="2B128C61" w14:textId="64858F64" w:rsidR="00AE38ED" w:rsidRDefault="00AE38ED" w:rsidP="008B4FD6">
      <w:pPr>
        <w:pStyle w:val="ListParagraph"/>
        <w:numPr>
          <w:ilvl w:val="0"/>
          <w:numId w:val="771"/>
        </w:numPr>
      </w:pPr>
      <w:r>
        <w:t>4 ripe pears, peeled</w:t>
      </w:r>
    </w:p>
    <w:p w14:paraId="01A04141" w14:textId="72DAD8E6" w:rsidR="00AE38ED" w:rsidRDefault="00AE38ED" w:rsidP="008B4FD6">
      <w:pPr>
        <w:pStyle w:val="ListParagraph"/>
        <w:numPr>
          <w:ilvl w:val="0"/>
          <w:numId w:val="771"/>
        </w:numPr>
      </w:pPr>
      <w:r>
        <w:t>2 cups unsweetened coconut milk</w:t>
      </w:r>
    </w:p>
    <w:p w14:paraId="7BF4102F" w14:textId="50BFED22" w:rsidR="00AE38ED" w:rsidRDefault="00AE38ED" w:rsidP="008B4FD6">
      <w:pPr>
        <w:pStyle w:val="ListParagraph"/>
        <w:numPr>
          <w:ilvl w:val="0"/>
          <w:numId w:val="771"/>
        </w:numPr>
      </w:pPr>
      <w:r>
        <w:t>1/3 cup honey</w:t>
      </w:r>
    </w:p>
    <w:p w14:paraId="5D1DD668" w14:textId="6DF91BAC" w:rsidR="00AE38ED" w:rsidRDefault="00AE38ED" w:rsidP="008B4FD6">
      <w:pPr>
        <w:pStyle w:val="ListParagraph"/>
        <w:numPr>
          <w:ilvl w:val="0"/>
          <w:numId w:val="771"/>
        </w:numPr>
      </w:pPr>
      <w:r>
        <w:t>1/2 tsp ground cinnamon</w:t>
      </w:r>
    </w:p>
    <w:p w14:paraId="5CB73869" w14:textId="08A78C06" w:rsidR="00AE38ED" w:rsidRDefault="00AE38ED" w:rsidP="008B4FD6">
      <w:pPr>
        <w:pStyle w:val="ListParagraph"/>
        <w:numPr>
          <w:ilvl w:val="0"/>
          <w:numId w:val="771"/>
        </w:numPr>
      </w:pPr>
      <w:r>
        <w:t>1 tbsp vanilla extract</w:t>
      </w:r>
    </w:p>
    <w:p w14:paraId="0A9251F9" w14:textId="4F7E996A" w:rsidR="00AE38ED" w:rsidRDefault="00A44213" w:rsidP="00AE38ED">
      <w:r w:rsidRPr="00A44213">
        <w:rPr>
          <w:b/>
          <w:bCs/>
        </w:rPr>
        <w:t>Directions:</w:t>
      </w:r>
    </w:p>
    <w:p w14:paraId="2A5F74FB" w14:textId="404A05EC" w:rsidR="00AE38ED" w:rsidRPr="008B4FD6" w:rsidRDefault="00AE38ED" w:rsidP="008B4FD6">
      <w:pPr>
        <w:pStyle w:val="ListParagraph"/>
        <w:numPr>
          <w:ilvl w:val="0"/>
          <w:numId w:val="774"/>
        </w:numPr>
      </w:pPr>
      <w:r w:rsidRPr="008B4FD6">
        <w:t>In a large saucepan, combine coconut milk, honey, cinnamon, and vanilla extract. Stir over medium heat until the honey is dissolved.</w:t>
      </w:r>
    </w:p>
    <w:p w14:paraId="355B1338" w14:textId="2994E589" w:rsidR="00AE38ED" w:rsidRPr="008B4FD6" w:rsidRDefault="00AE38ED" w:rsidP="008B4FD6">
      <w:pPr>
        <w:pStyle w:val="ListParagraph"/>
        <w:numPr>
          <w:ilvl w:val="0"/>
          <w:numId w:val="774"/>
        </w:numPr>
      </w:pPr>
      <w:r w:rsidRPr="008B4FD6">
        <w:t>Carefully place the pears into the saucepan and reduce heat to low.</w:t>
      </w:r>
      <w:r w:rsidR="008B4FD6">
        <w:t xml:space="preserve"> </w:t>
      </w:r>
      <w:r w:rsidRPr="008B4FD6">
        <w:t>Simmer for 25 minutes or until the pears become tender.</w:t>
      </w:r>
      <w:r w:rsidR="008B4FD6">
        <w:t xml:space="preserve"> </w:t>
      </w:r>
      <w:r w:rsidRPr="008B4FD6">
        <w:t>Remove and let the pears cool in the liquid.</w:t>
      </w:r>
    </w:p>
    <w:p w14:paraId="5B6CC2DC" w14:textId="41C2326C" w:rsidR="00AE38ED" w:rsidRDefault="00A44213" w:rsidP="00AE38ED">
      <w:r w:rsidRPr="00A44213">
        <w:rPr>
          <w:b/>
          <w:bCs/>
        </w:rPr>
        <w:t>Tips:</w:t>
      </w:r>
      <w:r w:rsidR="008B4FD6">
        <w:t xml:space="preserve"> </w:t>
      </w:r>
      <w:r w:rsidR="00AE38ED">
        <w:t>Picking ripe but firm pears will help them maintain shape during poaching.</w:t>
      </w:r>
      <w:r w:rsidR="008B4FD6">
        <w:t xml:space="preserve"> </w:t>
      </w:r>
      <w:r w:rsidR="00AE38ED">
        <w:t>Serve cold for a refreshing dessert option.</w:t>
      </w:r>
    </w:p>
    <w:p w14:paraId="767C642F" w14:textId="77777777" w:rsidR="00AE38ED" w:rsidRDefault="00AE38ED" w:rsidP="00AE38ED"/>
    <w:p w14:paraId="1D1C5F5B" w14:textId="6EAF2356" w:rsidR="00AE38ED" w:rsidRDefault="00A44213" w:rsidP="00AE38ED">
      <w:r w:rsidRPr="00A44213">
        <w:rPr>
          <w:b/>
          <w:bCs/>
        </w:rPr>
        <w:t>Serving size:</w:t>
      </w:r>
      <w:r w:rsidR="00AE38ED">
        <w:t xml:space="preserve"> 1 pear with sauce</w:t>
      </w:r>
    </w:p>
    <w:p w14:paraId="70FBE030" w14:textId="19026824" w:rsidR="00AE38ED" w:rsidRDefault="00A44213" w:rsidP="00AE38ED">
      <w:r w:rsidRPr="00A44213">
        <w:rPr>
          <w:b/>
          <w:bCs/>
        </w:rPr>
        <w:t>Nutritional values (per serving):</w:t>
      </w:r>
      <w:r w:rsidR="00AE38ED">
        <w:t xml:space="preserve"> Calories: 270; Fat: 11g; Carbs: 44g; Protein: 2g; Sodium: 15mg; Sugar: 38g; Fiber: 5g</w:t>
      </w:r>
    </w:p>
    <w:p w14:paraId="4C3A9427" w14:textId="63D62A52" w:rsidR="00AE38ED" w:rsidRDefault="00AE38ED" w:rsidP="00AE38ED">
      <w:pPr>
        <w:pStyle w:val="Heading3"/>
      </w:pPr>
      <w:bookmarkStart w:id="208" w:name="_Toc166919781"/>
      <w:r>
        <w:t>Blackberry Infused Frozen Yogurt</w:t>
      </w:r>
      <w:bookmarkEnd w:id="208"/>
      <w:r w:rsidR="00011030">
        <w:fldChar w:fldCharType="begin"/>
      </w:r>
      <w:r w:rsidR="00011030">
        <w:instrText xml:space="preserve"> XE "</w:instrText>
      </w:r>
      <w:r w:rsidR="00011030" w:rsidRPr="00140D54">
        <w:instrText>Blackberry Infused Frozen Yogurt</w:instrText>
      </w:r>
      <w:r w:rsidR="00011030">
        <w:instrText xml:space="preserve">" </w:instrText>
      </w:r>
      <w:r w:rsidR="00011030">
        <w:fldChar w:fldCharType="end"/>
      </w:r>
    </w:p>
    <w:p w14:paraId="7E527DDF" w14:textId="274075C2" w:rsidR="00AE38ED" w:rsidRDefault="00A44213" w:rsidP="00AE38ED">
      <w:r w:rsidRPr="00A44213">
        <w:rPr>
          <w:b/>
          <w:bCs/>
        </w:rPr>
        <w:t>Preparation time:</w:t>
      </w:r>
      <w:r w:rsidR="00AE38ED">
        <w:t xml:space="preserve"> 15 minutes </w:t>
      </w:r>
      <w:r w:rsidR="008B4FD6">
        <w:t xml:space="preserve">+ </w:t>
      </w:r>
      <w:r w:rsidR="00AE38ED">
        <w:t>freezing time</w:t>
      </w:r>
    </w:p>
    <w:p w14:paraId="3DB3CED2" w14:textId="0660FCEC" w:rsidR="00AE38ED" w:rsidRDefault="00A44213" w:rsidP="00AE38ED">
      <w:r w:rsidRPr="00A44213">
        <w:rPr>
          <w:b/>
          <w:bCs/>
        </w:rPr>
        <w:t>Cooking time:</w:t>
      </w:r>
      <w:r w:rsidR="00EB6E6C">
        <w:t xml:space="preserve"> N/A</w:t>
      </w:r>
      <w:r w:rsidR="00AE38ED">
        <w:t xml:space="preserve"> </w:t>
      </w:r>
    </w:p>
    <w:p w14:paraId="36121D0A" w14:textId="16C8CF33" w:rsidR="00AE38ED" w:rsidRDefault="00A44213" w:rsidP="00AE38ED">
      <w:r w:rsidRPr="00A44213">
        <w:rPr>
          <w:b/>
          <w:bCs/>
        </w:rPr>
        <w:t>Servings:</w:t>
      </w:r>
      <w:r w:rsidR="00AE38ED">
        <w:t xml:space="preserve"> 4</w:t>
      </w:r>
    </w:p>
    <w:p w14:paraId="6FF0DECC" w14:textId="77777777" w:rsidR="00AE38ED" w:rsidRDefault="00AE38ED" w:rsidP="00AE38ED"/>
    <w:p w14:paraId="06A033F8" w14:textId="081F1AE1" w:rsidR="00AE38ED" w:rsidRDefault="00A44213" w:rsidP="00AE38ED">
      <w:r w:rsidRPr="00A44213">
        <w:rPr>
          <w:b/>
          <w:bCs/>
        </w:rPr>
        <w:t>Ingredients:</w:t>
      </w:r>
    </w:p>
    <w:p w14:paraId="4AF66E4F" w14:textId="418D11AA" w:rsidR="00AE38ED" w:rsidRDefault="00AE38ED" w:rsidP="008B4FD6">
      <w:pPr>
        <w:pStyle w:val="ListParagraph"/>
        <w:numPr>
          <w:ilvl w:val="0"/>
          <w:numId w:val="775"/>
        </w:numPr>
      </w:pPr>
      <w:r>
        <w:t>3 cups plain low-fat Greek yogurt</w:t>
      </w:r>
    </w:p>
    <w:p w14:paraId="6AF2B5E5" w14:textId="5BEB6D30" w:rsidR="00AE38ED" w:rsidRDefault="00AE38ED" w:rsidP="008B4FD6">
      <w:pPr>
        <w:pStyle w:val="ListParagraph"/>
        <w:numPr>
          <w:ilvl w:val="0"/>
          <w:numId w:val="775"/>
        </w:numPr>
      </w:pPr>
      <w:r>
        <w:t xml:space="preserve">1 cup fresh blackberries </w:t>
      </w:r>
    </w:p>
    <w:p w14:paraId="7C39134A" w14:textId="71C8C0BF" w:rsidR="00AE38ED" w:rsidRDefault="00AE38ED" w:rsidP="008B4FD6">
      <w:pPr>
        <w:pStyle w:val="ListParagraph"/>
        <w:numPr>
          <w:ilvl w:val="0"/>
          <w:numId w:val="775"/>
        </w:numPr>
      </w:pPr>
      <w:r>
        <w:t xml:space="preserve">1/4 cup honey </w:t>
      </w:r>
    </w:p>
    <w:p w14:paraId="34A5FCE3" w14:textId="3D975852" w:rsidR="00AE38ED" w:rsidRDefault="00AE38ED" w:rsidP="008B4FD6">
      <w:pPr>
        <w:pStyle w:val="ListParagraph"/>
        <w:numPr>
          <w:ilvl w:val="0"/>
          <w:numId w:val="775"/>
        </w:numPr>
      </w:pPr>
      <w:r>
        <w:t>1 tsp pure vanilla extract</w:t>
      </w:r>
    </w:p>
    <w:p w14:paraId="04BE8AF4" w14:textId="77777777" w:rsidR="009C6E58" w:rsidRDefault="009C6E58" w:rsidP="00AE38ED">
      <w:pPr>
        <w:rPr>
          <w:b/>
          <w:bCs/>
        </w:rPr>
      </w:pPr>
    </w:p>
    <w:p w14:paraId="54C58BC4" w14:textId="69A89DE7" w:rsidR="00AE38ED" w:rsidRDefault="00A44213" w:rsidP="00AE38ED">
      <w:r w:rsidRPr="00A44213">
        <w:rPr>
          <w:b/>
          <w:bCs/>
        </w:rPr>
        <w:t>Directions:</w:t>
      </w:r>
    </w:p>
    <w:p w14:paraId="5C1272F5" w14:textId="1D3A5F06" w:rsidR="00AE38ED" w:rsidRPr="000A1E02" w:rsidRDefault="00AE38ED" w:rsidP="000A1E02">
      <w:pPr>
        <w:pStyle w:val="ListParagraph"/>
        <w:numPr>
          <w:ilvl w:val="0"/>
          <w:numId w:val="778"/>
        </w:numPr>
      </w:pPr>
      <w:r w:rsidRPr="000A1E02">
        <w:t>Puree blackberries using a blender or food processor.</w:t>
      </w:r>
      <w:r w:rsidR="000A1E02">
        <w:t xml:space="preserve"> </w:t>
      </w:r>
      <w:r w:rsidRPr="000A1E02">
        <w:t>Strain blackberries through a fine mesh to remove seeds.</w:t>
      </w:r>
    </w:p>
    <w:p w14:paraId="4AD1003D" w14:textId="6DF57153" w:rsidR="00AE38ED" w:rsidRPr="000A1E02" w:rsidRDefault="00AE38ED" w:rsidP="000A1E02">
      <w:pPr>
        <w:pStyle w:val="ListParagraph"/>
        <w:numPr>
          <w:ilvl w:val="0"/>
          <w:numId w:val="778"/>
        </w:numPr>
      </w:pPr>
      <w:r w:rsidRPr="000A1E02">
        <w:t>In a bowl, mix together Greek yogurt, blackberry puree, honey, and vanilla extract until well combined.</w:t>
      </w:r>
    </w:p>
    <w:p w14:paraId="4010C098" w14:textId="5F4E5001" w:rsidR="00AE38ED" w:rsidRDefault="00AE38ED" w:rsidP="000A1E02">
      <w:pPr>
        <w:pStyle w:val="ListParagraph"/>
        <w:numPr>
          <w:ilvl w:val="0"/>
          <w:numId w:val="778"/>
        </w:numPr>
      </w:pPr>
      <w:r w:rsidRPr="000A1E02">
        <w:t>Pour mixture into an ice cream maker and churn according to manufacturer's instructions.</w:t>
      </w:r>
      <w:r w:rsidR="000A1E02">
        <w:t xml:space="preserve"> </w:t>
      </w:r>
      <w:r w:rsidRPr="000A1E02">
        <w:t xml:space="preserve">Once reached desired </w:t>
      </w:r>
      <w:r>
        <w:t>consistency, transfer to a freezer-safe container and freeze until solid.</w:t>
      </w:r>
    </w:p>
    <w:p w14:paraId="56191276" w14:textId="0F66F355" w:rsidR="00AE38ED" w:rsidRDefault="00A44213" w:rsidP="00AE38ED">
      <w:r w:rsidRPr="00A44213">
        <w:rPr>
          <w:b/>
          <w:bCs/>
        </w:rPr>
        <w:t>Tips:</w:t>
      </w:r>
      <w:r w:rsidR="000A1E02">
        <w:t xml:space="preserve"> </w:t>
      </w:r>
      <w:r w:rsidR="00AE38ED">
        <w:t>If you don’t have an ice cream maker, pour mixture into a shallow pan and stir every half hour until frozen.</w:t>
      </w:r>
      <w:r w:rsidR="000A1E02">
        <w:t xml:space="preserve"> </w:t>
      </w:r>
      <w:r w:rsidR="00AE38ED">
        <w:t>Thaw for a few minutes before scooping if frozen solid.</w:t>
      </w:r>
    </w:p>
    <w:p w14:paraId="065767B7" w14:textId="1D5FCFDA" w:rsidR="00AE38ED" w:rsidRDefault="00A44213" w:rsidP="00AE38ED">
      <w:r w:rsidRPr="00A44213">
        <w:rPr>
          <w:b/>
          <w:bCs/>
        </w:rPr>
        <w:t>Serving size:</w:t>
      </w:r>
      <w:r w:rsidR="00AE38ED">
        <w:t xml:space="preserve"> about 1/2 cup</w:t>
      </w:r>
    </w:p>
    <w:p w14:paraId="57EC878D" w14:textId="257710A7" w:rsidR="00CF465A" w:rsidRDefault="00A44213" w:rsidP="00AE38ED">
      <w:r w:rsidRPr="00A44213">
        <w:rPr>
          <w:b/>
          <w:bCs/>
        </w:rPr>
        <w:t>Nutritional values (per serving):</w:t>
      </w:r>
      <w:r w:rsidR="00AE38ED">
        <w:t xml:space="preserve"> Calories:</w:t>
      </w:r>
      <w:r w:rsidR="000A1E02">
        <w:t xml:space="preserve"> </w:t>
      </w:r>
      <w:r w:rsidR="00AE38ED">
        <w:t>190; Fat:</w:t>
      </w:r>
      <w:r w:rsidR="000A1E02">
        <w:t xml:space="preserve"> </w:t>
      </w:r>
      <w:r w:rsidR="00AE38ED">
        <w:t>3g; Carbs:</w:t>
      </w:r>
      <w:r w:rsidR="000A1E02">
        <w:t xml:space="preserve"> </w:t>
      </w:r>
      <w:r w:rsidR="00AE38ED">
        <w:t>29g; Protein:</w:t>
      </w:r>
      <w:r w:rsidR="000A1E02">
        <w:t xml:space="preserve"> </w:t>
      </w:r>
      <w:r w:rsidR="00AE38ED">
        <w:t>15g; Sodium:</w:t>
      </w:r>
      <w:r w:rsidR="000A1E02">
        <w:t xml:space="preserve"> </w:t>
      </w:r>
      <w:r w:rsidR="00AE38ED">
        <w:t>55mg; Sugar:</w:t>
      </w:r>
      <w:r w:rsidR="000A1E02">
        <w:t xml:space="preserve"> </w:t>
      </w:r>
      <w:r w:rsidR="00AE38ED">
        <w:t>24g; Fiber:</w:t>
      </w:r>
      <w:r w:rsidR="000A1E02">
        <w:t xml:space="preserve"> </w:t>
      </w:r>
      <w:r w:rsidR="00AE38ED">
        <w:t>2g</w:t>
      </w:r>
    </w:p>
    <w:p w14:paraId="49C1D93A" w14:textId="3F2A94F9" w:rsidR="00320B5F" w:rsidRDefault="00320B5F" w:rsidP="00320B5F">
      <w:pPr>
        <w:pStyle w:val="Heading3"/>
      </w:pPr>
      <w:bookmarkStart w:id="209" w:name="_Toc166919782"/>
      <w:r>
        <w:t>Blueberry Coconut Yogurt Parfait</w:t>
      </w:r>
      <w:bookmarkEnd w:id="209"/>
      <w:r w:rsidR="00011030">
        <w:fldChar w:fldCharType="begin"/>
      </w:r>
      <w:r w:rsidR="00011030">
        <w:instrText xml:space="preserve"> XE "</w:instrText>
      </w:r>
      <w:r w:rsidR="00011030" w:rsidRPr="00616B6B">
        <w:instrText>Blueberry Coconut Yogurt Parfait</w:instrText>
      </w:r>
      <w:r w:rsidR="00011030">
        <w:instrText xml:space="preserve">" </w:instrText>
      </w:r>
      <w:r w:rsidR="00011030">
        <w:fldChar w:fldCharType="end"/>
      </w:r>
    </w:p>
    <w:p w14:paraId="2CB76322" w14:textId="608485B5" w:rsidR="00320B5F" w:rsidRDefault="00A44213" w:rsidP="00320B5F">
      <w:r w:rsidRPr="00A44213">
        <w:rPr>
          <w:b/>
          <w:bCs/>
        </w:rPr>
        <w:t>Preparation time:</w:t>
      </w:r>
      <w:r w:rsidR="00320B5F">
        <w:t xml:space="preserve"> 10 minutes</w:t>
      </w:r>
    </w:p>
    <w:p w14:paraId="1262D9C2" w14:textId="3EA1CE06" w:rsidR="00320B5F" w:rsidRDefault="00A44213" w:rsidP="00320B5F">
      <w:r w:rsidRPr="00A44213">
        <w:rPr>
          <w:b/>
          <w:bCs/>
        </w:rPr>
        <w:t>Cooking time:</w:t>
      </w:r>
      <w:r w:rsidR="005044B6">
        <w:t xml:space="preserve"> N/A</w:t>
      </w:r>
    </w:p>
    <w:p w14:paraId="7548A91C" w14:textId="0CFE4B87" w:rsidR="00320B5F" w:rsidRDefault="00A44213" w:rsidP="00320B5F">
      <w:r w:rsidRPr="00A44213">
        <w:rPr>
          <w:b/>
          <w:bCs/>
        </w:rPr>
        <w:t>Servings:</w:t>
      </w:r>
      <w:r w:rsidR="00320B5F">
        <w:t xml:space="preserve"> 2</w:t>
      </w:r>
    </w:p>
    <w:p w14:paraId="504487DD" w14:textId="1B09DD50" w:rsidR="00320B5F" w:rsidRDefault="00A44213" w:rsidP="00320B5F">
      <w:r w:rsidRPr="00A44213">
        <w:rPr>
          <w:b/>
          <w:bCs/>
        </w:rPr>
        <w:t>Ingredients:</w:t>
      </w:r>
    </w:p>
    <w:p w14:paraId="701CF8A2" w14:textId="46E781D0" w:rsidR="00320B5F" w:rsidRDefault="00320B5F" w:rsidP="000A1E02">
      <w:pPr>
        <w:pStyle w:val="ListParagraph"/>
        <w:numPr>
          <w:ilvl w:val="0"/>
          <w:numId w:val="779"/>
        </w:numPr>
      </w:pPr>
      <w:r>
        <w:t>1 cup low-fat Greek yogurt</w:t>
      </w:r>
    </w:p>
    <w:p w14:paraId="227B4668" w14:textId="3A6BDF68" w:rsidR="00320B5F" w:rsidRDefault="00320B5F" w:rsidP="000A1E02">
      <w:pPr>
        <w:pStyle w:val="ListParagraph"/>
        <w:numPr>
          <w:ilvl w:val="0"/>
          <w:numId w:val="779"/>
        </w:numPr>
      </w:pPr>
      <w:r>
        <w:t>1/2 cup fresh blueberries</w:t>
      </w:r>
    </w:p>
    <w:p w14:paraId="6E48B874" w14:textId="57666043" w:rsidR="00320B5F" w:rsidRDefault="00320B5F" w:rsidP="000A1E02">
      <w:pPr>
        <w:pStyle w:val="ListParagraph"/>
        <w:numPr>
          <w:ilvl w:val="0"/>
          <w:numId w:val="779"/>
        </w:numPr>
      </w:pPr>
      <w:r>
        <w:t>2 tbsp unsweetened shredded coconut</w:t>
      </w:r>
    </w:p>
    <w:p w14:paraId="76D92E94" w14:textId="0D87CF1F" w:rsidR="00320B5F" w:rsidRDefault="00320B5F" w:rsidP="000A1E02">
      <w:pPr>
        <w:pStyle w:val="ListParagraph"/>
        <w:numPr>
          <w:ilvl w:val="0"/>
          <w:numId w:val="779"/>
        </w:numPr>
      </w:pPr>
      <w:r>
        <w:t>2 tbsp rolled oats</w:t>
      </w:r>
    </w:p>
    <w:p w14:paraId="24F522F4" w14:textId="343F1B1D" w:rsidR="00320B5F" w:rsidRDefault="00A44213" w:rsidP="00320B5F">
      <w:r w:rsidRPr="00A44213">
        <w:rPr>
          <w:b/>
          <w:bCs/>
        </w:rPr>
        <w:t>Directions:</w:t>
      </w:r>
    </w:p>
    <w:p w14:paraId="6B4AA322" w14:textId="3F6621CF" w:rsidR="00320B5F" w:rsidRPr="000A5DC4" w:rsidRDefault="00320B5F" w:rsidP="000A5DC4">
      <w:pPr>
        <w:pStyle w:val="ListParagraph"/>
        <w:numPr>
          <w:ilvl w:val="0"/>
          <w:numId w:val="782"/>
        </w:numPr>
      </w:pPr>
      <w:r w:rsidRPr="000A5DC4">
        <w:t>In each serving glass, layer 1/4 cup of Greek yogurt at the bottom.</w:t>
      </w:r>
    </w:p>
    <w:p w14:paraId="29614DE8" w14:textId="51B73E3B" w:rsidR="00320B5F" w:rsidRPr="000A5DC4" w:rsidRDefault="00320B5F" w:rsidP="000A5DC4">
      <w:pPr>
        <w:pStyle w:val="ListParagraph"/>
        <w:numPr>
          <w:ilvl w:val="0"/>
          <w:numId w:val="782"/>
        </w:numPr>
      </w:pPr>
      <w:r w:rsidRPr="000A5DC4">
        <w:t>Add a layer of blueberries followed by a sprinkle of rolled oats and shredded coconut.</w:t>
      </w:r>
    </w:p>
    <w:p w14:paraId="14F68F2E" w14:textId="3BE47091" w:rsidR="00320B5F" w:rsidRPr="000A5DC4" w:rsidRDefault="00320B5F" w:rsidP="000A5DC4">
      <w:pPr>
        <w:pStyle w:val="ListParagraph"/>
        <w:numPr>
          <w:ilvl w:val="0"/>
          <w:numId w:val="782"/>
        </w:numPr>
      </w:pPr>
      <w:r w:rsidRPr="000A5DC4">
        <w:t>Repeat the layers once more and finish with blueberries and coconut on top.</w:t>
      </w:r>
    </w:p>
    <w:p w14:paraId="1139FAE5" w14:textId="20594E0D" w:rsidR="00320B5F" w:rsidRDefault="00A44213" w:rsidP="00320B5F">
      <w:r w:rsidRPr="00A44213">
        <w:rPr>
          <w:b/>
          <w:bCs/>
        </w:rPr>
        <w:t>Tips:</w:t>
      </w:r>
      <w:r w:rsidR="000A5DC4">
        <w:t xml:space="preserve"> </w:t>
      </w:r>
      <w:r w:rsidR="00320B5F">
        <w:t>Chill the parfait for about an hour before serving for an extra refreshing treat.</w:t>
      </w:r>
      <w:r w:rsidR="000A5DC4">
        <w:t xml:space="preserve"> </w:t>
      </w:r>
      <w:r w:rsidR="00320B5F">
        <w:t>For added texture, you can lightly toast the shredded coconut until golden brown before adding to the parfait.</w:t>
      </w:r>
    </w:p>
    <w:p w14:paraId="533469E6" w14:textId="76234850" w:rsidR="00320B5F" w:rsidRDefault="00A44213" w:rsidP="00320B5F">
      <w:r w:rsidRPr="00A44213">
        <w:rPr>
          <w:b/>
          <w:bCs/>
        </w:rPr>
        <w:t>Serving size:</w:t>
      </w:r>
      <w:r w:rsidR="00320B5F">
        <w:t xml:space="preserve"> </w:t>
      </w:r>
      <w:r w:rsidR="000A5DC4">
        <w:t>1/2</w:t>
      </w:r>
      <w:r w:rsidR="00320B5F">
        <w:t xml:space="preserve"> </w:t>
      </w:r>
      <w:r w:rsidR="000A5DC4">
        <w:t xml:space="preserve">of </w:t>
      </w:r>
      <w:r w:rsidR="00320B5F">
        <w:t>the recipe</w:t>
      </w:r>
    </w:p>
    <w:p w14:paraId="46CF0B08" w14:textId="5429EE0B" w:rsidR="00320B5F" w:rsidRDefault="00A44213" w:rsidP="00320B5F">
      <w:r w:rsidRPr="00A44213">
        <w:rPr>
          <w:b/>
          <w:bCs/>
        </w:rPr>
        <w:t>Nutritional values (per serving):</w:t>
      </w:r>
      <w:r w:rsidR="000A5DC4">
        <w:t xml:space="preserve"> </w:t>
      </w:r>
      <w:r w:rsidR="00320B5F">
        <w:t>Calories: 180; Fat: 6g; Carbs: 18g; Protein: 12g; Sodium: 45mg; Sugar: 12g; Fiber: 2g</w:t>
      </w:r>
    </w:p>
    <w:p w14:paraId="5EA1E67F" w14:textId="5DE4B304" w:rsidR="00A6306B" w:rsidRDefault="00A6306B" w:rsidP="00A6306B">
      <w:pPr>
        <w:pStyle w:val="Heading3"/>
      </w:pPr>
      <w:bookmarkStart w:id="210" w:name="_Toc166919783"/>
      <w:r>
        <w:t>Baked Pear with Honey and Cinnamon</w:t>
      </w:r>
      <w:bookmarkEnd w:id="210"/>
      <w:r w:rsidR="00011030">
        <w:fldChar w:fldCharType="begin"/>
      </w:r>
      <w:r w:rsidR="00011030">
        <w:instrText xml:space="preserve"> XE "</w:instrText>
      </w:r>
      <w:r w:rsidR="00011030" w:rsidRPr="00282F7E">
        <w:instrText>Baked Pear with Honey and Cinnamon</w:instrText>
      </w:r>
      <w:r w:rsidR="00011030">
        <w:instrText xml:space="preserve">" </w:instrText>
      </w:r>
      <w:r w:rsidR="00011030">
        <w:fldChar w:fldCharType="end"/>
      </w:r>
    </w:p>
    <w:p w14:paraId="0414887B" w14:textId="41E4EEFE" w:rsidR="00A6306B" w:rsidRDefault="00A44213" w:rsidP="00A6306B">
      <w:r w:rsidRPr="00A44213">
        <w:rPr>
          <w:b/>
          <w:bCs/>
        </w:rPr>
        <w:t>Preparation time:</w:t>
      </w:r>
      <w:r w:rsidR="00A6306B">
        <w:t xml:space="preserve"> 5 minutes </w:t>
      </w:r>
    </w:p>
    <w:p w14:paraId="22C49134" w14:textId="4A79D459" w:rsidR="00A6306B" w:rsidRDefault="00A44213" w:rsidP="00A6306B">
      <w:r w:rsidRPr="00A44213">
        <w:rPr>
          <w:b/>
          <w:bCs/>
        </w:rPr>
        <w:t>Cooking time:</w:t>
      </w:r>
      <w:r w:rsidR="00A6306B">
        <w:t xml:space="preserve"> 25 minutes </w:t>
      </w:r>
    </w:p>
    <w:p w14:paraId="6A034C68" w14:textId="41E89CAB" w:rsidR="00A6306B" w:rsidRDefault="00A44213" w:rsidP="00A6306B">
      <w:r w:rsidRPr="00A44213">
        <w:rPr>
          <w:b/>
          <w:bCs/>
        </w:rPr>
        <w:t>Servings:</w:t>
      </w:r>
      <w:r w:rsidR="00A6306B">
        <w:t xml:space="preserve"> 4 </w:t>
      </w:r>
    </w:p>
    <w:p w14:paraId="1B972DCA" w14:textId="024C3E61" w:rsidR="00A6306B" w:rsidRDefault="00A44213" w:rsidP="00A6306B">
      <w:r w:rsidRPr="00A44213">
        <w:rPr>
          <w:b/>
          <w:bCs/>
        </w:rPr>
        <w:t>Ingredients:</w:t>
      </w:r>
    </w:p>
    <w:p w14:paraId="11C46977" w14:textId="6687BE1A" w:rsidR="00A6306B" w:rsidRDefault="00A6306B" w:rsidP="000A5DC4">
      <w:pPr>
        <w:pStyle w:val="ListParagraph"/>
        <w:numPr>
          <w:ilvl w:val="0"/>
          <w:numId w:val="783"/>
        </w:numPr>
      </w:pPr>
      <w:r>
        <w:t>4 large pears, halved and cored</w:t>
      </w:r>
    </w:p>
    <w:p w14:paraId="370EADDB" w14:textId="0094CE21" w:rsidR="00A6306B" w:rsidRDefault="00A6306B" w:rsidP="000A5DC4">
      <w:pPr>
        <w:pStyle w:val="ListParagraph"/>
        <w:numPr>
          <w:ilvl w:val="0"/>
          <w:numId w:val="783"/>
        </w:numPr>
      </w:pPr>
      <w:r>
        <w:t>2 tbsp honey</w:t>
      </w:r>
    </w:p>
    <w:p w14:paraId="49308A2B" w14:textId="67B483EE" w:rsidR="00A6306B" w:rsidRDefault="00A6306B" w:rsidP="000A5DC4">
      <w:pPr>
        <w:pStyle w:val="ListParagraph"/>
        <w:numPr>
          <w:ilvl w:val="0"/>
          <w:numId w:val="783"/>
        </w:numPr>
      </w:pPr>
      <w:r>
        <w:t xml:space="preserve">1 tsp ground cinnamon </w:t>
      </w:r>
    </w:p>
    <w:p w14:paraId="663164C4" w14:textId="1336274B" w:rsidR="00A6306B" w:rsidRDefault="00A6306B" w:rsidP="000A5DC4">
      <w:pPr>
        <w:pStyle w:val="ListParagraph"/>
        <w:numPr>
          <w:ilvl w:val="0"/>
          <w:numId w:val="783"/>
        </w:numPr>
      </w:pPr>
      <w:r>
        <w:t>A pinch of salt</w:t>
      </w:r>
    </w:p>
    <w:p w14:paraId="1195A135" w14:textId="3DEE60CF" w:rsidR="00A6306B" w:rsidRDefault="00A44213" w:rsidP="00A6306B">
      <w:r w:rsidRPr="00A44213">
        <w:rPr>
          <w:b/>
          <w:bCs/>
        </w:rPr>
        <w:t>Directions:</w:t>
      </w:r>
    </w:p>
    <w:p w14:paraId="6A978F3A" w14:textId="2D4672D3" w:rsidR="00A6306B" w:rsidRPr="000A5DC4" w:rsidRDefault="00A6306B" w:rsidP="000A5DC4">
      <w:pPr>
        <w:pStyle w:val="ListParagraph"/>
        <w:numPr>
          <w:ilvl w:val="0"/>
          <w:numId w:val="786"/>
        </w:numPr>
      </w:pPr>
      <w:r w:rsidRPr="000A5DC4">
        <w:t>Preheat your oven to 350°F.</w:t>
      </w:r>
      <w:r w:rsidR="000A5DC4">
        <w:t xml:space="preserve"> </w:t>
      </w:r>
      <w:r w:rsidRPr="000A5DC4">
        <w:t>Place halved pears on a baking dish with cut sides up.</w:t>
      </w:r>
    </w:p>
    <w:p w14:paraId="535EA219" w14:textId="44B71426" w:rsidR="00A6306B" w:rsidRPr="000A5DC4" w:rsidRDefault="00A6306B" w:rsidP="000A5DC4">
      <w:pPr>
        <w:pStyle w:val="ListParagraph"/>
        <w:numPr>
          <w:ilvl w:val="0"/>
          <w:numId w:val="786"/>
        </w:numPr>
      </w:pPr>
      <w:r w:rsidRPr="000A5DC4">
        <w:t>Drizzle honey evenly over each pear half then sprinkle them with cinnamon and a pinch of salt.</w:t>
      </w:r>
    </w:p>
    <w:p w14:paraId="1AAB3702" w14:textId="781F0CEC" w:rsidR="00A6306B" w:rsidRDefault="00A6306B" w:rsidP="000A5DC4">
      <w:pPr>
        <w:pStyle w:val="ListParagraph"/>
        <w:numPr>
          <w:ilvl w:val="0"/>
          <w:numId w:val="786"/>
        </w:numPr>
      </w:pPr>
      <w:r w:rsidRPr="000A5DC4">
        <w:t>Bake for 25 minutes or until pears are soft and slightly golden.</w:t>
      </w:r>
      <w:r w:rsidR="000A5DC4">
        <w:t xml:space="preserve"> </w:t>
      </w:r>
      <w:r w:rsidRPr="000A5DC4">
        <w:t>Serve warm</w:t>
      </w:r>
      <w:r>
        <w:t>.</w:t>
      </w:r>
    </w:p>
    <w:p w14:paraId="356A0B17" w14:textId="2628DAE3" w:rsidR="00A6306B" w:rsidRDefault="00A44213" w:rsidP="00A6306B">
      <w:r w:rsidRPr="00A44213">
        <w:rPr>
          <w:b/>
          <w:bCs/>
        </w:rPr>
        <w:t>Tips:</w:t>
      </w:r>
      <w:r w:rsidR="00A6306B">
        <w:t xml:space="preserve"> Baking time may vary based on pear variety and ripeness; make sure to use ripe but firm pears to hold their shape while cooking.</w:t>
      </w:r>
    </w:p>
    <w:p w14:paraId="40383025" w14:textId="2EC83120" w:rsidR="00A6306B" w:rsidRDefault="00A44213" w:rsidP="00A6306B">
      <w:r w:rsidRPr="00A44213">
        <w:rPr>
          <w:b/>
          <w:bCs/>
        </w:rPr>
        <w:t>Serving size:</w:t>
      </w:r>
      <w:r w:rsidR="00A6306B">
        <w:t xml:space="preserve"> </w:t>
      </w:r>
      <w:r w:rsidR="000A5DC4">
        <w:t>1</w:t>
      </w:r>
      <w:r w:rsidR="00A6306B">
        <w:t xml:space="preserve"> pear half </w:t>
      </w:r>
    </w:p>
    <w:p w14:paraId="0FA38CB4" w14:textId="30D33117" w:rsidR="000A5DC4" w:rsidRDefault="00A44213" w:rsidP="00A6306B">
      <w:r w:rsidRPr="00A44213">
        <w:rPr>
          <w:b/>
          <w:bCs/>
        </w:rPr>
        <w:t>Nutritional values (per serving):</w:t>
      </w:r>
      <w:r w:rsidR="00A6306B">
        <w:t xml:space="preserve"> Calories:</w:t>
      </w:r>
      <w:r w:rsidR="000A5DC4">
        <w:t xml:space="preserve"> </w:t>
      </w:r>
      <w:r w:rsidR="00A6306B">
        <w:t>120; Fat:</w:t>
      </w:r>
      <w:r w:rsidR="000A5DC4">
        <w:t xml:space="preserve"> </w:t>
      </w:r>
      <w:r w:rsidR="00A6306B">
        <w:t>0g; Carbs:</w:t>
      </w:r>
      <w:r w:rsidR="000A5DC4">
        <w:t xml:space="preserve"> </w:t>
      </w:r>
      <w:r w:rsidR="00A6306B">
        <w:t>32g; Protein:1g; Sodium:</w:t>
      </w:r>
      <w:r w:rsidR="000A5DC4">
        <w:t xml:space="preserve"> </w:t>
      </w:r>
      <w:r w:rsidR="00A6306B">
        <w:t>2mg; Sugar:</w:t>
      </w:r>
      <w:r w:rsidR="000A5DC4">
        <w:t xml:space="preserve"> </w:t>
      </w:r>
      <w:r w:rsidR="00A6306B">
        <w:t>27g; Fiber:</w:t>
      </w:r>
      <w:r w:rsidR="000A5DC4">
        <w:t xml:space="preserve"> </w:t>
      </w:r>
      <w:r w:rsidR="00A6306B">
        <w:t>6g</w:t>
      </w:r>
      <w:r w:rsidR="000A5DC4">
        <w:t xml:space="preserve"> </w:t>
      </w:r>
    </w:p>
    <w:p w14:paraId="5510852A" w14:textId="77777777" w:rsidR="000A5DC4" w:rsidRDefault="000A5DC4">
      <w:pPr>
        <w:spacing w:after="0" w:line="240" w:lineRule="auto"/>
        <w:jc w:val="left"/>
      </w:pPr>
      <w:r>
        <w:br w:type="page"/>
      </w:r>
    </w:p>
    <w:p w14:paraId="03329237" w14:textId="10598CEA" w:rsidR="008625C0" w:rsidRDefault="008625C0" w:rsidP="00CB4030">
      <w:pPr>
        <w:pStyle w:val="Heading2"/>
      </w:pPr>
      <w:bookmarkStart w:id="211" w:name="_Toc166919784"/>
      <w:r>
        <w:t>Sweets for Sensitive Stomachs</w:t>
      </w:r>
      <w:bookmarkEnd w:id="211"/>
      <w:r>
        <w:t xml:space="preserve"> </w:t>
      </w:r>
    </w:p>
    <w:p w14:paraId="419E2AD5" w14:textId="77777777" w:rsidR="002604A0" w:rsidRDefault="002604A0" w:rsidP="008625C0"/>
    <w:p w14:paraId="240E1BC7" w14:textId="418017D5" w:rsidR="00A8135E" w:rsidRDefault="00A8135E" w:rsidP="00A8135E">
      <w:pPr>
        <w:pStyle w:val="Heading3"/>
      </w:pPr>
      <w:bookmarkStart w:id="212" w:name="_Toc166919785"/>
      <w:r>
        <w:t xml:space="preserve">Vanilla </w:t>
      </w:r>
      <w:r w:rsidR="000B69B8">
        <w:t xml:space="preserve">Almond </w:t>
      </w:r>
      <w:r>
        <w:t>Chia Pudding</w:t>
      </w:r>
      <w:bookmarkEnd w:id="212"/>
      <w:r w:rsidR="00011030">
        <w:fldChar w:fldCharType="begin"/>
      </w:r>
      <w:r w:rsidR="00011030">
        <w:instrText xml:space="preserve"> XE "</w:instrText>
      </w:r>
      <w:r w:rsidR="00011030" w:rsidRPr="00BC026F">
        <w:instrText>Vanilla Almond Chia Pudding</w:instrText>
      </w:r>
      <w:r w:rsidR="00011030">
        <w:instrText xml:space="preserve">" </w:instrText>
      </w:r>
      <w:r w:rsidR="00011030">
        <w:fldChar w:fldCharType="end"/>
      </w:r>
      <w:r>
        <w:t xml:space="preserve"> </w:t>
      </w:r>
    </w:p>
    <w:p w14:paraId="4C4C63C1" w14:textId="5E5C4339" w:rsidR="00A8135E" w:rsidRDefault="00A44213" w:rsidP="00A8135E">
      <w:r w:rsidRPr="00A44213">
        <w:rPr>
          <w:b/>
          <w:bCs/>
        </w:rPr>
        <w:t>Preparation time:</w:t>
      </w:r>
      <w:r w:rsidR="00A8135E">
        <w:t xml:space="preserve"> 15 minutes</w:t>
      </w:r>
      <w:r w:rsidR="00CB38A2">
        <w:t xml:space="preserve"> + chilling time</w:t>
      </w:r>
    </w:p>
    <w:p w14:paraId="299BC160" w14:textId="6B9AC7E8" w:rsidR="00A8135E" w:rsidRDefault="00A44213" w:rsidP="00A8135E">
      <w:r w:rsidRPr="00A44213">
        <w:rPr>
          <w:b/>
          <w:bCs/>
        </w:rPr>
        <w:t>Cooking time:</w:t>
      </w:r>
      <w:r w:rsidR="005044B6">
        <w:t xml:space="preserve"> N/A</w:t>
      </w:r>
      <w:r w:rsidR="00A8135E">
        <w:t xml:space="preserve"> </w:t>
      </w:r>
    </w:p>
    <w:p w14:paraId="575646AE" w14:textId="09D9A39B" w:rsidR="00A8135E" w:rsidRDefault="00A44213" w:rsidP="00A8135E">
      <w:r w:rsidRPr="00A44213">
        <w:rPr>
          <w:b/>
          <w:bCs/>
        </w:rPr>
        <w:t>Servings:</w:t>
      </w:r>
      <w:r w:rsidR="00A8135E">
        <w:t xml:space="preserve"> 2</w:t>
      </w:r>
    </w:p>
    <w:p w14:paraId="41890854" w14:textId="583BBC4B" w:rsidR="00A8135E" w:rsidRDefault="00A44213" w:rsidP="00A8135E">
      <w:r w:rsidRPr="00A44213">
        <w:rPr>
          <w:b/>
          <w:bCs/>
        </w:rPr>
        <w:t>Ingredients:</w:t>
      </w:r>
    </w:p>
    <w:p w14:paraId="411160AC" w14:textId="2AA4D00D" w:rsidR="00A8135E" w:rsidRDefault="00A8135E" w:rsidP="00CB38A2">
      <w:pPr>
        <w:pStyle w:val="ListParagraph"/>
        <w:numPr>
          <w:ilvl w:val="0"/>
          <w:numId w:val="787"/>
        </w:numPr>
      </w:pPr>
      <w:r>
        <w:t>1/4 cup chia seeds</w:t>
      </w:r>
    </w:p>
    <w:p w14:paraId="52B67E60" w14:textId="0FCE55D2" w:rsidR="00A8135E" w:rsidRDefault="00A8135E" w:rsidP="00CB38A2">
      <w:pPr>
        <w:pStyle w:val="ListParagraph"/>
        <w:numPr>
          <w:ilvl w:val="0"/>
          <w:numId w:val="787"/>
        </w:numPr>
      </w:pPr>
      <w:r>
        <w:t>1 cup unsweetened almond milk</w:t>
      </w:r>
    </w:p>
    <w:p w14:paraId="3E1B0530" w14:textId="79BF1D9F" w:rsidR="00A8135E" w:rsidRDefault="00A8135E" w:rsidP="00CB38A2">
      <w:pPr>
        <w:pStyle w:val="ListParagraph"/>
        <w:numPr>
          <w:ilvl w:val="0"/>
          <w:numId w:val="787"/>
        </w:numPr>
      </w:pPr>
      <w:r>
        <w:t>1 tbsp maple syrup</w:t>
      </w:r>
    </w:p>
    <w:p w14:paraId="2DA2D3E3" w14:textId="33E04FC7" w:rsidR="00A8135E" w:rsidRDefault="00A8135E" w:rsidP="00CB38A2">
      <w:pPr>
        <w:pStyle w:val="ListParagraph"/>
        <w:numPr>
          <w:ilvl w:val="0"/>
          <w:numId w:val="787"/>
        </w:numPr>
      </w:pPr>
      <w:r>
        <w:t>1/2 tsp vanilla extract</w:t>
      </w:r>
    </w:p>
    <w:p w14:paraId="5AA76FF3" w14:textId="3F61583D" w:rsidR="00A8135E" w:rsidRDefault="00A8135E" w:rsidP="00CB38A2">
      <w:pPr>
        <w:pStyle w:val="ListParagraph"/>
        <w:numPr>
          <w:ilvl w:val="0"/>
          <w:numId w:val="787"/>
        </w:numPr>
      </w:pPr>
      <w:r>
        <w:t>Pinch of salt</w:t>
      </w:r>
    </w:p>
    <w:p w14:paraId="6794EA46" w14:textId="38334A8D" w:rsidR="00A8135E" w:rsidRDefault="00A44213" w:rsidP="00A8135E">
      <w:r w:rsidRPr="00A44213">
        <w:rPr>
          <w:b/>
          <w:bCs/>
        </w:rPr>
        <w:t>Directions:</w:t>
      </w:r>
    </w:p>
    <w:p w14:paraId="56EC7C56" w14:textId="727EEDE6" w:rsidR="00A8135E" w:rsidRPr="00CB38A2" w:rsidRDefault="00A8135E" w:rsidP="00CB38A2">
      <w:pPr>
        <w:pStyle w:val="ListParagraph"/>
        <w:numPr>
          <w:ilvl w:val="0"/>
          <w:numId w:val="790"/>
        </w:numPr>
      </w:pPr>
      <w:r w:rsidRPr="00CB38A2">
        <w:t>In a bowl, whisk together the chia seeds, almond milk, maple syrup, vanilla extract, and a pinch of salt.</w:t>
      </w:r>
    </w:p>
    <w:p w14:paraId="496AC137" w14:textId="4564CA35" w:rsidR="00A8135E" w:rsidRPr="00CB38A2" w:rsidRDefault="00A8135E" w:rsidP="00CB38A2">
      <w:pPr>
        <w:pStyle w:val="ListParagraph"/>
        <w:numPr>
          <w:ilvl w:val="0"/>
          <w:numId w:val="790"/>
        </w:numPr>
      </w:pPr>
      <w:r w:rsidRPr="00CB38A2">
        <w:t>Cover and refrigerate for at least 4 hours or overnight until the pudding has thickened.</w:t>
      </w:r>
    </w:p>
    <w:p w14:paraId="1F8329E2" w14:textId="10D5E026" w:rsidR="00A8135E" w:rsidRPr="00CB38A2" w:rsidRDefault="00A8135E" w:rsidP="00CB38A2">
      <w:pPr>
        <w:pStyle w:val="ListParagraph"/>
        <w:numPr>
          <w:ilvl w:val="0"/>
          <w:numId w:val="790"/>
        </w:numPr>
      </w:pPr>
      <w:r w:rsidRPr="00CB38A2">
        <w:t>Stir before serving and add additional almond milk for desired consistency if necessary.</w:t>
      </w:r>
    </w:p>
    <w:p w14:paraId="10381846" w14:textId="31413E3D" w:rsidR="00A8135E" w:rsidRDefault="00A44213" w:rsidP="00A8135E">
      <w:r w:rsidRPr="00A44213">
        <w:rPr>
          <w:b/>
          <w:bCs/>
        </w:rPr>
        <w:t>Tips:</w:t>
      </w:r>
      <w:r w:rsidR="00CB38A2">
        <w:t xml:space="preserve"> </w:t>
      </w:r>
      <w:r w:rsidR="00A8135E">
        <w:t>For the best texture, stir the pudding occasionally during the first hour of refrigeration.</w:t>
      </w:r>
      <w:r w:rsidR="00CB38A2">
        <w:t xml:space="preserve"> </w:t>
      </w:r>
      <w:r w:rsidR="00A8135E">
        <w:t>Top with fresh low-acid fruits like berries if desired.</w:t>
      </w:r>
    </w:p>
    <w:p w14:paraId="71D51A12" w14:textId="20FD2379" w:rsidR="00A8135E" w:rsidRDefault="00A44213" w:rsidP="00A8135E">
      <w:r w:rsidRPr="00A44213">
        <w:rPr>
          <w:b/>
          <w:bCs/>
        </w:rPr>
        <w:t>Serving size:</w:t>
      </w:r>
      <w:r w:rsidR="00A8135E">
        <w:t xml:space="preserve"> 1/2 cup</w:t>
      </w:r>
    </w:p>
    <w:p w14:paraId="17561BC1" w14:textId="287D84E9" w:rsidR="00A8135E" w:rsidRDefault="00A44213" w:rsidP="00A8135E">
      <w:r w:rsidRPr="00A44213">
        <w:rPr>
          <w:b/>
          <w:bCs/>
        </w:rPr>
        <w:t>Nutritional values (per serving):</w:t>
      </w:r>
      <w:r w:rsidR="00A8135E">
        <w:t xml:space="preserve"> Calories 180; Fat 9g; Carbs 21g; Protein 5g; Sodium 95mg; Sugar 8g; Fiber 10g</w:t>
      </w:r>
    </w:p>
    <w:p w14:paraId="249D2054" w14:textId="77777777" w:rsidR="009C6E58" w:rsidRDefault="009C6E58" w:rsidP="00A8135E"/>
    <w:p w14:paraId="545BE543" w14:textId="77777777" w:rsidR="009C6E58" w:rsidRDefault="009C6E58" w:rsidP="00A8135E"/>
    <w:p w14:paraId="43110AE8" w14:textId="35F10C96" w:rsidR="00CE2629" w:rsidRDefault="00CE2629" w:rsidP="00CE2629">
      <w:pPr>
        <w:pStyle w:val="Heading3"/>
      </w:pPr>
      <w:bookmarkStart w:id="213" w:name="_Toc166919786"/>
      <w:r>
        <w:t>Chamomile Lavender Honey Gelato</w:t>
      </w:r>
      <w:bookmarkEnd w:id="213"/>
      <w:r w:rsidR="00011030">
        <w:fldChar w:fldCharType="begin"/>
      </w:r>
      <w:r w:rsidR="00011030">
        <w:instrText xml:space="preserve"> XE "</w:instrText>
      </w:r>
      <w:r w:rsidR="00011030" w:rsidRPr="00FD370D">
        <w:instrText>Chamomile Lavender Honey Gelato</w:instrText>
      </w:r>
      <w:r w:rsidR="00011030">
        <w:instrText xml:space="preserve">" </w:instrText>
      </w:r>
      <w:r w:rsidR="00011030">
        <w:fldChar w:fldCharType="end"/>
      </w:r>
    </w:p>
    <w:p w14:paraId="7FDC4E34" w14:textId="50BAAF1E" w:rsidR="00CE2629" w:rsidRDefault="00A44213" w:rsidP="00CE2629">
      <w:r w:rsidRPr="00A44213">
        <w:rPr>
          <w:b/>
          <w:bCs/>
        </w:rPr>
        <w:t>Preparation time:</w:t>
      </w:r>
      <w:r w:rsidR="00CE2629">
        <w:t xml:space="preserve"> 15 minutes</w:t>
      </w:r>
    </w:p>
    <w:p w14:paraId="41B11E9F" w14:textId="4BD50773" w:rsidR="00CE2629" w:rsidRDefault="00A44213" w:rsidP="00CE2629">
      <w:r w:rsidRPr="00A44213">
        <w:rPr>
          <w:b/>
          <w:bCs/>
        </w:rPr>
        <w:t>Cooking time:</w:t>
      </w:r>
      <w:r w:rsidR="00CE2629">
        <w:t xml:space="preserve"> 5 minutes </w:t>
      </w:r>
    </w:p>
    <w:p w14:paraId="42F08BCF" w14:textId="55A901A5" w:rsidR="00CE2629" w:rsidRDefault="00A44213" w:rsidP="00CE2629">
      <w:r w:rsidRPr="00A44213">
        <w:rPr>
          <w:b/>
          <w:bCs/>
        </w:rPr>
        <w:t>Servings:</w:t>
      </w:r>
      <w:r w:rsidR="00CE2629">
        <w:t xml:space="preserve"> 4</w:t>
      </w:r>
    </w:p>
    <w:p w14:paraId="56FC1E28" w14:textId="2B1272FC" w:rsidR="00CE2629" w:rsidRDefault="00A44213" w:rsidP="00CE2629">
      <w:r w:rsidRPr="00A44213">
        <w:rPr>
          <w:b/>
          <w:bCs/>
        </w:rPr>
        <w:t>Ingredients:</w:t>
      </w:r>
    </w:p>
    <w:p w14:paraId="211DD886" w14:textId="4502DC20" w:rsidR="00CE2629" w:rsidRDefault="00CE2629" w:rsidP="0079420B">
      <w:pPr>
        <w:pStyle w:val="ListParagraph"/>
        <w:numPr>
          <w:ilvl w:val="0"/>
          <w:numId w:val="791"/>
        </w:numPr>
      </w:pPr>
      <w:r>
        <w:t>2 cups whole milk</w:t>
      </w:r>
    </w:p>
    <w:p w14:paraId="1108470D" w14:textId="19C3803C" w:rsidR="00CE2629" w:rsidRDefault="00CE2629" w:rsidP="0079420B">
      <w:pPr>
        <w:pStyle w:val="ListParagraph"/>
        <w:numPr>
          <w:ilvl w:val="0"/>
          <w:numId w:val="791"/>
        </w:numPr>
      </w:pPr>
      <w:r>
        <w:t>1 tbsp dried chamomile flowers</w:t>
      </w:r>
    </w:p>
    <w:p w14:paraId="059A844F" w14:textId="7C1B31A5" w:rsidR="00CE2629" w:rsidRDefault="00CE2629" w:rsidP="0079420B">
      <w:pPr>
        <w:pStyle w:val="ListParagraph"/>
        <w:numPr>
          <w:ilvl w:val="0"/>
          <w:numId w:val="791"/>
        </w:numPr>
      </w:pPr>
      <w:r>
        <w:t>1 tsp dried lavender buds</w:t>
      </w:r>
    </w:p>
    <w:p w14:paraId="13D28239" w14:textId="3A4C7B75" w:rsidR="00CE2629" w:rsidRDefault="00CE2629" w:rsidP="0079420B">
      <w:pPr>
        <w:pStyle w:val="ListParagraph"/>
        <w:numPr>
          <w:ilvl w:val="0"/>
          <w:numId w:val="791"/>
        </w:numPr>
      </w:pPr>
      <w:r>
        <w:t>3 tbsp honey</w:t>
      </w:r>
    </w:p>
    <w:p w14:paraId="0DDA8F0A" w14:textId="2328FC5D" w:rsidR="00CE2629" w:rsidRDefault="00CE2629" w:rsidP="0079420B">
      <w:pPr>
        <w:pStyle w:val="ListParagraph"/>
        <w:numPr>
          <w:ilvl w:val="0"/>
          <w:numId w:val="791"/>
        </w:numPr>
      </w:pPr>
      <w:r>
        <w:t>2 cups heavy cream</w:t>
      </w:r>
    </w:p>
    <w:p w14:paraId="14AE2D4E" w14:textId="766652D9" w:rsidR="00CE2629" w:rsidRDefault="00CE2629" w:rsidP="0079420B">
      <w:pPr>
        <w:pStyle w:val="ListParagraph"/>
        <w:numPr>
          <w:ilvl w:val="0"/>
          <w:numId w:val="791"/>
        </w:numPr>
      </w:pPr>
      <w:r>
        <w:t>1 tsp vanilla extract</w:t>
      </w:r>
    </w:p>
    <w:p w14:paraId="79FEDA5C" w14:textId="3282A3AA" w:rsidR="00CE2629" w:rsidRDefault="00A44213" w:rsidP="00CE2629">
      <w:r w:rsidRPr="00A44213">
        <w:rPr>
          <w:b/>
          <w:bCs/>
        </w:rPr>
        <w:t>Directions:</w:t>
      </w:r>
    </w:p>
    <w:p w14:paraId="410BEDB0" w14:textId="0883170E" w:rsidR="00CE2629" w:rsidRPr="0079420B" w:rsidRDefault="00CE2629" w:rsidP="0079420B">
      <w:pPr>
        <w:pStyle w:val="ListParagraph"/>
        <w:numPr>
          <w:ilvl w:val="0"/>
          <w:numId w:val="794"/>
        </w:numPr>
      </w:pPr>
      <w:r w:rsidRPr="0079420B">
        <w:t>In a small saucepan, warm the whole milk over medium heat until just simmering. Remove from heat.</w:t>
      </w:r>
    </w:p>
    <w:p w14:paraId="01A9AF06" w14:textId="77777777" w:rsidR="0079420B" w:rsidRDefault="00CE2629" w:rsidP="0079420B">
      <w:pPr>
        <w:pStyle w:val="ListParagraph"/>
        <w:numPr>
          <w:ilvl w:val="0"/>
          <w:numId w:val="794"/>
        </w:numPr>
      </w:pPr>
      <w:r w:rsidRPr="0079420B">
        <w:t>Add the chamomile flowers and lavender buds to the warm milk. Cover and let steep for 5 minutes.</w:t>
      </w:r>
      <w:r w:rsidR="0079420B">
        <w:t xml:space="preserve"> </w:t>
      </w:r>
    </w:p>
    <w:p w14:paraId="65B249E7" w14:textId="17E6C9F8" w:rsidR="00CE2629" w:rsidRPr="0079420B" w:rsidRDefault="00CE2629" w:rsidP="0079420B">
      <w:pPr>
        <w:pStyle w:val="ListParagraph"/>
        <w:numPr>
          <w:ilvl w:val="0"/>
          <w:numId w:val="794"/>
        </w:numPr>
      </w:pPr>
      <w:r w:rsidRPr="0079420B">
        <w:t>Strain the milk to remove flowers and buds, then return it to the saucepan.</w:t>
      </w:r>
      <w:r w:rsidR="0079420B">
        <w:t xml:space="preserve"> </w:t>
      </w:r>
      <w:r w:rsidRPr="0079420B">
        <w:t>Stir honey into the infused milk until fully dissolved.</w:t>
      </w:r>
    </w:p>
    <w:p w14:paraId="770F2EDA" w14:textId="00702F2C" w:rsidR="00CE2629" w:rsidRPr="0079420B" w:rsidRDefault="00CE2629" w:rsidP="0079420B">
      <w:pPr>
        <w:pStyle w:val="ListParagraph"/>
        <w:numPr>
          <w:ilvl w:val="0"/>
          <w:numId w:val="794"/>
        </w:numPr>
      </w:pPr>
      <w:r w:rsidRPr="0079420B">
        <w:t>In a mixing bowl, whisk together the infused milk and heavy cream.</w:t>
      </w:r>
      <w:r w:rsidR="0079420B">
        <w:t xml:space="preserve"> </w:t>
      </w:r>
      <w:r w:rsidRPr="0079420B">
        <w:t>Stir in vanilla extract.</w:t>
      </w:r>
    </w:p>
    <w:p w14:paraId="1C855E1A" w14:textId="19177492" w:rsidR="00CE2629" w:rsidRPr="0079420B" w:rsidRDefault="00CE2629" w:rsidP="0079420B">
      <w:pPr>
        <w:pStyle w:val="ListParagraph"/>
        <w:numPr>
          <w:ilvl w:val="0"/>
          <w:numId w:val="794"/>
        </w:numPr>
      </w:pPr>
      <w:r w:rsidRPr="0079420B">
        <w:t>Pour mixture into an ice cream maker and churn according to manufacturer’s instructions until it has reached a soft-serve consistency.</w:t>
      </w:r>
    </w:p>
    <w:p w14:paraId="4377DD7E" w14:textId="0B4364FE" w:rsidR="00CE2629" w:rsidRPr="0079420B" w:rsidRDefault="00CE2629" w:rsidP="0079420B">
      <w:pPr>
        <w:pStyle w:val="ListParagraph"/>
        <w:numPr>
          <w:ilvl w:val="0"/>
          <w:numId w:val="794"/>
        </w:numPr>
      </w:pPr>
      <w:r w:rsidRPr="0079420B">
        <w:t xml:space="preserve">Transfer gelato to an airtight container and freeze </w:t>
      </w:r>
      <w:r w:rsidR="0079420B">
        <w:t xml:space="preserve">for </w:t>
      </w:r>
      <w:r w:rsidR="0079420B" w:rsidRPr="0079420B">
        <w:t xml:space="preserve">2 hours </w:t>
      </w:r>
      <w:r w:rsidRPr="0079420B">
        <w:t>until firm.</w:t>
      </w:r>
    </w:p>
    <w:p w14:paraId="051A7391" w14:textId="4D2B57C7" w:rsidR="00CE2629" w:rsidRDefault="00A44213" w:rsidP="00CE2629">
      <w:r w:rsidRPr="00A44213">
        <w:rPr>
          <w:b/>
          <w:bCs/>
        </w:rPr>
        <w:t>Tips:</w:t>
      </w:r>
      <w:r w:rsidR="00CE2629">
        <w:t xml:space="preserve"> For a smoother flavor, you can add a tablespoon of corn syrup with honey—this helps to prevent crystallization without adding acid reflux triggers.</w:t>
      </w:r>
    </w:p>
    <w:p w14:paraId="66BF5FEB" w14:textId="6F77F0A4" w:rsidR="00CE2629" w:rsidRDefault="00A44213" w:rsidP="00CE2629">
      <w:r w:rsidRPr="00A44213">
        <w:rPr>
          <w:b/>
          <w:bCs/>
        </w:rPr>
        <w:t>Serving size:</w:t>
      </w:r>
      <w:r w:rsidR="00CE2629">
        <w:t xml:space="preserve"> 1/2 cup</w:t>
      </w:r>
    </w:p>
    <w:p w14:paraId="39A94364" w14:textId="0170174B" w:rsidR="00CE2629" w:rsidRDefault="00A44213" w:rsidP="00CE2629">
      <w:r w:rsidRPr="00A44213">
        <w:rPr>
          <w:b/>
          <w:bCs/>
        </w:rPr>
        <w:t>Nutritional values (per serving):</w:t>
      </w:r>
      <w:r w:rsidR="00CE2629">
        <w:t xml:space="preserve"> Calories: 390; Fat: 32g; Carbs: 25g; Protein: 4g; Sodium: 50mg; Sugar: 20g; Fiber: 0g</w:t>
      </w:r>
    </w:p>
    <w:p w14:paraId="00F370E9" w14:textId="70F24784" w:rsidR="00CE2629" w:rsidRDefault="00CE2629" w:rsidP="00CE2629">
      <w:pPr>
        <w:pStyle w:val="Heading3"/>
      </w:pPr>
      <w:bookmarkStart w:id="214" w:name="_Toc166919787"/>
      <w:r>
        <w:t>Chai Spiced Rice Pudding</w:t>
      </w:r>
      <w:bookmarkEnd w:id="214"/>
      <w:r w:rsidR="00011030">
        <w:fldChar w:fldCharType="begin"/>
      </w:r>
      <w:r w:rsidR="00011030">
        <w:instrText xml:space="preserve"> XE "</w:instrText>
      </w:r>
      <w:r w:rsidR="00011030" w:rsidRPr="00AE688B">
        <w:instrText>Chai Spiced Rice Pudding</w:instrText>
      </w:r>
      <w:r w:rsidR="00011030">
        <w:instrText xml:space="preserve">" </w:instrText>
      </w:r>
      <w:r w:rsidR="00011030">
        <w:fldChar w:fldCharType="end"/>
      </w:r>
    </w:p>
    <w:p w14:paraId="163F5025" w14:textId="486F58CD" w:rsidR="00CE2629" w:rsidRDefault="00A44213" w:rsidP="00CE2629">
      <w:r w:rsidRPr="00A44213">
        <w:rPr>
          <w:b/>
          <w:bCs/>
        </w:rPr>
        <w:t>Preparation time:</w:t>
      </w:r>
      <w:r w:rsidR="00CE2629">
        <w:t xml:space="preserve"> 10 minutes</w:t>
      </w:r>
    </w:p>
    <w:p w14:paraId="15F26972" w14:textId="737E5783" w:rsidR="00CE2629" w:rsidRDefault="00A44213" w:rsidP="00CE2629">
      <w:r w:rsidRPr="00A44213">
        <w:rPr>
          <w:b/>
          <w:bCs/>
        </w:rPr>
        <w:t>Cooking time:</w:t>
      </w:r>
      <w:r w:rsidR="00CE2629">
        <w:t xml:space="preserve"> 25 minutes</w:t>
      </w:r>
    </w:p>
    <w:p w14:paraId="0FC3FCC4" w14:textId="515FC258" w:rsidR="00CE2629" w:rsidRDefault="00A44213" w:rsidP="00CE2629">
      <w:r w:rsidRPr="00A44213">
        <w:rPr>
          <w:b/>
          <w:bCs/>
        </w:rPr>
        <w:t>Servings:</w:t>
      </w:r>
      <w:r w:rsidR="00CE2629">
        <w:t xml:space="preserve"> 4</w:t>
      </w:r>
    </w:p>
    <w:p w14:paraId="5000C42F" w14:textId="7B196DAA" w:rsidR="00CE2629" w:rsidRDefault="00A44213" w:rsidP="00CE2629">
      <w:r w:rsidRPr="00A44213">
        <w:rPr>
          <w:b/>
          <w:bCs/>
        </w:rPr>
        <w:t>Ingredients:</w:t>
      </w:r>
    </w:p>
    <w:p w14:paraId="48733157" w14:textId="05003F66" w:rsidR="00CE2629" w:rsidRDefault="00CE2629" w:rsidP="00BF47BB">
      <w:pPr>
        <w:pStyle w:val="ListParagraph"/>
        <w:numPr>
          <w:ilvl w:val="0"/>
          <w:numId w:val="795"/>
        </w:numPr>
      </w:pPr>
      <w:r>
        <w:t>1/2 cup uncooked white rice</w:t>
      </w:r>
      <w:r w:rsidR="00BF47BB">
        <w:t>, washed</w:t>
      </w:r>
    </w:p>
    <w:p w14:paraId="0638B086" w14:textId="6B97999E" w:rsidR="00CE2629" w:rsidRDefault="00CE2629" w:rsidP="00BF47BB">
      <w:pPr>
        <w:pStyle w:val="ListParagraph"/>
        <w:numPr>
          <w:ilvl w:val="0"/>
          <w:numId w:val="795"/>
        </w:numPr>
      </w:pPr>
      <w:r>
        <w:t>2 cups almond milk</w:t>
      </w:r>
    </w:p>
    <w:p w14:paraId="47D8B6F5" w14:textId="31ED3018" w:rsidR="00CE2629" w:rsidRDefault="00CE2629" w:rsidP="00BF47BB">
      <w:pPr>
        <w:pStyle w:val="ListParagraph"/>
        <w:numPr>
          <w:ilvl w:val="0"/>
          <w:numId w:val="795"/>
        </w:numPr>
      </w:pPr>
      <w:r>
        <w:t>1/2 tsp ground cinnamon</w:t>
      </w:r>
    </w:p>
    <w:p w14:paraId="5FEFAA45" w14:textId="735ADF8F" w:rsidR="00CE2629" w:rsidRDefault="00CE2629" w:rsidP="00BF47BB">
      <w:pPr>
        <w:pStyle w:val="ListParagraph"/>
        <w:numPr>
          <w:ilvl w:val="0"/>
          <w:numId w:val="795"/>
        </w:numPr>
      </w:pPr>
      <w:r>
        <w:t>1/4 tsp ground ginger</w:t>
      </w:r>
    </w:p>
    <w:p w14:paraId="08640E08" w14:textId="003F5ECC" w:rsidR="00CE2629" w:rsidRDefault="00CE2629" w:rsidP="00BF47BB">
      <w:pPr>
        <w:pStyle w:val="ListParagraph"/>
        <w:numPr>
          <w:ilvl w:val="0"/>
          <w:numId w:val="795"/>
        </w:numPr>
      </w:pPr>
      <w:r>
        <w:t>Pinch of cardamom</w:t>
      </w:r>
    </w:p>
    <w:p w14:paraId="017B1124" w14:textId="1A2476AD" w:rsidR="00CE2629" w:rsidRDefault="00CE2629" w:rsidP="00BF47BB">
      <w:pPr>
        <w:pStyle w:val="ListParagraph"/>
        <w:numPr>
          <w:ilvl w:val="0"/>
          <w:numId w:val="795"/>
        </w:numPr>
      </w:pPr>
      <w:r>
        <w:t xml:space="preserve">Pinch of clove </w:t>
      </w:r>
    </w:p>
    <w:p w14:paraId="694D4973" w14:textId="03E99807" w:rsidR="00CE2629" w:rsidRDefault="00CE2629" w:rsidP="00BF47BB">
      <w:pPr>
        <w:pStyle w:val="ListParagraph"/>
        <w:numPr>
          <w:ilvl w:val="0"/>
          <w:numId w:val="795"/>
        </w:numPr>
      </w:pPr>
      <w:r>
        <w:t xml:space="preserve">Pinch of nutmeg </w:t>
      </w:r>
    </w:p>
    <w:p w14:paraId="5507A388" w14:textId="337A09D6" w:rsidR="00CE2629" w:rsidRDefault="00CE2629" w:rsidP="00BF47BB">
      <w:pPr>
        <w:pStyle w:val="ListParagraph"/>
        <w:numPr>
          <w:ilvl w:val="0"/>
          <w:numId w:val="795"/>
        </w:numPr>
      </w:pPr>
      <w:r>
        <w:t>3 tbsp maple syrup</w:t>
      </w:r>
    </w:p>
    <w:p w14:paraId="6C489E21" w14:textId="5BBBD5C2" w:rsidR="00CE2629" w:rsidRDefault="00A44213" w:rsidP="00CE2629">
      <w:r w:rsidRPr="00A44213">
        <w:rPr>
          <w:b/>
          <w:bCs/>
        </w:rPr>
        <w:t>Directions:</w:t>
      </w:r>
    </w:p>
    <w:p w14:paraId="1ADF27A0" w14:textId="75E2ECBA" w:rsidR="00CE2629" w:rsidRPr="00BF47BB" w:rsidRDefault="00CE2629" w:rsidP="00BF47BB">
      <w:pPr>
        <w:pStyle w:val="ListParagraph"/>
        <w:numPr>
          <w:ilvl w:val="0"/>
          <w:numId w:val="798"/>
        </w:numPr>
      </w:pPr>
      <w:r w:rsidRPr="00BF47BB">
        <w:t>In a medium saucepan, combine rinsed rice and almond milk; bring to a boil over medium-high heat.</w:t>
      </w:r>
    </w:p>
    <w:p w14:paraId="5F0AD0BD" w14:textId="7C636F26" w:rsidR="00CE2629" w:rsidRPr="00BF47BB" w:rsidRDefault="00CE2629" w:rsidP="00BF47BB">
      <w:pPr>
        <w:pStyle w:val="ListParagraph"/>
        <w:numPr>
          <w:ilvl w:val="0"/>
          <w:numId w:val="798"/>
        </w:numPr>
      </w:pPr>
      <w:r w:rsidRPr="00BF47BB">
        <w:t>Reduce heat to low and simmer gently</w:t>
      </w:r>
      <w:r w:rsidR="00BF47BB">
        <w:t xml:space="preserve"> for </w:t>
      </w:r>
      <w:r w:rsidR="00BF47BB" w:rsidRPr="00BF47BB">
        <w:t>20-25 minutes</w:t>
      </w:r>
      <w:r w:rsidRPr="00BF47BB">
        <w:t>, stirring often until rice is tender.</w:t>
      </w:r>
      <w:r w:rsidR="00BF47BB">
        <w:t xml:space="preserve"> </w:t>
      </w:r>
      <w:r w:rsidRPr="00BF47BB">
        <w:t>Once rice is cooked, add cinnamon, ginger, cardamom, clove and nutmeg</w:t>
      </w:r>
      <w:r w:rsidR="00BF47BB">
        <w:t>. S</w:t>
      </w:r>
      <w:r w:rsidRPr="00BF47BB">
        <w:t>tir well.</w:t>
      </w:r>
    </w:p>
    <w:p w14:paraId="64C65CD6" w14:textId="465A708F" w:rsidR="00CE2629" w:rsidRPr="00BF47BB" w:rsidRDefault="00CE2629" w:rsidP="00BF47BB">
      <w:pPr>
        <w:pStyle w:val="ListParagraph"/>
        <w:numPr>
          <w:ilvl w:val="0"/>
          <w:numId w:val="798"/>
        </w:numPr>
      </w:pPr>
      <w:r w:rsidRPr="00BF47BB">
        <w:t>Stir in maple syrup until evenly distributed.</w:t>
      </w:r>
      <w:r w:rsidR="00BF47BB">
        <w:t xml:space="preserve"> </w:t>
      </w:r>
      <w:r w:rsidRPr="00BF47BB">
        <w:t xml:space="preserve">Continue cooking on low heat for another </w:t>
      </w:r>
      <w:r w:rsidR="00BF47BB">
        <w:t>5</w:t>
      </w:r>
      <w:r w:rsidRPr="00BF47BB">
        <w:t xml:space="preserve"> minutes or until desired consistency is achieved.</w:t>
      </w:r>
    </w:p>
    <w:p w14:paraId="758F9C3F" w14:textId="4E84F336" w:rsidR="00CE2629" w:rsidRDefault="00A44213" w:rsidP="00CE2629">
      <w:r w:rsidRPr="00A44213">
        <w:rPr>
          <w:b/>
          <w:bCs/>
        </w:rPr>
        <w:t>Tips:</w:t>
      </w:r>
      <w:r w:rsidR="00BF47BB">
        <w:t xml:space="preserve"> </w:t>
      </w:r>
      <w:r w:rsidR="00CE2629">
        <w:t>Use ground spices for convenience if you prefer not to grind your own consult your doctor or nutritionist regarding specific nutmeg usage as some may find even this spice irritates reflux in large amounts.</w:t>
      </w:r>
    </w:p>
    <w:p w14:paraId="7F3E2946" w14:textId="2A4420C2" w:rsidR="00CE2629" w:rsidRDefault="00A44213" w:rsidP="00CE2629">
      <w:r w:rsidRPr="00A44213">
        <w:rPr>
          <w:b/>
          <w:bCs/>
        </w:rPr>
        <w:t>Serving size:</w:t>
      </w:r>
      <w:r w:rsidR="00CE2629">
        <w:t xml:space="preserve"> 3/4 cup</w:t>
      </w:r>
    </w:p>
    <w:p w14:paraId="304874EB" w14:textId="0DC22F80" w:rsidR="00CE2629" w:rsidRDefault="00A44213" w:rsidP="00CE2629">
      <w:r w:rsidRPr="00A44213">
        <w:rPr>
          <w:b/>
          <w:bCs/>
        </w:rPr>
        <w:t>Nutritional values (per serving):</w:t>
      </w:r>
      <w:r w:rsidR="00CE2629">
        <w:t xml:space="preserve"> Calories:180; Fat:</w:t>
      </w:r>
      <w:r w:rsidR="00BF47BB">
        <w:t xml:space="preserve"> </w:t>
      </w:r>
      <w:r w:rsidR="00CE2629">
        <w:t>2.5g; Carbs:</w:t>
      </w:r>
      <w:r w:rsidR="00BF47BB">
        <w:t xml:space="preserve"> </w:t>
      </w:r>
      <w:r w:rsidR="00CE2629">
        <w:t>38g; Protein:</w:t>
      </w:r>
      <w:r w:rsidR="00BF47BB">
        <w:t xml:space="preserve"> </w:t>
      </w:r>
      <w:r w:rsidR="00CE2629">
        <w:t>3g; Sodium:</w:t>
      </w:r>
      <w:r w:rsidR="00BF47BB">
        <w:t xml:space="preserve"> </w:t>
      </w:r>
      <w:r w:rsidR="00CE2629">
        <w:t>80mg; Sugar:</w:t>
      </w:r>
      <w:r w:rsidR="00BF47BB">
        <w:t xml:space="preserve"> </w:t>
      </w:r>
      <w:r w:rsidR="00CE2629">
        <w:t>12g; Fiber:</w:t>
      </w:r>
      <w:r w:rsidR="00BF47BB">
        <w:t xml:space="preserve"> </w:t>
      </w:r>
      <w:r w:rsidR="00CE2629">
        <w:t>1g</w:t>
      </w:r>
    </w:p>
    <w:p w14:paraId="11AC3E3C" w14:textId="031CFD96" w:rsidR="00B5336A" w:rsidRDefault="00B5336A" w:rsidP="00B5336A">
      <w:pPr>
        <w:pStyle w:val="Heading3"/>
      </w:pPr>
      <w:bookmarkStart w:id="215" w:name="_Toc166919788"/>
      <w:r>
        <w:t>Peppermint Yogurt Bark</w:t>
      </w:r>
      <w:bookmarkEnd w:id="215"/>
      <w:r w:rsidR="00011030">
        <w:fldChar w:fldCharType="begin"/>
      </w:r>
      <w:r w:rsidR="00011030">
        <w:instrText xml:space="preserve"> XE "</w:instrText>
      </w:r>
      <w:r w:rsidR="00011030" w:rsidRPr="00B8097E">
        <w:instrText>Peppermint Yogurt Bark</w:instrText>
      </w:r>
      <w:r w:rsidR="00011030">
        <w:instrText xml:space="preserve">" </w:instrText>
      </w:r>
      <w:r w:rsidR="00011030">
        <w:fldChar w:fldCharType="end"/>
      </w:r>
    </w:p>
    <w:p w14:paraId="17DC46B6" w14:textId="2BF47CA2" w:rsidR="00B5336A" w:rsidRDefault="00A44213" w:rsidP="00B5336A">
      <w:r w:rsidRPr="00A44213">
        <w:rPr>
          <w:b/>
          <w:bCs/>
        </w:rPr>
        <w:t>Preparation time:</w:t>
      </w:r>
      <w:r w:rsidR="00B5336A">
        <w:t xml:space="preserve"> 10 minutes</w:t>
      </w:r>
      <w:r w:rsidR="00BF47BB">
        <w:t xml:space="preserve"> + chilling time</w:t>
      </w:r>
    </w:p>
    <w:p w14:paraId="78916F75" w14:textId="2745985D" w:rsidR="00B5336A" w:rsidRDefault="00A44213" w:rsidP="00B5336A">
      <w:r w:rsidRPr="00A44213">
        <w:rPr>
          <w:b/>
          <w:bCs/>
        </w:rPr>
        <w:t>Cooking time:</w:t>
      </w:r>
      <w:r w:rsidR="00B5336A">
        <w:t xml:space="preserve"> </w:t>
      </w:r>
      <w:r w:rsidR="00BF47BB">
        <w:t>N/A</w:t>
      </w:r>
    </w:p>
    <w:p w14:paraId="7E6DD64F" w14:textId="291AC2F0" w:rsidR="00B5336A" w:rsidRDefault="00A44213" w:rsidP="00B5336A">
      <w:r w:rsidRPr="00A44213">
        <w:rPr>
          <w:b/>
          <w:bCs/>
        </w:rPr>
        <w:t>Servings:</w:t>
      </w:r>
      <w:r w:rsidR="00B5336A">
        <w:t xml:space="preserve"> 8</w:t>
      </w:r>
    </w:p>
    <w:p w14:paraId="268AC6CF" w14:textId="6A5B1E19" w:rsidR="00B5336A" w:rsidRDefault="00A44213" w:rsidP="00B5336A">
      <w:r w:rsidRPr="00A44213">
        <w:rPr>
          <w:b/>
          <w:bCs/>
        </w:rPr>
        <w:t>Ingredients:</w:t>
      </w:r>
    </w:p>
    <w:p w14:paraId="34F9A94C" w14:textId="6BD812BD" w:rsidR="00B5336A" w:rsidRDefault="00B5336A" w:rsidP="00BF47BB">
      <w:pPr>
        <w:pStyle w:val="ListParagraph"/>
        <w:numPr>
          <w:ilvl w:val="0"/>
          <w:numId w:val="799"/>
        </w:numPr>
      </w:pPr>
      <w:r>
        <w:t>2 cups Greek yogurt, plain, low-fat</w:t>
      </w:r>
    </w:p>
    <w:p w14:paraId="68E0A7FE" w14:textId="5B53D152" w:rsidR="00B5336A" w:rsidRDefault="00B5336A" w:rsidP="00BF47BB">
      <w:pPr>
        <w:pStyle w:val="ListParagraph"/>
        <w:numPr>
          <w:ilvl w:val="0"/>
          <w:numId w:val="799"/>
        </w:numPr>
      </w:pPr>
      <w:r>
        <w:t>1/4 cup honey or maple syrup</w:t>
      </w:r>
    </w:p>
    <w:p w14:paraId="0D999DE2" w14:textId="39922FF3" w:rsidR="00B5336A" w:rsidRDefault="00B5336A" w:rsidP="00BF47BB">
      <w:pPr>
        <w:pStyle w:val="ListParagraph"/>
        <w:numPr>
          <w:ilvl w:val="0"/>
          <w:numId w:val="799"/>
        </w:numPr>
      </w:pPr>
      <w:r>
        <w:t>1/2 tsp peppermint extract</w:t>
      </w:r>
    </w:p>
    <w:p w14:paraId="594A9C13" w14:textId="38464C1A" w:rsidR="00B5336A" w:rsidRDefault="00B5336A" w:rsidP="00BF47BB">
      <w:pPr>
        <w:pStyle w:val="ListParagraph"/>
        <w:numPr>
          <w:ilvl w:val="0"/>
          <w:numId w:val="799"/>
        </w:numPr>
      </w:pPr>
      <w:r>
        <w:t>1/4 cup crushed peppermint candies (ensure they are free of the foods to avoid listed)</w:t>
      </w:r>
    </w:p>
    <w:p w14:paraId="1E526EDA" w14:textId="7BE25E94" w:rsidR="00B5336A" w:rsidRDefault="00B5336A" w:rsidP="00BF47BB">
      <w:pPr>
        <w:pStyle w:val="ListParagraph"/>
        <w:numPr>
          <w:ilvl w:val="0"/>
          <w:numId w:val="799"/>
        </w:numPr>
      </w:pPr>
      <w:r>
        <w:t>1 tbsp dark chocolate shavings (optional)</w:t>
      </w:r>
    </w:p>
    <w:p w14:paraId="7758248B" w14:textId="538C4644" w:rsidR="00B5336A" w:rsidRDefault="00A44213" w:rsidP="00B5336A">
      <w:r w:rsidRPr="00A44213">
        <w:rPr>
          <w:b/>
          <w:bCs/>
        </w:rPr>
        <w:t>Directions:</w:t>
      </w:r>
    </w:p>
    <w:p w14:paraId="5E3A43A8" w14:textId="2838896B" w:rsidR="00B5336A" w:rsidRPr="006755B9" w:rsidRDefault="00B5336A" w:rsidP="006755B9">
      <w:pPr>
        <w:pStyle w:val="ListParagraph"/>
        <w:numPr>
          <w:ilvl w:val="0"/>
          <w:numId w:val="802"/>
        </w:numPr>
      </w:pPr>
      <w:r w:rsidRPr="006755B9">
        <w:t>In a medium bowl, mix Greek yogurt, honey, and peppermint extract until well combined.</w:t>
      </w:r>
      <w:r w:rsidR="006755B9">
        <w:t xml:space="preserve"> </w:t>
      </w:r>
      <w:r w:rsidRPr="006755B9">
        <w:t>Pour the yogurt mixture onto the lined baking tray and spread evenly.</w:t>
      </w:r>
    </w:p>
    <w:p w14:paraId="7C4273E5" w14:textId="0337DA9E" w:rsidR="00B5336A" w:rsidRPr="006755B9" w:rsidRDefault="00B5336A" w:rsidP="006755B9">
      <w:pPr>
        <w:pStyle w:val="ListParagraph"/>
        <w:numPr>
          <w:ilvl w:val="0"/>
          <w:numId w:val="802"/>
        </w:numPr>
      </w:pPr>
      <w:r w:rsidRPr="006755B9">
        <w:t>Sprinkle the top with crushed peppermint candies and dark chocolate shavings if you’re using them.</w:t>
      </w:r>
    </w:p>
    <w:p w14:paraId="6E7C7FD1" w14:textId="42A471DD" w:rsidR="00B5336A" w:rsidRDefault="00B5336A" w:rsidP="006755B9">
      <w:pPr>
        <w:pStyle w:val="ListParagraph"/>
        <w:numPr>
          <w:ilvl w:val="0"/>
          <w:numId w:val="802"/>
        </w:numPr>
      </w:pPr>
      <w:r w:rsidRPr="006755B9">
        <w:t>Place the tray in the freezer and freeze for at least 2 hours, or until firm.</w:t>
      </w:r>
      <w:r w:rsidR="006755B9">
        <w:t xml:space="preserve"> </w:t>
      </w:r>
      <w:r w:rsidRPr="006755B9">
        <w:t>Once frozen</w:t>
      </w:r>
      <w:r>
        <w:t>, break into pieces, serve immediately or store in an airtight container in the freezer.</w:t>
      </w:r>
    </w:p>
    <w:p w14:paraId="69CFE45D" w14:textId="2B12921B" w:rsidR="00B5336A" w:rsidRDefault="00A44213" w:rsidP="00B5336A">
      <w:r w:rsidRPr="00A44213">
        <w:rPr>
          <w:b/>
          <w:bCs/>
        </w:rPr>
        <w:t>Tips:</w:t>
      </w:r>
      <w:r w:rsidR="006755B9">
        <w:t xml:space="preserve"> </w:t>
      </w:r>
      <w:r w:rsidR="00B5336A">
        <w:t>To make this recipe acid reflux friendlier, opt for a very small amount of honey or maple syrup or substitute it with a low-acid sweetener.</w:t>
      </w:r>
      <w:r w:rsidR="006755B9">
        <w:t xml:space="preserve"> </w:t>
      </w:r>
      <w:r w:rsidR="00B5336A">
        <w:t>If you are sensitive to chocolate, you can omit the dark chocolate shavings from this recipe.</w:t>
      </w:r>
    </w:p>
    <w:p w14:paraId="1B0160C1" w14:textId="08402D3D" w:rsidR="00B5336A" w:rsidRDefault="00A44213" w:rsidP="00B5336A">
      <w:r w:rsidRPr="00A44213">
        <w:rPr>
          <w:b/>
          <w:bCs/>
        </w:rPr>
        <w:t>Serving size:</w:t>
      </w:r>
      <w:r w:rsidR="00B5336A">
        <w:t xml:space="preserve"> 1 piece</w:t>
      </w:r>
    </w:p>
    <w:p w14:paraId="5471E4A1" w14:textId="6E7BF3CA" w:rsidR="00B5336A" w:rsidRDefault="00A44213" w:rsidP="00B5336A">
      <w:r w:rsidRPr="00A44213">
        <w:rPr>
          <w:b/>
          <w:bCs/>
        </w:rPr>
        <w:t>Nutritional values (per serving):</w:t>
      </w:r>
      <w:r w:rsidR="00B5336A">
        <w:t xml:space="preserve"> Calories: 90; Fat: 1g; Carbs: 16g; Protein: 5g; Sodium: 25mg; Sugar: 12g; Fiber: 0g</w:t>
      </w:r>
    </w:p>
    <w:p w14:paraId="7431040E" w14:textId="77777777" w:rsidR="009C6E58" w:rsidRDefault="009C6E58" w:rsidP="00B5336A"/>
    <w:p w14:paraId="6EC45063" w14:textId="77777777" w:rsidR="009C6E58" w:rsidRDefault="009C6E58" w:rsidP="00B5336A"/>
    <w:p w14:paraId="6BA8C006" w14:textId="77777777" w:rsidR="009C6E58" w:rsidRDefault="009C6E58" w:rsidP="00B5336A"/>
    <w:p w14:paraId="285DF408" w14:textId="2A39E145" w:rsidR="004E6687" w:rsidRDefault="004E6687" w:rsidP="004E6687">
      <w:pPr>
        <w:pStyle w:val="Heading3"/>
      </w:pPr>
      <w:bookmarkStart w:id="216" w:name="_Toc166919789"/>
      <w:r>
        <w:t>Honey-Glazed Gingerbread Squares</w:t>
      </w:r>
      <w:bookmarkEnd w:id="216"/>
      <w:r w:rsidR="00011030">
        <w:fldChar w:fldCharType="begin"/>
      </w:r>
      <w:r w:rsidR="00011030">
        <w:instrText xml:space="preserve"> XE "</w:instrText>
      </w:r>
      <w:r w:rsidR="00011030" w:rsidRPr="00A57ED7">
        <w:instrText>Honey-Glazed Gingerbread Squares</w:instrText>
      </w:r>
      <w:r w:rsidR="00011030">
        <w:instrText xml:space="preserve">" </w:instrText>
      </w:r>
      <w:r w:rsidR="00011030">
        <w:fldChar w:fldCharType="end"/>
      </w:r>
    </w:p>
    <w:p w14:paraId="3767A0B6" w14:textId="002D5C41" w:rsidR="004E6687" w:rsidRDefault="00A44213" w:rsidP="004E6687">
      <w:r w:rsidRPr="00A44213">
        <w:rPr>
          <w:b/>
          <w:bCs/>
        </w:rPr>
        <w:t>Preparation time:</w:t>
      </w:r>
      <w:r w:rsidR="004E6687">
        <w:t xml:space="preserve"> 20 minutes</w:t>
      </w:r>
    </w:p>
    <w:p w14:paraId="1D8D3CBD" w14:textId="0C7849F7" w:rsidR="004E6687" w:rsidRDefault="00A44213" w:rsidP="004E6687">
      <w:r w:rsidRPr="00A44213">
        <w:rPr>
          <w:b/>
          <w:bCs/>
        </w:rPr>
        <w:t>Cooking time:</w:t>
      </w:r>
      <w:r w:rsidR="005044B6">
        <w:t xml:space="preserve"> N/A</w:t>
      </w:r>
    </w:p>
    <w:p w14:paraId="4E5FD13C" w14:textId="7C2989F5" w:rsidR="004E6687" w:rsidRDefault="00A44213" w:rsidP="004E6687">
      <w:r w:rsidRPr="00A44213">
        <w:rPr>
          <w:b/>
          <w:bCs/>
        </w:rPr>
        <w:t>Servings:</w:t>
      </w:r>
      <w:r w:rsidR="004E6687">
        <w:t xml:space="preserve"> 12 squares</w:t>
      </w:r>
    </w:p>
    <w:p w14:paraId="4CEADBF0" w14:textId="14999A4F" w:rsidR="004E6687" w:rsidRDefault="00A44213" w:rsidP="004E6687">
      <w:r w:rsidRPr="00A44213">
        <w:rPr>
          <w:b/>
          <w:bCs/>
        </w:rPr>
        <w:t>Ingredients:</w:t>
      </w:r>
    </w:p>
    <w:p w14:paraId="69046AAA" w14:textId="533894B0" w:rsidR="004E6687" w:rsidRDefault="004E6687" w:rsidP="006755B9">
      <w:pPr>
        <w:pStyle w:val="ListParagraph"/>
        <w:numPr>
          <w:ilvl w:val="0"/>
          <w:numId w:val="803"/>
        </w:numPr>
      </w:pPr>
      <w:r>
        <w:t>2 cups whole wheat flour</w:t>
      </w:r>
    </w:p>
    <w:p w14:paraId="697CEBD9" w14:textId="3CAD0C50" w:rsidR="004E6687" w:rsidRDefault="004E6687" w:rsidP="006755B9">
      <w:pPr>
        <w:pStyle w:val="ListParagraph"/>
        <w:numPr>
          <w:ilvl w:val="0"/>
          <w:numId w:val="803"/>
        </w:numPr>
      </w:pPr>
      <w:r>
        <w:t>1/4 cup honey</w:t>
      </w:r>
    </w:p>
    <w:p w14:paraId="7870D9D7" w14:textId="55BE33E0" w:rsidR="004E6687" w:rsidRDefault="004E6687" w:rsidP="006755B9">
      <w:pPr>
        <w:pStyle w:val="ListParagraph"/>
        <w:numPr>
          <w:ilvl w:val="0"/>
          <w:numId w:val="803"/>
        </w:numPr>
      </w:pPr>
      <w:r>
        <w:t>2 tsp ground ginger</w:t>
      </w:r>
    </w:p>
    <w:p w14:paraId="1C621088" w14:textId="7CD8F7E8" w:rsidR="004E6687" w:rsidRDefault="004E6687" w:rsidP="006755B9">
      <w:pPr>
        <w:pStyle w:val="ListParagraph"/>
        <w:numPr>
          <w:ilvl w:val="0"/>
          <w:numId w:val="803"/>
        </w:numPr>
      </w:pPr>
      <w:r>
        <w:t>1/2 tsp cinnamon</w:t>
      </w:r>
    </w:p>
    <w:p w14:paraId="7920FBF5" w14:textId="2AAB6FD3" w:rsidR="004E6687" w:rsidRDefault="004E6687" w:rsidP="006755B9">
      <w:pPr>
        <w:pStyle w:val="ListParagraph"/>
        <w:numPr>
          <w:ilvl w:val="0"/>
          <w:numId w:val="803"/>
        </w:numPr>
      </w:pPr>
      <w:r>
        <w:t>1/4 tsp nutmeg</w:t>
      </w:r>
    </w:p>
    <w:p w14:paraId="016EDBF2" w14:textId="0DEDC4E7" w:rsidR="004E6687" w:rsidRDefault="004E6687" w:rsidP="006755B9">
      <w:pPr>
        <w:pStyle w:val="ListParagraph"/>
        <w:numPr>
          <w:ilvl w:val="0"/>
          <w:numId w:val="803"/>
        </w:numPr>
      </w:pPr>
      <w:r>
        <w:t>6 tbsp unsalted butter, melted</w:t>
      </w:r>
    </w:p>
    <w:p w14:paraId="14F882CC" w14:textId="75A77DD3" w:rsidR="004E6687" w:rsidRDefault="004E6687" w:rsidP="006755B9">
      <w:pPr>
        <w:pStyle w:val="ListParagraph"/>
        <w:numPr>
          <w:ilvl w:val="0"/>
          <w:numId w:val="803"/>
        </w:numPr>
      </w:pPr>
      <w:r>
        <w:t>1/4 cup almond milk</w:t>
      </w:r>
    </w:p>
    <w:p w14:paraId="1CBE8236" w14:textId="403D84A2" w:rsidR="004E6687" w:rsidRDefault="00A44213" w:rsidP="004E6687">
      <w:r w:rsidRPr="00A44213">
        <w:rPr>
          <w:b/>
          <w:bCs/>
        </w:rPr>
        <w:t>Directions:</w:t>
      </w:r>
    </w:p>
    <w:p w14:paraId="3FDC2DF8" w14:textId="5F82038E" w:rsidR="004E6687" w:rsidRPr="006755B9" w:rsidRDefault="004E6687" w:rsidP="006755B9">
      <w:pPr>
        <w:pStyle w:val="ListParagraph"/>
        <w:numPr>
          <w:ilvl w:val="0"/>
          <w:numId w:val="806"/>
        </w:numPr>
      </w:pPr>
      <w:r w:rsidRPr="006755B9">
        <w:t>In a large mixing bowl, combine flour, ground ginger, cinnamon, and nutmeg.</w:t>
      </w:r>
      <w:r w:rsidR="006755B9">
        <w:t xml:space="preserve"> </w:t>
      </w:r>
      <w:r w:rsidRPr="006755B9">
        <w:t>Stir in the honey, melted butter, and almond milk until the mixture forms a dough.</w:t>
      </w:r>
    </w:p>
    <w:p w14:paraId="55A74EDE" w14:textId="5ADAECCA" w:rsidR="004E6687" w:rsidRPr="006755B9" w:rsidRDefault="004E6687" w:rsidP="006755B9">
      <w:pPr>
        <w:pStyle w:val="ListParagraph"/>
        <w:numPr>
          <w:ilvl w:val="0"/>
          <w:numId w:val="806"/>
        </w:numPr>
      </w:pPr>
      <w:r w:rsidRPr="006755B9">
        <w:t>Press the dough into an 8x8-inch square baking dish lined with parchment paper.</w:t>
      </w:r>
      <w:r w:rsidR="006755B9">
        <w:t xml:space="preserve"> </w:t>
      </w:r>
      <w:r w:rsidRPr="006755B9">
        <w:t>Chill in the refrigerator for at least 1 hour to set.</w:t>
      </w:r>
      <w:r w:rsidR="006755B9">
        <w:t xml:space="preserve"> </w:t>
      </w:r>
      <w:r w:rsidRPr="006755B9">
        <w:t>Cut into squares before serving.</w:t>
      </w:r>
    </w:p>
    <w:p w14:paraId="38585B22" w14:textId="63E5702B" w:rsidR="004E6687" w:rsidRDefault="00A44213" w:rsidP="004E6687">
      <w:r w:rsidRPr="00A44213">
        <w:rPr>
          <w:b/>
          <w:bCs/>
        </w:rPr>
        <w:t>Tips:</w:t>
      </w:r>
      <w:r w:rsidR="006755B9">
        <w:t xml:space="preserve"> </w:t>
      </w:r>
      <w:r w:rsidR="004E6687">
        <w:t>If the mixture is too dry, add almond milk one tablespoon at a time until it reaches desired consistency.</w:t>
      </w:r>
      <w:r w:rsidR="006755B9">
        <w:t xml:space="preserve"> </w:t>
      </w:r>
      <w:r w:rsidR="004E6687">
        <w:t>Serve with a drizzle of honey on top for added sweetness if desired.</w:t>
      </w:r>
    </w:p>
    <w:p w14:paraId="30ACE6D1" w14:textId="1E4192E6" w:rsidR="004E6687" w:rsidRDefault="00A44213" w:rsidP="004E6687">
      <w:r w:rsidRPr="00A44213">
        <w:rPr>
          <w:b/>
          <w:bCs/>
        </w:rPr>
        <w:t>Serving size:</w:t>
      </w:r>
      <w:r w:rsidR="004E6687">
        <w:t xml:space="preserve"> 1 square</w:t>
      </w:r>
    </w:p>
    <w:p w14:paraId="741FB3FE" w14:textId="71CA0B27" w:rsidR="004E6687" w:rsidRDefault="00A44213" w:rsidP="004E6687">
      <w:r w:rsidRPr="00A44213">
        <w:rPr>
          <w:b/>
          <w:bCs/>
        </w:rPr>
        <w:t>Nutritional values (per serving):</w:t>
      </w:r>
      <w:r w:rsidR="004E6687">
        <w:t xml:space="preserve"> Calories: 150; Fat: 6g; Carbs: 23g; Protein: 2g; Sodium: 10mg; Sugar: 9g; Fiber: 3g</w:t>
      </w:r>
    </w:p>
    <w:p w14:paraId="51F8BD74" w14:textId="77777777" w:rsidR="009C6E58" w:rsidRDefault="009C6E58" w:rsidP="004E6687"/>
    <w:p w14:paraId="42F5F857" w14:textId="77777777" w:rsidR="009C6E58" w:rsidRDefault="009C6E58" w:rsidP="004E6687"/>
    <w:p w14:paraId="3D52E276" w14:textId="77777777" w:rsidR="009C6E58" w:rsidRDefault="009C6E58" w:rsidP="004E6687"/>
    <w:p w14:paraId="30F14242" w14:textId="1A270AEF" w:rsidR="004E6687" w:rsidRDefault="004E6687" w:rsidP="004E6687">
      <w:pPr>
        <w:pStyle w:val="Heading3"/>
      </w:pPr>
      <w:bookmarkStart w:id="217" w:name="_Toc166919790"/>
      <w:r>
        <w:t>Toasted Coconut Flan</w:t>
      </w:r>
      <w:bookmarkEnd w:id="217"/>
      <w:r w:rsidR="00011030">
        <w:fldChar w:fldCharType="begin"/>
      </w:r>
      <w:r w:rsidR="00011030">
        <w:instrText xml:space="preserve"> XE "</w:instrText>
      </w:r>
      <w:r w:rsidR="00011030" w:rsidRPr="00696931">
        <w:instrText>Toasted Coconut Flan</w:instrText>
      </w:r>
      <w:r w:rsidR="00011030">
        <w:instrText xml:space="preserve">" </w:instrText>
      </w:r>
      <w:r w:rsidR="00011030">
        <w:fldChar w:fldCharType="end"/>
      </w:r>
    </w:p>
    <w:p w14:paraId="3287BCC3" w14:textId="0ABD5616" w:rsidR="004E6687" w:rsidRDefault="00A44213" w:rsidP="004E6687">
      <w:r w:rsidRPr="00A44213">
        <w:rPr>
          <w:b/>
          <w:bCs/>
        </w:rPr>
        <w:t>Preparation time:</w:t>
      </w:r>
      <w:r w:rsidR="004E6687">
        <w:t xml:space="preserve"> 15 minutes</w:t>
      </w:r>
      <w:r w:rsidR="0008385C">
        <w:t xml:space="preserve"> + chilling time</w:t>
      </w:r>
    </w:p>
    <w:p w14:paraId="1C615611" w14:textId="6C6271E6" w:rsidR="004E6687" w:rsidRDefault="00A44213" w:rsidP="004E6687">
      <w:r w:rsidRPr="00A44213">
        <w:rPr>
          <w:b/>
          <w:bCs/>
        </w:rPr>
        <w:t>Cooking time:</w:t>
      </w:r>
      <w:r w:rsidR="004E6687">
        <w:t xml:space="preserve"> 45 minutes</w:t>
      </w:r>
    </w:p>
    <w:p w14:paraId="5D2F79C1" w14:textId="3BF5DB95" w:rsidR="004E6687" w:rsidRDefault="00A44213" w:rsidP="004E6687">
      <w:r w:rsidRPr="00A44213">
        <w:rPr>
          <w:b/>
          <w:bCs/>
        </w:rPr>
        <w:t>Servings:</w:t>
      </w:r>
      <w:r w:rsidR="004E6687">
        <w:t xml:space="preserve"> 8 </w:t>
      </w:r>
    </w:p>
    <w:p w14:paraId="015EC812" w14:textId="102D42E1" w:rsidR="004E6687" w:rsidRDefault="00A44213" w:rsidP="004E6687">
      <w:r w:rsidRPr="00A44213">
        <w:rPr>
          <w:b/>
          <w:bCs/>
        </w:rPr>
        <w:t>Ingredients:</w:t>
      </w:r>
    </w:p>
    <w:p w14:paraId="2C2DFDAF" w14:textId="63CFF9F6" w:rsidR="004E6687" w:rsidRDefault="004E6687" w:rsidP="00461DFE">
      <w:pPr>
        <w:pStyle w:val="ListParagraph"/>
        <w:numPr>
          <w:ilvl w:val="0"/>
          <w:numId w:val="807"/>
        </w:numPr>
      </w:pPr>
      <w:r>
        <w:t>3 cups unsweetened coconut milk</w:t>
      </w:r>
    </w:p>
    <w:p w14:paraId="7B69DD51" w14:textId="01E9A339" w:rsidR="004E6687" w:rsidRDefault="004E6687" w:rsidP="00461DFE">
      <w:pPr>
        <w:pStyle w:val="ListParagraph"/>
        <w:numPr>
          <w:ilvl w:val="0"/>
          <w:numId w:val="807"/>
        </w:numPr>
      </w:pPr>
      <w:r>
        <w:t xml:space="preserve">1/2 cup honey </w:t>
      </w:r>
    </w:p>
    <w:p w14:paraId="275C615A" w14:textId="7B276C6A" w:rsidR="004E6687" w:rsidRDefault="004E6687" w:rsidP="00461DFE">
      <w:pPr>
        <w:pStyle w:val="ListParagraph"/>
        <w:numPr>
          <w:ilvl w:val="0"/>
          <w:numId w:val="807"/>
        </w:numPr>
      </w:pPr>
      <w:r>
        <w:t xml:space="preserve">1/4 cup water </w:t>
      </w:r>
    </w:p>
    <w:p w14:paraId="1E0F91BD" w14:textId="32770CE1" w:rsidR="004E6687" w:rsidRDefault="004E6687" w:rsidP="00461DFE">
      <w:pPr>
        <w:pStyle w:val="ListParagraph"/>
        <w:numPr>
          <w:ilvl w:val="0"/>
          <w:numId w:val="807"/>
        </w:numPr>
      </w:pPr>
      <w:r>
        <w:t xml:space="preserve">5 large eggs </w:t>
      </w:r>
    </w:p>
    <w:p w14:paraId="5656C38B" w14:textId="1C35F393" w:rsidR="004E6687" w:rsidRDefault="004E6687" w:rsidP="00461DFE">
      <w:pPr>
        <w:pStyle w:val="ListParagraph"/>
        <w:numPr>
          <w:ilvl w:val="0"/>
          <w:numId w:val="807"/>
        </w:numPr>
      </w:pPr>
      <w:r>
        <w:t xml:space="preserve">2 tsp vanilla extract </w:t>
      </w:r>
    </w:p>
    <w:p w14:paraId="59989B10" w14:textId="5CCE0E17" w:rsidR="004E6687" w:rsidRDefault="004E6687" w:rsidP="00461DFE">
      <w:pPr>
        <w:pStyle w:val="ListParagraph"/>
        <w:numPr>
          <w:ilvl w:val="0"/>
          <w:numId w:val="807"/>
        </w:numPr>
      </w:pPr>
      <w:r>
        <w:t xml:space="preserve">1/2 cup shredded unsweetened coconut, toasted </w:t>
      </w:r>
    </w:p>
    <w:p w14:paraId="4E81A069" w14:textId="5335842D" w:rsidR="004E6687" w:rsidRDefault="00A44213" w:rsidP="004E6687">
      <w:r w:rsidRPr="00A44213">
        <w:rPr>
          <w:b/>
          <w:bCs/>
        </w:rPr>
        <w:t>Directions:</w:t>
      </w:r>
    </w:p>
    <w:p w14:paraId="0B72BCEC" w14:textId="4587B737" w:rsidR="004E6687" w:rsidRPr="00461DFE" w:rsidRDefault="004E6687" w:rsidP="00084D12">
      <w:pPr>
        <w:pStyle w:val="ListParagraph"/>
        <w:numPr>
          <w:ilvl w:val="0"/>
          <w:numId w:val="810"/>
        </w:numPr>
      </w:pPr>
      <w:r w:rsidRPr="00461DFE">
        <w:t xml:space="preserve">Preheat </w:t>
      </w:r>
      <w:r w:rsidR="00461DFE" w:rsidRPr="00461DFE">
        <w:t xml:space="preserve">your </w:t>
      </w:r>
      <w:r w:rsidRPr="00461DFE">
        <w:t>oven to 350°F.</w:t>
      </w:r>
      <w:r w:rsidR="00461DFE">
        <w:t xml:space="preserve"> </w:t>
      </w:r>
      <w:r w:rsidRPr="00461DFE">
        <w:t>In a small saucepan over medium heat, combine water and honey. Stir until honey is dissolved to create a light syrup.</w:t>
      </w:r>
      <w:r w:rsidR="00084D12">
        <w:t xml:space="preserve"> </w:t>
      </w:r>
      <w:r w:rsidRPr="00461DFE">
        <w:t>Pour the syrup into an oven-proof round dish.</w:t>
      </w:r>
    </w:p>
    <w:p w14:paraId="3D5A8B29" w14:textId="393D5A8A" w:rsidR="004E6687" w:rsidRPr="00461DFE" w:rsidRDefault="004E6687" w:rsidP="00084D12">
      <w:pPr>
        <w:pStyle w:val="ListParagraph"/>
        <w:numPr>
          <w:ilvl w:val="0"/>
          <w:numId w:val="810"/>
        </w:numPr>
      </w:pPr>
      <w:r w:rsidRPr="00461DFE">
        <w:t>In a mixing bowl, whisk together coconut milk, eggs, and vanilla extract until well blended.</w:t>
      </w:r>
      <w:r w:rsidR="00084D12">
        <w:t xml:space="preserve"> </w:t>
      </w:r>
      <w:r w:rsidRPr="00461DFE">
        <w:t>Gently pour the egg mixture over the syrup in the dish.</w:t>
      </w:r>
      <w:r w:rsidR="00084D12">
        <w:t xml:space="preserve"> </w:t>
      </w:r>
      <w:r w:rsidRPr="00461DFE">
        <w:t>Sprinkle toasted coconut on top of the mixture.</w:t>
      </w:r>
    </w:p>
    <w:p w14:paraId="559980E1" w14:textId="75514843" w:rsidR="004E6687" w:rsidRPr="00461DFE" w:rsidRDefault="004E6687" w:rsidP="00084D12">
      <w:pPr>
        <w:pStyle w:val="ListParagraph"/>
        <w:numPr>
          <w:ilvl w:val="0"/>
          <w:numId w:val="810"/>
        </w:numPr>
      </w:pPr>
      <w:r w:rsidRPr="00461DFE">
        <w:t>Place dish into a larger pan and fill larger pan with boiling water up to half of the flan dish's height for a water bath.</w:t>
      </w:r>
    </w:p>
    <w:p w14:paraId="6FFD70E3" w14:textId="006734D2" w:rsidR="004E6687" w:rsidRDefault="004E6687" w:rsidP="00084D12">
      <w:pPr>
        <w:pStyle w:val="ListParagraph"/>
        <w:numPr>
          <w:ilvl w:val="0"/>
          <w:numId w:val="810"/>
        </w:numPr>
      </w:pPr>
      <w:r w:rsidRPr="00461DFE">
        <w:t>Bake for 45 minutes or until set around the edges but still slightly wobbly in the center.</w:t>
      </w:r>
      <w:r w:rsidR="00084D12">
        <w:t xml:space="preserve"> </w:t>
      </w:r>
      <w:r w:rsidRPr="00461DFE">
        <w:t>Remove</w:t>
      </w:r>
      <w:r>
        <w:t xml:space="preserve"> and let </w:t>
      </w:r>
      <w:r w:rsidR="00084D12">
        <w:t xml:space="preserve">it </w:t>
      </w:r>
      <w:r>
        <w:t>cool, then refrigerate for at least 4 hours before serving.</w:t>
      </w:r>
    </w:p>
    <w:p w14:paraId="55A3AFE2" w14:textId="36140D1F" w:rsidR="004E6687" w:rsidRDefault="00A44213" w:rsidP="004E6687">
      <w:r w:rsidRPr="00A44213">
        <w:rPr>
          <w:b/>
          <w:bCs/>
        </w:rPr>
        <w:t>Tips:</w:t>
      </w:r>
      <w:r w:rsidR="00084D12">
        <w:t xml:space="preserve"> </w:t>
      </w:r>
      <w:r w:rsidR="004E6687">
        <w:t>Ensure water does not get into the flan mixture when setting up your water bath.</w:t>
      </w:r>
      <w:r w:rsidR="00084D12">
        <w:t xml:space="preserve"> </w:t>
      </w:r>
      <w:r w:rsidR="004E6687">
        <w:t>The flan can be made a day ahead of serving to fully set and develop flavors.</w:t>
      </w:r>
    </w:p>
    <w:p w14:paraId="039F5031" w14:textId="15ACD080" w:rsidR="004E6687" w:rsidRDefault="00A44213" w:rsidP="004E6687">
      <w:r w:rsidRPr="00A44213">
        <w:rPr>
          <w:b/>
          <w:bCs/>
        </w:rPr>
        <w:t>Serving size:</w:t>
      </w:r>
      <w:r w:rsidR="004E6687">
        <w:t xml:space="preserve"> 1 slice</w:t>
      </w:r>
    </w:p>
    <w:p w14:paraId="6F7EC8FA" w14:textId="74C4FDAC" w:rsidR="004E6687" w:rsidRDefault="00A44213" w:rsidP="004E6687">
      <w:r w:rsidRPr="00A44213">
        <w:rPr>
          <w:b/>
          <w:bCs/>
        </w:rPr>
        <w:t>Nutritional values (per serving):</w:t>
      </w:r>
      <w:r w:rsidR="004E6687">
        <w:t xml:space="preserve"> Calories: 200; Fat:14g; Carbs:16g; Protein:7g; Sodium:75mg; Sugar 14g; Fiber 0g</w:t>
      </w:r>
    </w:p>
    <w:p w14:paraId="100462C4" w14:textId="61D5BC76" w:rsidR="00DF2A37" w:rsidRDefault="00DF2A37" w:rsidP="00DF2A37">
      <w:pPr>
        <w:pStyle w:val="Heading3"/>
      </w:pPr>
      <w:bookmarkStart w:id="218" w:name="_Toc166919791"/>
      <w:r>
        <w:t>No-Bake Sweet Potato Brownies</w:t>
      </w:r>
      <w:bookmarkEnd w:id="218"/>
      <w:r w:rsidR="00011030">
        <w:fldChar w:fldCharType="begin"/>
      </w:r>
      <w:r w:rsidR="00011030">
        <w:instrText xml:space="preserve"> XE "</w:instrText>
      </w:r>
      <w:r w:rsidR="00011030" w:rsidRPr="00DE1B3D">
        <w:instrText>No-Bake Sweet Potato Brownies</w:instrText>
      </w:r>
      <w:r w:rsidR="00011030">
        <w:instrText xml:space="preserve">" </w:instrText>
      </w:r>
      <w:r w:rsidR="00011030">
        <w:fldChar w:fldCharType="end"/>
      </w:r>
    </w:p>
    <w:p w14:paraId="134DAC29" w14:textId="30427E07" w:rsidR="00DF2A37" w:rsidRDefault="00A44213" w:rsidP="00DF2A37">
      <w:r w:rsidRPr="00A44213">
        <w:rPr>
          <w:b/>
          <w:bCs/>
        </w:rPr>
        <w:t>Preparation time:</w:t>
      </w:r>
      <w:r w:rsidR="00DF2A37">
        <w:t xml:space="preserve"> 20 minutes</w:t>
      </w:r>
    </w:p>
    <w:p w14:paraId="25D25028" w14:textId="19B07BEC" w:rsidR="00DF2A37" w:rsidRDefault="00A44213" w:rsidP="00DF2A37">
      <w:r w:rsidRPr="00A44213">
        <w:rPr>
          <w:b/>
          <w:bCs/>
        </w:rPr>
        <w:t>Cooking time:</w:t>
      </w:r>
      <w:r w:rsidR="005044B6">
        <w:t xml:space="preserve"> N/A</w:t>
      </w:r>
    </w:p>
    <w:p w14:paraId="1059E176" w14:textId="2C481D4B" w:rsidR="00DF2A37" w:rsidRDefault="00A44213" w:rsidP="00DF2A37">
      <w:r w:rsidRPr="00A44213">
        <w:rPr>
          <w:b/>
          <w:bCs/>
        </w:rPr>
        <w:t>Servings:</w:t>
      </w:r>
      <w:r w:rsidR="00DF2A37">
        <w:t xml:space="preserve"> 8</w:t>
      </w:r>
    </w:p>
    <w:p w14:paraId="632B2A21" w14:textId="384235BC" w:rsidR="00DF2A37" w:rsidRDefault="00A44213" w:rsidP="00DF2A37">
      <w:r w:rsidRPr="00A44213">
        <w:rPr>
          <w:b/>
          <w:bCs/>
        </w:rPr>
        <w:t>Ingredients:</w:t>
      </w:r>
    </w:p>
    <w:p w14:paraId="09FC3205" w14:textId="6056DBC4" w:rsidR="00DF2A37" w:rsidRDefault="00DF2A37" w:rsidP="00EA6A3A">
      <w:pPr>
        <w:pStyle w:val="ListParagraph"/>
        <w:numPr>
          <w:ilvl w:val="0"/>
          <w:numId w:val="811"/>
        </w:numPr>
      </w:pPr>
      <w:r>
        <w:t>1 lb</w:t>
      </w:r>
      <w:r w:rsidR="00084D12">
        <w:t>.</w:t>
      </w:r>
      <w:r>
        <w:t xml:space="preserve"> of sweet potatoes, peeled and mashed</w:t>
      </w:r>
    </w:p>
    <w:p w14:paraId="2B17B13A" w14:textId="7F39C963" w:rsidR="00DF2A37" w:rsidRDefault="00DF2A37" w:rsidP="00EA6A3A">
      <w:pPr>
        <w:pStyle w:val="ListParagraph"/>
        <w:numPr>
          <w:ilvl w:val="0"/>
          <w:numId w:val="811"/>
        </w:numPr>
      </w:pPr>
      <w:r>
        <w:t>3/4 cup almond flour</w:t>
      </w:r>
    </w:p>
    <w:p w14:paraId="46F6B584" w14:textId="66EFDD57" w:rsidR="00DF2A37" w:rsidRDefault="00DF2A37" w:rsidP="00EA6A3A">
      <w:pPr>
        <w:pStyle w:val="ListParagraph"/>
        <w:numPr>
          <w:ilvl w:val="0"/>
          <w:numId w:val="811"/>
        </w:numPr>
      </w:pPr>
      <w:r>
        <w:t>1/4 cup unsweetened cocoa powder</w:t>
      </w:r>
    </w:p>
    <w:p w14:paraId="019E72AE" w14:textId="1B0B2E8C" w:rsidR="00DF2A37" w:rsidRDefault="00DF2A37" w:rsidP="00EA6A3A">
      <w:pPr>
        <w:pStyle w:val="ListParagraph"/>
        <w:numPr>
          <w:ilvl w:val="0"/>
          <w:numId w:val="811"/>
        </w:numPr>
      </w:pPr>
      <w:r>
        <w:t>1/4 cup pure maple syrup</w:t>
      </w:r>
    </w:p>
    <w:p w14:paraId="36A23C00" w14:textId="17055F78" w:rsidR="00DF2A37" w:rsidRDefault="00DF2A37" w:rsidP="00EA6A3A">
      <w:pPr>
        <w:pStyle w:val="ListParagraph"/>
        <w:numPr>
          <w:ilvl w:val="0"/>
          <w:numId w:val="811"/>
        </w:numPr>
      </w:pPr>
      <w:r>
        <w:t>1 tsp vanilla extract</w:t>
      </w:r>
    </w:p>
    <w:p w14:paraId="08E4AE16" w14:textId="7BA612C6" w:rsidR="00DF2A37" w:rsidRDefault="00DF2A37" w:rsidP="00EA6A3A">
      <w:pPr>
        <w:pStyle w:val="ListParagraph"/>
        <w:numPr>
          <w:ilvl w:val="0"/>
          <w:numId w:val="811"/>
        </w:numPr>
      </w:pPr>
      <w:r>
        <w:t>1/2 tsp cinnamon</w:t>
      </w:r>
    </w:p>
    <w:p w14:paraId="47F73804" w14:textId="16C392C6" w:rsidR="00DF2A37" w:rsidRDefault="00DF2A37" w:rsidP="00EA6A3A">
      <w:pPr>
        <w:pStyle w:val="ListParagraph"/>
        <w:numPr>
          <w:ilvl w:val="0"/>
          <w:numId w:val="811"/>
        </w:numPr>
      </w:pPr>
      <w:r>
        <w:t>Pinch of salt</w:t>
      </w:r>
    </w:p>
    <w:p w14:paraId="3B493060" w14:textId="2E82905E" w:rsidR="00DF2A37" w:rsidRDefault="00A44213" w:rsidP="00DF2A37">
      <w:r w:rsidRPr="00A44213">
        <w:rPr>
          <w:b/>
          <w:bCs/>
        </w:rPr>
        <w:t>Directions:</w:t>
      </w:r>
    </w:p>
    <w:p w14:paraId="63E7E1CF" w14:textId="7CF593B3" w:rsidR="00DF2A37" w:rsidRPr="00EA6A3A" w:rsidRDefault="00DF2A37" w:rsidP="00112A7D">
      <w:pPr>
        <w:pStyle w:val="ListParagraph"/>
        <w:numPr>
          <w:ilvl w:val="0"/>
          <w:numId w:val="814"/>
        </w:numPr>
      </w:pPr>
      <w:r w:rsidRPr="00EA6A3A">
        <w:t>In a mixing bowl, combine the almond flour, cocoa powder, cinnamon, and salt.</w:t>
      </w:r>
      <w:r w:rsidR="00112A7D">
        <w:t xml:space="preserve"> </w:t>
      </w:r>
      <w:r w:rsidRPr="00EA6A3A">
        <w:t>Add in the mashed sweet potatoes, maple syrup, and vanilla extract. Stir until well mixed.</w:t>
      </w:r>
    </w:p>
    <w:p w14:paraId="00DFDF4E" w14:textId="76345DD6" w:rsidR="00DF2A37" w:rsidRPr="00EA6A3A" w:rsidRDefault="00DF2A37" w:rsidP="00112A7D">
      <w:pPr>
        <w:pStyle w:val="ListParagraph"/>
        <w:numPr>
          <w:ilvl w:val="0"/>
          <w:numId w:val="814"/>
        </w:numPr>
      </w:pPr>
      <w:r w:rsidRPr="00EA6A3A">
        <w:t>Line an 8x8 inch baking dish with parchment paper.</w:t>
      </w:r>
      <w:r w:rsidR="00112A7D">
        <w:t xml:space="preserve"> </w:t>
      </w:r>
      <w:r w:rsidRPr="00EA6A3A">
        <w:t>Spread the brownie mixture into the dish evenly with a spatula.</w:t>
      </w:r>
    </w:p>
    <w:p w14:paraId="2786695C" w14:textId="1CC489C6" w:rsidR="00DF2A37" w:rsidRDefault="00DF2A37" w:rsidP="00112A7D">
      <w:pPr>
        <w:pStyle w:val="ListParagraph"/>
        <w:numPr>
          <w:ilvl w:val="0"/>
          <w:numId w:val="814"/>
        </w:numPr>
      </w:pPr>
      <w:r w:rsidRPr="00EA6A3A">
        <w:t xml:space="preserve">Refrigerate </w:t>
      </w:r>
      <w:r>
        <w:t>for at least 2 hours to set before cutting into squares.</w:t>
      </w:r>
    </w:p>
    <w:p w14:paraId="3B027736" w14:textId="7FF34B3C" w:rsidR="00DF2A37" w:rsidRDefault="00A44213" w:rsidP="00DF2A37">
      <w:r w:rsidRPr="00A44213">
        <w:rPr>
          <w:b/>
          <w:bCs/>
        </w:rPr>
        <w:t>Tips:</w:t>
      </w:r>
      <w:r w:rsidR="00112A7D">
        <w:t xml:space="preserve"> </w:t>
      </w:r>
      <w:r w:rsidR="00DF2A37">
        <w:t>For added texture, mix in a tablespoon of chopped walnuts or pecans.</w:t>
      </w:r>
      <w:r w:rsidR="00112A7D">
        <w:t xml:space="preserve"> </w:t>
      </w:r>
      <w:r w:rsidR="00DF2A37">
        <w:t>If you need a little more sweetness, drizzle a bit more maple syrup on top before serving.</w:t>
      </w:r>
    </w:p>
    <w:p w14:paraId="7CD6FF55" w14:textId="7E2C95CE" w:rsidR="00DF2A37" w:rsidRDefault="00A44213" w:rsidP="00DF2A37">
      <w:r w:rsidRPr="00A44213">
        <w:rPr>
          <w:b/>
          <w:bCs/>
        </w:rPr>
        <w:t>Serving size:</w:t>
      </w:r>
      <w:r w:rsidR="00DF2A37">
        <w:t xml:space="preserve"> 1 square </w:t>
      </w:r>
    </w:p>
    <w:p w14:paraId="5F0E68EC" w14:textId="16CD6A73" w:rsidR="00DF2A37" w:rsidRDefault="00A44213" w:rsidP="00DF2A37">
      <w:r w:rsidRPr="00A44213">
        <w:rPr>
          <w:b/>
          <w:bCs/>
        </w:rPr>
        <w:t>Nutritional values (per serving):</w:t>
      </w:r>
      <w:r w:rsidR="00DF2A37">
        <w:t xml:space="preserve"> Calories 180; Fat 6g; Carbs 28g; Protein 4g; Sodium 70mg; Sugar 12g; Fiber 5g</w:t>
      </w:r>
    </w:p>
    <w:p w14:paraId="639A4452" w14:textId="77777777" w:rsidR="009C6E58" w:rsidRDefault="009C6E58" w:rsidP="00DF2A37"/>
    <w:p w14:paraId="490E7237" w14:textId="77777777" w:rsidR="009C6E58" w:rsidRDefault="009C6E58" w:rsidP="00DF2A37"/>
    <w:p w14:paraId="02302D56" w14:textId="79826F0E" w:rsidR="00DF2A37" w:rsidRDefault="00DF2A37" w:rsidP="00DF2A37">
      <w:pPr>
        <w:pStyle w:val="Heading3"/>
      </w:pPr>
      <w:bookmarkStart w:id="219" w:name="_Toc166919792"/>
      <w:r>
        <w:t>Ginger Snap Cookie Crumble</w:t>
      </w:r>
      <w:bookmarkEnd w:id="219"/>
      <w:r w:rsidR="00011030">
        <w:fldChar w:fldCharType="begin"/>
      </w:r>
      <w:r w:rsidR="00011030">
        <w:instrText xml:space="preserve"> XE "</w:instrText>
      </w:r>
      <w:r w:rsidR="00011030" w:rsidRPr="000F198A">
        <w:instrText>Ginger Snap Cookie Crumble</w:instrText>
      </w:r>
      <w:r w:rsidR="00011030">
        <w:instrText xml:space="preserve">" </w:instrText>
      </w:r>
      <w:r w:rsidR="00011030">
        <w:fldChar w:fldCharType="end"/>
      </w:r>
    </w:p>
    <w:p w14:paraId="0D47E5D5" w14:textId="794562C6" w:rsidR="00DF2A37" w:rsidRDefault="00A44213" w:rsidP="00DF2A37">
      <w:r w:rsidRPr="00A44213">
        <w:rPr>
          <w:b/>
          <w:bCs/>
        </w:rPr>
        <w:t>Preparation time:</w:t>
      </w:r>
      <w:r w:rsidR="00DF2A37">
        <w:t xml:space="preserve"> 15 minutes</w:t>
      </w:r>
    </w:p>
    <w:p w14:paraId="1A48C897" w14:textId="58655551" w:rsidR="00DF2A37" w:rsidRDefault="00A44213" w:rsidP="00DF2A37">
      <w:r w:rsidRPr="00A44213">
        <w:rPr>
          <w:b/>
          <w:bCs/>
        </w:rPr>
        <w:t>Cooking time:</w:t>
      </w:r>
      <w:r w:rsidR="005044B6">
        <w:t xml:space="preserve"> N/A</w:t>
      </w:r>
    </w:p>
    <w:p w14:paraId="754419C4" w14:textId="27290CDF" w:rsidR="00DF2A37" w:rsidRDefault="00A44213" w:rsidP="00DF2A37">
      <w:r w:rsidRPr="00A44213">
        <w:rPr>
          <w:b/>
          <w:bCs/>
        </w:rPr>
        <w:t>Servings:</w:t>
      </w:r>
      <w:r w:rsidR="00DF2A37">
        <w:t xml:space="preserve"> 6</w:t>
      </w:r>
    </w:p>
    <w:p w14:paraId="509D6BC0" w14:textId="25171CA0" w:rsidR="00DF2A37" w:rsidRDefault="00A44213" w:rsidP="00DF2A37">
      <w:r w:rsidRPr="00A44213">
        <w:rPr>
          <w:b/>
          <w:bCs/>
        </w:rPr>
        <w:t>Ingredients:</w:t>
      </w:r>
    </w:p>
    <w:p w14:paraId="423B8A6E" w14:textId="20D4256B" w:rsidR="00DF2A37" w:rsidRDefault="00DF2A37" w:rsidP="0034068F">
      <w:pPr>
        <w:pStyle w:val="ListParagraph"/>
        <w:numPr>
          <w:ilvl w:val="0"/>
          <w:numId w:val="815"/>
        </w:numPr>
      </w:pPr>
      <w:r>
        <w:t>2 cups of gingersnap cookies (gluten-free), crushed</w:t>
      </w:r>
    </w:p>
    <w:p w14:paraId="013A6419" w14:textId="05AC49F9" w:rsidR="00DF2A37" w:rsidRDefault="00DF2A37" w:rsidP="0034068F">
      <w:pPr>
        <w:pStyle w:val="ListParagraph"/>
        <w:numPr>
          <w:ilvl w:val="0"/>
          <w:numId w:val="815"/>
        </w:numPr>
      </w:pPr>
      <w:r>
        <w:t xml:space="preserve">3 tbsp coconut oil, melted </w:t>
      </w:r>
    </w:p>
    <w:p w14:paraId="381EC728" w14:textId="3D9E8F9A" w:rsidR="00DF2A37" w:rsidRDefault="00DF2A37" w:rsidP="0034068F">
      <w:pPr>
        <w:pStyle w:val="ListParagraph"/>
        <w:numPr>
          <w:ilvl w:val="0"/>
          <w:numId w:val="815"/>
        </w:numPr>
      </w:pPr>
      <w:r>
        <w:t xml:space="preserve">2 tbsp almond butter </w:t>
      </w:r>
    </w:p>
    <w:p w14:paraId="0FCB2C97" w14:textId="06F7DEFD" w:rsidR="00DF2A37" w:rsidRDefault="00DF2A37" w:rsidP="0034068F">
      <w:pPr>
        <w:pStyle w:val="ListParagraph"/>
        <w:numPr>
          <w:ilvl w:val="0"/>
          <w:numId w:val="815"/>
        </w:numPr>
      </w:pPr>
      <w:r>
        <w:t xml:space="preserve">1 tbsp molasses </w:t>
      </w:r>
    </w:p>
    <w:p w14:paraId="007A60BF" w14:textId="6E3253CB" w:rsidR="00DF2A37" w:rsidRDefault="00DF2A37" w:rsidP="0034068F">
      <w:pPr>
        <w:pStyle w:val="ListParagraph"/>
        <w:numPr>
          <w:ilvl w:val="0"/>
          <w:numId w:val="815"/>
        </w:numPr>
      </w:pPr>
      <w:r>
        <w:t xml:space="preserve">1 tsp ground ginger </w:t>
      </w:r>
    </w:p>
    <w:p w14:paraId="71DE223A" w14:textId="1BC58251" w:rsidR="00DF2A37" w:rsidRDefault="00DF2A37" w:rsidP="0034068F">
      <w:pPr>
        <w:pStyle w:val="ListParagraph"/>
        <w:numPr>
          <w:ilvl w:val="0"/>
          <w:numId w:val="815"/>
        </w:numPr>
      </w:pPr>
      <w:r>
        <w:t>Pinch of salt</w:t>
      </w:r>
    </w:p>
    <w:p w14:paraId="6BAADD34" w14:textId="4ACD2FA7" w:rsidR="00DF2A37" w:rsidRDefault="00A44213" w:rsidP="00DF2A37">
      <w:r w:rsidRPr="00A44213">
        <w:rPr>
          <w:b/>
          <w:bCs/>
        </w:rPr>
        <w:t>Directions:</w:t>
      </w:r>
    </w:p>
    <w:p w14:paraId="14F50110" w14:textId="6D4A640F" w:rsidR="00DF2A37" w:rsidRPr="0034068F" w:rsidRDefault="00DF2A37" w:rsidP="0034068F">
      <w:pPr>
        <w:pStyle w:val="ListParagraph"/>
        <w:numPr>
          <w:ilvl w:val="0"/>
          <w:numId w:val="818"/>
        </w:numPr>
      </w:pPr>
      <w:r w:rsidRPr="0034068F">
        <w:t>Place gingersnap cookies in a food processor and pulse into fine crumbs.</w:t>
      </w:r>
    </w:p>
    <w:p w14:paraId="16368F51" w14:textId="2A2D22B1" w:rsidR="00DF2A37" w:rsidRPr="0034068F" w:rsidRDefault="00DF2A37" w:rsidP="0034068F">
      <w:pPr>
        <w:pStyle w:val="ListParagraph"/>
        <w:numPr>
          <w:ilvl w:val="0"/>
          <w:numId w:val="818"/>
        </w:numPr>
      </w:pPr>
      <w:r w:rsidRPr="0034068F">
        <w:t>Transfer crumbs to a mixing bowl and add in melted coconut oil, almond butter, molasses, ground ginger, and salt.</w:t>
      </w:r>
    </w:p>
    <w:p w14:paraId="0F003676" w14:textId="1AC91AB7" w:rsidR="00DF2A37" w:rsidRPr="0034068F" w:rsidRDefault="00DF2A37" w:rsidP="0034068F">
      <w:pPr>
        <w:pStyle w:val="ListParagraph"/>
        <w:numPr>
          <w:ilvl w:val="0"/>
          <w:numId w:val="818"/>
        </w:numPr>
      </w:pPr>
      <w:r w:rsidRPr="0034068F">
        <w:t>Mix thoroughly until all ingredients are well combined and texture is consistent.</w:t>
      </w:r>
      <w:r w:rsidR="0034068F">
        <w:t xml:space="preserve"> </w:t>
      </w:r>
      <w:r w:rsidRPr="0034068F">
        <w:t>Serve as a topping for acid reflux-friendly ice cream or yogurt.</w:t>
      </w:r>
    </w:p>
    <w:p w14:paraId="18C56910" w14:textId="3DCA0A44" w:rsidR="00DF2A37" w:rsidRDefault="00A44213" w:rsidP="00DF2A37">
      <w:r w:rsidRPr="00A44213">
        <w:rPr>
          <w:b/>
          <w:bCs/>
        </w:rPr>
        <w:t>Tips:</w:t>
      </w:r>
      <w:r w:rsidR="0034068F">
        <w:t xml:space="preserve"> </w:t>
      </w:r>
      <w:r w:rsidR="00DF2A37">
        <w:t>Store extra crumble in an airtight container in the refrigerator to maintain freshness.</w:t>
      </w:r>
      <w:r w:rsidR="0034068F">
        <w:t xml:space="preserve"> </w:t>
      </w:r>
      <w:r w:rsidR="00DF2A37">
        <w:t>For added crispness, spread crumble on a baking sheet and chill in the freezer for about an hour before serving.</w:t>
      </w:r>
    </w:p>
    <w:p w14:paraId="39076970" w14:textId="21348750" w:rsidR="00DF2A37" w:rsidRDefault="00A44213" w:rsidP="00DF2A37">
      <w:r w:rsidRPr="00A44213">
        <w:rPr>
          <w:b/>
          <w:bCs/>
        </w:rPr>
        <w:t>Serving size:</w:t>
      </w:r>
      <w:r w:rsidR="00DF2A37">
        <w:t xml:space="preserve"> 1/3 cup crumble</w:t>
      </w:r>
    </w:p>
    <w:p w14:paraId="3A0BC54D" w14:textId="0E1118B9" w:rsidR="00CE2629" w:rsidRDefault="00A44213" w:rsidP="00DF2A37">
      <w:r w:rsidRPr="00A44213">
        <w:rPr>
          <w:b/>
          <w:bCs/>
        </w:rPr>
        <w:t>Nutritional values (per serving):</w:t>
      </w:r>
      <w:r w:rsidR="00DF2A37">
        <w:t xml:space="preserve"> Calories 195; Fat 10g; Carbs 24g; Protein 2g; Sodium 150mg; Sugar 11g; Fiber 1g</w:t>
      </w:r>
    </w:p>
    <w:p w14:paraId="12FDD61A" w14:textId="77777777" w:rsidR="009C6E58" w:rsidRDefault="009C6E58" w:rsidP="00DF2A37"/>
    <w:p w14:paraId="40A528EC" w14:textId="77777777" w:rsidR="009C6E58" w:rsidRDefault="009C6E58" w:rsidP="00DF2A37"/>
    <w:p w14:paraId="2AAB34DF" w14:textId="42268C30" w:rsidR="00A8135E" w:rsidRDefault="00A8135E" w:rsidP="00A8135E">
      <w:pPr>
        <w:pStyle w:val="Heading3"/>
      </w:pPr>
      <w:bookmarkStart w:id="220" w:name="_Toc166919793"/>
      <w:r>
        <w:t>Pumpkin Spice Rice Pudding</w:t>
      </w:r>
      <w:bookmarkEnd w:id="220"/>
      <w:r w:rsidR="00011030">
        <w:fldChar w:fldCharType="begin"/>
      </w:r>
      <w:r w:rsidR="00011030">
        <w:instrText xml:space="preserve"> XE "</w:instrText>
      </w:r>
      <w:r w:rsidR="00011030" w:rsidRPr="00D1275E">
        <w:instrText>Pumpkin Spice Rice Pudding</w:instrText>
      </w:r>
      <w:r w:rsidR="00011030">
        <w:instrText xml:space="preserve">" </w:instrText>
      </w:r>
      <w:r w:rsidR="00011030">
        <w:fldChar w:fldCharType="end"/>
      </w:r>
      <w:r>
        <w:t xml:space="preserve"> </w:t>
      </w:r>
    </w:p>
    <w:p w14:paraId="05181BBE" w14:textId="5EBD65B7" w:rsidR="00A8135E" w:rsidRDefault="00A44213" w:rsidP="00A8135E">
      <w:r w:rsidRPr="00A44213">
        <w:rPr>
          <w:b/>
          <w:bCs/>
        </w:rPr>
        <w:t>Preparation time:</w:t>
      </w:r>
      <w:r w:rsidR="00A8135E">
        <w:t xml:space="preserve"> 5 minutes</w:t>
      </w:r>
    </w:p>
    <w:p w14:paraId="08ECFB81" w14:textId="4AEA09CC" w:rsidR="00A8135E" w:rsidRDefault="00A44213" w:rsidP="00A8135E">
      <w:r w:rsidRPr="00A44213">
        <w:rPr>
          <w:b/>
          <w:bCs/>
        </w:rPr>
        <w:t>Cooking time:</w:t>
      </w:r>
      <w:r w:rsidR="00A8135E">
        <w:t xml:space="preserve"> 35 minutes</w:t>
      </w:r>
    </w:p>
    <w:p w14:paraId="06792F2D" w14:textId="558D3205" w:rsidR="00A8135E" w:rsidRDefault="00A44213" w:rsidP="00A8135E">
      <w:r w:rsidRPr="00A44213">
        <w:rPr>
          <w:b/>
          <w:bCs/>
        </w:rPr>
        <w:t>Servings:</w:t>
      </w:r>
      <w:r w:rsidR="00A8135E">
        <w:t xml:space="preserve"> 4</w:t>
      </w:r>
    </w:p>
    <w:p w14:paraId="71CA2519" w14:textId="7F62732B" w:rsidR="00A8135E" w:rsidRDefault="00A44213" w:rsidP="00A8135E">
      <w:r w:rsidRPr="00A44213">
        <w:rPr>
          <w:b/>
          <w:bCs/>
        </w:rPr>
        <w:t>Ingredients:</w:t>
      </w:r>
    </w:p>
    <w:p w14:paraId="72FE2232" w14:textId="5038CF39" w:rsidR="00A8135E" w:rsidRDefault="00A8135E" w:rsidP="0034068F">
      <w:pPr>
        <w:pStyle w:val="ListParagraph"/>
        <w:numPr>
          <w:ilvl w:val="0"/>
          <w:numId w:val="819"/>
        </w:numPr>
      </w:pPr>
      <w:r>
        <w:t>1/2 cup uncooked white rice</w:t>
      </w:r>
    </w:p>
    <w:p w14:paraId="1A72CA95" w14:textId="2E72AF60" w:rsidR="00A8135E" w:rsidRDefault="00A8135E" w:rsidP="0034068F">
      <w:pPr>
        <w:pStyle w:val="ListParagraph"/>
        <w:numPr>
          <w:ilvl w:val="0"/>
          <w:numId w:val="819"/>
        </w:numPr>
      </w:pPr>
      <w:r>
        <w:t>2 cups unsweetened almond milk</w:t>
      </w:r>
    </w:p>
    <w:p w14:paraId="40D277B1" w14:textId="00BEBE69" w:rsidR="00A8135E" w:rsidRDefault="00A8135E" w:rsidP="0034068F">
      <w:pPr>
        <w:pStyle w:val="ListParagraph"/>
        <w:numPr>
          <w:ilvl w:val="0"/>
          <w:numId w:val="819"/>
        </w:numPr>
      </w:pPr>
      <w:r>
        <w:t>1/4 cup pure pumpkin puree (not pumpkin pie filling)</w:t>
      </w:r>
    </w:p>
    <w:p w14:paraId="654698AA" w14:textId="309B6F07" w:rsidR="00A8135E" w:rsidRDefault="00A8135E" w:rsidP="0034068F">
      <w:pPr>
        <w:pStyle w:val="ListParagraph"/>
        <w:numPr>
          <w:ilvl w:val="0"/>
          <w:numId w:val="819"/>
        </w:numPr>
      </w:pPr>
      <w:r>
        <w:t>3 tbsp maple syrup</w:t>
      </w:r>
    </w:p>
    <w:p w14:paraId="605BAA04" w14:textId="55FF31D0" w:rsidR="00A8135E" w:rsidRDefault="00A8135E" w:rsidP="0034068F">
      <w:pPr>
        <w:pStyle w:val="ListParagraph"/>
        <w:numPr>
          <w:ilvl w:val="0"/>
          <w:numId w:val="819"/>
        </w:numPr>
      </w:pPr>
      <w:r>
        <w:t>3/4 tsp pumpkin pie spice (no allspice)</w:t>
      </w:r>
    </w:p>
    <w:p w14:paraId="379649C0" w14:textId="3A26EED6" w:rsidR="00A8135E" w:rsidRDefault="00A8135E" w:rsidP="0034068F">
      <w:pPr>
        <w:pStyle w:val="ListParagraph"/>
        <w:numPr>
          <w:ilvl w:val="0"/>
          <w:numId w:val="819"/>
        </w:numPr>
      </w:pPr>
      <w:r>
        <w:t>Pinch of salt</w:t>
      </w:r>
    </w:p>
    <w:p w14:paraId="3328AFEA" w14:textId="5FE6C8C6" w:rsidR="00A8135E" w:rsidRDefault="00A44213" w:rsidP="00A8135E">
      <w:r w:rsidRPr="00A44213">
        <w:rPr>
          <w:b/>
          <w:bCs/>
        </w:rPr>
        <w:t>Directions:</w:t>
      </w:r>
    </w:p>
    <w:p w14:paraId="59CCA9AA" w14:textId="39D6B4A7" w:rsidR="00A8135E" w:rsidRPr="0034068F" w:rsidRDefault="00A8135E" w:rsidP="00A940FC">
      <w:pPr>
        <w:pStyle w:val="ListParagraph"/>
        <w:numPr>
          <w:ilvl w:val="0"/>
          <w:numId w:val="822"/>
        </w:numPr>
      </w:pPr>
      <w:r w:rsidRPr="0034068F">
        <w:t>Combine rice, almond milk, and a pinch of salt in a saucepan. Bring to a boil over medium heat.</w:t>
      </w:r>
      <w:r w:rsidR="00A940FC">
        <w:t xml:space="preserve"> </w:t>
      </w:r>
      <w:r w:rsidRPr="0034068F">
        <w:t>Reduce heat to low, cover, and simmer for 15 minutes.</w:t>
      </w:r>
    </w:p>
    <w:p w14:paraId="1B95B8E6" w14:textId="0640E777" w:rsidR="00A8135E" w:rsidRPr="0034068F" w:rsidRDefault="00A8135E" w:rsidP="00A940FC">
      <w:pPr>
        <w:pStyle w:val="ListParagraph"/>
        <w:numPr>
          <w:ilvl w:val="0"/>
          <w:numId w:val="822"/>
        </w:numPr>
      </w:pPr>
      <w:r w:rsidRPr="0034068F">
        <w:t>Stir in maple syrup, pumpkin puree, and pumpkin pie spice</w:t>
      </w:r>
      <w:r w:rsidR="00A940FC">
        <w:t>, then</w:t>
      </w:r>
      <w:r w:rsidRPr="0034068F">
        <w:t xml:space="preserve"> continue cooking for another 20 minutes or until rice is tender and creamy.</w:t>
      </w:r>
    </w:p>
    <w:p w14:paraId="59E316BC" w14:textId="30011CCE" w:rsidR="00A8135E" w:rsidRDefault="00A8135E" w:rsidP="00A940FC">
      <w:pPr>
        <w:pStyle w:val="ListParagraph"/>
        <w:numPr>
          <w:ilvl w:val="0"/>
          <w:numId w:val="822"/>
        </w:numPr>
      </w:pPr>
      <w:r w:rsidRPr="0034068F">
        <w:t xml:space="preserve">Let </w:t>
      </w:r>
      <w:r w:rsidR="00A940FC">
        <w:t xml:space="preserve">it </w:t>
      </w:r>
      <w:r w:rsidRPr="0034068F">
        <w:t xml:space="preserve">cool slightly before serving. If pudding thickens too much upon cooling, you can thin it with </w:t>
      </w:r>
      <w:r>
        <w:t>a bit more almond milk.</w:t>
      </w:r>
    </w:p>
    <w:p w14:paraId="4D1F4246" w14:textId="01593E2A" w:rsidR="00A8135E" w:rsidRDefault="00A44213" w:rsidP="00A8135E">
      <w:r w:rsidRPr="00A44213">
        <w:rPr>
          <w:b/>
          <w:bCs/>
        </w:rPr>
        <w:t>Tips:</w:t>
      </w:r>
      <w:r w:rsidR="00A940FC">
        <w:t xml:space="preserve"> </w:t>
      </w:r>
      <w:r w:rsidR="00A8135E">
        <w:t>Constantly stir towards the end of cooking to avoid the rice sticking to the bottom of the pan.</w:t>
      </w:r>
      <w:r w:rsidR="00A940FC">
        <w:t xml:space="preserve"> </w:t>
      </w:r>
      <w:r w:rsidR="00A8135E">
        <w:t>Serve warm or chilled based on preference.</w:t>
      </w:r>
    </w:p>
    <w:p w14:paraId="4AEE3CA6" w14:textId="330AED4F" w:rsidR="00A8135E" w:rsidRDefault="00A44213" w:rsidP="00A8135E">
      <w:r w:rsidRPr="00A44213">
        <w:rPr>
          <w:b/>
          <w:bCs/>
        </w:rPr>
        <w:t>Serving size:</w:t>
      </w:r>
      <w:r w:rsidR="00A8135E">
        <w:t xml:space="preserve"> roughly 3/4 cup</w:t>
      </w:r>
    </w:p>
    <w:p w14:paraId="30998BD7" w14:textId="0D9461A2" w:rsidR="00A8135E" w:rsidRDefault="00A44213" w:rsidP="00A8135E">
      <w:r w:rsidRPr="00A44213">
        <w:rPr>
          <w:b/>
          <w:bCs/>
        </w:rPr>
        <w:t>Nutritional values (per serving):</w:t>
      </w:r>
      <w:r w:rsidR="00A8135E">
        <w:t xml:space="preserve"> Calories 190; Fat 2g; Carbs 40g; Protein 4g; Sodium 100mg; Sugar 12g; Fiber 2g</w:t>
      </w:r>
    </w:p>
    <w:p w14:paraId="5A79F623" w14:textId="77777777" w:rsidR="009C6E58" w:rsidRDefault="009C6E58" w:rsidP="00A8135E"/>
    <w:p w14:paraId="238F4853" w14:textId="77777777" w:rsidR="009C6E58" w:rsidRDefault="009C6E58" w:rsidP="00A8135E"/>
    <w:p w14:paraId="525877AE" w14:textId="75CD24BC" w:rsidR="005040AF" w:rsidRDefault="005040AF" w:rsidP="005040AF">
      <w:pPr>
        <w:pStyle w:val="Heading3"/>
      </w:pPr>
      <w:bookmarkStart w:id="221" w:name="_Toc166919794"/>
      <w:r>
        <w:t>Peanut Butter Honey Cookies</w:t>
      </w:r>
      <w:bookmarkEnd w:id="221"/>
      <w:r w:rsidR="00011030">
        <w:fldChar w:fldCharType="begin"/>
      </w:r>
      <w:r w:rsidR="00011030">
        <w:instrText xml:space="preserve"> XE "</w:instrText>
      </w:r>
      <w:r w:rsidR="00011030" w:rsidRPr="00B24B12">
        <w:instrText>Peanut Butter Honey Cookies</w:instrText>
      </w:r>
      <w:r w:rsidR="00011030">
        <w:instrText xml:space="preserve">" </w:instrText>
      </w:r>
      <w:r w:rsidR="00011030">
        <w:fldChar w:fldCharType="end"/>
      </w:r>
    </w:p>
    <w:p w14:paraId="26F43A09" w14:textId="0480952C" w:rsidR="005040AF" w:rsidRDefault="00A44213" w:rsidP="005040AF">
      <w:r w:rsidRPr="00A44213">
        <w:rPr>
          <w:b/>
          <w:bCs/>
        </w:rPr>
        <w:t>Preparation time:</w:t>
      </w:r>
      <w:r w:rsidR="005040AF">
        <w:t xml:space="preserve"> 15 minutes</w:t>
      </w:r>
    </w:p>
    <w:p w14:paraId="02632D5C" w14:textId="3E3940B3" w:rsidR="005040AF" w:rsidRDefault="00A44213" w:rsidP="005040AF">
      <w:r w:rsidRPr="00A44213">
        <w:rPr>
          <w:b/>
          <w:bCs/>
        </w:rPr>
        <w:t>Cooking time:</w:t>
      </w:r>
      <w:r w:rsidR="005044B6">
        <w:t xml:space="preserve"> N/A</w:t>
      </w:r>
    </w:p>
    <w:p w14:paraId="31CFDDD7" w14:textId="2C61CC65" w:rsidR="005040AF" w:rsidRDefault="00A44213" w:rsidP="005040AF">
      <w:r w:rsidRPr="00A44213">
        <w:rPr>
          <w:b/>
          <w:bCs/>
        </w:rPr>
        <w:t>Servings:</w:t>
      </w:r>
      <w:r w:rsidR="005040AF">
        <w:t xml:space="preserve"> 12 cookies</w:t>
      </w:r>
    </w:p>
    <w:p w14:paraId="0E7E5C86" w14:textId="55807087" w:rsidR="005040AF" w:rsidRDefault="00A44213" w:rsidP="005040AF">
      <w:r w:rsidRPr="00A44213">
        <w:rPr>
          <w:b/>
          <w:bCs/>
        </w:rPr>
        <w:t>Ingredients:</w:t>
      </w:r>
    </w:p>
    <w:p w14:paraId="20B03BE0" w14:textId="045B7F60" w:rsidR="005040AF" w:rsidRDefault="005040AF" w:rsidP="00871481">
      <w:pPr>
        <w:pStyle w:val="ListParagraph"/>
        <w:numPr>
          <w:ilvl w:val="0"/>
          <w:numId w:val="823"/>
        </w:numPr>
      </w:pPr>
      <w:r>
        <w:t>1 cup natural peanut butter (smooth)</w:t>
      </w:r>
    </w:p>
    <w:p w14:paraId="23F5C6E2" w14:textId="45322E1D" w:rsidR="005040AF" w:rsidRDefault="005040AF" w:rsidP="00871481">
      <w:pPr>
        <w:pStyle w:val="ListParagraph"/>
        <w:numPr>
          <w:ilvl w:val="0"/>
          <w:numId w:val="823"/>
        </w:numPr>
      </w:pPr>
      <w:r>
        <w:t>1/2 cup honey</w:t>
      </w:r>
    </w:p>
    <w:p w14:paraId="26DBA305" w14:textId="311FD6C4" w:rsidR="005040AF" w:rsidRDefault="005040AF" w:rsidP="00871481">
      <w:pPr>
        <w:pStyle w:val="ListParagraph"/>
        <w:numPr>
          <w:ilvl w:val="0"/>
          <w:numId w:val="823"/>
        </w:numPr>
      </w:pPr>
      <w:r>
        <w:t>1/4 tsp salt</w:t>
      </w:r>
    </w:p>
    <w:p w14:paraId="5309C544" w14:textId="2D7EFAF1" w:rsidR="005040AF" w:rsidRDefault="005040AF" w:rsidP="00871481">
      <w:pPr>
        <w:pStyle w:val="ListParagraph"/>
        <w:numPr>
          <w:ilvl w:val="0"/>
          <w:numId w:val="823"/>
        </w:numPr>
      </w:pPr>
      <w:r>
        <w:t>1 cup rolled oats</w:t>
      </w:r>
    </w:p>
    <w:p w14:paraId="431E8966" w14:textId="33857E94" w:rsidR="005040AF" w:rsidRDefault="00A44213" w:rsidP="005040AF">
      <w:r w:rsidRPr="00A44213">
        <w:rPr>
          <w:b/>
          <w:bCs/>
        </w:rPr>
        <w:t>Directions:</w:t>
      </w:r>
    </w:p>
    <w:p w14:paraId="17CB5FC5" w14:textId="7899EBB3" w:rsidR="005040AF" w:rsidRPr="00871481" w:rsidRDefault="005040AF" w:rsidP="00E21D7D">
      <w:pPr>
        <w:pStyle w:val="ListParagraph"/>
        <w:numPr>
          <w:ilvl w:val="0"/>
          <w:numId w:val="826"/>
        </w:numPr>
      </w:pPr>
      <w:r w:rsidRPr="00871481">
        <w:t>In a large mixing bowl, combine peanut butter, honey, and salt. Stir until well combined.</w:t>
      </w:r>
      <w:r w:rsidR="00871481">
        <w:t xml:space="preserve"> </w:t>
      </w:r>
      <w:r w:rsidRPr="00871481">
        <w:t>Gradually add rolled oats to the mixture and fold until evenly incorporated.</w:t>
      </w:r>
    </w:p>
    <w:p w14:paraId="5BD376F3" w14:textId="3E3FBD34" w:rsidR="005040AF" w:rsidRPr="00871481" w:rsidRDefault="005040AF" w:rsidP="00E21D7D">
      <w:pPr>
        <w:pStyle w:val="ListParagraph"/>
        <w:numPr>
          <w:ilvl w:val="0"/>
          <w:numId w:val="826"/>
        </w:numPr>
      </w:pPr>
      <w:r w:rsidRPr="00871481">
        <w:t>Scoop a tablespoon of the mixture and roll into a ball</w:t>
      </w:r>
      <w:r w:rsidR="00E21D7D">
        <w:t xml:space="preserve">. </w:t>
      </w:r>
      <w:r w:rsidRPr="00871481">
        <w:t xml:space="preserve">Flatten the ball slightly to form a cookie shape and place on a </w:t>
      </w:r>
      <w:r w:rsidR="00E21D7D">
        <w:t xml:space="preserve">lined </w:t>
      </w:r>
      <w:r w:rsidRPr="00871481">
        <w:t>tray.</w:t>
      </w:r>
      <w:r w:rsidR="00E21D7D">
        <w:t xml:space="preserve"> </w:t>
      </w:r>
      <w:r w:rsidRPr="00871481">
        <w:t>Refrigerate for at least 30 minutes to set.</w:t>
      </w:r>
      <w:r w:rsidR="00E21D7D">
        <w:t xml:space="preserve"> Serve.</w:t>
      </w:r>
    </w:p>
    <w:p w14:paraId="0886D2FC" w14:textId="74A3E899" w:rsidR="005040AF" w:rsidRDefault="00A44213" w:rsidP="005040AF">
      <w:r w:rsidRPr="00A44213">
        <w:rPr>
          <w:b/>
          <w:bCs/>
        </w:rPr>
        <w:t>Tips:</w:t>
      </w:r>
      <w:r w:rsidR="00E21D7D">
        <w:t xml:space="preserve"> </w:t>
      </w:r>
      <w:r w:rsidR="005040AF">
        <w:t>If the mixture is too sticky, refrigerate it for 10 minutes before shaping the cookies.</w:t>
      </w:r>
      <w:r w:rsidR="00E21D7D">
        <w:t xml:space="preserve"> </w:t>
      </w:r>
      <w:r w:rsidR="005040AF">
        <w:t>You can press a few oats on top of each cookie for decoration before refrigerating.</w:t>
      </w:r>
    </w:p>
    <w:p w14:paraId="60A1AF7E" w14:textId="15BDB9AF" w:rsidR="005040AF" w:rsidRDefault="00A44213" w:rsidP="005040AF">
      <w:r w:rsidRPr="00A44213">
        <w:rPr>
          <w:b/>
          <w:bCs/>
        </w:rPr>
        <w:t>Serving size:</w:t>
      </w:r>
      <w:r w:rsidR="005040AF">
        <w:t xml:space="preserve"> 1 cookie</w:t>
      </w:r>
    </w:p>
    <w:p w14:paraId="301B3E5E" w14:textId="5BF999C7" w:rsidR="009C6E58" w:rsidRDefault="00A44213" w:rsidP="005040AF">
      <w:r w:rsidRPr="00A44213">
        <w:rPr>
          <w:b/>
          <w:bCs/>
        </w:rPr>
        <w:t>Nutritional values (per serving):</w:t>
      </w:r>
      <w:r w:rsidR="005040AF">
        <w:t xml:space="preserve"> Calories: 180; Fat: 10g; Carbs: 17g; Protein: 5g; Sodium: 75mg; Sugar: 12g; Fiber: 2g</w:t>
      </w:r>
      <w:r w:rsidR="009C6E58">
        <w:t xml:space="preserve"> </w:t>
      </w:r>
    </w:p>
    <w:p w14:paraId="118D5C2F" w14:textId="77777777" w:rsidR="009C6E58" w:rsidRDefault="009C6E58">
      <w:pPr>
        <w:spacing w:after="0" w:line="240" w:lineRule="auto"/>
        <w:jc w:val="left"/>
      </w:pPr>
      <w:r>
        <w:br w:type="page"/>
      </w:r>
    </w:p>
    <w:p w14:paraId="4620081E" w14:textId="088DBCC8" w:rsidR="008625C0" w:rsidRDefault="003B03E4" w:rsidP="00900EFB">
      <w:pPr>
        <w:pStyle w:val="Heading2"/>
      </w:pPr>
      <w:bookmarkStart w:id="222" w:name="_Toc166919795"/>
      <w:r>
        <w:t xml:space="preserve">Baked Goods </w:t>
      </w:r>
      <w:r w:rsidR="008625C0">
        <w:t>without Heartburn</w:t>
      </w:r>
      <w:bookmarkEnd w:id="222"/>
      <w:r w:rsidR="008625C0">
        <w:t xml:space="preserve"> </w:t>
      </w:r>
    </w:p>
    <w:p w14:paraId="4324E43C" w14:textId="77777777" w:rsidR="00900EFB" w:rsidRDefault="00900EFB" w:rsidP="008625C0"/>
    <w:p w14:paraId="7954A2DE" w14:textId="4B9A9FC0" w:rsidR="00900EFB" w:rsidRDefault="00900EFB" w:rsidP="00900EFB">
      <w:pPr>
        <w:pStyle w:val="Heading3"/>
      </w:pPr>
      <w:bookmarkStart w:id="223" w:name="_Toc166919796"/>
      <w:r>
        <w:t xml:space="preserve">Coconut Flour Zucchini </w:t>
      </w:r>
      <w:r w:rsidR="00E21D7D">
        <w:t>Cupcakes</w:t>
      </w:r>
      <w:bookmarkEnd w:id="223"/>
      <w:r w:rsidR="00011030">
        <w:fldChar w:fldCharType="begin"/>
      </w:r>
      <w:r w:rsidR="00011030">
        <w:instrText xml:space="preserve"> XE "</w:instrText>
      </w:r>
      <w:r w:rsidR="00011030" w:rsidRPr="008A5A42">
        <w:instrText>Coconut Flour Zucchini Cupcakes</w:instrText>
      </w:r>
      <w:r w:rsidR="00011030">
        <w:instrText xml:space="preserve">" </w:instrText>
      </w:r>
      <w:r w:rsidR="00011030">
        <w:fldChar w:fldCharType="end"/>
      </w:r>
    </w:p>
    <w:p w14:paraId="518B365E" w14:textId="6FBA423A" w:rsidR="00E21D7D" w:rsidRDefault="00A44213" w:rsidP="00E21D7D">
      <w:r w:rsidRPr="00A44213">
        <w:rPr>
          <w:b/>
          <w:bCs/>
        </w:rPr>
        <w:t>Preparation time:</w:t>
      </w:r>
      <w:r w:rsidR="00E21D7D">
        <w:t xml:space="preserve"> 15 minutes</w:t>
      </w:r>
    </w:p>
    <w:p w14:paraId="64B194CE" w14:textId="3944C9FD" w:rsidR="00E21D7D" w:rsidRDefault="00A44213" w:rsidP="00E21D7D">
      <w:r w:rsidRPr="00A44213">
        <w:rPr>
          <w:b/>
          <w:bCs/>
        </w:rPr>
        <w:t>Cooking time:</w:t>
      </w:r>
      <w:r w:rsidR="00E21D7D">
        <w:t xml:space="preserve"> 20 minutes</w:t>
      </w:r>
    </w:p>
    <w:p w14:paraId="0BA688D1" w14:textId="57CEDC7B" w:rsidR="00E21D7D" w:rsidRDefault="00A44213" w:rsidP="00E21D7D">
      <w:r w:rsidRPr="00A44213">
        <w:rPr>
          <w:b/>
          <w:bCs/>
        </w:rPr>
        <w:t>Servings:</w:t>
      </w:r>
      <w:r w:rsidR="00E21D7D">
        <w:t xml:space="preserve"> 12 cupcakes</w:t>
      </w:r>
    </w:p>
    <w:p w14:paraId="143A2BFF" w14:textId="670B7D3B" w:rsidR="00E21D7D" w:rsidRDefault="00A44213" w:rsidP="00E21D7D">
      <w:r w:rsidRPr="00A44213">
        <w:rPr>
          <w:b/>
          <w:bCs/>
        </w:rPr>
        <w:t>Ingredients:</w:t>
      </w:r>
    </w:p>
    <w:p w14:paraId="16B693D4" w14:textId="6BA5E77A" w:rsidR="00E21D7D" w:rsidRPr="00E21D7D" w:rsidRDefault="00E21D7D" w:rsidP="00E21D7D">
      <w:pPr>
        <w:pStyle w:val="ListParagraph"/>
        <w:numPr>
          <w:ilvl w:val="0"/>
          <w:numId w:val="829"/>
        </w:numPr>
      </w:pPr>
      <w:r w:rsidRPr="00E21D7D">
        <w:t>1 cup coconut flour</w:t>
      </w:r>
    </w:p>
    <w:p w14:paraId="7551FCB6" w14:textId="277475D7" w:rsidR="00E21D7D" w:rsidRPr="00E21D7D" w:rsidRDefault="00E21D7D" w:rsidP="00E21D7D">
      <w:pPr>
        <w:pStyle w:val="ListParagraph"/>
        <w:numPr>
          <w:ilvl w:val="0"/>
          <w:numId w:val="829"/>
        </w:numPr>
      </w:pPr>
      <w:r w:rsidRPr="00E21D7D">
        <w:t>2 tsp baking powder</w:t>
      </w:r>
    </w:p>
    <w:p w14:paraId="6558C402" w14:textId="00D21965" w:rsidR="00E21D7D" w:rsidRPr="00E21D7D" w:rsidRDefault="00E21D7D" w:rsidP="00E21D7D">
      <w:pPr>
        <w:pStyle w:val="ListParagraph"/>
        <w:numPr>
          <w:ilvl w:val="0"/>
          <w:numId w:val="829"/>
        </w:numPr>
      </w:pPr>
      <w:r w:rsidRPr="00E21D7D">
        <w:t>1/4 tsp salt</w:t>
      </w:r>
    </w:p>
    <w:p w14:paraId="19645E2A" w14:textId="1DC75260" w:rsidR="00E21D7D" w:rsidRPr="00E21D7D" w:rsidRDefault="00E21D7D" w:rsidP="00E21D7D">
      <w:pPr>
        <w:pStyle w:val="ListParagraph"/>
        <w:numPr>
          <w:ilvl w:val="0"/>
          <w:numId w:val="829"/>
        </w:numPr>
      </w:pPr>
      <w:r w:rsidRPr="00E21D7D">
        <w:t>1/2 cup unsweetened applesauce</w:t>
      </w:r>
    </w:p>
    <w:p w14:paraId="3A7D3824" w14:textId="081E73CE" w:rsidR="00E21D7D" w:rsidRPr="00E21D7D" w:rsidRDefault="00E21D7D" w:rsidP="00E21D7D">
      <w:pPr>
        <w:pStyle w:val="ListParagraph"/>
        <w:numPr>
          <w:ilvl w:val="0"/>
          <w:numId w:val="829"/>
        </w:numPr>
      </w:pPr>
      <w:r w:rsidRPr="00E21D7D">
        <w:t xml:space="preserve">3 large eggs </w:t>
      </w:r>
    </w:p>
    <w:p w14:paraId="70DF9078" w14:textId="3DF1A367" w:rsidR="00E21D7D" w:rsidRPr="00E21D7D" w:rsidRDefault="00E21D7D" w:rsidP="00E21D7D">
      <w:pPr>
        <w:pStyle w:val="ListParagraph"/>
        <w:numPr>
          <w:ilvl w:val="0"/>
          <w:numId w:val="829"/>
        </w:numPr>
      </w:pPr>
      <w:r w:rsidRPr="00E21D7D">
        <w:t>1 tsp vanilla extract</w:t>
      </w:r>
    </w:p>
    <w:p w14:paraId="4BB6522A" w14:textId="4394C4FB" w:rsidR="00E21D7D" w:rsidRPr="00E21D7D" w:rsidRDefault="00E21D7D" w:rsidP="00E21D7D">
      <w:pPr>
        <w:pStyle w:val="ListParagraph"/>
        <w:numPr>
          <w:ilvl w:val="0"/>
          <w:numId w:val="829"/>
        </w:numPr>
      </w:pPr>
      <w:r w:rsidRPr="00E21D7D">
        <w:t>3/4 cup grated zucchini, excess water squeezed out</w:t>
      </w:r>
    </w:p>
    <w:p w14:paraId="2C7AF7CA" w14:textId="740DB74C" w:rsidR="00E21D7D" w:rsidRDefault="00E21D7D" w:rsidP="00E21D7D">
      <w:pPr>
        <w:pStyle w:val="ListParagraph"/>
        <w:numPr>
          <w:ilvl w:val="0"/>
          <w:numId w:val="829"/>
        </w:numPr>
      </w:pPr>
      <w:r w:rsidRPr="00E21D7D">
        <w:t xml:space="preserve">1/4 cup almond </w:t>
      </w:r>
      <w:r>
        <w:t>milk</w:t>
      </w:r>
    </w:p>
    <w:p w14:paraId="5D6EB7D1" w14:textId="2C3C5650" w:rsidR="00E21D7D" w:rsidRDefault="00A44213" w:rsidP="00E21D7D">
      <w:r w:rsidRPr="00A44213">
        <w:rPr>
          <w:b/>
          <w:bCs/>
        </w:rPr>
        <w:t>Directions:</w:t>
      </w:r>
    </w:p>
    <w:p w14:paraId="2F6627EA" w14:textId="48A93136" w:rsidR="00E21D7D" w:rsidRPr="00E21D7D" w:rsidRDefault="00E21D7D" w:rsidP="00E21D7D">
      <w:pPr>
        <w:pStyle w:val="ListParagraph"/>
        <w:numPr>
          <w:ilvl w:val="0"/>
          <w:numId w:val="832"/>
        </w:numPr>
      </w:pPr>
      <w:r w:rsidRPr="00E21D7D">
        <w:t>Preheat your oven to 350°F.</w:t>
      </w:r>
      <w:r>
        <w:t xml:space="preserve"> </w:t>
      </w:r>
      <w:r w:rsidRPr="00E21D7D">
        <w:t>In a large bowl, mix together the coconut flour, baking powder, and salt.</w:t>
      </w:r>
    </w:p>
    <w:p w14:paraId="6EAF4693" w14:textId="052E98A0" w:rsidR="00E21D7D" w:rsidRPr="00E21D7D" w:rsidRDefault="00E21D7D" w:rsidP="00E21D7D">
      <w:pPr>
        <w:pStyle w:val="ListParagraph"/>
        <w:numPr>
          <w:ilvl w:val="0"/>
          <w:numId w:val="832"/>
        </w:numPr>
      </w:pPr>
      <w:r w:rsidRPr="00E21D7D">
        <w:t>In another bowl, whisk the eggs, applesauce, and vanilla extract until smooth.</w:t>
      </w:r>
      <w:r>
        <w:t xml:space="preserve"> </w:t>
      </w:r>
      <w:r w:rsidRPr="00E21D7D">
        <w:t>Add the wet ingredients to dry ingredients and stir until combined.</w:t>
      </w:r>
      <w:r>
        <w:t xml:space="preserve"> </w:t>
      </w:r>
      <w:r w:rsidRPr="00E21D7D">
        <w:t>Fold in the grated zucchini.</w:t>
      </w:r>
    </w:p>
    <w:p w14:paraId="30B53E55" w14:textId="4AFA5F35" w:rsidR="00E21D7D" w:rsidRPr="00E21D7D" w:rsidRDefault="00E21D7D" w:rsidP="00E21D7D">
      <w:pPr>
        <w:pStyle w:val="ListParagraph"/>
        <w:numPr>
          <w:ilvl w:val="0"/>
          <w:numId w:val="832"/>
        </w:numPr>
      </w:pPr>
      <w:r w:rsidRPr="00E21D7D">
        <w:t>Gradually add almond milk to reach a batter consistency.</w:t>
      </w:r>
      <w:r>
        <w:t xml:space="preserve"> </w:t>
      </w:r>
      <w:r w:rsidRPr="00E21D7D">
        <w:t>Fill each cup of a lined muffin tin about two-thirds full with batter.</w:t>
      </w:r>
    </w:p>
    <w:p w14:paraId="0CB7C872" w14:textId="47661821" w:rsidR="00E21D7D" w:rsidRDefault="00E21D7D" w:rsidP="00E21D7D">
      <w:pPr>
        <w:pStyle w:val="ListParagraph"/>
        <w:numPr>
          <w:ilvl w:val="0"/>
          <w:numId w:val="832"/>
        </w:numPr>
      </w:pPr>
      <w:r w:rsidRPr="00E21D7D">
        <w:t>Bake for 20 minutes or until a toothpick inserted into the center comes out clean.</w:t>
      </w:r>
      <w:r>
        <w:t xml:space="preserve"> </w:t>
      </w:r>
      <w:r w:rsidRPr="00E21D7D">
        <w:t xml:space="preserve">Let </w:t>
      </w:r>
      <w:r>
        <w:t xml:space="preserve">it </w:t>
      </w:r>
      <w:r w:rsidRPr="00E21D7D">
        <w:t xml:space="preserve">cool on a wire </w:t>
      </w:r>
      <w:r>
        <w:t>rack. Serve.</w:t>
      </w:r>
    </w:p>
    <w:p w14:paraId="4FF85D1F" w14:textId="7BDDAC13" w:rsidR="00E21D7D" w:rsidRDefault="00A44213" w:rsidP="00E21D7D">
      <w:r w:rsidRPr="00A44213">
        <w:rPr>
          <w:b/>
          <w:bCs/>
        </w:rPr>
        <w:t>Tips:</w:t>
      </w:r>
      <w:r w:rsidR="00E21D7D">
        <w:t xml:space="preserve"> Ensure all excess moisture is removed from the zucchini by squeezing it with paper towels. You can also add a pinch of cinnamon for extra flavor without aggravating acid reflux.</w:t>
      </w:r>
    </w:p>
    <w:p w14:paraId="1299A300" w14:textId="6E3BECBB" w:rsidR="00E21D7D" w:rsidRDefault="00A44213" w:rsidP="00E21D7D">
      <w:r w:rsidRPr="00A44213">
        <w:rPr>
          <w:b/>
          <w:bCs/>
        </w:rPr>
        <w:t>Serving size:</w:t>
      </w:r>
      <w:r w:rsidR="00E21D7D">
        <w:t xml:space="preserve"> 1 cupcake</w:t>
      </w:r>
    </w:p>
    <w:p w14:paraId="2992457D" w14:textId="7E304896" w:rsidR="00E21D7D" w:rsidRDefault="00A44213" w:rsidP="00E21D7D">
      <w:r w:rsidRPr="00A44213">
        <w:rPr>
          <w:b/>
          <w:bCs/>
        </w:rPr>
        <w:t>Nutritional values (per serving):</w:t>
      </w:r>
      <w:r w:rsidR="00E21D7D">
        <w:t xml:space="preserve"> Calories: 95; Fat: 3g; Carbs: 10g; Protein: 4g; Sodium: 135mg; Sugar: 2g; Fiber: 5g</w:t>
      </w:r>
    </w:p>
    <w:p w14:paraId="28E921B5" w14:textId="385446CD" w:rsidR="00646245" w:rsidRDefault="00646245" w:rsidP="00040BA2">
      <w:pPr>
        <w:pStyle w:val="Heading3"/>
      </w:pPr>
      <w:bookmarkStart w:id="224" w:name="_Toc166919797"/>
      <w:r>
        <w:t>Apple Cinnamon Tea Cake</w:t>
      </w:r>
      <w:bookmarkEnd w:id="224"/>
      <w:r w:rsidR="00011030">
        <w:fldChar w:fldCharType="begin"/>
      </w:r>
      <w:r w:rsidR="00011030">
        <w:instrText xml:space="preserve"> XE "</w:instrText>
      </w:r>
      <w:r w:rsidR="00011030" w:rsidRPr="00E02D37">
        <w:instrText>Apple Cinnamon Tea Cake</w:instrText>
      </w:r>
      <w:r w:rsidR="00011030">
        <w:instrText xml:space="preserve">" </w:instrText>
      </w:r>
      <w:r w:rsidR="00011030">
        <w:fldChar w:fldCharType="end"/>
      </w:r>
    </w:p>
    <w:p w14:paraId="12BEEE81" w14:textId="2292C10F" w:rsidR="00646245" w:rsidRDefault="00A44213" w:rsidP="00646245">
      <w:r w:rsidRPr="00A44213">
        <w:rPr>
          <w:b/>
          <w:bCs/>
        </w:rPr>
        <w:t>Preparation time:</w:t>
      </w:r>
      <w:r w:rsidR="00646245">
        <w:t xml:space="preserve"> 15 minutes</w:t>
      </w:r>
    </w:p>
    <w:p w14:paraId="41D084DC" w14:textId="39EAF6D5" w:rsidR="00646245" w:rsidRDefault="00A44213" w:rsidP="00646245">
      <w:r w:rsidRPr="00A44213">
        <w:rPr>
          <w:b/>
          <w:bCs/>
        </w:rPr>
        <w:t>Cooking time:</w:t>
      </w:r>
      <w:r w:rsidR="00646245">
        <w:t xml:space="preserve"> 35 minutes</w:t>
      </w:r>
    </w:p>
    <w:p w14:paraId="7785B606" w14:textId="682748CC" w:rsidR="00646245" w:rsidRDefault="00A44213" w:rsidP="00646245">
      <w:r w:rsidRPr="00A44213">
        <w:rPr>
          <w:b/>
          <w:bCs/>
        </w:rPr>
        <w:t>Servings:</w:t>
      </w:r>
      <w:r w:rsidR="00646245">
        <w:t xml:space="preserve"> 8</w:t>
      </w:r>
    </w:p>
    <w:p w14:paraId="5FA4F6AB" w14:textId="562A0070" w:rsidR="00646245" w:rsidRDefault="00A44213" w:rsidP="00646245">
      <w:r w:rsidRPr="00A44213">
        <w:rPr>
          <w:b/>
          <w:bCs/>
        </w:rPr>
        <w:t>Ingredients:</w:t>
      </w:r>
    </w:p>
    <w:p w14:paraId="5697ECF0" w14:textId="7132D4E6" w:rsidR="00646245" w:rsidRDefault="00646245" w:rsidP="00E21D7D">
      <w:pPr>
        <w:pStyle w:val="ListParagraph"/>
        <w:numPr>
          <w:ilvl w:val="0"/>
          <w:numId w:val="833"/>
        </w:numPr>
      </w:pPr>
      <w:r>
        <w:t>1</w:t>
      </w:r>
      <w:r w:rsidR="00E21D7D">
        <w:t xml:space="preserve"> 3/4</w:t>
      </w:r>
      <w:r>
        <w:t xml:space="preserve"> cups all-purpose flour</w:t>
      </w:r>
    </w:p>
    <w:p w14:paraId="1D69A5D5" w14:textId="07A44BBE" w:rsidR="00646245" w:rsidRDefault="00E21D7D" w:rsidP="00E21D7D">
      <w:pPr>
        <w:pStyle w:val="ListParagraph"/>
        <w:numPr>
          <w:ilvl w:val="0"/>
          <w:numId w:val="833"/>
        </w:numPr>
      </w:pPr>
      <w:r>
        <w:t>1/2</w:t>
      </w:r>
      <w:r w:rsidR="00646245">
        <w:t xml:space="preserve"> cup unsweetened applesauce</w:t>
      </w:r>
    </w:p>
    <w:p w14:paraId="790B8C68" w14:textId="46C5033D" w:rsidR="00646245" w:rsidRDefault="00E21D7D" w:rsidP="00E21D7D">
      <w:pPr>
        <w:pStyle w:val="ListParagraph"/>
        <w:numPr>
          <w:ilvl w:val="0"/>
          <w:numId w:val="833"/>
        </w:numPr>
      </w:pPr>
      <w:r>
        <w:t>3/4</w:t>
      </w:r>
      <w:r w:rsidR="00646245">
        <w:t xml:space="preserve"> cup sugar substitute (e.g., stevia)</w:t>
      </w:r>
    </w:p>
    <w:p w14:paraId="4B165C2E" w14:textId="70A89015" w:rsidR="00646245" w:rsidRDefault="00646245" w:rsidP="00E21D7D">
      <w:pPr>
        <w:pStyle w:val="ListParagraph"/>
        <w:numPr>
          <w:ilvl w:val="0"/>
          <w:numId w:val="833"/>
        </w:numPr>
      </w:pPr>
      <w:r>
        <w:t xml:space="preserve">2 tsp cinnamon </w:t>
      </w:r>
    </w:p>
    <w:p w14:paraId="33DB27DB" w14:textId="0DAC5F22" w:rsidR="00646245" w:rsidRDefault="00646245" w:rsidP="00E21D7D">
      <w:pPr>
        <w:pStyle w:val="ListParagraph"/>
        <w:numPr>
          <w:ilvl w:val="0"/>
          <w:numId w:val="833"/>
        </w:numPr>
      </w:pPr>
      <w:r>
        <w:t>1 tbsp baking powder</w:t>
      </w:r>
    </w:p>
    <w:p w14:paraId="7994B98C" w14:textId="126DB0E7" w:rsidR="00646245" w:rsidRDefault="00E21D7D" w:rsidP="00E21D7D">
      <w:pPr>
        <w:pStyle w:val="ListParagraph"/>
        <w:numPr>
          <w:ilvl w:val="0"/>
          <w:numId w:val="833"/>
        </w:numPr>
      </w:pPr>
      <w:r>
        <w:t xml:space="preserve">1/2 cup </w:t>
      </w:r>
      <w:r w:rsidR="00646245">
        <w:t>low-fat milk (or milk substitute)</w:t>
      </w:r>
    </w:p>
    <w:p w14:paraId="599F2A84" w14:textId="21F30FCF" w:rsidR="00646245" w:rsidRDefault="00E21D7D" w:rsidP="00E21D7D">
      <w:pPr>
        <w:pStyle w:val="ListParagraph"/>
        <w:numPr>
          <w:ilvl w:val="0"/>
          <w:numId w:val="833"/>
        </w:numPr>
      </w:pPr>
      <w:r>
        <w:t>1/4</w:t>
      </w:r>
      <w:r w:rsidR="00646245">
        <w:t xml:space="preserve"> cup vegetable oil</w:t>
      </w:r>
    </w:p>
    <w:p w14:paraId="4A2EF121" w14:textId="104A5C76" w:rsidR="00646245" w:rsidRDefault="00A44213" w:rsidP="00646245">
      <w:r w:rsidRPr="00A44213">
        <w:rPr>
          <w:b/>
          <w:bCs/>
        </w:rPr>
        <w:t>Directions:</w:t>
      </w:r>
    </w:p>
    <w:p w14:paraId="4B3CE6CC" w14:textId="1E98ECF1" w:rsidR="00646245" w:rsidRPr="00E21D7D" w:rsidRDefault="00646245" w:rsidP="004D1401">
      <w:pPr>
        <w:pStyle w:val="ListParagraph"/>
        <w:numPr>
          <w:ilvl w:val="0"/>
          <w:numId w:val="836"/>
        </w:numPr>
      </w:pPr>
      <w:r w:rsidRPr="00E21D7D">
        <w:t>Preheat your oven to 350°F. Grease a 9-inch cake pan.</w:t>
      </w:r>
      <w:r w:rsidR="004D1401">
        <w:t xml:space="preserve"> </w:t>
      </w:r>
      <w:r w:rsidRPr="00E21D7D">
        <w:t>Mix flour, cinnamon, and baking powder in a bowl.</w:t>
      </w:r>
    </w:p>
    <w:p w14:paraId="10F8B41D" w14:textId="3C39AA6A" w:rsidR="00646245" w:rsidRPr="00E21D7D" w:rsidRDefault="00646245" w:rsidP="004D1401">
      <w:pPr>
        <w:pStyle w:val="ListParagraph"/>
        <w:numPr>
          <w:ilvl w:val="0"/>
          <w:numId w:val="836"/>
        </w:numPr>
      </w:pPr>
      <w:r w:rsidRPr="00E21D7D">
        <w:t>Stir in applesauce, sugar substitute, milk, and oil until well combined.</w:t>
      </w:r>
      <w:r w:rsidR="004D1401">
        <w:t xml:space="preserve"> </w:t>
      </w:r>
      <w:r w:rsidRPr="00E21D7D">
        <w:t>Pour the batter into the prepared pan.</w:t>
      </w:r>
    </w:p>
    <w:p w14:paraId="3463B26F" w14:textId="4B04F5D5" w:rsidR="00646245" w:rsidRDefault="00646245" w:rsidP="004D1401">
      <w:pPr>
        <w:pStyle w:val="ListParagraph"/>
        <w:numPr>
          <w:ilvl w:val="0"/>
          <w:numId w:val="836"/>
        </w:numPr>
      </w:pPr>
      <w:r w:rsidRPr="00E21D7D">
        <w:t>Bake for 35 minutes or until a toothpick inserted into the center comes out clean.</w:t>
      </w:r>
      <w:r w:rsidR="004D1401">
        <w:t xml:space="preserve"> </w:t>
      </w:r>
      <w:r w:rsidRPr="00E21D7D">
        <w:t xml:space="preserve">Allow cooling </w:t>
      </w:r>
      <w:r>
        <w:t>before serving.</w:t>
      </w:r>
    </w:p>
    <w:p w14:paraId="6FC12842" w14:textId="03DD837E" w:rsidR="00646245" w:rsidRDefault="00A44213" w:rsidP="00646245">
      <w:r w:rsidRPr="00A44213">
        <w:rPr>
          <w:b/>
          <w:bCs/>
        </w:rPr>
        <w:t>Tips:</w:t>
      </w:r>
      <w:r w:rsidR="00646245">
        <w:t xml:space="preserve"> Serve with a sprinkle of ground cinnamon on top for extra flavor without adding acid-causing ingredients.</w:t>
      </w:r>
    </w:p>
    <w:p w14:paraId="6032674F" w14:textId="6CA45BCA" w:rsidR="00646245" w:rsidRDefault="00A44213" w:rsidP="00646245">
      <w:r w:rsidRPr="00A44213">
        <w:rPr>
          <w:b/>
          <w:bCs/>
        </w:rPr>
        <w:t>Serving size:</w:t>
      </w:r>
      <w:r w:rsidR="00646245">
        <w:t xml:space="preserve"> 1 slice</w:t>
      </w:r>
    </w:p>
    <w:p w14:paraId="08B21AF1" w14:textId="2E50E04E" w:rsidR="00646245" w:rsidRDefault="00A44213" w:rsidP="00646245">
      <w:r w:rsidRPr="00A44213">
        <w:rPr>
          <w:b/>
          <w:bCs/>
        </w:rPr>
        <w:t>Nutritional values (per serving):</w:t>
      </w:r>
      <w:r w:rsidR="00646245">
        <w:t xml:space="preserve"> Calories 180; Fat 7g; Carbs 26g; Protein 3g; Sodium 150mg; Sugar 8g; Fiber 1g</w:t>
      </w:r>
    </w:p>
    <w:p w14:paraId="11390451" w14:textId="1CAD1CEE" w:rsidR="00324CCB" w:rsidRDefault="00324CCB" w:rsidP="00324CCB">
      <w:pPr>
        <w:pStyle w:val="Heading3"/>
      </w:pPr>
      <w:bookmarkStart w:id="225" w:name="_Toc166919798"/>
      <w:r>
        <w:t>Honey-Spiced Millet Muffins</w:t>
      </w:r>
      <w:bookmarkEnd w:id="225"/>
      <w:r w:rsidR="00011030">
        <w:fldChar w:fldCharType="begin"/>
      </w:r>
      <w:r w:rsidR="00011030">
        <w:instrText xml:space="preserve"> XE "</w:instrText>
      </w:r>
      <w:r w:rsidR="00011030" w:rsidRPr="00EA6459">
        <w:instrText>Honey-Spiced Millet Muffins</w:instrText>
      </w:r>
      <w:r w:rsidR="00011030">
        <w:instrText xml:space="preserve">" </w:instrText>
      </w:r>
      <w:r w:rsidR="00011030">
        <w:fldChar w:fldCharType="end"/>
      </w:r>
    </w:p>
    <w:p w14:paraId="53675098" w14:textId="2928F041" w:rsidR="00324CCB" w:rsidRDefault="00A44213" w:rsidP="00324CCB">
      <w:r w:rsidRPr="00A44213">
        <w:rPr>
          <w:b/>
          <w:bCs/>
        </w:rPr>
        <w:t>Preparation time:</w:t>
      </w:r>
      <w:r w:rsidR="00324CCB">
        <w:t xml:space="preserve"> 10 minutes</w:t>
      </w:r>
    </w:p>
    <w:p w14:paraId="3D8BC7C3" w14:textId="176B72A7" w:rsidR="00324CCB" w:rsidRDefault="00A44213" w:rsidP="00324CCB">
      <w:r w:rsidRPr="00A44213">
        <w:rPr>
          <w:b/>
          <w:bCs/>
        </w:rPr>
        <w:t>Cooking time:</w:t>
      </w:r>
      <w:r w:rsidR="00324CCB">
        <w:t xml:space="preserve"> 20 minutes</w:t>
      </w:r>
    </w:p>
    <w:p w14:paraId="367B56F0" w14:textId="6EDDB4A6" w:rsidR="00324CCB" w:rsidRDefault="00A44213" w:rsidP="00324CCB">
      <w:r w:rsidRPr="00A44213">
        <w:rPr>
          <w:b/>
          <w:bCs/>
        </w:rPr>
        <w:t>Servings:</w:t>
      </w:r>
      <w:r w:rsidR="00324CCB">
        <w:t xml:space="preserve"> 12 muffins</w:t>
      </w:r>
    </w:p>
    <w:p w14:paraId="34C2F986" w14:textId="0583145B" w:rsidR="00324CCB" w:rsidRDefault="00A44213" w:rsidP="00324CCB">
      <w:r w:rsidRPr="00A44213">
        <w:rPr>
          <w:b/>
          <w:bCs/>
        </w:rPr>
        <w:t>Ingredients:</w:t>
      </w:r>
    </w:p>
    <w:p w14:paraId="36EB5655" w14:textId="724A4BDC" w:rsidR="00324CCB" w:rsidRDefault="00324CCB" w:rsidP="00383939">
      <w:pPr>
        <w:pStyle w:val="ListParagraph"/>
        <w:numPr>
          <w:ilvl w:val="0"/>
          <w:numId w:val="837"/>
        </w:numPr>
      </w:pPr>
      <w:r>
        <w:t>1 cup millet flour</w:t>
      </w:r>
    </w:p>
    <w:p w14:paraId="7D5BCDBF" w14:textId="274D266B" w:rsidR="00324CCB" w:rsidRDefault="00324CCB" w:rsidP="00383939">
      <w:pPr>
        <w:pStyle w:val="ListParagraph"/>
        <w:numPr>
          <w:ilvl w:val="0"/>
          <w:numId w:val="837"/>
        </w:numPr>
      </w:pPr>
      <w:r>
        <w:t>1/4 cup honey</w:t>
      </w:r>
    </w:p>
    <w:p w14:paraId="45F1148B" w14:textId="55C79523" w:rsidR="00324CCB" w:rsidRDefault="00324CCB" w:rsidP="00383939">
      <w:pPr>
        <w:pStyle w:val="ListParagraph"/>
        <w:numPr>
          <w:ilvl w:val="0"/>
          <w:numId w:val="837"/>
        </w:numPr>
      </w:pPr>
      <w:r>
        <w:t>1 tsp baking powder</w:t>
      </w:r>
    </w:p>
    <w:p w14:paraId="4CADF196" w14:textId="64B13761" w:rsidR="00324CCB" w:rsidRDefault="00324CCB" w:rsidP="00383939">
      <w:pPr>
        <w:pStyle w:val="ListParagraph"/>
        <w:numPr>
          <w:ilvl w:val="0"/>
          <w:numId w:val="837"/>
        </w:numPr>
      </w:pPr>
      <w:r>
        <w:t>1/2 tsp cinnamon</w:t>
      </w:r>
    </w:p>
    <w:p w14:paraId="4819E035" w14:textId="7DA67201" w:rsidR="00324CCB" w:rsidRDefault="00324CCB" w:rsidP="00383939">
      <w:pPr>
        <w:pStyle w:val="ListParagraph"/>
        <w:numPr>
          <w:ilvl w:val="0"/>
          <w:numId w:val="837"/>
        </w:numPr>
      </w:pPr>
      <w:r>
        <w:t>1/4 tsp nutmeg</w:t>
      </w:r>
    </w:p>
    <w:p w14:paraId="23BB2D7E" w14:textId="75709489" w:rsidR="00324CCB" w:rsidRDefault="00324CCB" w:rsidP="00383939">
      <w:pPr>
        <w:pStyle w:val="ListParagraph"/>
        <w:numPr>
          <w:ilvl w:val="0"/>
          <w:numId w:val="837"/>
        </w:numPr>
      </w:pPr>
      <w:r>
        <w:t>1 cup unsweetened almond milk</w:t>
      </w:r>
    </w:p>
    <w:p w14:paraId="5ECD0540" w14:textId="7AFF357D" w:rsidR="00324CCB" w:rsidRDefault="00324CCB" w:rsidP="00383939">
      <w:pPr>
        <w:pStyle w:val="ListParagraph"/>
        <w:numPr>
          <w:ilvl w:val="0"/>
          <w:numId w:val="837"/>
        </w:numPr>
      </w:pPr>
      <w:r>
        <w:t>2 tbsp vegetable oil</w:t>
      </w:r>
    </w:p>
    <w:p w14:paraId="50D1D98F" w14:textId="4B9C1C0A" w:rsidR="00324CCB" w:rsidRDefault="00A44213" w:rsidP="00324CCB">
      <w:r w:rsidRPr="00A44213">
        <w:rPr>
          <w:b/>
          <w:bCs/>
        </w:rPr>
        <w:t>Directions:</w:t>
      </w:r>
    </w:p>
    <w:p w14:paraId="5460D73B" w14:textId="7EAF00D9" w:rsidR="00324CCB" w:rsidRPr="008E1F0D" w:rsidRDefault="00324CCB" w:rsidP="008E1F0D">
      <w:pPr>
        <w:pStyle w:val="ListParagraph"/>
        <w:numPr>
          <w:ilvl w:val="0"/>
          <w:numId w:val="840"/>
        </w:numPr>
      </w:pPr>
      <w:r w:rsidRPr="008E1F0D">
        <w:t xml:space="preserve">Preheat </w:t>
      </w:r>
      <w:r w:rsidR="008E1F0D" w:rsidRPr="008E1F0D">
        <w:t xml:space="preserve">your </w:t>
      </w:r>
      <w:r w:rsidRPr="008E1F0D">
        <w:t>oven to 350°F and line a muffin tin with paper liners.</w:t>
      </w:r>
      <w:r w:rsidR="008E1F0D">
        <w:t xml:space="preserve"> </w:t>
      </w:r>
      <w:r w:rsidRPr="008E1F0D">
        <w:t>In a large bowl, whisk together millet flour, baking powder, cinnamon, and nutmeg.</w:t>
      </w:r>
    </w:p>
    <w:p w14:paraId="508CBBEA" w14:textId="6837EAF1" w:rsidR="00324CCB" w:rsidRPr="008E1F0D" w:rsidRDefault="00324CCB" w:rsidP="008E1F0D">
      <w:pPr>
        <w:pStyle w:val="ListParagraph"/>
        <w:numPr>
          <w:ilvl w:val="0"/>
          <w:numId w:val="840"/>
        </w:numPr>
      </w:pPr>
      <w:r w:rsidRPr="008E1F0D">
        <w:t>In a separate bowl, combine honey, almond milk, and vegetable oil.</w:t>
      </w:r>
      <w:r w:rsidR="008E1F0D">
        <w:t xml:space="preserve"> </w:t>
      </w:r>
      <w:r w:rsidRPr="008E1F0D">
        <w:t>Add the wet ingredients to the dry ingredients and stir until just combined.</w:t>
      </w:r>
    </w:p>
    <w:p w14:paraId="419A2E9C" w14:textId="77E9A16E" w:rsidR="00324CCB" w:rsidRPr="008E1F0D" w:rsidRDefault="00324CCB" w:rsidP="008E1F0D">
      <w:pPr>
        <w:pStyle w:val="ListParagraph"/>
        <w:numPr>
          <w:ilvl w:val="0"/>
          <w:numId w:val="840"/>
        </w:numPr>
      </w:pPr>
      <w:r w:rsidRPr="008E1F0D">
        <w:t>Divide the batter evenly among the muffin cups.</w:t>
      </w:r>
      <w:r w:rsidR="008E1F0D">
        <w:t xml:space="preserve"> </w:t>
      </w:r>
      <w:r w:rsidRPr="008E1F0D">
        <w:t>Bake for 20 minutes or until a toothpick inserted into the center of a muffin comes out clean.</w:t>
      </w:r>
    </w:p>
    <w:p w14:paraId="52FADFE0" w14:textId="3D7DAD6B" w:rsidR="00324CCB" w:rsidRDefault="00324CCB" w:rsidP="008E1F0D">
      <w:pPr>
        <w:pStyle w:val="ListParagraph"/>
        <w:numPr>
          <w:ilvl w:val="0"/>
          <w:numId w:val="840"/>
        </w:numPr>
      </w:pPr>
      <w:r w:rsidRPr="008E1F0D">
        <w:t xml:space="preserve">Remove muffins </w:t>
      </w:r>
      <w:r>
        <w:t xml:space="preserve">from oven and let </w:t>
      </w:r>
      <w:r w:rsidR="008E1F0D">
        <w:t xml:space="preserve">it </w:t>
      </w:r>
      <w:r>
        <w:t>cool for 5 minutes before transferring to a wire rack to cool completely.</w:t>
      </w:r>
    </w:p>
    <w:p w14:paraId="305F7A9A" w14:textId="751F9E1C" w:rsidR="00324CCB" w:rsidRDefault="00A44213" w:rsidP="00324CCB">
      <w:r w:rsidRPr="00A44213">
        <w:rPr>
          <w:b/>
          <w:bCs/>
        </w:rPr>
        <w:t>Tips:</w:t>
      </w:r>
      <w:r w:rsidR="008E1F0D">
        <w:t xml:space="preserve"> </w:t>
      </w:r>
      <w:r w:rsidR="00324CCB">
        <w:t>For extra flavor, add a pinch of ginger or vanilla extract to your batter.</w:t>
      </w:r>
      <w:r w:rsidR="008E1F0D">
        <w:t xml:space="preserve"> </w:t>
      </w:r>
      <w:r w:rsidR="00324CCB">
        <w:t>If the mixture is too dry, add a little more almond milk until the desired consistency is achieved.</w:t>
      </w:r>
    </w:p>
    <w:p w14:paraId="491BA2F4" w14:textId="6CD2CD00" w:rsidR="00324CCB" w:rsidRDefault="00A44213" w:rsidP="00324CCB">
      <w:r w:rsidRPr="00A44213">
        <w:rPr>
          <w:b/>
          <w:bCs/>
        </w:rPr>
        <w:t>Serving size:</w:t>
      </w:r>
      <w:r w:rsidR="00324CCB">
        <w:t xml:space="preserve"> 1 muffin</w:t>
      </w:r>
    </w:p>
    <w:p w14:paraId="76CDFB40" w14:textId="461DE2C6" w:rsidR="00324CCB" w:rsidRDefault="00A44213" w:rsidP="00324CCB">
      <w:r w:rsidRPr="00A44213">
        <w:rPr>
          <w:b/>
          <w:bCs/>
        </w:rPr>
        <w:t>Nutritional values (per serving):</w:t>
      </w:r>
      <w:r w:rsidR="008E1F0D">
        <w:t xml:space="preserve"> </w:t>
      </w:r>
      <w:r w:rsidR="00324CCB">
        <w:t>Calories: 100; Fat: 3g; Carbs: 17g; Protein: 2g; Sodium: 80mg; Sugar: 7g; Fiber: 1g</w:t>
      </w:r>
    </w:p>
    <w:p w14:paraId="11683D0B" w14:textId="61B29298" w:rsidR="00324CCB" w:rsidRDefault="00324CCB" w:rsidP="00324CCB">
      <w:pPr>
        <w:pStyle w:val="Heading3"/>
      </w:pPr>
      <w:bookmarkStart w:id="226" w:name="_Toc166919799"/>
      <w:r>
        <w:t>Raspberry Cornbread</w:t>
      </w:r>
      <w:bookmarkEnd w:id="226"/>
      <w:r w:rsidR="00011030">
        <w:fldChar w:fldCharType="begin"/>
      </w:r>
      <w:r w:rsidR="00011030">
        <w:instrText xml:space="preserve"> XE "</w:instrText>
      </w:r>
      <w:r w:rsidR="00011030" w:rsidRPr="00006E2E">
        <w:instrText>Raspberry Cornbread</w:instrText>
      </w:r>
      <w:r w:rsidR="00011030">
        <w:instrText xml:space="preserve">" </w:instrText>
      </w:r>
      <w:r w:rsidR="00011030">
        <w:fldChar w:fldCharType="end"/>
      </w:r>
    </w:p>
    <w:p w14:paraId="66FA79EE" w14:textId="67567BB5" w:rsidR="00324CCB" w:rsidRDefault="00A44213" w:rsidP="00324CCB">
      <w:r w:rsidRPr="00A44213">
        <w:rPr>
          <w:b/>
          <w:bCs/>
        </w:rPr>
        <w:t>Preparation time:</w:t>
      </w:r>
      <w:r w:rsidR="00324CCB">
        <w:t xml:space="preserve"> 15 minutes</w:t>
      </w:r>
    </w:p>
    <w:p w14:paraId="32247C60" w14:textId="575680B0" w:rsidR="00324CCB" w:rsidRDefault="00A44213" w:rsidP="00324CCB">
      <w:r w:rsidRPr="00A44213">
        <w:rPr>
          <w:b/>
          <w:bCs/>
        </w:rPr>
        <w:t>Cooking time:</w:t>
      </w:r>
      <w:r w:rsidR="00324CCB">
        <w:t xml:space="preserve"> 25 minutes</w:t>
      </w:r>
    </w:p>
    <w:p w14:paraId="3CC42B58" w14:textId="1A672004" w:rsidR="00324CCB" w:rsidRDefault="00A44213" w:rsidP="00324CCB">
      <w:r w:rsidRPr="00A44213">
        <w:rPr>
          <w:b/>
          <w:bCs/>
        </w:rPr>
        <w:t>Servings:</w:t>
      </w:r>
      <w:r w:rsidR="00324CCB">
        <w:t xml:space="preserve"> 8 </w:t>
      </w:r>
    </w:p>
    <w:p w14:paraId="6D579A6A" w14:textId="609E5D07" w:rsidR="00324CCB" w:rsidRDefault="00A44213" w:rsidP="00324CCB">
      <w:r w:rsidRPr="00A44213">
        <w:rPr>
          <w:b/>
          <w:bCs/>
        </w:rPr>
        <w:t>Ingredients:</w:t>
      </w:r>
    </w:p>
    <w:p w14:paraId="54CBCFB0" w14:textId="0B9A8C66" w:rsidR="00324CCB" w:rsidRDefault="00324CCB" w:rsidP="008E1F0D">
      <w:pPr>
        <w:pStyle w:val="ListParagraph"/>
        <w:numPr>
          <w:ilvl w:val="0"/>
          <w:numId w:val="841"/>
        </w:numPr>
      </w:pPr>
      <w:r>
        <w:t>1 cup cornmeal</w:t>
      </w:r>
    </w:p>
    <w:p w14:paraId="29EB8475" w14:textId="4308DB61" w:rsidR="00324CCB" w:rsidRDefault="00324CCB" w:rsidP="008E1F0D">
      <w:pPr>
        <w:pStyle w:val="ListParagraph"/>
        <w:numPr>
          <w:ilvl w:val="0"/>
          <w:numId w:val="841"/>
        </w:numPr>
      </w:pPr>
      <w:r>
        <w:t>1 cup all-purpose flour</w:t>
      </w:r>
    </w:p>
    <w:p w14:paraId="4B453719" w14:textId="45D4E62A" w:rsidR="00324CCB" w:rsidRDefault="00324CCB" w:rsidP="008E1F0D">
      <w:pPr>
        <w:pStyle w:val="ListParagraph"/>
        <w:numPr>
          <w:ilvl w:val="0"/>
          <w:numId w:val="841"/>
        </w:numPr>
      </w:pPr>
      <w:r>
        <w:t>1 tbsp baking powder</w:t>
      </w:r>
    </w:p>
    <w:p w14:paraId="395F9592" w14:textId="138EAF81" w:rsidR="00324CCB" w:rsidRDefault="00324CCB" w:rsidP="008E1F0D">
      <w:pPr>
        <w:pStyle w:val="ListParagraph"/>
        <w:numPr>
          <w:ilvl w:val="0"/>
          <w:numId w:val="841"/>
        </w:numPr>
      </w:pPr>
      <w:r>
        <w:t>1/4 cup honey</w:t>
      </w:r>
    </w:p>
    <w:p w14:paraId="22F9D390" w14:textId="63EF9DF6" w:rsidR="00324CCB" w:rsidRDefault="00324CCB" w:rsidP="008E1F0D">
      <w:pPr>
        <w:pStyle w:val="ListParagraph"/>
        <w:numPr>
          <w:ilvl w:val="0"/>
          <w:numId w:val="841"/>
        </w:numPr>
      </w:pPr>
      <w:r>
        <w:t>1/2 tsp salt</w:t>
      </w:r>
    </w:p>
    <w:p w14:paraId="653606C3" w14:textId="7A8BC5BF" w:rsidR="00324CCB" w:rsidRDefault="00324CCB" w:rsidP="008E1F0D">
      <w:pPr>
        <w:pStyle w:val="ListParagraph"/>
        <w:numPr>
          <w:ilvl w:val="0"/>
          <w:numId w:val="841"/>
        </w:numPr>
      </w:pPr>
      <w:r>
        <w:t>3/4 cup non-fat milk</w:t>
      </w:r>
    </w:p>
    <w:p w14:paraId="64AE63AB" w14:textId="5F2E395B" w:rsidR="00324CCB" w:rsidRDefault="00324CCB" w:rsidP="008E1F0D">
      <w:pPr>
        <w:pStyle w:val="ListParagraph"/>
        <w:numPr>
          <w:ilvl w:val="0"/>
          <w:numId w:val="841"/>
        </w:numPr>
      </w:pPr>
      <w:r>
        <w:t>1/4 cup unsweetened applesauce</w:t>
      </w:r>
    </w:p>
    <w:p w14:paraId="1132887E" w14:textId="0B5B3366" w:rsidR="00324CCB" w:rsidRDefault="00324CCB" w:rsidP="008E1F0D">
      <w:pPr>
        <w:pStyle w:val="ListParagraph"/>
        <w:numPr>
          <w:ilvl w:val="0"/>
          <w:numId w:val="841"/>
        </w:numPr>
      </w:pPr>
      <w:r>
        <w:t>1 cup fresh raspberries</w:t>
      </w:r>
    </w:p>
    <w:p w14:paraId="6BBCBDB0" w14:textId="10B85C6E" w:rsidR="00324CCB" w:rsidRDefault="00A44213" w:rsidP="00324CCB">
      <w:r w:rsidRPr="00A44213">
        <w:rPr>
          <w:b/>
          <w:bCs/>
        </w:rPr>
        <w:t>Directions:</w:t>
      </w:r>
    </w:p>
    <w:p w14:paraId="40FDAB8C" w14:textId="30C12B4B" w:rsidR="00324CCB" w:rsidRPr="006440C9" w:rsidRDefault="00324CCB" w:rsidP="006440C9">
      <w:pPr>
        <w:pStyle w:val="ListParagraph"/>
        <w:numPr>
          <w:ilvl w:val="0"/>
          <w:numId w:val="844"/>
        </w:numPr>
      </w:pPr>
      <w:r w:rsidRPr="006440C9">
        <w:t xml:space="preserve">Preheat </w:t>
      </w:r>
      <w:r w:rsidR="008E1F0D" w:rsidRPr="006440C9">
        <w:t xml:space="preserve">your </w:t>
      </w:r>
      <w:r w:rsidRPr="006440C9">
        <w:t>oven to 400°F</w:t>
      </w:r>
      <w:r w:rsidR="008E1F0D" w:rsidRPr="006440C9">
        <w:t xml:space="preserve"> </w:t>
      </w:r>
      <w:r w:rsidRPr="006440C9">
        <w:t>and grease an 8-inch square baking pan.</w:t>
      </w:r>
      <w:r w:rsidR="006440C9">
        <w:t xml:space="preserve"> </w:t>
      </w:r>
      <w:r w:rsidRPr="006440C9">
        <w:t>In a large bowl, mix cornmeal, flour, baking powder, and salt.</w:t>
      </w:r>
    </w:p>
    <w:p w14:paraId="6156748C" w14:textId="7B4EAD95" w:rsidR="00324CCB" w:rsidRPr="006440C9" w:rsidRDefault="00324CCB" w:rsidP="006440C9">
      <w:pPr>
        <w:pStyle w:val="ListParagraph"/>
        <w:numPr>
          <w:ilvl w:val="0"/>
          <w:numId w:val="844"/>
        </w:numPr>
      </w:pPr>
      <w:r w:rsidRPr="006440C9">
        <w:t>Stir in honey, milk, and applesauce until just combined.</w:t>
      </w:r>
      <w:r w:rsidR="006440C9">
        <w:t xml:space="preserve"> </w:t>
      </w:r>
      <w:r w:rsidRPr="006440C9">
        <w:t>Gently fold in raspberries.</w:t>
      </w:r>
    </w:p>
    <w:p w14:paraId="4CC215D8" w14:textId="1466185B" w:rsidR="00324CCB" w:rsidRPr="006440C9" w:rsidRDefault="00324CCB" w:rsidP="006440C9">
      <w:pPr>
        <w:pStyle w:val="ListParagraph"/>
        <w:numPr>
          <w:ilvl w:val="0"/>
          <w:numId w:val="844"/>
        </w:numPr>
      </w:pPr>
      <w:r w:rsidRPr="006440C9">
        <w:t>Pour batter into the prepared pan and bake for 25 minutes or until a toothpick inserted into the center comes out clean.</w:t>
      </w:r>
    </w:p>
    <w:p w14:paraId="4CCCEA64" w14:textId="7F4925E4" w:rsidR="00324CCB" w:rsidRPr="006440C9" w:rsidRDefault="00324CCB" w:rsidP="006440C9">
      <w:pPr>
        <w:pStyle w:val="ListParagraph"/>
        <w:numPr>
          <w:ilvl w:val="0"/>
          <w:numId w:val="844"/>
        </w:numPr>
      </w:pPr>
      <w:r w:rsidRPr="006440C9">
        <w:t>Allow to cool before cutting into squares.</w:t>
      </w:r>
    </w:p>
    <w:p w14:paraId="5FA33132" w14:textId="2E47E0BA" w:rsidR="00324CCB" w:rsidRDefault="00A44213" w:rsidP="00324CCB">
      <w:r w:rsidRPr="00A44213">
        <w:rPr>
          <w:b/>
          <w:bCs/>
        </w:rPr>
        <w:t>Tips:</w:t>
      </w:r>
      <w:r w:rsidR="006440C9">
        <w:t xml:space="preserve"> </w:t>
      </w:r>
      <w:r w:rsidR="00324CCB">
        <w:t>Use fresh raspberries instead of canned to avoid additional acids.</w:t>
      </w:r>
      <w:r w:rsidR="006440C9">
        <w:t xml:space="preserve"> </w:t>
      </w:r>
      <w:r w:rsidR="00324CCB">
        <w:t>Opt for non-fat milk to minimize fat content.</w:t>
      </w:r>
    </w:p>
    <w:p w14:paraId="1836E462" w14:textId="62591542" w:rsidR="00324CCB" w:rsidRDefault="00A44213" w:rsidP="00324CCB">
      <w:r w:rsidRPr="00A44213">
        <w:rPr>
          <w:b/>
          <w:bCs/>
        </w:rPr>
        <w:t>Serving size:</w:t>
      </w:r>
      <w:r w:rsidR="00324CCB">
        <w:t xml:space="preserve"> 1 square</w:t>
      </w:r>
    </w:p>
    <w:p w14:paraId="22A734CD" w14:textId="0779B9E9" w:rsidR="00324CCB" w:rsidRDefault="00A44213" w:rsidP="00324CCB">
      <w:r w:rsidRPr="00A44213">
        <w:rPr>
          <w:b/>
          <w:bCs/>
        </w:rPr>
        <w:t>Nutritional values (per serving):</w:t>
      </w:r>
      <w:r w:rsidR="00324CCB">
        <w:t xml:space="preserve"> Calories: 180; Fat: 1g; Carbs: 39g; Protein: 4g; Sodium: 250mg; Sugar: 11g; Fiber: 3g</w:t>
      </w:r>
    </w:p>
    <w:p w14:paraId="34D366A3" w14:textId="77777777" w:rsidR="009C6E58" w:rsidRDefault="009C6E58" w:rsidP="00324CCB"/>
    <w:p w14:paraId="60427AE7" w14:textId="16334FAA" w:rsidR="00324CCB" w:rsidRDefault="00324CCB" w:rsidP="00324CCB">
      <w:pPr>
        <w:pStyle w:val="Heading3"/>
      </w:pPr>
      <w:bookmarkStart w:id="227" w:name="_Toc166919800"/>
      <w:r>
        <w:t>Sweet Potato Biscotti</w:t>
      </w:r>
      <w:bookmarkEnd w:id="227"/>
      <w:r w:rsidR="00011030">
        <w:fldChar w:fldCharType="begin"/>
      </w:r>
      <w:r w:rsidR="00011030">
        <w:instrText xml:space="preserve"> XE "</w:instrText>
      </w:r>
      <w:r w:rsidR="00011030" w:rsidRPr="008E0BBC">
        <w:instrText>Sweet Potato Biscotti</w:instrText>
      </w:r>
      <w:r w:rsidR="00011030">
        <w:instrText xml:space="preserve">" </w:instrText>
      </w:r>
      <w:r w:rsidR="00011030">
        <w:fldChar w:fldCharType="end"/>
      </w:r>
    </w:p>
    <w:p w14:paraId="7171D6B8" w14:textId="2AB045BC" w:rsidR="00324CCB" w:rsidRDefault="00A44213" w:rsidP="00324CCB">
      <w:r w:rsidRPr="00A44213">
        <w:rPr>
          <w:b/>
          <w:bCs/>
        </w:rPr>
        <w:t>Preparation time:</w:t>
      </w:r>
      <w:r w:rsidR="00324CCB">
        <w:t xml:space="preserve"> 20 minutes</w:t>
      </w:r>
    </w:p>
    <w:p w14:paraId="374732C7" w14:textId="3C47A213" w:rsidR="00324CCB" w:rsidRDefault="00A44213" w:rsidP="00324CCB">
      <w:r w:rsidRPr="00A44213">
        <w:rPr>
          <w:b/>
          <w:bCs/>
        </w:rPr>
        <w:t>Cooking time:</w:t>
      </w:r>
      <w:r w:rsidR="00324CCB">
        <w:t xml:space="preserve"> 40 minutes</w:t>
      </w:r>
    </w:p>
    <w:p w14:paraId="4173BF5B" w14:textId="259D5B5E" w:rsidR="00324CCB" w:rsidRDefault="00A44213" w:rsidP="00324CCB">
      <w:r w:rsidRPr="00A44213">
        <w:rPr>
          <w:b/>
          <w:bCs/>
        </w:rPr>
        <w:t>Servings:</w:t>
      </w:r>
      <w:r w:rsidR="00324CCB">
        <w:t xml:space="preserve"> 10 servings</w:t>
      </w:r>
    </w:p>
    <w:p w14:paraId="389F08CF" w14:textId="2CBBACB4" w:rsidR="00324CCB" w:rsidRDefault="00A44213" w:rsidP="00324CCB">
      <w:r w:rsidRPr="00A44213">
        <w:rPr>
          <w:b/>
          <w:bCs/>
        </w:rPr>
        <w:t>Ingredients:</w:t>
      </w:r>
    </w:p>
    <w:p w14:paraId="4821BC9F" w14:textId="78792925" w:rsidR="00324CCB" w:rsidRDefault="00324CCB" w:rsidP="00505703">
      <w:pPr>
        <w:pStyle w:val="ListParagraph"/>
        <w:numPr>
          <w:ilvl w:val="0"/>
          <w:numId w:val="845"/>
        </w:numPr>
      </w:pPr>
      <w:r>
        <w:t xml:space="preserve">2 cups all-purpose flour </w:t>
      </w:r>
    </w:p>
    <w:p w14:paraId="514E0E48" w14:textId="5B2C68DA" w:rsidR="00324CCB" w:rsidRDefault="00324CCB" w:rsidP="00505703">
      <w:pPr>
        <w:pStyle w:val="ListParagraph"/>
        <w:numPr>
          <w:ilvl w:val="0"/>
          <w:numId w:val="845"/>
        </w:numPr>
      </w:pPr>
      <w:r>
        <w:t xml:space="preserve">1 tsp baking powder </w:t>
      </w:r>
    </w:p>
    <w:p w14:paraId="3A86B6ED" w14:textId="51BF4923" w:rsidR="00324CCB" w:rsidRDefault="00324CCB" w:rsidP="00505703">
      <w:pPr>
        <w:pStyle w:val="ListParagraph"/>
        <w:numPr>
          <w:ilvl w:val="0"/>
          <w:numId w:val="845"/>
        </w:numPr>
      </w:pPr>
      <w:r>
        <w:t xml:space="preserve">1/4 tsp salt </w:t>
      </w:r>
    </w:p>
    <w:p w14:paraId="5D24629C" w14:textId="3265AAAB" w:rsidR="00324CCB" w:rsidRDefault="00324CCB" w:rsidP="00505703">
      <w:pPr>
        <w:pStyle w:val="ListParagraph"/>
        <w:numPr>
          <w:ilvl w:val="0"/>
          <w:numId w:val="845"/>
        </w:numPr>
      </w:pPr>
      <w:r>
        <w:t xml:space="preserve">3/4 cup mashed cooked sweet potato </w:t>
      </w:r>
    </w:p>
    <w:p w14:paraId="57E7E392" w14:textId="01512BA1" w:rsidR="00324CCB" w:rsidRDefault="00324CCB" w:rsidP="00505703">
      <w:pPr>
        <w:pStyle w:val="ListParagraph"/>
        <w:numPr>
          <w:ilvl w:val="0"/>
          <w:numId w:val="845"/>
        </w:numPr>
      </w:pPr>
      <w:r>
        <w:t xml:space="preserve">1/3 cup honey </w:t>
      </w:r>
    </w:p>
    <w:p w14:paraId="76123D44" w14:textId="22037A3C" w:rsidR="00324CCB" w:rsidRDefault="00324CCB" w:rsidP="00505703">
      <w:pPr>
        <w:pStyle w:val="ListParagraph"/>
        <w:numPr>
          <w:ilvl w:val="0"/>
          <w:numId w:val="845"/>
        </w:numPr>
      </w:pPr>
      <w:r>
        <w:t xml:space="preserve">2 tbsp olive oil </w:t>
      </w:r>
    </w:p>
    <w:p w14:paraId="34C542C1" w14:textId="7A7512DB" w:rsidR="00324CCB" w:rsidRDefault="00324CCB" w:rsidP="00505703">
      <w:pPr>
        <w:pStyle w:val="ListParagraph"/>
        <w:numPr>
          <w:ilvl w:val="0"/>
          <w:numId w:val="845"/>
        </w:numPr>
      </w:pPr>
      <w:r>
        <w:t>1/2 tbsp cinnamon</w:t>
      </w:r>
    </w:p>
    <w:p w14:paraId="79485B8E" w14:textId="28F3B9A8" w:rsidR="00324CCB" w:rsidRDefault="00A44213" w:rsidP="00324CCB">
      <w:r w:rsidRPr="00A44213">
        <w:rPr>
          <w:b/>
          <w:bCs/>
        </w:rPr>
        <w:t>Directions:</w:t>
      </w:r>
    </w:p>
    <w:p w14:paraId="1413B891" w14:textId="23182DD2" w:rsidR="00324CCB" w:rsidRPr="00505703" w:rsidRDefault="00324CCB" w:rsidP="00505703">
      <w:pPr>
        <w:pStyle w:val="ListParagraph"/>
        <w:numPr>
          <w:ilvl w:val="0"/>
          <w:numId w:val="848"/>
        </w:numPr>
      </w:pPr>
      <w:r w:rsidRPr="00505703">
        <w:t>Preheat the oven to 350°F.</w:t>
      </w:r>
      <w:r w:rsidR="00505703">
        <w:t xml:space="preserve"> </w:t>
      </w:r>
      <w:r w:rsidRPr="00505703">
        <w:t>In a bowl, mix together flour, baking powder, salt, and cinnamon.</w:t>
      </w:r>
    </w:p>
    <w:p w14:paraId="30B44FE1" w14:textId="042DB4F9" w:rsidR="00324CCB" w:rsidRPr="00505703" w:rsidRDefault="00324CCB" w:rsidP="00505703">
      <w:pPr>
        <w:pStyle w:val="ListParagraph"/>
        <w:numPr>
          <w:ilvl w:val="0"/>
          <w:numId w:val="848"/>
        </w:numPr>
      </w:pPr>
      <w:r w:rsidRPr="00505703">
        <w:t>In another bowl, combine mashed sweet potato, honey, and olive oil.</w:t>
      </w:r>
      <w:r w:rsidR="00505703">
        <w:t xml:space="preserve"> </w:t>
      </w:r>
      <w:r w:rsidRPr="00505703">
        <w:t>Add the dry ingredients to the wet ingredients and stir until just combined.</w:t>
      </w:r>
    </w:p>
    <w:p w14:paraId="304AE105" w14:textId="06F0765F" w:rsidR="00324CCB" w:rsidRPr="00505703" w:rsidRDefault="00324CCB" w:rsidP="00505703">
      <w:pPr>
        <w:pStyle w:val="ListParagraph"/>
        <w:numPr>
          <w:ilvl w:val="0"/>
          <w:numId w:val="848"/>
        </w:numPr>
      </w:pPr>
      <w:r w:rsidRPr="00505703">
        <w:t xml:space="preserve">Shape the dough into a flat log on </w:t>
      </w:r>
      <w:r w:rsidR="00505703">
        <w:t>a lined</w:t>
      </w:r>
      <w:r w:rsidRPr="00505703">
        <w:t xml:space="preserve"> baking sheet.</w:t>
      </w:r>
      <w:r w:rsidR="00505703">
        <w:t xml:space="preserve"> </w:t>
      </w:r>
      <w:r w:rsidRPr="00505703">
        <w:t>Bake for 20 minutes until firm, then let it cool for a few minutes before slicing into biscotti shapes.</w:t>
      </w:r>
    </w:p>
    <w:p w14:paraId="43A73A8F" w14:textId="66A59A43" w:rsidR="00324CCB" w:rsidRDefault="00324CCB" w:rsidP="00505703">
      <w:pPr>
        <w:pStyle w:val="ListParagraph"/>
        <w:numPr>
          <w:ilvl w:val="0"/>
          <w:numId w:val="848"/>
        </w:numPr>
      </w:pPr>
      <w:r w:rsidRPr="00505703">
        <w:t xml:space="preserve">Place slices </w:t>
      </w:r>
      <w:r>
        <w:t>back on the baking sheet and bake for another 20 minutes or until crisp.</w:t>
      </w:r>
    </w:p>
    <w:p w14:paraId="633435F1" w14:textId="07137206" w:rsidR="00324CCB" w:rsidRDefault="00A44213" w:rsidP="00324CCB">
      <w:r w:rsidRPr="00A44213">
        <w:rPr>
          <w:b/>
          <w:bCs/>
        </w:rPr>
        <w:t>Tips:</w:t>
      </w:r>
      <w:r w:rsidR="00505703">
        <w:t xml:space="preserve"> </w:t>
      </w:r>
      <w:r w:rsidR="00324CCB">
        <w:t>Ensure sweet potatoes are thoroughly cooked to get a smooth mash without lumps.</w:t>
      </w:r>
      <w:r w:rsidR="00505703">
        <w:t xml:space="preserve"> </w:t>
      </w:r>
      <w:r w:rsidR="00324CCB">
        <w:t>Let the biscotti cool completely after the second bake to get the right texture.</w:t>
      </w:r>
    </w:p>
    <w:p w14:paraId="3F8ACE01" w14:textId="7AF7BDB2" w:rsidR="00324CCB" w:rsidRDefault="00A44213" w:rsidP="00324CCB">
      <w:r w:rsidRPr="00A44213">
        <w:rPr>
          <w:b/>
          <w:bCs/>
        </w:rPr>
        <w:t>Serving size:</w:t>
      </w:r>
      <w:r w:rsidR="00324CCB">
        <w:t xml:space="preserve"> </w:t>
      </w:r>
      <w:r w:rsidR="00505703">
        <w:t>1</w:t>
      </w:r>
      <w:r w:rsidR="00324CCB">
        <w:t xml:space="preserve"> biscotti stick</w:t>
      </w:r>
    </w:p>
    <w:p w14:paraId="6FA4DB1C" w14:textId="50BC9524" w:rsidR="00324CCB" w:rsidRDefault="00A44213" w:rsidP="00324CCB">
      <w:r w:rsidRPr="00A44213">
        <w:rPr>
          <w:b/>
          <w:bCs/>
        </w:rPr>
        <w:t>Nutritional values (per serving):</w:t>
      </w:r>
      <w:r w:rsidR="00324CCB">
        <w:t xml:space="preserve"> </w:t>
      </w:r>
      <w:r w:rsidR="00505703">
        <w:t xml:space="preserve"> </w:t>
      </w:r>
      <w:r w:rsidR="00324CCB">
        <w:t>Calories:160; Fat:</w:t>
      </w:r>
      <w:r w:rsidR="00505703">
        <w:t xml:space="preserve"> </w:t>
      </w:r>
      <w:r w:rsidR="00324CCB">
        <w:t>2g; Carbs:</w:t>
      </w:r>
      <w:r w:rsidR="00505703">
        <w:t xml:space="preserve"> </w:t>
      </w:r>
      <w:r w:rsidR="00324CCB">
        <w:t>33g; Protein:</w:t>
      </w:r>
      <w:r w:rsidR="00505703">
        <w:t xml:space="preserve"> </w:t>
      </w:r>
      <w:r w:rsidR="00324CCB">
        <w:t>3g; Sodium:</w:t>
      </w:r>
      <w:r w:rsidR="00505703">
        <w:t xml:space="preserve"> </w:t>
      </w:r>
      <w:r w:rsidR="00324CCB">
        <w:t>125mg; Sugar:</w:t>
      </w:r>
      <w:r w:rsidR="00505703">
        <w:t xml:space="preserve"> </w:t>
      </w:r>
      <w:r w:rsidR="00324CCB">
        <w:t>10g; Fiber:</w:t>
      </w:r>
      <w:r w:rsidR="00505703">
        <w:t xml:space="preserve"> </w:t>
      </w:r>
      <w:r w:rsidR="00324CCB">
        <w:t>1g</w:t>
      </w:r>
    </w:p>
    <w:p w14:paraId="0CEAAAA9" w14:textId="77777777" w:rsidR="009C6E58" w:rsidRDefault="009C6E58" w:rsidP="00324CCB"/>
    <w:p w14:paraId="70685E2F" w14:textId="6DCEDB50" w:rsidR="002A1B92" w:rsidRDefault="002A1B92" w:rsidP="002A1B92">
      <w:pPr>
        <w:pStyle w:val="Heading3"/>
      </w:pPr>
      <w:bookmarkStart w:id="228" w:name="_Toc166919801"/>
      <w:r>
        <w:t>Almond Flour Biscuits</w:t>
      </w:r>
      <w:bookmarkEnd w:id="228"/>
      <w:r w:rsidR="00011030">
        <w:fldChar w:fldCharType="begin"/>
      </w:r>
      <w:r w:rsidR="00011030">
        <w:instrText xml:space="preserve"> XE "</w:instrText>
      </w:r>
      <w:r w:rsidR="00011030" w:rsidRPr="003D7C32">
        <w:instrText>Almond Flour Biscuits</w:instrText>
      </w:r>
      <w:r w:rsidR="00011030">
        <w:instrText xml:space="preserve">" </w:instrText>
      </w:r>
      <w:r w:rsidR="00011030">
        <w:fldChar w:fldCharType="end"/>
      </w:r>
    </w:p>
    <w:p w14:paraId="6EF232EC" w14:textId="2EED1127" w:rsidR="002A1B92" w:rsidRDefault="00A44213" w:rsidP="002A1B92">
      <w:r w:rsidRPr="00A44213">
        <w:rPr>
          <w:b/>
          <w:bCs/>
        </w:rPr>
        <w:t>Preparation time:</w:t>
      </w:r>
      <w:r w:rsidR="002A1B92">
        <w:t xml:space="preserve"> 10 minutes</w:t>
      </w:r>
    </w:p>
    <w:p w14:paraId="5C987FB1" w14:textId="58FBC860" w:rsidR="002A1B92" w:rsidRDefault="00A44213" w:rsidP="002A1B92">
      <w:r w:rsidRPr="00A44213">
        <w:rPr>
          <w:b/>
          <w:bCs/>
        </w:rPr>
        <w:t>Cooking time:</w:t>
      </w:r>
      <w:r w:rsidR="002A1B92">
        <w:t xml:space="preserve"> 15 minutes</w:t>
      </w:r>
    </w:p>
    <w:p w14:paraId="6167A229" w14:textId="0B5102AF" w:rsidR="002A1B92" w:rsidRDefault="00A44213" w:rsidP="002A1B92">
      <w:r w:rsidRPr="00A44213">
        <w:rPr>
          <w:b/>
          <w:bCs/>
        </w:rPr>
        <w:t>Servings:</w:t>
      </w:r>
      <w:r w:rsidR="002A1B92">
        <w:t xml:space="preserve"> 8</w:t>
      </w:r>
    </w:p>
    <w:p w14:paraId="5FC4D835" w14:textId="5E22168F" w:rsidR="002A1B92" w:rsidRDefault="00A44213" w:rsidP="002A1B92">
      <w:r w:rsidRPr="00A44213">
        <w:rPr>
          <w:b/>
          <w:bCs/>
        </w:rPr>
        <w:t>Ingredients:</w:t>
      </w:r>
    </w:p>
    <w:p w14:paraId="1DA756E0" w14:textId="6CF2145E" w:rsidR="002A1B92" w:rsidRDefault="002A1B92" w:rsidP="00505703">
      <w:pPr>
        <w:pStyle w:val="ListParagraph"/>
        <w:numPr>
          <w:ilvl w:val="0"/>
          <w:numId w:val="849"/>
        </w:numPr>
      </w:pPr>
      <w:r>
        <w:t>2 cups almond flour</w:t>
      </w:r>
    </w:p>
    <w:p w14:paraId="37BC9F40" w14:textId="1E044D8A" w:rsidR="002A1B92" w:rsidRDefault="002A1B92" w:rsidP="00505703">
      <w:pPr>
        <w:pStyle w:val="ListParagraph"/>
        <w:numPr>
          <w:ilvl w:val="0"/>
          <w:numId w:val="849"/>
        </w:numPr>
      </w:pPr>
      <w:r>
        <w:t>1 tbsp baking powder</w:t>
      </w:r>
    </w:p>
    <w:p w14:paraId="5A3625DA" w14:textId="261F767C" w:rsidR="002A1B92" w:rsidRDefault="002A1B92" w:rsidP="00505703">
      <w:pPr>
        <w:pStyle w:val="ListParagraph"/>
        <w:numPr>
          <w:ilvl w:val="0"/>
          <w:numId w:val="849"/>
        </w:numPr>
      </w:pPr>
      <w:r>
        <w:t>1/2 tsp salt</w:t>
      </w:r>
    </w:p>
    <w:p w14:paraId="6A570099" w14:textId="2011343D" w:rsidR="002A1B92" w:rsidRDefault="002A1B92" w:rsidP="00505703">
      <w:pPr>
        <w:pStyle w:val="ListParagraph"/>
        <w:numPr>
          <w:ilvl w:val="0"/>
          <w:numId w:val="849"/>
        </w:numPr>
      </w:pPr>
      <w:r>
        <w:t>2 tbsp cold butter, cut into pieces</w:t>
      </w:r>
    </w:p>
    <w:p w14:paraId="26BED6B5" w14:textId="4F0DBCAF" w:rsidR="002A1B92" w:rsidRDefault="002A1B92" w:rsidP="00505703">
      <w:pPr>
        <w:pStyle w:val="ListParagraph"/>
        <w:numPr>
          <w:ilvl w:val="0"/>
          <w:numId w:val="849"/>
        </w:numPr>
      </w:pPr>
      <w:r>
        <w:t>2 large eggs</w:t>
      </w:r>
    </w:p>
    <w:p w14:paraId="023FB187" w14:textId="5D0C6C13" w:rsidR="002A1B92" w:rsidRDefault="002A1B92" w:rsidP="00505703">
      <w:pPr>
        <w:pStyle w:val="ListParagraph"/>
        <w:numPr>
          <w:ilvl w:val="0"/>
          <w:numId w:val="849"/>
        </w:numPr>
      </w:pPr>
      <w:r>
        <w:t>1/3 cup unsweetened almond milk</w:t>
      </w:r>
    </w:p>
    <w:p w14:paraId="608A3E5D" w14:textId="38164B3D" w:rsidR="002A1B92" w:rsidRDefault="00A44213" w:rsidP="002A1B92">
      <w:r w:rsidRPr="00A44213">
        <w:rPr>
          <w:b/>
          <w:bCs/>
        </w:rPr>
        <w:t>Directions:</w:t>
      </w:r>
    </w:p>
    <w:p w14:paraId="0FFD4827" w14:textId="5DBBB080" w:rsidR="002A1B92" w:rsidRPr="008F0993" w:rsidRDefault="002A1B92" w:rsidP="008F0993">
      <w:pPr>
        <w:pStyle w:val="ListParagraph"/>
        <w:numPr>
          <w:ilvl w:val="0"/>
          <w:numId w:val="852"/>
        </w:numPr>
      </w:pPr>
      <w:r w:rsidRPr="008F0993">
        <w:t xml:space="preserve">Preheat </w:t>
      </w:r>
      <w:r w:rsidR="008F0993" w:rsidRPr="008F0993">
        <w:t xml:space="preserve">your </w:t>
      </w:r>
      <w:r w:rsidRPr="008F0993">
        <w:t>oven to 350°F.</w:t>
      </w:r>
      <w:r w:rsidR="008F0993">
        <w:t xml:space="preserve"> </w:t>
      </w:r>
      <w:r w:rsidRPr="008F0993">
        <w:t>In a large bowl, combine almond flour, baking powder, and salt.</w:t>
      </w:r>
    </w:p>
    <w:p w14:paraId="74925DBB" w14:textId="2F87BB4C" w:rsidR="002A1B92" w:rsidRPr="008F0993" w:rsidRDefault="002A1B92" w:rsidP="008F0993">
      <w:pPr>
        <w:pStyle w:val="ListParagraph"/>
        <w:numPr>
          <w:ilvl w:val="0"/>
          <w:numId w:val="852"/>
        </w:numPr>
      </w:pPr>
      <w:r w:rsidRPr="008F0993">
        <w:t>Add butter to the bowl and use a pastry cutter or fork to combine until crumbly.</w:t>
      </w:r>
      <w:r w:rsidR="008F0993">
        <w:t xml:space="preserve"> </w:t>
      </w:r>
      <w:r w:rsidRPr="008F0993">
        <w:t>In a separate bowl, whisk the eggs and almond milk together.</w:t>
      </w:r>
    </w:p>
    <w:p w14:paraId="778D79F7" w14:textId="4FD58D59" w:rsidR="002A1B92" w:rsidRDefault="002A1B92" w:rsidP="008F0993">
      <w:pPr>
        <w:pStyle w:val="ListParagraph"/>
        <w:numPr>
          <w:ilvl w:val="0"/>
          <w:numId w:val="852"/>
        </w:numPr>
      </w:pPr>
      <w:r w:rsidRPr="008F0993">
        <w:t>Stir wet ingredients into dry ingredients until a dough forms.</w:t>
      </w:r>
      <w:r w:rsidR="008F0993">
        <w:t xml:space="preserve"> </w:t>
      </w:r>
      <w:r w:rsidRPr="008F0993">
        <w:t>Drop dough by spoonfuls onto a parchment-lined baking sheet.</w:t>
      </w:r>
      <w:r w:rsidR="008F0993">
        <w:t xml:space="preserve"> </w:t>
      </w:r>
      <w:r w:rsidRPr="008F0993">
        <w:t xml:space="preserve">Bake for 15 </w:t>
      </w:r>
      <w:r>
        <w:t>minutes, or until golden brown.</w:t>
      </w:r>
    </w:p>
    <w:p w14:paraId="098CF33E" w14:textId="6C5D68A4" w:rsidR="002A1B92" w:rsidRDefault="00A44213" w:rsidP="002A1B92">
      <w:r w:rsidRPr="00A44213">
        <w:rPr>
          <w:b/>
          <w:bCs/>
        </w:rPr>
        <w:t>Tips:</w:t>
      </w:r>
      <w:r w:rsidR="002A1B92">
        <w:t xml:space="preserve"> Keep an eye on biscuits as almond flour can brown quickly. Serve with a dollop of lactose-free yogurt if tolerated.</w:t>
      </w:r>
    </w:p>
    <w:p w14:paraId="7F5C4465" w14:textId="52C73069" w:rsidR="002A1B92" w:rsidRDefault="00A44213" w:rsidP="002A1B92">
      <w:r w:rsidRPr="00A44213">
        <w:rPr>
          <w:b/>
          <w:bCs/>
        </w:rPr>
        <w:t>Serving size:</w:t>
      </w:r>
      <w:r w:rsidR="002A1B92">
        <w:t xml:space="preserve"> 1 biscuit</w:t>
      </w:r>
    </w:p>
    <w:p w14:paraId="11B8E3B6" w14:textId="6D44E0FE" w:rsidR="002A1B92" w:rsidRDefault="00A44213" w:rsidP="002A1B92">
      <w:r w:rsidRPr="00A44213">
        <w:rPr>
          <w:b/>
          <w:bCs/>
        </w:rPr>
        <w:t>Nutritional values (per serving):</w:t>
      </w:r>
      <w:r w:rsidR="002A1B92">
        <w:t xml:space="preserve"> Calories: 200; Fat: 16g; Carbs: 8g; Protein: 7g; Sodium: 150mg; Sugar: 1g; Fiber: 3g;</w:t>
      </w:r>
    </w:p>
    <w:p w14:paraId="5764EE50" w14:textId="77777777" w:rsidR="009C6E58" w:rsidRDefault="009C6E58" w:rsidP="002A1B92"/>
    <w:p w14:paraId="3DE75B08" w14:textId="77777777" w:rsidR="009C6E58" w:rsidRDefault="009C6E58" w:rsidP="002A1B92"/>
    <w:p w14:paraId="2D85D2B9" w14:textId="1C86F2E4" w:rsidR="002A1B92" w:rsidRDefault="002A1B92" w:rsidP="002A1B92">
      <w:pPr>
        <w:pStyle w:val="Heading3"/>
      </w:pPr>
      <w:bookmarkStart w:id="229" w:name="_Toc166919802"/>
      <w:r>
        <w:t>Vanilla Bean Madeleines</w:t>
      </w:r>
      <w:bookmarkEnd w:id="229"/>
      <w:r w:rsidR="00011030">
        <w:fldChar w:fldCharType="begin"/>
      </w:r>
      <w:r w:rsidR="00011030">
        <w:instrText xml:space="preserve"> XE "</w:instrText>
      </w:r>
      <w:r w:rsidR="00011030" w:rsidRPr="00265B45">
        <w:instrText>Vanilla Bean Madeleines</w:instrText>
      </w:r>
      <w:r w:rsidR="00011030">
        <w:instrText xml:space="preserve">" </w:instrText>
      </w:r>
      <w:r w:rsidR="00011030">
        <w:fldChar w:fldCharType="end"/>
      </w:r>
    </w:p>
    <w:p w14:paraId="01F1BCAE" w14:textId="403E8C14" w:rsidR="002A1B92" w:rsidRDefault="00A44213" w:rsidP="002A1B92">
      <w:r w:rsidRPr="00A44213">
        <w:rPr>
          <w:b/>
          <w:bCs/>
        </w:rPr>
        <w:t>Preparation time:</w:t>
      </w:r>
      <w:r w:rsidR="002A1B92">
        <w:t xml:space="preserve"> 15 minutes</w:t>
      </w:r>
    </w:p>
    <w:p w14:paraId="31E01EE7" w14:textId="798358AC" w:rsidR="002A1B92" w:rsidRDefault="00A44213" w:rsidP="002A1B92">
      <w:r w:rsidRPr="00A44213">
        <w:rPr>
          <w:b/>
          <w:bCs/>
        </w:rPr>
        <w:t>Cooking time:</w:t>
      </w:r>
      <w:r w:rsidR="002A1B92">
        <w:t xml:space="preserve"> 10 minutes</w:t>
      </w:r>
    </w:p>
    <w:p w14:paraId="7E0E4687" w14:textId="703D0AE5" w:rsidR="002A1B92" w:rsidRDefault="00A44213" w:rsidP="002A1B92">
      <w:r w:rsidRPr="00A44213">
        <w:rPr>
          <w:b/>
          <w:bCs/>
        </w:rPr>
        <w:t>Servings:</w:t>
      </w:r>
      <w:r w:rsidR="002A1B92">
        <w:t xml:space="preserve"> 12</w:t>
      </w:r>
    </w:p>
    <w:p w14:paraId="04B4AC3F" w14:textId="0D49441B" w:rsidR="002A1B92" w:rsidRDefault="00A44213" w:rsidP="002A1B92">
      <w:r w:rsidRPr="00A44213">
        <w:rPr>
          <w:b/>
          <w:bCs/>
        </w:rPr>
        <w:t>Ingredients:</w:t>
      </w:r>
    </w:p>
    <w:p w14:paraId="2240A276" w14:textId="409B0153" w:rsidR="002A1B92" w:rsidRDefault="002A1B92" w:rsidP="008F0993">
      <w:pPr>
        <w:pStyle w:val="ListParagraph"/>
        <w:numPr>
          <w:ilvl w:val="0"/>
          <w:numId w:val="853"/>
        </w:numPr>
      </w:pPr>
      <w:r>
        <w:t>1 cup almond flour</w:t>
      </w:r>
    </w:p>
    <w:p w14:paraId="24A55DD6" w14:textId="158EA0A0" w:rsidR="002A1B92" w:rsidRDefault="002A1B92" w:rsidP="008F0993">
      <w:pPr>
        <w:pStyle w:val="ListParagraph"/>
        <w:numPr>
          <w:ilvl w:val="0"/>
          <w:numId w:val="853"/>
        </w:numPr>
      </w:pPr>
      <w:r>
        <w:t>1/3 cup honey or maple syrup (as tolerated)</w:t>
      </w:r>
    </w:p>
    <w:p w14:paraId="770DB3D4" w14:textId="1BB4DAF1" w:rsidR="002A1B92" w:rsidRDefault="002A1B92" w:rsidP="008F0993">
      <w:pPr>
        <w:pStyle w:val="ListParagraph"/>
        <w:numPr>
          <w:ilvl w:val="0"/>
          <w:numId w:val="853"/>
        </w:numPr>
      </w:pPr>
      <w:r>
        <w:t>1/8 tsp salt</w:t>
      </w:r>
    </w:p>
    <w:p w14:paraId="63B8CB18" w14:textId="0440079A" w:rsidR="002A1B92" w:rsidRDefault="002A1B92" w:rsidP="008F0993">
      <w:pPr>
        <w:pStyle w:val="ListParagraph"/>
        <w:numPr>
          <w:ilvl w:val="0"/>
          <w:numId w:val="853"/>
        </w:numPr>
      </w:pPr>
      <w:r>
        <w:t>1/2 tsp baking soda</w:t>
      </w:r>
    </w:p>
    <w:p w14:paraId="435433F5" w14:textId="27704D54" w:rsidR="002A1B92" w:rsidRDefault="002A1B92" w:rsidP="008F0993">
      <w:pPr>
        <w:pStyle w:val="ListParagraph"/>
        <w:numPr>
          <w:ilvl w:val="0"/>
          <w:numId w:val="853"/>
        </w:numPr>
      </w:pPr>
      <w:r>
        <w:t xml:space="preserve">2 large eggs </w:t>
      </w:r>
    </w:p>
    <w:p w14:paraId="105A087C" w14:textId="1A5353B4" w:rsidR="002A1B92" w:rsidRDefault="002A1B92" w:rsidP="008F0993">
      <w:pPr>
        <w:pStyle w:val="ListParagraph"/>
        <w:numPr>
          <w:ilvl w:val="0"/>
          <w:numId w:val="853"/>
        </w:numPr>
      </w:pPr>
      <w:r>
        <w:t>Seeds from one vanilla bean (or appropriate alternative if necessary for acid reflux diet)</w:t>
      </w:r>
    </w:p>
    <w:p w14:paraId="690445A6" w14:textId="09BEDF1C" w:rsidR="002A1B92" w:rsidRDefault="002A1B92" w:rsidP="008F0993">
      <w:pPr>
        <w:pStyle w:val="ListParagraph"/>
        <w:numPr>
          <w:ilvl w:val="0"/>
          <w:numId w:val="853"/>
        </w:numPr>
      </w:pPr>
      <w:r>
        <w:t>Zest of one lemon (optional and only if tolerated, as some people with acid reflux can handle it)</w:t>
      </w:r>
    </w:p>
    <w:p w14:paraId="63F0F1E1" w14:textId="2AC32D7B" w:rsidR="002A1B92" w:rsidRDefault="00A44213" w:rsidP="002A1B92">
      <w:r w:rsidRPr="00A44213">
        <w:rPr>
          <w:b/>
          <w:bCs/>
        </w:rPr>
        <w:t>Directions:</w:t>
      </w:r>
    </w:p>
    <w:p w14:paraId="11AD3767" w14:textId="07BD87E7" w:rsidR="002A1B92" w:rsidRPr="008F0993" w:rsidRDefault="002A1B92" w:rsidP="008F0993">
      <w:pPr>
        <w:pStyle w:val="ListParagraph"/>
        <w:numPr>
          <w:ilvl w:val="0"/>
          <w:numId w:val="856"/>
        </w:numPr>
      </w:pPr>
      <w:r w:rsidRPr="008F0993">
        <w:t xml:space="preserve">Preheat </w:t>
      </w:r>
      <w:r w:rsidR="008F0993">
        <w:t xml:space="preserve">your </w:t>
      </w:r>
      <w:r w:rsidRPr="008F0993">
        <w:t>oven to 350°F and grease a madeleine pan with non-stick spray.</w:t>
      </w:r>
      <w:r w:rsidR="008F0993">
        <w:t xml:space="preserve"> </w:t>
      </w:r>
      <w:r w:rsidRPr="008F0993">
        <w:t>In a large bowl, mix together almond flour, salt, and baking soda.</w:t>
      </w:r>
    </w:p>
    <w:p w14:paraId="6B98FCAC" w14:textId="3B6A7940" w:rsidR="002A1B92" w:rsidRPr="008F0993" w:rsidRDefault="002A1B92" w:rsidP="008F0993">
      <w:pPr>
        <w:pStyle w:val="ListParagraph"/>
        <w:numPr>
          <w:ilvl w:val="0"/>
          <w:numId w:val="856"/>
        </w:numPr>
      </w:pPr>
      <w:r w:rsidRPr="008F0993">
        <w:t>Add honey/maple syrup, eggs, and vanilla bean seeds to the dry ingredients and mix until smooth.</w:t>
      </w:r>
      <w:r w:rsidR="008F0993">
        <w:t xml:space="preserve"> </w:t>
      </w:r>
      <w:r w:rsidRPr="008F0993">
        <w:t>If tolerated, gently fold in lemon zest.</w:t>
      </w:r>
    </w:p>
    <w:p w14:paraId="2A85FECA" w14:textId="09FDD080" w:rsidR="002A1B92" w:rsidRPr="008F0993" w:rsidRDefault="002A1B92" w:rsidP="008F0993">
      <w:pPr>
        <w:pStyle w:val="ListParagraph"/>
        <w:numPr>
          <w:ilvl w:val="0"/>
          <w:numId w:val="856"/>
        </w:numPr>
      </w:pPr>
      <w:r w:rsidRPr="008F0993">
        <w:t>Spoon the batter into the madeleine pan cavities.</w:t>
      </w:r>
      <w:r w:rsidR="008F0993">
        <w:t xml:space="preserve"> </w:t>
      </w:r>
      <w:r w:rsidRPr="008F0993">
        <w:t xml:space="preserve">Bake for </w:t>
      </w:r>
      <w:r w:rsidR="008F0993">
        <w:t>10</w:t>
      </w:r>
      <w:r w:rsidRPr="008F0993">
        <w:t xml:space="preserve"> minutes or until edges are lightly golden.</w:t>
      </w:r>
    </w:p>
    <w:p w14:paraId="718C5B8E" w14:textId="0816D2EF" w:rsidR="002A1B92" w:rsidRPr="008F0993" w:rsidRDefault="002A1B92" w:rsidP="008F0993">
      <w:pPr>
        <w:pStyle w:val="ListParagraph"/>
        <w:numPr>
          <w:ilvl w:val="0"/>
          <w:numId w:val="856"/>
        </w:numPr>
      </w:pPr>
      <w:r w:rsidRPr="008F0993">
        <w:t>Cool in pan for a few minutes before transferring to a wire rack to cool completely.</w:t>
      </w:r>
    </w:p>
    <w:p w14:paraId="30A13E10" w14:textId="29CE3283" w:rsidR="002A1B92" w:rsidRDefault="00A44213" w:rsidP="002A1B92">
      <w:r w:rsidRPr="00A44213">
        <w:rPr>
          <w:b/>
          <w:bCs/>
        </w:rPr>
        <w:t>Tips:</w:t>
      </w:r>
      <w:r w:rsidR="002A1B92">
        <w:t xml:space="preserve"> Be careful when adding lemon zest—omit if citrus typically triggers reflux symptoms. Ensure oven is fully preheated for even baking.</w:t>
      </w:r>
    </w:p>
    <w:p w14:paraId="34D6BFCF" w14:textId="11A6ADC7" w:rsidR="002A1B92" w:rsidRDefault="00A44213" w:rsidP="002A1B92">
      <w:r w:rsidRPr="00A44213">
        <w:rPr>
          <w:b/>
          <w:bCs/>
        </w:rPr>
        <w:t>Serving size:</w:t>
      </w:r>
      <w:r w:rsidR="002A1B92">
        <w:t xml:space="preserve"> </w:t>
      </w:r>
      <w:r w:rsidR="008F0993">
        <w:t>1</w:t>
      </w:r>
      <w:r w:rsidR="002A1B92">
        <w:t xml:space="preserve"> madeleine</w:t>
      </w:r>
    </w:p>
    <w:p w14:paraId="1CE4630F" w14:textId="51FEF26A" w:rsidR="00F95F0E" w:rsidRDefault="00A44213" w:rsidP="002A1B92">
      <w:r w:rsidRPr="00A44213">
        <w:rPr>
          <w:b/>
          <w:bCs/>
        </w:rPr>
        <w:t>Nutritional values (per serving):</w:t>
      </w:r>
      <w:r w:rsidR="002A1B92">
        <w:t xml:space="preserve"> </w:t>
      </w:r>
      <w:r w:rsidR="00F95F0E" w:rsidRPr="00F95F0E">
        <w:t>Calories: 106, Fat: 7.2g, Carbs: 8.6g, Protein: 3.4g, Sodium: 96mg, Sugar: 6.7g, Fiber: 1.6g</w:t>
      </w:r>
    </w:p>
    <w:p w14:paraId="40C068FE" w14:textId="532ADFF2" w:rsidR="00793FD1" w:rsidRDefault="00793FD1" w:rsidP="00BA0340">
      <w:pPr>
        <w:pStyle w:val="Heading3"/>
      </w:pPr>
      <w:bookmarkStart w:id="230" w:name="_Toc166919803"/>
      <w:r>
        <w:t>Easy Banana Oat Bread</w:t>
      </w:r>
      <w:bookmarkEnd w:id="230"/>
      <w:r w:rsidR="00011030">
        <w:fldChar w:fldCharType="begin"/>
      </w:r>
      <w:r w:rsidR="00011030">
        <w:instrText xml:space="preserve"> XE "</w:instrText>
      </w:r>
      <w:r w:rsidR="00011030" w:rsidRPr="000D578B">
        <w:instrText>Easy Banana Oat Bread</w:instrText>
      </w:r>
      <w:r w:rsidR="00011030">
        <w:instrText xml:space="preserve">" </w:instrText>
      </w:r>
      <w:r w:rsidR="00011030">
        <w:fldChar w:fldCharType="end"/>
      </w:r>
    </w:p>
    <w:p w14:paraId="3088B868" w14:textId="5944C3BA" w:rsidR="00793FD1" w:rsidRDefault="00A44213" w:rsidP="00793FD1">
      <w:r w:rsidRPr="00A44213">
        <w:rPr>
          <w:b/>
          <w:bCs/>
        </w:rPr>
        <w:t>Preparation time:</w:t>
      </w:r>
      <w:r w:rsidR="00793FD1">
        <w:t xml:space="preserve"> 15 minutes</w:t>
      </w:r>
    </w:p>
    <w:p w14:paraId="08174959" w14:textId="40B96345" w:rsidR="00793FD1" w:rsidRDefault="00A44213" w:rsidP="00793FD1">
      <w:r w:rsidRPr="00A44213">
        <w:rPr>
          <w:b/>
          <w:bCs/>
        </w:rPr>
        <w:t>Cooking time:</w:t>
      </w:r>
      <w:r w:rsidR="00793FD1">
        <w:t xml:space="preserve"> 55 minutes</w:t>
      </w:r>
    </w:p>
    <w:p w14:paraId="00658D77" w14:textId="248ABEEE" w:rsidR="00793FD1" w:rsidRDefault="00A44213" w:rsidP="00793FD1">
      <w:r w:rsidRPr="00A44213">
        <w:rPr>
          <w:b/>
          <w:bCs/>
        </w:rPr>
        <w:t>Servings:</w:t>
      </w:r>
      <w:r w:rsidR="00793FD1">
        <w:t xml:space="preserve"> 12</w:t>
      </w:r>
    </w:p>
    <w:p w14:paraId="52F0AF33" w14:textId="2EF980EA" w:rsidR="00793FD1" w:rsidRDefault="00A44213" w:rsidP="00793FD1">
      <w:r w:rsidRPr="00A44213">
        <w:rPr>
          <w:b/>
          <w:bCs/>
        </w:rPr>
        <w:t>Ingredients:</w:t>
      </w:r>
    </w:p>
    <w:p w14:paraId="767E0E5E" w14:textId="70545233" w:rsidR="00793FD1" w:rsidRDefault="00793FD1" w:rsidP="0049770C">
      <w:pPr>
        <w:pStyle w:val="ListParagraph"/>
        <w:numPr>
          <w:ilvl w:val="0"/>
          <w:numId w:val="857"/>
        </w:numPr>
      </w:pPr>
      <w:r>
        <w:t>1</w:t>
      </w:r>
      <w:r w:rsidR="00F95F0E">
        <w:t xml:space="preserve"> 1/</w:t>
      </w:r>
      <w:r w:rsidR="00191E10">
        <w:t>2</w:t>
      </w:r>
      <w:r>
        <w:t xml:space="preserve"> cups oat flour</w:t>
      </w:r>
    </w:p>
    <w:p w14:paraId="5CFA2861" w14:textId="64F7D7C7" w:rsidR="00793FD1" w:rsidRDefault="00793FD1" w:rsidP="0049770C">
      <w:pPr>
        <w:pStyle w:val="ListParagraph"/>
        <w:numPr>
          <w:ilvl w:val="0"/>
          <w:numId w:val="857"/>
        </w:numPr>
      </w:pPr>
      <w:r>
        <w:t xml:space="preserve">3 ripe bananas, mashed </w:t>
      </w:r>
    </w:p>
    <w:p w14:paraId="03EBF160" w14:textId="131DCD6E" w:rsidR="00793FD1" w:rsidRDefault="00793FD1" w:rsidP="0049770C">
      <w:pPr>
        <w:pStyle w:val="ListParagraph"/>
        <w:numPr>
          <w:ilvl w:val="0"/>
          <w:numId w:val="857"/>
        </w:numPr>
      </w:pPr>
      <w:r>
        <w:t xml:space="preserve">1/4 cup almond milk  </w:t>
      </w:r>
    </w:p>
    <w:p w14:paraId="0D97A514" w14:textId="795EAA28" w:rsidR="00793FD1" w:rsidRDefault="00793FD1" w:rsidP="0049770C">
      <w:pPr>
        <w:pStyle w:val="ListParagraph"/>
        <w:numPr>
          <w:ilvl w:val="0"/>
          <w:numId w:val="857"/>
        </w:numPr>
      </w:pPr>
      <w:r>
        <w:t xml:space="preserve">2 eggs </w:t>
      </w:r>
    </w:p>
    <w:p w14:paraId="0DA4A265" w14:textId="3FB2BF63" w:rsidR="00793FD1" w:rsidRDefault="00793FD1" w:rsidP="0049770C">
      <w:pPr>
        <w:pStyle w:val="ListParagraph"/>
        <w:numPr>
          <w:ilvl w:val="0"/>
          <w:numId w:val="857"/>
        </w:numPr>
      </w:pPr>
      <w:r>
        <w:t xml:space="preserve">1/2 cup honey </w:t>
      </w:r>
    </w:p>
    <w:p w14:paraId="7FF6C405" w14:textId="4765005F" w:rsidR="00793FD1" w:rsidRDefault="00793FD1" w:rsidP="0049770C">
      <w:pPr>
        <w:pStyle w:val="ListParagraph"/>
        <w:numPr>
          <w:ilvl w:val="0"/>
          <w:numId w:val="857"/>
        </w:numPr>
      </w:pPr>
      <w:r>
        <w:t>1 tsp baking soda</w:t>
      </w:r>
    </w:p>
    <w:p w14:paraId="38CAF106" w14:textId="08CC1A53" w:rsidR="00793FD1" w:rsidRDefault="00793FD1" w:rsidP="0049770C">
      <w:pPr>
        <w:pStyle w:val="ListParagraph"/>
        <w:numPr>
          <w:ilvl w:val="0"/>
          <w:numId w:val="857"/>
        </w:numPr>
      </w:pPr>
      <w:r>
        <w:t>1/4 tsp salt</w:t>
      </w:r>
    </w:p>
    <w:p w14:paraId="31132A0C" w14:textId="58D36148" w:rsidR="00793FD1" w:rsidRDefault="00A44213" w:rsidP="00793FD1">
      <w:r w:rsidRPr="00A44213">
        <w:rPr>
          <w:b/>
          <w:bCs/>
        </w:rPr>
        <w:t>Directions:</w:t>
      </w:r>
    </w:p>
    <w:p w14:paraId="1B7E333A" w14:textId="4F9811A3" w:rsidR="00793FD1" w:rsidRPr="0049770C" w:rsidRDefault="00793FD1" w:rsidP="00310B28">
      <w:pPr>
        <w:pStyle w:val="ListParagraph"/>
        <w:numPr>
          <w:ilvl w:val="0"/>
          <w:numId w:val="860"/>
        </w:numPr>
      </w:pPr>
      <w:r w:rsidRPr="0049770C">
        <w:t>Preheat your oven to 350°F and grease a loaf pan.</w:t>
      </w:r>
      <w:r w:rsidR="00310B28">
        <w:t xml:space="preserve"> </w:t>
      </w:r>
      <w:r w:rsidRPr="0049770C">
        <w:t>In a large bowl, combine the oat flour, baking soda, and salt.</w:t>
      </w:r>
    </w:p>
    <w:p w14:paraId="6DAA2976" w14:textId="75D9036E" w:rsidR="00793FD1" w:rsidRPr="0049770C" w:rsidRDefault="00793FD1" w:rsidP="00310B28">
      <w:pPr>
        <w:pStyle w:val="ListParagraph"/>
        <w:numPr>
          <w:ilvl w:val="0"/>
          <w:numId w:val="860"/>
        </w:numPr>
      </w:pPr>
      <w:r w:rsidRPr="0049770C">
        <w:t>In another bowl, mix the mashed bananas, almond milk, eggs, and honey.</w:t>
      </w:r>
      <w:r w:rsidR="00310B28">
        <w:t xml:space="preserve"> </w:t>
      </w:r>
      <w:r w:rsidRPr="0049770C">
        <w:t>Add the wet ingredients to the dry ingredients and stir until well combined.</w:t>
      </w:r>
    </w:p>
    <w:p w14:paraId="051945C6" w14:textId="596A4DCB" w:rsidR="00793FD1" w:rsidRDefault="00793FD1" w:rsidP="00310B28">
      <w:pPr>
        <w:pStyle w:val="ListParagraph"/>
        <w:numPr>
          <w:ilvl w:val="0"/>
          <w:numId w:val="860"/>
        </w:numPr>
      </w:pPr>
      <w:r w:rsidRPr="0049770C">
        <w:t>Pour the batter into the prepared loaf pan.</w:t>
      </w:r>
      <w:r w:rsidR="00310B28">
        <w:t xml:space="preserve"> </w:t>
      </w:r>
      <w:r w:rsidRPr="0049770C">
        <w:t>Bake for 55 minutes or until a toothpick inserted into the center comes out clean.</w:t>
      </w:r>
      <w:r w:rsidR="00310B28">
        <w:t xml:space="preserve"> </w:t>
      </w:r>
      <w:r w:rsidRPr="0049770C">
        <w:t xml:space="preserve">Allow to </w:t>
      </w:r>
      <w:r>
        <w:t>cool before slicing.</w:t>
      </w:r>
    </w:p>
    <w:p w14:paraId="061CA726" w14:textId="2265F0DF" w:rsidR="00793FD1" w:rsidRDefault="00A44213" w:rsidP="00793FD1">
      <w:r w:rsidRPr="00A44213">
        <w:rPr>
          <w:b/>
          <w:bCs/>
        </w:rPr>
        <w:t>Tips:</w:t>
      </w:r>
      <w:r w:rsidR="00310B28">
        <w:t xml:space="preserve"> </w:t>
      </w:r>
      <w:r w:rsidR="00793FD1">
        <w:t>Ensure bananas are very ripe for natural sweetness and easier digestion.</w:t>
      </w:r>
      <w:r w:rsidR="00310B28">
        <w:t xml:space="preserve"> </w:t>
      </w:r>
      <w:r w:rsidR="00793FD1">
        <w:t>Use oat flour for a gluten-free option.</w:t>
      </w:r>
    </w:p>
    <w:p w14:paraId="36160848" w14:textId="49E26FD8" w:rsidR="00793FD1" w:rsidRDefault="00A44213" w:rsidP="00793FD1">
      <w:r w:rsidRPr="00A44213">
        <w:rPr>
          <w:b/>
          <w:bCs/>
        </w:rPr>
        <w:t>Serving size:</w:t>
      </w:r>
      <w:r w:rsidR="00793FD1">
        <w:t xml:space="preserve"> 1 slice</w:t>
      </w:r>
    </w:p>
    <w:p w14:paraId="310A7C4D" w14:textId="6439689C" w:rsidR="00793FD1" w:rsidRDefault="00A44213" w:rsidP="00793FD1">
      <w:r w:rsidRPr="00A44213">
        <w:rPr>
          <w:b/>
          <w:bCs/>
        </w:rPr>
        <w:t>Nutritional values (per serving):</w:t>
      </w:r>
      <w:r w:rsidR="00793FD1">
        <w:t xml:space="preserve"> Calories: 183; Fat: 2g; Carbs: 37g; Protein: 4g; Sodium: 135mg; Sugar: 17g; Fiber: 3g</w:t>
      </w:r>
    </w:p>
    <w:p w14:paraId="106FC61E" w14:textId="77777777" w:rsidR="009C6E58" w:rsidRDefault="009C6E58" w:rsidP="00793FD1"/>
    <w:p w14:paraId="535EFD4C" w14:textId="3EF93DB8" w:rsidR="00793FD1" w:rsidRDefault="00793FD1" w:rsidP="00793FD1">
      <w:pPr>
        <w:pStyle w:val="Heading3"/>
      </w:pPr>
      <w:bookmarkStart w:id="231" w:name="_Toc166919804"/>
      <w:r>
        <w:t>Maple Walnut Scones</w:t>
      </w:r>
      <w:bookmarkEnd w:id="231"/>
      <w:r w:rsidR="00011030">
        <w:fldChar w:fldCharType="begin"/>
      </w:r>
      <w:r w:rsidR="00011030">
        <w:instrText xml:space="preserve"> XE "</w:instrText>
      </w:r>
      <w:r w:rsidR="00011030" w:rsidRPr="00671A49">
        <w:instrText>Maple Walnut Scones</w:instrText>
      </w:r>
      <w:r w:rsidR="00011030">
        <w:instrText xml:space="preserve">" </w:instrText>
      </w:r>
      <w:r w:rsidR="00011030">
        <w:fldChar w:fldCharType="end"/>
      </w:r>
    </w:p>
    <w:p w14:paraId="7E28204D" w14:textId="5BE4A2BB" w:rsidR="00793FD1" w:rsidRDefault="00A44213" w:rsidP="00793FD1">
      <w:r w:rsidRPr="00A44213">
        <w:rPr>
          <w:b/>
          <w:bCs/>
        </w:rPr>
        <w:t>Preparation time:</w:t>
      </w:r>
      <w:r w:rsidR="00793FD1">
        <w:t xml:space="preserve"> 20 minutes</w:t>
      </w:r>
    </w:p>
    <w:p w14:paraId="646C260D" w14:textId="6FE066C5" w:rsidR="00793FD1" w:rsidRDefault="00A44213" w:rsidP="00793FD1">
      <w:r w:rsidRPr="00A44213">
        <w:rPr>
          <w:b/>
          <w:bCs/>
        </w:rPr>
        <w:t>Cooking time:</w:t>
      </w:r>
      <w:r w:rsidR="00793FD1">
        <w:t xml:space="preserve"> 22 minutes</w:t>
      </w:r>
    </w:p>
    <w:p w14:paraId="23FCB922" w14:textId="0DD39CB0" w:rsidR="00793FD1" w:rsidRDefault="00A44213" w:rsidP="00793FD1">
      <w:r w:rsidRPr="00A44213">
        <w:rPr>
          <w:b/>
          <w:bCs/>
        </w:rPr>
        <w:t>Servings:</w:t>
      </w:r>
      <w:r w:rsidR="00793FD1">
        <w:t xml:space="preserve"> 8</w:t>
      </w:r>
    </w:p>
    <w:p w14:paraId="31572338" w14:textId="2E5D9101" w:rsidR="00793FD1" w:rsidRDefault="00A44213" w:rsidP="00793FD1">
      <w:r w:rsidRPr="00A44213">
        <w:rPr>
          <w:b/>
          <w:bCs/>
        </w:rPr>
        <w:t>Ingredients:</w:t>
      </w:r>
    </w:p>
    <w:p w14:paraId="76EEFB53" w14:textId="191AA584" w:rsidR="00793FD1" w:rsidRDefault="00793FD1" w:rsidP="00310B28">
      <w:pPr>
        <w:pStyle w:val="ListParagraph"/>
        <w:numPr>
          <w:ilvl w:val="0"/>
          <w:numId w:val="861"/>
        </w:numPr>
      </w:pPr>
      <w:r>
        <w:t xml:space="preserve">2 cups spelt flour </w:t>
      </w:r>
    </w:p>
    <w:p w14:paraId="492C9324" w14:textId="2E4C77BF" w:rsidR="00793FD1" w:rsidRDefault="00793FD1" w:rsidP="00310B28">
      <w:pPr>
        <w:pStyle w:val="ListParagraph"/>
        <w:numPr>
          <w:ilvl w:val="0"/>
          <w:numId w:val="861"/>
        </w:numPr>
      </w:pPr>
      <w:r>
        <w:t xml:space="preserve">1/3 cup pure maple syrup </w:t>
      </w:r>
    </w:p>
    <w:p w14:paraId="4E15ACCF" w14:textId="469A961B" w:rsidR="00793FD1" w:rsidRDefault="00793FD1" w:rsidP="00310B28">
      <w:pPr>
        <w:pStyle w:val="ListParagraph"/>
        <w:numPr>
          <w:ilvl w:val="0"/>
          <w:numId w:val="861"/>
        </w:numPr>
      </w:pPr>
      <w:r>
        <w:t xml:space="preserve">1/2 cup unsweetened almond milk  </w:t>
      </w:r>
    </w:p>
    <w:p w14:paraId="30936E25" w14:textId="337D5ABB" w:rsidR="00793FD1" w:rsidRDefault="00793FD1" w:rsidP="00310B28">
      <w:pPr>
        <w:pStyle w:val="ListParagraph"/>
        <w:numPr>
          <w:ilvl w:val="0"/>
          <w:numId w:val="861"/>
        </w:numPr>
      </w:pPr>
      <w:r>
        <w:t xml:space="preserve">1/3 cup chopped walnuts  </w:t>
      </w:r>
    </w:p>
    <w:p w14:paraId="22F55F54" w14:textId="6B0E985D" w:rsidR="00793FD1" w:rsidRDefault="00793FD1" w:rsidP="00310B28">
      <w:pPr>
        <w:pStyle w:val="ListParagraph"/>
        <w:numPr>
          <w:ilvl w:val="0"/>
          <w:numId w:val="861"/>
        </w:numPr>
      </w:pPr>
      <w:r>
        <w:t xml:space="preserve">3 tbsp coconut oil, solid </w:t>
      </w:r>
    </w:p>
    <w:p w14:paraId="3A56E3D8" w14:textId="29F81F39" w:rsidR="00793FD1" w:rsidRDefault="00793FD1" w:rsidP="00310B28">
      <w:pPr>
        <w:pStyle w:val="ListParagraph"/>
        <w:numPr>
          <w:ilvl w:val="0"/>
          <w:numId w:val="861"/>
        </w:numPr>
      </w:pPr>
      <w:r>
        <w:t xml:space="preserve">1 tbsp baking powder </w:t>
      </w:r>
    </w:p>
    <w:p w14:paraId="326FB681" w14:textId="2ED295DD" w:rsidR="00793FD1" w:rsidRDefault="00793FD1" w:rsidP="00310B28">
      <w:pPr>
        <w:pStyle w:val="ListParagraph"/>
        <w:numPr>
          <w:ilvl w:val="0"/>
          <w:numId w:val="861"/>
        </w:numPr>
      </w:pPr>
      <w:r>
        <w:t>A pinch of salt</w:t>
      </w:r>
    </w:p>
    <w:p w14:paraId="154B3A68" w14:textId="221C1677" w:rsidR="00793FD1" w:rsidRDefault="00A44213" w:rsidP="00793FD1">
      <w:r w:rsidRPr="00A44213">
        <w:rPr>
          <w:b/>
          <w:bCs/>
        </w:rPr>
        <w:t>Directions:</w:t>
      </w:r>
    </w:p>
    <w:p w14:paraId="32BC119F" w14:textId="335DBEBD" w:rsidR="00793FD1" w:rsidRPr="00310B28" w:rsidRDefault="00793FD1" w:rsidP="00310B28">
      <w:pPr>
        <w:pStyle w:val="ListParagraph"/>
        <w:numPr>
          <w:ilvl w:val="0"/>
          <w:numId w:val="864"/>
        </w:numPr>
      </w:pPr>
      <w:r w:rsidRPr="00310B28">
        <w:t>Preheat the oven to 400°F.</w:t>
      </w:r>
      <w:r w:rsidR="00310B28">
        <w:t xml:space="preserve"> </w:t>
      </w:r>
      <w:r w:rsidRPr="00310B28">
        <w:t>In a large bowl, mix together spelt flour, baking powder, and salt.</w:t>
      </w:r>
    </w:p>
    <w:p w14:paraId="456F793A" w14:textId="61046F9A" w:rsidR="00793FD1" w:rsidRPr="00310B28" w:rsidRDefault="00793FD1" w:rsidP="00310B28">
      <w:pPr>
        <w:pStyle w:val="ListParagraph"/>
        <w:numPr>
          <w:ilvl w:val="0"/>
          <w:numId w:val="864"/>
        </w:numPr>
      </w:pPr>
      <w:r w:rsidRPr="00310B28">
        <w:t>Add solid coconut oil and use pasty cutter or fork to blend into dry mixture until crumbly.</w:t>
      </w:r>
      <w:r w:rsidR="00310B28">
        <w:t xml:space="preserve"> </w:t>
      </w:r>
      <w:r w:rsidRPr="00310B28">
        <w:t>Stir in chopped walnuts.</w:t>
      </w:r>
    </w:p>
    <w:p w14:paraId="608A6F20" w14:textId="0F384B92" w:rsidR="00793FD1" w:rsidRPr="00310B28" w:rsidRDefault="00793FD1" w:rsidP="00310B28">
      <w:pPr>
        <w:pStyle w:val="ListParagraph"/>
        <w:numPr>
          <w:ilvl w:val="0"/>
          <w:numId w:val="864"/>
        </w:numPr>
      </w:pPr>
      <w:r w:rsidRPr="00310B28">
        <w:t>Make a well in the center of the dry mixture and pour in almond milk and maple syrup. Gently mix until dough forms.</w:t>
      </w:r>
    </w:p>
    <w:p w14:paraId="613C584E" w14:textId="65B29FBA" w:rsidR="00793FD1" w:rsidRPr="00310B28" w:rsidRDefault="00793FD1" w:rsidP="00310B28">
      <w:pPr>
        <w:pStyle w:val="ListParagraph"/>
        <w:numPr>
          <w:ilvl w:val="0"/>
          <w:numId w:val="864"/>
        </w:numPr>
      </w:pPr>
      <w:r w:rsidRPr="00310B28">
        <w:t>Turn dough onto floured surface, pat into round shape and cut into wedges.</w:t>
      </w:r>
      <w:r w:rsidR="00310B28">
        <w:t xml:space="preserve"> </w:t>
      </w:r>
      <w:r w:rsidRPr="00310B28">
        <w:t xml:space="preserve">Place scones on </w:t>
      </w:r>
      <w:r w:rsidR="00310B28">
        <w:t>a lined</w:t>
      </w:r>
      <w:r w:rsidRPr="00310B28">
        <w:t xml:space="preserve"> baking sheet and bake for 22 minutes or until golden brown.</w:t>
      </w:r>
    </w:p>
    <w:p w14:paraId="3366F0AC" w14:textId="28543A29" w:rsidR="00793FD1" w:rsidRDefault="00A44213" w:rsidP="00793FD1">
      <w:r w:rsidRPr="00A44213">
        <w:rPr>
          <w:b/>
          <w:bCs/>
        </w:rPr>
        <w:t>Tips:</w:t>
      </w:r>
      <w:r w:rsidR="00310B28">
        <w:t xml:space="preserve"> </w:t>
      </w:r>
      <w:r w:rsidR="00793FD1">
        <w:t>Avoid over-kneading to keep scones light and fluffy.</w:t>
      </w:r>
    </w:p>
    <w:p w14:paraId="44142845" w14:textId="3232F49F" w:rsidR="00310B28" w:rsidRDefault="00A44213" w:rsidP="00793FD1">
      <w:r w:rsidRPr="00A44213">
        <w:rPr>
          <w:b/>
          <w:bCs/>
        </w:rPr>
        <w:t>Serving size:</w:t>
      </w:r>
      <w:r w:rsidR="00793FD1">
        <w:t xml:space="preserve"> 1 scone</w:t>
      </w:r>
      <w:r w:rsidR="00310B28">
        <w:t xml:space="preserve"> </w:t>
      </w:r>
    </w:p>
    <w:p w14:paraId="3AB1B026" w14:textId="0460FA83" w:rsidR="00793FD1" w:rsidRDefault="00A44213" w:rsidP="00793FD1">
      <w:r w:rsidRPr="00A44213">
        <w:rPr>
          <w:b/>
          <w:bCs/>
        </w:rPr>
        <w:t>Nutritional values (per serving):</w:t>
      </w:r>
      <w:r w:rsidR="00793FD1">
        <w:t xml:space="preserve"> Calories: 236; Fat:10g; Carbs:</w:t>
      </w:r>
      <w:r w:rsidR="00310B28">
        <w:t xml:space="preserve"> </w:t>
      </w:r>
      <w:r w:rsidR="00793FD1">
        <w:t>34g; Protein:</w:t>
      </w:r>
      <w:r w:rsidR="00310B28">
        <w:t xml:space="preserve"> </w:t>
      </w:r>
      <w:r w:rsidR="00793FD1">
        <w:t>5g; Sodium:</w:t>
      </w:r>
      <w:r w:rsidR="00310B28">
        <w:t xml:space="preserve"> </w:t>
      </w:r>
      <w:r w:rsidR="00793FD1">
        <w:t>87mg; Sugar:</w:t>
      </w:r>
      <w:r w:rsidR="00310B28">
        <w:t xml:space="preserve"> </w:t>
      </w:r>
      <w:r w:rsidR="00793FD1">
        <w:t>11 g; Fiber:</w:t>
      </w:r>
      <w:r w:rsidR="00310B28">
        <w:t xml:space="preserve"> </w:t>
      </w:r>
      <w:r w:rsidR="00793FD1">
        <w:t>4g</w:t>
      </w:r>
    </w:p>
    <w:p w14:paraId="231A5D52" w14:textId="77777777" w:rsidR="009C6E58" w:rsidRDefault="009C6E58" w:rsidP="00793FD1"/>
    <w:p w14:paraId="73C3BF19" w14:textId="36F56D59" w:rsidR="00646245" w:rsidRDefault="00646245" w:rsidP="00904EF6">
      <w:pPr>
        <w:pStyle w:val="Heading3"/>
      </w:pPr>
      <w:bookmarkStart w:id="232" w:name="_Toc166919805"/>
      <w:r>
        <w:t>Spelt Pumpkin Bread</w:t>
      </w:r>
      <w:bookmarkEnd w:id="232"/>
      <w:r w:rsidR="00011030">
        <w:fldChar w:fldCharType="begin"/>
      </w:r>
      <w:r w:rsidR="00011030">
        <w:instrText xml:space="preserve"> XE "</w:instrText>
      </w:r>
      <w:r w:rsidR="00011030" w:rsidRPr="001A2195">
        <w:instrText>Spelt Pumpkin Bread</w:instrText>
      </w:r>
      <w:r w:rsidR="00011030">
        <w:instrText xml:space="preserve">" </w:instrText>
      </w:r>
      <w:r w:rsidR="00011030">
        <w:fldChar w:fldCharType="end"/>
      </w:r>
    </w:p>
    <w:p w14:paraId="378713AD" w14:textId="5AA22DF2" w:rsidR="00646245" w:rsidRDefault="00A44213" w:rsidP="00646245">
      <w:r w:rsidRPr="00A44213">
        <w:rPr>
          <w:b/>
          <w:bCs/>
        </w:rPr>
        <w:t>Preparation time:</w:t>
      </w:r>
      <w:r w:rsidR="00646245">
        <w:t xml:space="preserve"> 20 minutes</w:t>
      </w:r>
    </w:p>
    <w:p w14:paraId="540A9569" w14:textId="64D32A01" w:rsidR="00646245" w:rsidRDefault="00A44213" w:rsidP="00646245">
      <w:r w:rsidRPr="00A44213">
        <w:rPr>
          <w:b/>
          <w:bCs/>
        </w:rPr>
        <w:t>Cooking time:</w:t>
      </w:r>
      <w:r w:rsidR="00646245">
        <w:t xml:space="preserve"> 60 minutes</w:t>
      </w:r>
    </w:p>
    <w:p w14:paraId="3512B483" w14:textId="3D24A62F" w:rsidR="00646245" w:rsidRDefault="00A44213" w:rsidP="00646245">
      <w:r w:rsidRPr="00A44213">
        <w:rPr>
          <w:b/>
          <w:bCs/>
        </w:rPr>
        <w:t>Servings:</w:t>
      </w:r>
      <w:r w:rsidR="00646245">
        <w:t xml:space="preserve"> 10</w:t>
      </w:r>
    </w:p>
    <w:p w14:paraId="29A3D77D" w14:textId="05ED059A" w:rsidR="00646245" w:rsidRDefault="00A44213" w:rsidP="00646245">
      <w:r w:rsidRPr="00A44213">
        <w:rPr>
          <w:b/>
          <w:bCs/>
        </w:rPr>
        <w:t>Ingredients:</w:t>
      </w:r>
    </w:p>
    <w:p w14:paraId="0D8E9E58" w14:textId="5FCC160D" w:rsidR="00646245" w:rsidRDefault="00646245" w:rsidP="00601808">
      <w:pPr>
        <w:pStyle w:val="ListParagraph"/>
        <w:numPr>
          <w:ilvl w:val="0"/>
          <w:numId w:val="865"/>
        </w:numPr>
      </w:pPr>
      <w:r>
        <w:t xml:space="preserve">2 cups spelt flour </w:t>
      </w:r>
    </w:p>
    <w:p w14:paraId="335D57D5" w14:textId="3376D79A" w:rsidR="00646245" w:rsidRDefault="00646245" w:rsidP="00601808">
      <w:pPr>
        <w:pStyle w:val="ListParagraph"/>
        <w:numPr>
          <w:ilvl w:val="0"/>
          <w:numId w:val="865"/>
        </w:numPr>
      </w:pPr>
      <w:r>
        <w:t xml:space="preserve">1 tsp baking soda </w:t>
      </w:r>
    </w:p>
    <w:p w14:paraId="1EFF5342" w14:textId="7139F17B" w:rsidR="00646245" w:rsidRDefault="00646245" w:rsidP="00601808">
      <w:pPr>
        <w:pStyle w:val="ListParagraph"/>
        <w:numPr>
          <w:ilvl w:val="0"/>
          <w:numId w:val="865"/>
        </w:numPr>
      </w:pPr>
      <w:r>
        <w:t>1 tbsp pumpkin pie spice</w:t>
      </w:r>
    </w:p>
    <w:p w14:paraId="4429CC64" w14:textId="365CD11F" w:rsidR="00646245" w:rsidRDefault="00601808" w:rsidP="00601808">
      <w:pPr>
        <w:pStyle w:val="ListParagraph"/>
        <w:numPr>
          <w:ilvl w:val="0"/>
          <w:numId w:val="865"/>
        </w:numPr>
      </w:pPr>
      <w:r>
        <w:t>3/4</w:t>
      </w:r>
      <w:r w:rsidR="00646245">
        <w:t xml:space="preserve"> cup canned pumpkin puree </w:t>
      </w:r>
    </w:p>
    <w:p w14:paraId="1292E1C3" w14:textId="69D8E9AC" w:rsidR="00646245" w:rsidRDefault="00601808" w:rsidP="00601808">
      <w:pPr>
        <w:pStyle w:val="ListParagraph"/>
        <w:numPr>
          <w:ilvl w:val="0"/>
          <w:numId w:val="865"/>
        </w:numPr>
      </w:pPr>
      <w:r>
        <w:t>1/2</w:t>
      </w:r>
      <w:r w:rsidR="00646245">
        <w:t xml:space="preserve"> cup maple syrup </w:t>
      </w:r>
    </w:p>
    <w:p w14:paraId="27EBA99E" w14:textId="449AC374" w:rsidR="00646245" w:rsidRDefault="00601808" w:rsidP="00601808">
      <w:pPr>
        <w:pStyle w:val="ListParagraph"/>
        <w:numPr>
          <w:ilvl w:val="0"/>
          <w:numId w:val="865"/>
        </w:numPr>
      </w:pPr>
      <w:r>
        <w:t>1/4</w:t>
      </w:r>
      <w:r w:rsidR="00646245">
        <w:t xml:space="preserve"> cup vegetable oil </w:t>
      </w:r>
    </w:p>
    <w:p w14:paraId="16D6D995" w14:textId="344A6226" w:rsidR="00646245" w:rsidRDefault="00601808" w:rsidP="00601808">
      <w:pPr>
        <w:pStyle w:val="ListParagraph"/>
        <w:numPr>
          <w:ilvl w:val="0"/>
          <w:numId w:val="865"/>
        </w:numPr>
      </w:pPr>
      <w:r>
        <w:t xml:space="preserve">1/2 cup </w:t>
      </w:r>
      <w:r w:rsidR="00646245">
        <w:t xml:space="preserve">water </w:t>
      </w:r>
    </w:p>
    <w:p w14:paraId="4B65F209" w14:textId="6CAC148F" w:rsidR="00646245" w:rsidRDefault="00A44213" w:rsidP="00646245">
      <w:r w:rsidRPr="00A44213">
        <w:rPr>
          <w:b/>
          <w:bCs/>
        </w:rPr>
        <w:t>Directions:</w:t>
      </w:r>
    </w:p>
    <w:p w14:paraId="0DFC7E4E" w14:textId="4E6E9B3A" w:rsidR="00646245" w:rsidRPr="00601808" w:rsidRDefault="00646245" w:rsidP="00601808">
      <w:pPr>
        <w:pStyle w:val="ListParagraph"/>
        <w:numPr>
          <w:ilvl w:val="0"/>
          <w:numId w:val="868"/>
        </w:numPr>
      </w:pPr>
      <w:r w:rsidRPr="00601808">
        <w:t>Preheat the oven to 350°F. Grease and flour a loaf pan.</w:t>
      </w:r>
      <w:r w:rsidR="00601808">
        <w:t xml:space="preserve"> </w:t>
      </w:r>
      <w:r w:rsidRPr="00601808">
        <w:t>In a large bowl, whisk together spelt flour, baking soda, and pumpkin pie spice.</w:t>
      </w:r>
    </w:p>
    <w:p w14:paraId="7AD061C5" w14:textId="054182C7" w:rsidR="00646245" w:rsidRPr="00601808" w:rsidRDefault="00646245" w:rsidP="00601808">
      <w:pPr>
        <w:pStyle w:val="ListParagraph"/>
        <w:numPr>
          <w:ilvl w:val="0"/>
          <w:numId w:val="868"/>
        </w:numPr>
      </w:pPr>
      <w:r w:rsidRPr="00601808">
        <w:t>Mix in pumpkin puree, maple syrup, oil, and water until well blended.</w:t>
      </w:r>
      <w:r w:rsidR="00601808">
        <w:t xml:space="preserve"> </w:t>
      </w:r>
      <w:r w:rsidRPr="00601808">
        <w:t>Pour batter into the prepared loaf pan.</w:t>
      </w:r>
    </w:p>
    <w:p w14:paraId="6DB92F8E" w14:textId="357E8558" w:rsidR="00646245" w:rsidRPr="00601808" w:rsidRDefault="00646245" w:rsidP="00601808">
      <w:pPr>
        <w:pStyle w:val="ListParagraph"/>
        <w:numPr>
          <w:ilvl w:val="0"/>
          <w:numId w:val="868"/>
        </w:numPr>
      </w:pPr>
      <w:r w:rsidRPr="00601808">
        <w:t>Bake for 60 minutes or until a toothpick inserted into the center of the bread comes out clean.</w:t>
      </w:r>
      <w:r w:rsidR="00601808">
        <w:t xml:space="preserve"> </w:t>
      </w:r>
      <w:r w:rsidRPr="00601808">
        <w:t>Allow to cool in the pan before transferring to a wire rack to cool completely.</w:t>
      </w:r>
    </w:p>
    <w:p w14:paraId="74624B20" w14:textId="5F470A08" w:rsidR="00646245" w:rsidRDefault="00A44213" w:rsidP="00646245">
      <w:r w:rsidRPr="00A44213">
        <w:rPr>
          <w:b/>
          <w:bCs/>
        </w:rPr>
        <w:t>Tips:</w:t>
      </w:r>
      <w:r w:rsidR="00646245">
        <w:t xml:space="preserve"> Store leftovers in an airtight container to maintain freshness without needing preservatives that can aggravate acid reflux.</w:t>
      </w:r>
    </w:p>
    <w:p w14:paraId="79E9043B" w14:textId="79E9198B" w:rsidR="00646245" w:rsidRDefault="00A44213" w:rsidP="00646245">
      <w:r w:rsidRPr="00A44213">
        <w:rPr>
          <w:b/>
          <w:bCs/>
        </w:rPr>
        <w:t>Serving size:</w:t>
      </w:r>
      <w:r w:rsidR="00646245">
        <w:t xml:space="preserve"> 1 slice</w:t>
      </w:r>
    </w:p>
    <w:p w14:paraId="7B544424" w14:textId="53810D8F" w:rsidR="00DD28BA" w:rsidRDefault="00A44213" w:rsidP="00646245">
      <w:r w:rsidRPr="00A44213">
        <w:rPr>
          <w:b/>
          <w:bCs/>
        </w:rPr>
        <w:t>Nutritional values (per serving):</w:t>
      </w:r>
      <w:r w:rsidR="00646245">
        <w:t xml:space="preserve"> Calories 175; Fat 6g; Carbs 28g; Protein 3g; Sodium 98mg; Sugar 10g; Fiber 4g</w:t>
      </w:r>
      <w:r w:rsidR="00DD28BA">
        <w:t xml:space="preserve"> </w:t>
      </w:r>
    </w:p>
    <w:p w14:paraId="14148AC7" w14:textId="38DEC103" w:rsidR="00646245" w:rsidRDefault="00DD28BA" w:rsidP="00DD28BA">
      <w:pPr>
        <w:spacing w:after="0" w:line="240" w:lineRule="auto"/>
        <w:jc w:val="left"/>
      </w:pPr>
      <w:r>
        <w:br w:type="page"/>
      </w:r>
    </w:p>
    <w:p w14:paraId="6DFFFD98" w14:textId="77777777" w:rsidR="00646245" w:rsidRDefault="00646245" w:rsidP="00646245"/>
    <w:p w14:paraId="26B8C632" w14:textId="77777777" w:rsidR="00A129BB" w:rsidRDefault="00A129BB" w:rsidP="00646245"/>
    <w:p w14:paraId="0074F50B" w14:textId="77777777" w:rsidR="00A129BB" w:rsidRDefault="00A129BB" w:rsidP="00646245"/>
    <w:p w14:paraId="0D160A1A" w14:textId="77777777" w:rsidR="00A129BB" w:rsidRDefault="00A129BB" w:rsidP="00646245"/>
    <w:p w14:paraId="6BCE6AEE" w14:textId="77777777" w:rsidR="00A129BB" w:rsidRDefault="00A129BB" w:rsidP="00646245"/>
    <w:p w14:paraId="51AFF6A5" w14:textId="77777777" w:rsidR="00A129BB" w:rsidRDefault="00A129BB" w:rsidP="00646245"/>
    <w:p w14:paraId="21F630FE" w14:textId="77777777" w:rsidR="00A129BB" w:rsidRDefault="00A129BB" w:rsidP="00646245"/>
    <w:p w14:paraId="45728E71" w14:textId="77777777" w:rsidR="00A129BB" w:rsidRDefault="00A129BB" w:rsidP="00646245"/>
    <w:p w14:paraId="5DDB0D02" w14:textId="6C4980E7" w:rsidR="00EA17B2" w:rsidRDefault="00EA17B2" w:rsidP="00EA17B2">
      <w:pPr>
        <w:pStyle w:val="Heading1"/>
      </w:pPr>
      <w:bookmarkStart w:id="233" w:name="_Toc166919806"/>
      <w:r>
        <w:t>CHAPTER 10</w:t>
      </w:r>
      <w:bookmarkEnd w:id="233"/>
    </w:p>
    <w:p w14:paraId="5C4E2DD5" w14:textId="77777777" w:rsidR="00D73AA0" w:rsidRDefault="00D73AA0" w:rsidP="00D73AA0">
      <w:pPr>
        <w:pStyle w:val="Heading1"/>
      </w:pPr>
      <w:bookmarkStart w:id="234" w:name="_Toc166919807"/>
      <w:r>
        <w:t>Beverages Safe for Acid Reflux</w:t>
      </w:r>
      <w:bookmarkEnd w:id="234"/>
    </w:p>
    <w:p w14:paraId="47CE821D" w14:textId="77777777" w:rsidR="0066508D" w:rsidRDefault="0066508D" w:rsidP="00D73AA0">
      <w:pPr>
        <w:spacing w:after="0" w:line="240" w:lineRule="auto"/>
        <w:jc w:val="left"/>
      </w:pPr>
    </w:p>
    <w:p w14:paraId="06EACD86" w14:textId="77777777" w:rsidR="00B80A84" w:rsidRDefault="00B80A84" w:rsidP="00D73AA0">
      <w:pPr>
        <w:spacing w:after="0" w:line="240" w:lineRule="auto"/>
        <w:jc w:val="left"/>
      </w:pPr>
    </w:p>
    <w:p w14:paraId="108D141E" w14:textId="54D6628D" w:rsidR="00F7361A" w:rsidRDefault="00F7361A">
      <w:pPr>
        <w:spacing w:after="0" w:line="240" w:lineRule="auto"/>
        <w:jc w:val="left"/>
      </w:pPr>
      <w:r>
        <w:br w:type="page"/>
      </w:r>
    </w:p>
    <w:p w14:paraId="3E4118F9" w14:textId="2D6A16C2" w:rsidR="00D73AA0" w:rsidRPr="00F7361A" w:rsidRDefault="0066508D" w:rsidP="00834958">
      <w:pPr>
        <w:pStyle w:val="Heading2"/>
      </w:pPr>
      <w:bookmarkStart w:id="235" w:name="_Toc166919808"/>
      <w:r w:rsidRPr="00F7361A">
        <w:t>Water</w:t>
      </w:r>
      <w:r w:rsidR="00F7361A" w:rsidRPr="00F7361A">
        <w:t>-</w:t>
      </w:r>
      <w:r w:rsidRPr="00F7361A">
        <w:t>Infused</w:t>
      </w:r>
      <w:r w:rsidR="00D73AA0" w:rsidRPr="00F7361A">
        <w:t xml:space="preserve"> </w:t>
      </w:r>
      <w:r w:rsidR="00907348" w:rsidRPr="00F7361A">
        <w:t>and</w:t>
      </w:r>
      <w:r w:rsidR="00F7361A" w:rsidRPr="00F7361A">
        <w:t xml:space="preserve"> Teas </w:t>
      </w:r>
      <w:r w:rsidR="00F55C93" w:rsidRPr="00F7361A">
        <w:t>to</w:t>
      </w:r>
      <w:r w:rsidR="00F7361A" w:rsidRPr="00F7361A">
        <w:t xml:space="preserve"> Aid Digestion</w:t>
      </w:r>
      <w:bookmarkEnd w:id="235"/>
      <w:r w:rsidR="00F7361A" w:rsidRPr="00F7361A">
        <w:t xml:space="preserve"> </w:t>
      </w:r>
    </w:p>
    <w:p w14:paraId="2B6D1862" w14:textId="77777777" w:rsidR="00907348" w:rsidRDefault="00907348" w:rsidP="00D73AA0">
      <w:pPr>
        <w:spacing w:after="0" w:line="240" w:lineRule="auto"/>
        <w:jc w:val="left"/>
      </w:pPr>
    </w:p>
    <w:p w14:paraId="1233E77F" w14:textId="77777777" w:rsidR="00907348" w:rsidRDefault="00907348" w:rsidP="00D73AA0">
      <w:pPr>
        <w:spacing w:after="0" w:line="240" w:lineRule="auto"/>
        <w:jc w:val="left"/>
      </w:pPr>
    </w:p>
    <w:p w14:paraId="65E695BC" w14:textId="7881D483" w:rsidR="00090907" w:rsidRDefault="00090907" w:rsidP="00090907">
      <w:pPr>
        <w:pStyle w:val="Heading3"/>
      </w:pPr>
      <w:bookmarkStart w:id="236" w:name="_Toc166919809"/>
      <w:r>
        <w:t>Soothing Ginger Root Tea</w:t>
      </w:r>
      <w:bookmarkEnd w:id="236"/>
      <w:r w:rsidR="00011030">
        <w:fldChar w:fldCharType="begin"/>
      </w:r>
      <w:r w:rsidR="00011030">
        <w:instrText xml:space="preserve"> XE "</w:instrText>
      </w:r>
      <w:r w:rsidR="00011030" w:rsidRPr="00BE2DA8">
        <w:instrText>Soothing Ginger Root Tea</w:instrText>
      </w:r>
      <w:r w:rsidR="00011030">
        <w:instrText xml:space="preserve">" </w:instrText>
      </w:r>
      <w:r w:rsidR="00011030">
        <w:fldChar w:fldCharType="end"/>
      </w:r>
    </w:p>
    <w:p w14:paraId="5A0B452E" w14:textId="3E959382" w:rsidR="00090907" w:rsidRDefault="00A44213" w:rsidP="00090907">
      <w:r w:rsidRPr="00A44213">
        <w:rPr>
          <w:b/>
          <w:bCs/>
        </w:rPr>
        <w:t>Preparation time:</w:t>
      </w:r>
      <w:r w:rsidR="00090907">
        <w:t xml:space="preserve"> 5 minutes</w:t>
      </w:r>
    </w:p>
    <w:p w14:paraId="7D69E786" w14:textId="46FF83FF" w:rsidR="00090907" w:rsidRDefault="00A44213" w:rsidP="00090907">
      <w:r w:rsidRPr="00A44213">
        <w:rPr>
          <w:b/>
          <w:bCs/>
        </w:rPr>
        <w:t>Cooking time:</w:t>
      </w:r>
      <w:r w:rsidR="00090907">
        <w:t xml:space="preserve"> 20 minutes</w:t>
      </w:r>
    </w:p>
    <w:p w14:paraId="62E3FC82" w14:textId="4C6B7126" w:rsidR="00090907" w:rsidRDefault="00A44213" w:rsidP="00090907">
      <w:r w:rsidRPr="00A44213">
        <w:rPr>
          <w:b/>
          <w:bCs/>
        </w:rPr>
        <w:t>Servings:</w:t>
      </w:r>
      <w:r w:rsidR="00090907">
        <w:t xml:space="preserve"> 4</w:t>
      </w:r>
    </w:p>
    <w:p w14:paraId="5F5AF8BE" w14:textId="27366479" w:rsidR="00090907" w:rsidRDefault="00A44213" w:rsidP="00090907">
      <w:r w:rsidRPr="00A44213">
        <w:rPr>
          <w:b/>
          <w:bCs/>
        </w:rPr>
        <w:t>Ingredients:</w:t>
      </w:r>
    </w:p>
    <w:p w14:paraId="400571FB" w14:textId="5F38BB63" w:rsidR="00090907" w:rsidRDefault="00090907" w:rsidP="0093740E">
      <w:pPr>
        <w:pStyle w:val="ListParagraph"/>
        <w:numPr>
          <w:ilvl w:val="0"/>
          <w:numId w:val="869"/>
        </w:numPr>
      </w:pPr>
      <w:r>
        <w:t>4 cups water</w:t>
      </w:r>
    </w:p>
    <w:p w14:paraId="2BF285AC" w14:textId="1E799B36" w:rsidR="00090907" w:rsidRDefault="00090907" w:rsidP="0093740E">
      <w:pPr>
        <w:pStyle w:val="ListParagraph"/>
        <w:numPr>
          <w:ilvl w:val="0"/>
          <w:numId w:val="869"/>
        </w:numPr>
      </w:pPr>
      <w:r>
        <w:t>2 tbsp freshly grated ginger root</w:t>
      </w:r>
    </w:p>
    <w:p w14:paraId="11FEE902" w14:textId="3A441CB7" w:rsidR="00090907" w:rsidRDefault="00090907" w:rsidP="0093740E">
      <w:pPr>
        <w:pStyle w:val="ListParagraph"/>
        <w:numPr>
          <w:ilvl w:val="0"/>
          <w:numId w:val="869"/>
        </w:numPr>
      </w:pPr>
      <w:r>
        <w:t>1 tbsp honey (optional)</w:t>
      </w:r>
    </w:p>
    <w:p w14:paraId="7B3DBD2D" w14:textId="620E77DD" w:rsidR="00090907" w:rsidRDefault="00090907" w:rsidP="0093740E">
      <w:pPr>
        <w:pStyle w:val="ListParagraph"/>
        <w:numPr>
          <w:ilvl w:val="0"/>
          <w:numId w:val="869"/>
        </w:numPr>
      </w:pPr>
      <w:r>
        <w:t>1/4 tsp ground cinnamon (optional)</w:t>
      </w:r>
    </w:p>
    <w:p w14:paraId="0A8F642F" w14:textId="5C94963E" w:rsidR="00090907" w:rsidRDefault="00A44213" w:rsidP="00090907">
      <w:r w:rsidRPr="00A44213">
        <w:rPr>
          <w:b/>
          <w:bCs/>
        </w:rPr>
        <w:t>Directions:</w:t>
      </w:r>
    </w:p>
    <w:p w14:paraId="20B8163F" w14:textId="60553296" w:rsidR="00090907" w:rsidRPr="0093740E" w:rsidRDefault="00090907" w:rsidP="0093740E">
      <w:pPr>
        <w:pStyle w:val="ListParagraph"/>
        <w:numPr>
          <w:ilvl w:val="0"/>
          <w:numId w:val="872"/>
        </w:numPr>
      </w:pPr>
      <w:r w:rsidRPr="0093740E">
        <w:t>In a small pot, bring the water to a gentle boil.</w:t>
      </w:r>
      <w:r w:rsidR="0093740E">
        <w:t xml:space="preserve"> </w:t>
      </w:r>
      <w:r w:rsidRPr="0093740E">
        <w:t>Add the freshly grated ginger root to the boiling water.</w:t>
      </w:r>
    </w:p>
    <w:p w14:paraId="3E84589D" w14:textId="0E297E0D" w:rsidR="00090907" w:rsidRPr="0093740E" w:rsidRDefault="00090907" w:rsidP="0093740E">
      <w:pPr>
        <w:pStyle w:val="ListParagraph"/>
        <w:numPr>
          <w:ilvl w:val="0"/>
          <w:numId w:val="872"/>
        </w:numPr>
      </w:pPr>
      <w:r w:rsidRPr="0093740E">
        <w:t>Lower the heat and simmer for 20 minutes to allow the ginger to infuse.</w:t>
      </w:r>
      <w:r w:rsidR="0093740E">
        <w:t xml:space="preserve"> </w:t>
      </w:r>
      <w:r w:rsidRPr="0093740E">
        <w:t>Remove from heat, strain out the ginger pieces, and pour the tea into cups.</w:t>
      </w:r>
    </w:p>
    <w:p w14:paraId="76484A7C" w14:textId="7A3DBEC1" w:rsidR="00090907" w:rsidRDefault="00090907" w:rsidP="0093740E">
      <w:pPr>
        <w:pStyle w:val="ListParagraph"/>
        <w:numPr>
          <w:ilvl w:val="0"/>
          <w:numId w:val="872"/>
        </w:numPr>
      </w:pPr>
      <w:r w:rsidRPr="0093740E">
        <w:t xml:space="preserve">If desired, stir </w:t>
      </w:r>
      <w:r>
        <w:t>in honey and ground cinnamon to taste before serving.</w:t>
      </w:r>
    </w:p>
    <w:p w14:paraId="4E5E73E0" w14:textId="3DEC7346" w:rsidR="00090907" w:rsidRDefault="00A44213" w:rsidP="00090907">
      <w:r w:rsidRPr="00A44213">
        <w:rPr>
          <w:b/>
          <w:bCs/>
        </w:rPr>
        <w:t>Tips:</w:t>
      </w:r>
      <w:r w:rsidR="00090907">
        <w:t xml:space="preserve"> For added flavor without acid reflux irritation, consider adding a few fresh mint leaves while simmering the ginger.</w:t>
      </w:r>
    </w:p>
    <w:p w14:paraId="189049E5" w14:textId="6E7DD693" w:rsidR="00090907" w:rsidRDefault="00A44213" w:rsidP="00090907">
      <w:r w:rsidRPr="00A44213">
        <w:rPr>
          <w:b/>
          <w:bCs/>
        </w:rPr>
        <w:t>Serving size:</w:t>
      </w:r>
      <w:r w:rsidR="00090907">
        <w:t xml:space="preserve"> 1 cup</w:t>
      </w:r>
    </w:p>
    <w:p w14:paraId="3D124A82" w14:textId="6ED2CCD6" w:rsidR="00090907" w:rsidRDefault="00A44213" w:rsidP="00090907">
      <w:r w:rsidRPr="00A44213">
        <w:rPr>
          <w:b/>
          <w:bCs/>
        </w:rPr>
        <w:t>Nutritional values (per serving):</w:t>
      </w:r>
      <w:r>
        <w:t xml:space="preserve"> </w:t>
      </w:r>
      <w:r w:rsidR="00090907">
        <w:t>Calories 2; Fat 0g; Carbs 0.5g; Protein 0g; Sodium 9mg; Sugar 0g; Fiber 0.1g</w:t>
      </w:r>
    </w:p>
    <w:p w14:paraId="276E7581" w14:textId="77777777" w:rsidR="009C6E58" w:rsidRDefault="009C6E58" w:rsidP="00090907"/>
    <w:p w14:paraId="515BD62A" w14:textId="77777777" w:rsidR="009C6E58" w:rsidRDefault="009C6E58" w:rsidP="00090907"/>
    <w:p w14:paraId="583C4C83" w14:textId="1E0D8D92" w:rsidR="00125A88" w:rsidRDefault="00125A88" w:rsidP="00125A88">
      <w:pPr>
        <w:pStyle w:val="Heading3"/>
      </w:pPr>
      <w:bookmarkStart w:id="237" w:name="_Toc166919810"/>
      <w:r>
        <w:t>Chamomile Lavender Sleepy Tea</w:t>
      </w:r>
      <w:bookmarkEnd w:id="237"/>
      <w:r w:rsidR="00011030">
        <w:fldChar w:fldCharType="begin"/>
      </w:r>
      <w:r w:rsidR="00011030">
        <w:instrText xml:space="preserve"> XE "</w:instrText>
      </w:r>
      <w:r w:rsidR="00011030" w:rsidRPr="00DD6BE2">
        <w:instrText>Chamomile Lavender Sleepy Tea</w:instrText>
      </w:r>
      <w:r w:rsidR="00011030">
        <w:instrText xml:space="preserve">" </w:instrText>
      </w:r>
      <w:r w:rsidR="00011030">
        <w:fldChar w:fldCharType="end"/>
      </w:r>
    </w:p>
    <w:p w14:paraId="1C501389" w14:textId="010A625A" w:rsidR="00125A88" w:rsidRDefault="00A44213" w:rsidP="00125A88">
      <w:r w:rsidRPr="00A44213">
        <w:rPr>
          <w:b/>
          <w:bCs/>
        </w:rPr>
        <w:t>Preparation time:</w:t>
      </w:r>
      <w:r w:rsidR="00125A88">
        <w:t xml:space="preserve"> 5 minutes</w:t>
      </w:r>
    </w:p>
    <w:p w14:paraId="470A2F5C" w14:textId="304CA5E6" w:rsidR="00125A88" w:rsidRDefault="00A44213" w:rsidP="00125A88">
      <w:r w:rsidRPr="00A44213">
        <w:rPr>
          <w:b/>
          <w:bCs/>
        </w:rPr>
        <w:t>Cooking time:</w:t>
      </w:r>
      <w:r w:rsidR="00125A88">
        <w:t xml:space="preserve"> 10 minutes</w:t>
      </w:r>
    </w:p>
    <w:p w14:paraId="6CC7A5ED" w14:textId="54EAB0FD" w:rsidR="00125A88" w:rsidRDefault="00A44213" w:rsidP="00125A88">
      <w:r w:rsidRPr="00A44213">
        <w:rPr>
          <w:b/>
          <w:bCs/>
        </w:rPr>
        <w:t>Servings:</w:t>
      </w:r>
      <w:r w:rsidR="00125A88">
        <w:t xml:space="preserve"> 2</w:t>
      </w:r>
    </w:p>
    <w:p w14:paraId="1338F251" w14:textId="1C4E15C0" w:rsidR="00125A88" w:rsidRDefault="00A44213" w:rsidP="00125A88">
      <w:r w:rsidRPr="00A44213">
        <w:rPr>
          <w:b/>
          <w:bCs/>
        </w:rPr>
        <w:t>Ingredients:</w:t>
      </w:r>
    </w:p>
    <w:p w14:paraId="0AB4D6B6" w14:textId="60193BE4" w:rsidR="00125A88" w:rsidRDefault="00125A88" w:rsidP="0093740E">
      <w:pPr>
        <w:pStyle w:val="ListParagraph"/>
        <w:numPr>
          <w:ilvl w:val="0"/>
          <w:numId w:val="873"/>
        </w:numPr>
      </w:pPr>
      <w:r>
        <w:t>2 tbsp dried chamomile flowers</w:t>
      </w:r>
    </w:p>
    <w:p w14:paraId="569DA9F4" w14:textId="431B752A" w:rsidR="00125A88" w:rsidRDefault="00125A88" w:rsidP="0093740E">
      <w:pPr>
        <w:pStyle w:val="ListParagraph"/>
        <w:numPr>
          <w:ilvl w:val="0"/>
          <w:numId w:val="873"/>
        </w:numPr>
      </w:pPr>
      <w:r>
        <w:t>1 tbsp dried lavender flowers</w:t>
      </w:r>
    </w:p>
    <w:p w14:paraId="798DEB6D" w14:textId="0F6AB636" w:rsidR="00125A88" w:rsidRDefault="00125A88" w:rsidP="0093740E">
      <w:pPr>
        <w:pStyle w:val="ListParagraph"/>
        <w:numPr>
          <w:ilvl w:val="0"/>
          <w:numId w:val="873"/>
        </w:numPr>
      </w:pPr>
      <w:r>
        <w:t>2 cups boiling water</w:t>
      </w:r>
    </w:p>
    <w:p w14:paraId="58B78CBD" w14:textId="0AA624E9" w:rsidR="00125A88" w:rsidRDefault="00125A88" w:rsidP="00125A88">
      <w:pPr>
        <w:pStyle w:val="ListParagraph"/>
        <w:numPr>
          <w:ilvl w:val="0"/>
          <w:numId w:val="873"/>
        </w:numPr>
      </w:pPr>
      <w:r>
        <w:t>1 tsp honey (optional)</w:t>
      </w:r>
    </w:p>
    <w:p w14:paraId="149F1C82" w14:textId="097DF49B" w:rsidR="00125A88" w:rsidRDefault="00A44213" w:rsidP="00125A88">
      <w:r w:rsidRPr="00A44213">
        <w:rPr>
          <w:b/>
          <w:bCs/>
        </w:rPr>
        <w:t>Directions:</w:t>
      </w:r>
    </w:p>
    <w:p w14:paraId="371565A5" w14:textId="03F177F9" w:rsidR="00125A88" w:rsidRPr="00D76618" w:rsidRDefault="00125A88" w:rsidP="00D76618">
      <w:pPr>
        <w:pStyle w:val="ListParagraph"/>
        <w:numPr>
          <w:ilvl w:val="0"/>
          <w:numId w:val="876"/>
        </w:numPr>
      </w:pPr>
      <w:r w:rsidRPr="00D76618">
        <w:t>In a teapot or heat-resistant pitcher, combine the dried chamomile and lavender flowers.</w:t>
      </w:r>
    </w:p>
    <w:p w14:paraId="4AE92A2E" w14:textId="77C78DD0" w:rsidR="00125A88" w:rsidRPr="00D76618" w:rsidRDefault="00125A88" w:rsidP="00D76618">
      <w:pPr>
        <w:pStyle w:val="ListParagraph"/>
        <w:numPr>
          <w:ilvl w:val="0"/>
          <w:numId w:val="876"/>
        </w:numPr>
      </w:pPr>
      <w:r w:rsidRPr="00D76618">
        <w:t xml:space="preserve">Pour the boiling water over the herbs and let </w:t>
      </w:r>
      <w:r w:rsidR="00D76618" w:rsidRPr="00D76618">
        <w:t xml:space="preserve">it </w:t>
      </w:r>
      <w:r w:rsidRPr="00D76618">
        <w:t>steep for 8-10 minutes.</w:t>
      </w:r>
    </w:p>
    <w:p w14:paraId="2C565EB9" w14:textId="261BC032" w:rsidR="00125A88" w:rsidRDefault="00125A88" w:rsidP="00D76618">
      <w:pPr>
        <w:pStyle w:val="ListParagraph"/>
        <w:numPr>
          <w:ilvl w:val="0"/>
          <w:numId w:val="876"/>
        </w:numPr>
      </w:pPr>
      <w:r w:rsidRPr="00D76618">
        <w:t>Strain the tea into cups, making sure to remove all the herbs.</w:t>
      </w:r>
      <w:r w:rsidR="00D76618">
        <w:t xml:space="preserve"> </w:t>
      </w:r>
      <w:r w:rsidRPr="00D76618">
        <w:t xml:space="preserve">Stir in honey </w:t>
      </w:r>
      <w:r>
        <w:t>to taste, if desired.</w:t>
      </w:r>
    </w:p>
    <w:p w14:paraId="79376959" w14:textId="6376CC5A" w:rsidR="00125A88" w:rsidRDefault="00A44213" w:rsidP="00125A88">
      <w:r w:rsidRPr="00A44213">
        <w:rPr>
          <w:b/>
          <w:bCs/>
        </w:rPr>
        <w:t>Tips:</w:t>
      </w:r>
      <w:r w:rsidR="00D76618">
        <w:t xml:space="preserve"> </w:t>
      </w:r>
      <w:r w:rsidR="00125A88">
        <w:t>Ensure your teapot or pitcher is pre-warmed by rinsing it with hot water before brewing the tea to maintain temperature.</w:t>
      </w:r>
      <w:r w:rsidR="00D76618">
        <w:t xml:space="preserve"> </w:t>
      </w:r>
      <w:r w:rsidR="00125A88">
        <w:t>For a stronger tea, allow the herbs to steep for a couple of minutes longer.</w:t>
      </w:r>
    </w:p>
    <w:p w14:paraId="4649A1DD" w14:textId="7779CDAE" w:rsidR="00125A88" w:rsidRDefault="00A44213" w:rsidP="00125A88">
      <w:r w:rsidRPr="00A44213">
        <w:rPr>
          <w:b/>
          <w:bCs/>
        </w:rPr>
        <w:t>Serving size:</w:t>
      </w:r>
      <w:r w:rsidR="00125A88">
        <w:t xml:space="preserve"> 1 cup</w:t>
      </w:r>
    </w:p>
    <w:p w14:paraId="67778C8B" w14:textId="18EF61B8" w:rsidR="00125A88" w:rsidRDefault="00A44213" w:rsidP="00125A88">
      <w:r w:rsidRPr="00A44213">
        <w:rPr>
          <w:b/>
          <w:bCs/>
        </w:rPr>
        <w:t>Nutritional values (per serving):</w:t>
      </w:r>
      <w:r w:rsidR="00125A88">
        <w:t xml:space="preserve"> Calories: 2; Fat: 0g; Carbs: 0.5g; Protein: 0g; Sodium: 0mg; Sugar: 0g (without honey); Fiber: 0g</w:t>
      </w:r>
    </w:p>
    <w:p w14:paraId="743C2BCB" w14:textId="77777777" w:rsidR="009C6E58" w:rsidRDefault="009C6E58" w:rsidP="00125A88"/>
    <w:p w14:paraId="3AADD1C0" w14:textId="77777777" w:rsidR="009C6E58" w:rsidRDefault="009C6E58" w:rsidP="00125A88"/>
    <w:p w14:paraId="6650A769" w14:textId="77777777" w:rsidR="009C6E58" w:rsidRDefault="009C6E58" w:rsidP="00125A88"/>
    <w:p w14:paraId="520E132C" w14:textId="77777777" w:rsidR="009C6E58" w:rsidRDefault="009C6E58" w:rsidP="00125A88"/>
    <w:p w14:paraId="7BE35372" w14:textId="442EF3CA" w:rsidR="00125A88" w:rsidRDefault="00125A88" w:rsidP="00125A88">
      <w:pPr>
        <w:pStyle w:val="Heading3"/>
      </w:pPr>
      <w:bookmarkStart w:id="238" w:name="_Toc166919811"/>
      <w:r>
        <w:t>Strawberry Basil Hydration Boost</w:t>
      </w:r>
      <w:bookmarkEnd w:id="238"/>
      <w:r w:rsidR="00011030">
        <w:fldChar w:fldCharType="begin"/>
      </w:r>
      <w:r w:rsidR="00011030">
        <w:instrText xml:space="preserve"> XE "</w:instrText>
      </w:r>
      <w:r w:rsidR="00011030" w:rsidRPr="002F06F8">
        <w:instrText>Strawberry Basil Hydration Boost</w:instrText>
      </w:r>
      <w:r w:rsidR="00011030">
        <w:instrText xml:space="preserve">" </w:instrText>
      </w:r>
      <w:r w:rsidR="00011030">
        <w:fldChar w:fldCharType="end"/>
      </w:r>
      <w:r>
        <w:t xml:space="preserve"> </w:t>
      </w:r>
    </w:p>
    <w:p w14:paraId="5B05435C" w14:textId="6ED35BB1" w:rsidR="00125A88" w:rsidRDefault="00A44213" w:rsidP="00125A88">
      <w:r w:rsidRPr="00A44213">
        <w:rPr>
          <w:b/>
          <w:bCs/>
        </w:rPr>
        <w:t>Preparation time:</w:t>
      </w:r>
      <w:r w:rsidR="00125A88">
        <w:t xml:space="preserve"> 5 minutes</w:t>
      </w:r>
    </w:p>
    <w:p w14:paraId="73F5FF81" w14:textId="1CD29F91" w:rsidR="00125A88" w:rsidRDefault="00A44213" w:rsidP="00125A88">
      <w:r w:rsidRPr="00A44213">
        <w:rPr>
          <w:b/>
          <w:bCs/>
        </w:rPr>
        <w:t>Cooking time:</w:t>
      </w:r>
      <w:r w:rsidR="00125A88">
        <w:t xml:space="preserve"> N</w:t>
      </w:r>
      <w:r w:rsidR="00D76618">
        <w:t>/A</w:t>
      </w:r>
    </w:p>
    <w:p w14:paraId="3F57E4F6" w14:textId="48BD3C05" w:rsidR="00125A88" w:rsidRDefault="00A44213" w:rsidP="00125A88">
      <w:r w:rsidRPr="00A44213">
        <w:rPr>
          <w:b/>
          <w:bCs/>
        </w:rPr>
        <w:t>Servings:</w:t>
      </w:r>
      <w:r w:rsidR="00125A88">
        <w:t xml:space="preserve"> 4</w:t>
      </w:r>
    </w:p>
    <w:p w14:paraId="1596651B" w14:textId="2BAF6BF3" w:rsidR="00125A88" w:rsidRDefault="00A44213" w:rsidP="00125A88">
      <w:r w:rsidRPr="00A44213">
        <w:rPr>
          <w:b/>
          <w:bCs/>
        </w:rPr>
        <w:t>Ingredients:</w:t>
      </w:r>
    </w:p>
    <w:p w14:paraId="45B1783A" w14:textId="57EED871" w:rsidR="00125A88" w:rsidRDefault="00125A88" w:rsidP="00D76618">
      <w:pPr>
        <w:pStyle w:val="ListParagraph"/>
        <w:numPr>
          <w:ilvl w:val="0"/>
          <w:numId w:val="877"/>
        </w:numPr>
      </w:pPr>
      <w:r>
        <w:t>1 cup fresh strawberries, sliced</w:t>
      </w:r>
    </w:p>
    <w:p w14:paraId="445E247C" w14:textId="00F2470A" w:rsidR="00125A88" w:rsidRDefault="00125A88" w:rsidP="00D76618">
      <w:pPr>
        <w:pStyle w:val="ListParagraph"/>
        <w:numPr>
          <w:ilvl w:val="0"/>
          <w:numId w:val="877"/>
        </w:numPr>
      </w:pPr>
      <w:r>
        <w:t>6 large basil leaves</w:t>
      </w:r>
    </w:p>
    <w:p w14:paraId="6AAA7399" w14:textId="699BF1E5" w:rsidR="00125A88" w:rsidRDefault="00125A88" w:rsidP="00D76618">
      <w:pPr>
        <w:pStyle w:val="ListParagraph"/>
        <w:numPr>
          <w:ilvl w:val="0"/>
          <w:numId w:val="877"/>
        </w:numPr>
      </w:pPr>
      <w:r>
        <w:t>4 cups cold water</w:t>
      </w:r>
    </w:p>
    <w:p w14:paraId="2E978669" w14:textId="4B20AA2A" w:rsidR="00125A88" w:rsidRDefault="00A44213" w:rsidP="00125A88">
      <w:r w:rsidRPr="00A44213">
        <w:rPr>
          <w:b/>
          <w:bCs/>
        </w:rPr>
        <w:t>Directions:</w:t>
      </w:r>
    </w:p>
    <w:p w14:paraId="1DE6DFC0" w14:textId="48FE88F3" w:rsidR="00125A88" w:rsidRPr="00D76618" w:rsidRDefault="00125A88" w:rsidP="00D76618">
      <w:pPr>
        <w:pStyle w:val="ListParagraph"/>
        <w:numPr>
          <w:ilvl w:val="0"/>
          <w:numId w:val="880"/>
        </w:numPr>
      </w:pPr>
      <w:r w:rsidRPr="00D76618">
        <w:t>Place the sliced strawberries and basil leaves at the bottom of a pitcher or large jar.</w:t>
      </w:r>
      <w:r w:rsidR="00D76618">
        <w:t xml:space="preserve"> </w:t>
      </w:r>
      <w:r w:rsidRPr="00D76618">
        <w:t>Fill the container with cold water.</w:t>
      </w:r>
    </w:p>
    <w:p w14:paraId="703820E7" w14:textId="00BCB0A4" w:rsidR="00125A88" w:rsidRPr="00D76618" w:rsidRDefault="00125A88" w:rsidP="00D76618">
      <w:pPr>
        <w:pStyle w:val="ListParagraph"/>
        <w:numPr>
          <w:ilvl w:val="0"/>
          <w:numId w:val="880"/>
        </w:numPr>
      </w:pPr>
      <w:r w:rsidRPr="00D76618">
        <w:t>Infuse in the refrigerator for at least an hour, allowing the flavors to meld together.</w:t>
      </w:r>
      <w:r w:rsidR="00D76618">
        <w:t xml:space="preserve"> </w:t>
      </w:r>
      <w:r w:rsidRPr="00D76618">
        <w:t>Stir gently before serving. Strain into glasses if desired.</w:t>
      </w:r>
    </w:p>
    <w:p w14:paraId="42F11488" w14:textId="60B9FC83" w:rsidR="00125A88" w:rsidRDefault="00A44213" w:rsidP="00125A88">
      <w:r w:rsidRPr="00A44213">
        <w:rPr>
          <w:b/>
          <w:bCs/>
        </w:rPr>
        <w:t>Tips:</w:t>
      </w:r>
      <w:r w:rsidR="00D76618">
        <w:t xml:space="preserve"> </w:t>
      </w:r>
      <w:r w:rsidR="00125A88">
        <w:t>The longer you let it sit, the more flavorful it will be. Consider preparing this infusion before bed to enjoy it throughout the following day.</w:t>
      </w:r>
    </w:p>
    <w:p w14:paraId="25345EB8" w14:textId="7097AD39" w:rsidR="00125A88" w:rsidRDefault="00A44213" w:rsidP="00125A88">
      <w:r w:rsidRPr="00A44213">
        <w:rPr>
          <w:b/>
          <w:bCs/>
        </w:rPr>
        <w:t>Serving size:</w:t>
      </w:r>
      <w:r w:rsidR="00125A88">
        <w:t xml:space="preserve"> 1 cup</w:t>
      </w:r>
    </w:p>
    <w:p w14:paraId="7918C4D5" w14:textId="2232C101" w:rsidR="00125A88" w:rsidRDefault="00A44213" w:rsidP="00125A88">
      <w:r w:rsidRPr="00A44213">
        <w:rPr>
          <w:b/>
          <w:bCs/>
        </w:rPr>
        <w:t>Nutritional values (per serving):</w:t>
      </w:r>
      <w:r w:rsidR="00125A88">
        <w:t xml:space="preserve"> Calories: 12; Fat: 0g; Carbs: 3g; Protein: 0g; Sodium: 0mg; Sugar: 2g; Fiber: 1g</w:t>
      </w:r>
    </w:p>
    <w:p w14:paraId="649DD640" w14:textId="1C7CE5F9" w:rsidR="00090907" w:rsidRDefault="00090907" w:rsidP="00090907">
      <w:pPr>
        <w:pStyle w:val="Heading3"/>
      </w:pPr>
      <w:bookmarkStart w:id="239" w:name="_Toc166919812"/>
      <w:r>
        <w:t>Honeydew Melon Rosemary Water</w:t>
      </w:r>
      <w:bookmarkEnd w:id="239"/>
      <w:r w:rsidR="00011030">
        <w:fldChar w:fldCharType="begin"/>
      </w:r>
      <w:r w:rsidR="00011030">
        <w:instrText xml:space="preserve"> XE "</w:instrText>
      </w:r>
      <w:r w:rsidR="00011030" w:rsidRPr="00D37A5A">
        <w:instrText>Honeydew Melon Rosemary Water</w:instrText>
      </w:r>
      <w:r w:rsidR="00011030">
        <w:instrText xml:space="preserve">" </w:instrText>
      </w:r>
      <w:r w:rsidR="00011030">
        <w:fldChar w:fldCharType="end"/>
      </w:r>
    </w:p>
    <w:p w14:paraId="163137A2" w14:textId="4740C392" w:rsidR="00090907" w:rsidRDefault="00A44213" w:rsidP="00090907">
      <w:r w:rsidRPr="00A44213">
        <w:rPr>
          <w:b/>
          <w:bCs/>
        </w:rPr>
        <w:t>Preparation time:</w:t>
      </w:r>
      <w:r w:rsidR="00090907">
        <w:t xml:space="preserve"> 10 minutes </w:t>
      </w:r>
      <w:r w:rsidR="00D76618">
        <w:t xml:space="preserve">+ </w:t>
      </w:r>
      <w:r w:rsidR="00090907">
        <w:t>chilling</w:t>
      </w:r>
      <w:r w:rsidR="00D76618">
        <w:t xml:space="preserve"> time</w:t>
      </w:r>
    </w:p>
    <w:p w14:paraId="79300848" w14:textId="563FC49B" w:rsidR="00090907" w:rsidRDefault="00A44213" w:rsidP="00090907">
      <w:r w:rsidRPr="00A44213">
        <w:rPr>
          <w:b/>
          <w:bCs/>
        </w:rPr>
        <w:t>Cooking time:</w:t>
      </w:r>
      <w:r w:rsidR="00090907">
        <w:t xml:space="preserve"> N/A</w:t>
      </w:r>
    </w:p>
    <w:p w14:paraId="42BAA878" w14:textId="0C0E144A" w:rsidR="00090907" w:rsidRDefault="00A44213" w:rsidP="00090907">
      <w:r w:rsidRPr="00A44213">
        <w:rPr>
          <w:b/>
          <w:bCs/>
        </w:rPr>
        <w:t>Servings:</w:t>
      </w:r>
      <w:r w:rsidR="00090907">
        <w:t xml:space="preserve"> 4</w:t>
      </w:r>
    </w:p>
    <w:p w14:paraId="0DDDD63E" w14:textId="6DFD1C43" w:rsidR="00090907" w:rsidRDefault="00A44213" w:rsidP="00090907">
      <w:r w:rsidRPr="00A44213">
        <w:rPr>
          <w:b/>
          <w:bCs/>
        </w:rPr>
        <w:t>Ingredients:</w:t>
      </w:r>
    </w:p>
    <w:p w14:paraId="1270C96A" w14:textId="6DF3CD4F" w:rsidR="00090907" w:rsidRDefault="00090907" w:rsidP="00D76618">
      <w:pPr>
        <w:pStyle w:val="ListParagraph"/>
        <w:numPr>
          <w:ilvl w:val="0"/>
          <w:numId w:val="881"/>
        </w:numPr>
      </w:pPr>
      <w:r>
        <w:t>4 cups cold water</w:t>
      </w:r>
    </w:p>
    <w:p w14:paraId="0BEBA687" w14:textId="3D182FAF" w:rsidR="00090907" w:rsidRDefault="00090907" w:rsidP="00D76618">
      <w:pPr>
        <w:pStyle w:val="ListParagraph"/>
        <w:numPr>
          <w:ilvl w:val="0"/>
          <w:numId w:val="881"/>
        </w:numPr>
      </w:pPr>
      <w:r>
        <w:t>1 cup honeydew melon, cubed</w:t>
      </w:r>
    </w:p>
    <w:p w14:paraId="6A60334D" w14:textId="3D9FB77A" w:rsidR="00090907" w:rsidRDefault="00D76618" w:rsidP="00D76618">
      <w:pPr>
        <w:pStyle w:val="ListParagraph"/>
        <w:numPr>
          <w:ilvl w:val="0"/>
          <w:numId w:val="881"/>
        </w:numPr>
      </w:pPr>
      <w:r>
        <w:t>2</w:t>
      </w:r>
      <w:r w:rsidR="00090907">
        <w:t xml:space="preserve"> sprigs fresh rosemary</w:t>
      </w:r>
    </w:p>
    <w:p w14:paraId="079CFBE6" w14:textId="37546B25" w:rsidR="00090907" w:rsidRDefault="00A44213" w:rsidP="00090907">
      <w:r w:rsidRPr="00A44213">
        <w:rPr>
          <w:b/>
          <w:bCs/>
        </w:rPr>
        <w:t>Directions:</w:t>
      </w:r>
    </w:p>
    <w:p w14:paraId="4D17BFE5" w14:textId="7B8308AF" w:rsidR="00090907" w:rsidRPr="00D76618" w:rsidRDefault="00090907" w:rsidP="00D76618">
      <w:pPr>
        <w:pStyle w:val="ListParagraph"/>
        <w:numPr>
          <w:ilvl w:val="0"/>
          <w:numId w:val="884"/>
        </w:numPr>
      </w:pPr>
      <w:r w:rsidRPr="00D76618">
        <w:t>Place honeydew melon cubes and fresh rosemary sprigs into a large pitcher.</w:t>
      </w:r>
      <w:r w:rsidR="00D76618">
        <w:t xml:space="preserve"> </w:t>
      </w:r>
      <w:r w:rsidRPr="00D76618">
        <w:t>Pour cold water over the melon and rosemary.</w:t>
      </w:r>
      <w:r w:rsidR="00D76618">
        <w:t xml:space="preserve"> </w:t>
      </w:r>
      <w:r w:rsidRPr="00D76618">
        <w:t>Stir gently to mix.</w:t>
      </w:r>
    </w:p>
    <w:p w14:paraId="0A85AE3D" w14:textId="79E5FE3F" w:rsidR="00090907" w:rsidRDefault="00090907" w:rsidP="00D76618">
      <w:pPr>
        <w:pStyle w:val="ListParagraph"/>
        <w:numPr>
          <w:ilvl w:val="0"/>
          <w:numId w:val="884"/>
        </w:numPr>
      </w:pPr>
      <w:r w:rsidRPr="00D76618">
        <w:t>Refrigerate for about 2 hours to allow flavors to infuse.</w:t>
      </w:r>
      <w:r w:rsidR="00D76618">
        <w:t xml:space="preserve"> </w:t>
      </w:r>
      <w:r w:rsidRPr="00D76618">
        <w:t xml:space="preserve">Serve chilled </w:t>
      </w:r>
      <w:r>
        <w:t>with or without ice cubes.</w:t>
      </w:r>
    </w:p>
    <w:p w14:paraId="457A19C6" w14:textId="1101CD50" w:rsidR="00090907" w:rsidRDefault="00A44213" w:rsidP="00090907">
      <w:r w:rsidRPr="00A44213">
        <w:rPr>
          <w:b/>
          <w:bCs/>
        </w:rPr>
        <w:t>Tips:</w:t>
      </w:r>
      <w:r w:rsidR="00090907">
        <w:t xml:space="preserve"> To get a more intense flavor, gently muddle the rosemary with a wooden spoon before adding it to the pitcher.</w:t>
      </w:r>
    </w:p>
    <w:p w14:paraId="783BA2EF" w14:textId="14E5064B" w:rsidR="00090907" w:rsidRDefault="00A44213" w:rsidP="00090907">
      <w:r w:rsidRPr="00A44213">
        <w:rPr>
          <w:b/>
          <w:bCs/>
        </w:rPr>
        <w:t>Serving size:</w:t>
      </w:r>
      <w:r w:rsidR="00090907">
        <w:t xml:space="preserve"> 1 cup</w:t>
      </w:r>
    </w:p>
    <w:p w14:paraId="22E69B25" w14:textId="4C9B1AE0" w:rsidR="00090907" w:rsidRDefault="00A44213" w:rsidP="00090907">
      <w:r w:rsidRPr="00A44213">
        <w:rPr>
          <w:b/>
          <w:bCs/>
        </w:rPr>
        <w:t>Nutritional values (per serving):</w:t>
      </w:r>
      <w:r>
        <w:t xml:space="preserve"> </w:t>
      </w:r>
      <w:r w:rsidR="00090907">
        <w:t>Calories 12; Fat 0g; Carbs 3g; Protein 0g; Sodium 10mg; Sugar 3g; Fiber 0.2g</w:t>
      </w:r>
    </w:p>
    <w:p w14:paraId="64F8D24B" w14:textId="6EAA490C" w:rsidR="000225AE" w:rsidRDefault="000225AE" w:rsidP="000225AE">
      <w:pPr>
        <w:pStyle w:val="Heading3"/>
      </w:pPr>
      <w:bookmarkStart w:id="240" w:name="_Toc166919813"/>
      <w:r>
        <w:t>Turmeric Cinnamon Milk Tea</w:t>
      </w:r>
      <w:bookmarkEnd w:id="240"/>
      <w:r w:rsidR="00011030">
        <w:fldChar w:fldCharType="begin"/>
      </w:r>
      <w:r w:rsidR="00011030">
        <w:instrText xml:space="preserve"> XE "</w:instrText>
      </w:r>
      <w:r w:rsidR="00011030" w:rsidRPr="00253216">
        <w:instrText>Turmeric Cinnamon Milk Tea</w:instrText>
      </w:r>
      <w:r w:rsidR="00011030">
        <w:instrText xml:space="preserve">" </w:instrText>
      </w:r>
      <w:r w:rsidR="00011030">
        <w:fldChar w:fldCharType="end"/>
      </w:r>
    </w:p>
    <w:p w14:paraId="38A8801B" w14:textId="5EC7C46F" w:rsidR="000225AE" w:rsidRDefault="00A44213" w:rsidP="000225AE">
      <w:r w:rsidRPr="00A44213">
        <w:rPr>
          <w:b/>
          <w:bCs/>
        </w:rPr>
        <w:t>Preparation time:</w:t>
      </w:r>
      <w:r w:rsidR="000225AE">
        <w:t xml:space="preserve"> 5 minutes</w:t>
      </w:r>
    </w:p>
    <w:p w14:paraId="33476520" w14:textId="5901D5F3" w:rsidR="000225AE" w:rsidRDefault="00A44213" w:rsidP="000225AE">
      <w:r w:rsidRPr="00A44213">
        <w:rPr>
          <w:b/>
          <w:bCs/>
        </w:rPr>
        <w:t>Cooking time:</w:t>
      </w:r>
      <w:r w:rsidR="000225AE">
        <w:t xml:space="preserve"> 10 minutes</w:t>
      </w:r>
    </w:p>
    <w:p w14:paraId="54FF43E1" w14:textId="43C8E2DE" w:rsidR="000225AE" w:rsidRDefault="00A44213" w:rsidP="000225AE">
      <w:r w:rsidRPr="00A44213">
        <w:rPr>
          <w:b/>
          <w:bCs/>
        </w:rPr>
        <w:t>Servings:</w:t>
      </w:r>
      <w:r w:rsidR="000225AE">
        <w:t xml:space="preserve"> 2</w:t>
      </w:r>
    </w:p>
    <w:p w14:paraId="5FDC04F9" w14:textId="76A63AD1" w:rsidR="000225AE" w:rsidRDefault="00A44213" w:rsidP="000225AE">
      <w:r w:rsidRPr="00A44213">
        <w:rPr>
          <w:b/>
          <w:bCs/>
        </w:rPr>
        <w:t>Ingredients:</w:t>
      </w:r>
    </w:p>
    <w:p w14:paraId="16B7B66D" w14:textId="26FED722" w:rsidR="000225AE" w:rsidRDefault="000225AE" w:rsidP="00D76618">
      <w:pPr>
        <w:pStyle w:val="ListParagraph"/>
        <w:numPr>
          <w:ilvl w:val="0"/>
          <w:numId w:val="885"/>
        </w:numPr>
      </w:pPr>
      <w:r>
        <w:t>2 cups almond milk</w:t>
      </w:r>
    </w:p>
    <w:p w14:paraId="20DE31A4" w14:textId="198FF5D1" w:rsidR="000225AE" w:rsidRDefault="000225AE" w:rsidP="00D76618">
      <w:pPr>
        <w:pStyle w:val="ListParagraph"/>
        <w:numPr>
          <w:ilvl w:val="0"/>
          <w:numId w:val="885"/>
        </w:numPr>
      </w:pPr>
      <w:r>
        <w:t>1 tbsp honey</w:t>
      </w:r>
    </w:p>
    <w:p w14:paraId="07232358" w14:textId="42D60AD3" w:rsidR="000225AE" w:rsidRDefault="000225AE" w:rsidP="00D76618">
      <w:pPr>
        <w:pStyle w:val="ListParagraph"/>
        <w:numPr>
          <w:ilvl w:val="0"/>
          <w:numId w:val="885"/>
        </w:numPr>
      </w:pPr>
      <w:r>
        <w:t>1 tsp turmeric</w:t>
      </w:r>
    </w:p>
    <w:p w14:paraId="6A0F9460" w14:textId="286A0776" w:rsidR="000225AE" w:rsidRDefault="000225AE" w:rsidP="00D76618">
      <w:pPr>
        <w:pStyle w:val="ListParagraph"/>
        <w:numPr>
          <w:ilvl w:val="0"/>
          <w:numId w:val="885"/>
        </w:numPr>
      </w:pPr>
      <w:r>
        <w:t>1/2 tsp ground cinnamon</w:t>
      </w:r>
    </w:p>
    <w:p w14:paraId="72BC038F" w14:textId="06AD064C" w:rsidR="000225AE" w:rsidRDefault="000225AE" w:rsidP="00D76618">
      <w:pPr>
        <w:pStyle w:val="ListParagraph"/>
        <w:numPr>
          <w:ilvl w:val="0"/>
          <w:numId w:val="885"/>
        </w:numPr>
      </w:pPr>
      <w:r>
        <w:t>Pinch of black pepper</w:t>
      </w:r>
    </w:p>
    <w:p w14:paraId="31F4EF67" w14:textId="43BAFEF6" w:rsidR="000225AE" w:rsidRDefault="00A44213" w:rsidP="000225AE">
      <w:r w:rsidRPr="00A44213">
        <w:rPr>
          <w:b/>
          <w:bCs/>
        </w:rPr>
        <w:t>Directions:</w:t>
      </w:r>
    </w:p>
    <w:p w14:paraId="1C911EE2" w14:textId="151066AA" w:rsidR="000225AE" w:rsidRPr="00903898" w:rsidRDefault="000225AE" w:rsidP="00903898">
      <w:pPr>
        <w:pStyle w:val="ListParagraph"/>
        <w:numPr>
          <w:ilvl w:val="0"/>
          <w:numId w:val="888"/>
        </w:numPr>
      </w:pPr>
      <w:r w:rsidRPr="00903898">
        <w:t>Pour the almond milk into a small saucepan and heat over medium heat until just hot, but not boiling.</w:t>
      </w:r>
    </w:p>
    <w:p w14:paraId="587EF0DE" w14:textId="4DE840F9" w:rsidR="000225AE" w:rsidRPr="00903898" w:rsidRDefault="000225AE" w:rsidP="00903898">
      <w:pPr>
        <w:pStyle w:val="ListParagraph"/>
        <w:numPr>
          <w:ilvl w:val="0"/>
          <w:numId w:val="888"/>
        </w:numPr>
      </w:pPr>
      <w:r w:rsidRPr="00903898">
        <w:t>Add the honey, turmeric, cinnamon, and black pepper to the milk.</w:t>
      </w:r>
      <w:r w:rsidR="00903898">
        <w:t xml:space="preserve"> </w:t>
      </w:r>
      <w:r w:rsidRPr="00903898">
        <w:t>Whisk the mixture continuously for about 10 minutes on low heat.</w:t>
      </w:r>
    </w:p>
    <w:p w14:paraId="18EB4FFD" w14:textId="513E3E20" w:rsidR="000225AE" w:rsidRPr="00903898" w:rsidRDefault="000225AE" w:rsidP="00903898">
      <w:pPr>
        <w:pStyle w:val="ListParagraph"/>
        <w:numPr>
          <w:ilvl w:val="0"/>
          <w:numId w:val="888"/>
        </w:numPr>
      </w:pPr>
      <w:r w:rsidRPr="00903898">
        <w:t>Once the mixture is hot and flavors are well-blended.</w:t>
      </w:r>
      <w:r w:rsidR="00903898">
        <w:t xml:space="preserve"> Serve.</w:t>
      </w:r>
    </w:p>
    <w:p w14:paraId="6FB48120" w14:textId="3EFF44AD" w:rsidR="000225AE" w:rsidRDefault="00A44213" w:rsidP="000225AE">
      <w:r w:rsidRPr="00A44213">
        <w:rPr>
          <w:b/>
          <w:bCs/>
        </w:rPr>
        <w:t>Tips:</w:t>
      </w:r>
      <w:r w:rsidR="00903898">
        <w:t xml:space="preserve"> </w:t>
      </w:r>
      <w:r w:rsidR="000225AE">
        <w:t>Use a whisk to prevent the spices from clumping.</w:t>
      </w:r>
      <w:r w:rsidR="00903898">
        <w:t xml:space="preserve"> </w:t>
      </w:r>
      <w:r w:rsidR="000225AE">
        <w:t>Adjust sweetness with honey to taste.</w:t>
      </w:r>
    </w:p>
    <w:p w14:paraId="4B26257D" w14:textId="7AFEEB3E" w:rsidR="000225AE" w:rsidRDefault="00A44213" w:rsidP="000225AE">
      <w:r w:rsidRPr="00A44213">
        <w:rPr>
          <w:b/>
          <w:bCs/>
        </w:rPr>
        <w:t>Serving size:</w:t>
      </w:r>
      <w:r w:rsidR="000225AE">
        <w:t xml:space="preserve"> 1 cup</w:t>
      </w:r>
    </w:p>
    <w:p w14:paraId="698D26F5" w14:textId="2B302794" w:rsidR="000225AE" w:rsidRDefault="00A44213" w:rsidP="000225AE">
      <w:r w:rsidRPr="00A44213">
        <w:rPr>
          <w:b/>
          <w:bCs/>
        </w:rPr>
        <w:t>Nutritional values (per serving):</w:t>
      </w:r>
      <w:r w:rsidR="000225AE">
        <w:t xml:space="preserve"> Calories: 120; Fat: 4g; Carbs: 18g; Protein: 2g; Sodium: 90mg; Sugar: 12g; Fiber: 1g</w:t>
      </w:r>
    </w:p>
    <w:p w14:paraId="483581B5" w14:textId="752C9F07" w:rsidR="000225AE" w:rsidRDefault="000225AE" w:rsidP="000225AE">
      <w:pPr>
        <w:pStyle w:val="Heading3"/>
      </w:pPr>
      <w:bookmarkStart w:id="241" w:name="_Toc166919814"/>
      <w:r>
        <w:t>Blackberry Sage Cooler</w:t>
      </w:r>
      <w:bookmarkEnd w:id="241"/>
      <w:r w:rsidR="00011030">
        <w:fldChar w:fldCharType="begin"/>
      </w:r>
      <w:r w:rsidR="00011030">
        <w:instrText xml:space="preserve"> XE "</w:instrText>
      </w:r>
      <w:r w:rsidR="00011030" w:rsidRPr="00426338">
        <w:instrText>Blackberry Sage Cooler</w:instrText>
      </w:r>
      <w:r w:rsidR="00011030">
        <w:instrText xml:space="preserve">" </w:instrText>
      </w:r>
      <w:r w:rsidR="00011030">
        <w:fldChar w:fldCharType="end"/>
      </w:r>
    </w:p>
    <w:p w14:paraId="58F555DB" w14:textId="7811692D" w:rsidR="000225AE" w:rsidRDefault="00A44213" w:rsidP="000225AE">
      <w:r w:rsidRPr="00A44213">
        <w:rPr>
          <w:b/>
          <w:bCs/>
        </w:rPr>
        <w:t>Preparation time:</w:t>
      </w:r>
      <w:r w:rsidR="000225AE">
        <w:t xml:space="preserve"> 15 minutes </w:t>
      </w:r>
    </w:p>
    <w:p w14:paraId="56EB9158" w14:textId="77B6F3EA" w:rsidR="000225AE" w:rsidRDefault="00A44213" w:rsidP="000225AE">
      <w:r w:rsidRPr="00A44213">
        <w:rPr>
          <w:b/>
          <w:bCs/>
        </w:rPr>
        <w:t>Cooking time:</w:t>
      </w:r>
      <w:r w:rsidR="000225AE">
        <w:t xml:space="preserve"> N</w:t>
      </w:r>
      <w:r w:rsidR="00A60BAA">
        <w:t>/A</w:t>
      </w:r>
    </w:p>
    <w:p w14:paraId="2633AE31" w14:textId="79E4D9B3" w:rsidR="000225AE" w:rsidRDefault="00A44213" w:rsidP="000225AE">
      <w:r w:rsidRPr="00A44213">
        <w:rPr>
          <w:b/>
          <w:bCs/>
        </w:rPr>
        <w:t>Servings:</w:t>
      </w:r>
      <w:r w:rsidR="000225AE">
        <w:t xml:space="preserve"> 2</w:t>
      </w:r>
    </w:p>
    <w:p w14:paraId="683556F9" w14:textId="32D018A4" w:rsidR="000225AE" w:rsidRDefault="00A44213" w:rsidP="000225AE">
      <w:r w:rsidRPr="00A44213">
        <w:rPr>
          <w:b/>
          <w:bCs/>
        </w:rPr>
        <w:t>Ingredients:</w:t>
      </w:r>
    </w:p>
    <w:p w14:paraId="61567E53" w14:textId="1AC6F1D8" w:rsidR="000225AE" w:rsidRDefault="000225AE" w:rsidP="00A60BAA">
      <w:pPr>
        <w:pStyle w:val="ListParagraph"/>
        <w:numPr>
          <w:ilvl w:val="0"/>
          <w:numId w:val="889"/>
        </w:numPr>
      </w:pPr>
      <w:r>
        <w:t>2 cups water</w:t>
      </w:r>
    </w:p>
    <w:p w14:paraId="4E391742" w14:textId="5D38A17E" w:rsidR="000225AE" w:rsidRDefault="000225AE" w:rsidP="00A60BAA">
      <w:pPr>
        <w:pStyle w:val="ListParagraph"/>
        <w:numPr>
          <w:ilvl w:val="0"/>
          <w:numId w:val="889"/>
        </w:numPr>
      </w:pPr>
      <w:r>
        <w:t>1/2 cup fresh blackberries</w:t>
      </w:r>
    </w:p>
    <w:p w14:paraId="7F3E2866" w14:textId="60983730" w:rsidR="000225AE" w:rsidRDefault="000225AE" w:rsidP="00A60BAA">
      <w:pPr>
        <w:pStyle w:val="ListParagraph"/>
        <w:numPr>
          <w:ilvl w:val="0"/>
          <w:numId w:val="889"/>
        </w:numPr>
      </w:pPr>
      <w:r>
        <w:t>4 fresh sage leaves</w:t>
      </w:r>
    </w:p>
    <w:p w14:paraId="0EA0C0B4" w14:textId="4A8A132A" w:rsidR="000225AE" w:rsidRDefault="000225AE" w:rsidP="00A60BAA">
      <w:pPr>
        <w:pStyle w:val="ListParagraph"/>
        <w:numPr>
          <w:ilvl w:val="0"/>
          <w:numId w:val="889"/>
        </w:numPr>
      </w:pPr>
      <w:r>
        <w:t>Ice cubes</w:t>
      </w:r>
    </w:p>
    <w:p w14:paraId="4410E999" w14:textId="18192949" w:rsidR="000225AE" w:rsidRDefault="00A44213" w:rsidP="000225AE">
      <w:r w:rsidRPr="00A44213">
        <w:rPr>
          <w:b/>
          <w:bCs/>
        </w:rPr>
        <w:t>Directions:</w:t>
      </w:r>
    </w:p>
    <w:p w14:paraId="0CCF6771" w14:textId="4603EA9A" w:rsidR="000225AE" w:rsidRPr="00A60BAA" w:rsidRDefault="000225AE" w:rsidP="00A60BAA">
      <w:pPr>
        <w:pStyle w:val="ListParagraph"/>
        <w:numPr>
          <w:ilvl w:val="0"/>
          <w:numId w:val="892"/>
        </w:numPr>
      </w:pPr>
      <w:r w:rsidRPr="00A60BAA">
        <w:t>In a large pitcher, gently muddle the blackberries and sage leaves.</w:t>
      </w:r>
      <w:r w:rsidR="00A60BAA">
        <w:t xml:space="preserve"> </w:t>
      </w:r>
      <w:r w:rsidRPr="00A60BAA">
        <w:t>Add water to the pitcher and stir.</w:t>
      </w:r>
    </w:p>
    <w:p w14:paraId="62B9BB5E" w14:textId="3EB0C9E6" w:rsidR="000225AE" w:rsidRPr="00A60BAA" w:rsidRDefault="000225AE" w:rsidP="00A60BAA">
      <w:pPr>
        <w:pStyle w:val="ListParagraph"/>
        <w:numPr>
          <w:ilvl w:val="0"/>
          <w:numId w:val="892"/>
        </w:numPr>
      </w:pPr>
      <w:r w:rsidRPr="00A60BAA">
        <w:t>Let the mixture infuse in the refrigerator for at least 10 minutes.</w:t>
      </w:r>
      <w:r w:rsidR="00A60BAA">
        <w:t xml:space="preserve"> </w:t>
      </w:r>
      <w:r w:rsidRPr="00A60BAA">
        <w:t>Serve over ice cubes in individual glasses.</w:t>
      </w:r>
    </w:p>
    <w:p w14:paraId="60CE8780" w14:textId="60922B7F" w:rsidR="000225AE" w:rsidRDefault="00A44213" w:rsidP="000225AE">
      <w:r w:rsidRPr="00A44213">
        <w:rPr>
          <w:b/>
          <w:bCs/>
        </w:rPr>
        <w:t>Tips:</w:t>
      </w:r>
      <w:r w:rsidR="00A60BAA">
        <w:t xml:space="preserve"> </w:t>
      </w:r>
      <w:r w:rsidR="000225AE">
        <w:t>The longer you allow the mixture to infuse, the stronger the flavor will be.</w:t>
      </w:r>
      <w:r w:rsidR="00A60BAA">
        <w:t xml:space="preserve"> </w:t>
      </w:r>
      <w:r w:rsidR="000225AE">
        <w:t>You can strain the mixture before serving if you prefer a clear drink.</w:t>
      </w:r>
    </w:p>
    <w:p w14:paraId="6C43FC53" w14:textId="5A538838" w:rsidR="000225AE" w:rsidRDefault="00A44213" w:rsidP="000225AE">
      <w:r w:rsidRPr="00A44213">
        <w:rPr>
          <w:b/>
          <w:bCs/>
        </w:rPr>
        <w:t>Serving size:</w:t>
      </w:r>
      <w:r w:rsidR="000225AE">
        <w:t xml:space="preserve"> 1 cup</w:t>
      </w:r>
    </w:p>
    <w:p w14:paraId="3C85C372" w14:textId="3423084A" w:rsidR="000225AE" w:rsidRDefault="00A44213" w:rsidP="000225AE">
      <w:r w:rsidRPr="00A44213">
        <w:rPr>
          <w:b/>
          <w:bCs/>
        </w:rPr>
        <w:t>Nutritional values (per serving):</w:t>
      </w:r>
      <w:r w:rsidR="000225AE">
        <w:t xml:space="preserve"> Calories: 25; Fat: &lt;1g; Carbs: 6g; Protein: &lt;1g; Sodium: &lt;5mg; Sugar: 4g; Fiber: &lt;1g</w:t>
      </w:r>
    </w:p>
    <w:p w14:paraId="246474E5" w14:textId="4A5DCD8E" w:rsidR="00AB41BF" w:rsidRDefault="00AB41BF" w:rsidP="00806026">
      <w:pPr>
        <w:pStyle w:val="Heading3"/>
      </w:pPr>
      <w:bookmarkStart w:id="242" w:name="_Toc166919815"/>
      <w:r>
        <w:t>Gentle Green Tea with Honey</w:t>
      </w:r>
      <w:bookmarkEnd w:id="242"/>
      <w:r w:rsidR="00011030">
        <w:fldChar w:fldCharType="begin"/>
      </w:r>
      <w:r w:rsidR="00011030">
        <w:instrText xml:space="preserve"> XE "</w:instrText>
      </w:r>
      <w:r w:rsidR="00011030" w:rsidRPr="00F23C9C">
        <w:instrText>Gentle Green Tea with Honey</w:instrText>
      </w:r>
      <w:r w:rsidR="00011030">
        <w:instrText xml:space="preserve">" </w:instrText>
      </w:r>
      <w:r w:rsidR="00011030">
        <w:fldChar w:fldCharType="end"/>
      </w:r>
    </w:p>
    <w:p w14:paraId="3CE52F43" w14:textId="55F79273" w:rsidR="00AB41BF" w:rsidRDefault="00A44213" w:rsidP="00AB41BF">
      <w:r w:rsidRPr="00A44213">
        <w:rPr>
          <w:b/>
          <w:bCs/>
        </w:rPr>
        <w:t>Preparation time:</w:t>
      </w:r>
      <w:r w:rsidR="00AB41BF">
        <w:t xml:space="preserve"> 5 minutes</w:t>
      </w:r>
    </w:p>
    <w:p w14:paraId="3F52EE6A" w14:textId="7B817CE9" w:rsidR="00AB41BF" w:rsidRDefault="00A44213" w:rsidP="00AB41BF">
      <w:r w:rsidRPr="00A44213">
        <w:rPr>
          <w:b/>
          <w:bCs/>
        </w:rPr>
        <w:t>Cooking time:</w:t>
      </w:r>
      <w:r w:rsidR="00AB41BF">
        <w:t xml:space="preserve"> 5 minutes</w:t>
      </w:r>
    </w:p>
    <w:p w14:paraId="6B912083" w14:textId="6F168FF5" w:rsidR="00AB41BF" w:rsidRDefault="00A44213" w:rsidP="00AB41BF">
      <w:r w:rsidRPr="00A44213">
        <w:rPr>
          <w:b/>
          <w:bCs/>
        </w:rPr>
        <w:t>Servings:</w:t>
      </w:r>
      <w:r w:rsidR="00AB41BF">
        <w:t xml:space="preserve"> 2</w:t>
      </w:r>
    </w:p>
    <w:p w14:paraId="44F157C6" w14:textId="716F1489" w:rsidR="00AB41BF" w:rsidRDefault="00A44213" w:rsidP="00AB41BF">
      <w:r w:rsidRPr="00A44213">
        <w:rPr>
          <w:b/>
          <w:bCs/>
        </w:rPr>
        <w:t>Ingredients:</w:t>
      </w:r>
    </w:p>
    <w:p w14:paraId="79C12F14" w14:textId="5791B5DD" w:rsidR="00AB41BF" w:rsidRDefault="00AB41BF" w:rsidP="00A60BAA">
      <w:pPr>
        <w:pStyle w:val="ListParagraph"/>
        <w:numPr>
          <w:ilvl w:val="0"/>
          <w:numId w:val="893"/>
        </w:numPr>
      </w:pPr>
      <w:r>
        <w:t>2 cups of water</w:t>
      </w:r>
    </w:p>
    <w:p w14:paraId="0337FE8B" w14:textId="0BFAB322" w:rsidR="00AB41BF" w:rsidRDefault="00AB41BF" w:rsidP="00A60BAA">
      <w:pPr>
        <w:pStyle w:val="ListParagraph"/>
        <w:numPr>
          <w:ilvl w:val="0"/>
          <w:numId w:val="893"/>
        </w:numPr>
      </w:pPr>
      <w:r>
        <w:t>2 tsp green tea leaves or 2 green tea bags</w:t>
      </w:r>
    </w:p>
    <w:p w14:paraId="162CB9BE" w14:textId="2BB6DCA5" w:rsidR="00AB41BF" w:rsidRDefault="00AB41BF" w:rsidP="00A60BAA">
      <w:pPr>
        <w:pStyle w:val="ListParagraph"/>
        <w:numPr>
          <w:ilvl w:val="0"/>
          <w:numId w:val="893"/>
        </w:numPr>
      </w:pPr>
      <w:r>
        <w:t>1 tbsp honey</w:t>
      </w:r>
    </w:p>
    <w:p w14:paraId="3F28AB04" w14:textId="0D29577B" w:rsidR="00AB41BF" w:rsidRDefault="00A44213" w:rsidP="00AB41BF">
      <w:r w:rsidRPr="00A44213">
        <w:rPr>
          <w:b/>
          <w:bCs/>
        </w:rPr>
        <w:t>Directions:</w:t>
      </w:r>
    </w:p>
    <w:p w14:paraId="1D011E09" w14:textId="6023D00F" w:rsidR="00AB41BF" w:rsidRPr="00E60595" w:rsidRDefault="00AB41BF" w:rsidP="00E60595">
      <w:pPr>
        <w:pStyle w:val="ListParagraph"/>
        <w:numPr>
          <w:ilvl w:val="0"/>
          <w:numId w:val="896"/>
        </w:numPr>
      </w:pPr>
      <w:r w:rsidRPr="00E60595">
        <w:t>Boil 2 cups of water in a kettle or pot.</w:t>
      </w:r>
      <w:r w:rsidR="00E60595">
        <w:t xml:space="preserve"> </w:t>
      </w:r>
      <w:r w:rsidRPr="00E60595">
        <w:t>Place the green tea leaves or bags into a teapot.</w:t>
      </w:r>
    </w:p>
    <w:p w14:paraId="4EEA1224" w14:textId="174DF06D" w:rsidR="00AB41BF" w:rsidRPr="00E60595" w:rsidRDefault="00AB41BF" w:rsidP="00E60595">
      <w:pPr>
        <w:pStyle w:val="ListParagraph"/>
        <w:numPr>
          <w:ilvl w:val="0"/>
          <w:numId w:val="896"/>
        </w:numPr>
      </w:pPr>
      <w:r w:rsidRPr="00E60595">
        <w:t>Once the water reaches a rolling boil, turn off the heat and let it cool for about one minute. This ensures that the water is not too hot, as overly hot water can make green tea taste bitter.</w:t>
      </w:r>
    </w:p>
    <w:p w14:paraId="366775A1" w14:textId="28FADE62" w:rsidR="00AB41BF" w:rsidRDefault="00AB41BF" w:rsidP="00E60595">
      <w:pPr>
        <w:pStyle w:val="ListParagraph"/>
        <w:numPr>
          <w:ilvl w:val="0"/>
          <w:numId w:val="896"/>
        </w:numPr>
      </w:pPr>
      <w:r w:rsidRPr="00E60595">
        <w:t xml:space="preserve">Pour the </w:t>
      </w:r>
      <w:r>
        <w:t>slightly cooled hot water over the green tea leaves or bags. Steep for 2-3 minutes.</w:t>
      </w:r>
      <w:r w:rsidR="00E60595">
        <w:t xml:space="preserve"> </w:t>
      </w:r>
      <w:r>
        <w:t>Remove the tea leaves or bags and add honey to taste, stirring until it dissolves.</w:t>
      </w:r>
      <w:r w:rsidR="00E60595">
        <w:t xml:space="preserve"> </w:t>
      </w:r>
      <w:r>
        <w:t>Serve warm.</w:t>
      </w:r>
    </w:p>
    <w:p w14:paraId="53AFEF22" w14:textId="05CC04AC" w:rsidR="00AB41BF" w:rsidRDefault="00A44213" w:rsidP="00AB41BF">
      <w:r w:rsidRPr="00A44213">
        <w:rPr>
          <w:b/>
          <w:bCs/>
        </w:rPr>
        <w:t>Tips:</w:t>
      </w:r>
      <w:r w:rsidR="00E60595">
        <w:t xml:space="preserve"> </w:t>
      </w:r>
      <w:r w:rsidR="00AB41BF">
        <w:t>Do not steep green tea for too long as it can lead to a bitter flavor.</w:t>
      </w:r>
      <w:r w:rsidR="00E60595">
        <w:t xml:space="preserve"> </w:t>
      </w:r>
      <w:r w:rsidR="00AB41BF">
        <w:t>Always dissolve honey in warm—not boiling—water to preserve its natural benefits.</w:t>
      </w:r>
    </w:p>
    <w:p w14:paraId="0695FDE5" w14:textId="2787500D" w:rsidR="00AB41BF" w:rsidRDefault="00A44213" w:rsidP="00AB41BF">
      <w:r w:rsidRPr="00A44213">
        <w:rPr>
          <w:b/>
          <w:bCs/>
        </w:rPr>
        <w:t>Serving size:</w:t>
      </w:r>
      <w:r w:rsidR="00AB41BF">
        <w:t xml:space="preserve"> 1 cup</w:t>
      </w:r>
    </w:p>
    <w:p w14:paraId="21CC9A5F" w14:textId="439C519F" w:rsidR="00AB41BF" w:rsidRDefault="00A44213" w:rsidP="00AB41BF">
      <w:r w:rsidRPr="00A44213">
        <w:rPr>
          <w:b/>
          <w:bCs/>
        </w:rPr>
        <w:t>Nutritional values (per serving):</w:t>
      </w:r>
      <w:r w:rsidR="00AB41BF">
        <w:t xml:space="preserve"> Calories: 32; Fat: 0g; Carbs: 8g; Protein: 0g; Sodium: 10mg; Sugar: 8g; Fiber: 0g</w:t>
      </w:r>
    </w:p>
    <w:p w14:paraId="491ACEB1" w14:textId="77777777" w:rsidR="009C6E58" w:rsidRDefault="009C6E58" w:rsidP="00AB41BF"/>
    <w:p w14:paraId="35162E35" w14:textId="77777777" w:rsidR="009C6E58" w:rsidRDefault="009C6E58" w:rsidP="00AB41BF"/>
    <w:p w14:paraId="32D759D0" w14:textId="77777777" w:rsidR="009C6E58" w:rsidRDefault="009C6E58" w:rsidP="00AB41BF"/>
    <w:p w14:paraId="551AB1B0" w14:textId="77777777" w:rsidR="009C6E58" w:rsidRDefault="009C6E58" w:rsidP="00AB41BF"/>
    <w:p w14:paraId="082325B3" w14:textId="6C2B7C59" w:rsidR="00AB41BF" w:rsidRDefault="00AB41BF" w:rsidP="00AB41BF">
      <w:pPr>
        <w:pStyle w:val="Heading3"/>
      </w:pPr>
      <w:bookmarkStart w:id="243" w:name="_Toc166919816"/>
      <w:r>
        <w:t>Peach Thyme Infusion</w:t>
      </w:r>
      <w:bookmarkEnd w:id="243"/>
      <w:r w:rsidR="00011030">
        <w:fldChar w:fldCharType="begin"/>
      </w:r>
      <w:r w:rsidR="00011030">
        <w:instrText xml:space="preserve"> XE "</w:instrText>
      </w:r>
      <w:r w:rsidR="00011030" w:rsidRPr="00DA44F5">
        <w:instrText>Peach Thyme Infusion</w:instrText>
      </w:r>
      <w:r w:rsidR="00011030">
        <w:instrText xml:space="preserve">" </w:instrText>
      </w:r>
      <w:r w:rsidR="00011030">
        <w:fldChar w:fldCharType="end"/>
      </w:r>
      <w:r>
        <w:t xml:space="preserve"> </w:t>
      </w:r>
    </w:p>
    <w:p w14:paraId="476A0849" w14:textId="22474BF5" w:rsidR="00AB41BF" w:rsidRDefault="00A44213" w:rsidP="00AB41BF">
      <w:r w:rsidRPr="00A44213">
        <w:rPr>
          <w:b/>
          <w:bCs/>
        </w:rPr>
        <w:t>Preparation time:</w:t>
      </w:r>
      <w:r w:rsidR="00AB41BF">
        <w:t xml:space="preserve"> 5 minutes </w:t>
      </w:r>
      <w:r w:rsidR="00E60595">
        <w:t>+</w:t>
      </w:r>
      <w:r w:rsidR="00AB41BF">
        <w:t xml:space="preserve"> infusing</w:t>
      </w:r>
      <w:r w:rsidR="00E60595">
        <w:t xml:space="preserve"> time</w:t>
      </w:r>
    </w:p>
    <w:p w14:paraId="49CCC491" w14:textId="2B2EEFAF" w:rsidR="00AB41BF" w:rsidRDefault="00A44213" w:rsidP="00AB41BF">
      <w:r w:rsidRPr="00A44213">
        <w:rPr>
          <w:b/>
          <w:bCs/>
        </w:rPr>
        <w:t>Cooking time:</w:t>
      </w:r>
      <w:r w:rsidR="00AB41BF">
        <w:t xml:space="preserve"> </w:t>
      </w:r>
      <w:r w:rsidR="00E60595">
        <w:t>N/A</w:t>
      </w:r>
    </w:p>
    <w:p w14:paraId="4F9DC5AB" w14:textId="6D137662" w:rsidR="00AB41BF" w:rsidRDefault="00A44213" w:rsidP="00AB41BF">
      <w:r w:rsidRPr="00A44213">
        <w:rPr>
          <w:b/>
          <w:bCs/>
        </w:rPr>
        <w:t>Servings:</w:t>
      </w:r>
      <w:r w:rsidR="00AB41BF">
        <w:t xml:space="preserve"> 4</w:t>
      </w:r>
    </w:p>
    <w:p w14:paraId="25C8B8AC" w14:textId="6EA41E5B" w:rsidR="00AB41BF" w:rsidRDefault="00A44213" w:rsidP="00AB41BF">
      <w:r w:rsidRPr="00A44213">
        <w:rPr>
          <w:b/>
          <w:bCs/>
        </w:rPr>
        <w:t>Ingredients:</w:t>
      </w:r>
    </w:p>
    <w:p w14:paraId="20615E8D" w14:textId="6837EF1D" w:rsidR="00AB41BF" w:rsidRDefault="00AB41BF" w:rsidP="00E60595">
      <w:pPr>
        <w:pStyle w:val="ListParagraph"/>
        <w:numPr>
          <w:ilvl w:val="0"/>
          <w:numId w:val="897"/>
        </w:numPr>
      </w:pPr>
      <w:r>
        <w:t>4 cups of cold water</w:t>
      </w:r>
    </w:p>
    <w:p w14:paraId="52750650" w14:textId="44DD1E66" w:rsidR="00AB41BF" w:rsidRDefault="00AB41BF" w:rsidP="00E60595">
      <w:pPr>
        <w:pStyle w:val="ListParagraph"/>
        <w:numPr>
          <w:ilvl w:val="0"/>
          <w:numId w:val="897"/>
        </w:numPr>
      </w:pPr>
      <w:r>
        <w:t>2 ripe peaches, sliced</w:t>
      </w:r>
    </w:p>
    <w:p w14:paraId="6E8002A7" w14:textId="71E41A59" w:rsidR="00AB41BF" w:rsidRDefault="00AB41BF" w:rsidP="00E60595">
      <w:pPr>
        <w:pStyle w:val="ListParagraph"/>
        <w:numPr>
          <w:ilvl w:val="0"/>
          <w:numId w:val="897"/>
        </w:numPr>
      </w:pPr>
      <w:r>
        <w:t>A bunch of fresh thyme sprigs</w:t>
      </w:r>
    </w:p>
    <w:p w14:paraId="5B0F8886" w14:textId="5A354783" w:rsidR="00AB41BF" w:rsidRDefault="00A44213" w:rsidP="00AB41BF">
      <w:r w:rsidRPr="00A44213">
        <w:rPr>
          <w:b/>
          <w:bCs/>
        </w:rPr>
        <w:t>Directions:</w:t>
      </w:r>
    </w:p>
    <w:p w14:paraId="4A580338" w14:textId="39BEE897" w:rsidR="00AB41BF" w:rsidRPr="00E60595" w:rsidRDefault="00AB41BF" w:rsidP="00E60595">
      <w:pPr>
        <w:pStyle w:val="ListParagraph"/>
        <w:numPr>
          <w:ilvl w:val="0"/>
          <w:numId w:val="900"/>
        </w:numPr>
      </w:pPr>
      <w:r w:rsidRPr="00E60595">
        <w:t>Cleanse the peaches thoroughly and cut them into thin slices.</w:t>
      </w:r>
      <w:r w:rsidR="00E60595">
        <w:t xml:space="preserve"> </w:t>
      </w:r>
      <w:r w:rsidRPr="00E60595">
        <w:t>Take a large pitcher and add the peach slices.</w:t>
      </w:r>
    </w:p>
    <w:p w14:paraId="2DE68E0B" w14:textId="1CBD280B" w:rsidR="00AB41BF" w:rsidRPr="00E60595" w:rsidRDefault="00AB41BF" w:rsidP="00E60595">
      <w:pPr>
        <w:pStyle w:val="ListParagraph"/>
        <w:numPr>
          <w:ilvl w:val="0"/>
          <w:numId w:val="900"/>
        </w:numPr>
      </w:pPr>
      <w:r w:rsidRPr="00E60595">
        <w:t>Wash fresh thyme sprigs under cold running water, shake off excess moisture, and add them to the pitcher.</w:t>
      </w:r>
      <w:r w:rsidR="00E60595">
        <w:t xml:space="preserve"> </w:t>
      </w:r>
      <w:r w:rsidRPr="00E60595">
        <w:t>Fill the pitcher with cold water.</w:t>
      </w:r>
    </w:p>
    <w:p w14:paraId="466923F8" w14:textId="223292A1" w:rsidR="00AB41BF" w:rsidRPr="00E60595" w:rsidRDefault="00AB41BF" w:rsidP="00E60595">
      <w:pPr>
        <w:pStyle w:val="ListParagraph"/>
        <w:numPr>
          <w:ilvl w:val="0"/>
          <w:numId w:val="900"/>
        </w:numPr>
      </w:pPr>
      <w:r w:rsidRPr="00E60595">
        <w:t>Gently stir the mixture then cover with a lid or plastic wrap.</w:t>
      </w:r>
      <w:r w:rsidR="00E60595">
        <w:t xml:space="preserve"> </w:t>
      </w:r>
      <w:r w:rsidRPr="00E60595">
        <w:t>Refrigerate and let it infuse for at least four hours, or overnight for more robust flavor.</w:t>
      </w:r>
    </w:p>
    <w:p w14:paraId="449ED839" w14:textId="579AD8A6" w:rsidR="00AB41BF" w:rsidRDefault="00A44213" w:rsidP="00AB41BF">
      <w:r w:rsidRPr="00A44213">
        <w:rPr>
          <w:b/>
          <w:bCs/>
        </w:rPr>
        <w:t>Tips:</w:t>
      </w:r>
      <w:r w:rsidR="00E60595">
        <w:t xml:space="preserve"> </w:t>
      </w:r>
      <w:r w:rsidR="00AB41BF">
        <w:t>Using cold water preserves the subtle flavors of peach and thyme without extracting any bitterness.</w:t>
      </w:r>
      <w:r w:rsidR="00E60595">
        <w:t xml:space="preserve"> </w:t>
      </w:r>
      <w:r w:rsidR="00AB41BF">
        <w:t>The longer you infuse, the stronger the flavors will be.</w:t>
      </w:r>
    </w:p>
    <w:p w14:paraId="6B92E82D" w14:textId="3D9A5A35" w:rsidR="00AB41BF" w:rsidRDefault="00A44213" w:rsidP="00AB41BF">
      <w:r w:rsidRPr="00A44213">
        <w:rPr>
          <w:b/>
          <w:bCs/>
        </w:rPr>
        <w:t>Serving size:</w:t>
      </w:r>
      <w:r w:rsidR="00AB41BF">
        <w:t xml:space="preserve"> 1 cup</w:t>
      </w:r>
    </w:p>
    <w:p w14:paraId="630E01CC" w14:textId="57064819" w:rsidR="00AB41BF" w:rsidRDefault="00A44213" w:rsidP="00AB41BF">
      <w:r w:rsidRPr="00A44213">
        <w:rPr>
          <w:b/>
          <w:bCs/>
        </w:rPr>
        <w:t>Nutritional values (per serving):</w:t>
      </w:r>
      <w:r w:rsidR="00AB41BF">
        <w:t xml:space="preserve"> Calories: 30; Fat: 0.2g; Carbs: 7g; Protein:0.7g; Sodium: 0mg; Sugar:6g; Fiber:1g</w:t>
      </w:r>
    </w:p>
    <w:p w14:paraId="5208DF74" w14:textId="77777777" w:rsidR="009C6E58" w:rsidRDefault="009C6E58" w:rsidP="00AB41BF"/>
    <w:p w14:paraId="5BA4C07E" w14:textId="77777777" w:rsidR="009C6E58" w:rsidRDefault="009C6E58" w:rsidP="00AB41BF"/>
    <w:p w14:paraId="3574C576" w14:textId="77777777" w:rsidR="009C6E58" w:rsidRDefault="009C6E58" w:rsidP="00AB41BF"/>
    <w:p w14:paraId="7DE29362" w14:textId="77777777" w:rsidR="009C6E58" w:rsidRDefault="009C6E58" w:rsidP="00AB41BF"/>
    <w:p w14:paraId="036A7D0A" w14:textId="6CC79963" w:rsidR="0086618B" w:rsidRDefault="0086618B" w:rsidP="0086618B">
      <w:pPr>
        <w:pStyle w:val="Heading3"/>
      </w:pPr>
      <w:bookmarkStart w:id="244" w:name="_Toc166919817"/>
      <w:r>
        <w:t>Fennel Seed Digestive Tea</w:t>
      </w:r>
      <w:bookmarkEnd w:id="244"/>
      <w:r w:rsidR="00011030">
        <w:fldChar w:fldCharType="begin"/>
      </w:r>
      <w:r w:rsidR="00011030">
        <w:instrText xml:space="preserve"> XE "</w:instrText>
      </w:r>
      <w:r w:rsidR="00011030" w:rsidRPr="00B173BC">
        <w:instrText>Fennel Seed Digestive Tea</w:instrText>
      </w:r>
      <w:r w:rsidR="00011030">
        <w:instrText xml:space="preserve">" </w:instrText>
      </w:r>
      <w:r w:rsidR="00011030">
        <w:fldChar w:fldCharType="end"/>
      </w:r>
    </w:p>
    <w:p w14:paraId="274BA4F4" w14:textId="56B6DC5C" w:rsidR="0086618B" w:rsidRDefault="00A44213" w:rsidP="0086618B">
      <w:r w:rsidRPr="00A44213">
        <w:rPr>
          <w:b/>
          <w:bCs/>
        </w:rPr>
        <w:t>Preparation time:</w:t>
      </w:r>
      <w:r w:rsidR="0086618B">
        <w:t xml:space="preserve"> 5 minutes</w:t>
      </w:r>
    </w:p>
    <w:p w14:paraId="1C03E096" w14:textId="234AEF3E" w:rsidR="0086618B" w:rsidRDefault="00A44213" w:rsidP="0086618B">
      <w:r w:rsidRPr="00A44213">
        <w:rPr>
          <w:b/>
          <w:bCs/>
        </w:rPr>
        <w:t>Cooking time:</w:t>
      </w:r>
      <w:r w:rsidR="0086618B">
        <w:t xml:space="preserve"> 10 minutes</w:t>
      </w:r>
    </w:p>
    <w:p w14:paraId="5BCB99F5" w14:textId="19ABAB6A" w:rsidR="0086618B" w:rsidRDefault="00A44213" w:rsidP="0086618B">
      <w:r w:rsidRPr="00A44213">
        <w:rPr>
          <w:b/>
          <w:bCs/>
        </w:rPr>
        <w:t>Servings:</w:t>
      </w:r>
      <w:r w:rsidR="0086618B">
        <w:t xml:space="preserve"> 2</w:t>
      </w:r>
    </w:p>
    <w:p w14:paraId="2CDE2013" w14:textId="51DB0DD0" w:rsidR="0086618B" w:rsidRDefault="00A44213" w:rsidP="0086618B">
      <w:r w:rsidRPr="00A44213">
        <w:rPr>
          <w:b/>
          <w:bCs/>
        </w:rPr>
        <w:t>Ingredients:</w:t>
      </w:r>
    </w:p>
    <w:p w14:paraId="60814B19" w14:textId="47CB2F30" w:rsidR="0086618B" w:rsidRDefault="0086618B" w:rsidP="00C43C0D">
      <w:pPr>
        <w:pStyle w:val="ListParagraph"/>
        <w:numPr>
          <w:ilvl w:val="0"/>
          <w:numId w:val="901"/>
        </w:numPr>
      </w:pPr>
      <w:r>
        <w:t>1 tbsp fennel seeds</w:t>
      </w:r>
    </w:p>
    <w:p w14:paraId="5B2AE1E3" w14:textId="58DE2385" w:rsidR="0086618B" w:rsidRDefault="0086618B" w:rsidP="00C43C0D">
      <w:pPr>
        <w:pStyle w:val="ListParagraph"/>
        <w:numPr>
          <w:ilvl w:val="0"/>
          <w:numId w:val="901"/>
        </w:numPr>
      </w:pPr>
      <w:r>
        <w:t>2 cups of water</w:t>
      </w:r>
    </w:p>
    <w:p w14:paraId="17289935" w14:textId="5D059269" w:rsidR="0086618B" w:rsidRDefault="0086618B" w:rsidP="00C43C0D">
      <w:pPr>
        <w:pStyle w:val="ListParagraph"/>
        <w:numPr>
          <w:ilvl w:val="0"/>
          <w:numId w:val="901"/>
        </w:numPr>
      </w:pPr>
      <w:r>
        <w:t>1 tbsp honey (optional)</w:t>
      </w:r>
    </w:p>
    <w:p w14:paraId="0B8A54A2" w14:textId="39CEB1F8" w:rsidR="0086618B" w:rsidRDefault="0086618B" w:rsidP="00C43C0D">
      <w:pPr>
        <w:pStyle w:val="ListParagraph"/>
        <w:numPr>
          <w:ilvl w:val="0"/>
          <w:numId w:val="901"/>
        </w:numPr>
      </w:pPr>
      <w:r>
        <w:t>1/2 tbsp fresh ginger, thinly sliced</w:t>
      </w:r>
    </w:p>
    <w:p w14:paraId="54DD7E2D" w14:textId="6A773B1D" w:rsidR="0086618B" w:rsidRDefault="00A44213" w:rsidP="0086618B">
      <w:r w:rsidRPr="00A44213">
        <w:rPr>
          <w:b/>
          <w:bCs/>
        </w:rPr>
        <w:t>Directions:</w:t>
      </w:r>
    </w:p>
    <w:p w14:paraId="061FED0D" w14:textId="08C25FF0" w:rsidR="0086618B" w:rsidRPr="00C43C0D" w:rsidRDefault="0086618B" w:rsidP="00C43C0D">
      <w:pPr>
        <w:pStyle w:val="ListParagraph"/>
        <w:numPr>
          <w:ilvl w:val="0"/>
          <w:numId w:val="904"/>
        </w:numPr>
      </w:pPr>
      <w:r w:rsidRPr="00C43C0D">
        <w:t>In a small saucepan, bring the water to a boil.</w:t>
      </w:r>
      <w:r w:rsidR="00C43C0D">
        <w:t xml:space="preserve"> </w:t>
      </w:r>
      <w:r w:rsidRPr="00C43C0D">
        <w:t>Add the fennel seeds and sliced ginger to the boiling water.</w:t>
      </w:r>
    </w:p>
    <w:p w14:paraId="377B12F5" w14:textId="7D1A0375" w:rsidR="0086618B" w:rsidRDefault="0086618B" w:rsidP="00C43C0D">
      <w:pPr>
        <w:pStyle w:val="ListParagraph"/>
        <w:numPr>
          <w:ilvl w:val="0"/>
          <w:numId w:val="904"/>
        </w:numPr>
      </w:pPr>
      <w:r w:rsidRPr="00C43C0D">
        <w:t>Reduce the heat and let it simmer for about 10 minutes.</w:t>
      </w:r>
      <w:r w:rsidR="00C43C0D">
        <w:t xml:space="preserve"> </w:t>
      </w:r>
      <w:r w:rsidRPr="00C43C0D">
        <w:t>Strain the tea into cups and add honey to taste if desired.</w:t>
      </w:r>
      <w:r w:rsidR="00C43C0D">
        <w:t xml:space="preserve"> </w:t>
      </w:r>
      <w:r w:rsidRPr="00C43C0D">
        <w:t xml:space="preserve">Serve warm </w:t>
      </w:r>
      <w:r>
        <w:t>and enjoy the soothing effects.</w:t>
      </w:r>
    </w:p>
    <w:p w14:paraId="16684BA9" w14:textId="549F3967" w:rsidR="0086618B" w:rsidRDefault="00A44213" w:rsidP="0086618B">
      <w:r w:rsidRPr="00A44213">
        <w:rPr>
          <w:b/>
          <w:bCs/>
        </w:rPr>
        <w:t>Tips:</w:t>
      </w:r>
      <w:r w:rsidR="00C43C0D">
        <w:t xml:space="preserve"> </w:t>
      </w:r>
      <w:r w:rsidR="0086618B">
        <w:t>For a milder flavor, crush the fennel seeds slightly before boiling.</w:t>
      </w:r>
      <w:r w:rsidR="00C43C0D">
        <w:t xml:space="preserve"> </w:t>
      </w:r>
      <w:r w:rsidR="0086618B">
        <w:t>Drinking this tea slowly in small sips can help alleviate acid reflux symptoms.</w:t>
      </w:r>
    </w:p>
    <w:p w14:paraId="3A2B4ABE" w14:textId="7CEA9B59" w:rsidR="0086618B" w:rsidRDefault="00A44213" w:rsidP="0086618B">
      <w:r w:rsidRPr="00A44213">
        <w:rPr>
          <w:b/>
          <w:bCs/>
        </w:rPr>
        <w:t>Serving size:</w:t>
      </w:r>
      <w:r w:rsidR="0086618B">
        <w:t xml:space="preserve"> 1 cup</w:t>
      </w:r>
    </w:p>
    <w:p w14:paraId="29DF2547" w14:textId="166DA8F1" w:rsidR="0086618B" w:rsidRDefault="00A44213" w:rsidP="0086618B">
      <w:r w:rsidRPr="00A44213">
        <w:rPr>
          <w:b/>
          <w:bCs/>
        </w:rPr>
        <w:t>Nutritional values (per serving):</w:t>
      </w:r>
      <w:r w:rsidR="0086618B">
        <w:t xml:space="preserve"> </w:t>
      </w:r>
      <w:r w:rsidR="00EF42E2">
        <w:t>Calories:</w:t>
      </w:r>
      <w:r w:rsidR="0086618B">
        <w:t xml:space="preserve"> 9; </w:t>
      </w:r>
      <w:r w:rsidR="00EF42E2">
        <w:t>Fat:</w:t>
      </w:r>
      <w:r w:rsidR="0086618B">
        <w:t xml:space="preserve"> 0.15g; </w:t>
      </w:r>
      <w:r w:rsidR="00EF42E2">
        <w:t>Carbs:</w:t>
      </w:r>
      <w:r w:rsidR="0086618B">
        <w:t xml:space="preserve"> 2.3g; </w:t>
      </w:r>
      <w:r w:rsidR="00EF42E2">
        <w:t>Protein:</w:t>
      </w:r>
      <w:r w:rsidR="0086618B">
        <w:t xml:space="preserve"> 0.45g; </w:t>
      </w:r>
      <w:r w:rsidR="00EF42E2">
        <w:t>Sodium:</w:t>
      </w:r>
      <w:r w:rsidR="0086618B">
        <w:t xml:space="preserve"> 5mg; </w:t>
      </w:r>
      <w:r w:rsidR="00EF42E2">
        <w:t>Sugar:</w:t>
      </w:r>
      <w:r w:rsidR="0086618B">
        <w:t xml:space="preserve"> 0g; </w:t>
      </w:r>
      <w:r w:rsidR="00EF42E2">
        <w:t>Fiber:</w:t>
      </w:r>
      <w:r w:rsidR="0086618B">
        <w:t xml:space="preserve"> 0.9g</w:t>
      </w:r>
    </w:p>
    <w:p w14:paraId="7D47453D" w14:textId="6A03CEF5" w:rsidR="0086618B" w:rsidRDefault="0086618B" w:rsidP="0086618B">
      <w:pPr>
        <w:pStyle w:val="Heading3"/>
      </w:pPr>
      <w:bookmarkStart w:id="245" w:name="_Toc166919818"/>
      <w:r>
        <w:t>Apple Cinnamon Comfort Water</w:t>
      </w:r>
      <w:bookmarkEnd w:id="245"/>
      <w:r w:rsidR="00011030">
        <w:fldChar w:fldCharType="begin"/>
      </w:r>
      <w:r w:rsidR="00011030">
        <w:instrText xml:space="preserve"> XE "</w:instrText>
      </w:r>
      <w:r w:rsidR="00011030" w:rsidRPr="00EB7C0D">
        <w:instrText>Apple Cinnamon Comfort Water</w:instrText>
      </w:r>
      <w:r w:rsidR="00011030">
        <w:instrText xml:space="preserve">" </w:instrText>
      </w:r>
      <w:r w:rsidR="00011030">
        <w:fldChar w:fldCharType="end"/>
      </w:r>
    </w:p>
    <w:p w14:paraId="32383EF4" w14:textId="2195F348" w:rsidR="0086618B" w:rsidRDefault="00A44213" w:rsidP="0086618B">
      <w:r w:rsidRPr="00A44213">
        <w:rPr>
          <w:b/>
          <w:bCs/>
        </w:rPr>
        <w:t>Preparation time:</w:t>
      </w:r>
      <w:r w:rsidR="0086618B">
        <w:t xml:space="preserve"> 5 minutes</w:t>
      </w:r>
      <w:r w:rsidR="00C43C0D">
        <w:t xml:space="preserve"> + chilling time</w:t>
      </w:r>
    </w:p>
    <w:p w14:paraId="32D3F1FB" w14:textId="13D7E732" w:rsidR="0086618B" w:rsidRDefault="00A44213" w:rsidP="0086618B">
      <w:r w:rsidRPr="00A44213">
        <w:rPr>
          <w:b/>
          <w:bCs/>
        </w:rPr>
        <w:t>Cooking time:</w:t>
      </w:r>
      <w:r w:rsidR="0086618B">
        <w:t xml:space="preserve"> N/A </w:t>
      </w:r>
    </w:p>
    <w:p w14:paraId="07F6EDC6" w14:textId="2EF6FF7C" w:rsidR="0086618B" w:rsidRDefault="00A44213" w:rsidP="0086618B">
      <w:r w:rsidRPr="00A44213">
        <w:rPr>
          <w:b/>
          <w:bCs/>
        </w:rPr>
        <w:t>Servings:</w:t>
      </w:r>
      <w:r w:rsidR="0086618B">
        <w:t xml:space="preserve"> 4</w:t>
      </w:r>
    </w:p>
    <w:p w14:paraId="270C7243" w14:textId="37033DD6" w:rsidR="0086618B" w:rsidRDefault="00A44213" w:rsidP="0086618B">
      <w:r w:rsidRPr="00A44213">
        <w:rPr>
          <w:b/>
          <w:bCs/>
        </w:rPr>
        <w:t>Ingredients:</w:t>
      </w:r>
    </w:p>
    <w:p w14:paraId="23884A0F" w14:textId="28726C30" w:rsidR="0086618B" w:rsidRDefault="0086618B" w:rsidP="00C43C0D">
      <w:pPr>
        <w:pStyle w:val="ListParagraph"/>
        <w:numPr>
          <w:ilvl w:val="0"/>
          <w:numId w:val="905"/>
        </w:numPr>
      </w:pPr>
      <w:r>
        <w:t>1 apple, thinly sliced</w:t>
      </w:r>
    </w:p>
    <w:p w14:paraId="3E8DF37F" w14:textId="48AD37FE" w:rsidR="0086618B" w:rsidRDefault="0086618B" w:rsidP="00C43C0D">
      <w:pPr>
        <w:pStyle w:val="ListParagraph"/>
        <w:numPr>
          <w:ilvl w:val="0"/>
          <w:numId w:val="905"/>
        </w:numPr>
      </w:pPr>
      <w:r>
        <w:t>2 cinnamon sticks, whole</w:t>
      </w:r>
    </w:p>
    <w:p w14:paraId="66C32501" w14:textId="3849DAD9" w:rsidR="0086618B" w:rsidRDefault="0086618B" w:rsidP="00C43C0D">
      <w:pPr>
        <w:pStyle w:val="ListParagraph"/>
        <w:numPr>
          <w:ilvl w:val="0"/>
          <w:numId w:val="905"/>
        </w:numPr>
      </w:pPr>
      <w:r>
        <w:t>4 cups of filtered water</w:t>
      </w:r>
    </w:p>
    <w:p w14:paraId="676F7758" w14:textId="2428CC90" w:rsidR="0086618B" w:rsidRDefault="00A44213" w:rsidP="0086618B">
      <w:r w:rsidRPr="00A44213">
        <w:rPr>
          <w:b/>
          <w:bCs/>
        </w:rPr>
        <w:t>Directions:</w:t>
      </w:r>
    </w:p>
    <w:p w14:paraId="1F41BDBD" w14:textId="1DE5031D" w:rsidR="0086618B" w:rsidRPr="00C43C0D" w:rsidRDefault="0086618B" w:rsidP="00C43C0D">
      <w:pPr>
        <w:pStyle w:val="ListParagraph"/>
        <w:numPr>
          <w:ilvl w:val="0"/>
          <w:numId w:val="908"/>
        </w:numPr>
      </w:pPr>
      <w:r w:rsidRPr="00C43C0D">
        <w:t>Place the apple slices and cinnamon sticks in a large pitcher.</w:t>
      </w:r>
      <w:r w:rsidR="00C43C0D">
        <w:t xml:space="preserve"> </w:t>
      </w:r>
      <w:r w:rsidRPr="00C43C0D">
        <w:t>Fill the pitcher with filtered water.</w:t>
      </w:r>
    </w:p>
    <w:p w14:paraId="28E0A269" w14:textId="5972245C" w:rsidR="0086618B" w:rsidRDefault="0086618B" w:rsidP="00C43C0D">
      <w:pPr>
        <w:pStyle w:val="ListParagraph"/>
        <w:numPr>
          <w:ilvl w:val="0"/>
          <w:numId w:val="908"/>
        </w:numPr>
      </w:pPr>
      <w:r w:rsidRPr="00C43C0D">
        <w:t>Cover it and let it infuse for at least two hours in the refrigerator, allowing all flavors to meld together gently.</w:t>
      </w:r>
      <w:r w:rsidR="00C43C0D">
        <w:t xml:space="preserve"> </w:t>
      </w:r>
      <w:r w:rsidRPr="00C43C0D">
        <w:t>Serve chilled</w:t>
      </w:r>
      <w:r>
        <w:t>.</w:t>
      </w:r>
    </w:p>
    <w:p w14:paraId="3308E65E" w14:textId="2FC153D1" w:rsidR="0086618B" w:rsidRDefault="00A44213" w:rsidP="0086618B">
      <w:r w:rsidRPr="00A44213">
        <w:rPr>
          <w:b/>
          <w:bCs/>
        </w:rPr>
        <w:t>Tips:</w:t>
      </w:r>
      <w:r w:rsidR="00C43C0D">
        <w:t xml:space="preserve"> </w:t>
      </w:r>
      <w:r w:rsidR="0086618B">
        <w:t>You can refill the pitcher with water several times before needing to replace the apple slices and cinnamon sticks.</w:t>
      </w:r>
      <w:r w:rsidR="00C43C0D">
        <w:t xml:space="preserve"> </w:t>
      </w:r>
      <w:r w:rsidR="0086618B">
        <w:t>To ensure maximum flavor infusion, make sure apple slices are as thin as possible.</w:t>
      </w:r>
    </w:p>
    <w:p w14:paraId="777A71B2" w14:textId="4B249E6A" w:rsidR="0086618B" w:rsidRDefault="00A44213" w:rsidP="0086618B">
      <w:r w:rsidRPr="00A44213">
        <w:rPr>
          <w:b/>
          <w:bCs/>
        </w:rPr>
        <w:t>Serving size:</w:t>
      </w:r>
      <w:r w:rsidR="0086618B">
        <w:t xml:space="preserve"> 1 cup</w:t>
      </w:r>
    </w:p>
    <w:p w14:paraId="2F68B9CB" w14:textId="277D0A5A" w:rsidR="00C43C0D" w:rsidRDefault="00A44213" w:rsidP="0086618B">
      <w:r w:rsidRPr="00A44213">
        <w:rPr>
          <w:b/>
          <w:bCs/>
        </w:rPr>
        <w:t>Nutritional values (per serving):</w:t>
      </w:r>
      <w:r w:rsidR="0086618B">
        <w:t xml:space="preserve"> </w:t>
      </w:r>
      <w:r w:rsidR="00EF42E2">
        <w:t>Calories:</w:t>
      </w:r>
      <w:r w:rsidR="0086618B">
        <w:t xml:space="preserve"> 32; </w:t>
      </w:r>
      <w:r w:rsidR="00EF42E2">
        <w:t>Fat:</w:t>
      </w:r>
      <w:r w:rsidR="0086618B">
        <w:t xml:space="preserve"> 0g; </w:t>
      </w:r>
      <w:r w:rsidR="00EF42E2">
        <w:t>Carbs:</w:t>
      </w:r>
      <w:r w:rsidR="0086618B">
        <w:t xml:space="preserve"> 8g; </w:t>
      </w:r>
      <w:r w:rsidR="00EF42E2">
        <w:t>Protein:</w:t>
      </w:r>
      <w:r w:rsidR="0086618B">
        <w:t xml:space="preserve"> 0g; Sodium</w:t>
      </w:r>
      <w:r w:rsidR="00C43C0D">
        <w:t xml:space="preserve">: </w:t>
      </w:r>
      <w:r w:rsidR="0086618B">
        <w:t>2mg; Sugar</w:t>
      </w:r>
      <w:r w:rsidR="00C43C0D">
        <w:t xml:space="preserve">: </w:t>
      </w:r>
      <w:r w:rsidR="0086618B">
        <w:t>6g; Fiber 1.4g</w:t>
      </w:r>
      <w:r w:rsidR="00C43C0D">
        <w:t xml:space="preserve"> </w:t>
      </w:r>
    </w:p>
    <w:p w14:paraId="08387CD1" w14:textId="77777777" w:rsidR="00C43C0D" w:rsidRDefault="00C43C0D">
      <w:pPr>
        <w:spacing w:after="0" w:line="240" w:lineRule="auto"/>
        <w:jc w:val="left"/>
      </w:pPr>
      <w:r>
        <w:br w:type="page"/>
      </w:r>
    </w:p>
    <w:p w14:paraId="0833AEAA" w14:textId="77777777" w:rsidR="00A85C34" w:rsidRDefault="0066508D" w:rsidP="00F71E97">
      <w:pPr>
        <w:pStyle w:val="Heading2"/>
      </w:pPr>
      <w:bookmarkStart w:id="246" w:name="_Toc166919819"/>
      <w:r>
        <w:t xml:space="preserve">Juice </w:t>
      </w:r>
      <w:r w:rsidR="00F71E97">
        <w:t>Recipes That Won’t Trigger Heartburn</w:t>
      </w:r>
      <w:bookmarkEnd w:id="246"/>
      <w:r w:rsidR="00F71E97">
        <w:t xml:space="preserve"> </w:t>
      </w:r>
    </w:p>
    <w:p w14:paraId="0DDC78C3" w14:textId="77777777" w:rsidR="00A85C34" w:rsidRDefault="00A85C34" w:rsidP="00A85C34"/>
    <w:p w14:paraId="4B73D21F" w14:textId="2AF17E3F" w:rsidR="00A85C34" w:rsidRDefault="00A85C34" w:rsidP="00A85C34">
      <w:pPr>
        <w:pStyle w:val="Heading3"/>
      </w:pPr>
      <w:bookmarkStart w:id="247" w:name="_Toc166919820"/>
      <w:r>
        <w:t>Ginger Melon Juice</w:t>
      </w:r>
      <w:bookmarkEnd w:id="247"/>
      <w:r w:rsidR="00692871">
        <w:fldChar w:fldCharType="begin"/>
      </w:r>
      <w:r w:rsidR="00692871">
        <w:instrText xml:space="preserve"> XE "</w:instrText>
      </w:r>
      <w:r w:rsidR="00692871" w:rsidRPr="00AA0864">
        <w:instrText>Ginger Melon Juice</w:instrText>
      </w:r>
      <w:r w:rsidR="00692871">
        <w:instrText xml:space="preserve">" </w:instrText>
      </w:r>
      <w:r w:rsidR="00692871">
        <w:fldChar w:fldCharType="end"/>
      </w:r>
    </w:p>
    <w:p w14:paraId="45C775E6" w14:textId="526F0937" w:rsidR="00733471" w:rsidRDefault="00A44213" w:rsidP="00733471">
      <w:r w:rsidRPr="00A44213">
        <w:rPr>
          <w:b/>
          <w:bCs/>
        </w:rPr>
        <w:t>Preparation time:</w:t>
      </w:r>
      <w:r w:rsidR="00733471">
        <w:t xml:space="preserve"> 10 minutes</w:t>
      </w:r>
    </w:p>
    <w:p w14:paraId="1002BFBD" w14:textId="4343B796" w:rsidR="00733471" w:rsidRDefault="00A44213" w:rsidP="00733471">
      <w:r w:rsidRPr="00A44213">
        <w:rPr>
          <w:b/>
          <w:bCs/>
        </w:rPr>
        <w:t>Cooking time:</w:t>
      </w:r>
      <w:r w:rsidR="00733471">
        <w:t xml:space="preserve"> 0 minutes</w:t>
      </w:r>
    </w:p>
    <w:p w14:paraId="54827E91" w14:textId="18E2FCE0" w:rsidR="00733471" w:rsidRDefault="00A44213" w:rsidP="00733471">
      <w:r w:rsidRPr="00A44213">
        <w:rPr>
          <w:b/>
          <w:bCs/>
        </w:rPr>
        <w:t>Servings:</w:t>
      </w:r>
      <w:r w:rsidR="00733471">
        <w:t xml:space="preserve"> 2</w:t>
      </w:r>
    </w:p>
    <w:p w14:paraId="2D3E5067" w14:textId="3C4F5C4B" w:rsidR="00733471" w:rsidRDefault="00A44213" w:rsidP="00733471">
      <w:r w:rsidRPr="00A44213">
        <w:rPr>
          <w:b/>
          <w:bCs/>
        </w:rPr>
        <w:t>Ingredients:</w:t>
      </w:r>
    </w:p>
    <w:p w14:paraId="4A9F3D15" w14:textId="69088FE4" w:rsidR="00733471" w:rsidRPr="00733471" w:rsidRDefault="00733471" w:rsidP="00733471">
      <w:pPr>
        <w:pStyle w:val="ListParagraph"/>
        <w:numPr>
          <w:ilvl w:val="0"/>
          <w:numId w:val="910"/>
        </w:numPr>
      </w:pPr>
      <w:r w:rsidRPr="00733471">
        <w:t>2 cups cubed honeydew melon</w:t>
      </w:r>
    </w:p>
    <w:p w14:paraId="59F73B46" w14:textId="3BC2AE39" w:rsidR="00733471" w:rsidRPr="00733471" w:rsidRDefault="00733471" w:rsidP="00733471">
      <w:pPr>
        <w:pStyle w:val="ListParagraph"/>
        <w:numPr>
          <w:ilvl w:val="0"/>
          <w:numId w:val="910"/>
        </w:numPr>
      </w:pPr>
      <w:r w:rsidRPr="00733471">
        <w:t>1 tbsp grated fresh ginger</w:t>
      </w:r>
    </w:p>
    <w:p w14:paraId="7CA9D4CD" w14:textId="3EFAE1C5" w:rsidR="00733471" w:rsidRPr="00733471" w:rsidRDefault="00733471" w:rsidP="00733471">
      <w:pPr>
        <w:pStyle w:val="ListParagraph"/>
        <w:numPr>
          <w:ilvl w:val="0"/>
          <w:numId w:val="910"/>
        </w:numPr>
      </w:pPr>
      <w:r w:rsidRPr="00733471">
        <w:t>1 cup cold water</w:t>
      </w:r>
    </w:p>
    <w:p w14:paraId="1A55BDA7" w14:textId="4D322A5C" w:rsidR="00733471" w:rsidRDefault="00733471" w:rsidP="00733471">
      <w:pPr>
        <w:pStyle w:val="ListParagraph"/>
        <w:numPr>
          <w:ilvl w:val="0"/>
          <w:numId w:val="910"/>
        </w:numPr>
      </w:pPr>
      <w:r w:rsidRPr="00733471">
        <w:t xml:space="preserve">A pinch of ground </w:t>
      </w:r>
      <w:r>
        <w:t>cinnamon (optional)</w:t>
      </w:r>
    </w:p>
    <w:p w14:paraId="665968D6" w14:textId="4553FC77" w:rsidR="00733471" w:rsidRDefault="00A44213" w:rsidP="00733471">
      <w:r w:rsidRPr="00A44213">
        <w:rPr>
          <w:b/>
          <w:bCs/>
        </w:rPr>
        <w:t>Directions:</w:t>
      </w:r>
    </w:p>
    <w:p w14:paraId="1EB8259E" w14:textId="1073192E" w:rsidR="00733471" w:rsidRPr="00733471" w:rsidRDefault="00733471" w:rsidP="00692871">
      <w:pPr>
        <w:pStyle w:val="ListParagraph"/>
        <w:numPr>
          <w:ilvl w:val="0"/>
          <w:numId w:val="949"/>
        </w:numPr>
      </w:pPr>
      <w:r w:rsidRPr="00733471">
        <w:t>In a blender, combine the cubed honeydew melon, grated ginger, and cold water.</w:t>
      </w:r>
      <w:r>
        <w:t xml:space="preserve"> </w:t>
      </w:r>
      <w:r w:rsidRPr="00733471">
        <w:t>Blend until smooth.</w:t>
      </w:r>
    </w:p>
    <w:p w14:paraId="0D1212F4" w14:textId="0E2F2D70" w:rsidR="00733471" w:rsidRPr="00733471" w:rsidRDefault="00733471" w:rsidP="00692871">
      <w:pPr>
        <w:pStyle w:val="ListParagraph"/>
        <w:numPr>
          <w:ilvl w:val="0"/>
          <w:numId w:val="949"/>
        </w:numPr>
      </w:pPr>
      <w:r w:rsidRPr="00733471">
        <w:t>Pour the juice through a fine mesh strainer to remove any pulp or ginger pieces.</w:t>
      </w:r>
      <w:r>
        <w:t xml:space="preserve"> </w:t>
      </w:r>
      <w:r w:rsidRPr="00733471">
        <w:t>If preferred, stir in a pinch of ground cinnamon for added flavor.</w:t>
      </w:r>
      <w:r>
        <w:t xml:space="preserve"> Serve.</w:t>
      </w:r>
    </w:p>
    <w:p w14:paraId="537DD299" w14:textId="2E1F0116" w:rsidR="00733471" w:rsidRDefault="00A44213" w:rsidP="00733471">
      <w:r w:rsidRPr="00A44213">
        <w:rPr>
          <w:b/>
          <w:bCs/>
        </w:rPr>
        <w:t>Tips:</w:t>
      </w:r>
      <w:r w:rsidR="00733471">
        <w:t xml:space="preserve"> For a colder drink, freeze the melon cubes prior to blending.</w:t>
      </w:r>
    </w:p>
    <w:p w14:paraId="1D051099" w14:textId="22D5A223" w:rsidR="00733471" w:rsidRDefault="00A44213" w:rsidP="00733471">
      <w:r w:rsidRPr="00A44213">
        <w:rPr>
          <w:b/>
          <w:bCs/>
        </w:rPr>
        <w:t>Serving size:</w:t>
      </w:r>
      <w:r w:rsidR="00733471">
        <w:t xml:space="preserve"> 1 cup</w:t>
      </w:r>
    </w:p>
    <w:p w14:paraId="1610BAD0" w14:textId="1E84F0D0" w:rsidR="00733471" w:rsidRDefault="00A44213" w:rsidP="00733471">
      <w:r w:rsidRPr="00A44213">
        <w:rPr>
          <w:b/>
          <w:bCs/>
        </w:rPr>
        <w:t>Nutritional values (per serving):</w:t>
      </w:r>
      <w:r w:rsidR="00733471">
        <w:t xml:space="preserve"> Calories: 60; Fat: 0.2g; Carbs: 14g; Protein: 1g; Sodium: 25mg; Sugar: 12g; Fiber: 1g</w:t>
      </w:r>
    </w:p>
    <w:p w14:paraId="63DBE427" w14:textId="77777777" w:rsidR="009C6E58" w:rsidRDefault="009C6E58" w:rsidP="00733471"/>
    <w:p w14:paraId="505270E1" w14:textId="77777777" w:rsidR="009C6E58" w:rsidRDefault="009C6E58" w:rsidP="00733471"/>
    <w:p w14:paraId="1CE278B8" w14:textId="77777777" w:rsidR="009C6E58" w:rsidRDefault="009C6E58" w:rsidP="00733471"/>
    <w:p w14:paraId="26B2F6CD" w14:textId="77777777" w:rsidR="009C6E58" w:rsidRDefault="009C6E58" w:rsidP="00733471"/>
    <w:p w14:paraId="251ED34C" w14:textId="5CEF6306" w:rsidR="008A6DAB" w:rsidRDefault="008A6DAB" w:rsidP="008A6DAB">
      <w:pPr>
        <w:pStyle w:val="Heading3"/>
      </w:pPr>
      <w:bookmarkStart w:id="248" w:name="_Toc166919821"/>
      <w:r>
        <w:t>Kale and Kiwi Cooler Juice</w:t>
      </w:r>
      <w:bookmarkEnd w:id="248"/>
      <w:r w:rsidR="00692871">
        <w:fldChar w:fldCharType="begin"/>
      </w:r>
      <w:r w:rsidR="00692871">
        <w:instrText xml:space="preserve"> XE "</w:instrText>
      </w:r>
      <w:r w:rsidR="00692871" w:rsidRPr="00797CAA">
        <w:instrText>Kale and Kiwi Cooler Juice</w:instrText>
      </w:r>
      <w:r w:rsidR="00692871">
        <w:instrText xml:space="preserve">" </w:instrText>
      </w:r>
      <w:r w:rsidR="00692871">
        <w:fldChar w:fldCharType="end"/>
      </w:r>
    </w:p>
    <w:p w14:paraId="2A9CCD4C" w14:textId="00E12A20" w:rsidR="008A6DAB" w:rsidRDefault="00A44213" w:rsidP="008A6DAB">
      <w:r w:rsidRPr="00A44213">
        <w:rPr>
          <w:b/>
          <w:bCs/>
        </w:rPr>
        <w:t>Preparation time:</w:t>
      </w:r>
      <w:r w:rsidR="008A6DAB">
        <w:t xml:space="preserve"> 10 minutes</w:t>
      </w:r>
    </w:p>
    <w:p w14:paraId="5C7CA969" w14:textId="0E1F90DF" w:rsidR="008A6DAB" w:rsidRDefault="00A44213" w:rsidP="008A6DAB">
      <w:r w:rsidRPr="00A44213">
        <w:rPr>
          <w:b/>
          <w:bCs/>
        </w:rPr>
        <w:t>Cooking time:</w:t>
      </w:r>
      <w:r w:rsidR="005044B6">
        <w:t xml:space="preserve"> N/A</w:t>
      </w:r>
    </w:p>
    <w:p w14:paraId="357C01F4" w14:textId="7D7194AE" w:rsidR="008A6DAB" w:rsidRDefault="00A44213" w:rsidP="008A6DAB">
      <w:r w:rsidRPr="00A44213">
        <w:rPr>
          <w:b/>
          <w:bCs/>
        </w:rPr>
        <w:t>Servings:</w:t>
      </w:r>
      <w:r w:rsidR="008A6DAB">
        <w:t xml:space="preserve"> 2</w:t>
      </w:r>
    </w:p>
    <w:p w14:paraId="7163BB30" w14:textId="1D783D84" w:rsidR="008A6DAB" w:rsidRDefault="00A44213" w:rsidP="008A6DAB">
      <w:r w:rsidRPr="00A44213">
        <w:rPr>
          <w:b/>
          <w:bCs/>
        </w:rPr>
        <w:t>Ingredients:</w:t>
      </w:r>
    </w:p>
    <w:p w14:paraId="1A112091" w14:textId="4F7092C8" w:rsidR="008A6DAB" w:rsidRDefault="008A6DAB" w:rsidP="00733471">
      <w:pPr>
        <w:pStyle w:val="ListParagraph"/>
        <w:numPr>
          <w:ilvl w:val="0"/>
          <w:numId w:val="913"/>
        </w:numPr>
      </w:pPr>
      <w:r>
        <w:t>1 cup kale, stems removed</w:t>
      </w:r>
    </w:p>
    <w:p w14:paraId="1E1B2588" w14:textId="2CBBD35B" w:rsidR="008A6DAB" w:rsidRDefault="008A6DAB" w:rsidP="00733471">
      <w:pPr>
        <w:pStyle w:val="ListParagraph"/>
        <w:numPr>
          <w:ilvl w:val="0"/>
          <w:numId w:val="913"/>
        </w:numPr>
      </w:pPr>
      <w:r>
        <w:t>2 ripe kiwis, peeled and quartered</w:t>
      </w:r>
    </w:p>
    <w:p w14:paraId="127B977E" w14:textId="3CA81596" w:rsidR="008A6DAB" w:rsidRDefault="008A6DAB" w:rsidP="00733471">
      <w:pPr>
        <w:pStyle w:val="ListParagraph"/>
        <w:numPr>
          <w:ilvl w:val="0"/>
          <w:numId w:val="913"/>
        </w:numPr>
      </w:pPr>
      <w:r>
        <w:t>1 green apple, cored and sliced</w:t>
      </w:r>
    </w:p>
    <w:p w14:paraId="12E9B9A1" w14:textId="186A8959" w:rsidR="008A6DAB" w:rsidRDefault="008A6DAB" w:rsidP="00733471">
      <w:pPr>
        <w:pStyle w:val="ListParagraph"/>
        <w:numPr>
          <w:ilvl w:val="0"/>
          <w:numId w:val="913"/>
        </w:numPr>
      </w:pPr>
      <w:r>
        <w:t>1/2 cucumber, sliced</w:t>
      </w:r>
    </w:p>
    <w:p w14:paraId="2B8308AA" w14:textId="4A23C85D" w:rsidR="008A6DAB" w:rsidRDefault="008A6DAB" w:rsidP="00733471">
      <w:pPr>
        <w:pStyle w:val="ListParagraph"/>
        <w:numPr>
          <w:ilvl w:val="0"/>
          <w:numId w:val="913"/>
        </w:numPr>
      </w:pPr>
      <w:r>
        <w:t>1/2 cup cold water</w:t>
      </w:r>
    </w:p>
    <w:p w14:paraId="5CF03DEB" w14:textId="59CA77FE" w:rsidR="008A6DAB" w:rsidRDefault="008A6DAB" w:rsidP="00733471">
      <w:pPr>
        <w:pStyle w:val="ListParagraph"/>
        <w:numPr>
          <w:ilvl w:val="0"/>
          <w:numId w:val="913"/>
        </w:numPr>
      </w:pPr>
      <w:r>
        <w:t>Ice cubes (optional)</w:t>
      </w:r>
    </w:p>
    <w:p w14:paraId="07844A40" w14:textId="79599A1E" w:rsidR="008A6DAB" w:rsidRDefault="00A44213" w:rsidP="008A6DAB">
      <w:r w:rsidRPr="00A44213">
        <w:rPr>
          <w:b/>
          <w:bCs/>
        </w:rPr>
        <w:t>Directions:</w:t>
      </w:r>
    </w:p>
    <w:p w14:paraId="0D899A20" w14:textId="387ECAF5" w:rsidR="008A6DAB" w:rsidRPr="00733471" w:rsidRDefault="008A6DAB" w:rsidP="00733471">
      <w:pPr>
        <w:pStyle w:val="ListParagraph"/>
        <w:numPr>
          <w:ilvl w:val="0"/>
          <w:numId w:val="916"/>
        </w:numPr>
      </w:pPr>
      <w:r w:rsidRPr="00733471">
        <w:t>Place kale, kiwis, apple, mint leaves, cucumber, and water into a blender.</w:t>
      </w:r>
      <w:r w:rsidR="00733471">
        <w:t xml:space="preserve"> </w:t>
      </w:r>
      <w:r w:rsidRPr="00733471">
        <w:t>Blend on high until completely smooth.</w:t>
      </w:r>
    </w:p>
    <w:p w14:paraId="27FBD8DE" w14:textId="008E4490" w:rsidR="008A6DAB" w:rsidRPr="00733471" w:rsidRDefault="008A6DAB" w:rsidP="00733471">
      <w:pPr>
        <w:pStyle w:val="ListParagraph"/>
        <w:numPr>
          <w:ilvl w:val="0"/>
          <w:numId w:val="916"/>
        </w:numPr>
      </w:pPr>
      <w:r w:rsidRPr="00733471">
        <w:t>If desired, strain through a fine-mesh sieve to remove pulp.</w:t>
      </w:r>
      <w:r w:rsidR="00733471">
        <w:t xml:space="preserve"> </w:t>
      </w:r>
      <w:r w:rsidRPr="00733471">
        <w:t>Serve over ice cubes in glasses if preferred.</w:t>
      </w:r>
    </w:p>
    <w:p w14:paraId="146BB5EC" w14:textId="29B1EFB2" w:rsidR="008A6DAB" w:rsidRDefault="00A44213" w:rsidP="008A6DAB">
      <w:r w:rsidRPr="00A44213">
        <w:rPr>
          <w:b/>
          <w:bCs/>
        </w:rPr>
        <w:t>Tips:</w:t>
      </w:r>
      <w:r w:rsidR="00733471">
        <w:t xml:space="preserve"> </w:t>
      </w:r>
      <w:r w:rsidR="008A6DAB">
        <w:t>For a smoother juice, additional water can be added to adjust consistency.</w:t>
      </w:r>
      <w:r w:rsidR="00733471">
        <w:t xml:space="preserve"> </w:t>
      </w:r>
      <w:r w:rsidR="008A6DAB">
        <w:t>Enjoy immediately for maximum nutrient retention.</w:t>
      </w:r>
    </w:p>
    <w:p w14:paraId="032ECF24" w14:textId="0B681F24" w:rsidR="008A6DAB" w:rsidRDefault="00A44213" w:rsidP="008A6DAB">
      <w:r w:rsidRPr="00A44213">
        <w:rPr>
          <w:b/>
          <w:bCs/>
        </w:rPr>
        <w:t>Serving size:</w:t>
      </w:r>
      <w:r w:rsidR="008A6DAB">
        <w:t xml:space="preserve"> 1 cup</w:t>
      </w:r>
    </w:p>
    <w:p w14:paraId="35CD5898" w14:textId="2C40B1ED" w:rsidR="008A6DAB" w:rsidRDefault="00A44213" w:rsidP="008A6DAB">
      <w:r w:rsidRPr="00A44213">
        <w:rPr>
          <w:b/>
          <w:bCs/>
        </w:rPr>
        <w:t>Nutritional values (per serving):</w:t>
      </w:r>
      <w:r w:rsidR="008A6DAB">
        <w:t xml:space="preserve"> Calories: 95; Fat: 0.6g; Carbs: 23g; Protein: 2g; Sodium: 30mg; Sugar: 12g; Fiber: 5g</w:t>
      </w:r>
    </w:p>
    <w:p w14:paraId="31C7F01D" w14:textId="77777777" w:rsidR="009C6E58" w:rsidRDefault="009C6E58" w:rsidP="008A6DAB"/>
    <w:p w14:paraId="375C5702" w14:textId="77777777" w:rsidR="009C6E58" w:rsidRDefault="009C6E58" w:rsidP="008A6DAB"/>
    <w:p w14:paraId="30210698" w14:textId="77777777" w:rsidR="009C6E58" w:rsidRDefault="009C6E58" w:rsidP="008A6DAB"/>
    <w:p w14:paraId="5049F941" w14:textId="77777777" w:rsidR="009C6E58" w:rsidRDefault="009C6E58" w:rsidP="008A6DAB"/>
    <w:p w14:paraId="3D9AC558" w14:textId="19A6EAB5" w:rsidR="008A6DAB" w:rsidRDefault="008A6DAB" w:rsidP="008A6DAB">
      <w:pPr>
        <w:pStyle w:val="Heading3"/>
      </w:pPr>
      <w:bookmarkStart w:id="249" w:name="_Toc166919822"/>
      <w:r>
        <w:t>Sweet Potato and Ginger Juice</w:t>
      </w:r>
      <w:bookmarkEnd w:id="249"/>
      <w:r w:rsidR="00692871">
        <w:fldChar w:fldCharType="begin"/>
      </w:r>
      <w:r w:rsidR="00692871">
        <w:instrText xml:space="preserve"> XE "</w:instrText>
      </w:r>
      <w:r w:rsidR="00692871" w:rsidRPr="003E6DBE">
        <w:instrText>Sweet Potato and Ginger Juice</w:instrText>
      </w:r>
      <w:r w:rsidR="00692871">
        <w:instrText xml:space="preserve">" </w:instrText>
      </w:r>
      <w:r w:rsidR="00692871">
        <w:fldChar w:fldCharType="end"/>
      </w:r>
    </w:p>
    <w:p w14:paraId="7591A0F3" w14:textId="499C5071" w:rsidR="008A6DAB" w:rsidRDefault="00A44213" w:rsidP="008A6DAB">
      <w:r w:rsidRPr="00A44213">
        <w:rPr>
          <w:b/>
          <w:bCs/>
        </w:rPr>
        <w:t>Preparation time:</w:t>
      </w:r>
      <w:r w:rsidR="008A6DAB">
        <w:t xml:space="preserve"> 15 minutes </w:t>
      </w:r>
    </w:p>
    <w:p w14:paraId="6ED87E44" w14:textId="282D1A6B" w:rsidR="008A6DAB" w:rsidRDefault="00A44213" w:rsidP="008A6DAB">
      <w:r w:rsidRPr="00A44213">
        <w:rPr>
          <w:b/>
          <w:bCs/>
        </w:rPr>
        <w:t>Cooking time:</w:t>
      </w:r>
      <w:r w:rsidR="005044B6">
        <w:t xml:space="preserve"> N/A</w:t>
      </w:r>
      <w:r w:rsidR="008A6DAB">
        <w:t xml:space="preserve"> </w:t>
      </w:r>
    </w:p>
    <w:p w14:paraId="0270D771" w14:textId="08FF35C7" w:rsidR="008A6DAB" w:rsidRDefault="00A44213" w:rsidP="008A6DAB">
      <w:r w:rsidRPr="00A44213">
        <w:rPr>
          <w:b/>
          <w:bCs/>
        </w:rPr>
        <w:t>Servings:</w:t>
      </w:r>
      <w:r w:rsidR="008A6DAB">
        <w:t xml:space="preserve"> 2 </w:t>
      </w:r>
    </w:p>
    <w:p w14:paraId="3E05AA58" w14:textId="37FB0F53" w:rsidR="008A6DAB" w:rsidRDefault="00A44213" w:rsidP="008A6DAB">
      <w:r w:rsidRPr="00A44213">
        <w:rPr>
          <w:b/>
          <w:bCs/>
        </w:rPr>
        <w:t>Ingredients:</w:t>
      </w:r>
    </w:p>
    <w:p w14:paraId="7A64D6D2" w14:textId="7F1D14F5" w:rsidR="008A6DAB" w:rsidRDefault="008A6DAB" w:rsidP="00733471">
      <w:pPr>
        <w:pStyle w:val="ListParagraph"/>
        <w:numPr>
          <w:ilvl w:val="0"/>
          <w:numId w:val="917"/>
        </w:numPr>
      </w:pPr>
      <w:r>
        <w:t xml:space="preserve">1 medium sweet potato, peeled and cubed </w:t>
      </w:r>
    </w:p>
    <w:p w14:paraId="099239DE" w14:textId="19B9F4B1" w:rsidR="008A6DAB" w:rsidRDefault="008A6DAB" w:rsidP="00733471">
      <w:pPr>
        <w:pStyle w:val="ListParagraph"/>
        <w:numPr>
          <w:ilvl w:val="0"/>
          <w:numId w:val="917"/>
        </w:numPr>
      </w:pPr>
      <w:r>
        <w:t xml:space="preserve">A knob of ginger (about 1 inch), peeled </w:t>
      </w:r>
    </w:p>
    <w:p w14:paraId="49C2ABA0" w14:textId="0DECDD2E" w:rsidR="008A6DAB" w:rsidRDefault="008A6DAB" w:rsidP="00733471">
      <w:pPr>
        <w:pStyle w:val="ListParagraph"/>
        <w:numPr>
          <w:ilvl w:val="0"/>
          <w:numId w:val="917"/>
        </w:numPr>
      </w:pPr>
      <w:r>
        <w:t xml:space="preserve">2 medium carrots, peeled and chopped </w:t>
      </w:r>
    </w:p>
    <w:p w14:paraId="4C3EF8E2" w14:textId="52EDEE00" w:rsidR="008A6DAB" w:rsidRDefault="008A6DAB" w:rsidP="00733471">
      <w:pPr>
        <w:pStyle w:val="ListParagraph"/>
        <w:numPr>
          <w:ilvl w:val="0"/>
          <w:numId w:val="917"/>
        </w:numPr>
      </w:pPr>
      <w:r>
        <w:t xml:space="preserve">1 apple, cored and sliced </w:t>
      </w:r>
    </w:p>
    <w:p w14:paraId="26DED530" w14:textId="0CD04A00" w:rsidR="008A6DAB" w:rsidRDefault="008A6DAB" w:rsidP="00733471">
      <w:pPr>
        <w:pStyle w:val="ListParagraph"/>
        <w:numPr>
          <w:ilvl w:val="0"/>
          <w:numId w:val="917"/>
        </w:numPr>
      </w:pPr>
      <w:r>
        <w:t xml:space="preserve">1/4 tsp ground cinnamon </w:t>
      </w:r>
    </w:p>
    <w:p w14:paraId="4DA5592B" w14:textId="2DB386DE" w:rsidR="008A6DAB" w:rsidRDefault="008A6DAB" w:rsidP="00733471">
      <w:pPr>
        <w:pStyle w:val="ListParagraph"/>
        <w:numPr>
          <w:ilvl w:val="0"/>
          <w:numId w:val="917"/>
        </w:numPr>
      </w:pPr>
      <w:r>
        <w:t xml:space="preserve">1/2 cup cold water </w:t>
      </w:r>
    </w:p>
    <w:p w14:paraId="5B5AB271" w14:textId="5B49B436" w:rsidR="008A6DAB" w:rsidRDefault="008A6DAB" w:rsidP="00733471">
      <w:pPr>
        <w:pStyle w:val="ListParagraph"/>
        <w:numPr>
          <w:ilvl w:val="0"/>
          <w:numId w:val="917"/>
        </w:numPr>
      </w:pPr>
      <w:r>
        <w:t xml:space="preserve">Ice cubes (optional) </w:t>
      </w:r>
    </w:p>
    <w:p w14:paraId="417C8180" w14:textId="5E2C3A5D" w:rsidR="008A6DAB" w:rsidRDefault="00A44213" w:rsidP="008A6DAB">
      <w:r w:rsidRPr="00A44213">
        <w:rPr>
          <w:b/>
          <w:bCs/>
        </w:rPr>
        <w:t>Directions:</w:t>
      </w:r>
    </w:p>
    <w:p w14:paraId="3C6AB198" w14:textId="690447E0" w:rsidR="008A6DAB" w:rsidRPr="00733471" w:rsidRDefault="008A6DAB" w:rsidP="00733471">
      <w:pPr>
        <w:pStyle w:val="ListParagraph"/>
        <w:numPr>
          <w:ilvl w:val="0"/>
          <w:numId w:val="920"/>
        </w:numPr>
      </w:pPr>
      <w:r w:rsidRPr="00733471">
        <w:t xml:space="preserve">Put sweet potato cubes, ginger, carrots, apple slices, cinnamon, and water in a blender. </w:t>
      </w:r>
      <w:r w:rsidR="00733471">
        <w:t xml:space="preserve"> </w:t>
      </w:r>
      <w:r w:rsidRPr="00733471">
        <w:t xml:space="preserve">Blend on high until smooth. </w:t>
      </w:r>
    </w:p>
    <w:p w14:paraId="02CEB8D8" w14:textId="75C88012" w:rsidR="008A6DAB" w:rsidRPr="00733471" w:rsidRDefault="008A6DAB" w:rsidP="00733471">
      <w:pPr>
        <w:pStyle w:val="ListParagraph"/>
        <w:numPr>
          <w:ilvl w:val="0"/>
          <w:numId w:val="920"/>
        </w:numPr>
      </w:pPr>
      <w:r w:rsidRPr="00733471">
        <w:t>Strain through a fine-mesh sieve if desired for less pulp.</w:t>
      </w:r>
      <w:r w:rsidR="00733471">
        <w:t xml:space="preserve"> </w:t>
      </w:r>
      <w:r w:rsidRPr="00733471">
        <w:t>Pour over ice cubes in glasses if preferred to serve chilled.</w:t>
      </w:r>
    </w:p>
    <w:p w14:paraId="438AAE1E" w14:textId="41C0F8F3" w:rsidR="008A6DAB" w:rsidRDefault="00A44213" w:rsidP="008A6DAB">
      <w:r w:rsidRPr="00A44213">
        <w:rPr>
          <w:b/>
          <w:bCs/>
        </w:rPr>
        <w:t>Tips:</w:t>
      </w:r>
      <w:r w:rsidR="00733471">
        <w:t xml:space="preserve"> </w:t>
      </w:r>
      <w:r w:rsidR="008A6DAB">
        <w:t>Can be served warm as well for those cold days – simply omit the ice cubes.</w:t>
      </w:r>
    </w:p>
    <w:p w14:paraId="3A468765" w14:textId="1355BA5E" w:rsidR="008A6DAB" w:rsidRDefault="00A44213" w:rsidP="008A6DAB">
      <w:r w:rsidRPr="00A44213">
        <w:rPr>
          <w:b/>
          <w:bCs/>
        </w:rPr>
        <w:t>Serving size:</w:t>
      </w:r>
      <w:r w:rsidR="008A6DAB">
        <w:t xml:space="preserve"> 1 cup</w:t>
      </w:r>
    </w:p>
    <w:p w14:paraId="7113EF82" w14:textId="367673FC" w:rsidR="008A6DAB" w:rsidRDefault="00A44213" w:rsidP="008A6DAB">
      <w:r w:rsidRPr="00A44213">
        <w:rPr>
          <w:b/>
          <w:bCs/>
        </w:rPr>
        <w:t>Nutritional values (per serving):</w:t>
      </w:r>
      <w:r w:rsidR="008A6DAB">
        <w:t xml:space="preserve"> Calories: 112; Fat: 0.3g; Carbs: 27g; Protein: 2g; Sodium: 51mg; Sugar:</w:t>
      </w:r>
      <w:r w:rsidR="00733471">
        <w:t xml:space="preserve"> </w:t>
      </w:r>
      <w:r w:rsidR="008A6DAB">
        <w:t>14g; Fiber:</w:t>
      </w:r>
      <w:r w:rsidR="00733471">
        <w:t xml:space="preserve"> </w:t>
      </w:r>
      <w:r w:rsidR="008A6DAB">
        <w:t>4g</w:t>
      </w:r>
    </w:p>
    <w:p w14:paraId="56B9D2DA" w14:textId="77777777" w:rsidR="0024700B" w:rsidRDefault="0024700B" w:rsidP="008A6DAB"/>
    <w:p w14:paraId="4A2B6E6F" w14:textId="77777777" w:rsidR="0024700B" w:rsidRDefault="0024700B" w:rsidP="008A6DAB"/>
    <w:p w14:paraId="58A102B2" w14:textId="77777777" w:rsidR="0024700B" w:rsidRDefault="0024700B" w:rsidP="008A6DAB"/>
    <w:p w14:paraId="3965695C" w14:textId="77777777" w:rsidR="0024700B" w:rsidRDefault="0024700B" w:rsidP="008A6DAB"/>
    <w:p w14:paraId="01FA3960" w14:textId="10B028E6" w:rsidR="00274005" w:rsidRDefault="00274005" w:rsidP="00274005">
      <w:pPr>
        <w:pStyle w:val="Heading3"/>
      </w:pPr>
      <w:bookmarkStart w:id="250" w:name="_Toc166919823"/>
      <w:r>
        <w:t>Gentle Pear Beet Bliss Juice</w:t>
      </w:r>
      <w:bookmarkEnd w:id="250"/>
      <w:r w:rsidR="00692871">
        <w:fldChar w:fldCharType="begin"/>
      </w:r>
      <w:r w:rsidR="00692871">
        <w:instrText xml:space="preserve"> XE "</w:instrText>
      </w:r>
      <w:r w:rsidR="00692871" w:rsidRPr="00D041BA">
        <w:instrText>Gentle Pear Beet Bliss Juice</w:instrText>
      </w:r>
      <w:r w:rsidR="00692871">
        <w:instrText xml:space="preserve">" </w:instrText>
      </w:r>
      <w:r w:rsidR="00692871">
        <w:fldChar w:fldCharType="end"/>
      </w:r>
    </w:p>
    <w:p w14:paraId="7777C7C0" w14:textId="426780EA" w:rsidR="00274005" w:rsidRDefault="00A44213" w:rsidP="00274005">
      <w:r w:rsidRPr="00A44213">
        <w:rPr>
          <w:b/>
          <w:bCs/>
        </w:rPr>
        <w:t>Preparation time:</w:t>
      </w:r>
      <w:r w:rsidR="00274005">
        <w:t xml:space="preserve"> 10 minutes</w:t>
      </w:r>
    </w:p>
    <w:p w14:paraId="49371394" w14:textId="7A9CE97F" w:rsidR="00274005" w:rsidRDefault="00A44213" w:rsidP="00274005">
      <w:r w:rsidRPr="00A44213">
        <w:rPr>
          <w:b/>
          <w:bCs/>
        </w:rPr>
        <w:t>Cooking time:</w:t>
      </w:r>
      <w:r w:rsidR="005044B6">
        <w:t xml:space="preserve"> N/A</w:t>
      </w:r>
    </w:p>
    <w:p w14:paraId="60F6E4DD" w14:textId="518B4654" w:rsidR="00274005" w:rsidRDefault="00A44213" w:rsidP="00274005">
      <w:r w:rsidRPr="00A44213">
        <w:rPr>
          <w:b/>
          <w:bCs/>
        </w:rPr>
        <w:t>Servings:</w:t>
      </w:r>
      <w:r w:rsidR="00274005">
        <w:t xml:space="preserve"> 2</w:t>
      </w:r>
    </w:p>
    <w:p w14:paraId="7AB6D2CA" w14:textId="349240A0" w:rsidR="00274005" w:rsidRDefault="00A44213" w:rsidP="00274005">
      <w:r w:rsidRPr="00A44213">
        <w:rPr>
          <w:b/>
          <w:bCs/>
        </w:rPr>
        <w:t>Ingredients:</w:t>
      </w:r>
    </w:p>
    <w:p w14:paraId="52C18DC9" w14:textId="6FE35F71" w:rsidR="00274005" w:rsidRDefault="00274005" w:rsidP="00733471">
      <w:pPr>
        <w:pStyle w:val="ListParagraph"/>
        <w:numPr>
          <w:ilvl w:val="0"/>
          <w:numId w:val="921"/>
        </w:numPr>
      </w:pPr>
      <w:r>
        <w:t>1 medium beet, peeled and quartered</w:t>
      </w:r>
    </w:p>
    <w:p w14:paraId="66694257" w14:textId="00D16059" w:rsidR="00274005" w:rsidRDefault="00274005" w:rsidP="00733471">
      <w:pPr>
        <w:pStyle w:val="ListParagraph"/>
        <w:numPr>
          <w:ilvl w:val="0"/>
          <w:numId w:val="921"/>
        </w:numPr>
      </w:pPr>
      <w:r>
        <w:t>2 ripe pears, cored and sliced</w:t>
      </w:r>
    </w:p>
    <w:p w14:paraId="6F22FA24" w14:textId="7B69F831" w:rsidR="00274005" w:rsidRDefault="00274005" w:rsidP="00733471">
      <w:pPr>
        <w:pStyle w:val="ListParagraph"/>
        <w:numPr>
          <w:ilvl w:val="0"/>
          <w:numId w:val="921"/>
        </w:numPr>
      </w:pPr>
      <w:r>
        <w:t>1/2 cup spinach leaves</w:t>
      </w:r>
    </w:p>
    <w:p w14:paraId="2BE31E8E" w14:textId="2B63630B" w:rsidR="00274005" w:rsidRDefault="00274005" w:rsidP="00733471">
      <w:pPr>
        <w:pStyle w:val="ListParagraph"/>
        <w:numPr>
          <w:ilvl w:val="0"/>
          <w:numId w:val="921"/>
        </w:numPr>
      </w:pPr>
      <w:r>
        <w:t>1 tbsp grated fresh ginger</w:t>
      </w:r>
    </w:p>
    <w:p w14:paraId="43180195" w14:textId="1EDB69F3" w:rsidR="00274005" w:rsidRDefault="00274005" w:rsidP="00733471">
      <w:pPr>
        <w:pStyle w:val="ListParagraph"/>
        <w:numPr>
          <w:ilvl w:val="0"/>
          <w:numId w:val="921"/>
        </w:numPr>
      </w:pPr>
      <w:r>
        <w:t>1 cup water</w:t>
      </w:r>
    </w:p>
    <w:p w14:paraId="0B017C5C" w14:textId="627C57A8" w:rsidR="00274005" w:rsidRDefault="00274005" w:rsidP="00733471">
      <w:pPr>
        <w:pStyle w:val="ListParagraph"/>
        <w:numPr>
          <w:ilvl w:val="0"/>
          <w:numId w:val="921"/>
        </w:numPr>
      </w:pPr>
      <w:r>
        <w:t>Ice cubes (optional)</w:t>
      </w:r>
    </w:p>
    <w:p w14:paraId="530C96FC" w14:textId="4B4CDA47" w:rsidR="00274005" w:rsidRDefault="00A44213" w:rsidP="00274005">
      <w:r w:rsidRPr="00A44213">
        <w:rPr>
          <w:b/>
          <w:bCs/>
        </w:rPr>
        <w:t>Directions:</w:t>
      </w:r>
    </w:p>
    <w:p w14:paraId="690D9AE7" w14:textId="1C1386A3" w:rsidR="00274005" w:rsidRPr="00733471" w:rsidRDefault="00274005" w:rsidP="00733471">
      <w:pPr>
        <w:pStyle w:val="ListParagraph"/>
        <w:numPr>
          <w:ilvl w:val="0"/>
          <w:numId w:val="924"/>
        </w:numPr>
      </w:pPr>
      <w:r w:rsidRPr="00733471">
        <w:t>In a blender, combine the beet, pears, spinach, ginger, and water.</w:t>
      </w:r>
      <w:r w:rsidR="00733471">
        <w:t xml:space="preserve"> </w:t>
      </w:r>
      <w:r w:rsidRPr="00733471">
        <w:t>Blend on high speed until smooth.</w:t>
      </w:r>
    </w:p>
    <w:p w14:paraId="7682C5D7" w14:textId="6975502B" w:rsidR="00274005" w:rsidRDefault="00274005" w:rsidP="00733471">
      <w:pPr>
        <w:pStyle w:val="ListParagraph"/>
        <w:numPr>
          <w:ilvl w:val="0"/>
          <w:numId w:val="924"/>
        </w:numPr>
      </w:pPr>
      <w:r w:rsidRPr="00733471">
        <w:t>Pour the juice through a fine-mesh strainer into glasses over ice cubes if desired.</w:t>
      </w:r>
      <w:r w:rsidR="00733471">
        <w:t xml:space="preserve"> </w:t>
      </w:r>
      <w:r w:rsidRPr="00733471">
        <w:t xml:space="preserve">Stir well </w:t>
      </w:r>
      <w:r>
        <w:t>and serve immediately.</w:t>
      </w:r>
    </w:p>
    <w:p w14:paraId="70BF1F8E" w14:textId="6ABE072C" w:rsidR="00274005" w:rsidRDefault="00A44213" w:rsidP="00274005">
      <w:r w:rsidRPr="00A44213">
        <w:rPr>
          <w:b/>
          <w:bCs/>
        </w:rPr>
        <w:t>Tips:</w:t>
      </w:r>
      <w:r w:rsidR="00733471">
        <w:t xml:space="preserve"> </w:t>
      </w:r>
      <w:r w:rsidR="00274005">
        <w:t>For easier blending, cut beet and pears into small pieces.</w:t>
      </w:r>
      <w:r w:rsidR="00733471">
        <w:t xml:space="preserve"> </w:t>
      </w:r>
      <w:r w:rsidR="00274005">
        <w:t>If the juice is too thick, add more water to reach your preferred consistency.</w:t>
      </w:r>
    </w:p>
    <w:p w14:paraId="6F2A82D8" w14:textId="2C7F18FD" w:rsidR="00274005" w:rsidRDefault="00A44213" w:rsidP="00274005">
      <w:r w:rsidRPr="00A44213">
        <w:rPr>
          <w:b/>
          <w:bCs/>
        </w:rPr>
        <w:t>Serving size:</w:t>
      </w:r>
      <w:r w:rsidR="00274005">
        <w:t xml:space="preserve"> 1 cup</w:t>
      </w:r>
    </w:p>
    <w:p w14:paraId="4CEA86D6" w14:textId="038E71D0" w:rsidR="00274005" w:rsidRDefault="00A44213" w:rsidP="00274005">
      <w:r w:rsidRPr="00A44213">
        <w:rPr>
          <w:b/>
          <w:bCs/>
        </w:rPr>
        <w:t>Nutritional values (per serving):</w:t>
      </w:r>
      <w:r w:rsidR="00274005">
        <w:t xml:space="preserve"> Calories: 120; Fat: 0.3g; Carbs: 29g; Protein: 2g; Sodium: 76mg; Sugar: 20g; Fiber: 6g</w:t>
      </w:r>
    </w:p>
    <w:p w14:paraId="414F6E4E" w14:textId="77777777" w:rsidR="0024700B" w:rsidRDefault="0024700B" w:rsidP="00274005"/>
    <w:p w14:paraId="6F2CB96E" w14:textId="77777777" w:rsidR="0024700B" w:rsidRDefault="0024700B" w:rsidP="00274005"/>
    <w:p w14:paraId="5B895AFD" w14:textId="77777777" w:rsidR="0024700B" w:rsidRDefault="0024700B" w:rsidP="00274005"/>
    <w:p w14:paraId="00DFC12E" w14:textId="77777777" w:rsidR="0024700B" w:rsidRDefault="0024700B" w:rsidP="00274005"/>
    <w:p w14:paraId="2B9DD5D1" w14:textId="1E9F66CE" w:rsidR="00274005" w:rsidRDefault="00274005" w:rsidP="00274005">
      <w:pPr>
        <w:pStyle w:val="Heading3"/>
      </w:pPr>
      <w:bookmarkStart w:id="251" w:name="_Toc166919824"/>
      <w:r>
        <w:t>Turmeric Celery Juice</w:t>
      </w:r>
      <w:bookmarkEnd w:id="251"/>
      <w:r w:rsidR="00692871">
        <w:fldChar w:fldCharType="begin"/>
      </w:r>
      <w:r w:rsidR="00692871">
        <w:instrText xml:space="preserve"> XE "</w:instrText>
      </w:r>
      <w:r w:rsidR="00692871" w:rsidRPr="008423AB">
        <w:instrText>Turmeric Celery Juice</w:instrText>
      </w:r>
      <w:r w:rsidR="00692871">
        <w:instrText xml:space="preserve">" </w:instrText>
      </w:r>
      <w:r w:rsidR="00692871">
        <w:fldChar w:fldCharType="end"/>
      </w:r>
    </w:p>
    <w:p w14:paraId="61207097" w14:textId="26CF8497" w:rsidR="00274005" w:rsidRDefault="00A44213" w:rsidP="00274005">
      <w:r w:rsidRPr="00A44213">
        <w:rPr>
          <w:b/>
          <w:bCs/>
        </w:rPr>
        <w:t>Preparation time:</w:t>
      </w:r>
      <w:r w:rsidR="00274005">
        <w:t xml:space="preserve"> 10 minutes</w:t>
      </w:r>
    </w:p>
    <w:p w14:paraId="348C3D81" w14:textId="278CDDBD" w:rsidR="00274005" w:rsidRDefault="00A44213" w:rsidP="00274005">
      <w:r w:rsidRPr="00A44213">
        <w:rPr>
          <w:b/>
          <w:bCs/>
        </w:rPr>
        <w:t>Cooking time:</w:t>
      </w:r>
      <w:r w:rsidR="005044B6">
        <w:t xml:space="preserve"> N/A</w:t>
      </w:r>
    </w:p>
    <w:p w14:paraId="03203FE1" w14:textId="4ECEE5E9" w:rsidR="00274005" w:rsidRDefault="00A44213" w:rsidP="00274005">
      <w:r w:rsidRPr="00A44213">
        <w:rPr>
          <w:b/>
          <w:bCs/>
        </w:rPr>
        <w:t>Servings:</w:t>
      </w:r>
      <w:r w:rsidR="00274005">
        <w:t xml:space="preserve"> 2</w:t>
      </w:r>
    </w:p>
    <w:p w14:paraId="073F4F31" w14:textId="6E88A172" w:rsidR="00274005" w:rsidRDefault="00A44213" w:rsidP="00274005">
      <w:r w:rsidRPr="00A44213">
        <w:rPr>
          <w:b/>
          <w:bCs/>
        </w:rPr>
        <w:t>Ingredients:</w:t>
      </w:r>
    </w:p>
    <w:p w14:paraId="22CDC3FA" w14:textId="7FFFB9F0" w:rsidR="00274005" w:rsidRDefault="00274005" w:rsidP="00733471">
      <w:pPr>
        <w:pStyle w:val="ListParagraph"/>
        <w:numPr>
          <w:ilvl w:val="0"/>
          <w:numId w:val="925"/>
        </w:numPr>
      </w:pPr>
      <w:r>
        <w:t>4 large celery stalks, roughly chopped</w:t>
      </w:r>
    </w:p>
    <w:p w14:paraId="4AE408A1" w14:textId="108D2D38" w:rsidR="00274005" w:rsidRDefault="00274005" w:rsidP="00733471">
      <w:pPr>
        <w:pStyle w:val="ListParagraph"/>
        <w:numPr>
          <w:ilvl w:val="0"/>
          <w:numId w:val="925"/>
        </w:numPr>
      </w:pPr>
      <w:r>
        <w:t>1/2 medium cucumber, sliced</w:t>
      </w:r>
    </w:p>
    <w:p w14:paraId="292BE9A2" w14:textId="130C68BB" w:rsidR="00274005" w:rsidRDefault="00274005" w:rsidP="00733471">
      <w:pPr>
        <w:pStyle w:val="ListParagraph"/>
        <w:numPr>
          <w:ilvl w:val="0"/>
          <w:numId w:val="925"/>
        </w:numPr>
      </w:pPr>
      <w:r>
        <w:t xml:space="preserve">1 apple, cored and sliced </w:t>
      </w:r>
    </w:p>
    <w:p w14:paraId="14AEC59E" w14:textId="5E1A87ED" w:rsidR="00274005" w:rsidRDefault="00274005" w:rsidP="00733471">
      <w:pPr>
        <w:pStyle w:val="ListParagraph"/>
        <w:numPr>
          <w:ilvl w:val="0"/>
          <w:numId w:val="925"/>
        </w:numPr>
      </w:pPr>
      <w:r>
        <w:t xml:space="preserve">1 tbsp turmeric powder </w:t>
      </w:r>
    </w:p>
    <w:p w14:paraId="0FE0091B" w14:textId="3ADD7F91" w:rsidR="00274005" w:rsidRDefault="00274005" w:rsidP="00733471">
      <w:pPr>
        <w:pStyle w:val="ListParagraph"/>
        <w:numPr>
          <w:ilvl w:val="0"/>
          <w:numId w:val="925"/>
        </w:numPr>
      </w:pPr>
      <w:r>
        <w:t>1 tbsp lemon juice (from non-citrus substitute like apple cider vinegar)</w:t>
      </w:r>
    </w:p>
    <w:p w14:paraId="20CA07F5" w14:textId="5E73A9CD" w:rsidR="00274005" w:rsidRDefault="00274005" w:rsidP="00733471">
      <w:pPr>
        <w:pStyle w:val="ListParagraph"/>
        <w:numPr>
          <w:ilvl w:val="0"/>
          <w:numId w:val="925"/>
        </w:numPr>
      </w:pPr>
      <w:r>
        <w:t xml:space="preserve">1 cup coconut water </w:t>
      </w:r>
    </w:p>
    <w:p w14:paraId="01A00FDC" w14:textId="74BAC689" w:rsidR="00274005" w:rsidRDefault="00A44213" w:rsidP="00274005">
      <w:r w:rsidRPr="00A44213">
        <w:rPr>
          <w:b/>
          <w:bCs/>
        </w:rPr>
        <w:t>Directions:</w:t>
      </w:r>
    </w:p>
    <w:p w14:paraId="776471FD" w14:textId="24B9FD45" w:rsidR="00274005" w:rsidRPr="00386F9D" w:rsidRDefault="00274005" w:rsidP="00386F9D">
      <w:pPr>
        <w:pStyle w:val="ListParagraph"/>
        <w:numPr>
          <w:ilvl w:val="0"/>
          <w:numId w:val="928"/>
        </w:numPr>
      </w:pPr>
      <w:r w:rsidRPr="00386F9D">
        <w:t>Place the celery, cucumber, apple, turmeric powder into a blender.</w:t>
      </w:r>
      <w:r w:rsidR="00386F9D">
        <w:t xml:space="preserve"> </w:t>
      </w:r>
      <w:r w:rsidRPr="00386F9D">
        <w:t>Add lemon juice and coconut water to it.</w:t>
      </w:r>
      <w:r w:rsidR="00386F9D">
        <w:t xml:space="preserve"> </w:t>
      </w:r>
      <w:r w:rsidRPr="00386F9D">
        <w:t>Blend on high speed until smooth.</w:t>
      </w:r>
    </w:p>
    <w:p w14:paraId="3C90A825" w14:textId="46CCED2B" w:rsidR="00274005" w:rsidRPr="00386F9D" w:rsidRDefault="00274005" w:rsidP="00386F9D">
      <w:pPr>
        <w:pStyle w:val="ListParagraph"/>
        <w:numPr>
          <w:ilvl w:val="0"/>
          <w:numId w:val="928"/>
        </w:numPr>
      </w:pPr>
      <w:r w:rsidRPr="00386F9D">
        <w:t>Strain the mixture using a fine-mesh strainer or cheesecloth into glasses.</w:t>
      </w:r>
      <w:r w:rsidR="00386F9D">
        <w:t xml:space="preserve"> </w:t>
      </w:r>
      <w:r w:rsidRPr="00386F9D">
        <w:t>Serve immediately or chilled.</w:t>
      </w:r>
    </w:p>
    <w:p w14:paraId="03C60A86" w14:textId="2BF5C790" w:rsidR="00274005" w:rsidRDefault="00A44213" w:rsidP="00274005">
      <w:r w:rsidRPr="00A44213">
        <w:rPr>
          <w:b/>
          <w:bCs/>
        </w:rPr>
        <w:t>Tips:</w:t>
      </w:r>
      <w:r w:rsidR="00386F9D">
        <w:t xml:space="preserve"> </w:t>
      </w:r>
      <w:r w:rsidR="00274005">
        <w:t>Ensure to thoroughly wash all vegetables to remove any dirt or pesticides before use.</w:t>
      </w:r>
      <w:r w:rsidR="00386F9D">
        <w:t xml:space="preserve"> </w:t>
      </w:r>
      <w:r w:rsidR="00274005">
        <w:t>Use organic ingredients where possible for best flavor and health benefits.</w:t>
      </w:r>
    </w:p>
    <w:p w14:paraId="5F8E67C2" w14:textId="2F176891" w:rsidR="00274005" w:rsidRDefault="00A44213" w:rsidP="00274005">
      <w:r w:rsidRPr="00A44213">
        <w:rPr>
          <w:b/>
          <w:bCs/>
        </w:rPr>
        <w:t>Serving size:</w:t>
      </w:r>
      <w:r w:rsidR="00274005">
        <w:t xml:space="preserve"> About 1 cup </w:t>
      </w:r>
    </w:p>
    <w:p w14:paraId="752F5657" w14:textId="3F5F18B0" w:rsidR="00274005" w:rsidRDefault="00A44213" w:rsidP="00274005">
      <w:r w:rsidRPr="00A44213">
        <w:rPr>
          <w:b/>
          <w:bCs/>
        </w:rPr>
        <w:t>Nutritional values (per serving):</w:t>
      </w:r>
      <w:r w:rsidR="00274005">
        <w:t xml:space="preserve"> Calories: 65; Fat: 0.5g; Carbs: 16g; Protein: 1g; Sodium:</w:t>
      </w:r>
      <w:r w:rsidR="00386F9D">
        <w:t xml:space="preserve"> </w:t>
      </w:r>
      <w:r w:rsidR="00274005">
        <w:t>85mg; Sugar:</w:t>
      </w:r>
      <w:r w:rsidR="00386F9D">
        <w:t xml:space="preserve"> </w:t>
      </w:r>
      <w:r w:rsidR="00274005">
        <w:t>12g; Fiber:</w:t>
      </w:r>
      <w:r w:rsidR="00386F9D">
        <w:t xml:space="preserve"> </w:t>
      </w:r>
      <w:r w:rsidR="00274005">
        <w:t>3g</w:t>
      </w:r>
    </w:p>
    <w:p w14:paraId="660FAD24" w14:textId="77777777" w:rsidR="0024700B" w:rsidRDefault="0024700B" w:rsidP="00274005"/>
    <w:p w14:paraId="7C003D93" w14:textId="77777777" w:rsidR="0024700B" w:rsidRDefault="0024700B" w:rsidP="00274005"/>
    <w:p w14:paraId="1C0F4140" w14:textId="77777777" w:rsidR="0024700B" w:rsidRDefault="0024700B" w:rsidP="00274005"/>
    <w:p w14:paraId="6B9BA54D" w14:textId="77777777" w:rsidR="0024700B" w:rsidRDefault="0024700B" w:rsidP="00274005"/>
    <w:p w14:paraId="32279EB1" w14:textId="707E3CFE" w:rsidR="00A85C34" w:rsidRDefault="00A85C34" w:rsidP="00A85C34">
      <w:pPr>
        <w:pStyle w:val="Heading3"/>
      </w:pPr>
      <w:bookmarkStart w:id="252" w:name="_Toc166919825"/>
      <w:r>
        <w:t>Cucumber Apple Juice</w:t>
      </w:r>
      <w:bookmarkEnd w:id="252"/>
      <w:r w:rsidR="00692871">
        <w:fldChar w:fldCharType="begin"/>
      </w:r>
      <w:r w:rsidR="00692871">
        <w:instrText xml:space="preserve"> XE "</w:instrText>
      </w:r>
      <w:r w:rsidR="00692871" w:rsidRPr="006226FB">
        <w:instrText>Cucumber Apple Juice</w:instrText>
      </w:r>
      <w:r w:rsidR="00692871">
        <w:instrText xml:space="preserve">" </w:instrText>
      </w:r>
      <w:r w:rsidR="00692871">
        <w:fldChar w:fldCharType="end"/>
      </w:r>
    </w:p>
    <w:p w14:paraId="34FFC252" w14:textId="61591910" w:rsidR="00A85C34" w:rsidRDefault="00A44213" w:rsidP="00A85C34">
      <w:r w:rsidRPr="00A44213">
        <w:rPr>
          <w:b/>
          <w:bCs/>
        </w:rPr>
        <w:t>Preparation time:</w:t>
      </w:r>
      <w:r w:rsidR="00A85C34">
        <w:t xml:space="preserve"> 10 minutes</w:t>
      </w:r>
    </w:p>
    <w:p w14:paraId="52CE8B58" w14:textId="02C49F2E" w:rsidR="00A85C34" w:rsidRDefault="00A44213" w:rsidP="00A85C34">
      <w:r w:rsidRPr="00A44213">
        <w:rPr>
          <w:b/>
          <w:bCs/>
        </w:rPr>
        <w:t>Cooking time:</w:t>
      </w:r>
      <w:r w:rsidR="005044B6">
        <w:t xml:space="preserve"> N/A</w:t>
      </w:r>
    </w:p>
    <w:p w14:paraId="58C49AB7" w14:textId="0B511C07" w:rsidR="00A85C34" w:rsidRDefault="00A44213" w:rsidP="00A85C34">
      <w:r w:rsidRPr="00A44213">
        <w:rPr>
          <w:b/>
          <w:bCs/>
        </w:rPr>
        <w:t>Servings:</w:t>
      </w:r>
      <w:r w:rsidR="00A85C34">
        <w:t xml:space="preserve"> 2</w:t>
      </w:r>
    </w:p>
    <w:p w14:paraId="3252A645" w14:textId="2E995FAB" w:rsidR="00A85C34" w:rsidRDefault="00A44213" w:rsidP="00A85C34">
      <w:r w:rsidRPr="00A44213">
        <w:rPr>
          <w:b/>
          <w:bCs/>
        </w:rPr>
        <w:t>Ingredients:</w:t>
      </w:r>
    </w:p>
    <w:p w14:paraId="27C1801B" w14:textId="0D8F24F3" w:rsidR="00A85C34" w:rsidRDefault="00A85C34" w:rsidP="00386F9D">
      <w:pPr>
        <w:pStyle w:val="ListParagraph"/>
        <w:numPr>
          <w:ilvl w:val="0"/>
          <w:numId w:val="929"/>
        </w:numPr>
      </w:pPr>
      <w:r>
        <w:t>1 large cucumber, peeled</w:t>
      </w:r>
      <w:r w:rsidR="00386F9D">
        <w:t xml:space="preserve"> &amp; sliced</w:t>
      </w:r>
    </w:p>
    <w:p w14:paraId="455C59E2" w14:textId="212948F0" w:rsidR="00A85C34" w:rsidRDefault="00A85C34" w:rsidP="00386F9D">
      <w:pPr>
        <w:pStyle w:val="ListParagraph"/>
        <w:numPr>
          <w:ilvl w:val="0"/>
          <w:numId w:val="929"/>
        </w:numPr>
      </w:pPr>
      <w:r>
        <w:t>2 medium-sized apples, cored and sliced (choose sweeter varieties like Gala or Fuji)</w:t>
      </w:r>
    </w:p>
    <w:p w14:paraId="02F11749" w14:textId="47DFF654" w:rsidR="00A85C34" w:rsidRDefault="00A85C34" w:rsidP="00386F9D">
      <w:pPr>
        <w:pStyle w:val="ListParagraph"/>
        <w:numPr>
          <w:ilvl w:val="0"/>
          <w:numId w:val="929"/>
        </w:numPr>
      </w:pPr>
      <w:r>
        <w:t>1/2 cup of baby spinach leaves</w:t>
      </w:r>
    </w:p>
    <w:p w14:paraId="7616F95F" w14:textId="75F9D7DE" w:rsidR="00A85C34" w:rsidRDefault="00A85C34" w:rsidP="00386F9D">
      <w:pPr>
        <w:pStyle w:val="ListParagraph"/>
        <w:numPr>
          <w:ilvl w:val="0"/>
          <w:numId w:val="929"/>
        </w:numPr>
      </w:pPr>
      <w:r>
        <w:t>1/4 cup cold water</w:t>
      </w:r>
    </w:p>
    <w:p w14:paraId="6A69B802" w14:textId="0CDB5A4F" w:rsidR="00A85C34" w:rsidRDefault="00A85C34" w:rsidP="00386F9D">
      <w:pPr>
        <w:pStyle w:val="ListParagraph"/>
        <w:numPr>
          <w:ilvl w:val="0"/>
          <w:numId w:val="929"/>
        </w:numPr>
      </w:pPr>
      <w:r>
        <w:t xml:space="preserve">Ice cubes for serving </w:t>
      </w:r>
    </w:p>
    <w:p w14:paraId="481B67AB" w14:textId="3104D3D5" w:rsidR="00A85C34" w:rsidRDefault="00A44213" w:rsidP="00A85C34">
      <w:r w:rsidRPr="00A44213">
        <w:rPr>
          <w:b/>
          <w:bCs/>
        </w:rPr>
        <w:t>Directions:</w:t>
      </w:r>
    </w:p>
    <w:p w14:paraId="4E0E5C5E" w14:textId="18BFBC2D" w:rsidR="00A85C34" w:rsidRPr="00386F9D" w:rsidRDefault="00A85C34" w:rsidP="00386F9D">
      <w:pPr>
        <w:pStyle w:val="ListParagraph"/>
        <w:numPr>
          <w:ilvl w:val="0"/>
          <w:numId w:val="932"/>
        </w:numPr>
      </w:pPr>
      <w:r w:rsidRPr="00386F9D">
        <w:t>Add cucumber, apple slices, and baby spinach leaves to your juicer.</w:t>
      </w:r>
      <w:r w:rsidR="00386F9D">
        <w:t xml:space="preserve"> </w:t>
      </w:r>
      <w:r w:rsidRPr="00386F9D">
        <w:t>If using a blender, add water to help blend smoothly.</w:t>
      </w:r>
    </w:p>
    <w:p w14:paraId="7C5CB6EC" w14:textId="146498CF" w:rsidR="00A85C34" w:rsidRPr="00386F9D" w:rsidRDefault="00A85C34" w:rsidP="00386F9D">
      <w:pPr>
        <w:pStyle w:val="ListParagraph"/>
        <w:numPr>
          <w:ilvl w:val="0"/>
          <w:numId w:val="932"/>
        </w:numPr>
      </w:pPr>
      <w:r w:rsidRPr="00386F9D">
        <w:t>Juice or blend until all ingredients are fully liquefied.</w:t>
      </w:r>
      <w:r w:rsidR="00386F9D">
        <w:t xml:space="preserve"> </w:t>
      </w:r>
      <w:r w:rsidRPr="00386F9D">
        <w:t>If blending, strain the mixture through a fine-mesh sieve or cheesecloth into a large pitcher to remove pulp.</w:t>
      </w:r>
    </w:p>
    <w:p w14:paraId="0BE26EE7" w14:textId="52BDFF08" w:rsidR="00A85C34" w:rsidRDefault="00A85C34" w:rsidP="00386F9D">
      <w:pPr>
        <w:pStyle w:val="ListParagraph"/>
        <w:numPr>
          <w:ilvl w:val="0"/>
          <w:numId w:val="932"/>
        </w:numPr>
      </w:pPr>
      <w:r w:rsidRPr="00386F9D">
        <w:t xml:space="preserve">Serve poured over </w:t>
      </w:r>
      <w:r>
        <w:t>ice to maintain coolness.</w:t>
      </w:r>
    </w:p>
    <w:p w14:paraId="6C12FBA1" w14:textId="7EF8D672" w:rsidR="00A85C34" w:rsidRDefault="00A44213" w:rsidP="00A85C34">
      <w:r w:rsidRPr="00A44213">
        <w:rPr>
          <w:b/>
          <w:bCs/>
        </w:rPr>
        <w:t>Tips:</w:t>
      </w:r>
      <w:r w:rsidR="00386F9D">
        <w:t xml:space="preserve"> </w:t>
      </w:r>
      <w:r w:rsidR="00A85C34">
        <w:t>For added refreshment consider adding a few sprigs of mint while blending/juicing.</w:t>
      </w:r>
      <w:r w:rsidR="00386F9D">
        <w:t xml:space="preserve"> </w:t>
      </w:r>
      <w:r w:rsidR="00A85C34">
        <w:t>Ensure your fruits are chilled in advance for an extra cool juice experience.</w:t>
      </w:r>
    </w:p>
    <w:p w14:paraId="1D9FCACB" w14:textId="6E10F0D1" w:rsidR="00A85C34" w:rsidRDefault="00A44213" w:rsidP="00A85C34">
      <w:r w:rsidRPr="00A44213">
        <w:rPr>
          <w:b/>
          <w:bCs/>
        </w:rPr>
        <w:t>Serving size:</w:t>
      </w:r>
      <w:r w:rsidR="00A85C34">
        <w:t xml:space="preserve">  1 cup</w:t>
      </w:r>
    </w:p>
    <w:p w14:paraId="68DF9424" w14:textId="260C15F4" w:rsidR="00A85C34" w:rsidRDefault="00A44213" w:rsidP="00A85C34">
      <w:r w:rsidRPr="00A44213">
        <w:rPr>
          <w:b/>
          <w:bCs/>
        </w:rPr>
        <w:t>Nutritional values (per serving):</w:t>
      </w:r>
      <w:r w:rsidR="00A85C34">
        <w:t xml:space="preserve"> Calories: 95; Fat: &lt;0.5g; Carbs: 25g; Protein: &lt;1g; Sodium: 10mg; Sugar: 20g; Fiber: 5g</w:t>
      </w:r>
    </w:p>
    <w:p w14:paraId="20E2DDEE" w14:textId="77777777" w:rsidR="0024700B" w:rsidRDefault="0024700B" w:rsidP="00A85C34"/>
    <w:p w14:paraId="5E8815EC" w14:textId="77777777" w:rsidR="0024700B" w:rsidRDefault="0024700B" w:rsidP="00A85C34"/>
    <w:p w14:paraId="14ABDE49" w14:textId="77777777" w:rsidR="0024700B" w:rsidRDefault="0024700B" w:rsidP="00A85C34"/>
    <w:p w14:paraId="1A9C3DB2" w14:textId="77777777" w:rsidR="0024700B" w:rsidRDefault="0024700B" w:rsidP="00A85C34"/>
    <w:p w14:paraId="16994E5F" w14:textId="4975FBEC" w:rsidR="005B14A5" w:rsidRDefault="005B14A5" w:rsidP="005B14A5">
      <w:pPr>
        <w:pStyle w:val="Heading3"/>
      </w:pPr>
      <w:bookmarkStart w:id="253" w:name="_Toc166919826"/>
      <w:r>
        <w:t>Papaya and Aloe Juice</w:t>
      </w:r>
      <w:bookmarkEnd w:id="253"/>
      <w:r w:rsidR="00692871">
        <w:fldChar w:fldCharType="begin"/>
      </w:r>
      <w:r w:rsidR="00692871">
        <w:instrText xml:space="preserve"> XE "</w:instrText>
      </w:r>
      <w:r w:rsidR="00692871" w:rsidRPr="00DD4720">
        <w:instrText>Papaya and Aloe Juice</w:instrText>
      </w:r>
      <w:r w:rsidR="00692871">
        <w:instrText xml:space="preserve">" </w:instrText>
      </w:r>
      <w:r w:rsidR="00692871">
        <w:fldChar w:fldCharType="end"/>
      </w:r>
    </w:p>
    <w:p w14:paraId="12605C52" w14:textId="134D927F" w:rsidR="005B14A5" w:rsidRDefault="00A44213" w:rsidP="005B14A5">
      <w:r w:rsidRPr="00A44213">
        <w:rPr>
          <w:b/>
          <w:bCs/>
        </w:rPr>
        <w:t>Preparation time:</w:t>
      </w:r>
      <w:r w:rsidR="005B14A5">
        <w:t xml:space="preserve"> 10 minutes</w:t>
      </w:r>
    </w:p>
    <w:p w14:paraId="15C2660C" w14:textId="5001D80F" w:rsidR="005B14A5" w:rsidRDefault="00A44213" w:rsidP="005B14A5">
      <w:r w:rsidRPr="00A44213">
        <w:rPr>
          <w:b/>
          <w:bCs/>
        </w:rPr>
        <w:t>Cooking time:</w:t>
      </w:r>
      <w:r w:rsidR="005B14A5">
        <w:t xml:space="preserve"> N</w:t>
      </w:r>
      <w:r w:rsidR="00386F9D">
        <w:t>/A</w:t>
      </w:r>
    </w:p>
    <w:p w14:paraId="5DD18CEF" w14:textId="21129710" w:rsidR="005B14A5" w:rsidRDefault="00A44213" w:rsidP="005B14A5">
      <w:r w:rsidRPr="00A44213">
        <w:rPr>
          <w:b/>
          <w:bCs/>
        </w:rPr>
        <w:t>Servings:</w:t>
      </w:r>
      <w:r w:rsidR="005B14A5">
        <w:t xml:space="preserve"> 2</w:t>
      </w:r>
    </w:p>
    <w:p w14:paraId="4B189DF7" w14:textId="5E40771A" w:rsidR="005B14A5" w:rsidRDefault="00A44213" w:rsidP="005B14A5">
      <w:r w:rsidRPr="00A44213">
        <w:rPr>
          <w:b/>
          <w:bCs/>
        </w:rPr>
        <w:t>Ingredients:</w:t>
      </w:r>
    </w:p>
    <w:p w14:paraId="0A70F137" w14:textId="2C3DA5BF" w:rsidR="005B14A5" w:rsidRDefault="005B14A5" w:rsidP="00386F9D">
      <w:pPr>
        <w:pStyle w:val="ListParagraph"/>
        <w:numPr>
          <w:ilvl w:val="0"/>
          <w:numId w:val="933"/>
        </w:numPr>
      </w:pPr>
      <w:r>
        <w:t>1 cup ripe papaya, peeled, seeded, and chopped</w:t>
      </w:r>
    </w:p>
    <w:p w14:paraId="29E26E59" w14:textId="540C5492" w:rsidR="005B14A5" w:rsidRDefault="005B14A5" w:rsidP="00386F9D">
      <w:pPr>
        <w:pStyle w:val="ListParagraph"/>
        <w:numPr>
          <w:ilvl w:val="0"/>
          <w:numId w:val="933"/>
        </w:numPr>
      </w:pPr>
      <w:r>
        <w:t>2 tbsp aloe vera gel (freshly extracted or store-bought, preservative-free)</w:t>
      </w:r>
    </w:p>
    <w:p w14:paraId="6EB01BFA" w14:textId="78154A1D" w:rsidR="005B14A5" w:rsidRDefault="005B14A5" w:rsidP="00386F9D">
      <w:pPr>
        <w:pStyle w:val="ListParagraph"/>
        <w:numPr>
          <w:ilvl w:val="0"/>
          <w:numId w:val="933"/>
        </w:numPr>
      </w:pPr>
      <w:r>
        <w:t>1 tbsp honey (optional for sweetness)</w:t>
      </w:r>
    </w:p>
    <w:p w14:paraId="752E493E" w14:textId="63C93C02" w:rsidR="005B14A5" w:rsidRDefault="005B14A5" w:rsidP="00386F9D">
      <w:pPr>
        <w:pStyle w:val="ListParagraph"/>
        <w:numPr>
          <w:ilvl w:val="0"/>
          <w:numId w:val="933"/>
        </w:numPr>
      </w:pPr>
      <w:r>
        <w:t>1/2 cup cold water or ice cubes</w:t>
      </w:r>
    </w:p>
    <w:p w14:paraId="632F7EB3" w14:textId="16A0AF1E" w:rsidR="005B14A5" w:rsidRDefault="00A44213" w:rsidP="005B14A5">
      <w:r w:rsidRPr="00A44213">
        <w:rPr>
          <w:b/>
          <w:bCs/>
        </w:rPr>
        <w:t>Directions:</w:t>
      </w:r>
    </w:p>
    <w:p w14:paraId="4EEB1AC2" w14:textId="5CE1A02F" w:rsidR="005B14A5" w:rsidRPr="00386F9D" w:rsidRDefault="005B14A5" w:rsidP="00386F9D">
      <w:pPr>
        <w:pStyle w:val="ListParagraph"/>
        <w:numPr>
          <w:ilvl w:val="0"/>
          <w:numId w:val="936"/>
        </w:numPr>
      </w:pPr>
      <w:r w:rsidRPr="00386F9D">
        <w:t>In a blender, combine the chopped papaya and aloe vera gel.</w:t>
      </w:r>
      <w:r w:rsidR="00386F9D">
        <w:t xml:space="preserve"> </w:t>
      </w:r>
      <w:r w:rsidRPr="00386F9D">
        <w:t>Add honey if desired for additional sweetness.</w:t>
      </w:r>
    </w:p>
    <w:p w14:paraId="118994CF" w14:textId="46789348" w:rsidR="005B14A5" w:rsidRDefault="005B14A5" w:rsidP="00386F9D">
      <w:pPr>
        <w:pStyle w:val="ListParagraph"/>
        <w:numPr>
          <w:ilvl w:val="0"/>
          <w:numId w:val="936"/>
        </w:numPr>
      </w:pPr>
      <w:r w:rsidRPr="00386F9D">
        <w:t>Pour in cold water or add ice cubes to reach a preferred consistency.</w:t>
      </w:r>
      <w:r w:rsidR="00386F9D">
        <w:t xml:space="preserve"> </w:t>
      </w:r>
      <w:r w:rsidRPr="00386F9D">
        <w:t>Blend until smooth.</w:t>
      </w:r>
      <w:r w:rsidR="00386F9D">
        <w:t xml:space="preserve"> </w:t>
      </w:r>
      <w:r w:rsidRPr="00386F9D">
        <w:t xml:space="preserve">Pour into glasses </w:t>
      </w:r>
      <w:r>
        <w:t xml:space="preserve">and </w:t>
      </w:r>
      <w:r w:rsidR="00386F9D">
        <w:t>serve</w:t>
      </w:r>
      <w:r>
        <w:t>.</w:t>
      </w:r>
    </w:p>
    <w:p w14:paraId="2C5A2750" w14:textId="7E969A3E" w:rsidR="005B14A5" w:rsidRDefault="00A44213" w:rsidP="005B14A5">
      <w:r w:rsidRPr="00A44213">
        <w:rPr>
          <w:b/>
          <w:bCs/>
        </w:rPr>
        <w:t>Tips:</w:t>
      </w:r>
      <w:r w:rsidR="00386F9D">
        <w:t xml:space="preserve"> </w:t>
      </w:r>
      <w:r w:rsidR="005B14A5">
        <w:t>Ensure the papaya is ripe to avoid any potential irritants that may trigger acid reflux.</w:t>
      </w:r>
      <w:r w:rsidR="00386F9D">
        <w:t xml:space="preserve"> </w:t>
      </w:r>
      <w:r w:rsidR="005B14A5">
        <w:t>Use aloe vera that is free of aloin, which can be a laxative and irritant.</w:t>
      </w:r>
    </w:p>
    <w:p w14:paraId="11A88C8B" w14:textId="0A108688" w:rsidR="00386F9D" w:rsidRDefault="00A44213" w:rsidP="00386F9D">
      <w:r w:rsidRPr="00A44213">
        <w:rPr>
          <w:b/>
          <w:bCs/>
        </w:rPr>
        <w:t>Serving size:</w:t>
      </w:r>
      <w:r w:rsidR="00386F9D">
        <w:t xml:space="preserve">  1 cup</w:t>
      </w:r>
    </w:p>
    <w:p w14:paraId="1A2B9385" w14:textId="4622D27F" w:rsidR="005B14A5" w:rsidRDefault="00A44213" w:rsidP="005B14A5">
      <w:r w:rsidRPr="00A44213">
        <w:rPr>
          <w:b/>
          <w:bCs/>
        </w:rPr>
        <w:t>Nutritional values (per serving):</w:t>
      </w:r>
      <w:r w:rsidR="005B14A5">
        <w:t xml:space="preserve"> Calories 70; Fat 0g; Carbs 18g; Protein 1g; Sodium 12mg; Sugar 13g; Fiber 3g</w:t>
      </w:r>
    </w:p>
    <w:p w14:paraId="316F9339" w14:textId="14DC6E07" w:rsidR="005B14A5" w:rsidRDefault="005B14A5" w:rsidP="005B14A5">
      <w:pPr>
        <w:pStyle w:val="Heading3"/>
      </w:pPr>
      <w:bookmarkStart w:id="254" w:name="_Toc166919827"/>
      <w:r>
        <w:t>Cool Cabbage and Berry Juice</w:t>
      </w:r>
      <w:bookmarkEnd w:id="254"/>
      <w:r w:rsidR="00692871">
        <w:fldChar w:fldCharType="begin"/>
      </w:r>
      <w:r w:rsidR="00692871">
        <w:instrText xml:space="preserve"> XE "</w:instrText>
      </w:r>
      <w:r w:rsidR="00692871" w:rsidRPr="001B135A">
        <w:instrText>Cool Cabbage and Berry Juice</w:instrText>
      </w:r>
      <w:r w:rsidR="00692871">
        <w:instrText xml:space="preserve">" </w:instrText>
      </w:r>
      <w:r w:rsidR="00692871">
        <w:fldChar w:fldCharType="end"/>
      </w:r>
    </w:p>
    <w:p w14:paraId="206FB106" w14:textId="08CDEACD" w:rsidR="005B14A5" w:rsidRDefault="00A44213" w:rsidP="005B14A5">
      <w:r w:rsidRPr="00A44213">
        <w:rPr>
          <w:b/>
          <w:bCs/>
        </w:rPr>
        <w:t>Preparation time:</w:t>
      </w:r>
      <w:r w:rsidR="005B14A5">
        <w:t xml:space="preserve"> 15 minutes</w:t>
      </w:r>
    </w:p>
    <w:p w14:paraId="77E6F94F" w14:textId="063F9283" w:rsidR="005B14A5" w:rsidRDefault="00A44213" w:rsidP="005B14A5">
      <w:r w:rsidRPr="00A44213">
        <w:rPr>
          <w:b/>
          <w:bCs/>
        </w:rPr>
        <w:t>Cooking time:</w:t>
      </w:r>
      <w:r w:rsidR="005B14A5">
        <w:t xml:space="preserve"> N</w:t>
      </w:r>
      <w:r w:rsidR="00386F9D">
        <w:t>/A</w:t>
      </w:r>
    </w:p>
    <w:p w14:paraId="72F74C80" w14:textId="070190B2" w:rsidR="005B14A5" w:rsidRDefault="00A44213" w:rsidP="005B14A5">
      <w:r w:rsidRPr="00A44213">
        <w:rPr>
          <w:b/>
          <w:bCs/>
        </w:rPr>
        <w:t>Servings:</w:t>
      </w:r>
      <w:r w:rsidR="005B14A5">
        <w:t xml:space="preserve"> 2</w:t>
      </w:r>
    </w:p>
    <w:p w14:paraId="143EADA2" w14:textId="4FB76067" w:rsidR="005B14A5" w:rsidRDefault="00A44213" w:rsidP="005B14A5">
      <w:r w:rsidRPr="00A44213">
        <w:rPr>
          <w:b/>
          <w:bCs/>
        </w:rPr>
        <w:t>Ingredients:</w:t>
      </w:r>
    </w:p>
    <w:p w14:paraId="4397DF51" w14:textId="6D0D9B45" w:rsidR="005B14A5" w:rsidRDefault="005B14A5" w:rsidP="00386F9D">
      <w:pPr>
        <w:pStyle w:val="ListParagraph"/>
        <w:numPr>
          <w:ilvl w:val="0"/>
          <w:numId w:val="937"/>
        </w:numPr>
      </w:pPr>
      <w:r>
        <w:t>1/2 cup red cabbage, chopped</w:t>
      </w:r>
    </w:p>
    <w:p w14:paraId="345EFA7F" w14:textId="3E0A9363" w:rsidR="005B14A5" w:rsidRDefault="005B14A5" w:rsidP="00386F9D">
      <w:pPr>
        <w:pStyle w:val="ListParagraph"/>
        <w:numPr>
          <w:ilvl w:val="0"/>
          <w:numId w:val="937"/>
        </w:numPr>
      </w:pPr>
      <w:r>
        <w:t>1/2 cup strawberries, hulled</w:t>
      </w:r>
    </w:p>
    <w:p w14:paraId="3ABCAC55" w14:textId="36C51767" w:rsidR="005B14A5" w:rsidRDefault="005B14A5" w:rsidP="00386F9D">
      <w:pPr>
        <w:pStyle w:val="ListParagraph"/>
        <w:numPr>
          <w:ilvl w:val="0"/>
          <w:numId w:val="937"/>
        </w:numPr>
      </w:pPr>
      <w:r>
        <w:t>1/2 cup blueberries</w:t>
      </w:r>
    </w:p>
    <w:p w14:paraId="732C1CAE" w14:textId="421FAD79" w:rsidR="005B14A5" w:rsidRDefault="005B14A5" w:rsidP="00386F9D">
      <w:pPr>
        <w:pStyle w:val="ListParagraph"/>
        <w:numPr>
          <w:ilvl w:val="0"/>
          <w:numId w:val="937"/>
        </w:numPr>
      </w:pPr>
      <w:r>
        <w:t>1 medium cucumber, peeled and cut into chunks</w:t>
      </w:r>
    </w:p>
    <w:p w14:paraId="7E553D50" w14:textId="544ED9BE" w:rsidR="005B14A5" w:rsidRDefault="005B14A5" w:rsidP="00386F9D">
      <w:pPr>
        <w:pStyle w:val="ListParagraph"/>
        <w:numPr>
          <w:ilvl w:val="0"/>
          <w:numId w:val="937"/>
        </w:numPr>
      </w:pPr>
      <w:r>
        <w:t>1 tbsp chia seeds (optional)</w:t>
      </w:r>
    </w:p>
    <w:p w14:paraId="271E1AE1" w14:textId="70041F3E" w:rsidR="005B14A5" w:rsidRDefault="005B14A5" w:rsidP="00386F9D">
      <w:pPr>
        <w:pStyle w:val="ListParagraph"/>
        <w:numPr>
          <w:ilvl w:val="0"/>
          <w:numId w:val="937"/>
        </w:numPr>
      </w:pPr>
      <w:r>
        <w:t xml:space="preserve">3/4 cup cold water or ice cubes </w:t>
      </w:r>
    </w:p>
    <w:p w14:paraId="48F9E41B" w14:textId="750B9B12" w:rsidR="005B14A5" w:rsidRDefault="00A44213" w:rsidP="005B14A5">
      <w:r w:rsidRPr="00A44213">
        <w:rPr>
          <w:b/>
          <w:bCs/>
        </w:rPr>
        <w:t>Directions:</w:t>
      </w:r>
    </w:p>
    <w:p w14:paraId="5AABE5FF" w14:textId="176D71AC" w:rsidR="005B14A5" w:rsidRPr="00386F9D" w:rsidRDefault="005B14A5" w:rsidP="00386F9D">
      <w:pPr>
        <w:pStyle w:val="ListParagraph"/>
        <w:numPr>
          <w:ilvl w:val="0"/>
          <w:numId w:val="940"/>
        </w:numPr>
      </w:pPr>
      <w:r w:rsidRPr="00386F9D">
        <w:t>In a blender, combine the red cabbage, strawberries, blueberries, and cucumber chunks.</w:t>
      </w:r>
      <w:r w:rsidR="00386F9D">
        <w:t xml:space="preserve"> </w:t>
      </w:r>
      <w:r w:rsidRPr="00386F9D">
        <w:t>If using chia seeds for extra fiber, add them to the mixture.</w:t>
      </w:r>
    </w:p>
    <w:p w14:paraId="42443051" w14:textId="7CEE9900" w:rsidR="005B14A5" w:rsidRPr="00386F9D" w:rsidRDefault="005B14A5" w:rsidP="00386F9D">
      <w:pPr>
        <w:pStyle w:val="ListParagraph"/>
        <w:numPr>
          <w:ilvl w:val="0"/>
          <w:numId w:val="940"/>
        </w:numPr>
      </w:pPr>
      <w:r w:rsidRPr="00386F9D">
        <w:t>Add cold water or ice cubes to reach your preferred consistency.</w:t>
      </w:r>
      <w:r w:rsidR="00386F9D">
        <w:t xml:space="preserve"> </w:t>
      </w:r>
      <w:r w:rsidRPr="00386F9D">
        <w:t>Blend until smooth and homogenous.</w:t>
      </w:r>
      <w:r w:rsidR="00386F9D">
        <w:t xml:space="preserve"> </w:t>
      </w:r>
      <w:r w:rsidRPr="00386F9D">
        <w:t>Pour into glasses to serve immediately.</w:t>
      </w:r>
    </w:p>
    <w:p w14:paraId="55D570D8" w14:textId="3CD50A62" w:rsidR="005B14A5" w:rsidRDefault="00A44213" w:rsidP="005B14A5">
      <w:r w:rsidRPr="00A44213">
        <w:rPr>
          <w:b/>
          <w:bCs/>
        </w:rPr>
        <w:t>Tips:</w:t>
      </w:r>
      <w:r w:rsidR="00386F9D">
        <w:t xml:space="preserve"> </w:t>
      </w:r>
      <w:r w:rsidR="005B14A5">
        <w:t>For those sensitive to fiber, straining the juice may reduce potential triggers of acid reflux while still retaining flavor.</w:t>
      </w:r>
    </w:p>
    <w:p w14:paraId="07937544" w14:textId="75CCAA58" w:rsidR="00386F9D" w:rsidRDefault="00A44213" w:rsidP="00386F9D">
      <w:r w:rsidRPr="00A44213">
        <w:rPr>
          <w:b/>
          <w:bCs/>
        </w:rPr>
        <w:t>Serving size:</w:t>
      </w:r>
      <w:r w:rsidR="00386F9D">
        <w:t xml:space="preserve">  1 cup</w:t>
      </w:r>
    </w:p>
    <w:p w14:paraId="287ED108" w14:textId="24E72EFF" w:rsidR="009B4EF9" w:rsidRDefault="00A44213" w:rsidP="005B14A5">
      <w:r w:rsidRPr="00A44213">
        <w:rPr>
          <w:b/>
          <w:bCs/>
        </w:rPr>
        <w:t>Nutritional values (per serving):</w:t>
      </w:r>
      <w:r w:rsidR="005B14A5">
        <w:t xml:space="preserve"> </w:t>
      </w:r>
      <w:r w:rsidR="009B4EF9" w:rsidRPr="009B4EF9">
        <w:t>Calories: 114</w:t>
      </w:r>
      <w:r w:rsidR="009B4EF9">
        <w:t>;</w:t>
      </w:r>
      <w:r w:rsidR="009B4EF9" w:rsidRPr="009B4EF9">
        <w:t xml:space="preserve"> Fat: 1.5g</w:t>
      </w:r>
      <w:r w:rsidR="009B4EF9">
        <w:t>;</w:t>
      </w:r>
      <w:r w:rsidR="009B4EF9" w:rsidRPr="009B4EF9">
        <w:t xml:space="preserve"> Carbs: 24.8g</w:t>
      </w:r>
      <w:r w:rsidR="009B4EF9">
        <w:t>;</w:t>
      </w:r>
      <w:r w:rsidR="009B4EF9" w:rsidRPr="009B4EF9">
        <w:t xml:space="preserve"> Protein: 2.5g Sodium: 12mg</w:t>
      </w:r>
      <w:r w:rsidR="009B4EF9">
        <w:t>;</w:t>
      </w:r>
      <w:r w:rsidR="009B4EF9" w:rsidRPr="009B4EF9">
        <w:t xml:space="preserve"> Sugar: 12.6g</w:t>
      </w:r>
      <w:r w:rsidR="009B4EF9">
        <w:t>;</w:t>
      </w:r>
      <w:r w:rsidR="009B4EF9" w:rsidRPr="009B4EF9">
        <w:t xml:space="preserve"> Fiber: 5.3g</w:t>
      </w:r>
    </w:p>
    <w:p w14:paraId="0EB65618" w14:textId="23C8BFAF" w:rsidR="00F72F97" w:rsidRDefault="00F72F97" w:rsidP="00F72F97">
      <w:pPr>
        <w:pStyle w:val="Heading3"/>
      </w:pPr>
      <w:bookmarkStart w:id="255" w:name="_Toc166919828"/>
      <w:r>
        <w:t>Sweet Carrot Pineapple Juice</w:t>
      </w:r>
      <w:bookmarkEnd w:id="255"/>
      <w:r w:rsidR="00692871">
        <w:fldChar w:fldCharType="begin"/>
      </w:r>
      <w:r w:rsidR="00692871">
        <w:instrText xml:space="preserve"> XE "</w:instrText>
      </w:r>
      <w:r w:rsidR="00692871" w:rsidRPr="00CE716D">
        <w:instrText>Sweet Carrot Pineapple Juice</w:instrText>
      </w:r>
      <w:r w:rsidR="00692871">
        <w:instrText xml:space="preserve">" </w:instrText>
      </w:r>
      <w:r w:rsidR="00692871">
        <w:fldChar w:fldCharType="end"/>
      </w:r>
    </w:p>
    <w:p w14:paraId="041180D5" w14:textId="7316A020" w:rsidR="00F72F97" w:rsidRDefault="00A44213" w:rsidP="00F72F97">
      <w:r w:rsidRPr="00A44213">
        <w:rPr>
          <w:b/>
          <w:bCs/>
        </w:rPr>
        <w:t>Preparation time:</w:t>
      </w:r>
      <w:r w:rsidR="00F72F97">
        <w:t xml:space="preserve"> 10 minutes</w:t>
      </w:r>
    </w:p>
    <w:p w14:paraId="2E882201" w14:textId="066DA8DF" w:rsidR="00F72F97" w:rsidRDefault="00A44213" w:rsidP="00F72F97">
      <w:r w:rsidRPr="00A44213">
        <w:rPr>
          <w:b/>
          <w:bCs/>
        </w:rPr>
        <w:t>Cooking time:</w:t>
      </w:r>
      <w:r w:rsidR="005044B6">
        <w:t xml:space="preserve"> N/A</w:t>
      </w:r>
    </w:p>
    <w:p w14:paraId="378D43CD" w14:textId="6A9CCA8E" w:rsidR="00F72F97" w:rsidRDefault="00A44213" w:rsidP="00F72F97">
      <w:r w:rsidRPr="00A44213">
        <w:rPr>
          <w:b/>
          <w:bCs/>
        </w:rPr>
        <w:t>Servings:</w:t>
      </w:r>
      <w:r w:rsidR="00F72F97">
        <w:t xml:space="preserve"> 2</w:t>
      </w:r>
    </w:p>
    <w:p w14:paraId="416ED53B" w14:textId="433B160D" w:rsidR="00F72F97" w:rsidRDefault="00A44213" w:rsidP="00F72F97">
      <w:r w:rsidRPr="00A44213">
        <w:rPr>
          <w:b/>
          <w:bCs/>
        </w:rPr>
        <w:t>Ingredients:</w:t>
      </w:r>
    </w:p>
    <w:p w14:paraId="53F71665" w14:textId="5FC7710A" w:rsidR="00F72F97" w:rsidRDefault="00F72F97" w:rsidP="009B4EF9">
      <w:pPr>
        <w:pStyle w:val="ListParagraph"/>
        <w:numPr>
          <w:ilvl w:val="0"/>
          <w:numId w:val="941"/>
        </w:numPr>
      </w:pPr>
      <w:r>
        <w:t>1 cup carrots, chopped</w:t>
      </w:r>
    </w:p>
    <w:p w14:paraId="4922F1FD" w14:textId="01488379" w:rsidR="00F72F97" w:rsidRDefault="00F72F97" w:rsidP="009B4EF9">
      <w:pPr>
        <w:pStyle w:val="ListParagraph"/>
        <w:numPr>
          <w:ilvl w:val="0"/>
          <w:numId w:val="941"/>
        </w:numPr>
      </w:pPr>
      <w:r>
        <w:t>1 cup pineapple chunks (fresh)</w:t>
      </w:r>
    </w:p>
    <w:p w14:paraId="5CAA53D2" w14:textId="55E86F94" w:rsidR="00F72F97" w:rsidRDefault="00F72F97" w:rsidP="009B4EF9">
      <w:pPr>
        <w:pStyle w:val="ListParagraph"/>
        <w:numPr>
          <w:ilvl w:val="0"/>
          <w:numId w:val="941"/>
        </w:numPr>
      </w:pPr>
      <w:r>
        <w:t>1 tbsp fresh mint leaves</w:t>
      </w:r>
    </w:p>
    <w:p w14:paraId="0D5E821F" w14:textId="510D6A91" w:rsidR="00F72F97" w:rsidRDefault="00F72F97" w:rsidP="009B4EF9">
      <w:pPr>
        <w:pStyle w:val="ListParagraph"/>
        <w:numPr>
          <w:ilvl w:val="0"/>
          <w:numId w:val="941"/>
        </w:numPr>
      </w:pPr>
      <w:r>
        <w:t>1 cup water</w:t>
      </w:r>
    </w:p>
    <w:p w14:paraId="7DB2A923" w14:textId="0ABE0DE7" w:rsidR="00F72F97" w:rsidRDefault="00F72F97" w:rsidP="009B4EF9">
      <w:pPr>
        <w:pStyle w:val="ListParagraph"/>
        <w:numPr>
          <w:ilvl w:val="0"/>
          <w:numId w:val="941"/>
        </w:numPr>
      </w:pPr>
      <w:r>
        <w:t>1 tbsp honey (optional, for sweetness)</w:t>
      </w:r>
    </w:p>
    <w:p w14:paraId="2A687405" w14:textId="77777777" w:rsidR="0024700B" w:rsidRDefault="0024700B" w:rsidP="00F72F97">
      <w:pPr>
        <w:rPr>
          <w:b/>
          <w:bCs/>
        </w:rPr>
      </w:pPr>
    </w:p>
    <w:p w14:paraId="4A0FA7AA" w14:textId="6BC973B2" w:rsidR="00F72F97" w:rsidRDefault="00A44213" w:rsidP="00F72F97">
      <w:r w:rsidRPr="00A44213">
        <w:rPr>
          <w:b/>
          <w:bCs/>
        </w:rPr>
        <w:t>Directions:</w:t>
      </w:r>
    </w:p>
    <w:p w14:paraId="2BA30F48" w14:textId="7ABF24CD" w:rsidR="00F72F97" w:rsidRPr="009B4EF9" w:rsidRDefault="00F72F97" w:rsidP="009B4EF9">
      <w:pPr>
        <w:pStyle w:val="ListParagraph"/>
        <w:numPr>
          <w:ilvl w:val="0"/>
          <w:numId w:val="944"/>
        </w:numPr>
      </w:pPr>
      <w:r w:rsidRPr="009B4EF9">
        <w:t>Combine carrots, pineapple chunks, mint leaves, and water in the blender.</w:t>
      </w:r>
      <w:r w:rsidR="009B4EF9">
        <w:t xml:space="preserve"> </w:t>
      </w:r>
      <w:r w:rsidRPr="009B4EF9">
        <w:t>Blend on high speed until smooth.</w:t>
      </w:r>
    </w:p>
    <w:p w14:paraId="4A5A2EB7" w14:textId="4EE372E8" w:rsidR="00F72F97" w:rsidRPr="009B4EF9" w:rsidRDefault="00F72F97" w:rsidP="009B4EF9">
      <w:pPr>
        <w:pStyle w:val="ListParagraph"/>
        <w:numPr>
          <w:ilvl w:val="0"/>
          <w:numId w:val="944"/>
        </w:numPr>
      </w:pPr>
      <w:r w:rsidRPr="009B4EF9">
        <w:t>If desired, add honey for additional sweetness and blend again to incorporate.</w:t>
      </w:r>
      <w:r w:rsidR="009B4EF9">
        <w:t xml:space="preserve"> </w:t>
      </w:r>
      <w:r w:rsidRPr="009B4EF9">
        <w:t>Pour through a fine-mesh strainer to remove pulp if preferred.</w:t>
      </w:r>
    </w:p>
    <w:p w14:paraId="00BEFB33" w14:textId="472E47EE" w:rsidR="00F72F97" w:rsidRPr="009B4EF9" w:rsidRDefault="00F72F97" w:rsidP="009B4EF9">
      <w:pPr>
        <w:pStyle w:val="ListParagraph"/>
        <w:numPr>
          <w:ilvl w:val="0"/>
          <w:numId w:val="944"/>
        </w:numPr>
      </w:pPr>
      <w:r w:rsidRPr="009B4EF9">
        <w:t>Divide the juice between two glasses and serve immediately.</w:t>
      </w:r>
    </w:p>
    <w:p w14:paraId="2D2591A0" w14:textId="09977CB2" w:rsidR="00F72F97" w:rsidRDefault="00A44213" w:rsidP="00F72F97">
      <w:r w:rsidRPr="00A44213">
        <w:rPr>
          <w:b/>
          <w:bCs/>
        </w:rPr>
        <w:t>Tips:</w:t>
      </w:r>
      <w:r w:rsidR="009B4EF9">
        <w:t xml:space="preserve"> </w:t>
      </w:r>
      <w:r w:rsidR="00F72F97">
        <w:t>For a colder drink, use frozen pineapple or add a couple of ice cubes before blending.</w:t>
      </w:r>
      <w:r w:rsidR="009B4EF9">
        <w:t xml:space="preserve"> </w:t>
      </w:r>
      <w:r w:rsidR="00F72F97">
        <w:t>You can adjust the honey based on your sweetness preference or omit it entirely for a sugar-free version.</w:t>
      </w:r>
    </w:p>
    <w:p w14:paraId="15507953" w14:textId="4340BB49" w:rsidR="00F72F97" w:rsidRDefault="00A44213" w:rsidP="00F72F97">
      <w:r w:rsidRPr="00A44213">
        <w:rPr>
          <w:b/>
          <w:bCs/>
        </w:rPr>
        <w:t>Serving size:</w:t>
      </w:r>
      <w:r w:rsidR="00F72F97">
        <w:t xml:space="preserve"> 1 cup</w:t>
      </w:r>
    </w:p>
    <w:p w14:paraId="4B4B2298" w14:textId="05073BBA" w:rsidR="00F72F97" w:rsidRDefault="00A44213" w:rsidP="00F72F97">
      <w:r w:rsidRPr="00A44213">
        <w:rPr>
          <w:b/>
          <w:bCs/>
        </w:rPr>
        <w:t>Nutritional values (per serving):</w:t>
      </w:r>
      <w:r w:rsidR="00F72F97">
        <w:t xml:space="preserve"> Calories 95; Fat 0.3g; Carbs 23g; Protein 1g; Sodium 42mg; Sugar 17g; Fiber 2g</w:t>
      </w:r>
    </w:p>
    <w:p w14:paraId="34ADC3BE" w14:textId="15A63DF0" w:rsidR="00F72F97" w:rsidRDefault="00F72F97" w:rsidP="00F72F97">
      <w:pPr>
        <w:pStyle w:val="Heading3"/>
      </w:pPr>
      <w:bookmarkStart w:id="256" w:name="_Toc166919829"/>
      <w:r>
        <w:t>Golden Mango Peach Juice</w:t>
      </w:r>
      <w:bookmarkEnd w:id="256"/>
      <w:r w:rsidR="00692871">
        <w:fldChar w:fldCharType="begin"/>
      </w:r>
      <w:r w:rsidR="00692871">
        <w:instrText xml:space="preserve"> XE "</w:instrText>
      </w:r>
      <w:r w:rsidR="00692871" w:rsidRPr="0014615A">
        <w:instrText>Golden Mango Peach Juice</w:instrText>
      </w:r>
      <w:r w:rsidR="00692871">
        <w:instrText xml:space="preserve">" </w:instrText>
      </w:r>
      <w:r w:rsidR="00692871">
        <w:fldChar w:fldCharType="end"/>
      </w:r>
    </w:p>
    <w:p w14:paraId="093B29B7" w14:textId="6F414658" w:rsidR="00F72F97" w:rsidRDefault="00A44213" w:rsidP="00F72F97">
      <w:r w:rsidRPr="00A44213">
        <w:rPr>
          <w:b/>
          <w:bCs/>
        </w:rPr>
        <w:t>Preparation time:</w:t>
      </w:r>
      <w:r w:rsidR="00F72F97">
        <w:t xml:space="preserve"> 10 minutes</w:t>
      </w:r>
    </w:p>
    <w:p w14:paraId="3DBC1537" w14:textId="1B181AB1" w:rsidR="00F72F97" w:rsidRDefault="00A44213" w:rsidP="00F72F97">
      <w:r w:rsidRPr="00A44213">
        <w:rPr>
          <w:b/>
          <w:bCs/>
        </w:rPr>
        <w:t>Cooking time:</w:t>
      </w:r>
      <w:r w:rsidR="005044B6">
        <w:t xml:space="preserve"> N/A</w:t>
      </w:r>
    </w:p>
    <w:p w14:paraId="7386C09C" w14:textId="272C9755" w:rsidR="00F72F97" w:rsidRDefault="00A44213" w:rsidP="00F72F97">
      <w:r w:rsidRPr="00A44213">
        <w:rPr>
          <w:b/>
          <w:bCs/>
        </w:rPr>
        <w:t>Servings:</w:t>
      </w:r>
      <w:r w:rsidR="00F72F97">
        <w:t xml:space="preserve"> 2</w:t>
      </w:r>
    </w:p>
    <w:p w14:paraId="13981484" w14:textId="40D1FE88" w:rsidR="00F72F97" w:rsidRDefault="00A44213" w:rsidP="00F72F97">
      <w:r w:rsidRPr="00A44213">
        <w:rPr>
          <w:b/>
          <w:bCs/>
        </w:rPr>
        <w:t>Ingredients:</w:t>
      </w:r>
    </w:p>
    <w:p w14:paraId="4C57B889" w14:textId="50FEC4DC" w:rsidR="00F72F97" w:rsidRDefault="00F72F97" w:rsidP="009B4EF9">
      <w:pPr>
        <w:pStyle w:val="ListParagraph"/>
        <w:numPr>
          <w:ilvl w:val="0"/>
          <w:numId w:val="945"/>
        </w:numPr>
      </w:pPr>
      <w:r>
        <w:t>1 cup mango chunks (fresh)</w:t>
      </w:r>
    </w:p>
    <w:p w14:paraId="5C4F3C88" w14:textId="58D30D1A" w:rsidR="00F72F97" w:rsidRDefault="00F72F97" w:rsidP="009B4EF9">
      <w:pPr>
        <w:pStyle w:val="ListParagraph"/>
        <w:numPr>
          <w:ilvl w:val="0"/>
          <w:numId w:val="945"/>
        </w:numPr>
      </w:pPr>
      <w:r>
        <w:t>1 cup peach slices (fresh)</w:t>
      </w:r>
    </w:p>
    <w:p w14:paraId="66D2024C" w14:textId="33AA8ED7" w:rsidR="00F72F97" w:rsidRDefault="00F72F97" w:rsidP="009B4EF9">
      <w:pPr>
        <w:pStyle w:val="ListParagraph"/>
        <w:numPr>
          <w:ilvl w:val="0"/>
          <w:numId w:val="945"/>
        </w:numPr>
      </w:pPr>
      <w:r>
        <w:t>1 tbsp chia seeds</w:t>
      </w:r>
    </w:p>
    <w:p w14:paraId="21AF1619" w14:textId="31369344" w:rsidR="00F72F97" w:rsidRDefault="00F72F97" w:rsidP="009B4EF9">
      <w:pPr>
        <w:pStyle w:val="ListParagraph"/>
        <w:numPr>
          <w:ilvl w:val="0"/>
          <w:numId w:val="945"/>
        </w:numPr>
      </w:pPr>
      <w:r>
        <w:t>1 cup water</w:t>
      </w:r>
    </w:p>
    <w:p w14:paraId="54EF738E" w14:textId="7D352438" w:rsidR="00F72F97" w:rsidRDefault="009B4EF9" w:rsidP="009B4EF9">
      <w:pPr>
        <w:pStyle w:val="ListParagraph"/>
        <w:numPr>
          <w:ilvl w:val="0"/>
          <w:numId w:val="945"/>
        </w:numPr>
      </w:pPr>
      <w:r>
        <w:t>½ tsp f</w:t>
      </w:r>
      <w:r w:rsidR="00F72F97">
        <w:t xml:space="preserve">resh ginger, peeled, grated </w:t>
      </w:r>
    </w:p>
    <w:p w14:paraId="0130EA74" w14:textId="2837A102" w:rsidR="00F72F97" w:rsidRDefault="00A44213" w:rsidP="00F72F97">
      <w:r w:rsidRPr="00A44213">
        <w:rPr>
          <w:b/>
          <w:bCs/>
        </w:rPr>
        <w:t>Directions:</w:t>
      </w:r>
    </w:p>
    <w:p w14:paraId="77946DDC" w14:textId="2F42B522" w:rsidR="00F72F97" w:rsidRPr="009B4EF9" w:rsidRDefault="00F72F97" w:rsidP="001218F5">
      <w:pPr>
        <w:pStyle w:val="ListParagraph"/>
        <w:numPr>
          <w:ilvl w:val="0"/>
          <w:numId w:val="948"/>
        </w:numPr>
      </w:pPr>
      <w:r w:rsidRPr="009B4EF9">
        <w:t>Add the mango chunks, peach slices, chia seeds, and grated ginger into a blender.</w:t>
      </w:r>
      <w:r w:rsidR="009B4EF9">
        <w:t xml:space="preserve"> </w:t>
      </w:r>
      <w:r w:rsidRPr="009B4EF9">
        <w:t>Pour in water and blend everything until you reach a smooth consistency.</w:t>
      </w:r>
    </w:p>
    <w:p w14:paraId="16DF7E3D" w14:textId="7E27ABC2" w:rsidR="00F72F97" w:rsidRPr="009B4EF9" w:rsidRDefault="00F72F97" w:rsidP="001218F5">
      <w:pPr>
        <w:pStyle w:val="ListParagraph"/>
        <w:numPr>
          <w:ilvl w:val="0"/>
          <w:numId w:val="948"/>
        </w:numPr>
      </w:pPr>
      <w:r w:rsidRPr="009B4EF9">
        <w:t>Strain through a mesh sieve for a smoother texture or serve as is for more fiber.</w:t>
      </w:r>
      <w:r w:rsidR="009B4EF9">
        <w:t xml:space="preserve"> </w:t>
      </w:r>
      <w:r w:rsidRPr="009B4EF9">
        <w:t>Serve the juice split between two glasses immediately upon preparation.</w:t>
      </w:r>
    </w:p>
    <w:p w14:paraId="3E9D92C6" w14:textId="5EA7BB89" w:rsidR="00F72F97" w:rsidRDefault="00A44213" w:rsidP="00F72F97">
      <w:r w:rsidRPr="00A44213">
        <w:rPr>
          <w:b/>
          <w:bCs/>
        </w:rPr>
        <w:t>Tips:</w:t>
      </w:r>
      <w:r w:rsidR="009B4EF9">
        <w:t xml:space="preserve"> </w:t>
      </w:r>
      <w:r w:rsidR="00F72F97">
        <w:t>To enhance your juice's freshness and flavor profile, add fresh mint or basil leaves before blending.</w:t>
      </w:r>
      <w:r w:rsidR="001218F5">
        <w:t xml:space="preserve"> </w:t>
      </w:r>
      <w:r w:rsidR="00F72F97">
        <w:t>The riper your fruit is, the sweeter your juice will be naturally without needing extra sweeteners.</w:t>
      </w:r>
    </w:p>
    <w:p w14:paraId="3E1481AF" w14:textId="2C0A9D94" w:rsidR="00F72F97" w:rsidRDefault="00A44213" w:rsidP="00F72F97">
      <w:r w:rsidRPr="00A44213">
        <w:rPr>
          <w:b/>
          <w:bCs/>
        </w:rPr>
        <w:t>Serving size:</w:t>
      </w:r>
      <w:r w:rsidR="00F72F97">
        <w:t xml:space="preserve"> 1 cup</w:t>
      </w:r>
    </w:p>
    <w:p w14:paraId="209599B8" w14:textId="076E0C43" w:rsidR="00D53BD7" w:rsidRDefault="00A44213" w:rsidP="00F72F97">
      <w:r w:rsidRPr="00A44213">
        <w:rPr>
          <w:b/>
          <w:bCs/>
        </w:rPr>
        <w:t>Nutritional values (per serving):</w:t>
      </w:r>
      <w:r w:rsidR="00F72F97">
        <w:t xml:space="preserve"> Calories 110; Fat &lt;1g; Carbs 28g; Protein &lt;1g; Sodium 5mg; Sugar 20g; Fiber 3g</w:t>
      </w:r>
      <w:r w:rsidR="00F71E97">
        <w:br w:type="page"/>
      </w:r>
    </w:p>
    <w:p w14:paraId="7334451F" w14:textId="77777777" w:rsidR="00FC10EC" w:rsidRDefault="00FC10EC" w:rsidP="00FC10EC"/>
    <w:p w14:paraId="374CB052" w14:textId="77777777" w:rsidR="00FC10EC" w:rsidRDefault="00FC10EC" w:rsidP="00FC10EC"/>
    <w:p w14:paraId="14150F96" w14:textId="77777777" w:rsidR="00FC10EC" w:rsidRDefault="00FC10EC" w:rsidP="00FC10EC"/>
    <w:p w14:paraId="0703A026" w14:textId="77777777" w:rsidR="00FC10EC" w:rsidRDefault="00FC10EC" w:rsidP="00FC10EC"/>
    <w:p w14:paraId="31237D30" w14:textId="77777777" w:rsidR="00FC10EC" w:rsidRDefault="00FC10EC" w:rsidP="00FC10EC"/>
    <w:p w14:paraId="39867ACC" w14:textId="77777777" w:rsidR="00FC10EC" w:rsidRDefault="00FC10EC" w:rsidP="00FC10EC"/>
    <w:p w14:paraId="7721AE36" w14:textId="77777777" w:rsidR="00FC10EC" w:rsidRDefault="00FC10EC" w:rsidP="00FC10EC"/>
    <w:p w14:paraId="6225401B" w14:textId="77777777" w:rsidR="00FC10EC" w:rsidRDefault="00FC10EC" w:rsidP="00FC10EC"/>
    <w:p w14:paraId="0F4079CC" w14:textId="53611275" w:rsidR="00C55C92" w:rsidRDefault="00C55C92" w:rsidP="00FC10EC">
      <w:pPr>
        <w:pStyle w:val="Heading1"/>
      </w:pPr>
      <w:bookmarkStart w:id="257" w:name="_Toc166919830"/>
      <w:r>
        <w:t>CHAPTER 1</w:t>
      </w:r>
      <w:r w:rsidR="00EA17B2">
        <w:t>1</w:t>
      </w:r>
      <w:bookmarkEnd w:id="257"/>
    </w:p>
    <w:p w14:paraId="6580E9EF" w14:textId="129C3F99" w:rsidR="00D53BD7" w:rsidRDefault="00D53BD7" w:rsidP="00FC10EC">
      <w:pPr>
        <w:pStyle w:val="Heading1"/>
      </w:pPr>
      <w:bookmarkStart w:id="258" w:name="_Toc166919831"/>
      <w:r>
        <w:t>Lifestyle Tips for Managing Acid Reflux</w:t>
      </w:r>
      <w:bookmarkEnd w:id="258"/>
      <w:r>
        <w:t xml:space="preserve">  </w:t>
      </w:r>
    </w:p>
    <w:p w14:paraId="07FE8764" w14:textId="77777777" w:rsidR="00FC10EC" w:rsidRDefault="00FC10EC" w:rsidP="00D53BD7">
      <w:pPr>
        <w:spacing w:after="0" w:line="240" w:lineRule="auto"/>
        <w:jc w:val="left"/>
      </w:pPr>
    </w:p>
    <w:p w14:paraId="778C7B77" w14:textId="77777777" w:rsidR="00FC10EC" w:rsidRDefault="00FC10EC" w:rsidP="00D53BD7">
      <w:pPr>
        <w:spacing w:after="0" w:line="240" w:lineRule="auto"/>
        <w:jc w:val="left"/>
      </w:pPr>
    </w:p>
    <w:p w14:paraId="606F5A7D" w14:textId="2AEF54AA" w:rsidR="00FC10EC" w:rsidRDefault="00FC10EC">
      <w:pPr>
        <w:spacing w:after="0" w:line="240" w:lineRule="auto"/>
        <w:jc w:val="left"/>
      </w:pPr>
      <w:r>
        <w:br w:type="page"/>
      </w:r>
    </w:p>
    <w:p w14:paraId="1D9B598E" w14:textId="694A39EB" w:rsidR="00D53BD7" w:rsidRDefault="00E21454" w:rsidP="00223DDE">
      <w:pPr>
        <w:pStyle w:val="Heading2"/>
      </w:pPr>
      <w:bookmarkStart w:id="259" w:name="_Toc166919832"/>
      <w:r w:rsidRPr="00E21454">
        <w:t>Stress Management</w:t>
      </w:r>
      <w:r>
        <w:t xml:space="preserve">: </w:t>
      </w:r>
      <w:r w:rsidRPr="00E21454">
        <w:t xml:space="preserve"> Navigating Stress to Soothe the Gut</w:t>
      </w:r>
      <w:bookmarkEnd w:id="259"/>
    </w:p>
    <w:p w14:paraId="6C7E08DF" w14:textId="538825EB" w:rsidR="00E21454" w:rsidRDefault="00E21454" w:rsidP="00E21454">
      <w:r>
        <w:t>Stress is a common experience for many, and its effects on our health can be far-reaching. When it comes to managing acid reflux, controlling stress is a key, yet often overlooked component of dietary management. Stress triggers the release of hormones that can increase stomach acid production, leading to the uncomfortable burning sensation of acid reflux. It can also lead to unhealthy eating habits like snacking late at night or choosing fast food over balanced meals, which further exacerbates digestive issues.</w:t>
      </w:r>
    </w:p>
    <w:p w14:paraId="0E12A060" w14:textId="77777777" w:rsidR="00E21454" w:rsidRDefault="00E21454" w:rsidP="00E21454">
      <w:r>
        <w:t>To combat this, let's talk about effective and easy-to-implement stress management strategies:</w:t>
      </w:r>
    </w:p>
    <w:p w14:paraId="4447CB10" w14:textId="67BB498D" w:rsidR="00E21454" w:rsidRDefault="00E21454" w:rsidP="00093AFD">
      <w:pPr>
        <w:pStyle w:val="ListParagraph"/>
        <w:numPr>
          <w:ilvl w:val="0"/>
          <w:numId w:val="142"/>
        </w:numPr>
      </w:pPr>
      <w:r w:rsidRPr="00093AFD">
        <w:rPr>
          <w:b/>
          <w:bCs/>
        </w:rPr>
        <w:t>Mindful Eating:</w:t>
      </w:r>
      <w:r w:rsidR="00F13792">
        <w:t xml:space="preserve"> Pay</w:t>
      </w:r>
      <w:r>
        <w:t xml:space="preserve"> attention to what you're eating and how it makes you feel. Slow down during meals; chew thoroughly and appreciate each bite. Mindful eating can help reduce overeating, which is often a culprit in creating more acid in the stomach.</w:t>
      </w:r>
    </w:p>
    <w:p w14:paraId="41018909" w14:textId="5A0B4EBB" w:rsidR="00E21454" w:rsidRDefault="00E21454" w:rsidP="00093AFD">
      <w:pPr>
        <w:pStyle w:val="ListParagraph"/>
        <w:numPr>
          <w:ilvl w:val="0"/>
          <w:numId w:val="142"/>
        </w:numPr>
      </w:pPr>
      <w:r w:rsidRPr="00093AFD">
        <w:rPr>
          <w:b/>
          <w:bCs/>
        </w:rPr>
        <w:t>Regular Exercise:</w:t>
      </w:r>
      <w:r w:rsidR="00093AFD">
        <w:t xml:space="preserve"> </w:t>
      </w:r>
      <w:r>
        <w:t>A simple walk after meals or a brief yoga session can do wonders in reducing stress and improving digestion. Exercise helps accelerate gastric emptying, keeping food from lingering too long in the stomach.</w:t>
      </w:r>
    </w:p>
    <w:p w14:paraId="14C43A33" w14:textId="0AFD0B38" w:rsidR="00E21454" w:rsidRDefault="00E21454" w:rsidP="00093AFD">
      <w:pPr>
        <w:pStyle w:val="ListParagraph"/>
        <w:numPr>
          <w:ilvl w:val="0"/>
          <w:numId w:val="142"/>
        </w:numPr>
      </w:pPr>
      <w:r w:rsidRPr="00093AFD">
        <w:rPr>
          <w:b/>
          <w:bCs/>
        </w:rPr>
        <w:t>Adequate Sleep:</w:t>
      </w:r>
      <w:r w:rsidR="00093AFD">
        <w:t xml:space="preserve"> </w:t>
      </w:r>
      <w:r>
        <w:t>Lack of sleep exacerbates stress levels and can increase the likelihood of nighttime reflux episodes. Aim for 7-9 hours of quality sleep per night.</w:t>
      </w:r>
    </w:p>
    <w:p w14:paraId="5BFAC11B" w14:textId="0D290FDC" w:rsidR="00E21454" w:rsidRDefault="00E21454" w:rsidP="00093AFD">
      <w:pPr>
        <w:pStyle w:val="ListParagraph"/>
        <w:numPr>
          <w:ilvl w:val="0"/>
          <w:numId w:val="142"/>
        </w:numPr>
      </w:pPr>
      <w:r w:rsidRPr="00093AFD">
        <w:rPr>
          <w:b/>
          <w:bCs/>
        </w:rPr>
        <w:t>Breathing exercises:</w:t>
      </w:r>
      <w:r w:rsidR="00093AFD">
        <w:t xml:space="preserve"> </w:t>
      </w:r>
      <w:r>
        <w:t>Deep breathing not only reduces immediate stress levels but also decreases the production of stomach acid. Try inhaling deeply through your nose for a count of five, hold for three seconds, and exhale slowly through your mouth for seven seconds.</w:t>
      </w:r>
    </w:p>
    <w:p w14:paraId="3CBA1A3F" w14:textId="216F6AC2" w:rsidR="00E21454" w:rsidRDefault="00E21454" w:rsidP="00093AFD">
      <w:pPr>
        <w:pStyle w:val="ListParagraph"/>
        <w:numPr>
          <w:ilvl w:val="0"/>
          <w:numId w:val="142"/>
        </w:numPr>
      </w:pPr>
      <w:r w:rsidRPr="00093AFD">
        <w:rPr>
          <w:b/>
          <w:bCs/>
        </w:rPr>
        <w:t>Journaling:</w:t>
      </w:r>
      <w:r w:rsidR="00093AFD">
        <w:t xml:space="preserve"> </w:t>
      </w:r>
      <w:r>
        <w:t>Putting your thoughts on paper can be a powerful way to offload worries and reduce stress levels before they affect your gut.</w:t>
      </w:r>
    </w:p>
    <w:p w14:paraId="3F88BF03" w14:textId="04DD7071" w:rsidR="00E21454" w:rsidRDefault="00E21454" w:rsidP="00093AFD">
      <w:pPr>
        <w:pStyle w:val="ListParagraph"/>
        <w:numPr>
          <w:ilvl w:val="0"/>
          <w:numId w:val="142"/>
        </w:numPr>
      </w:pPr>
      <w:r w:rsidRPr="00093AFD">
        <w:rPr>
          <w:b/>
          <w:bCs/>
        </w:rPr>
        <w:t>Herbal Remedies:</w:t>
      </w:r>
      <w:r w:rsidR="00093AFD">
        <w:t xml:space="preserve"> </w:t>
      </w:r>
      <w:r>
        <w:t>Certain herbs like ginger, chamomile, and peppermint have been suggested to soothe digestive tracts and might mitigate stress responses as well.</w:t>
      </w:r>
    </w:p>
    <w:p w14:paraId="41C202B8" w14:textId="77777777" w:rsidR="00E21454" w:rsidRDefault="00E21454" w:rsidP="00E21454">
      <w:r>
        <w:t>It's important to note that behavior change takes time and consistency. Incorporating these strategies gradually into your daily routine is more beneficial than attempting them all at once only during times of high stress.</w:t>
      </w:r>
    </w:p>
    <w:p w14:paraId="4AEF1A65" w14:textId="77777777" w:rsidR="00E21454" w:rsidRDefault="00E21454" w:rsidP="00E21454"/>
    <w:p w14:paraId="7F344BC2" w14:textId="77777777" w:rsidR="00093AFD" w:rsidRDefault="00093AFD" w:rsidP="00E21454"/>
    <w:p w14:paraId="51D46E74" w14:textId="74EB3A9B" w:rsidR="00E21454" w:rsidRDefault="00E21454" w:rsidP="00E21454">
      <w:r>
        <w:t>Let's visualize how you can incorporate these techniques into your daily routine with an easy-to-follow chart:</w:t>
      </w:r>
    </w:p>
    <w:tbl>
      <w:tblPr>
        <w:tblStyle w:val="GridTable1Light-Accent1"/>
        <w:tblW w:w="0" w:type="auto"/>
        <w:tblInd w:w="-5" w:type="dxa"/>
        <w:tblLook w:val="04A0" w:firstRow="1" w:lastRow="0" w:firstColumn="1" w:lastColumn="0" w:noHBand="0" w:noVBand="1"/>
      </w:tblPr>
      <w:tblGrid>
        <w:gridCol w:w="1985"/>
        <w:gridCol w:w="4248"/>
        <w:gridCol w:w="3117"/>
      </w:tblGrid>
      <w:tr w:rsidR="00AB05D4" w14:paraId="25C1B417" w14:textId="77777777" w:rsidTr="00AB0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D0CECE" w:themeFill="background2" w:themeFillShade="E6"/>
          </w:tcPr>
          <w:p w14:paraId="3A9A2D9B" w14:textId="16632C18" w:rsidR="00AB05D4" w:rsidRDefault="00AB05D4" w:rsidP="00AB05D4">
            <w:pPr>
              <w:spacing w:line="240" w:lineRule="auto"/>
              <w:jc w:val="center"/>
            </w:pPr>
            <w:r>
              <w:t>TIME OF DAY</w:t>
            </w:r>
          </w:p>
        </w:tc>
        <w:tc>
          <w:tcPr>
            <w:tcW w:w="4248" w:type="dxa"/>
            <w:shd w:val="clear" w:color="auto" w:fill="D0CECE" w:themeFill="background2" w:themeFillShade="E6"/>
          </w:tcPr>
          <w:p w14:paraId="47D473BE" w14:textId="37E292CC" w:rsidR="00AB05D4" w:rsidRDefault="00AB05D4" w:rsidP="00AB05D4">
            <w:pPr>
              <w:spacing w:line="240" w:lineRule="auto"/>
              <w:jc w:val="center"/>
              <w:cnfStyle w:val="100000000000" w:firstRow="1" w:lastRow="0" w:firstColumn="0" w:lastColumn="0" w:oddVBand="0" w:evenVBand="0" w:oddHBand="0" w:evenHBand="0" w:firstRowFirstColumn="0" w:firstRowLastColumn="0" w:lastRowFirstColumn="0" w:lastRowLastColumn="0"/>
            </w:pPr>
            <w:r>
              <w:t>STRESS REDUCTION TECHNIQUE</w:t>
            </w:r>
          </w:p>
        </w:tc>
        <w:tc>
          <w:tcPr>
            <w:tcW w:w="3117" w:type="dxa"/>
            <w:shd w:val="clear" w:color="auto" w:fill="D0CECE" w:themeFill="background2" w:themeFillShade="E6"/>
          </w:tcPr>
          <w:p w14:paraId="3C691119" w14:textId="0A265F53" w:rsidR="00AB05D4" w:rsidRDefault="00AB05D4" w:rsidP="00AB05D4">
            <w:pPr>
              <w:spacing w:line="240" w:lineRule="auto"/>
              <w:jc w:val="center"/>
              <w:cnfStyle w:val="100000000000" w:firstRow="1" w:lastRow="0" w:firstColumn="0" w:lastColumn="0" w:oddVBand="0" w:evenVBand="0" w:oddHBand="0" w:evenHBand="0" w:firstRowFirstColumn="0" w:firstRowLastColumn="0" w:lastRowFirstColumn="0" w:lastRowLastColumn="0"/>
            </w:pPr>
            <w:r>
              <w:t>BENEFIT FOR ACID REFLUX</w:t>
            </w:r>
          </w:p>
        </w:tc>
      </w:tr>
      <w:tr w:rsidR="00AB05D4" w14:paraId="14209E8D" w14:textId="77777777" w:rsidTr="00AB05D4">
        <w:tc>
          <w:tcPr>
            <w:cnfStyle w:val="001000000000" w:firstRow="0" w:lastRow="0" w:firstColumn="1" w:lastColumn="0" w:oddVBand="0" w:evenVBand="0" w:oddHBand="0" w:evenHBand="0" w:firstRowFirstColumn="0" w:firstRowLastColumn="0" w:lastRowFirstColumn="0" w:lastRowLastColumn="0"/>
            <w:tcW w:w="1985" w:type="dxa"/>
          </w:tcPr>
          <w:p w14:paraId="13269F30" w14:textId="1DBA0A7D" w:rsidR="00AB05D4" w:rsidRPr="00AB05D4" w:rsidRDefault="00AB05D4" w:rsidP="00AB05D4">
            <w:pPr>
              <w:spacing w:line="240" w:lineRule="auto"/>
              <w:jc w:val="center"/>
              <w:rPr>
                <w:b w:val="0"/>
                <w:bCs w:val="0"/>
                <w:i/>
                <w:iCs/>
              </w:rPr>
            </w:pPr>
            <w:r w:rsidRPr="00AB05D4">
              <w:rPr>
                <w:b w:val="0"/>
                <w:bCs w:val="0"/>
                <w:i/>
                <w:iCs/>
              </w:rPr>
              <w:t>Morning</w:t>
            </w:r>
          </w:p>
        </w:tc>
        <w:tc>
          <w:tcPr>
            <w:tcW w:w="4248" w:type="dxa"/>
          </w:tcPr>
          <w:p w14:paraId="4BB5BD31" w14:textId="1B5AE727"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Mindful Eating (breakfast)</w:t>
            </w:r>
          </w:p>
        </w:tc>
        <w:tc>
          <w:tcPr>
            <w:tcW w:w="3117" w:type="dxa"/>
          </w:tcPr>
          <w:p w14:paraId="1627E8F4" w14:textId="096286FB"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Prevents overeating</w:t>
            </w:r>
          </w:p>
        </w:tc>
      </w:tr>
      <w:tr w:rsidR="00AB05D4" w14:paraId="6895B9F6" w14:textId="77777777" w:rsidTr="00AB05D4">
        <w:tc>
          <w:tcPr>
            <w:cnfStyle w:val="001000000000" w:firstRow="0" w:lastRow="0" w:firstColumn="1" w:lastColumn="0" w:oddVBand="0" w:evenVBand="0" w:oddHBand="0" w:evenHBand="0" w:firstRowFirstColumn="0" w:firstRowLastColumn="0" w:lastRowFirstColumn="0" w:lastRowLastColumn="0"/>
            <w:tcW w:w="1985" w:type="dxa"/>
          </w:tcPr>
          <w:p w14:paraId="426F4CC2" w14:textId="05311263" w:rsidR="00AB05D4" w:rsidRPr="00AB05D4" w:rsidRDefault="00AB05D4" w:rsidP="00AB05D4">
            <w:pPr>
              <w:spacing w:line="240" w:lineRule="auto"/>
              <w:jc w:val="center"/>
              <w:rPr>
                <w:b w:val="0"/>
                <w:bCs w:val="0"/>
                <w:i/>
                <w:iCs/>
              </w:rPr>
            </w:pPr>
            <w:r w:rsidRPr="00AB05D4">
              <w:rPr>
                <w:b w:val="0"/>
                <w:bCs w:val="0"/>
                <w:i/>
                <w:iCs/>
              </w:rPr>
              <w:t>Midday</w:t>
            </w:r>
          </w:p>
        </w:tc>
        <w:tc>
          <w:tcPr>
            <w:tcW w:w="4248" w:type="dxa"/>
          </w:tcPr>
          <w:p w14:paraId="42E07788" w14:textId="23E10D6C"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Short Walk (10-15 minutes)</w:t>
            </w:r>
          </w:p>
        </w:tc>
        <w:tc>
          <w:tcPr>
            <w:tcW w:w="3117" w:type="dxa"/>
          </w:tcPr>
          <w:p w14:paraId="38567A11" w14:textId="0BCCB198"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Encourages digestion</w:t>
            </w:r>
          </w:p>
        </w:tc>
      </w:tr>
      <w:tr w:rsidR="00AB05D4" w14:paraId="6ADED585" w14:textId="77777777" w:rsidTr="00927475">
        <w:tc>
          <w:tcPr>
            <w:cnfStyle w:val="001000000000" w:firstRow="0" w:lastRow="0" w:firstColumn="1" w:lastColumn="0" w:oddVBand="0" w:evenVBand="0" w:oddHBand="0" w:evenHBand="0" w:firstRowFirstColumn="0" w:firstRowLastColumn="0" w:lastRowFirstColumn="0" w:lastRowLastColumn="0"/>
            <w:tcW w:w="1985" w:type="dxa"/>
          </w:tcPr>
          <w:p w14:paraId="3A6A8E89" w14:textId="469B238D" w:rsidR="00AB05D4" w:rsidRPr="00AB05D4" w:rsidRDefault="00AB05D4" w:rsidP="00AB05D4">
            <w:pPr>
              <w:spacing w:line="240" w:lineRule="auto"/>
              <w:jc w:val="center"/>
              <w:rPr>
                <w:b w:val="0"/>
                <w:bCs w:val="0"/>
                <w:i/>
                <w:iCs/>
              </w:rPr>
            </w:pPr>
            <w:r w:rsidRPr="00AB05D4">
              <w:rPr>
                <w:b w:val="0"/>
                <w:bCs w:val="0"/>
                <w:i/>
                <w:iCs/>
              </w:rPr>
              <w:t>Evening</w:t>
            </w:r>
          </w:p>
        </w:tc>
        <w:tc>
          <w:tcPr>
            <w:tcW w:w="4248" w:type="dxa"/>
          </w:tcPr>
          <w:p w14:paraId="24EB0326" w14:textId="46C5C107"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Deep Breathing Exercises</w:t>
            </w:r>
          </w:p>
        </w:tc>
        <w:tc>
          <w:tcPr>
            <w:tcW w:w="3117" w:type="dxa"/>
          </w:tcPr>
          <w:p w14:paraId="66E4996D" w14:textId="2B8AF4D9"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Reduces acid production</w:t>
            </w:r>
          </w:p>
        </w:tc>
      </w:tr>
      <w:tr w:rsidR="00AB05D4" w14:paraId="4E6F058F" w14:textId="77777777" w:rsidTr="00AB05D4">
        <w:tc>
          <w:tcPr>
            <w:cnfStyle w:val="001000000000" w:firstRow="0" w:lastRow="0" w:firstColumn="1" w:lastColumn="0" w:oddVBand="0" w:evenVBand="0" w:oddHBand="0" w:evenHBand="0" w:firstRowFirstColumn="0" w:firstRowLastColumn="0" w:lastRowFirstColumn="0" w:lastRowLastColumn="0"/>
            <w:tcW w:w="1985" w:type="dxa"/>
          </w:tcPr>
          <w:p w14:paraId="530BFFC3" w14:textId="44B3EC38" w:rsidR="00AB05D4" w:rsidRPr="00AB05D4" w:rsidRDefault="00AB05D4" w:rsidP="00AB05D4">
            <w:pPr>
              <w:spacing w:line="240" w:lineRule="auto"/>
              <w:jc w:val="center"/>
              <w:rPr>
                <w:b w:val="0"/>
                <w:bCs w:val="0"/>
                <w:i/>
                <w:iCs/>
              </w:rPr>
            </w:pPr>
            <w:r w:rsidRPr="00AB05D4">
              <w:rPr>
                <w:b w:val="0"/>
                <w:bCs w:val="0"/>
                <w:i/>
                <w:iCs/>
              </w:rPr>
              <w:t>Pre-bedtime</w:t>
            </w:r>
          </w:p>
        </w:tc>
        <w:tc>
          <w:tcPr>
            <w:tcW w:w="4248" w:type="dxa"/>
          </w:tcPr>
          <w:p w14:paraId="0E5FBD2D" w14:textId="0CDFF15E"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Journaling / Herbal Tea</w:t>
            </w:r>
          </w:p>
        </w:tc>
        <w:tc>
          <w:tcPr>
            <w:tcW w:w="3117" w:type="dxa"/>
          </w:tcPr>
          <w:p w14:paraId="09E918F4" w14:textId="0AE56756" w:rsidR="00AB05D4" w:rsidRDefault="00AB05D4" w:rsidP="00E16630">
            <w:pPr>
              <w:spacing w:line="240" w:lineRule="auto"/>
              <w:jc w:val="center"/>
              <w:cnfStyle w:val="000000000000" w:firstRow="0" w:lastRow="0" w:firstColumn="0" w:lastColumn="0" w:oddVBand="0" w:evenVBand="0" w:oddHBand="0" w:evenHBand="0" w:firstRowFirstColumn="0" w:firstRowLastColumn="0" w:lastRowFirstColumn="0" w:lastRowLastColumn="0"/>
            </w:pPr>
            <w:r>
              <w:t>Alleviates overnight reflux</w:t>
            </w:r>
          </w:p>
        </w:tc>
      </w:tr>
    </w:tbl>
    <w:p w14:paraId="722D40C8" w14:textId="2FE93858" w:rsidR="00E21454" w:rsidRDefault="00E21454" w:rsidP="00E21454">
      <w:r>
        <w:t>Using this table as a daily reference will assist you in establishing consistent habits that decrease both stress levels and the harsh effects on your digestive system.</w:t>
      </w:r>
      <w:r w:rsidR="00327320">
        <w:t xml:space="preserve">  </w:t>
      </w:r>
      <w:r>
        <w:t>Remember that while diet plays a significant role in managing acid reflux, incorporating these stress-relieving techniques will complement your dietary efforts and provide overall improvements in your quality of life.</w:t>
      </w:r>
    </w:p>
    <w:p w14:paraId="7DC9A69D" w14:textId="77777777" w:rsidR="00E21454" w:rsidRDefault="00E21454" w:rsidP="00E21454">
      <w:r>
        <w:t>As you transition into this more balanced approach to life and health, keep note of any changes in how you feel both mentally and physically. This feedback loop is essential for understanding your body's needs and making necessary adjustments along the way.</w:t>
      </w:r>
    </w:p>
    <w:p w14:paraId="0949A7D8" w14:textId="5B0BCC83" w:rsidR="008E60FD" w:rsidRDefault="00D53BD7" w:rsidP="00223DDE">
      <w:pPr>
        <w:pStyle w:val="Heading2"/>
      </w:pPr>
      <w:bookmarkStart w:id="260" w:name="_Toc166919833"/>
      <w:r>
        <w:t>Physical Activities</w:t>
      </w:r>
      <w:r w:rsidR="008E60FD">
        <w:t xml:space="preserve">: </w:t>
      </w:r>
      <w:r>
        <w:t xml:space="preserve"> </w:t>
      </w:r>
      <w:r w:rsidR="008E60FD" w:rsidRPr="008E60FD">
        <w:t>Energizing Your Body to Combat Acid Reflux</w:t>
      </w:r>
      <w:bookmarkEnd w:id="260"/>
    </w:p>
    <w:p w14:paraId="1E078258" w14:textId="13538F73" w:rsidR="008E60FD" w:rsidRDefault="008E60FD" w:rsidP="008E60FD">
      <w:r>
        <w:t>Our lifestyle choices, especially physical activity, play a crucial role in managing symptoms and improving overall health. But don't worry – staying active doesn't mean rigorous gym sessions or marathon running. We're talking about simple, enjoyable activities that can make a big difference.</w:t>
      </w:r>
    </w:p>
    <w:p w14:paraId="689AAA22" w14:textId="644901F1" w:rsidR="008E60FD" w:rsidRDefault="00A9144A" w:rsidP="008E60FD">
      <w:r>
        <w:t>R</w:t>
      </w:r>
      <w:r w:rsidR="008E60FD">
        <w:t>egular physical activity helps with weight management. Excess weight, especially around the abdomen, can increase the pressure on your stomach and lead to acid reflux symptoms. By incorporating moderate exercises into your daily routine, you can maintain a healthy weight and reduce this pressure.</w:t>
      </w:r>
    </w:p>
    <w:p w14:paraId="477B4827" w14:textId="77777777" w:rsidR="008E60FD" w:rsidRDefault="008E60FD" w:rsidP="008E60FD">
      <w:r>
        <w:t>What types of physical activity are we talking about? Here are some top picks that are easy to do:</w:t>
      </w:r>
    </w:p>
    <w:p w14:paraId="1592F53E" w14:textId="52BACFBB" w:rsidR="008E60FD" w:rsidRDefault="008E60FD" w:rsidP="00B93BFD">
      <w:pPr>
        <w:pStyle w:val="ListParagraph"/>
        <w:numPr>
          <w:ilvl w:val="0"/>
          <w:numId w:val="144"/>
        </w:numPr>
      </w:pPr>
      <w:r w:rsidRPr="00B93BFD">
        <w:rPr>
          <w:b/>
          <w:bCs/>
        </w:rPr>
        <w:t>Walking</w:t>
      </w:r>
      <w:r w:rsidR="005247AE" w:rsidRPr="00B93BFD">
        <w:rPr>
          <w:b/>
          <w:bCs/>
        </w:rPr>
        <w:t>:</w:t>
      </w:r>
      <w:r>
        <w:t xml:space="preserve"> Whether it's a brisk morning walk or a leisurely evening stroll, walking is a low-impact exercise that gets your heart rate up without putting undue stress on your body.</w:t>
      </w:r>
    </w:p>
    <w:p w14:paraId="7279D838" w14:textId="619DC304" w:rsidR="008E60FD" w:rsidRDefault="008E60FD" w:rsidP="00B93BFD">
      <w:pPr>
        <w:pStyle w:val="ListParagraph"/>
        <w:numPr>
          <w:ilvl w:val="0"/>
          <w:numId w:val="144"/>
        </w:numPr>
      </w:pPr>
      <w:r w:rsidRPr="00B93BFD">
        <w:rPr>
          <w:b/>
          <w:bCs/>
        </w:rPr>
        <w:t>Yoga</w:t>
      </w:r>
      <w:r w:rsidR="005247AE" w:rsidRPr="00B93BFD">
        <w:rPr>
          <w:b/>
          <w:bCs/>
        </w:rPr>
        <w:t>:</w:t>
      </w:r>
      <w:r>
        <w:t xml:space="preserve"> Yoga combines stretching with deep breathing techniques and can be incredibly soothing for the digestive system. Plus, certain poses are known to bolster the abdominal muscles and improve digestion.</w:t>
      </w:r>
    </w:p>
    <w:p w14:paraId="192D2349" w14:textId="2E65FD39" w:rsidR="008E60FD" w:rsidRDefault="008E60FD" w:rsidP="00B93BFD">
      <w:pPr>
        <w:pStyle w:val="ListParagraph"/>
        <w:numPr>
          <w:ilvl w:val="0"/>
          <w:numId w:val="144"/>
        </w:numPr>
      </w:pPr>
      <w:r w:rsidRPr="00B93BFD">
        <w:rPr>
          <w:b/>
          <w:bCs/>
        </w:rPr>
        <w:t>Cycling</w:t>
      </w:r>
      <w:r w:rsidR="005247AE" w:rsidRPr="00B93BFD">
        <w:rPr>
          <w:b/>
          <w:bCs/>
        </w:rPr>
        <w:t>:</w:t>
      </w:r>
      <w:r>
        <w:t xml:space="preserve"> Riding a bike is another great low-impact cardio workout that lets you enjoy the outdoors while boosting your digestion.</w:t>
      </w:r>
    </w:p>
    <w:p w14:paraId="21606ABB" w14:textId="75D9C19C" w:rsidR="008E60FD" w:rsidRDefault="008E60FD" w:rsidP="008E60FD">
      <w:r>
        <w:t>Now, let's remember that timing matters! It's best to wait at least an hour after eating before engaging in physical activity. This gives your body time to digest properly and reduces the likelihood of acid reflux flare-ups during exercise.</w:t>
      </w:r>
      <w:r w:rsidR="002016CB">
        <w:t xml:space="preserve"> </w:t>
      </w:r>
      <w:r>
        <w:t>Drinking plenty of water throughout the day aids digestion and maintains overall health, but try not to drink too much water right before or during exercise as this could inadvertently trigger reflux.</w:t>
      </w:r>
    </w:p>
    <w:p w14:paraId="7FC5A09F" w14:textId="77777777" w:rsidR="008E60FD" w:rsidRDefault="008E60FD" w:rsidP="008E60FD">
      <w:r>
        <w:t>Here's an easy reference chart to help you plan your daily physical activities:</w:t>
      </w:r>
    </w:p>
    <w:tbl>
      <w:tblPr>
        <w:tblStyle w:val="GridTable1Light-Accent1"/>
        <w:tblW w:w="0" w:type="auto"/>
        <w:jc w:val="center"/>
        <w:tblInd w:w="0" w:type="dxa"/>
        <w:tblLook w:val="04A0" w:firstRow="1" w:lastRow="0" w:firstColumn="1" w:lastColumn="0" w:noHBand="0" w:noVBand="1"/>
      </w:tblPr>
      <w:tblGrid>
        <w:gridCol w:w="1985"/>
        <w:gridCol w:w="2977"/>
        <w:gridCol w:w="2126"/>
      </w:tblGrid>
      <w:tr w:rsidR="004A17F6" w14:paraId="1A4F805C" w14:textId="77777777" w:rsidTr="004A17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0CECE" w:themeFill="background2" w:themeFillShade="E6"/>
          </w:tcPr>
          <w:p w14:paraId="5E559ABE" w14:textId="3A053E85" w:rsidR="004A17F6" w:rsidRDefault="004A17F6" w:rsidP="00927475">
            <w:pPr>
              <w:spacing w:line="240" w:lineRule="auto"/>
              <w:jc w:val="center"/>
            </w:pPr>
            <w:r>
              <w:t>TIME OF DAY</w:t>
            </w:r>
          </w:p>
        </w:tc>
        <w:tc>
          <w:tcPr>
            <w:tcW w:w="2977" w:type="dxa"/>
            <w:shd w:val="clear" w:color="auto" w:fill="D0CECE" w:themeFill="background2" w:themeFillShade="E6"/>
          </w:tcPr>
          <w:p w14:paraId="151E5606" w14:textId="651D072F" w:rsidR="004A17F6" w:rsidRDefault="004A17F6"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ACTIVITY</w:t>
            </w:r>
          </w:p>
        </w:tc>
        <w:tc>
          <w:tcPr>
            <w:tcW w:w="2126" w:type="dxa"/>
            <w:shd w:val="clear" w:color="auto" w:fill="D0CECE" w:themeFill="background2" w:themeFillShade="E6"/>
          </w:tcPr>
          <w:p w14:paraId="47D6E657" w14:textId="39DBD61B" w:rsidR="004A17F6" w:rsidRDefault="004A17F6"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DURATION</w:t>
            </w:r>
          </w:p>
        </w:tc>
      </w:tr>
      <w:tr w:rsidR="004A17F6" w14:paraId="501C3533" w14:textId="77777777" w:rsidTr="004A17F6">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76FBFA59" w14:textId="77777777" w:rsidR="004A17F6" w:rsidRPr="00AB05D4" w:rsidRDefault="004A17F6" w:rsidP="00927475">
            <w:pPr>
              <w:spacing w:line="240" w:lineRule="auto"/>
              <w:jc w:val="center"/>
              <w:rPr>
                <w:b w:val="0"/>
                <w:bCs w:val="0"/>
                <w:i/>
                <w:iCs/>
              </w:rPr>
            </w:pPr>
            <w:r w:rsidRPr="00AB05D4">
              <w:rPr>
                <w:b w:val="0"/>
                <w:bCs w:val="0"/>
                <w:i/>
                <w:iCs/>
              </w:rPr>
              <w:t>Morning</w:t>
            </w:r>
          </w:p>
        </w:tc>
        <w:tc>
          <w:tcPr>
            <w:tcW w:w="2977" w:type="dxa"/>
          </w:tcPr>
          <w:p w14:paraId="3BC019A0" w14:textId="33EAC849" w:rsidR="004A17F6" w:rsidRDefault="004A17F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Walk/Jog</w:t>
            </w:r>
          </w:p>
        </w:tc>
        <w:tc>
          <w:tcPr>
            <w:tcW w:w="2126" w:type="dxa"/>
          </w:tcPr>
          <w:p w14:paraId="53A3DB2D" w14:textId="234274A5" w:rsidR="004A17F6" w:rsidRDefault="004A17F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30 mins</w:t>
            </w:r>
          </w:p>
        </w:tc>
      </w:tr>
      <w:tr w:rsidR="004A17F6" w14:paraId="3091EEE4" w14:textId="77777777" w:rsidTr="004A17F6">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6531B5EC" w14:textId="77777777" w:rsidR="004A17F6" w:rsidRPr="00AB05D4" w:rsidRDefault="004A17F6" w:rsidP="00927475">
            <w:pPr>
              <w:spacing w:line="240" w:lineRule="auto"/>
              <w:jc w:val="center"/>
              <w:rPr>
                <w:b w:val="0"/>
                <w:bCs w:val="0"/>
                <w:i/>
                <w:iCs/>
              </w:rPr>
            </w:pPr>
            <w:r w:rsidRPr="00AB05D4">
              <w:rPr>
                <w:b w:val="0"/>
                <w:bCs w:val="0"/>
                <w:i/>
                <w:iCs/>
              </w:rPr>
              <w:t>Midday</w:t>
            </w:r>
          </w:p>
        </w:tc>
        <w:tc>
          <w:tcPr>
            <w:tcW w:w="2977" w:type="dxa"/>
          </w:tcPr>
          <w:p w14:paraId="3F1D1B1E" w14:textId="51126CAA" w:rsidR="004A17F6" w:rsidRDefault="004A17F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Stretching/Yoga </w:t>
            </w:r>
          </w:p>
        </w:tc>
        <w:tc>
          <w:tcPr>
            <w:tcW w:w="2126" w:type="dxa"/>
          </w:tcPr>
          <w:p w14:paraId="5AA61574" w14:textId="54B0F9A2" w:rsidR="004A17F6" w:rsidRDefault="004A17F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20 mins</w:t>
            </w:r>
          </w:p>
        </w:tc>
      </w:tr>
      <w:tr w:rsidR="004A17F6" w14:paraId="4C5BC5CE" w14:textId="77777777" w:rsidTr="004A17F6">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69865BF2" w14:textId="4ADF8EEC" w:rsidR="004A17F6" w:rsidRPr="00AB05D4" w:rsidRDefault="004A17F6" w:rsidP="004A17F6">
            <w:pPr>
              <w:spacing w:line="240" w:lineRule="auto"/>
              <w:jc w:val="center"/>
              <w:rPr>
                <w:b w:val="0"/>
                <w:bCs w:val="0"/>
                <w:i/>
                <w:iCs/>
              </w:rPr>
            </w:pPr>
            <w:r w:rsidRPr="004A17F6">
              <w:rPr>
                <w:b w:val="0"/>
                <w:bCs w:val="0"/>
                <w:i/>
                <w:iCs/>
              </w:rPr>
              <w:t xml:space="preserve">Afternoon </w:t>
            </w:r>
          </w:p>
        </w:tc>
        <w:tc>
          <w:tcPr>
            <w:tcW w:w="2977" w:type="dxa"/>
          </w:tcPr>
          <w:p w14:paraId="628238D1" w14:textId="6C0D87FC" w:rsidR="004A17F6" w:rsidRDefault="004A17F6" w:rsidP="004A17F6">
            <w:pPr>
              <w:spacing w:line="240" w:lineRule="auto"/>
              <w:jc w:val="center"/>
              <w:cnfStyle w:val="000000000000" w:firstRow="0" w:lastRow="0" w:firstColumn="0" w:lastColumn="0" w:oddVBand="0" w:evenVBand="0" w:oddHBand="0" w:evenHBand="0" w:firstRowFirstColumn="0" w:firstRowLastColumn="0" w:lastRowFirstColumn="0" w:lastRowLastColumn="0"/>
            </w:pPr>
            <w:r>
              <w:t>Cycling/Walk</w:t>
            </w:r>
          </w:p>
        </w:tc>
        <w:tc>
          <w:tcPr>
            <w:tcW w:w="2126" w:type="dxa"/>
          </w:tcPr>
          <w:p w14:paraId="38CA84F7" w14:textId="6754E2AC" w:rsidR="004A17F6" w:rsidRDefault="004A17F6" w:rsidP="004A17F6">
            <w:pPr>
              <w:spacing w:line="240" w:lineRule="auto"/>
              <w:jc w:val="center"/>
              <w:cnfStyle w:val="000000000000" w:firstRow="0" w:lastRow="0" w:firstColumn="0" w:lastColumn="0" w:oddVBand="0" w:evenVBand="0" w:oddHBand="0" w:evenHBand="0" w:firstRowFirstColumn="0" w:firstRowLastColumn="0" w:lastRowFirstColumn="0" w:lastRowLastColumn="0"/>
            </w:pPr>
            <w:r>
              <w:t>30 mins</w:t>
            </w:r>
          </w:p>
        </w:tc>
      </w:tr>
      <w:tr w:rsidR="004A17F6" w14:paraId="03380FF7" w14:textId="77777777" w:rsidTr="004A17F6">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77C05403" w14:textId="5E26BFC3" w:rsidR="004A17F6" w:rsidRPr="00AB05D4" w:rsidRDefault="004A17F6" w:rsidP="004A17F6">
            <w:pPr>
              <w:spacing w:line="240" w:lineRule="auto"/>
              <w:jc w:val="center"/>
              <w:rPr>
                <w:b w:val="0"/>
                <w:bCs w:val="0"/>
                <w:i/>
                <w:iCs/>
              </w:rPr>
            </w:pPr>
            <w:r w:rsidRPr="004A17F6">
              <w:rPr>
                <w:b w:val="0"/>
                <w:bCs w:val="0"/>
                <w:i/>
                <w:iCs/>
              </w:rPr>
              <w:t xml:space="preserve">Evening   </w:t>
            </w:r>
          </w:p>
        </w:tc>
        <w:tc>
          <w:tcPr>
            <w:tcW w:w="2977" w:type="dxa"/>
          </w:tcPr>
          <w:p w14:paraId="2863F1AD" w14:textId="4330C75D" w:rsidR="004A17F6" w:rsidRDefault="004A17F6" w:rsidP="004A17F6">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Gentle Yoga </w:t>
            </w:r>
          </w:p>
        </w:tc>
        <w:tc>
          <w:tcPr>
            <w:tcW w:w="2126" w:type="dxa"/>
          </w:tcPr>
          <w:p w14:paraId="1D3B339F" w14:textId="1EA2F0DA" w:rsidR="004A17F6" w:rsidRDefault="004A17F6" w:rsidP="004A17F6">
            <w:pPr>
              <w:spacing w:line="240" w:lineRule="auto"/>
              <w:jc w:val="center"/>
              <w:cnfStyle w:val="000000000000" w:firstRow="0" w:lastRow="0" w:firstColumn="0" w:lastColumn="0" w:oddVBand="0" w:evenVBand="0" w:oddHBand="0" w:evenHBand="0" w:firstRowFirstColumn="0" w:firstRowLastColumn="0" w:lastRowFirstColumn="0" w:lastRowLastColumn="0"/>
            </w:pPr>
            <w:r>
              <w:t>20 mins</w:t>
            </w:r>
          </w:p>
        </w:tc>
      </w:tr>
    </w:tbl>
    <w:p w14:paraId="5BAFE37A" w14:textId="63624A90" w:rsidR="008E60FD" w:rsidRPr="004A17F6" w:rsidRDefault="004A17F6" w:rsidP="008E60FD">
      <w:pPr>
        <w:rPr>
          <w:i/>
          <w:iCs/>
        </w:rPr>
      </w:pPr>
      <w:r w:rsidRPr="004A17F6">
        <w:rPr>
          <w:i/>
          <w:iCs/>
        </w:rPr>
        <w:t>Note: These activities are suggestions and should be adjusted according to individual fitness levels and health conditions.</w:t>
      </w:r>
    </w:p>
    <w:p w14:paraId="5BC51F45" w14:textId="77777777" w:rsidR="008E60FD" w:rsidRDefault="008E60FD" w:rsidP="008E60FD">
      <w:r>
        <w:t>When doing any exercise, remember to listen to your body. If something feels uncomfortable or triggers your reflux symptoms, take it slow or try something else. The goal here is not high performance but consistent movement throughout your week.</w:t>
      </w:r>
    </w:p>
    <w:p w14:paraId="1A251FCD" w14:textId="77777777" w:rsidR="008E60FD" w:rsidRDefault="008E60FD" w:rsidP="008E60FD">
      <w:r>
        <w:t>Finally, let's bust a myth – "</w:t>
      </w:r>
      <w:r w:rsidRPr="004A17F6">
        <w:rPr>
          <w:i/>
          <w:iCs/>
        </w:rPr>
        <w:t>Only high-intensity workouts count."</w:t>
      </w:r>
      <w:r>
        <w:t xml:space="preserve"> This couldn't be further from the truth! In fact, intense activities can sometimes exacerbate acid reflux by jostling the body too much right after meals or causing you to breathe too hard when your stomach is full.</w:t>
      </w:r>
    </w:p>
    <w:p w14:paraId="1D41BC70" w14:textId="0DCDC9AB" w:rsidR="00673977" w:rsidRDefault="00673977">
      <w:pPr>
        <w:spacing w:after="0" w:line="240" w:lineRule="auto"/>
        <w:jc w:val="left"/>
      </w:pPr>
      <w:r>
        <w:br w:type="page"/>
      </w:r>
    </w:p>
    <w:p w14:paraId="75D29EE7" w14:textId="77777777" w:rsidR="00E8703F" w:rsidRDefault="00E8703F" w:rsidP="00E8703F"/>
    <w:p w14:paraId="2C26FE47" w14:textId="77777777" w:rsidR="00E8703F" w:rsidRDefault="00E8703F" w:rsidP="00E8703F"/>
    <w:p w14:paraId="6EF5B518" w14:textId="77777777" w:rsidR="00E8703F" w:rsidRDefault="00E8703F" w:rsidP="00E8703F"/>
    <w:p w14:paraId="6331489C" w14:textId="77777777" w:rsidR="00E8703F" w:rsidRDefault="00E8703F" w:rsidP="00E8703F"/>
    <w:p w14:paraId="74BB8247" w14:textId="77777777" w:rsidR="00E8703F" w:rsidRDefault="00E8703F" w:rsidP="00E8703F"/>
    <w:p w14:paraId="5881D66D" w14:textId="77777777" w:rsidR="00E8703F" w:rsidRDefault="00E8703F" w:rsidP="00E8703F"/>
    <w:p w14:paraId="080BFE86" w14:textId="77777777" w:rsidR="00E8703F" w:rsidRDefault="00E8703F" w:rsidP="00E8703F"/>
    <w:p w14:paraId="4F3015DF" w14:textId="77777777" w:rsidR="00E8703F" w:rsidRDefault="00E8703F" w:rsidP="00E8703F"/>
    <w:p w14:paraId="02C3F8E3" w14:textId="07C916CA" w:rsidR="00E8703F" w:rsidRDefault="00E8703F" w:rsidP="00E8703F">
      <w:pPr>
        <w:pStyle w:val="Heading1"/>
      </w:pPr>
      <w:bookmarkStart w:id="261" w:name="_Toc166919834"/>
      <w:r>
        <w:t>CHAPTER 1</w:t>
      </w:r>
      <w:r w:rsidR="00EA17B2">
        <w:t>2</w:t>
      </w:r>
      <w:bookmarkEnd w:id="261"/>
    </w:p>
    <w:p w14:paraId="332FCD05" w14:textId="403CCBF3" w:rsidR="00E8703F" w:rsidRDefault="00E8703F" w:rsidP="00E8703F">
      <w:pPr>
        <w:pStyle w:val="Heading1"/>
      </w:pPr>
      <w:bookmarkStart w:id="262" w:name="_Toc166919835"/>
      <w:r w:rsidRPr="00E8703F">
        <w:t>Living with an Acid Reflux Diet Long Term</w:t>
      </w:r>
      <w:bookmarkEnd w:id="262"/>
      <w:r>
        <w:t xml:space="preserve"> </w:t>
      </w:r>
    </w:p>
    <w:p w14:paraId="5FF8B35D" w14:textId="54922A35" w:rsidR="00E8703F" w:rsidRDefault="00E8703F">
      <w:pPr>
        <w:spacing w:after="0" w:line="240" w:lineRule="auto"/>
        <w:jc w:val="left"/>
        <w:rPr>
          <w:rFonts w:ascii="Bookman Old Style" w:hAnsi="Bookman Old Style"/>
          <w:sz w:val="36"/>
          <w:lang w:val="en-US"/>
        </w:rPr>
      </w:pPr>
      <w:r>
        <w:rPr>
          <w:rFonts w:ascii="Bookman Old Style" w:hAnsi="Bookman Old Style"/>
          <w:sz w:val="36"/>
          <w:lang w:val="en-US"/>
        </w:rPr>
        <w:br w:type="page"/>
      </w:r>
    </w:p>
    <w:p w14:paraId="687CEA77" w14:textId="2DF53E59" w:rsidR="00673977" w:rsidRPr="005E3046" w:rsidRDefault="00673977" w:rsidP="00223DDE">
      <w:pPr>
        <w:pStyle w:val="Heading2"/>
        <w:rPr>
          <w:lang w:val="en-US"/>
        </w:rPr>
      </w:pPr>
      <w:bookmarkStart w:id="263" w:name="_Toc166919836"/>
      <w:r w:rsidRPr="005E3046">
        <w:rPr>
          <w:lang w:val="en-US"/>
        </w:rPr>
        <w:t>Maintaining Variety and Enjoyment in Your Diet</w:t>
      </w:r>
      <w:bookmarkEnd w:id="263"/>
      <w:r w:rsidRPr="005E3046">
        <w:rPr>
          <w:lang w:val="en-US"/>
        </w:rPr>
        <w:t xml:space="preserve"> </w:t>
      </w:r>
    </w:p>
    <w:p w14:paraId="7EB71738" w14:textId="06A547A2" w:rsidR="00275CFE" w:rsidRDefault="00275CFE" w:rsidP="00275CFE">
      <w:r>
        <w:t>When you're managing acid reflux, also known as GERD</w:t>
      </w:r>
      <w:r w:rsidR="00215671">
        <w:t xml:space="preserve">, </w:t>
      </w:r>
      <w:r>
        <w:t>the idea of a flavorful and varied diet might seem like a distant dream. The truth is, eating for acid reflux doesn’t have to be bland or boring. With the right approach, you can enjoy a wide variety of tasty foods while keeping your symptoms at bay.</w:t>
      </w:r>
    </w:p>
    <w:p w14:paraId="7A5552D5" w14:textId="50963EB5" w:rsidR="00275CFE" w:rsidRDefault="00352385" w:rsidP="00275CFE">
      <w:r>
        <w:t xml:space="preserve">1. </w:t>
      </w:r>
      <w:r w:rsidR="00275CFE" w:rsidRPr="00352385">
        <w:rPr>
          <w:b/>
          <w:bCs/>
        </w:rPr>
        <w:t>Mixing and Matching</w:t>
      </w:r>
      <w:r>
        <w:t xml:space="preserve">: </w:t>
      </w:r>
      <w:r w:rsidR="00275CFE">
        <w:t>Once you know the basics, it’s time to get creative. You can mix and match these foods to create delicious meals that won’t bore your taste buds. For instance, why not try a turkey burger served on whole-grain bread with a side of sweet potato fries? Or consider a refreshing salad with lettuce, shredded carrots, cucumber slices, and a sprinkle of grilled chicken chunks.</w:t>
      </w:r>
    </w:p>
    <w:p w14:paraId="091EBCD3" w14:textId="108C08B9" w:rsidR="00275CFE" w:rsidRDefault="00352385" w:rsidP="00275CFE">
      <w:r>
        <w:t xml:space="preserve">2. </w:t>
      </w:r>
      <w:r w:rsidR="00275CFE" w:rsidRPr="00352385">
        <w:rPr>
          <w:b/>
          <w:bCs/>
        </w:rPr>
        <w:t>Season Wisely</w:t>
      </w:r>
      <w:r>
        <w:t xml:space="preserve">: </w:t>
      </w:r>
      <w:r w:rsidR="00275CFE">
        <w:t>Spices and herbs are your friends! Instead of seasoning your dishes with onion or garlic – common triggers for reflux – why not experiment with safer options? Fresh herbs like basil, parsley, or cilantro can add bursts of flavor without the side effects. Spices like ginger can aid digestion and may help reduce symptoms.</w:t>
      </w:r>
    </w:p>
    <w:tbl>
      <w:tblPr>
        <w:tblStyle w:val="GridTable1Light-Accent1"/>
        <w:tblW w:w="0" w:type="auto"/>
        <w:jc w:val="center"/>
        <w:tblInd w:w="0" w:type="dxa"/>
        <w:tblLook w:val="04A0" w:firstRow="1" w:lastRow="0" w:firstColumn="1" w:lastColumn="0" w:noHBand="0" w:noVBand="1"/>
      </w:tblPr>
      <w:tblGrid>
        <w:gridCol w:w="1985"/>
        <w:gridCol w:w="2977"/>
      </w:tblGrid>
      <w:tr w:rsidR="00C062D6" w14:paraId="010532B6" w14:textId="77777777" w:rsidTr="009274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shd w:val="clear" w:color="auto" w:fill="D0CECE" w:themeFill="background2" w:themeFillShade="E6"/>
          </w:tcPr>
          <w:p w14:paraId="6C2B16F8" w14:textId="415D06B0" w:rsidR="00C062D6" w:rsidRDefault="00C062D6" w:rsidP="00927475">
            <w:pPr>
              <w:spacing w:line="240" w:lineRule="auto"/>
              <w:jc w:val="center"/>
            </w:pPr>
            <w:r>
              <w:t xml:space="preserve">SAFE SEASONINGS  </w:t>
            </w:r>
          </w:p>
        </w:tc>
        <w:tc>
          <w:tcPr>
            <w:tcW w:w="2977" w:type="dxa"/>
            <w:shd w:val="clear" w:color="auto" w:fill="D0CECE" w:themeFill="background2" w:themeFillShade="E6"/>
          </w:tcPr>
          <w:p w14:paraId="4C1D2287" w14:textId="6D7D72C2" w:rsidR="00C062D6" w:rsidRDefault="00C062D6" w:rsidP="00927475">
            <w:pPr>
              <w:spacing w:line="240" w:lineRule="auto"/>
              <w:jc w:val="center"/>
              <w:cnfStyle w:val="100000000000" w:firstRow="1" w:lastRow="0" w:firstColumn="0" w:lastColumn="0" w:oddVBand="0" w:evenVBand="0" w:oddHBand="0" w:evenHBand="0" w:firstRowFirstColumn="0" w:firstRowLastColumn="0" w:lastRowFirstColumn="0" w:lastRowLastColumn="0"/>
            </w:pPr>
            <w:r>
              <w:t>SEASONINGS TO AVOID</w:t>
            </w:r>
          </w:p>
        </w:tc>
      </w:tr>
      <w:tr w:rsidR="00C062D6" w14:paraId="582C3DCD"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3F771941" w14:textId="4620F09B" w:rsidR="00C062D6" w:rsidRPr="00C062D6" w:rsidRDefault="00C062D6" w:rsidP="00927475">
            <w:pPr>
              <w:spacing w:line="240" w:lineRule="auto"/>
              <w:jc w:val="center"/>
              <w:rPr>
                <w:b w:val="0"/>
                <w:bCs w:val="0"/>
                <w:i/>
                <w:iCs/>
              </w:rPr>
            </w:pPr>
            <w:r w:rsidRPr="00C062D6">
              <w:rPr>
                <w:b w:val="0"/>
                <w:bCs w:val="0"/>
                <w:i/>
                <w:iCs/>
              </w:rPr>
              <w:t>Basil</w:t>
            </w:r>
          </w:p>
        </w:tc>
        <w:tc>
          <w:tcPr>
            <w:tcW w:w="2977" w:type="dxa"/>
          </w:tcPr>
          <w:p w14:paraId="5710A1BD" w14:textId="50A18D9D" w:rsidR="00C062D6" w:rsidRDefault="00C062D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Onions  </w:t>
            </w:r>
          </w:p>
        </w:tc>
      </w:tr>
      <w:tr w:rsidR="00C062D6" w14:paraId="455CC62C"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344BB625" w14:textId="073453B0" w:rsidR="00C062D6" w:rsidRPr="00C062D6" w:rsidRDefault="00C062D6" w:rsidP="00927475">
            <w:pPr>
              <w:spacing w:line="240" w:lineRule="auto"/>
              <w:jc w:val="center"/>
              <w:rPr>
                <w:b w:val="0"/>
                <w:bCs w:val="0"/>
                <w:i/>
                <w:iCs/>
              </w:rPr>
            </w:pPr>
            <w:r w:rsidRPr="00C062D6">
              <w:rPr>
                <w:b w:val="0"/>
                <w:bCs w:val="0"/>
                <w:i/>
                <w:iCs/>
              </w:rPr>
              <w:t xml:space="preserve">Cinnamon </w:t>
            </w:r>
          </w:p>
        </w:tc>
        <w:tc>
          <w:tcPr>
            <w:tcW w:w="2977" w:type="dxa"/>
          </w:tcPr>
          <w:p w14:paraId="579766A8" w14:textId="7E4453FB" w:rsidR="00C062D6" w:rsidRDefault="00C062D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Garlic  </w:t>
            </w:r>
          </w:p>
        </w:tc>
      </w:tr>
      <w:tr w:rsidR="00C062D6" w14:paraId="3FBA9F47"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132B5E8D" w14:textId="1612753A" w:rsidR="00C062D6" w:rsidRPr="00C062D6" w:rsidRDefault="00C062D6" w:rsidP="00927475">
            <w:pPr>
              <w:spacing w:line="240" w:lineRule="auto"/>
              <w:jc w:val="center"/>
              <w:rPr>
                <w:b w:val="0"/>
                <w:bCs w:val="0"/>
                <w:i/>
                <w:iCs/>
              </w:rPr>
            </w:pPr>
            <w:r w:rsidRPr="00C062D6">
              <w:rPr>
                <w:b w:val="0"/>
                <w:bCs w:val="0"/>
                <w:i/>
                <w:iCs/>
              </w:rPr>
              <w:t xml:space="preserve">Ginger   </w:t>
            </w:r>
          </w:p>
        </w:tc>
        <w:tc>
          <w:tcPr>
            <w:tcW w:w="2977" w:type="dxa"/>
          </w:tcPr>
          <w:p w14:paraId="01D71587" w14:textId="0439DD17" w:rsidR="00C062D6" w:rsidRDefault="00C062D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Chili   </w:t>
            </w:r>
          </w:p>
        </w:tc>
      </w:tr>
      <w:tr w:rsidR="00C062D6" w14:paraId="7C0AD945"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757D38B0" w14:textId="5D1C9370" w:rsidR="00C062D6" w:rsidRPr="00C062D6" w:rsidRDefault="00C062D6" w:rsidP="00927475">
            <w:pPr>
              <w:spacing w:line="240" w:lineRule="auto"/>
              <w:jc w:val="center"/>
              <w:rPr>
                <w:b w:val="0"/>
                <w:bCs w:val="0"/>
                <w:i/>
                <w:iCs/>
              </w:rPr>
            </w:pPr>
            <w:r w:rsidRPr="00C062D6">
              <w:rPr>
                <w:b w:val="0"/>
                <w:bCs w:val="0"/>
                <w:i/>
                <w:iCs/>
              </w:rPr>
              <w:t xml:space="preserve">Parsley  </w:t>
            </w:r>
          </w:p>
        </w:tc>
        <w:tc>
          <w:tcPr>
            <w:tcW w:w="2977" w:type="dxa"/>
          </w:tcPr>
          <w:p w14:paraId="5FF4A63B" w14:textId="7D03EF5E" w:rsidR="00C062D6" w:rsidRDefault="00C062D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Black pepper</w:t>
            </w:r>
          </w:p>
        </w:tc>
      </w:tr>
      <w:tr w:rsidR="00C062D6" w14:paraId="7AACB506" w14:textId="77777777" w:rsidTr="00927475">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4C4F1BA4" w14:textId="4135AB5F" w:rsidR="00C062D6" w:rsidRPr="00C062D6" w:rsidRDefault="00C062D6" w:rsidP="00927475">
            <w:pPr>
              <w:spacing w:line="240" w:lineRule="auto"/>
              <w:jc w:val="center"/>
              <w:rPr>
                <w:b w:val="0"/>
                <w:bCs w:val="0"/>
                <w:i/>
                <w:iCs/>
              </w:rPr>
            </w:pPr>
            <w:r w:rsidRPr="00C062D6">
              <w:rPr>
                <w:b w:val="0"/>
                <w:bCs w:val="0"/>
                <w:i/>
                <w:iCs/>
              </w:rPr>
              <w:t xml:space="preserve">Cilantro </w:t>
            </w:r>
          </w:p>
        </w:tc>
        <w:tc>
          <w:tcPr>
            <w:tcW w:w="2977" w:type="dxa"/>
          </w:tcPr>
          <w:p w14:paraId="11E43407" w14:textId="619763DB" w:rsidR="00C062D6" w:rsidRDefault="00C062D6" w:rsidP="00927475">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Mustard seeds   </w:t>
            </w:r>
          </w:p>
        </w:tc>
      </w:tr>
    </w:tbl>
    <w:p w14:paraId="69CE9497" w14:textId="4D1326FA" w:rsidR="00275CFE" w:rsidRDefault="00C062D6" w:rsidP="00275CFE">
      <w:r>
        <w:t xml:space="preserve">3. </w:t>
      </w:r>
      <w:r w:rsidR="00275CFE" w:rsidRPr="00C062D6">
        <w:rPr>
          <w:b/>
          <w:bCs/>
        </w:rPr>
        <w:t>Portion Control is Key</w:t>
      </w:r>
      <w:r>
        <w:rPr>
          <w:b/>
          <w:bCs/>
        </w:rPr>
        <w:t xml:space="preserve">: </w:t>
      </w:r>
      <w:r w:rsidR="00275CFE">
        <w:t>Eating smaller portions more frequently throughout the day is not only great for metabolism but also helps minimize acid reflux symptoms. A smaller meal means less work for your stomach and less pressure on the valve that prevents stomach acid from entering the esophagus.</w:t>
      </w:r>
    </w:p>
    <w:p w14:paraId="2558EE68" w14:textId="66E2C393" w:rsidR="00275CFE" w:rsidRDefault="00C062D6" w:rsidP="00275CFE">
      <w:r>
        <w:t xml:space="preserve">4. </w:t>
      </w:r>
      <w:r w:rsidR="00275CFE" w:rsidRPr="00C062D6">
        <w:rPr>
          <w:b/>
          <w:bCs/>
        </w:rPr>
        <w:t xml:space="preserve">Stay Hydrated </w:t>
      </w:r>
      <w:r>
        <w:rPr>
          <w:b/>
          <w:bCs/>
        </w:rPr>
        <w:t>–</w:t>
      </w:r>
      <w:r w:rsidR="00275CFE" w:rsidRPr="00C062D6">
        <w:rPr>
          <w:b/>
          <w:bCs/>
        </w:rPr>
        <w:t xml:space="preserve"> Carefully</w:t>
      </w:r>
      <w:r>
        <w:t xml:space="preserve">: </w:t>
      </w:r>
      <w:r w:rsidR="00275CFE">
        <w:t>Staying hydrated is crucial but be mindful of when and how you drink liquids. Drinking too much water during meals can increase the risk of acid reflux by diluting stomach acids that are necessary for digestion. Aim to drink most of your liquids between meals.</w:t>
      </w:r>
    </w:p>
    <w:p w14:paraId="5FBECEFE" w14:textId="77777777" w:rsidR="00275CFE" w:rsidRDefault="00275CFE" w:rsidP="00275CFE"/>
    <w:p w14:paraId="2A525279" w14:textId="76C89523" w:rsidR="00275CFE" w:rsidRDefault="00C062D6" w:rsidP="00275CFE">
      <w:r>
        <w:t xml:space="preserve">5. </w:t>
      </w:r>
      <w:r w:rsidR="00275CFE" w:rsidRPr="00C062D6">
        <w:rPr>
          <w:b/>
          <w:bCs/>
        </w:rPr>
        <w:t>Be Adventurous Within Bounds</w:t>
      </w:r>
      <w:r>
        <w:t xml:space="preserve">: </w:t>
      </w:r>
      <w:r w:rsidR="00275CFE">
        <w:t>With an understanding of which ingredients play nice with your stomach, feel free to explore new recipes. Have you considered trying fish tacos made with grilled tilapia? Topped with avocado (a healthy fat) and a slaw made from reflux-friendly veggies, these tacos are both nutritious and satisfying.</w:t>
      </w:r>
    </w:p>
    <w:p w14:paraId="3A265F76" w14:textId="77777777" w:rsidR="00275CFE" w:rsidRDefault="00275CFE" w:rsidP="00275CFE">
      <w:r>
        <w:t>You could also give desserts a makeover; try baking an oatmeal banana bread using ripe bananas for natural sweetness instead of large amounts of sugar, which can be a trigger.</w:t>
      </w:r>
    </w:p>
    <w:p w14:paraId="757A637A" w14:textId="49DAA046" w:rsidR="00275CFE" w:rsidRDefault="00C062D6" w:rsidP="00275CFE">
      <w:r>
        <w:t xml:space="preserve">6. </w:t>
      </w:r>
      <w:r w:rsidR="00275CFE" w:rsidRPr="00C062D6">
        <w:rPr>
          <w:b/>
          <w:bCs/>
        </w:rPr>
        <w:t>Food Swapping</w:t>
      </w:r>
      <w:r>
        <w:t xml:space="preserve">: </w:t>
      </w:r>
      <w:r w:rsidR="00275CFE">
        <w:t>Looking at alternatives for common trigger foods will help you maintain variety in your diet. You love pizza but tomato sauce is out? How about making your white pizza topped with mozzarella, spinach, chicken strips, and just a touch of fennel for flavor?</w:t>
      </w:r>
    </w:p>
    <w:p w14:paraId="5DDE43F9" w14:textId="16192BC7" w:rsidR="00275CFE" w:rsidRDefault="00275CFE" w:rsidP="00275CFE">
      <w:r>
        <w:t>Or if pasta is what you’re craving, opt for rice noodles paired with steamed vegetables and lean protein drizzled in olive oil rather than traditional tomato-based</w:t>
      </w:r>
      <w:r w:rsidR="004C44FF" w:rsidRPr="004C44FF">
        <w:t xml:space="preserve"> sauces. This way, you can eat the meals you love without the discomfort that usually follows.</w:t>
      </w:r>
    </w:p>
    <w:p w14:paraId="784E57A8" w14:textId="749F0006" w:rsidR="00E26A6C" w:rsidRDefault="00E26A6C" w:rsidP="00E26A6C">
      <w:r>
        <w:t xml:space="preserve">7. </w:t>
      </w:r>
      <w:r w:rsidRPr="00E26A6C">
        <w:rPr>
          <w:b/>
          <w:bCs/>
        </w:rPr>
        <w:t>Empower Yourself with Knowledge</w:t>
      </w:r>
      <w:r>
        <w:rPr>
          <w:b/>
          <w:bCs/>
        </w:rPr>
        <w:t xml:space="preserve">: </w:t>
      </w:r>
      <w:r>
        <w:t>Last but not least, the Internet is a treasure trove of acid reflux-friendly recipes and communities. Join forums and social media groups where you can share experiences, swap recipes, and get support from others who are navigating the same dietary restrictions.</w:t>
      </w:r>
    </w:p>
    <w:p w14:paraId="54B92CFE" w14:textId="77777777" w:rsidR="00E26A6C" w:rsidRDefault="00E26A6C" w:rsidP="00E26A6C">
      <w:r>
        <w:t>Remember, your diet doesn't have to be restrictive to be reflux-friendly. Empower yourself with knowledge about what foods work for you and keep experimenting with new combinations. This will not only make your meals enjoyable but also ensure that you get all the nutrients your body needs while keeping acid reflux at bay.</w:t>
      </w:r>
    </w:p>
    <w:p w14:paraId="1B3BC77A" w14:textId="12D0DD05" w:rsidR="00673977" w:rsidRPr="005E3046" w:rsidRDefault="00673977" w:rsidP="00223DDE">
      <w:pPr>
        <w:pStyle w:val="Heading2"/>
        <w:rPr>
          <w:lang w:val="en-US"/>
        </w:rPr>
      </w:pPr>
      <w:bookmarkStart w:id="264" w:name="_Toc166919837"/>
      <w:r w:rsidRPr="005E3046">
        <w:rPr>
          <w:lang w:val="en-US"/>
        </w:rPr>
        <w:t>Coping Strategies for Social Situations and Eating Out</w:t>
      </w:r>
      <w:bookmarkEnd w:id="264"/>
      <w:r w:rsidRPr="005E3046">
        <w:rPr>
          <w:lang w:val="en-US"/>
        </w:rPr>
        <w:t xml:space="preserve"> </w:t>
      </w:r>
    </w:p>
    <w:p w14:paraId="09153D84" w14:textId="3BE8D428" w:rsidR="002C312A" w:rsidRDefault="00852139" w:rsidP="002C312A">
      <w:r>
        <w:t>S</w:t>
      </w:r>
      <w:r w:rsidR="002C312A">
        <w:t>ocial settings can seem daunting when you're trying to stick to an acid reflux diet. Whether it's a friend's barbecue or a dinner date, these situations often present the toughest challenges. Here are some tips to help you maintain your dietary boundaries while enjoying social gatherings:</w:t>
      </w:r>
    </w:p>
    <w:p w14:paraId="192FD52A" w14:textId="0FB458DA" w:rsidR="002C312A" w:rsidRDefault="002C312A" w:rsidP="00852139">
      <w:pPr>
        <w:pStyle w:val="ListParagraph"/>
        <w:numPr>
          <w:ilvl w:val="0"/>
          <w:numId w:val="146"/>
        </w:numPr>
      </w:pPr>
      <w:r w:rsidRPr="00F3042A">
        <w:rPr>
          <w:b/>
          <w:bCs/>
        </w:rPr>
        <w:t>Preparation is key.</w:t>
      </w:r>
      <w:r>
        <w:t xml:space="preserve"> Before attending an event, eat something small that you know is safe for your stomach. This way, you'll be less tempted by foods that trigger your symptoms.</w:t>
      </w:r>
    </w:p>
    <w:p w14:paraId="5B1167C0" w14:textId="7FDEEADD" w:rsidR="002C312A" w:rsidRDefault="002C312A" w:rsidP="00852139">
      <w:pPr>
        <w:pStyle w:val="ListParagraph"/>
        <w:numPr>
          <w:ilvl w:val="0"/>
          <w:numId w:val="146"/>
        </w:numPr>
      </w:pPr>
      <w:r w:rsidRPr="00F3042A">
        <w:rPr>
          <w:b/>
          <w:bCs/>
        </w:rPr>
        <w:t>Get familiar with menus:</w:t>
      </w:r>
      <w:r>
        <w:t xml:space="preserve"> Many restaurants now have menus online—review them in advance to find options that are agreeable with your diet.</w:t>
      </w:r>
    </w:p>
    <w:p w14:paraId="45C61321" w14:textId="00FCA5F2" w:rsidR="002C312A" w:rsidRDefault="002C312A" w:rsidP="00852139">
      <w:pPr>
        <w:pStyle w:val="ListParagraph"/>
        <w:numPr>
          <w:ilvl w:val="0"/>
          <w:numId w:val="146"/>
        </w:numPr>
      </w:pPr>
      <w:r w:rsidRPr="00F3042A">
        <w:rPr>
          <w:b/>
          <w:bCs/>
        </w:rPr>
        <w:t>Communicate your needs:</w:t>
      </w:r>
      <w:r>
        <w:t xml:space="preserve"> Don't shy away from discussing your dietary restrictions with the host or restaurant staff. They're usually more than happy to accommodate your requests.</w:t>
      </w:r>
    </w:p>
    <w:p w14:paraId="5AD8C5C8" w14:textId="0D42A250" w:rsidR="002C312A" w:rsidRDefault="002C312A" w:rsidP="00852139">
      <w:pPr>
        <w:pStyle w:val="ListParagraph"/>
        <w:numPr>
          <w:ilvl w:val="0"/>
          <w:numId w:val="146"/>
        </w:numPr>
      </w:pPr>
      <w:r w:rsidRPr="00F3042A">
        <w:rPr>
          <w:b/>
          <w:bCs/>
        </w:rPr>
        <w:t>Focus on what you can eat:</w:t>
      </w:r>
      <w:r>
        <w:t xml:space="preserve"> Concentrate on the array of suitable appetizers, mains, and sides available rather than what’s off-limits.</w:t>
      </w:r>
    </w:p>
    <w:p w14:paraId="49287FF8" w14:textId="27C7D4D0" w:rsidR="002C312A" w:rsidRDefault="002C312A" w:rsidP="00852139">
      <w:pPr>
        <w:pStyle w:val="ListParagraph"/>
        <w:numPr>
          <w:ilvl w:val="0"/>
          <w:numId w:val="146"/>
        </w:numPr>
      </w:pPr>
      <w:r w:rsidRPr="00F3042A">
        <w:rPr>
          <w:b/>
          <w:bCs/>
        </w:rPr>
        <w:t>Bring a dish:</w:t>
      </w:r>
      <w:r>
        <w:t xml:space="preserve"> If you're going to a potluck, bring a dish that fits within your diet. It guarantees you'll have at least one thing to eat without compromise.</w:t>
      </w:r>
    </w:p>
    <w:p w14:paraId="7F459D0A" w14:textId="77777777" w:rsidR="002C312A" w:rsidRDefault="002C312A" w:rsidP="002C312A">
      <w:r>
        <w:t>Remember, balance is essential, and it's okay to occasionally indulge as long as it doesn't hurt your well-being.</w:t>
      </w:r>
    </w:p>
    <w:p w14:paraId="0875529A" w14:textId="5D94A2B3" w:rsidR="002C312A" w:rsidRDefault="002C312A" w:rsidP="00223DDE">
      <w:pPr>
        <w:pStyle w:val="Heading2"/>
      </w:pPr>
      <w:bookmarkStart w:id="265" w:name="_Toc166919838"/>
      <w:r>
        <w:t>When to Seek Additional Help from Healthcare Professionals</w:t>
      </w:r>
      <w:bookmarkEnd w:id="265"/>
    </w:p>
    <w:p w14:paraId="39642A58" w14:textId="77777777" w:rsidR="002C312A" w:rsidRDefault="002C312A" w:rsidP="002C312A">
      <w:r>
        <w:t>While navigating the acid reflux diet journey predominantly rests in your hands (and stomach), there are times when you ought to seek extra guidance:</w:t>
      </w:r>
    </w:p>
    <w:p w14:paraId="26709A79" w14:textId="767A5423" w:rsidR="002C312A" w:rsidRDefault="002C312A" w:rsidP="00F20224">
      <w:pPr>
        <w:pStyle w:val="ListParagraph"/>
        <w:numPr>
          <w:ilvl w:val="0"/>
          <w:numId w:val="148"/>
        </w:numPr>
      </w:pPr>
      <w:r w:rsidRPr="00F20224">
        <w:rPr>
          <w:b/>
          <w:bCs/>
        </w:rPr>
        <w:t>If symptoms persist or worsen:</w:t>
      </w:r>
      <w:r>
        <w:t xml:space="preserve"> An adjustment of diet isn't always the ultimate solution—sometimes underlying issues may need medical attention.</w:t>
      </w:r>
    </w:p>
    <w:p w14:paraId="48E2D658" w14:textId="5705CBFC" w:rsidR="002C312A" w:rsidRDefault="002C312A" w:rsidP="00F20224">
      <w:pPr>
        <w:pStyle w:val="ListParagraph"/>
        <w:numPr>
          <w:ilvl w:val="0"/>
          <w:numId w:val="148"/>
        </w:numPr>
      </w:pPr>
      <w:r w:rsidRPr="00F20224">
        <w:rPr>
          <w:b/>
          <w:bCs/>
        </w:rPr>
        <w:t>In case of uncertainty about foods:</w:t>
      </w:r>
      <w:r>
        <w:t xml:space="preserve"> If after trying many options you still aren't clear about what triggers your symptoms, a healthcare professional can assist in identifying specific irritants.</w:t>
      </w:r>
    </w:p>
    <w:p w14:paraId="4145C543" w14:textId="4AFF8108" w:rsidR="002C312A" w:rsidRDefault="002C312A" w:rsidP="00F20224">
      <w:pPr>
        <w:pStyle w:val="ListParagraph"/>
        <w:numPr>
          <w:ilvl w:val="0"/>
          <w:numId w:val="148"/>
        </w:numPr>
      </w:pPr>
      <w:r w:rsidRPr="00F20224">
        <w:rPr>
          <w:b/>
          <w:bCs/>
        </w:rPr>
        <w:t>To form a customized plan:</w:t>
      </w:r>
      <w:r>
        <w:t xml:space="preserve"> Nutritionists can help craft individualized eating plans aligned with both managing acid reflux and ensuring nutritional completeness.</w:t>
      </w:r>
    </w:p>
    <w:p w14:paraId="2CAD6645" w14:textId="224D3371" w:rsidR="002C312A" w:rsidRDefault="002C312A" w:rsidP="00F20224">
      <w:pPr>
        <w:pStyle w:val="ListParagraph"/>
        <w:numPr>
          <w:ilvl w:val="0"/>
          <w:numId w:val="148"/>
        </w:numPr>
      </w:pPr>
      <w:r w:rsidRPr="00F20224">
        <w:rPr>
          <w:b/>
          <w:bCs/>
        </w:rPr>
        <w:t>For ongoing support:</w:t>
      </w:r>
      <w:r>
        <w:t xml:space="preserve"> Long-term management might require regular check-ups with a gastroenterologist or dietician who can offer fresh insights and modifications as needed.</w:t>
      </w:r>
    </w:p>
    <w:p w14:paraId="141E33C1" w14:textId="77777777" w:rsidR="002C312A" w:rsidRDefault="002C312A" w:rsidP="002C312A">
      <w:r>
        <w:t>Sticking with an acid reflux diet doesn't mean you have to lead a restrictive life—it’s rather an opportunity to explore new flavors and cuisines that not only tantalize the taste buds but also agree with your digestive comfort.</w:t>
      </w:r>
    </w:p>
    <w:p w14:paraId="5A1B2C6C" w14:textId="74A2A8A2" w:rsidR="000D46FE" w:rsidRDefault="002C312A" w:rsidP="002C312A">
      <w:r>
        <w:t>Enlightened by these strategies and armed with knowledge of when professional advice might be warranted—you’re well-prepared for lifelong success in managing acid reflux through diet.</w:t>
      </w:r>
      <w:r w:rsidR="000D46FE">
        <w:t xml:space="preserve"> </w:t>
      </w:r>
    </w:p>
    <w:p w14:paraId="1F2C3701" w14:textId="77777777" w:rsidR="000D46FE" w:rsidRDefault="000D46FE">
      <w:pPr>
        <w:spacing w:after="0" w:line="240" w:lineRule="auto"/>
        <w:jc w:val="left"/>
      </w:pPr>
      <w:r>
        <w:br w:type="page"/>
      </w:r>
    </w:p>
    <w:p w14:paraId="56757F54" w14:textId="085F8521" w:rsidR="00E26A6C" w:rsidRPr="00E26A6C" w:rsidRDefault="000D46FE" w:rsidP="000D46FE">
      <w:pPr>
        <w:pStyle w:val="Heading1"/>
      </w:pPr>
      <w:bookmarkStart w:id="266" w:name="_Toc166919839"/>
      <w:r>
        <w:t>30-DAY MEAL PLAN</w:t>
      </w:r>
      <w:bookmarkEnd w:id="266"/>
    </w:p>
    <w:tbl>
      <w:tblPr>
        <w:tblStyle w:val="GridTable1Light-Accent1"/>
        <w:tblW w:w="0" w:type="auto"/>
        <w:tblInd w:w="0" w:type="dxa"/>
        <w:tblLook w:val="04A0" w:firstRow="1" w:lastRow="0" w:firstColumn="1" w:lastColumn="0" w:noHBand="0" w:noVBand="1"/>
      </w:tblPr>
      <w:tblGrid>
        <w:gridCol w:w="736"/>
        <w:gridCol w:w="1756"/>
        <w:gridCol w:w="1624"/>
        <w:gridCol w:w="1789"/>
        <w:gridCol w:w="1750"/>
        <w:gridCol w:w="1695"/>
      </w:tblGrid>
      <w:tr w:rsidR="00561513" w14:paraId="27269250" w14:textId="77777777" w:rsidTr="00BE6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dxa"/>
            <w:shd w:val="clear" w:color="auto" w:fill="E7E6E6" w:themeFill="background2"/>
          </w:tcPr>
          <w:p w14:paraId="4734E341" w14:textId="17701EF8" w:rsidR="00A6127B" w:rsidRDefault="00A6127B" w:rsidP="007826E7">
            <w:pPr>
              <w:spacing w:line="240" w:lineRule="auto"/>
              <w:jc w:val="center"/>
            </w:pPr>
            <w:r>
              <w:t>DAY</w:t>
            </w:r>
          </w:p>
        </w:tc>
        <w:tc>
          <w:tcPr>
            <w:tcW w:w="1756" w:type="dxa"/>
            <w:shd w:val="clear" w:color="auto" w:fill="E7E6E6" w:themeFill="background2"/>
          </w:tcPr>
          <w:p w14:paraId="52FF095B" w14:textId="70E92BDC" w:rsidR="00A6127B" w:rsidRDefault="00A6127B" w:rsidP="00A6127B">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BREAKFAST </w:t>
            </w:r>
          </w:p>
        </w:tc>
        <w:tc>
          <w:tcPr>
            <w:tcW w:w="1624" w:type="dxa"/>
            <w:shd w:val="clear" w:color="auto" w:fill="E7E6E6" w:themeFill="background2"/>
          </w:tcPr>
          <w:p w14:paraId="1D16D29C" w14:textId="511EB1E7" w:rsidR="00A6127B" w:rsidRDefault="00A6127B" w:rsidP="00A6127B">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MID-MORNING SNACK </w:t>
            </w:r>
          </w:p>
        </w:tc>
        <w:tc>
          <w:tcPr>
            <w:tcW w:w="1789" w:type="dxa"/>
            <w:shd w:val="clear" w:color="auto" w:fill="E7E6E6" w:themeFill="background2"/>
          </w:tcPr>
          <w:p w14:paraId="55CAED29" w14:textId="561B243E" w:rsidR="00A6127B" w:rsidRDefault="00A6127B" w:rsidP="00A6127B">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LUNCH </w:t>
            </w:r>
          </w:p>
          <w:p w14:paraId="0F9A6964" w14:textId="4A3B08BC" w:rsidR="00A6127B" w:rsidRDefault="00A6127B" w:rsidP="007826E7">
            <w:pPr>
              <w:spacing w:line="240" w:lineRule="auto"/>
              <w:jc w:val="center"/>
              <w:cnfStyle w:val="100000000000" w:firstRow="1" w:lastRow="0" w:firstColumn="0" w:lastColumn="0" w:oddVBand="0" w:evenVBand="0" w:oddHBand="0" w:evenHBand="0" w:firstRowFirstColumn="0" w:firstRowLastColumn="0" w:lastRowFirstColumn="0" w:lastRowLastColumn="0"/>
            </w:pPr>
          </w:p>
        </w:tc>
        <w:tc>
          <w:tcPr>
            <w:tcW w:w="1750" w:type="dxa"/>
            <w:shd w:val="clear" w:color="auto" w:fill="E7E6E6" w:themeFill="background2"/>
          </w:tcPr>
          <w:p w14:paraId="5FC6BB46" w14:textId="219BCBE1" w:rsidR="00A6127B" w:rsidRDefault="00A6127B" w:rsidP="00A6127B">
            <w:pPr>
              <w:spacing w:line="240" w:lineRule="auto"/>
              <w:jc w:val="center"/>
              <w:cnfStyle w:val="100000000000" w:firstRow="1" w:lastRow="0" w:firstColumn="0" w:lastColumn="0" w:oddVBand="0" w:evenVBand="0" w:oddHBand="0" w:evenHBand="0" w:firstRowFirstColumn="0" w:firstRowLastColumn="0" w:lastRowFirstColumn="0" w:lastRowLastColumn="0"/>
            </w:pPr>
            <w:r>
              <w:t xml:space="preserve">AFTERNOON SNACK   </w:t>
            </w:r>
          </w:p>
        </w:tc>
        <w:tc>
          <w:tcPr>
            <w:tcW w:w="1695" w:type="dxa"/>
            <w:shd w:val="clear" w:color="auto" w:fill="E7E6E6" w:themeFill="background2"/>
          </w:tcPr>
          <w:p w14:paraId="31C9D614" w14:textId="421595C0" w:rsidR="00A6127B" w:rsidRDefault="00A6127B" w:rsidP="007826E7">
            <w:pPr>
              <w:spacing w:line="240" w:lineRule="auto"/>
              <w:jc w:val="center"/>
              <w:cnfStyle w:val="100000000000" w:firstRow="1" w:lastRow="0" w:firstColumn="0" w:lastColumn="0" w:oddVBand="0" w:evenVBand="0" w:oddHBand="0" w:evenHBand="0" w:firstRowFirstColumn="0" w:firstRowLastColumn="0" w:lastRowFirstColumn="0" w:lastRowLastColumn="0"/>
            </w:pPr>
            <w:r>
              <w:t>DINNER</w:t>
            </w:r>
          </w:p>
        </w:tc>
      </w:tr>
      <w:tr w:rsidR="00BE6629" w14:paraId="1934B026"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0DC7C0C3" w14:textId="77777777" w:rsidR="00BE6629" w:rsidRDefault="00BE6629" w:rsidP="00BE6629">
            <w:pPr>
              <w:spacing w:line="240" w:lineRule="auto"/>
              <w:jc w:val="center"/>
            </w:pPr>
            <w:r>
              <w:t>1</w:t>
            </w:r>
          </w:p>
        </w:tc>
        <w:tc>
          <w:tcPr>
            <w:tcW w:w="1756" w:type="dxa"/>
          </w:tcPr>
          <w:p w14:paraId="433AA712" w14:textId="59857076"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Banana Almond Oatmeal</w:t>
            </w:r>
          </w:p>
        </w:tc>
        <w:tc>
          <w:tcPr>
            <w:tcW w:w="1624" w:type="dxa"/>
          </w:tcPr>
          <w:p w14:paraId="3C283A27" w14:textId="503D491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Canapés</w:t>
            </w:r>
          </w:p>
        </w:tc>
        <w:tc>
          <w:tcPr>
            <w:tcW w:w="1789" w:type="dxa"/>
          </w:tcPr>
          <w:p w14:paraId="6E4BB11F" w14:textId="5C8E18E3"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Dill Salmon with Mixed Greens Salad</w:t>
            </w:r>
            <w:r w:rsidRPr="00524D5F">
              <w:rPr>
                <w:rFonts w:asciiTheme="minorHAnsi" w:hAnsiTheme="minorHAnsi" w:cstheme="minorHAnsi"/>
              </w:rPr>
              <w:tab/>
            </w:r>
          </w:p>
        </w:tc>
        <w:tc>
          <w:tcPr>
            <w:tcW w:w="1750" w:type="dxa"/>
          </w:tcPr>
          <w:p w14:paraId="5E310195" w14:textId="2E2CDDE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Almond-Stuffed Dates</w:t>
            </w:r>
          </w:p>
        </w:tc>
        <w:tc>
          <w:tcPr>
            <w:tcW w:w="1695" w:type="dxa"/>
          </w:tcPr>
          <w:p w14:paraId="68D6F2FD" w14:textId="6D6BB81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Herbed Turkey Breast with Carrots</w:t>
            </w:r>
          </w:p>
        </w:tc>
      </w:tr>
      <w:tr w:rsidR="00BE6629" w14:paraId="167C04F1"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5566C49" w14:textId="77777777" w:rsidR="00BE6629" w:rsidRDefault="00BE6629" w:rsidP="00BE6629">
            <w:pPr>
              <w:spacing w:line="240" w:lineRule="auto"/>
              <w:jc w:val="center"/>
            </w:pPr>
            <w:r>
              <w:t>2</w:t>
            </w:r>
          </w:p>
        </w:tc>
        <w:tc>
          <w:tcPr>
            <w:tcW w:w="1756" w:type="dxa"/>
          </w:tcPr>
          <w:p w14:paraId="2F84F520" w14:textId="1311B371"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Cantaloupe Cream Smoothie Bowl</w:t>
            </w:r>
          </w:p>
        </w:tc>
        <w:tc>
          <w:tcPr>
            <w:tcW w:w="1624" w:type="dxa"/>
          </w:tcPr>
          <w:p w14:paraId="1ABCA6D7" w14:textId="3B9CC8C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Cauliflower Popcorn with Herbs</w:t>
            </w:r>
            <w:r w:rsidRPr="00524D5F">
              <w:rPr>
                <w:rFonts w:asciiTheme="minorHAnsi" w:hAnsiTheme="minorHAnsi" w:cstheme="minorHAnsi"/>
              </w:rPr>
              <w:tab/>
            </w:r>
          </w:p>
        </w:tc>
        <w:tc>
          <w:tcPr>
            <w:tcW w:w="1789" w:type="dxa"/>
          </w:tcPr>
          <w:p w14:paraId="52595441" w14:textId="748C3F87"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Grilled Chicken and Avocado Wraps</w:t>
            </w:r>
            <w:r w:rsidRPr="00524D5F">
              <w:rPr>
                <w:rFonts w:asciiTheme="minorHAnsi" w:hAnsiTheme="minorHAnsi" w:cstheme="minorHAnsi"/>
              </w:rPr>
              <w:tab/>
            </w:r>
          </w:p>
        </w:tc>
        <w:tc>
          <w:tcPr>
            <w:tcW w:w="1750" w:type="dxa"/>
          </w:tcPr>
          <w:p w14:paraId="15AF464A" w14:textId="0A48C83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Carrot &amp; Ginger Soup Sips</w:t>
            </w:r>
            <w:r w:rsidRPr="00524D5F">
              <w:rPr>
                <w:rFonts w:asciiTheme="minorHAnsi" w:hAnsiTheme="minorHAnsi" w:cstheme="minorHAnsi"/>
              </w:rPr>
              <w:tab/>
            </w:r>
          </w:p>
        </w:tc>
        <w:tc>
          <w:tcPr>
            <w:tcW w:w="1695" w:type="dxa"/>
          </w:tcPr>
          <w:p w14:paraId="48022CC3" w14:textId="6D991CD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Creamy Avocado Pasta with Peas</w:t>
            </w:r>
          </w:p>
        </w:tc>
      </w:tr>
      <w:tr w:rsidR="00BE6629" w14:paraId="4E4716F0"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2ED64BB2" w14:textId="77777777" w:rsidR="00BE6629" w:rsidRDefault="00BE6629" w:rsidP="00BE6629">
            <w:pPr>
              <w:spacing w:line="240" w:lineRule="auto"/>
              <w:jc w:val="center"/>
            </w:pPr>
            <w:r>
              <w:t>3</w:t>
            </w:r>
          </w:p>
        </w:tc>
        <w:tc>
          <w:tcPr>
            <w:tcW w:w="1756" w:type="dxa"/>
          </w:tcPr>
          <w:p w14:paraId="6E22C3B4" w14:textId="7F35A356"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Cauliflower Rice Egg Bowls</w:t>
            </w:r>
            <w:r w:rsidRPr="00524D5F">
              <w:rPr>
                <w:rFonts w:asciiTheme="minorHAnsi" w:hAnsiTheme="minorHAnsi" w:cstheme="minorHAnsi"/>
              </w:rPr>
              <w:tab/>
            </w:r>
          </w:p>
        </w:tc>
        <w:tc>
          <w:tcPr>
            <w:tcW w:w="1624" w:type="dxa"/>
          </w:tcPr>
          <w:p w14:paraId="46BABAA4" w14:textId="2B5BB7A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Roasted Chickpeas with Rosemary</w:t>
            </w:r>
          </w:p>
        </w:tc>
        <w:tc>
          <w:tcPr>
            <w:tcW w:w="1789" w:type="dxa"/>
          </w:tcPr>
          <w:p w14:paraId="0496EEF0" w14:textId="37EA703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Broccoli and Pear Soup with Tarragon</w:t>
            </w:r>
          </w:p>
        </w:tc>
        <w:tc>
          <w:tcPr>
            <w:tcW w:w="1750" w:type="dxa"/>
          </w:tcPr>
          <w:p w14:paraId="217A196F" w14:textId="2535F12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Avocado Roll-Ups</w:t>
            </w:r>
          </w:p>
        </w:tc>
        <w:tc>
          <w:tcPr>
            <w:tcW w:w="1695" w:type="dxa"/>
          </w:tcPr>
          <w:p w14:paraId="2D5919FF" w14:textId="6D67A4A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Ginger-Infused Grilled Salmon</w:t>
            </w:r>
          </w:p>
        </w:tc>
      </w:tr>
      <w:tr w:rsidR="00BE6629" w14:paraId="09E13333"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847E416" w14:textId="77777777" w:rsidR="00BE6629" w:rsidRDefault="00BE6629" w:rsidP="00BE6629">
            <w:pPr>
              <w:spacing w:line="240" w:lineRule="auto"/>
              <w:jc w:val="center"/>
            </w:pPr>
            <w:r>
              <w:t>4</w:t>
            </w:r>
          </w:p>
        </w:tc>
        <w:tc>
          <w:tcPr>
            <w:tcW w:w="1756" w:type="dxa"/>
          </w:tcPr>
          <w:p w14:paraId="1905CCE0" w14:textId="0C0EBF94"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 Pear Oatmeal</w:t>
            </w:r>
            <w:r w:rsidRPr="00524D5F">
              <w:rPr>
                <w:rFonts w:asciiTheme="minorHAnsi" w:hAnsiTheme="minorHAnsi" w:cstheme="minorHAnsi"/>
              </w:rPr>
              <w:tab/>
            </w:r>
          </w:p>
        </w:tc>
        <w:tc>
          <w:tcPr>
            <w:tcW w:w="1624" w:type="dxa"/>
          </w:tcPr>
          <w:p w14:paraId="0E917FA6" w14:textId="24858F6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Apple Cinnamon Slices</w:t>
            </w:r>
            <w:r w:rsidRPr="00524D5F">
              <w:rPr>
                <w:rFonts w:asciiTheme="minorHAnsi" w:hAnsiTheme="minorHAnsi" w:cstheme="minorHAnsi"/>
              </w:rPr>
              <w:tab/>
            </w:r>
          </w:p>
        </w:tc>
        <w:tc>
          <w:tcPr>
            <w:tcW w:w="1789" w:type="dxa"/>
          </w:tcPr>
          <w:p w14:paraId="7EDAC7B6" w14:textId="16262E4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Asian-Glazed Tofu &amp; Broccoli Salad</w:t>
            </w:r>
            <w:r w:rsidRPr="00524D5F">
              <w:rPr>
                <w:rFonts w:asciiTheme="minorHAnsi" w:hAnsiTheme="minorHAnsi" w:cstheme="minorHAnsi"/>
              </w:rPr>
              <w:tab/>
            </w:r>
          </w:p>
        </w:tc>
        <w:tc>
          <w:tcPr>
            <w:tcW w:w="1750" w:type="dxa"/>
          </w:tcPr>
          <w:p w14:paraId="6536E9D9" w14:textId="217017D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Poached Salmon Salad on Endive Leaves</w:t>
            </w:r>
            <w:r w:rsidRPr="00524D5F">
              <w:rPr>
                <w:rFonts w:asciiTheme="minorHAnsi" w:hAnsiTheme="minorHAnsi" w:cstheme="minorHAnsi"/>
              </w:rPr>
              <w:tab/>
            </w:r>
          </w:p>
        </w:tc>
        <w:tc>
          <w:tcPr>
            <w:tcW w:w="1695" w:type="dxa"/>
          </w:tcPr>
          <w:p w14:paraId="2A2C8B1A" w14:textId="3C2413E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Zucchini Noodle Pesto Primavera</w:t>
            </w:r>
          </w:p>
        </w:tc>
      </w:tr>
      <w:tr w:rsidR="00BE6629" w14:paraId="055B5685"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F75DB55" w14:textId="77777777" w:rsidR="00BE6629" w:rsidRDefault="00BE6629" w:rsidP="00BE6629">
            <w:pPr>
              <w:spacing w:line="240" w:lineRule="auto"/>
              <w:jc w:val="center"/>
            </w:pPr>
            <w:r>
              <w:t>5</w:t>
            </w:r>
          </w:p>
        </w:tc>
        <w:tc>
          <w:tcPr>
            <w:tcW w:w="1756" w:type="dxa"/>
          </w:tcPr>
          <w:p w14:paraId="076C2160" w14:textId="6222E3F7"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Banana Almond Oat Smoothie</w:t>
            </w:r>
            <w:r w:rsidRPr="00524D5F">
              <w:rPr>
                <w:rFonts w:asciiTheme="minorHAnsi" w:hAnsiTheme="minorHAnsi" w:cstheme="minorHAnsi"/>
              </w:rPr>
              <w:tab/>
            </w:r>
          </w:p>
        </w:tc>
        <w:tc>
          <w:tcPr>
            <w:tcW w:w="1624" w:type="dxa"/>
          </w:tcPr>
          <w:p w14:paraId="5A491D04" w14:textId="502E3CB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Kale Chips</w:t>
            </w:r>
            <w:r w:rsidRPr="00524D5F">
              <w:rPr>
                <w:rFonts w:asciiTheme="minorHAnsi" w:hAnsiTheme="minorHAnsi" w:cstheme="minorHAnsi"/>
              </w:rPr>
              <w:tab/>
            </w:r>
          </w:p>
        </w:tc>
        <w:tc>
          <w:tcPr>
            <w:tcW w:w="1789" w:type="dxa"/>
          </w:tcPr>
          <w:p w14:paraId="41EB04AF" w14:textId="5C9F75C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Balsamic Roasted Veggie on Baguette</w:t>
            </w:r>
          </w:p>
        </w:tc>
        <w:tc>
          <w:tcPr>
            <w:tcW w:w="1750" w:type="dxa"/>
          </w:tcPr>
          <w:p w14:paraId="0FC04EC6" w14:textId="64505ED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Smoked Salmon Bagel with Avocado</w:t>
            </w:r>
          </w:p>
        </w:tc>
        <w:tc>
          <w:tcPr>
            <w:tcW w:w="1695" w:type="dxa"/>
          </w:tcPr>
          <w:p w14:paraId="701F8C6E" w14:textId="5E5C108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Lemon-Zest-Free Turkey Piccata</w:t>
            </w:r>
          </w:p>
        </w:tc>
      </w:tr>
      <w:tr w:rsidR="00BE6629" w14:paraId="63D083DB"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C12D7DA" w14:textId="77777777" w:rsidR="00BE6629" w:rsidRDefault="00BE6629" w:rsidP="00BE6629">
            <w:pPr>
              <w:spacing w:line="240" w:lineRule="auto"/>
              <w:jc w:val="center"/>
            </w:pPr>
            <w:r>
              <w:t>6</w:t>
            </w:r>
          </w:p>
        </w:tc>
        <w:tc>
          <w:tcPr>
            <w:tcW w:w="1756" w:type="dxa"/>
          </w:tcPr>
          <w:p w14:paraId="19EF8E21" w14:textId="37EBE8E1"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Quinoa Egg Puff with Fresh Herbs</w:t>
            </w:r>
            <w:r w:rsidRPr="00524D5F">
              <w:rPr>
                <w:rFonts w:asciiTheme="minorHAnsi" w:hAnsiTheme="minorHAnsi" w:cstheme="minorHAnsi"/>
              </w:rPr>
              <w:tab/>
            </w:r>
          </w:p>
        </w:tc>
        <w:tc>
          <w:tcPr>
            <w:tcW w:w="1624" w:type="dxa"/>
          </w:tcPr>
          <w:p w14:paraId="162C49DA" w14:textId="18DBFF7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Alkaline Energy Balls</w:t>
            </w:r>
          </w:p>
        </w:tc>
        <w:tc>
          <w:tcPr>
            <w:tcW w:w="1789" w:type="dxa"/>
          </w:tcPr>
          <w:p w14:paraId="3C19FD13" w14:textId="6597980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Kale &amp; White Bean Stew with Rosemary</w:t>
            </w:r>
          </w:p>
        </w:tc>
        <w:tc>
          <w:tcPr>
            <w:tcW w:w="1750" w:type="dxa"/>
          </w:tcPr>
          <w:p w14:paraId="4B429E91" w14:textId="7A52301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Rice Paper Veggie Rolls</w:t>
            </w:r>
          </w:p>
        </w:tc>
        <w:tc>
          <w:tcPr>
            <w:tcW w:w="1695" w:type="dxa"/>
          </w:tcPr>
          <w:p w14:paraId="4C0E8350" w14:textId="6476835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Cod with Sweet Potato Mash</w:t>
            </w:r>
            <w:r w:rsidRPr="00524D5F">
              <w:rPr>
                <w:rFonts w:asciiTheme="minorHAnsi" w:hAnsiTheme="minorHAnsi" w:cstheme="minorHAnsi"/>
              </w:rPr>
              <w:tab/>
            </w:r>
          </w:p>
        </w:tc>
      </w:tr>
      <w:tr w:rsidR="00BE6629" w14:paraId="503C610F"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515F42B2" w14:textId="77777777" w:rsidR="00BE6629" w:rsidRDefault="00BE6629" w:rsidP="00BE6629">
            <w:pPr>
              <w:spacing w:line="240" w:lineRule="auto"/>
              <w:jc w:val="center"/>
            </w:pPr>
            <w:r>
              <w:t>7</w:t>
            </w:r>
          </w:p>
        </w:tc>
        <w:tc>
          <w:tcPr>
            <w:tcW w:w="1756" w:type="dxa"/>
          </w:tcPr>
          <w:p w14:paraId="4E8E9435" w14:textId="53A17FF3"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Carrot Cake Spiced Oatmeal</w:t>
            </w:r>
          </w:p>
        </w:tc>
        <w:tc>
          <w:tcPr>
            <w:tcW w:w="1624" w:type="dxa"/>
          </w:tcPr>
          <w:p w14:paraId="4ED8A486" w14:textId="0D18EC8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Zucchini Chips</w:t>
            </w:r>
            <w:r w:rsidRPr="00524D5F">
              <w:rPr>
                <w:rFonts w:asciiTheme="minorHAnsi" w:hAnsiTheme="minorHAnsi" w:cstheme="minorHAnsi"/>
              </w:rPr>
              <w:tab/>
            </w:r>
          </w:p>
        </w:tc>
        <w:tc>
          <w:tcPr>
            <w:tcW w:w="1789" w:type="dxa"/>
          </w:tcPr>
          <w:p w14:paraId="682C7867" w14:textId="0228C27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Quinoa &amp; Black Bean Salad</w:t>
            </w:r>
            <w:r w:rsidRPr="00524D5F">
              <w:rPr>
                <w:rFonts w:asciiTheme="minorHAnsi" w:hAnsiTheme="minorHAnsi" w:cstheme="minorHAnsi"/>
              </w:rPr>
              <w:tab/>
            </w:r>
            <w:r w:rsidRPr="00524D5F">
              <w:rPr>
                <w:rFonts w:asciiTheme="minorHAnsi" w:hAnsiTheme="minorHAnsi" w:cstheme="minorHAnsi"/>
              </w:rPr>
              <w:tab/>
            </w:r>
          </w:p>
        </w:tc>
        <w:tc>
          <w:tcPr>
            <w:tcW w:w="1750" w:type="dxa"/>
          </w:tcPr>
          <w:p w14:paraId="42AA73F5" w14:textId="3E0CF7F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 Sesame Glazed Chicken Skewers</w:t>
            </w:r>
          </w:p>
        </w:tc>
        <w:tc>
          <w:tcPr>
            <w:tcW w:w="1695" w:type="dxa"/>
          </w:tcPr>
          <w:p w14:paraId="0D13EB73" w14:textId="3198C93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Kale, White Bean, and Potato Casserole</w:t>
            </w:r>
          </w:p>
        </w:tc>
      </w:tr>
      <w:tr w:rsidR="00BE6629" w14:paraId="2268E35D"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376464D3" w14:textId="77777777" w:rsidR="00BE6629" w:rsidRDefault="00BE6629" w:rsidP="00BE6629">
            <w:pPr>
              <w:spacing w:line="240" w:lineRule="auto"/>
              <w:jc w:val="center"/>
            </w:pPr>
            <w:r>
              <w:t>8</w:t>
            </w:r>
          </w:p>
        </w:tc>
        <w:tc>
          <w:tcPr>
            <w:tcW w:w="1756" w:type="dxa"/>
          </w:tcPr>
          <w:p w14:paraId="217CCD78" w14:textId="11BB8091"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Kiwi Honeydew Harmony Smoothie</w:t>
            </w:r>
          </w:p>
        </w:tc>
        <w:tc>
          <w:tcPr>
            <w:tcW w:w="1624" w:type="dxa"/>
          </w:tcPr>
          <w:p w14:paraId="4BE32DC3" w14:textId="0C48224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Coconut Yogurt &amp; Berry Parfait</w:t>
            </w:r>
          </w:p>
        </w:tc>
        <w:tc>
          <w:tcPr>
            <w:tcW w:w="1789" w:type="dxa"/>
          </w:tcPr>
          <w:p w14:paraId="655F8261" w14:textId="5B1C35B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Tempeh Reuben with Sauerkraut</w:t>
            </w:r>
          </w:p>
        </w:tc>
        <w:tc>
          <w:tcPr>
            <w:tcW w:w="1750" w:type="dxa"/>
          </w:tcPr>
          <w:p w14:paraId="552F9549" w14:textId="1290BAE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Pear and Cheese Crostini</w:t>
            </w:r>
          </w:p>
        </w:tc>
        <w:tc>
          <w:tcPr>
            <w:tcW w:w="1695" w:type="dxa"/>
          </w:tcPr>
          <w:p w14:paraId="1C19BCB3" w14:textId="01CAC04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Smoked Paprika Chicken Breasts over Brown Rice</w:t>
            </w:r>
          </w:p>
        </w:tc>
      </w:tr>
      <w:tr w:rsidR="00BE6629" w14:paraId="095A499A"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2CE73370" w14:textId="77777777" w:rsidR="00BE6629" w:rsidRDefault="00BE6629" w:rsidP="00BE6629">
            <w:pPr>
              <w:spacing w:line="240" w:lineRule="auto"/>
              <w:jc w:val="center"/>
            </w:pPr>
            <w:r>
              <w:t>9</w:t>
            </w:r>
          </w:p>
        </w:tc>
        <w:tc>
          <w:tcPr>
            <w:tcW w:w="1756" w:type="dxa"/>
          </w:tcPr>
          <w:p w14:paraId="3CAD228F" w14:textId="0E1CD399"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Alkaline Avocado with Poached Eggs</w:t>
            </w:r>
            <w:r w:rsidRPr="00524D5F">
              <w:rPr>
                <w:rFonts w:asciiTheme="minorHAnsi" w:hAnsiTheme="minorHAnsi" w:cstheme="minorHAnsi"/>
              </w:rPr>
              <w:tab/>
            </w:r>
          </w:p>
        </w:tc>
        <w:tc>
          <w:tcPr>
            <w:tcW w:w="1624" w:type="dxa"/>
          </w:tcPr>
          <w:p w14:paraId="59139DBE" w14:textId="2D0CDF9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Quinoa Fruit Salad</w:t>
            </w:r>
            <w:r w:rsidRPr="00524D5F">
              <w:rPr>
                <w:rFonts w:asciiTheme="minorHAnsi" w:hAnsiTheme="minorHAnsi" w:cstheme="minorHAnsi"/>
              </w:rPr>
              <w:tab/>
            </w:r>
          </w:p>
        </w:tc>
        <w:tc>
          <w:tcPr>
            <w:tcW w:w="1789" w:type="dxa"/>
          </w:tcPr>
          <w:p w14:paraId="60975B09" w14:textId="74222CE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Creamy Oat Milk and Chive Soup</w:t>
            </w:r>
            <w:r w:rsidRPr="00524D5F">
              <w:rPr>
                <w:rFonts w:asciiTheme="minorHAnsi" w:hAnsiTheme="minorHAnsi" w:cstheme="minorHAnsi"/>
              </w:rPr>
              <w:tab/>
            </w:r>
          </w:p>
        </w:tc>
        <w:tc>
          <w:tcPr>
            <w:tcW w:w="1750" w:type="dxa"/>
          </w:tcPr>
          <w:p w14:paraId="2823A517" w14:textId="5560294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Strawberry Soup Shots</w:t>
            </w:r>
          </w:p>
        </w:tc>
        <w:tc>
          <w:tcPr>
            <w:tcW w:w="1695" w:type="dxa"/>
          </w:tcPr>
          <w:p w14:paraId="298C6062" w14:textId="0AFB778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Chicken with Capers</w:t>
            </w:r>
            <w:r w:rsidRPr="00524D5F">
              <w:rPr>
                <w:rFonts w:asciiTheme="minorHAnsi" w:hAnsiTheme="minorHAnsi" w:cstheme="minorHAnsi"/>
              </w:rPr>
              <w:tab/>
            </w:r>
          </w:p>
        </w:tc>
      </w:tr>
      <w:tr w:rsidR="00BE6629" w14:paraId="099522A4"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67C63CAF" w14:textId="77777777" w:rsidR="00BE6629" w:rsidRDefault="00BE6629" w:rsidP="00BE6629">
            <w:pPr>
              <w:spacing w:line="240" w:lineRule="auto"/>
              <w:jc w:val="center"/>
            </w:pPr>
            <w:r>
              <w:t>10</w:t>
            </w:r>
          </w:p>
        </w:tc>
        <w:tc>
          <w:tcPr>
            <w:tcW w:w="1756" w:type="dxa"/>
          </w:tcPr>
          <w:p w14:paraId="3B12F811" w14:textId="2F3488F5"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Golden Turmeric &amp; Raisin Oatmeal</w:t>
            </w:r>
          </w:p>
        </w:tc>
        <w:tc>
          <w:tcPr>
            <w:tcW w:w="1624" w:type="dxa"/>
          </w:tcPr>
          <w:p w14:paraId="61C36CA1" w14:textId="10B407D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Bites</w:t>
            </w:r>
            <w:r w:rsidRPr="00524D5F">
              <w:rPr>
                <w:rFonts w:asciiTheme="minorHAnsi" w:hAnsiTheme="minorHAnsi" w:cstheme="minorHAnsi"/>
              </w:rPr>
              <w:tab/>
            </w:r>
          </w:p>
        </w:tc>
        <w:tc>
          <w:tcPr>
            <w:tcW w:w="1789" w:type="dxa"/>
          </w:tcPr>
          <w:p w14:paraId="212B4F21" w14:textId="12E2323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Shredded Turkey &amp; Mixed Greens Salad</w:t>
            </w:r>
            <w:r w:rsidRPr="00524D5F">
              <w:rPr>
                <w:rFonts w:asciiTheme="minorHAnsi" w:hAnsiTheme="minorHAnsi" w:cstheme="minorHAnsi"/>
              </w:rPr>
              <w:tab/>
            </w:r>
          </w:p>
        </w:tc>
        <w:tc>
          <w:tcPr>
            <w:tcW w:w="1750" w:type="dxa"/>
          </w:tcPr>
          <w:p w14:paraId="46051329" w14:textId="651B98E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Avocado Toast Bites</w:t>
            </w:r>
          </w:p>
        </w:tc>
        <w:tc>
          <w:tcPr>
            <w:tcW w:w="1695" w:type="dxa"/>
          </w:tcPr>
          <w:p w14:paraId="15877B62" w14:textId="497939B3"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Seared Scallops with Brown Rice Pilaf</w:t>
            </w:r>
            <w:r w:rsidRPr="00524D5F">
              <w:rPr>
                <w:rFonts w:asciiTheme="minorHAnsi" w:hAnsiTheme="minorHAnsi" w:cstheme="minorHAnsi"/>
              </w:rPr>
              <w:tab/>
            </w:r>
          </w:p>
        </w:tc>
      </w:tr>
      <w:tr w:rsidR="00BE6629" w14:paraId="3DA6583A"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395E9E5B" w14:textId="77777777" w:rsidR="00BE6629" w:rsidRDefault="00BE6629" w:rsidP="00BE6629">
            <w:pPr>
              <w:spacing w:line="240" w:lineRule="auto"/>
              <w:jc w:val="center"/>
            </w:pPr>
            <w:r>
              <w:t>11</w:t>
            </w:r>
          </w:p>
        </w:tc>
        <w:tc>
          <w:tcPr>
            <w:tcW w:w="1756" w:type="dxa"/>
          </w:tcPr>
          <w:p w14:paraId="7DEDEC69" w14:textId="7FCE7C89"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Mango Spinach Lassi Smoothie</w:t>
            </w:r>
          </w:p>
        </w:tc>
        <w:tc>
          <w:tcPr>
            <w:tcW w:w="1624" w:type="dxa"/>
          </w:tcPr>
          <w:p w14:paraId="2B9372CE" w14:textId="10359E8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Almond-Stuffed Dates</w:t>
            </w:r>
          </w:p>
        </w:tc>
        <w:tc>
          <w:tcPr>
            <w:tcW w:w="1789" w:type="dxa"/>
          </w:tcPr>
          <w:p w14:paraId="52A809A6" w14:textId="1B48A63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Turkey and Cucumber Sandwich</w:t>
            </w:r>
          </w:p>
        </w:tc>
        <w:tc>
          <w:tcPr>
            <w:tcW w:w="1750" w:type="dxa"/>
          </w:tcPr>
          <w:p w14:paraId="2B4A1200" w14:textId="4ADAAF4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Canapés</w:t>
            </w:r>
          </w:p>
        </w:tc>
        <w:tc>
          <w:tcPr>
            <w:tcW w:w="1695" w:type="dxa"/>
          </w:tcPr>
          <w:p w14:paraId="138703B8" w14:textId="230939A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Brown Rice Stuffed Bell Peppers</w:t>
            </w:r>
          </w:p>
        </w:tc>
      </w:tr>
      <w:tr w:rsidR="00BE6629" w14:paraId="7EFBBABF"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31936D42" w14:textId="77777777" w:rsidR="00BE6629" w:rsidRDefault="00BE6629" w:rsidP="00BE6629">
            <w:pPr>
              <w:spacing w:line="240" w:lineRule="auto"/>
              <w:jc w:val="center"/>
            </w:pPr>
            <w:r>
              <w:t>12</w:t>
            </w:r>
          </w:p>
        </w:tc>
        <w:tc>
          <w:tcPr>
            <w:tcW w:w="1756" w:type="dxa"/>
          </w:tcPr>
          <w:p w14:paraId="7FD33BB0" w14:textId="79A74DD2"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Low-Acid Scrambled Eggs with Spinach</w:t>
            </w:r>
            <w:r w:rsidRPr="00524D5F">
              <w:rPr>
                <w:rFonts w:asciiTheme="minorHAnsi" w:hAnsiTheme="minorHAnsi" w:cstheme="minorHAnsi"/>
              </w:rPr>
              <w:tab/>
            </w:r>
          </w:p>
        </w:tc>
        <w:tc>
          <w:tcPr>
            <w:tcW w:w="1624" w:type="dxa"/>
          </w:tcPr>
          <w:p w14:paraId="65A5D069" w14:textId="12367A5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Carrot &amp; Ginger Soup Sips</w:t>
            </w:r>
            <w:r w:rsidRPr="00524D5F">
              <w:rPr>
                <w:rFonts w:asciiTheme="minorHAnsi" w:hAnsiTheme="minorHAnsi" w:cstheme="minorHAnsi"/>
              </w:rPr>
              <w:tab/>
            </w:r>
          </w:p>
        </w:tc>
        <w:tc>
          <w:tcPr>
            <w:tcW w:w="1789" w:type="dxa"/>
          </w:tcPr>
          <w:p w14:paraId="2539478E" w14:textId="2150C24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Zucchini and Asparagus Minestrone</w:t>
            </w:r>
          </w:p>
        </w:tc>
        <w:tc>
          <w:tcPr>
            <w:tcW w:w="1750" w:type="dxa"/>
          </w:tcPr>
          <w:p w14:paraId="7112C5B0" w14:textId="4283759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Cauliflower Popcorn with Herbs</w:t>
            </w:r>
            <w:r w:rsidRPr="00524D5F">
              <w:rPr>
                <w:rFonts w:asciiTheme="minorHAnsi" w:hAnsiTheme="minorHAnsi" w:cstheme="minorHAnsi"/>
              </w:rPr>
              <w:tab/>
            </w:r>
          </w:p>
        </w:tc>
        <w:tc>
          <w:tcPr>
            <w:tcW w:w="1695" w:type="dxa"/>
          </w:tcPr>
          <w:p w14:paraId="217ACC48" w14:textId="5A3EAC1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Turkey Medallions with Mushroom Herb Sauce</w:t>
            </w:r>
            <w:r w:rsidRPr="00524D5F">
              <w:rPr>
                <w:rFonts w:asciiTheme="minorHAnsi" w:hAnsiTheme="minorHAnsi" w:cstheme="minorHAnsi"/>
              </w:rPr>
              <w:tab/>
            </w:r>
          </w:p>
        </w:tc>
      </w:tr>
      <w:tr w:rsidR="00BE6629" w14:paraId="46C3411E"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A38345D" w14:textId="77777777" w:rsidR="00BE6629" w:rsidRDefault="00BE6629" w:rsidP="00BE6629">
            <w:pPr>
              <w:spacing w:line="240" w:lineRule="auto"/>
              <w:jc w:val="center"/>
            </w:pPr>
            <w:r>
              <w:t>13</w:t>
            </w:r>
          </w:p>
        </w:tc>
        <w:tc>
          <w:tcPr>
            <w:tcW w:w="1756" w:type="dxa"/>
          </w:tcPr>
          <w:p w14:paraId="793D9ABD" w14:textId="29875E1D"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Maple Blueberry Oatmeal</w:t>
            </w:r>
          </w:p>
        </w:tc>
        <w:tc>
          <w:tcPr>
            <w:tcW w:w="1624" w:type="dxa"/>
          </w:tcPr>
          <w:p w14:paraId="4B664563" w14:textId="2C24602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Avocado Roll-Ups</w:t>
            </w:r>
          </w:p>
        </w:tc>
        <w:tc>
          <w:tcPr>
            <w:tcW w:w="1789" w:type="dxa"/>
          </w:tcPr>
          <w:p w14:paraId="2D80C334" w14:textId="692224C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Herbed Quinoa and Chickpea Bowl</w:t>
            </w:r>
            <w:r w:rsidRPr="00524D5F">
              <w:rPr>
                <w:rFonts w:asciiTheme="minorHAnsi" w:hAnsiTheme="minorHAnsi" w:cstheme="minorHAnsi"/>
              </w:rPr>
              <w:tab/>
            </w:r>
          </w:p>
        </w:tc>
        <w:tc>
          <w:tcPr>
            <w:tcW w:w="1750" w:type="dxa"/>
          </w:tcPr>
          <w:p w14:paraId="6F353F2B" w14:textId="4841DA5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Roasted Chickpeas with Rosemary</w:t>
            </w:r>
          </w:p>
        </w:tc>
        <w:tc>
          <w:tcPr>
            <w:tcW w:w="1695" w:type="dxa"/>
          </w:tcPr>
          <w:p w14:paraId="3FCD6C5F" w14:textId="4AA76EF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Steamed Clams with Fresh Parsley</w:t>
            </w:r>
          </w:p>
        </w:tc>
      </w:tr>
      <w:tr w:rsidR="00BE6629" w14:paraId="33EF6F75"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4BA5F61D" w14:textId="77777777" w:rsidR="00BE6629" w:rsidRDefault="00BE6629" w:rsidP="00BE6629">
            <w:pPr>
              <w:spacing w:line="240" w:lineRule="auto"/>
              <w:jc w:val="center"/>
            </w:pPr>
            <w:r>
              <w:t>14</w:t>
            </w:r>
          </w:p>
        </w:tc>
        <w:tc>
          <w:tcPr>
            <w:tcW w:w="1756" w:type="dxa"/>
          </w:tcPr>
          <w:p w14:paraId="38DF84B0" w14:textId="2DAE86FB"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Avocado Spinach Coconut Smoothie</w:t>
            </w:r>
            <w:r w:rsidRPr="00524D5F">
              <w:rPr>
                <w:rFonts w:asciiTheme="minorHAnsi" w:hAnsiTheme="minorHAnsi" w:cstheme="minorHAnsi"/>
              </w:rPr>
              <w:tab/>
            </w:r>
          </w:p>
        </w:tc>
        <w:tc>
          <w:tcPr>
            <w:tcW w:w="1624" w:type="dxa"/>
          </w:tcPr>
          <w:p w14:paraId="71F218B8" w14:textId="04EE705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Poached Salmon Salad on Endive Leaves</w:t>
            </w:r>
            <w:r w:rsidRPr="00524D5F">
              <w:rPr>
                <w:rFonts w:asciiTheme="minorHAnsi" w:hAnsiTheme="minorHAnsi" w:cstheme="minorHAnsi"/>
              </w:rPr>
              <w:tab/>
            </w:r>
          </w:p>
        </w:tc>
        <w:tc>
          <w:tcPr>
            <w:tcW w:w="1789" w:type="dxa"/>
          </w:tcPr>
          <w:p w14:paraId="6FAB414E" w14:textId="31E0D8A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Salmon Spinach Wrap</w:t>
            </w:r>
            <w:r w:rsidRPr="00524D5F">
              <w:rPr>
                <w:rFonts w:asciiTheme="minorHAnsi" w:hAnsiTheme="minorHAnsi" w:cstheme="minorHAnsi"/>
              </w:rPr>
              <w:tab/>
            </w:r>
          </w:p>
        </w:tc>
        <w:tc>
          <w:tcPr>
            <w:tcW w:w="1750" w:type="dxa"/>
          </w:tcPr>
          <w:p w14:paraId="7154A270" w14:textId="216160CB"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Apple Cinnamon Slices</w:t>
            </w:r>
            <w:r w:rsidRPr="00524D5F">
              <w:rPr>
                <w:rFonts w:asciiTheme="minorHAnsi" w:hAnsiTheme="minorHAnsi" w:cstheme="minorHAnsi"/>
              </w:rPr>
              <w:tab/>
            </w:r>
          </w:p>
        </w:tc>
        <w:tc>
          <w:tcPr>
            <w:tcW w:w="1695" w:type="dxa"/>
          </w:tcPr>
          <w:p w14:paraId="17F52DEC" w14:textId="4081990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Caramelized Root Vegetables Over Polenta</w:t>
            </w:r>
            <w:r w:rsidRPr="00524D5F">
              <w:rPr>
                <w:rFonts w:asciiTheme="minorHAnsi" w:hAnsiTheme="minorHAnsi" w:cstheme="minorHAnsi"/>
              </w:rPr>
              <w:tab/>
            </w:r>
          </w:p>
        </w:tc>
      </w:tr>
      <w:tr w:rsidR="00BE6629" w14:paraId="223AD255"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0393A23D" w14:textId="77777777" w:rsidR="00BE6629" w:rsidRDefault="00BE6629" w:rsidP="00BE6629">
            <w:pPr>
              <w:spacing w:line="240" w:lineRule="auto"/>
              <w:jc w:val="center"/>
            </w:pPr>
            <w:r>
              <w:t>15</w:t>
            </w:r>
          </w:p>
        </w:tc>
        <w:tc>
          <w:tcPr>
            <w:tcW w:w="1756" w:type="dxa"/>
          </w:tcPr>
          <w:p w14:paraId="51C3C39E" w14:textId="4CD44641"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Carrot and Ginger Egg Muffins</w:t>
            </w:r>
          </w:p>
        </w:tc>
        <w:tc>
          <w:tcPr>
            <w:tcW w:w="1624" w:type="dxa"/>
          </w:tcPr>
          <w:p w14:paraId="5E346CD9" w14:textId="0389EF9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Smoked Salmon Bagel with Avocado</w:t>
            </w:r>
          </w:p>
        </w:tc>
        <w:tc>
          <w:tcPr>
            <w:tcW w:w="1789" w:type="dxa"/>
          </w:tcPr>
          <w:p w14:paraId="1C40A29E" w14:textId="3E8AF22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Spinach and Potato Leek Soup</w:t>
            </w:r>
            <w:r w:rsidRPr="00524D5F">
              <w:rPr>
                <w:rFonts w:asciiTheme="minorHAnsi" w:hAnsiTheme="minorHAnsi" w:cstheme="minorHAnsi"/>
              </w:rPr>
              <w:tab/>
            </w:r>
          </w:p>
        </w:tc>
        <w:tc>
          <w:tcPr>
            <w:tcW w:w="1750" w:type="dxa"/>
          </w:tcPr>
          <w:p w14:paraId="325C9D94" w14:textId="2FCB1FE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Kale Chips</w:t>
            </w:r>
            <w:r w:rsidRPr="00524D5F">
              <w:rPr>
                <w:rFonts w:asciiTheme="minorHAnsi" w:hAnsiTheme="minorHAnsi" w:cstheme="minorHAnsi"/>
              </w:rPr>
              <w:tab/>
            </w:r>
          </w:p>
        </w:tc>
        <w:tc>
          <w:tcPr>
            <w:tcW w:w="1695" w:type="dxa"/>
          </w:tcPr>
          <w:p w14:paraId="76AB3C72" w14:textId="392749B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Maple Glazed Turkey Breast with Steamed Broccoli</w:t>
            </w:r>
          </w:p>
        </w:tc>
      </w:tr>
      <w:tr w:rsidR="00BE6629" w14:paraId="2DD69413"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45A3D687" w14:textId="77777777" w:rsidR="00BE6629" w:rsidRDefault="00BE6629" w:rsidP="00BE6629">
            <w:pPr>
              <w:spacing w:line="240" w:lineRule="auto"/>
              <w:jc w:val="center"/>
            </w:pPr>
            <w:r>
              <w:t>16</w:t>
            </w:r>
          </w:p>
        </w:tc>
        <w:tc>
          <w:tcPr>
            <w:tcW w:w="1756" w:type="dxa"/>
          </w:tcPr>
          <w:p w14:paraId="3969D61B" w14:textId="4BD23245"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Honey Vanilla Overnight Oats</w:t>
            </w:r>
          </w:p>
        </w:tc>
        <w:tc>
          <w:tcPr>
            <w:tcW w:w="1624" w:type="dxa"/>
          </w:tcPr>
          <w:p w14:paraId="2C479437" w14:textId="2726F2E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Rice Paper Veggie Rolls</w:t>
            </w:r>
          </w:p>
        </w:tc>
        <w:tc>
          <w:tcPr>
            <w:tcW w:w="1789" w:type="dxa"/>
          </w:tcPr>
          <w:p w14:paraId="510DC39E" w14:textId="344DEB2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Sautéed Mushroom and Barley Soup</w:t>
            </w:r>
          </w:p>
        </w:tc>
        <w:tc>
          <w:tcPr>
            <w:tcW w:w="1750" w:type="dxa"/>
          </w:tcPr>
          <w:p w14:paraId="35B910CE" w14:textId="1E9346F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Alkaline Energy Balls</w:t>
            </w:r>
          </w:p>
        </w:tc>
        <w:tc>
          <w:tcPr>
            <w:tcW w:w="1695" w:type="dxa"/>
          </w:tcPr>
          <w:p w14:paraId="181662BC" w14:textId="6E88843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Herbed Tilapia with Quinoa</w:t>
            </w:r>
            <w:r w:rsidRPr="00524D5F">
              <w:rPr>
                <w:rFonts w:asciiTheme="minorHAnsi" w:hAnsiTheme="minorHAnsi" w:cstheme="minorHAnsi"/>
              </w:rPr>
              <w:tab/>
            </w:r>
          </w:p>
        </w:tc>
      </w:tr>
      <w:tr w:rsidR="00BE6629" w14:paraId="360D028A"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BFB6536" w14:textId="77777777" w:rsidR="00BE6629" w:rsidRDefault="00BE6629" w:rsidP="00BE6629">
            <w:pPr>
              <w:spacing w:line="240" w:lineRule="auto"/>
              <w:jc w:val="center"/>
            </w:pPr>
            <w:r>
              <w:t>17</w:t>
            </w:r>
          </w:p>
        </w:tc>
        <w:tc>
          <w:tcPr>
            <w:tcW w:w="1756" w:type="dxa"/>
          </w:tcPr>
          <w:p w14:paraId="166686F6" w14:textId="4207C878"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Berry Papaya Digestive Smoothie</w:t>
            </w:r>
          </w:p>
        </w:tc>
        <w:tc>
          <w:tcPr>
            <w:tcW w:w="1624" w:type="dxa"/>
          </w:tcPr>
          <w:p w14:paraId="765443A3" w14:textId="0262084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 Sesame Glazed Chicken Skewers</w:t>
            </w:r>
          </w:p>
        </w:tc>
        <w:tc>
          <w:tcPr>
            <w:tcW w:w="1789" w:type="dxa"/>
          </w:tcPr>
          <w:p w14:paraId="19B3ADDE" w14:textId="1626A88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 Beef and Arugula Sandwich</w:t>
            </w:r>
          </w:p>
        </w:tc>
        <w:tc>
          <w:tcPr>
            <w:tcW w:w="1750" w:type="dxa"/>
          </w:tcPr>
          <w:p w14:paraId="325735FC" w14:textId="13175DF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Zucchini Chips</w:t>
            </w:r>
            <w:r w:rsidRPr="00524D5F">
              <w:rPr>
                <w:rFonts w:asciiTheme="minorHAnsi" w:hAnsiTheme="minorHAnsi" w:cstheme="minorHAnsi"/>
              </w:rPr>
              <w:tab/>
            </w:r>
          </w:p>
        </w:tc>
        <w:tc>
          <w:tcPr>
            <w:tcW w:w="1695" w:type="dxa"/>
          </w:tcPr>
          <w:p w14:paraId="1D21D59F" w14:textId="402F5E37"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Lentil Sweet Potato Stew</w:t>
            </w:r>
          </w:p>
        </w:tc>
      </w:tr>
      <w:tr w:rsidR="00BE6629" w14:paraId="6332264E"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2C273071" w14:textId="77777777" w:rsidR="00BE6629" w:rsidRDefault="00BE6629" w:rsidP="00BE6629">
            <w:pPr>
              <w:spacing w:line="240" w:lineRule="auto"/>
              <w:jc w:val="center"/>
            </w:pPr>
            <w:r>
              <w:t>18</w:t>
            </w:r>
          </w:p>
        </w:tc>
        <w:tc>
          <w:tcPr>
            <w:tcW w:w="1756" w:type="dxa"/>
          </w:tcPr>
          <w:p w14:paraId="767A1D63" w14:textId="6D3AAABC"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Cottage Cheese Egg Scramble</w:t>
            </w:r>
            <w:r w:rsidRPr="00524D5F">
              <w:rPr>
                <w:rFonts w:asciiTheme="minorHAnsi" w:hAnsiTheme="minorHAnsi" w:cstheme="minorHAnsi"/>
              </w:rPr>
              <w:tab/>
            </w:r>
          </w:p>
        </w:tc>
        <w:tc>
          <w:tcPr>
            <w:tcW w:w="1624" w:type="dxa"/>
          </w:tcPr>
          <w:p w14:paraId="45C663F6" w14:textId="39E8640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Pear and Cheese Crostini</w:t>
            </w:r>
          </w:p>
        </w:tc>
        <w:tc>
          <w:tcPr>
            <w:tcW w:w="1789" w:type="dxa"/>
          </w:tcPr>
          <w:p w14:paraId="66F5BE17" w14:textId="2B36A9A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Light Tuna and White Bean Salad</w:t>
            </w:r>
            <w:r w:rsidRPr="00524D5F">
              <w:rPr>
                <w:rFonts w:asciiTheme="minorHAnsi" w:hAnsiTheme="minorHAnsi" w:cstheme="minorHAnsi"/>
              </w:rPr>
              <w:tab/>
            </w:r>
          </w:p>
        </w:tc>
        <w:tc>
          <w:tcPr>
            <w:tcW w:w="1750" w:type="dxa"/>
          </w:tcPr>
          <w:p w14:paraId="70051490" w14:textId="027C582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Coconut Yogurt &amp; Berry Parfait</w:t>
            </w:r>
          </w:p>
        </w:tc>
        <w:tc>
          <w:tcPr>
            <w:tcW w:w="1695" w:type="dxa"/>
          </w:tcPr>
          <w:p w14:paraId="7C8A5D81" w14:textId="5021E973"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Cinnamon-Ginger Chicken Stew</w:t>
            </w:r>
            <w:r w:rsidRPr="00524D5F">
              <w:rPr>
                <w:rFonts w:asciiTheme="minorHAnsi" w:hAnsiTheme="minorHAnsi" w:cstheme="minorHAnsi"/>
              </w:rPr>
              <w:tab/>
            </w:r>
          </w:p>
        </w:tc>
      </w:tr>
      <w:tr w:rsidR="00BE6629" w14:paraId="6A4B9BCD"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15F475B3" w14:textId="77777777" w:rsidR="00BE6629" w:rsidRDefault="00BE6629" w:rsidP="00BE6629">
            <w:pPr>
              <w:spacing w:line="240" w:lineRule="auto"/>
              <w:jc w:val="center"/>
            </w:pPr>
            <w:r>
              <w:t>19</w:t>
            </w:r>
          </w:p>
        </w:tc>
        <w:tc>
          <w:tcPr>
            <w:tcW w:w="1756" w:type="dxa"/>
          </w:tcPr>
          <w:p w14:paraId="5E541510" w14:textId="72AFEC54"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Peachy Cinnamon Oatmeal</w:t>
            </w:r>
          </w:p>
        </w:tc>
        <w:tc>
          <w:tcPr>
            <w:tcW w:w="1624" w:type="dxa"/>
          </w:tcPr>
          <w:p w14:paraId="5AB8FA20" w14:textId="01E98BA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Strawberry Soup Shots</w:t>
            </w:r>
          </w:p>
        </w:tc>
        <w:tc>
          <w:tcPr>
            <w:tcW w:w="1789" w:type="dxa"/>
          </w:tcPr>
          <w:p w14:paraId="05608C5F" w14:textId="0C26F52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Spinach &amp; Boiled Egg White Salad</w:t>
            </w:r>
          </w:p>
        </w:tc>
        <w:tc>
          <w:tcPr>
            <w:tcW w:w="1750" w:type="dxa"/>
          </w:tcPr>
          <w:p w14:paraId="34839E81" w14:textId="774D681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Quinoa Fruit Salad</w:t>
            </w:r>
            <w:r w:rsidRPr="00524D5F">
              <w:rPr>
                <w:rFonts w:asciiTheme="minorHAnsi" w:hAnsiTheme="minorHAnsi" w:cstheme="minorHAnsi"/>
              </w:rPr>
              <w:tab/>
            </w:r>
          </w:p>
        </w:tc>
        <w:tc>
          <w:tcPr>
            <w:tcW w:w="1695" w:type="dxa"/>
          </w:tcPr>
          <w:p w14:paraId="63F5DDD2" w14:textId="0EEB347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Poached Haddock in Light Dill Sauce</w:t>
            </w:r>
          </w:p>
        </w:tc>
      </w:tr>
      <w:tr w:rsidR="00BE6629" w14:paraId="39B86BC4"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71A4F17E" w14:textId="77777777" w:rsidR="00BE6629" w:rsidRDefault="00BE6629" w:rsidP="00BE6629">
            <w:pPr>
              <w:spacing w:line="240" w:lineRule="auto"/>
              <w:jc w:val="center"/>
            </w:pPr>
            <w:r>
              <w:t>20</w:t>
            </w:r>
          </w:p>
        </w:tc>
        <w:tc>
          <w:tcPr>
            <w:tcW w:w="1756" w:type="dxa"/>
          </w:tcPr>
          <w:p w14:paraId="5FD16FCC" w14:textId="1B7D0B8D"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Peach Basil Bliss Smoothie</w:t>
            </w:r>
          </w:p>
        </w:tc>
        <w:tc>
          <w:tcPr>
            <w:tcW w:w="1624" w:type="dxa"/>
          </w:tcPr>
          <w:p w14:paraId="00BADD39" w14:textId="1C40DB3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Avocado Toast Bites</w:t>
            </w:r>
          </w:p>
        </w:tc>
        <w:tc>
          <w:tcPr>
            <w:tcW w:w="1789" w:type="dxa"/>
          </w:tcPr>
          <w:p w14:paraId="1BC58DB4" w14:textId="355529F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Quinoa Salad Stuffed Pita Pockets</w:t>
            </w:r>
          </w:p>
        </w:tc>
        <w:tc>
          <w:tcPr>
            <w:tcW w:w="1750" w:type="dxa"/>
          </w:tcPr>
          <w:p w14:paraId="016DDFD3" w14:textId="6FA00BFB"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Bites</w:t>
            </w:r>
            <w:r w:rsidRPr="00524D5F">
              <w:rPr>
                <w:rFonts w:asciiTheme="minorHAnsi" w:hAnsiTheme="minorHAnsi" w:cstheme="minorHAnsi"/>
              </w:rPr>
              <w:tab/>
            </w:r>
          </w:p>
        </w:tc>
        <w:tc>
          <w:tcPr>
            <w:tcW w:w="1695" w:type="dxa"/>
          </w:tcPr>
          <w:p w14:paraId="04D9FC80" w14:textId="5981A29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Chickpea Spinach Curry</w:t>
            </w:r>
            <w:r w:rsidRPr="00524D5F">
              <w:rPr>
                <w:rFonts w:asciiTheme="minorHAnsi" w:hAnsiTheme="minorHAnsi" w:cstheme="minorHAnsi"/>
              </w:rPr>
              <w:tab/>
            </w:r>
          </w:p>
        </w:tc>
      </w:tr>
      <w:tr w:rsidR="00BE6629" w14:paraId="577F2CC9"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730B154E" w14:textId="77777777" w:rsidR="00BE6629" w:rsidRDefault="00BE6629" w:rsidP="00BE6629">
            <w:pPr>
              <w:spacing w:line="240" w:lineRule="auto"/>
              <w:jc w:val="center"/>
            </w:pPr>
            <w:r>
              <w:t>21</w:t>
            </w:r>
          </w:p>
        </w:tc>
        <w:tc>
          <w:tcPr>
            <w:tcW w:w="1756" w:type="dxa"/>
          </w:tcPr>
          <w:p w14:paraId="0B3D446E" w14:textId="38523FA8"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Butternut Squash and Kale Omelet</w:t>
            </w:r>
          </w:p>
        </w:tc>
        <w:tc>
          <w:tcPr>
            <w:tcW w:w="1624" w:type="dxa"/>
          </w:tcPr>
          <w:p w14:paraId="4876E370" w14:textId="5B7BDEFB"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Canapés</w:t>
            </w:r>
          </w:p>
        </w:tc>
        <w:tc>
          <w:tcPr>
            <w:tcW w:w="1789" w:type="dxa"/>
          </w:tcPr>
          <w:p w14:paraId="1400115D" w14:textId="348BB2F5"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Mild Lentil Tabouleh Salad with Grapes</w:t>
            </w:r>
          </w:p>
        </w:tc>
        <w:tc>
          <w:tcPr>
            <w:tcW w:w="1750" w:type="dxa"/>
          </w:tcPr>
          <w:p w14:paraId="294AA6AD" w14:textId="3A2FF88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Almond-Stuffed Dates</w:t>
            </w:r>
          </w:p>
        </w:tc>
        <w:tc>
          <w:tcPr>
            <w:tcW w:w="1695" w:type="dxa"/>
          </w:tcPr>
          <w:p w14:paraId="61A6CFCF" w14:textId="65CB0CA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Herb-Crusted Turkey Tenderloin with Asparagus</w:t>
            </w:r>
          </w:p>
        </w:tc>
      </w:tr>
      <w:tr w:rsidR="00BE6629" w14:paraId="7105E25C"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44E60D23" w14:textId="77777777" w:rsidR="00BE6629" w:rsidRDefault="00BE6629" w:rsidP="00BE6629">
            <w:pPr>
              <w:spacing w:line="240" w:lineRule="auto"/>
              <w:jc w:val="center"/>
            </w:pPr>
            <w:r>
              <w:t>22</w:t>
            </w:r>
          </w:p>
        </w:tc>
        <w:tc>
          <w:tcPr>
            <w:tcW w:w="1756" w:type="dxa"/>
          </w:tcPr>
          <w:p w14:paraId="4892C3B1" w14:textId="78AAC53E"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Creamy Cashew &amp; Berry Oatmeal</w:t>
            </w:r>
            <w:r w:rsidRPr="00524D5F">
              <w:rPr>
                <w:rFonts w:asciiTheme="minorHAnsi" w:hAnsiTheme="minorHAnsi" w:cstheme="minorHAnsi"/>
              </w:rPr>
              <w:tab/>
            </w:r>
          </w:p>
        </w:tc>
        <w:tc>
          <w:tcPr>
            <w:tcW w:w="1624" w:type="dxa"/>
          </w:tcPr>
          <w:p w14:paraId="416A3E2F" w14:textId="3A26309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Cauliflower Popcorn with Herbs</w:t>
            </w:r>
            <w:r w:rsidRPr="00524D5F">
              <w:rPr>
                <w:rFonts w:asciiTheme="minorHAnsi" w:hAnsiTheme="minorHAnsi" w:cstheme="minorHAnsi"/>
              </w:rPr>
              <w:tab/>
            </w:r>
          </w:p>
        </w:tc>
        <w:tc>
          <w:tcPr>
            <w:tcW w:w="1789" w:type="dxa"/>
          </w:tcPr>
          <w:p w14:paraId="23E06598" w14:textId="14A1413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Ground Turkey and Barley Soup</w:t>
            </w:r>
            <w:r w:rsidRPr="00524D5F">
              <w:rPr>
                <w:rFonts w:asciiTheme="minorHAnsi" w:hAnsiTheme="minorHAnsi" w:cstheme="minorHAnsi"/>
              </w:rPr>
              <w:tab/>
            </w:r>
          </w:p>
        </w:tc>
        <w:tc>
          <w:tcPr>
            <w:tcW w:w="1750" w:type="dxa"/>
          </w:tcPr>
          <w:p w14:paraId="192AD3E0" w14:textId="5D5E486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Carrot &amp; Ginger Soup Sips</w:t>
            </w:r>
            <w:r w:rsidRPr="00524D5F">
              <w:rPr>
                <w:rFonts w:asciiTheme="minorHAnsi" w:hAnsiTheme="minorHAnsi" w:cstheme="minorHAnsi"/>
              </w:rPr>
              <w:tab/>
            </w:r>
          </w:p>
        </w:tc>
        <w:tc>
          <w:tcPr>
            <w:tcW w:w="1695" w:type="dxa"/>
          </w:tcPr>
          <w:p w14:paraId="72A64DDC" w14:textId="00F49D7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Grilled Sardines over Mediterranean Salad</w:t>
            </w:r>
            <w:r w:rsidRPr="00524D5F">
              <w:rPr>
                <w:rFonts w:asciiTheme="minorHAnsi" w:hAnsiTheme="minorHAnsi" w:cstheme="minorHAnsi"/>
              </w:rPr>
              <w:tab/>
            </w:r>
          </w:p>
        </w:tc>
      </w:tr>
      <w:tr w:rsidR="00BE6629" w14:paraId="2F671320"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09C9E3ED" w14:textId="77777777" w:rsidR="00BE6629" w:rsidRDefault="00BE6629" w:rsidP="00BE6629">
            <w:pPr>
              <w:spacing w:line="240" w:lineRule="auto"/>
              <w:jc w:val="center"/>
            </w:pPr>
            <w:r>
              <w:t>23</w:t>
            </w:r>
          </w:p>
        </w:tc>
        <w:tc>
          <w:tcPr>
            <w:tcW w:w="1756" w:type="dxa"/>
          </w:tcPr>
          <w:p w14:paraId="2139C25B" w14:textId="461582C2"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 Pear Flaxseed Smoothie</w:t>
            </w:r>
            <w:r w:rsidRPr="00524D5F">
              <w:rPr>
                <w:rFonts w:asciiTheme="minorHAnsi" w:hAnsiTheme="minorHAnsi" w:cstheme="minorHAnsi"/>
              </w:rPr>
              <w:tab/>
            </w:r>
          </w:p>
        </w:tc>
        <w:tc>
          <w:tcPr>
            <w:tcW w:w="1624" w:type="dxa"/>
          </w:tcPr>
          <w:p w14:paraId="3FE1ECEF" w14:textId="66227F1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Roasted Chickpeas with Rosemary</w:t>
            </w:r>
          </w:p>
        </w:tc>
        <w:tc>
          <w:tcPr>
            <w:tcW w:w="1789" w:type="dxa"/>
          </w:tcPr>
          <w:p w14:paraId="594B586D" w14:textId="166C206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Basil Pesto Chicken Wrap</w:t>
            </w:r>
            <w:r w:rsidRPr="00524D5F">
              <w:rPr>
                <w:rFonts w:asciiTheme="minorHAnsi" w:hAnsiTheme="minorHAnsi" w:cstheme="minorHAnsi"/>
              </w:rPr>
              <w:tab/>
            </w:r>
          </w:p>
        </w:tc>
        <w:tc>
          <w:tcPr>
            <w:tcW w:w="1750" w:type="dxa"/>
          </w:tcPr>
          <w:p w14:paraId="2732D398" w14:textId="050B9C51"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Avocado Roll-Ups</w:t>
            </w:r>
          </w:p>
        </w:tc>
        <w:tc>
          <w:tcPr>
            <w:tcW w:w="1695" w:type="dxa"/>
          </w:tcPr>
          <w:p w14:paraId="3A8C3201" w14:textId="484A02F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Vegan Shepherd’s Pie with Lentils</w:t>
            </w:r>
          </w:p>
        </w:tc>
      </w:tr>
      <w:tr w:rsidR="00BE6629" w14:paraId="673D37C0"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20558666" w14:textId="77777777" w:rsidR="00BE6629" w:rsidRDefault="00BE6629" w:rsidP="00BE6629">
            <w:pPr>
              <w:spacing w:line="240" w:lineRule="auto"/>
              <w:jc w:val="center"/>
            </w:pPr>
            <w:r>
              <w:t>24</w:t>
            </w:r>
          </w:p>
        </w:tc>
        <w:tc>
          <w:tcPr>
            <w:tcW w:w="1756" w:type="dxa"/>
          </w:tcPr>
          <w:p w14:paraId="0C11AD62" w14:textId="5B06207E"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Oatmeal Egg Pancake</w:t>
            </w:r>
            <w:r w:rsidRPr="00524D5F">
              <w:rPr>
                <w:rFonts w:asciiTheme="minorHAnsi" w:hAnsiTheme="minorHAnsi" w:cstheme="minorHAnsi"/>
              </w:rPr>
              <w:tab/>
            </w:r>
          </w:p>
        </w:tc>
        <w:tc>
          <w:tcPr>
            <w:tcW w:w="1624" w:type="dxa"/>
          </w:tcPr>
          <w:p w14:paraId="1D35302B" w14:textId="5472BA0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Apple Cinnamon Slices</w:t>
            </w:r>
            <w:r w:rsidRPr="00524D5F">
              <w:rPr>
                <w:rFonts w:asciiTheme="minorHAnsi" w:hAnsiTheme="minorHAnsi" w:cstheme="minorHAnsi"/>
              </w:rPr>
              <w:tab/>
            </w:r>
          </w:p>
        </w:tc>
        <w:tc>
          <w:tcPr>
            <w:tcW w:w="1789" w:type="dxa"/>
          </w:tcPr>
          <w:p w14:paraId="1C859181" w14:textId="77E49913"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Classic Chicken Wild Rice Soup</w:t>
            </w:r>
          </w:p>
        </w:tc>
        <w:tc>
          <w:tcPr>
            <w:tcW w:w="1750" w:type="dxa"/>
          </w:tcPr>
          <w:p w14:paraId="757C33D5" w14:textId="2978723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Poached Salmon Salad on Endive Leaves</w:t>
            </w:r>
            <w:r w:rsidRPr="00524D5F">
              <w:rPr>
                <w:rFonts w:asciiTheme="minorHAnsi" w:hAnsiTheme="minorHAnsi" w:cstheme="minorHAnsi"/>
              </w:rPr>
              <w:tab/>
            </w:r>
          </w:p>
        </w:tc>
        <w:tc>
          <w:tcPr>
            <w:tcW w:w="1695" w:type="dxa"/>
          </w:tcPr>
          <w:p w14:paraId="4B2BB7F6" w14:textId="22D5BC4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Balsamic Vinegar Marinated Chicken Drumsticks</w:t>
            </w:r>
            <w:r w:rsidRPr="00524D5F">
              <w:rPr>
                <w:rFonts w:asciiTheme="minorHAnsi" w:hAnsiTheme="minorHAnsi" w:cstheme="minorHAnsi"/>
              </w:rPr>
              <w:tab/>
            </w:r>
          </w:p>
        </w:tc>
      </w:tr>
      <w:tr w:rsidR="00BE6629" w14:paraId="3BB03E81"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3290A35B" w14:textId="77777777" w:rsidR="00BE6629" w:rsidRDefault="00BE6629" w:rsidP="00BE6629">
            <w:pPr>
              <w:spacing w:line="240" w:lineRule="auto"/>
              <w:jc w:val="center"/>
            </w:pPr>
            <w:r>
              <w:t>25</w:t>
            </w:r>
          </w:p>
        </w:tc>
        <w:tc>
          <w:tcPr>
            <w:tcW w:w="1756" w:type="dxa"/>
          </w:tcPr>
          <w:p w14:paraId="71D7B565" w14:textId="543CB85F"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Apple Walnut Creamy Oatmeal</w:t>
            </w:r>
          </w:p>
        </w:tc>
        <w:tc>
          <w:tcPr>
            <w:tcW w:w="1624" w:type="dxa"/>
          </w:tcPr>
          <w:p w14:paraId="7B56CDA3" w14:textId="505841A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Kale Chips</w:t>
            </w:r>
            <w:r w:rsidRPr="00524D5F">
              <w:rPr>
                <w:rFonts w:asciiTheme="minorHAnsi" w:hAnsiTheme="minorHAnsi" w:cstheme="minorHAnsi"/>
              </w:rPr>
              <w:tab/>
            </w:r>
          </w:p>
        </w:tc>
        <w:tc>
          <w:tcPr>
            <w:tcW w:w="1789" w:type="dxa"/>
          </w:tcPr>
          <w:p w14:paraId="4C1BE06C" w14:textId="5EC51E65"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Roasted Sweet Potato and Arugula Salad</w:t>
            </w:r>
          </w:p>
        </w:tc>
        <w:tc>
          <w:tcPr>
            <w:tcW w:w="1750" w:type="dxa"/>
          </w:tcPr>
          <w:p w14:paraId="211D1FEA" w14:textId="0CC1A66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Smoked Salmon Bagel with Avocado</w:t>
            </w:r>
          </w:p>
        </w:tc>
        <w:tc>
          <w:tcPr>
            <w:tcW w:w="1695" w:type="dxa"/>
          </w:tcPr>
          <w:p w14:paraId="647D72F6" w14:textId="0D144955"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Blackened Catfish with Celery Root Slaw</w:t>
            </w:r>
            <w:r w:rsidRPr="00524D5F">
              <w:rPr>
                <w:rFonts w:asciiTheme="minorHAnsi" w:hAnsiTheme="minorHAnsi" w:cstheme="minorHAnsi"/>
              </w:rPr>
              <w:tab/>
            </w:r>
          </w:p>
        </w:tc>
      </w:tr>
      <w:tr w:rsidR="00BE6629" w14:paraId="02851C94"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735AAD5B" w14:textId="77777777" w:rsidR="00BE6629" w:rsidRDefault="00BE6629" w:rsidP="00BE6629">
            <w:pPr>
              <w:spacing w:line="240" w:lineRule="auto"/>
              <w:jc w:val="center"/>
            </w:pPr>
            <w:r>
              <w:t>26</w:t>
            </w:r>
          </w:p>
        </w:tc>
        <w:tc>
          <w:tcPr>
            <w:tcW w:w="1756" w:type="dxa"/>
          </w:tcPr>
          <w:p w14:paraId="78B97BBC" w14:textId="7B2CB6E4"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Apple Carrot Ginger Smoothie Bowl</w:t>
            </w:r>
          </w:p>
        </w:tc>
        <w:tc>
          <w:tcPr>
            <w:tcW w:w="1624" w:type="dxa"/>
          </w:tcPr>
          <w:p w14:paraId="7ECCC8EA" w14:textId="64DAFDE7"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Alkaline Energy Balls</w:t>
            </w:r>
          </w:p>
        </w:tc>
        <w:tc>
          <w:tcPr>
            <w:tcW w:w="1789" w:type="dxa"/>
          </w:tcPr>
          <w:p w14:paraId="1144AF53" w14:textId="7CDA087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Golden Beetroot Velouté</w:t>
            </w:r>
          </w:p>
        </w:tc>
        <w:tc>
          <w:tcPr>
            <w:tcW w:w="1750" w:type="dxa"/>
          </w:tcPr>
          <w:p w14:paraId="36237142" w14:textId="7C1AA1A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Rice Paper Veggie Rolls</w:t>
            </w:r>
          </w:p>
        </w:tc>
        <w:tc>
          <w:tcPr>
            <w:tcW w:w="1695" w:type="dxa"/>
          </w:tcPr>
          <w:p w14:paraId="1306AF70" w14:textId="12D3931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Roasted Cauliflower Steak with Herbs</w:t>
            </w:r>
            <w:r w:rsidRPr="00524D5F">
              <w:rPr>
                <w:rFonts w:asciiTheme="minorHAnsi" w:hAnsiTheme="minorHAnsi" w:cstheme="minorHAnsi"/>
              </w:rPr>
              <w:tab/>
            </w:r>
          </w:p>
        </w:tc>
      </w:tr>
      <w:tr w:rsidR="00BE6629" w14:paraId="63FC2D3E"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47A618C8" w14:textId="77777777" w:rsidR="00BE6629" w:rsidRDefault="00BE6629" w:rsidP="00BE6629">
            <w:pPr>
              <w:spacing w:line="240" w:lineRule="auto"/>
              <w:jc w:val="center"/>
            </w:pPr>
            <w:r>
              <w:t>27</w:t>
            </w:r>
          </w:p>
        </w:tc>
        <w:tc>
          <w:tcPr>
            <w:tcW w:w="1756" w:type="dxa"/>
          </w:tcPr>
          <w:p w14:paraId="4A118148" w14:textId="7397BD54"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Zucchini and Basil Frittata</w:t>
            </w:r>
            <w:r w:rsidRPr="00524D5F">
              <w:rPr>
                <w:rFonts w:asciiTheme="minorHAnsi" w:hAnsiTheme="minorHAnsi" w:cstheme="minorHAnsi"/>
              </w:rPr>
              <w:tab/>
            </w:r>
          </w:p>
        </w:tc>
        <w:tc>
          <w:tcPr>
            <w:tcW w:w="1624" w:type="dxa"/>
          </w:tcPr>
          <w:p w14:paraId="1C9982B9" w14:textId="404B722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Zucchini Chips</w:t>
            </w:r>
            <w:r w:rsidRPr="00524D5F">
              <w:rPr>
                <w:rFonts w:asciiTheme="minorHAnsi" w:hAnsiTheme="minorHAnsi" w:cstheme="minorHAnsi"/>
              </w:rPr>
              <w:tab/>
            </w:r>
          </w:p>
        </w:tc>
        <w:tc>
          <w:tcPr>
            <w:tcW w:w="1789" w:type="dxa"/>
          </w:tcPr>
          <w:p w14:paraId="4838A555" w14:textId="6815B63A"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Vegan Hummus and Cucumber Sandwich</w:t>
            </w:r>
            <w:r w:rsidRPr="00524D5F">
              <w:rPr>
                <w:rFonts w:asciiTheme="minorHAnsi" w:hAnsiTheme="minorHAnsi" w:cstheme="minorHAnsi"/>
              </w:rPr>
              <w:tab/>
            </w:r>
          </w:p>
        </w:tc>
        <w:tc>
          <w:tcPr>
            <w:tcW w:w="1750" w:type="dxa"/>
          </w:tcPr>
          <w:p w14:paraId="4DE5C3C9" w14:textId="24B764E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Ginger Sesame Glazed Chicken Skewers</w:t>
            </w:r>
          </w:p>
        </w:tc>
        <w:tc>
          <w:tcPr>
            <w:tcW w:w="1695" w:type="dxa"/>
          </w:tcPr>
          <w:p w14:paraId="402B9B93" w14:textId="4F5E0AAD"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Chicken Skewers with Bell Peppers and Zucchini</w:t>
            </w:r>
            <w:r w:rsidRPr="00524D5F">
              <w:rPr>
                <w:rFonts w:asciiTheme="minorHAnsi" w:hAnsiTheme="minorHAnsi" w:cstheme="minorHAnsi"/>
              </w:rPr>
              <w:tab/>
            </w:r>
          </w:p>
        </w:tc>
      </w:tr>
      <w:tr w:rsidR="00BE6629" w14:paraId="13A0F7FF"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5C60915E" w14:textId="77777777" w:rsidR="00BE6629" w:rsidRDefault="00BE6629" w:rsidP="00BE6629">
            <w:pPr>
              <w:spacing w:line="240" w:lineRule="auto"/>
              <w:jc w:val="center"/>
            </w:pPr>
            <w:r>
              <w:t>28</w:t>
            </w:r>
          </w:p>
        </w:tc>
        <w:tc>
          <w:tcPr>
            <w:tcW w:w="1756" w:type="dxa"/>
          </w:tcPr>
          <w:p w14:paraId="7FB5A7EC" w14:textId="0EA3763C" w:rsidR="00BE6629" w:rsidRPr="00524D5F" w:rsidRDefault="004E77E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Coconut Rice Oatmeal</w:t>
            </w:r>
            <w:r w:rsidRPr="00524D5F">
              <w:rPr>
                <w:rFonts w:asciiTheme="minorHAnsi" w:hAnsiTheme="minorHAnsi" w:cstheme="minorHAnsi"/>
              </w:rPr>
              <w:tab/>
            </w:r>
          </w:p>
        </w:tc>
        <w:tc>
          <w:tcPr>
            <w:tcW w:w="1624" w:type="dxa"/>
          </w:tcPr>
          <w:p w14:paraId="76F814B3" w14:textId="2966A626"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Coconut Yogurt &amp; Berry Parfait</w:t>
            </w:r>
          </w:p>
        </w:tc>
        <w:tc>
          <w:tcPr>
            <w:tcW w:w="1789" w:type="dxa"/>
          </w:tcPr>
          <w:p w14:paraId="263EFC8F" w14:textId="4DEAD1B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Greek Yogurt Dressed Pasta Salad</w:t>
            </w:r>
            <w:r w:rsidRPr="00524D5F">
              <w:rPr>
                <w:rFonts w:asciiTheme="minorHAnsi" w:hAnsiTheme="minorHAnsi" w:cstheme="minorHAnsi"/>
              </w:rPr>
              <w:tab/>
            </w:r>
          </w:p>
        </w:tc>
        <w:tc>
          <w:tcPr>
            <w:tcW w:w="1750" w:type="dxa"/>
          </w:tcPr>
          <w:p w14:paraId="24BFDC86" w14:textId="2AA6831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Pear and Cheese Crostini</w:t>
            </w:r>
          </w:p>
        </w:tc>
        <w:tc>
          <w:tcPr>
            <w:tcW w:w="1695" w:type="dxa"/>
          </w:tcPr>
          <w:p w14:paraId="596BB238" w14:textId="220007BF"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Walnut-Crusted Halibut with Spinach</w:t>
            </w:r>
            <w:r w:rsidRPr="00524D5F">
              <w:rPr>
                <w:rFonts w:asciiTheme="minorHAnsi" w:hAnsiTheme="minorHAnsi" w:cstheme="minorHAnsi"/>
              </w:rPr>
              <w:tab/>
            </w:r>
          </w:p>
        </w:tc>
      </w:tr>
      <w:tr w:rsidR="00BE6629" w14:paraId="1412E0E8"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5AF08AE5" w14:textId="5A917025" w:rsidR="00BE6629" w:rsidRDefault="00BE6629" w:rsidP="00BE6629">
            <w:pPr>
              <w:spacing w:line="240" w:lineRule="auto"/>
              <w:jc w:val="center"/>
            </w:pPr>
            <w:r>
              <w:t>29</w:t>
            </w:r>
          </w:p>
        </w:tc>
        <w:tc>
          <w:tcPr>
            <w:tcW w:w="1756" w:type="dxa"/>
          </w:tcPr>
          <w:p w14:paraId="590D55B9" w14:textId="42461B4D" w:rsidR="00BE6629" w:rsidRPr="00524D5F" w:rsidRDefault="00481560"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Melon Soothe Smoothie Bowl</w:t>
            </w:r>
          </w:p>
        </w:tc>
        <w:tc>
          <w:tcPr>
            <w:tcW w:w="1624" w:type="dxa"/>
          </w:tcPr>
          <w:p w14:paraId="6F9E6E93" w14:textId="6200B5D4"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Quinoa Fruit Salad</w:t>
            </w:r>
            <w:r w:rsidRPr="00524D5F">
              <w:rPr>
                <w:rFonts w:asciiTheme="minorHAnsi" w:hAnsiTheme="minorHAnsi" w:cstheme="minorHAnsi"/>
              </w:rPr>
              <w:tab/>
            </w:r>
          </w:p>
        </w:tc>
        <w:tc>
          <w:tcPr>
            <w:tcW w:w="1789" w:type="dxa"/>
          </w:tcPr>
          <w:p w14:paraId="2C04EB79" w14:textId="60706B9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Summer Squash and Basil Soup</w:t>
            </w:r>
          </w:p>
        </w:tc>
        <w:tc>
          <w:tcPr>
            <w:tcW w:w="1750" w:type="dxa"/>
          </w:tcPr>
          <w:p w14:paraId="79BAF42F" w14:textId="50FF6098"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Chilled Strawberry Soup Shots</w:t>
            </w:r>
          </w:p>
        </w:tc>
        <w:tc>
          <w:tcPr>
            <w:tcW w:w="1695" w:type="dxa"/>
          </w:tcPr>
          <w:p w14:paraId="53CA545A" w14:textId="169FA652"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Broiled Lobster Tail with Paprika Rub</w:t>
            </w:r>
            <w:r w:rsidRPr="00524D5F">
              <w:rPr>
                <w:rFonts w:asciiTheme="minorHAnsi" w:hAnsiTheme="minorHAnsi" w:cstheme="minorHAnsi"/>
              </w:rPr>
              <w:tab/>
            </w:r>
          </w:p>
        </w:tc>
      </w:tr>
      <w:tr w:rsidR="00BE6629" w14:paraId="483C893B" w14:textId="77777777" w:rsidTr="00BE6629">
        <w:tc>
          <w:tcPr>
            <w:cnfStyle w:val="001000000000" w:firstRow="0" w:lastRow="0" w:firstColumn="1" w:lastColumn="0" w:oddVBand="0" w:evenVBand="0" w:oddHBand="0" w:evenHBand="0" w:firstRowFirstColumn="0" w:firstRowLastColumn="0" w:lastRowFirstColumn="0" w:lastRowLastColumn="0"/>
            <w:tcW w:w="736" w:type="dxa"/>
          </w:tcPr>
          <w:p w14:paraId="49511E5C" w14:textId="3AAD59E9" w:rsidR="00BE6629" w:rsidRDefault="00BE6629" w:rsidP="00BE6629">
            <w:pPr>
              <w:spacing w:line="240" w:lineRule="auto"/>
              <w:jc w:val="center"/>
            </w:pPr>
            <w:r>
              <w:t>30</w:t>
            </w:r>
          </w:p>
        </w:tc>
        <w:tc>
          <w:tcPr>
            <w:tcW w:w="1756" w:type="dxa"/>
          </w:tcPr>
          <w:p w14:paraId="48069C84" w14:textId="1F473E4C" w:rsidR="00BE6629" w:rsidRPr="00524D5F" w:rsidRDefault="00DF6065"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Sweet Potato Egg Bake</w:t>
            </w:r>
          </w:p>
        </w:tc>
        <w:tc>
          <w:tcPr>
            <w:tcW w:w="1624" w:type="dxa"/>
          </w:tcPr>
          <w:p w14:paraId="40AF5FC6" w14:textId="504C5E6E"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Cucumber Hummus Bites</w:t>
            </w:r>
            <w:r w:rsidRPr="00524D5F">
              <w:rPr>
                <w:rFonts w:asciiTheme="minorHAnsi" w:hAnsiTheme="minorHAnsi" w:cstheme="minorHAnsi"/>
              </w:rPr>
              <w:tab/>
            </w:r>
          </w:p>
        </w:tc>
        <w:tc>
          <w:tcPr>
            <w:tcW w:w="1789" w:type="dxa"/>
          </w:tcPr>
          <w:p w14:paraId="22FA1762" w14:textId="4D24C279"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Smoked Turkey Lettuce Wrap</w:t>
            </w:r>
          </w:p>
        </w:tc>
        <w:tc>
          <w:tcPr>
            <w:tcW w:w="1750" w:type="dxa"/>
          </w:tcPr>
          <w:p w14:paraId="0ED2A0DB" w14:textId="70298840"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Avocado Toast Bites</w:t>
            </w:r>
          </w:p>
        </w:tc>
        <w:tc>
          <w:tcPr>
            <w:tcW w:w="1695" w:type="dxa"/>
          </w:tcPr>
          <w:p w14:paraId="6F5FC604" w14:textId="66E91D9C" w:rsidR="00BE6629" w:rsidRPr="00524D5F" w:rsidRDefault="00BE6629" w:rsidP="00524D5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24D5F">
              <w:rPr>
                <w:rFonts w:asciiTheme="minorHAnsi" w:hAnsiTheme="minorHAnsi" w:cstheme="minorHAnsi"/>
              </w:rPr>
              <w:t>Baked Butternut Squash Risotto</w:t>
            </w:r>
          </w:p>
        </w:tc>
      </w:tr>
    </w:tbl>
    <w:p w14:paraId="2ABE500E" w14:textId="77777777" w:rsidR="008E60FD" w:rsidRPr="00A6127B" w:rsidRDefault="008E60FD" w:rsidP="00A6127B"/>
    <w:p w14:paraId="7462A168" w14:textId="77777777" w:rsidR="000D46FE" w:rsidRDefault="000D46FE">
      <w:pPr>
        <w:spacing w:after="0" w:line="240" w:lineRule="auto"/>
        <w:jc w:val="left"/>
      </w:pPr>
      <w:r>
        <w:br w:type="page"/>
      </w:r>
    </w:p>
    <w:p w14:paraId="542D55B8" w14:textId="77777777" w:rsidR="00FA7EED" w:rsidRDefault="000D46FE" w:rsidP="00FA7EED">
      <w:pPr>
        <w:pStyle w:val="Heading1"/>
      </w:pPr>
      <w:bookmarkStart w:id="267" w:name="_Toc166919840"/>
      <w:r>
        <w:t>Conclusion</w:t>
      </w:r>
      <w:bookmarkEnd w:id="267"/>
    </w:p>
    <w:p w14:paraId="6EA984AE" w14:textId="27486A9A" w:rsidR="007F306E" w:rsidRDefault="009D1E2F" w:rsidP="007F306E">
      <w:r w:rsidRPr="009D1E2F">
        <w:t xml:space="preserve">As you turn the final page of this comprehensive guide to managing acid reflux through diet, you stand at the threshold of a new chapter in your journey towards digestive wellbeing. </w:t>
      </w:r>
      <w:r w:rsidR="007F306E">
        <w:t>Understanding the mechanics of acid reflux and its dietary triggers has set the foundation for your recovery. With over 2000 days’ worth of recipes at your fingertips, plus a robust 30-day meal plan, you now hold the key to nurturing digestive wellbeing. These fuss-free, delicious meals haven't just taught you what to eat; they've shown you how to eat. Subtle changes in portion control, meal timing, and ingredient choices can dramatically shift your overall health trajectory.</w:t>
      </w:r>
    </w:p>
    <w:p w14:paraId="45F5F592" w14:textId="77777777" w:rsidR="007F306E" w:rsidRDefault="007F306E" w:rsidP="007F306E">
      <w:r>
        <w:t>It's essential to remember that each journey is personal. The vast array of options within this book anticipates and respects individual dietary reactions and preferences. By identifying personal triggers and responding with customizations that fit your unique needs, you ensure this diet remains not just tolerable but enjoyable and full-bodied in flavor — because sacrifice does not have to be synonymous with health.</w:t>
      </w:r>
    </w:p>
    <w:p w14:paraId="6F0FE544" w14:textId="77777777" w:rsidR="007F306E" w:rsidRDefault="007F306E" w:rsidP="007F306E">
      <w:r>
        <w:t>This book seeds an approach towards long-lasting relief and better quality of life far beyond temporary fixes. Its wholesome recipes prove that living with acid reflux does not fence in your culinary experiences but expands them thoughtfully. You've learned how pH levels play an intricate role in manifesting symptoms and how smart swaps can uphold the spirit of your favorite dishes with zero compromise on taste or satisfaction.</w:t>
      </w:r>
    </w:p>
    <w:p w14:paraId="2ECC0D15" w14:textId="77777777" w:rsidR="007F306E" w:rsidRDefault="007F306E" w:rsidP="007F306E">
      <w:r>
        <w:t>An acid reflux-friendly lifestyle extends beyond meal plans; it integrates mindful living practices into its core philosophy. Stress management techniques, stimulating yet non-straining physical activities, and harmonizing social dining without apprehension further entrench the principles of a gut-friendly existence.</w:t>
      </w:r>
    </w:p>
    <w:p w14:paraId="62283859" w14:textId="77777777" w:rsidR="007F306E" w:rsidRDefault="007F306E" w:rsidP="007F306E">
      <w:r w:rsidRPr="009A6B6E">
        <w:rPr>
          <w:i/>
          <w:iCs/>
        </w:rPr>
        <w:t>As we part ways in this textual healing journey, carry forward this final piece of advice:</w:t>
      </w:r>
      <w:r>
        <w:t xml:space="preserve"> Let food be the bridge between knowing better and doing better for your body. Continue exploring with curiosity, make informed decisions grounded in what brings wellbeing to both body and mind, and cherish every thoughtful bite as an ode to balanced living.</w:t>
      </w:r>
    </w:p>
    <w:p w14:paraId="468BCE7F" w14:textId="301E0E47" w:rsidR="00FA7EED" w:rsidRDefault="007F306E" w:rsidP="009A6B6E">
      <w:r>
        <w:t>Your path to digestive comfort doesn't end here—it merely evolves as you do. May these pages always be a supportive companion along the way.</w:t>
      </w:r>
      <w:r w:rsidR="00FA7EED">
        <w:br w:type="page"/>
      </w:r>
    </w:p>
    <w:p w14:paraId="00477EE4" w14:textId="77777777" w:rsidR="00C81BBB" w:rsidRDefault="00C81BBB" w:rsidP="00C81BBB">
      <w:pPr>
        <w:rPr>
          <w:lang w:val="en-US"/>
        </w:rPr>
      </w:pPr>
    </w:p>
    <w:p w14:paraId="7399C63B" w14:textId="77777777" w:rsidR="00C81BBB" w:rsidRDefault="00C81BBB" w:rsidP="00C81BBB">
      <w:pPr>
        <w:rPr>
          <w:lang w:val="en-US"/>
        </w:rPr>
      </w:pPr>
    </w:p>
    <w:p w14:paraId="30A4811B" w14:textId="77777777" w:rsidR="00C81BBB" w:rsidRDefault="00C81BBB" w:rsidP="00C81BBB">
      <w:pPr>
        <w:rPr>
          <w:lang w:val="en-US"/>
        </w:rPr>
      </w:pPr>
    </w:p>
    <w:p w14:paraId="55A1AC7E" w14:textId="77777777" w:rsidR="00C81BBB" w:rsidRDefault="00C81BBB" w:rsidP="00C81BBB">
      <w:pPr>
        <w:rPr>
          <w:lang w:val="en-US"/>
        </w:rPr>
      </w:pPr>
    </w:p>
    <w:p w14:paraId="19C07809" w14:textId="77777777" w:rsidR="00C81BBB" w:rsidRDefault="00C81BBB" w:rsidP="00C81BBB">
      <w:pPr>
        <w:rPr>
          <w:lang w:val="en-US"/>
        </w:rPr>
      </w:pPr>
    </w:p>
    <w:p w14:paraId="5DC2050F" w14:textId="77777777" w:rsidR="00C81BBB" w:rsidRDefault="00C81BBB" w:rsidP="00C81BBB">
      <w:pPr>
        <w:rPr>
          <w:lang w:val="en-US"/>
        </w:rPr>
      </w:pPr>
    </w:p>
    <w:p w14:paraId="433FAB55" w14:textId="77777777" w:rsidR="00C81BBB" w:rsidRDefault="00C81BBB" w:rsidP="00C81BBB">
      <w:pPr>
        <w:rPr>
          <w:lang w:val="en-US"/>
        </w:rPr>
      </w:pPr>
    </w:p>
    <w:p w14:paraId="20D7BDD5" w14:textId="77777777" w:rsidR="00C81BBB" w:rsidRDefault="00C81BBB" w:rsidP="00C81BBB">
      <w:pPr>
        <w:rPr>
          <w:lang w:val="en-US"/>
        </w:rPr>
      </w:pPr>
    </w:p>
    <w:p w14:paraId="7C7DC9E1" w14:textId="2FFFB820" w:rsidR="00FA7EED" w:rsidRPr="005E3046" w:rsidRDefault="00FA7EED" w:rsidP="00C81BBB">
      <w:pPr>
        <w:pStyle w:val="Heading1"/>
        <w:rPr>
          <w:lang w:val="en-US"/>
        </w:rPr>
      </w:pPr>
      <w:bookmarkStart w:id="268" w:name="_Toc166919841"/>
      <w:r w:rsidRPr="005E3046">
        <w:rPr>
          <w:lang w:val="en-US"/>
        </w:rPr>
        <w:t>Appendices</w:t>
      </w:r>
      <w:bookmarkEnd w:id="268"/>
    </w:p>
    <w:p w14:paraId="2D53635B" w14:textId="77777777" w:rsidR="00C81BBB" w:rsidRDefault="00C81BBB" w:rsidP="00FA7EED">
      <w:pPr>
        <w:rPr>
          <w:rFonts w:ascii="Bookman Old Style" w:hAnsi="Bookman Old Style"/>
          <w:sz w:val="36"/>
          <w:lang w:val="en-US"/>
        </w:rPr>
      </w:pPr>
    </w:p>
    <w:p w14:paraId="4D480E76" w14:textId="605FA406" w:rsidR="00C81BBB" w:rsidRDefault="00C81BBB">
      <w:pPr>
        <w:spacing w:after="0" w:line="240" w:lineRule="auto"/>
        <w:jc w:val="left"/>
        <w:rPr>
          <w:rFonts w:ascii="Bookman Old Style" w:hAnsi="Bookman Old Style"/>
          <w:sz w:val="36"/>
          <w:lang w:val="en-US"/>
        </w:rPr>
      </w:pPr>
      <w:r>
        <w:rPr>
          <w:rFonts w:ascii="Bookman Old Style" w:hAnsi="Bookman Old Style"/>
          <w:sz w:val="36"/>
          <w:lang w:val="en-US"/>
        </w:rPr>
        <w:br w:type="page"/>
      </w:r>
    </w:p>
    <w:p w14:paraId="72F8062A" w14:textId="35530733" w:rsidR="00C81BBB" w:rsidRDefault="00C81BBB" w:rsidP="00223DDE">
      <w:pPr>
        <w:pStyle w:val="Heading2"/>
        <w:rPr>
          <w:lang w:val="en-US"/>
        </w:rPr>
      </w:pPr>
      <w:bookmarkStart w:id="269" w:name="_Toc166919842"/>
      <w:r>
        <w:rPr>
          <w:lang w:val="en-US"/>
        </w:rPr>
        <w:t>RECIPE INDEX</w:t>
      </w:r>
      <w:bookmarkEnd w:id="269"/>
    </w:p>
    <w:p w14:paraId="62A07A41" w14:textId="77777777" w:rsidR="006D4320" w:rsidRDefault="00692871" w:rsidP="00FA7EED">
      <w:pPr>
        <w:rPr>
          <w:rFonts w:ascii="Bookman Old Style" w:hAnsi="Bookman Old Style"/>
          <w:noProof/>
          <w:sz w:val="36"/>
          <w:lang w:val="en-US"/>
        </w:rPr>
        <w:sectPr w:rsidR="006D4320" w:rsidSect="006D4320">
          <w:type w:val="continuous"/>
          <w:pgSz w:w="12240" w:h="15840"/>
          <w:pgMar w:top="1440" w:right="1440" w:bottom="1440" w:left="1440" w:header="720" w:footer="720" w:gutter="0"/>
          <w:cols w:space="720"/>
          <w:titlePg/>
          <w:docGrid w:linePitch="360"/>
        </w:sectPr>
      </w:pPr>
      <w:r>
        <w:rPr>
          <w:rFonts w:ascii="Bookman Old Style" w:hAnsi="Bookman Old Style"/>
          <w:sz w:val="36"/>
          <w:lang w:val="en-US"/>
        </w:rPr>
        <w:fldChar w:fldCharType="begin"/>
      </w:r>
      <w:r>
        <w:rPr>
          <w:rFonts w:ascii="Bookman Old Style" w:hAnsi="Bookman Old Style"/>
          <w:sz w:val="36"/>
          <w:lang w:val="en-US"/>
        </w:rPr>
        <w:instrText xml:space="preserve"> INDEX \e "</w:instrText>
      </w:r>
      <w:r>
        <w:rPr>
          <w:rFonts w:ascii="Bookman Old Style" w:hAnsi="Bookman Old Style"/>
          <w:sz w:val="36"/>
          <w:lang w:val="en-US"/>
        </w:rPr>
        <w:tab/>
        <w:instrText xml:space="preserve">" \h "A" \c "2" \z "13321" </w:instrText>
      </w:r>
      <w:r>
        <w:rPr>
          <w:rFonts w:ascii="Bookman Old Style" w:hAnsi="Bookman Old Style"/>
          <w:sz w:val="36"/>
          <w:lang w:val="en-US"/>
        </w:rPr>
        <w:fldChar w:fldCharType="separate"/>
      </w:r>
    </w:p>
    <w:p w14:paraId="417EEE8C" w14:textId="77777777" w:rsidR="006D4320" w:rsidRDefault="006D4320">
      <w:pPr>
        <w:pStyle w:val="IndexHeading"/>
        <w:keepNext/>
        <w:tabs>
          <w:tab w:val="right" w:leader="dot" w:pos="4310"/>
        </w:tabs>
        <w:rPr>
          <w:rFonts w:eastAsiaTheme="minorEastAsia" w:cstheme="minorBidi"/>
          <w:b w:val="0"/>
          <w:bCs w:val="0"/>
          <w:noProof/>
        </w:rPr>
      </w:pPr>
      <w:r>
        <w:rPr>
          <w:noProof/>
        </w:rPr>
        <w:t>A</w:t>
      </w:r>
    </w:p>
    <w:p w14:paraId="3D925005" w14:textId="77777777" w:rsidR="006D4320" w:rsidRDefault="006D4320">
      <w:pPr>
        <w:pStyle w:val="Index1"/>
        <w:tabs>
          <w:tab w:val="right" w:leader="dot" w:pos="4310"/>
        </w:tabs>
        <w:rPr>
          <w:noProof/>
        </w:rPr>
      </w:pPr>
      <w:r>
        <w:rPr>
          <w:noProof/>
        </w:rPr>
        <w:t>Alkaline Avocado with Poached Eggs</w:t>
      </w:r>
      <w:r>
        <w:rPr>
          <w:noProof/>
        </w:rPr>
        <w:tab/>
        <w:t>55</w:t>
      </w:r>
    </w:p>
    <w:p w14:paraId="31149D85" w14:textId="77777777" w:rsidR="006D4320" w:rsidRDefault="006D4320">
      <w:pPr>
        <w:pStyle w:val="Index1"/>
        <w:tabs>
          <w:tab w:val="right" w:leader="dot" w:pos="4310"/>
        </w:tabs>
        <w:rPr>
          <w:noProof/>
        </w:rPr>
      </w:pPr>
      <w:r>
        <w:rPr>
          <w:noProof/>
        </w:rPr>
        <w:t>Alkaline Energy Balls</w:t>
      </w:r>
      <w:r>
        <w:rPr>
          <w:noProof/>
        </w:rPr>
        <w:tab/>
        <w:t>73</w:t>
      </w:r>
    </w:p>
    <w:p w14:paraId="7EEBB8A6" w14:textId="77777777" w:rsidR="006D4320" w:rsidRDefault="006D4320">
      <w:pPr>
        <w:pStyle w:val="Index1"/>
        <w:tabs>
          <w:tab w:val="right" w:leader="dot" w:pos="4310"/>
        </w:tabs>
        <w:rPr>
          <w:noProof/>
        </w:rPr>
      </w:pPr>
      <w:r>
        <w:rPr>
          <w:noProof/>
        </w:rPr>
        <w:t>Almond Flour Biscuits</w:t>
      </w:r>
      <w:r>
        <w:rPr>
          <w:noProof/>
        </w:rPr>
        <w:tab/>
        <w:t>201</w:t>
      </w:r>
    </w:p>
    <w:p w14:paraId="3417C77E" w14:textId="77777777" w:rsidR="006D4320" w:rsidRDefault="006D4320">
      <w:pPr>
        <w:pStyle w:val="Index1"/>
        <w:tabs>
          <w:tab w:val="right" w:leader="dot" w:pos="4310"/>
        </w:tabs>
        <w:rPr>
          <w:noProof/>
        </w:rPr>
      </w:pPr>
      <w:r>
        <w:rPr>
          <w:noProof/>
        </w:rPr>
        <w:t>Almond-Stuffed Dates</w:t>
      </w:r>
      <w:r>
        <w:rPr>
          <w:noProof/>
        </w:rPr>
        <w:tab/>
        <w:t>69</w:t>
      </w:r>
    </w:p>
    <w:p w14:paraId="0F4D0B1D" w14:textId="77777777" w:rsidR="006D4320" w:rsidRDefault="006D4320">
      <w:pPr>
        <w:pStyle w:val="Index1"/>
        <w:tabs>
          <w:tab w:val="right" w:leader="dot" w:pos="4310"/>
        </w:tabs>
        <w:rPr>
          <w:noProof/>
        </w:rPr>
      </w:pPr>
      <w:r>
        <w:rPr>
          <w:noProof/>
        </w:rPr>
        <w:t>Apple Carrot Ginger Smoothie Bowl</w:t>
      </w:r>
      <w:r>
        <w:rPr>
          <w:noProof/>
        </w:rPr>
        <w:tab/>
        <w:t>41</w:t>
      </w:r>
    </w:p>
    <w:p w14:paraId="19AFFEF3" w14:textId="77777777" w:rsidR="006D4320" w:rsidRDefault="006D4320">
      <w:pPr>
        <w:pStyle w:val="Index1"/>
        <w:tabs>
          <w:tab w:val="right" w:leader="dot" w:pos="4310"/>
        </w:tabs>
        <w:rPr>
          <w:noProof/>
        </w:rPr>
      </w:pPr>
      <w:r>
        <w:rPr>
          <w:noProof/>
        </w:rPr>
        <w:t>Apple Cinnamon Comfort Water</w:t>
      </w:r>
      <w:r>
        <w:rPr>
          <w:noProof/>
        </w:rPr>
        <w:tab/>
        <w:t>214</w:t>
      </w:r>
    </w:p>
    <w:p w14:paraId="0FD47896" w14:textId="77777777" w:rsidR="006D4320" w:rsidRDefault="006D4320">
      <w:pPr>
        <w:pStyle w:val="Index1"/>
        <w:tabs>
          <w:tab w:val="right" w:leader="dot" w:pos="4310"/>
        </w:tabs>
        <w:rPr>
          <w:noProof/>
        </w:rPr>
      </w:pPr>
      <w:r>
        <w:rPr>
          <w:noProof/>
        </w:rPr>
        <w:t>Apple Cinnamon Tea Cake</w:t>
      </w:r>
      <w:r>
        <w:rPr>
          <w:noProof/>
        </w:rPr>
        <w:tab/>
        <w:t>197</w:t>
      </w:r>
    </w:p>
    <w:p w14:paraId="6522D0D5" w14:textId="77777777" w:rsidR="006D4320" w:rsidRDefault="006D4320">
      <w:pPr>
        <w:pStyle w:val="Index1"/>
        <w:tabs>
          <w:tab w:val="right" w:leader="dot" w:pos="4310"/>
        </w:tabs>
        <w:rPr>
          <w:noProof/>
        </w:rPr>
      </w:pPr>
      <w:r>
        <w:rPr>
          <w:noProof/>
        </w:rPr>
        <w:t>Apple Walnut Creamy Oatmeal</w:t>
      </w:r>
      <w:r>
        <w:rPr>
          <w:noProof/>
        </w:rPr>
        <w:tab/>
        <w:t>34</w:t>
      </w:r>
    </w:p>
    <w:p w14:paraId="03B25A04" w14:textId="77777777" w:rsidR="006D4320" w:rsidRDefault="006D4320">
      <w:pPr>
        <w:pStyle w:val="Index1"/>
        <w:tabs>
          <w:tab w:val="right" w:leader="dot" w:pos="4310"/>
        </w:tabs>
        <w:rPr>
          <w:noProof/>
        </w:rPr>
      </w:pPr>
      <w:r>
        <w:rPr>
          <w:noProof/>
        </w:rPr>
        <w:t>Asian-Glazed Tofu &amp; Broccoli Salad</w:t>
      </w:r>
      <w:r>
        <w:rPr>
          <w:noProof/>
        </w:rPr>
        <w:tab/>
        <w:t>98</w:t>
      </w:r>
    </w:p>
    <w:p w14:paraId="6C340EBD" w14:textId="77777777" w:rsidR="006D4320" w:rsidRDefault="006D4320">
      <w:pPr>
        <w:pStyle w:val="Index1"/>
        <w:tabs>
          <w:tab w:val="right" w:leader="dot" w:pos="4310"/>
        </w:tabs>
        <w:rPr>
          <w:noProof/>
        </w:rPr>
      </w:pPr>
      <w:r>
        <w:rPr>
          <w:noProof/>
        </w:rPr>
        <w:t>Avocado and Greek Yogurt Dip</w:t>
      </w:r>
      <w:r>
        <w:rPr>
          <w:noProof/>
        </w:rPr>
        <w:tab/>
        <w:t>78</w:t>
      </w:r>
    </w:p>
    <w:p w14:paraId="242646D9" w14:textId="77777777" w:rsidR="006D4320" w:rsidRDefault="006D4320">
      <w:pPr>
        <w:pStyle w:val="Index1"/>
        <w:tabs>
          <w:tab w:val="right" w:leader="dot" w:pos="4310"/>
        </w:tabs>
        <w:rPr>
          <w:noProof/>
        </w:rPr>
      </w:pPr>
      <w:r>
        <w:rPr>
          <w:noProof/>
        </w:rPr>
        <w:t>Avocado Spinach Coconut Smoothie</w:t>
      </w:r>
      <w:r>
        <w:rPr>
          <w:noProof/>
        </w:rPr>
        <w:tab/>
        <w:t>42</w:t>
      </w:r>
    </w:p>
    <w:p w14:paraId="6B78B2BE" w14:textId="77777777" w:rsidR="006D4320" w:rsidRDefault="006D4320">
      <w:pPr>
        <w:pStyle w:val="Index1"/>
        <w:tabs>
          <w:tab w:val="right" w:leader="dot" w:pos="4310"/>
        </w:tabs>
        <w:rPr>
          <w:noProof/>
        </w:rPr>
      </w:pPr>
      <w:r>
        <w:rPr>
          <w:noProof/>
        </w:rPr>
        <w:t>Avocado Toast Bites</w:t>
      </w:r>
      <w:r>
        <w:rPr>
          <w:noProof/>
        </w:rPr>
        <w:tab/>
        <w:t>62</w:t>
      </w:r>
    </w:p>
    <w:p w14:paraId="106E20E8" w14:textId="77777777" w:rsidR="006D4320" w:rsidRDefault="006D4320">
      <w:pPr>
        <w:pStyle w:val="IndexHeading"/>
        <w:keepNext/>
        <w:tabs>
          <w:tab w:val="right" w:leader="dot" w:pos="4310"/>
        </w:tabs>
        <w:rPr>
          <w:rFonts w:eastAsiaTheme="minorEastAsia" w:cstheme="minorBidi"/>
          <w:b w:val="0"/>
          <w:bCs w:val="0"/>
          <w:noProof/>
        </w:rPr>
      </w:pPr>
      <w:r>
        <w:rPr>
          <w:noProof/>
        </w:rPr>
        <w:t>B</w:t>
      </w:r>
    </w:p>
    <w:p w14:paraId="6BF11DC0" w14:textId="77777777" w:rsidR="006D4320" w:rsidRDefault="006D4320">
      <w:pPr>
        <w:pStyle w:val="Index1"/>
        <w:tabs>
          <w:tab w:val="right" w:leader="dot" w:pos="4310"/>
        </w:tabs>
        <w:rPr>
          <w:noProof/>
        </w:rPr>
      </w:pPr>
      <w:r>
        <w:rPr>
          <w:noProof/>
        </w:rPr>
        <w:t>Baked Apple Cinnamon Slices</w:t>
      </w:r>
      <w:r>
        <w:rPr>
          <w:noProof/>
        </w:rPr>
        <w:tab/>
        <w:t>74</w:t>
      </w:r>
    </w:p>
    <w:p w14:paraId="1C0F34CE" w14:textId="77777777" w:rsidR="006D4320" w:rsidRDefault="006D4320">
      <w:pPr>
        <w:pStyle w:val="Index1"/>
        <w:tabs>
          <w:tab w:val="right" w:leader="dot" w:pos="4310"/>
        </w:tabs>
        <w:rPr>
          <w:noProof/>
        </w:rPr>
      </w:pPr>
      <w:r>
        <w:rPr>
          <w:noProof/>
        </w:rPr>
        <w:t>Baked Butternut Squash Risotto</w:t>
      </w:r>
      <w:r>
        <w:rPr>
          <w:noProof/>
        </w:rPr>
        <w:tab/>
        <w:t>140</w:t>
      </w:r>
    </w:p>
    <w:p w14:paraId="0E69859A" w14:textId="77777777" w:rsidR="006D4320" w:rsidRDefault="006D4320">
      <w:pPr>
        <w:pStyle w:val="Index1"/>
        <w:tabs>
          <w:tab w:val="right" w:leader="dot" w:pos="4310"/>
        </w:tabs>
        <w:rPr>
          <w:noProof/>
        </w:rPr>
      </w:pPr>
      <w:r>
        <w:rPr>
          <w:noProof/>
        </w:rPr>
        <w:t>Baked Chicken with Capers</w:t>
      </w:r>
      <w:r>
        <w:rPr>
          <w:noProof/>
        </w:rPr>
        <w:tab/>
        <w:t>123</w:t>
      </w:r>
    </w:p>
    <w:p w14:paraId="0137125B" w14:textId="77777777" w:rsidR="006D4320" w:rsidRDefault="006D4320">
      <w:pPr>
        <w:pStyle w:val="Index1"/>
        <w:tabs>
          <w:tab w:val="right" w:leader="dot" w:pos="4310"/>
        </w:tabs>
        <w:rPr>
          <w:noProof/>
        </w:rPr>
      </w:pPr>
      <w:r>
        <w:rPr>
          <w:noProof/>
        </w:rPr>
        <w:t>Baked Cod with Sweet Potato Mash</w:t>
      </w:r>
      <w:r>
        <w:rPr>
          <w:noProof/>
        </w:rPr>
        <w:tab/>
        <w:t>139</w:t>
      </w:r>
    </w:p>
    <w:p w14:paraId="38C7E362" w14:textId="77777777" w:rsidR="006D4320" w:rsidRDefault="006D4320">
      <w:pPr>
        <w:pStyle w:val="Index1"/>
        <w:tabs>
          <w:tab w:val="right" w:leader="dot" w:pos="4310"/>
        </w:tabs>
        <w:rPr>
          <w:noProof/>
        </w:rPr>
      </w:pPr>
      <w:r>
        <w:rPr>
          <w:noProof/>
        </w:rPr>
        <w:t>Baked Kale Chips</w:t>
      </w:r>
      <w:r>
        <w:rPr>
          <w:noProof/>
        </w:rPr>
        <w:tab/>
        <w:t>72</w:t>
      </w:r>
    </w:p>
    <w:p w14:paraId="676AF487" w14:textId="77777777" w:rsidR="006D4320" w:rsidRDefault="006D4320">
      <w:pPr>
        <w:pStyle w:val="Index1"/>
        <w:tabs>
          <w:tab w:val="right" w:leader="dot" w:pos="4310"/>
        </w:tabs>
        <w:rPr>
          <w:noProof/>
        </w:rPr>
      </w:pPr>
      <w:r>
        <w:rPr>
          <w:noProof/>
        </w:rPr>
        <w:t>Baked Parsnip Fries</w:t>
      </w:r>
      <w:r>
        <w:rPr>
          <w:noProof/>
        </w:rPr>
        <w:tab/>
        <w:t>171</w:t>
      </w:r>
    </w:p>
    <w:p w14:paraId="0D33C0C1" w14:textId="77777777" w:rsidR="006D4320" w:rsidRDefault="006D4320">
      <w:pPr>
        <w:pStyle w:val="Index1"/>
        <w:tabs>
          <w:tab w:val="right" w:leader="dot" w:pos="4310"/>
        </w:tabs>
        <w:rPr>
          <w:noProof/>
        </w:rPr>
      </w:pPr>
      <w:r>
        <w:rPr>
          <w:noProof/>
        </w:rPr>
        <w:t>Baked Pear and Cheese Crostini</w:t>
      </w:r>
      <w:r>
        <w:rPr>
          <w:noProof/>
        </w:rPr>
        <w:tab/>
        <w:t>63</w:t>
      </w:r>
    </w:p>
    <w:p w14:paraId="15765A32" w14:textId="77777777" w:rsidR="006D4320" w:rsidRDefault="006D4320">
      <w:pPr>
        <w:pStyle w:val="Index1"/>
        <w:tabs>
          <w:tab w:val="right" w:leader="dot" w:pos="4310"/>
        </w:tabs>
        <w:rPr>
          <w:noProof/>
        </w:rPr>
      </w:pPr>
      <w:r>
        <w:rPr>
          <w:noProof/>
        </w:rPr>
        <w:t>Baked Pear with Honey and Cinnamon</w:t>
      </w:r>
      <w:r>
        <w:rPr>
          <w:noProof/>
        </w:rPr>
        <w:tab/>
        <w:t>185</w:t>
      </w:r>
    </w:p>
    <w:p w14:paraId="786EFED6" w14:textId="77777777" w:rsidR="006D4320" w:rsidRDefault="006D4320">
      <w:pPr>
        <w:pStyle w:val="Index1"/>
        <w:tabs>
          <w:tab w:val="right" w:leader="dot" w:pos="4310"/>
        </w:tabs>
        <w:rPr>
          <w:noProof/>
        </w:rPr>
      </w:pPr>
      <w:r>
        <w:rPr>
          <w:noProof/>
        </w:rPr>
        <w:t>Baked Salmon Spinach Wrap</w:t>
      </w:r>
      <w:r>
        <w:rPr>
          <w:noProof/>
        </w:rPr>
        <w:tab/>
        <w:t>100</w:t>
      </w:r>
    </w:p>
    <w:p w14:paraId="55334D4E" w14:textId="77777777" w:rsidR="006D4320" w:rsidRDefault="006D4320">
      <w:pPr>
        <w:pStyle w:val="Index1"/>
        <w:tabs>
          <w:tab w:val="right" w:leader="dot" w:pos="4310"/>
        </w:tabs>
        <w:rPr>
          <w:noProof/>
        </w:rPr>
      </w:pPr>
      <w:r>
        <w:rPr>
          <w:noProof/>
        </w:rPr>
        <w:t>Baked Sweet Potato Wedges with Rosemary</w:t>
      </w:r>
      <w:r>
        <w:rPr>
          <w:noProof/>
        </w:rPr>
        <w:tab/>
        <w:t>157</w:t>
      </w:r>
    </w:p>
    <w:p w14:paraId="2C298307" w14:textId="77777777" w:rsidR="006D4320" w:rsidRDefault="006D4320">
      <w:pPr>
        <w:pStyle w:val="Index1"/>
        <w:tabs>
          <w:tab w:val="right" w:leader="dot" w:pos="4310"/>
        </w:tabs>
        <w:rPr>
          <w:noProof/>
        </w:rPr>
      </w:pPr>
      <w:r>
        <w:rPr>
          <w:noProof/>
        </w:rPr>
        <w:t>Baked Zucchini Chips</w:t>
      </w:r>
      <w:r>
        <w:rPr>
          <w:noProof/>
        </w:rPr>
        <w:tab/>
        <w:t>68</w:t>
      </w:r>
    </w:p>
    <w:p w14:paraId="4F946747" w14:textId="77777777" w:rsidR="006D4320" w:rsidRDefault="006D4320">
      <w:pPr>
        <w:pStyle w:val="Index1"/>
        <w:tabs>
          <w:tab w:val="right" w:leader="dot" w:pos="4310"/>
        </w:tabs>
        <w:rPr>
          <w:noProof/>
        </w:rPr>
      </w:pPr>
      <w:r>
        <w:rPr>
          <w:noProof/>
        </w:rPr>
        <w:t>Balsamic Honey Chicken Garden Salad</w:t>
      </w:r>
      <w:r>
        <w:rPr>
          <w:noProof/>
        </w:rPr>
        <w:tab/>
        <w:t>90</w:t>
      </w:r>
    </w:p>
    <w:p w14:paraId="0B4AF06E" w14:textId="77777777" w:rsidR="006D4320" w:rsidRDefault="006D4320">
      <w:pPr>
        <w:pStyle w:val="Index1"/>
        <w:tabs>
          <w:tab w:val="right" w:leader="dot" w:pos="4310"/>
        </w:tabs>
        <w:rPr>
          <w:noProof/>
        </w:rPr>
      </w:pPr>
      <w:r>
        <w:rPr>
          <w:noProof/>
        </w:rPr>
        <w:t>Balsamic Roasted Veggie on Baguette</w:t>
      </w:r>
      <w:r>
        <w:rPr>
          <w:noProof/>
        </w:rPr>
        <w:tab/>
        <w:t>108</w:t>
      </w:r>
    </w:p>
    <w:p w14:paraId="54F65313" w14:textId="77777777" w:rsidR="006D4320" w:rsidRDefault="006D4320">
      <w:pPr>
        <w:pStyle w:val="Index1"/>
        <w:tabs>
          <w:tab w:val="right" w:leader="dot" w:pos="4310"/>
        </w:tabs>
        <w:rPr>
          <w:noProof/>
        </w:rPr>
      </w:pPr>
      <w:r>
        <w:rPr>
          <w:noProof/>
        </w:rPr>
        <w:t>Balsamic Vinegar Marinated Chicken Drumsticks</w:t>
      </w:r>
      <w:r>
        <w:rPr>
          <w:noProof/>
        </w:rPr>
        <w:tab/>
        <w:t>124</w:t>
      </w:r>
    </w:p>
    <w:p w14:paraId="08DDD2B4" w14:textId="77777777" w:rsidR="006D4320" w:rsidRDefault="006D4320">
      <w:pPr>
        <w:pStyle w:val="Index1"/>
        <w:tabs>
          <w:tab w:val="right" w:leader="dot" w:pos="4310"/>
        </w:tabs>
        <w:rPr>
          <w:noProof/>
        </w:rPr>
      </w:pPr>
      <w:r>
        <w:rPr>
          <w:noProof/>
        </w:rPr>
        <w:t>Banana Almond Oat Crumble</w:t>
      </w:r>
      <w:r>
        <w:rPr>
          <w:noProof/>
        </w:rPr>
        <w:tab/>
        <w:t>177</w:t>
      </w:r>
    </w:p>
    <w:p w14:paraId="40E8EBDA" w14:textId="77777777" w:rsidR="006D4320" w:rsidRDefault="006D4320">
      <w:pPr>
        <w:pStyle w:val="Index1"/>
        <w:tabs>
          <w:tab w:val="right" w:leader="dot" w:pos="4310"/>
        </w:tabs>
        <w:rPr>
          <w:noProof/>
        </w:rPr>
      </w:pPr>
      <w:r>
        <w:rPr>
          <w:noProof/>
        </w:rPr>
        <w:t>Banana Almond Oat Smoothie</w:t>
      </w:r>
      <w:r>
        <w:rPr>
          <w:noProof/>
        </w:rPr>
        <w:tab/>
        <w:t>39</w:t>
      </w:r>
    </w:p>
    <w:p w14:paraId="42ACE755" w14:textId="77777777" w:rsidR="006D4320" w:rsidRDefault="006D4320">
      <w:pPr>
        <w:pStyle w:val="Index1"/>
        <w:tabs>
          <w:tab w:val="right" w:leader="dot" w:pos="4310"/>
        </w:tabs>
        <w:rPr>
          <w:noProof/>
        </w:rPr>
      </w:pPr>
      <w:r>
        <w:rPr>
          <w:noProof/>
        </w:rPr>
        <w:t>Banana Almond Oatmeal</w:t>
      </w:r>
      <w:r>
        <w:rPr>
          <w:noProof/>
        </w:rPr>
        <w:tab/>
        <w:t>29</w:t>
      </w:r>
    </w:p>
    <w:p w14:paraId="7E33793F" w14:textId="77777777" w:rsidR="006D4320" w:rsidRDefault="006D4320">
      <w:pPr>
        <w:pStyle w:val="Index1"/>
        <w:tabs>
          <w:tab w:val="right" w:leader="dot" w:pos="4310"/>
        </w:tabs>
        <w:rPr>
          <w:noProof/>
        </w:rPr>
      </w:pPr>
      <w:r>
        <w:rPr>
          <w:noProof/>
        </w:rPr>
        <w:t>Banana Walnut Butter</w:t>
      </w:r>
      <w:r>
        <w:rPr>
          <w:noProof/>
        </w:rPr>
        <w:tab/>
        <w:t>81</w:t>
      </w:r>
    </w:p>
    <w:p w14:paraId="17BF7022" w14:textId="77777777" w:rsidR="006D4320" w:rsidRDefault="006D4320">
      <w:pPr>
        <w:pStyle w:val="Index1"/>
        <w:tabs>
          <w:tab w:val="right" w:leader="dot" w:pos="4310"/>
        </w:tabs>
        <w:rPr>
          <w:noProof/>
        </w:rPr>
      </w:pPr>
      <w:r>
        <w:rPr>
          <w:noProof/>
        </w:rPr>
        <w:t>Basil Pesto Chicken Wrap</w:t>
      </w:r>
      <w:r>
        <w:rPr>
          <w:noProof/>
        </w:rPr>
        <w:tab/>
        <w:t>101</w:t>
      </w:r>
    </w:p>
    <w:p w14:paraId="263D80C6" w14:textId="77777777" w:rsidR="006D4320" w:rsidRDefault="006D4320">
      <w:pPr>
        <w:pStyle w:val="Index1"/>
        <w:tabs>
          <w:tab w:val="right" w:leader="dot" w:pos="4310"/>
        </w:tabs>
        <w:rPr>
          <w:noProof/>
        </w:rPr>
      </w:pPr>
      <w:r>
        <w:rPr>
          <w:noProof/>
        </w:rPr>
        <w:t>Berry Papaya Digestive Smoothie</w:t>
      </w:r>
      <w:r>
        <w:rPr>
          <w:noProof/>
        </w:rPr>
        <w:tab/>
        <w:t>44</w:t>
      </w:r>
    </w:p>
    <w:p w14:paraId="2081FD27" w14:textId="77777777" w:rsidR="006D4320" w:rsidRDefault="006D4320">
      <w:pPr>
        <w:pStyle w:val="Index1"/>
        <w:tabs>
          <w:tab w:val="right" w:leader="dot" w:pos="4310"/>
        </w:tabs>
        <w:rPr>
          <w:noProof/>
        </w:rPr>
      </w:pPr>
      <w:r>
        <w:rPr>
          <w:noProof/>
        </w:rPr>
        <w:t>Blackberry Infused Frozen Yogurt</w:t>
      </w:r>
      <w:r>
        <w:rPr>
          <w:noProof/>
        </w:rPr>
        <w:tab/>
        <w:t>183</w:t>
      </w:r>
    </w:p>
    <w:p w14:paraId="35D9971D" w14:textId="77777777" w:rsidR="006D4320" w:rsidRDefault="006D4320">
      <w:pPr>
        <w:pStyle w:val="Index1"/>
        <w:tabs>
          <w:tab w:val="right" w:leader="dot" w:pos="4310"/>
        </w:tabs>
        <w:rPr>
          <w:noProof/>
        </w:rPr>
      </w:pPr>
      <w:r>
        <w:rPr>
          <w:noProof/>
        </w:rPr>
        <w:t>Blackberry Sage Cooler</w:t>
      </w:r>
      <w:r>
        <w:rPr>
          <w:noProof/>
        </w:rPr>
        <w:tab/>
        <w:t>211</w:t>
      </w:r>
    </w:p>
    <w:p w14:paraId="7786F41F" w14:textId="77777777" w:rsidR="006D4320" w:rsidRDefault="006D4320">
      <w:pPr>
        <w:pStyle w:val="Index1"/>
        <w:tabs>
          <w:tab w:val="right" w:leader="dot" w:pos="4310"/>
        </w:tabs>
        <w:rPr>
          <w:noProof/>
        </w:rPr>
      </w:pPr>
      <w:r>
        <w:rPr>
          <w:noProof/>
        </w:rPr>
        <w:t>Blackened Catfish with Celery Root Slaw</w:t>
      </w:r>
      <w:r>
        <w:rPr>
          <w:noProof/>
        </w:rPr>
        <w:tab/>
        <w:t>132</w:t>
      </w:r>
    </w:p>
    <w:p w14:paraId="0F503922" w14:textId="77777777" w:rsidR="006D4320" w:rsidRDefault="006D4320">
      <w:pPr>
        <w:pStyle w:val="Index1"/>
        <w:tabs>
          <w:tab w:val="right" w:leader="dot" w:pos="4310"/>
        </w:tabs>
        <w:rPr>
          <w:noProof/>
        </w:rPr>
      </w:pPr>
      <w:r>
        <w:rPr>
          <w:noProof/>
        </w:rPr>
        <w:t>Blueberry Coconut Yogurt Parfait</w:t>
      </w:r>
      <w:r>
        <w:rPr>
          <w:noProof/>
        </w:rPr>
        <w:tab/>
        <w:t>184</w:t>
      </w:r>
    </w:p>
    <w:p w14:paraId="13AC882C" w14:textId="77777777" w:rsidR="006D4320" w:rsidRDefault="006D4320">
      <w:pPr>
        <w:pStyle w:val="Index1"/>
        <w:tabs>
          <w:tab w:val="right" w:leader="dot" w:pos="4310"/>
        </w:tabs>
        <w:rPr>
          <w:noProof/>
        </w:rPr>
      </w:pPr>
      <w:r>
        <w:rPr>
          <w:noProof/>
        </w:rPr>
        <w:t>Broccoli and Pear Soup with Tarragon</w:t>
      </w:r>
      <w:r>
        <w:rPr>
          <w:noProof/>
        </w:rPr>
        <w:tab/>
        <w:t>118</w:t>
      </w:r>
    </w:p>
    <w:p w14:paraId="5CF0CA03" w14:textId="77777777" w:rsidR="006D4320" w:rsidRDefault="006D4320">
      <w:pPr>
        <w:pStyle w:val="Index1"/>
        <w:tabs>
          <w:tab w:val="right" w:leader="dot" w:pos="4310"/>
        </w:tabs>
        <w:rPr>
          <w:noProof/>
        </w:rPr>
      </w:pPr>
      <w:r>
        <w:rPr>
          <w:noProof/>
        </w:rPr>
        <w:t>Broiled Lobster Tail with Paprika Rub</w:t>
      </w:r>
      <w:r>
        <w:rPr>
          <w:noProof/>
        </w:rPr>
        <w:tab/>
        <w:t>135</w:t>
      </w:r>
    </w:p>
    <w:p w14:paraId="1C82C09D" w14:textId="77777777" w:rsidR="006D4320" w:rsidRDefault="006D4320">
      <w:pPr>
        <w:pStyle w:val="Index1"/>
        <w:tabs>
          <w:tab w:val="right" w:leader="dot" w:pos="4310"/>
        </w:tabs>
        <w:rPr>
          <w:noProof/>
        </w:rPr>
      </w:pPr>
      <w:r>
        <w:rPr>
          <w:noProof/>
        </w:rPr>
        <w:t>Brown Rice Stuffed Bell Peppers</w:t>
      </w:r>
      <w:r>
        <w:rPr>
          <w:noProof/>
        </w:rPr>
        <w:tab/>
        <w:t>146</w:t>
      </w:r>
    </w:p>
    <w:p w14:paraId="5F24139C" w14:textId="77777777" w:rsidR="006D4320" w:rsidRDefault="006D4320">
      <w:pPr>
        <w:pStyle w:val="Index1"/>
        <w:tabs>
          <w:tab w:val="right" w:leader="dot" w:pos="4310"/>
        </w:tabs>
        <w:rPr>
          <w:noProof/>
        </w:rPr>
      </w:pPr>
      <w:r>
        <w:rPr>
          <w:noProof/>
        </w:rPr>
        <w:t>Butternut Squash and Kale Omelet</w:t>
      </w:r>
      <w:r>
        <w:rPr>
          <w:noProof/>
        </w:rPr>
        <w:tab/>
        <w:t>52</w:t>
      </w:r>
    </w:p>
    <w:p w14:paraId="061139F1" w14:textId="77777777" w:rsidR="006D4320" w:rsidRDefault="006D4320">
      <w:pPr>
        <w:pStyle w:val="IndexHeading"/>
        <w:keepNext/>
        <w:tabs>
          <w:tab w:val="right" w:leader="dot" w:pos="4310"/>
        </w:tabs>
        <w:rPr>
          <w:rFonts w:eastAsiaTheme="minorEastAsia" w:cstheme="minorBidi"/>
          <w:b w:val="0"/>
          <w:bCs w:val="0"/>
          <w:noProof/>
        </w:rPr>
      </w:pPr>
      <w:r>
        <w:rPr>
          <w:noProof/>
        </w:rPr>
        <w:t>C</w:t>
      </w:r>
    </w:p>
    <w:p w14:paraId="5DE8861A" w14:textId="77777777" w:rsidR="006D4320" w:rsidRDefault="006D4320">
      <w:pPr>
        <w:pStyle w:val="Index1"/>
        <w:tabs>
          <w:tab w:val="right" w:leader="dot" w:pos="4310"/>
        </w:tabs>
        <w:rPr>
          <w:noProof/>
        </w:rPr>
      </w:pPr>
      <w:r>
        <w:rPr>
          <w:noProof/>
        </w:rPr>
        <w:t>Cantaloupe Cream Smoothie Bowl</w:t>
      </w:r>
      <w:r>
        <w:rPr>
          <w:noProof/>
        </w:rPr>
        <w:tab/>
        <w:t>46</w:t>
      </w:r>
    </w:p>
    <w:p w14:paraId="3C6D6C16" w14:textId="77777777" w:rsidR="006D4320" w:rsidRDefault="006D4320">
      <w:pPr>
        <w:pStyle w:val="Index1"/>
        <w:tabs>
          <w:tab w:val="right" w:leader="dot" w:pos="4310"/>
        </w:tabs>
        <w:rPr>
          <w:noProof/>
        </w:rPr>
      </w:pPr>
      <w:r>
        <w:rPr>
          <w:noProof/>
        </w:rPr>
        <w:t>Caramelized Pineapple with Coconut Flakes</w:t>
      </w:r>
      <w:r>
        <w:rPr>
          <w:noProof/>
        </w:rPr>
        <w:tab/>
        <w:t>182</w:t>
      </w:r>
    </w:p>
    <w:p w14:paraId="4CD85D43" w14:textId="77777777" w:rsidR="006D4320" w:rsidRDefault="006D4320">
      <w:pPr>
        <w:pStyle w:val="Index1"/>
        <w:tabs>
          <w:tab w:val="right" w:leader="dot" w:pos="4310"/>
        </w:tabs>
        <w:rPr>
          <w:noProof/>
        </w:rPr>
      </w:pPr>
      <w:r>
        <w:rPr>
          <w:noProof/>
        </w:rPr>
        <w:t>Caramelized Root Vegetables Over Polenta</w:t>
      </w:r>
      <w:r>
        <w:rPr>
          <w:noProof/>
        </w:rPr>
        <w:tab/>
        <w:t>145</w:t>
      </w:r>
    </w:p>
    <w:p w14:paraId="237EA1F1" w14:textId="77777777" w:rsidR="006D4320" w:rsidRDefault="006D4320">
      <w:pPr>
        <w:pStyle w:val="Index1"/>
        <w:tabs>
          <w:tab w:val="right" w:leader="dot" w:pos="4310"/>
        </w:tabs>
        <w:rPr>
          <w:noProof/>
        </w:rPr>
      </w:pPr>
      <w:r>
        <w:rPr>
          <w:noProof/>
        </w:rPr>
        <w:t>Carrot &amp; Ginger Soup Sips</w:t>
      </w:r>
      <w:r>
        <w:rPr>
          <w:noProof/>
        </w:rPr>
        <w:tab/>
        <w:t>60</w:t>
      </w:r>
    </w:p>
    <w:p w14:paraId="4C1762C8" w14:textId="77777777" w:rsidR="006D4320" w:rsidRDefault="006D4320">
      <w:pPr>
        <w:pStyle w:val="Index1"/>
        <w:tabs>
          <w:tab w:val="right" w:leader="dot" w:pos="4310"/>
        </w:tabs>
        <w:rPr>
          <w:noProof/>
        </w:rPr>
      </w:pPr>
      <w:r>
        <w:rPr>
          <w:noProof/>
        </w:rPr>
        <w:t>Carrot and Ginger Egg Muffins</w:t>
      </w:r>
      <w:r>
        <w:rPr>
          <w:noProof/>
        </w:rPr>
        <w:tab/>
        <w:t>54</w:t>
      </w:r>
    </w:p>
    <w:p w14:paraId="38357064" w14:textId="77777777" w:rsidR="006D4320" w:rsidRDefault="006D4320">
      <w:pPr>
        <w:pStyle w:val="Index1"/>
        <w:tabs>
          <w:tab w:val="right" w:leader="dot" w:pos="4310"/>
        </w:tabs>
        <w:rPr>
          <w:noProof/>
        </w:rPr>
      </w:pPr>
      <w:r>
        <w:rPr>
          <w:noProof/>
        </w:rPr>
        <w:t>Carrot Cake Spiced Oatmeal</w:t>
      </w:r>
      <w:r>
        <w:rPr>
          <w:noProof/>
        </w:rPr>
        <w:tab/>
        <w:t>38</w:t>
      </w:r>
    </w:p>
    <w:p w14:paraId="75258F15" w14:textId="77777777" w:rsidR="006D4320" w:rsidRDefault="006D4320">
      <w:pPr>
        <w:pStyle w:val="Index1"/>
        <w:tabs>
          <w:tab w:val="right" w:leader="dot" w:pos="4310"/>
        </w:tabs>
        <w:rPr>
          <w:noProof/>
        </w:rPr>
      </w:pPr>
      <w:r>
        <w:rPr>
          <w:noProof/>
        </w:rPr>
        <w:t>Cauliflower Popcorn with Herbs</w:t>
      </w:r>
      <w:r>
        <w:rPr>
          <w:noProof/>
        </w:rPr>
        <w:tab/>
        <w:t>75</w:t>
      </w:r>
    </w:p>
    <w:p w14:paraId="3CEF01E7" w14:textId="77777777" w:rsidR="006D4320" w:rsidRDefault="006D4320">
      <w:pPr>
        <w:pStyle w:val="Index1"/>
        <w:tabs>
          <w:tab w:val="right" w:leader="dot" w:pos="4310"/>
        </w:tabs>
        <w:rPr>
          <w:noProof/>
        </w:rPr>
      </w:pPr>
      <w:r>
        <w:rPr>
          <w:noProof/>
        </w:rPr>
        <w:t>Cauliflower Rice Egg Bowls</w:t>
      </w:r>
      <w:r>
        <w:rPr>
          <w:noProof/>
        </w:rPr>
        <w:tab/>
        <w:t>57</w:t>
      </w:r>
    </w:p>
    <w:p w14:paraId="3828DCB3" w14:textId="77777777" w:rsidR="006D4320" w:rsidRDefault="006D4320">
      <w:pPr>
        <w:pStyle w:val="Index1"/>
        <w:tabs>
          <w:tab w:val="right" w:leader="dot" w:pos="4310"/>
        </w:tabs>
        <w:rPr>
          <w:noProof/>
        </w:rPr>
      </w:pPr>
      <w:r>
        <w:rPr>
          <w:noProof/>
        </w:rPr>
        <w:t>Cauliflower Rice Pilaf with Herbs</w:t>
      </w:r>
      <w:r>
        <w:rPr>
          <w:noProof/>
        </w:rPr>
        <w:tab/>
        <w:t>154</w:t>
      </w:r>
    </w:p>
    <w:p w14:paraId="12A79A71" w14:textId="77777777" w:rsidR="006D4320" w:rsidRDefault="006D4320">
      <w:pPr>
        <w:pStyle w:val="Index1"/>
        <w:tabs>
          <w:tab w:val="right" w:leader="dot" w:pos="4310"/>
        </w:tabs>
        <w:rPr>
          <w:noProof/>
        </w:rPr>
      </w:pPr>
      <w:r>
        <w:rPr>
          <w:noProof/>
        </w:rPr>
        <w:t>Chai Spiced Rice Pudding</w:t>
      </w:r>
      <w:r>
        <w:rPr>
          <w:noProof/>
        </w:rPr>
        <w:tab/>
        <w:t>188</w:t>
      </w:r>
    </w:p>
    <w:p w14:paraId="42DCAB9B" w14:textId="77777777" w:rsidR="006D4320" w:rsidRDefault="006D4320">
      <w:pPr>
        <w:pStyle w:val="Index1"/>
        <w:tabs>
          <w:tab w:val="right" w:leader="dot" w:pos="4310"/>
        </w:tabs>
        <w:rPr>
          <w:noProof/>
        </w:rPr>
      </w:pPr>
      <w:r>
        <w:rPr>
          <w:noProof/>
        </w:rPr>
        <w:t>Chamomile Lavender Honey Gelato</w:t>
      </w:r>
      <w:r>
        <w:rPr>
          <w:noProof/>
        </w:rPr>
        <w:tab/>
        <w:t>187</w:t>
      </w:r>
    </w:p>
    <w:p w14:paraId="26B028E2" w14:textId="77777777" w:rsidR="006D4320" w:rsidRDefault="006D4320">
      <w:pPr>
        <w:pStyle w:val="Index1"/>
        <w:tabs>
          <w:tab w:val="right" w:leader="dot" w:pos="4310"/>
        </w:tabs>
        <w:rPr>
          <w:noProof/>
        </w:rPr>
      </w:pPr>
      <w:r>
        <w:rPr>
          <w:noProof/>
        </w:rPr>
        <w:t>Chamomile Lavender Sleepy Tea</w:t>
      </w:r>
      <w:r>
        <w:rPr>
          <w:noProof/>
        </w:rPr>
        <w:tab/>
        <w:t>208</w:t>
      </w:r>
    </w:p>
    <w:p w14:paraId="4F1D3C32" w14:textId="77777777" w:rsidR="006D4320" w:rsidRDefault="006D4320">
      <w:pPr>
        <w:pStyle w:val="Index1"/>
        <w:tabs>
          <w:tab w:val="right" w:leader="dot" w:pos="4310"/>
        </w:tabs>
        <w:rPr>
          <w:noProof/>
        </w:rPr>
      </w:pPr>
      <w:r>
        <w:rPr>
          <w:noProof/>
        </w:rPr>
        <w:t>Chicken Skewers with Bell Peppers and Zucchini</w:t>
      </w:r>
      <w:r>
        <w:rPr>
          <w:noProof/>
        </w:rPr>
        <w:tab/>
        <w:t>125</w:t>
      </w:r>
    </w:p>
    <w:p w14:paraId="2F9B18B1" w14:textId="77777777" w:rsidR="006D4320" w:rsidRDefault="006D4320">
      <w:pPr>
        <w:pStyle w:val="Index1"/>
        <w:tabs>
          <w:tab w:val="right" w:leader="dot" w:pos="4310"/>
        </w:tabs>
        <w:rPr>
          <w:noProof/>
        </w:rPr>
      </w:pPr>
      <w:r>
        <w:rPr>
          <w:noProof/>
        </w:rPr>
        <w:t>Chickpea Spinach Curry</w:t>
      </w:r>
      <w:r>
        <w:rPr>
          <w:noProof/>
        </w:rPr>
        <w:tab/>
        <w:t>144</w:t>
      </w:r>
    </w:p>
    <w:p w14:paraId="6C0EFF90" w14:textId="77777777" w:rsidR="006D4320" w:rsidRDefault="006D4320">
      <w:pPr>
        <w:pStyle w:val="Index1"/>
        <w:tabs>
          <w:tab w:val="right" w:leader="dot" w:pos="4310"/>
        </w:tabs>
        <w:rPr>
          <w:noProof/>
        </w:rPr>
      </w:pPr>
      <w:r>
        <w:rPr>
          <w:noProof/>
        </w:rPr>
        <w:t>Chilled Quinoa Fruit Salad</w:t>
      </w:r>
      <w:r>
        <w:rPr>
          <w:noProof/>
        </w:rPr>
        <w:tab/>
        <w:t>70</w:t>
      </w:r>
    </w:p>
    <w:p w14:paraId="166F192C" w14:textId="77777777" w:rsidR="006D4320" w:rsidRDefault="006D4320">
      <w:pPr>
        <w:pStyle w:val="Index1"/>
        <w:tabs>
          <w:tab w:val="right" w:leader="dot" w:pos="4310"/>
        </w:tabs>
        <w:rPr>
          <w:noProof/>
        </w:rPr>
      </w:pPr>
      <w:r>
        <w:rPr>
          <w:noProof/>
        </w:rPr>
        <w:t>Chilled Strawberry Soup Shots</w:t>
      </w:r>
      <w:r>
        <w:rPr>
          <w:noProof/>
        </w:rPr>
        <w:tab/>
        <w:t>63</w:t>
      </w:r>
    </w:p>
    <w:p w14:paraId="3F256927" w14:textId="77777777" w:rsidR="006D4320" w:rsidRDefault="006D4320">
      <w:pPr>
        <w:pStyle w:val="Index1"/>
        <w:tabs>
          <w:tab w:val="right" w:leader="dot" w:pos="4310"/>
        </w:tabs>
        <w:rPr>
          <w:noProof/>
        </w:rPr>
      </w:pPr>
      <w:r>
        <w:rPr>
          <w:noProof/>
        </w:rPr>
        <w:t>Cinnamon-Ginger Chicken Stew</w:t>
      </w:r>
      <w:r>
        <w:rPr>
          <w:noProof/>
        </w:rPr>
        <w:tab/>
        <w:t>127</w:t>
      </w:r>
    </w:p>
    <w:p w14:paraId="193FD18A" w14:textId="77777777" w:rsidR="006D4320" w:rsidRDefault="006D4320">
      <w:pPr>
        <w:pStyle w:val="Index1"/>
        <w:tabs>
          <w:tab w:val="right" w:leader="dot" w:pos="4310"/>
        </w:tabs>
        <w:rPr>
          <w:noProof/>
        </w:rPr>
      </w:pPr>
      <w:r>
        <w:rPr>
          <w:noProof/>
        </w:rPr>
        <w:t>Classic Chicken Wild Rice Soup</w:t>
      </w:r>
      <w:r>
        <w:rPr>
          <w:noProof/>
        </w:rPr>
        <w:tab/>
        <w:t>109</w:t>
      </w:r>
    </w:p>
    <w:p w14:paraId="405662D7" w14:textId="77777777" w:rsidR="006D4320" w:rsidRDefault="006D4320">
      <w:pPr>
        <w:pStyle w:val="Index1"/>
        <w:tabs>
          <w:tab w:val="right" w:leader="dot" w:pos="4310"/>
        </w:tabs>
        <w:rPr>
          <w:noProof/>
        </w:rPr>
      </w:pPr>
      <w:r>
        <w:rPr>
          <w:noProof/>
        </w:rPr>
        <w:t>Coconut Flour Zucchini Cupcakes</w:t>
      </w:r>
      <w:r>
        <w:rPr>
          <w:noProof/>
        </w:rPr>
        <w:tab/>
        <w:t>196</w:t>
      </w:r>
    </w:p>
    <w:p w14:paraId="4D1AA56D" w14:textId="77777777" w:rsidR="006D4320" w:rsidRDefault="006D4320">
      <w:pPr>
        <w:pStyle w:val="Index1"/>
        <w:tabs>
          <w:tab w:val="right" w:leader="dot" w:pos="4310"/>
        </w:tabs>
        <w:rPr>
          <w:noProof/>
        </w:rPr>
      </w:pPr>
      <w:r>
        <w:rPr>
          <w:noProof/>
        </w:rPr>
        <w:t>Coconut Milk Poached Pears</w:t>
      </w:r>
      <w:r>
        <w:rPr>
          <w:noProof/>
        </w:rPr>
        <w:tab/>
        <w:t>182</w:t>
      </w:r>
    </w:p>
    <w:p w14:paraId="12491FD7" w14:textId="77777777" w:rsidR="006D4320" w:rsidRDefault="006D4320">
      <w:pPr>
        <w:pStyle w:val="Index1"/>
        <w:tabs>
          <w:tab w:val="right" w:leader="dot" w:pos="4310"/>
        </w:tabs>
        <w:rPr>
          <w:noProof/>
        </w:rPr>
      </w:pPr>
      <w:r>
        <w:rPr>
          <w:noProof/>
        </w:rPr>
        <w:t>Coconut Rice Oatmeal</w:t>
      </w:r>
      <w:r>
        <w:rPr>
          <w:noProof/>
        </w:rPr>
        <w:tab/>
        <w:t>33</w:t>
      </w:r>
    </w:p>
    <w:p w14:paraId="1A573B66" w14:textId="77777777" w:rsidR="006D4320" w:rsidRDefault="006D4320">
      <w:pPr>
        <w:pStyle w:val="Index1"/>
        <w:tabs>
          <w:tab w:val="right" w:leader="dot" w:pos="4310"/>
        </w:tabs>
        <w:rPr>
          <w:noProof/>
        </w:rPr>
      </w:pPr>
      <w:r>
        <w:rPr>
          <w:noProof/>
        </w:rPr>
        <w:t>Coconut Yogurt &amp; Berry Parfait</w:t>
      </w:r>
      <w:r>
        <w:rPr>
          <w:noProof/>
        </w:rPr>
        <w:tab/>
        <w:t>71</w:t>
      </w:r>
    </w:p>
    <w:p w14:paraId="1F8E65B0" w14:textId="77777777" w:rsidR="006D4320" w:rsidRDefault="006D4320">
      <w:pPr>
        <w:pStyle w:val="Index1"/>
        <w:tabs>
          <w:tab w:val="right" w:leader="dot" w:pos="4310"/>
        </w:tabs>
        <w:rPr>
          <w:noProof/>
        </w:rPr>
      </w:pPr>
      <w:r>
        <w:rPr>
          <w:noProof/>
        </w:rPr>
        <w:t>Cool Cabbage and Berry Juice</w:t>
      </w:r>
      <w:r>
        <w:rPr>
          <w:noProof/>
        </w:rPr>
        <w:tab/>
        <w:t>222</w:t>
      </w:r>
    </w:p>
    <w:p w14:paraId="34DFDC2B" w14:textId="77777777" w:rsidR="006D4320" w:rsidRDefault="006D4320">
      <w:pPr>
        <w:pStyle w:val="Index1"/>
        <w:tabs>
          <w:tab w:val="right" w:leader="dot" w:pos="4310"/>
        </w:tabs>
        <w:rPr>
          <w:noProof/>
        </w:rPr>
      </w:pPr>
      <w:r>
        <w:rPr>
          <w:noProof/>
        </w:rPr>
        <w:t>Cottage Cheese Egg Scramble</w:t>
      </w:r>
      <w:r>
        <w:rPr>
          <w:noProof/>
        </w:rPr>
        <w:tab/>
        <w:t>53</w:t>
      </w:r>
    </w:p>
    <w:p w14:paraId="0B0E1F30" w14:textId="77777777" w:rsidR="006D4320" w:rsidRDefault="006D4320">
      <w:pPr>
        <w:pStyle w:val="Index1"/>
        <w:tabs>
          <w:tab w:val="right" w:leader="dot" w:pos="4310"/>
        </w:tabs>
        <w:rPr>
          <w:noProof/>
        </w:rPr>
      </w:pPr>
      <w:r>
        <w:rPr>
          <w:noProof/>
        </w:rPr>
        <w:t>Creamy Avocado Dressing</w:t>
      </w:r>
      <w:r>
        <w:rPr>
          <w:noProof/>
        </w:rPr>
        <w:tab/>
        <w:t>160</w:t>
      </w:r>
    </w:p>
    <w:p w14:paraId="37CF2571" w14:textId="77777777" w:rsidR="006D4320" w:rsidRDefault="006D4320">
      <w:pPr>
        <w:pStyle w:val="Index1"/>
        <w:tabs>
          <w:tab w:val="right" w:leader="dot" w:pos="4310"/>
        </w:tabs>
        <w:rPr>
          <w:noProof/>
        </w:rPr>
      </w:pPr>
      <w:r>
        <w:rPr>
          <w:noProof/>
        </w:rPr>
        <w:t>Creamy Avocado Pasta with Peas</w:t>
      </w:r>
      <w:r>
        <w:rPr>
          <w:noProof/>
        </w:rPr>
        <w:tab/>
        <w:t>149</w:t>
      </w:r>
    </w:p>
    <w:p w14:paraId="20DC31F3" w14:textId="77777777" w:rsidR="006D4320" w:rsidRDefault="006D4320">
      <w:pPr>
        <w:pStyle w:val="Index1"/>
        <w:tabs>
          <w:tab w:val="right" w:leader="dot" w:pos="4310"/>
        </w:tabs>
        <w:rPr>
          <w:noProof/>
        </w:rPr>
      </w:pPr>
      <w:r>
        <w:rPr>
          <w:noProof/>
        </w:rPr>
        <w:t>Creamy Cashew &amp; Berry Oatmeal</w:t>
      </w:r>
      <w:r>
        <w:rPr>
          <w:noProof/>
        </w:rPr>
        <w:tab/>
        <w:t>32</w:t>
      </w:r>
    </w:p>
    <w:p w14:paraId="3A74FF36" w14:textId="77777777" w:rsidR="006D4320" w:rsidRDefault="006D4320">
      <w:pPr>
        <w:pStyle w:val="Index1"/>
        <w:tabs>
          <w:tab w:val="right" w:leader="dot" w:pos="4310"/>
        </w:tabs>
        <w:rPr>
          <w:noProof/>
        </w:rPr>
      </w:pPr>
      <w:r>
        <w:rPr>
          <w:noProof/>
        </w:rPr>
        <w:t>Creamy Oat Milk and Chive Soup</w:t>
      </w:r>
      <w:r>
        <w:rPr>
          <w:noProof/>
        </w:rPr>
        <w:tab/>
        <w:t>112</w:t>
      </w:r>
    </w:p>
    <w:p w14:paraId="356F7C7B" w14:textId="77777777" w:rsidR="006D4320" w:rsidRDefault="006D4320">
      <w:pPr>
        <w:pStyle w:val="Index1"/>
        <w:tabs>
          <w:tab w:val="right" w:leader="dot" w:pos="4310"/>
        </w:tabs>
        <w:rPr>
          <w:noProof/>
        </w:rPr>
      </w:pPr>
      <w:r>
        <w:rPr>
          <w:noProof/>
        </w:rPr>
        <w:t>Cucumber Apple Juice</w:t>
      </w:r>
      <w:r>
        <w:rPr>
          <w:noProof/>
        </w:rPr>
        <w:tab/>
        <w:t>221</w:t>
      </w:r>
    </w:p>
    <w:p w14:paraId="11074790" w14:textId="77777777" w:rsidR="006D4320" w:rsidRDefault="006D4320">
      <w:pPr>
        <w:pStyle w:val="Index1"/>
        <w:tabs>
          <w:tab w:val="right" w:leader="dot" w:pos="4310"/>
        </w:tabs>
        <w:rPr>
          <w:noProof/>
        </w:rPr>
      </w:pPr>
      <w:r>
        <w:rPr>
          <w:noProof/>
        </w:rPr>
        <w:t>Cucumber Avocado Roll-Ups</w:t>
      </w:r>
      <w:r>
        <w:rPr>
          <w:noProof/>
        </w:rPr>
        <w:tab/>
        <w:t>67</w:t>
      </w:r>
    </w:p>
    <w:p w14:paraId="5F5120B9" w14:textId="77777777" w:rsidR="006D4320" w:rsidRDefault="006D4320">
      <w:pPr>
        <w:pStyle w:val="Index1"/>
        <w:tabs>
          <w:tab w:val="right" w:leader="dot" w:pos="4310"/>
        </w:tabs>
        <w:rPr>
          <w:noProof/>
        </w:rPr>
      </w:pPr>
      <w:r>
        <w:rPr>
          <w:noProof/>
        </w:rPr>
        <w:t>Cucumber Herb Dressing</w:t>
      </w:r>
      <w:r>
        <w:rPr>
          <w:noProof/>
        </w:rPr>
        <w:tab/>
        <w:t>164</w:t>
      </w:r>
    </w:p>
    <w:p w14:paraId="46614900" w14:textId="77777777" w:rsidR="006D4320" w:rsidRDefault="006D4320">
      <w:pPr>
        <w:pStyle w:val="Index1"/>
        <w:tabs>
          <w:tab w:val="right" w:leader="dot" w:pos="4310"/>
        </w:tabs>
        <w:rPr>
          <w:noProof/>
        </w:rPr>
      </w:pPr>
      <w:r>
        <w:rPr>
          <w:noProof/>
        </w:rPr>
        <w:t>Cucumber Hummus Bites</w:t>
      </w:r>
      <w:r>
        <w:rPr>
          <w:noProof/>
        </w:rPr>
        <w:tab/>
        <w:t>69</w:t>
      </w:r>
    </w:p>
    <w:p w14:paraId="1D3A5F24" w14:textId="77777777" w:rsidR="006D4320" w:rsidRDefault="006D4320">
      <w:pPr>
        <w:pStyle w:val="Index1"/>
        <w:tabs>
          <w:tab w:val="right" w:leader="dot" w:pos="4310"/>
        </w:tabs>
        <w:rPr>
          <w:noProof/>
        </w:rPr>
      </w:pPr>
      <w:r>
        <w:rPr>
          <w:noProof/>
        </w:rPr>
        <w:t>Cucumber Hummus Canapés</w:t>
      </w:r>
      <w:r>
        <w:rPr>
          <w:noProof/>
        </w:rPr>
        <w:tab/>
        <w:t>59</w:t>
      </w:r>
    </w:p>
    <w:p w14:paraId="6360AF42" w14:textId="77777777" w:rsidR="006D4320" w:rsidRDefault="006D4320">
      <w:pPr>
        <w:pStyle w:val="Index1"/>
        <w:tabs>
          <w:tab w:val="right" w:leader="dot" w:pos="4310"/>
        </w:tabs>
        <w:rPr>
          <w:noProof/>
        </w:rPr>
      </w:pPr>
      <w:r>
        <w:rPr>
          <w:noProof/>
        </w:rPr>
        <w:t>Cucumber Melon Soothe Smoothie Bowl</w:t>
      </w:r>
      <w:r>
        <w:rPr>
          <w:noProof/>
        </w:rPr>
        <w:tab/>
        <w:t>40</w:t>
      </w:r>
    </w:p>
    <w:p w14:paraId="0F306640" w14:textId="77777777" w:rsidR="006D4320" w:rsidRDefault="006D4320">
      <w:pPr>
        <w:pStyle w:val="IndexHeading"/>
        <w:keepNext/>
        <w:tabs>
          <w:tab w:val="right" w:leader="dot" w:pos="4310"/>
        </w:tabs>
        <w:rPr>
          <w:rFonts w:eastAsiaTheme="minorEastAsia" w:cstheme="minorBidi"/>
          <w:b w:val="0"/>
          <w:bCs w:val="0"/>
          <w:noProof/>
        </w:rPr>
      </w:pPr>
      <w:r>
        <w:rPr>
          <w:noProof/>
        </w:rPr>
        <w:t>D</w:t>
      </w:r>
    </w:p>
    <w:p w14:paraId="4ECF4E9C" w14:textId="77777777" w:rsidR="006D4320" w:rsidRDefault="006D4320">
      <w:pPr>
        <w:pStyle w:val="Index1"/>
        <w:tabs>
          <w:tab w:val="right" w:leader="dot" w:pos="4310"/>
        </w:tabs>
        <w:rPr>
          <w:noProof/>
        </w:rPr>
      </w:pPr>
      <w:r>
        <w:rPr>
          <w:noProof/>
        </w:rPr>
        <w:t>Dill Salmon with Mixed Greens Salad</w:t>
      </w:r>
      <w:r>
        <w:rPr>
          <w:noProof/>
        </w:rPr>
        <w:tab/>
        <w:t>89</w:t>
      </w:r>
    </w:p>
    <w:p w14:paraId="02079AB5" w14:textId="77777777" w:rsidR="006D4320" w:rsidRDefault="006D4320">
      <w:pPr>
        <w:pStyle w:val="IndexHeading"/>
        <w:keepNext/>
        <w:tabs>
          <w:tab w:val="right" w:leader="dot" w:pos="4310"/>
        </w:tabs>
        <w:rPr>
          <w:rFonts w:eastAsiaTheme="minorEastAsia" w:cstheme="minorBidi"/>
          <w:b w:val="0"/>
          <w:bCs w:val="0"/>
          <w:noProof/>
        </w:rPr>
      </w:pPr>
      <w:r>
        <w:rPr>
          <w:noProof/>
        </w:rPr>
        <w:t>E</w:t>
      </w:r>
    </w:p>
    <w:p w14:paraId="78C6B1AC" w14:textId="77777777" w:rsidR="006D4320" w:rsidRDefault="006D4320">
      <w:pPr>
        <w:pStyle w:val="Index1"/>
        <w:tabs>
          <w:tab w:val="right" w:leader="dot" w:pos="4310"/>
        </w:tabs>
        <w:rPr>
          <w:noProof/>
        </w:rPr>
      </w:pPr>
      <w:r>
        <w:rPr>
          <w:noProof/>
        </w:rPr>
        <w:t>Easy Banana Oat Bread</w:t>
      </w:r>
      <w:r>
        <w:rPr>
          <w:noProof/>
        </w:rPr>
        <w:tab/>
        <w:t>203</w:t>
      </w:r>
    </w:p>
    <w:p w14:paraId="799AFBDC" w14:textId="77777777" w:rsidR="006D4320" w:rsidRDefault="006D4320">
      <w:pPr>
        <w:pStyle w:val="IndexHeading"/>
        <w:keepNext/>
        <w:tabs>
          <w:tab w:val="right" w:leader="dot" w:pos="4310"/>
        </w:tabs>
        <w:rPr>
          <w:rFonts w:eastAsiaTheme="minorEastAsia" w:cstheme="minorBidi"/>
          <w:b w:val="0"/>
          <w:bCs w:val="0"/>
          <w:noProof/>
        </w:rPr>
      </w:pPr>
      <w:r>
        <w:rPr>
          <w:noProof/>
        </w:rPr>
        <w:t>F</w:t>
      </w:r>
    </w:p>
    <w:p w14:paraId="49BD18BD" w14:textId="77777777" w:rsidR="006D4320" w:rsidRDefault="006D4320">
      <w:pPr>
        <w:pStyle w:val="Index1"/>
        <w:tabs>
          <w:tab w:val="right" w:leader="dot" w:pos="4310"/>
        </w:tabs>
        <w:rPr>
          <w:noProof/>
        </w:rPr>
      </w:pPr>
      <w:r>
        <w:rPr>
          <w:noProof/>
        </w:rPr>
        <w:t>Fennel Seed Digestive Tea</w:t>
      </w:r>
      <w:r>
        <w:rPr>
          <w:noProof/>
        </w:rPr>
        <w:tab/>
        <w:t>214</w:t>
      </w:r>
    </w:p>
    <w:p w14:paraId="766AE133" w14:textId="77777777" w:rsidR="006D4320" w:rsidRDefault="006D4320">
      <w:pPr>
        <w:pStyle w:val="IndexHeading"/>
        <w:keepNext/>
        <w:tabs>
          <w:tab w:val="right" w:leader="dot" w:pos="4310"/>
        </w:tabs>
        <w:rPr>
          <w:rFonts w:eastAsiaTheme="minorEastAsia" w:cstheme="minorBidi"/>
          <w:b w:val="0"/>
          <w:bCs w:val="0"/>
          <w:noProof/>
        </w:rPr>
      </w:pPr>
      <w:r>
        <w:rPr>
          <w:noProof/>
        </w:rPr>
        <w:t>G</w:t>
      </w:r>
    </w:p>
    <w:p w14:paraId="7D4E59DC" w14:textId="77777777" w:rsidR="006D4320" w:rsidRDefault="006D4320">
      <w:pPr>
        <w:pStyle w:val="Index1"/>
        <w:tabs>
          <w:tab w:val="right" w:leader="dot" w:pos="4310"/>
        </w:tabs>
        <w:rPr>
          <w:noProof/>
        </w:rPr>
      </w:pPr>
      <w:r>
        <w:rPr>
          <w:noProof/>
        </w:rPr>
        <w:t>Garlic-Free Vegan Mashed Potatoes</w:t>
      </w:r>
      <w:r>
        <w:rPr>
          <w:noProof/>
        </w:rPr>
        <w:tab/>
        <w:t>174</w:t>
      </w:r>
    </w:p>
    <w:p w14:paraId="41DA4256" w14:textId="77777777" w:rsidR="006D4320" w:rsidRDefault="006D4320">
      <w:pPr>
        <w:pStyle w:val="Index1"/>
        <w:tabs>
          <w:tab w:val="right" w:leader="dot" w:pos="4310"/>
        </w:tabs>
        <w:rPr>
          <w:noProof/>
        </w:rPr>
      </w:pPr>
      <w:r>
        <w:rPr>
          <w:noProof/>
        </w:rPr>
        <w:t>Gentle Balsamic Drizzle</w:t>
      </w:r>
      <w:r>
        <w:rPr>
          <w:noProof/>
        </w:rPr>
        <w:tab/>
        <w:t>166</w:t>
      </w:r>
    </w:p>
    <w:p w14:paraId="6D2FA8FE" w14:textId="77777777" w:rsidR="006D4320" w:rsidRDefault="006D4320">
      <w:pPr>
        <w:pStyle w:val="Index1"/>
        <w:tabs>
          <w:tab w:val="right" w:leader="dot" w:pos="4310"/>
        </w:tabs>
        <w:rPr>
          <w:noProof/>
        </w:rPr>
      </w:pPr>
      <w:r>
        <w:rPr>
          <w:noProof/>
        </w:rPr>
        <w:t>Gentle Green Tea with Honey</w:t>
      </w:r>
      <w:r>
        <w:rPr>
          <w:noProof/>
        </w:rPr>
        <w:tab/>
        <w:t>212</w:t>
      </w:r>
    </w:p>
    <w:p w14:paraId="58730A9D" w14:textId="77777777" w:rsidR="006D4320" w:rsidRDefault="006D4320">
      <w:pPr>
        <w:pStyle w:val="Index1"/>
        <w:tabs>
          <w:tab w:val="right" w:leader="dot" w:pos="4310"/>
        </w:tabs>
        <w:rPr>
          <w:noProof/>
        </w:rPr>
      </w:pPr>
      <w:r>
        <w:rPr>
          <w:noProof/>
        </w:rPr>
        <w:t>Gentle Oat Milk Bechamel Sauce</w:t>
      </w:r>
      <w:r>
        <w:rPr>
          <w:noProof/>
        </w:rPr>
        <w:tab/>
        <w:t>162</w:t>
      </w:r>
    </w:p>
    <w:p w14:paraId="506B0A11" w14:textId="77777777" w:rsidR="006D4320" w:rsidRDefault="006D4320">
      <w:pPr>
        <w:pStyle w:val="Index1"/>
        <w:tabs>
          <w:tab w:val="right" w:leader="dot" w:pos="4310"/>
        </w:tabs>
        <w:rPr>
          <w:noProof/>
        </w:rPr>
      </w:pPr>
      <w:r>
        <w:rPr>
          <w:noProof/>
        </w:rPr>
        <w:t>Gentle Pear Beet Bliss Juice</w:t>
      </w:r>
      <w:r>
        <w:rPr>
          <w:noProof/>
        </w:rPr>
        <w:tab/>
        <w:t>219</w:t>
      </w:r>
    </w:p>
    <w:p w14:paraId="356E10A2" w14:textId="77777777" w:rsidR="006D4320" w:rsidRDefault="006D4320">
      <w:pPr>
        <w:pStyle w:val="Index1"/>
        <w:tabs>
          <w:tab w:val="right" w:leader="dot" w:pos="4310"/>
        </w:tabs>
        <w:rPr>
          <w:noProof/>
        </w:rPr>
      </w:pPr>
      <w:r>
        <w:rPr>
          <w:noProof/>
        </w:rPr>
        <w:t>Ginger Glazed Baby Bok Choy</w:t>
      </w:r>
      <w:r>
        <w:rPr>
          <w:noProof/>
        </w:rPr>
        <w:tab/>
        <w:t>154</w:t>
      </w:r>
    </w:p>
    <w:p w14:paraId="5A80E440" w14:textId="77777777" w:rsidR="006D4320" w:rsidRDefault="006D4320">
      <w:pPr>
        <w:pStyle w:val="Index1"/>
        <w:tabs>
          <w:tab w:val="right" w:leader="dot" w:pos="4310"/>
        </w:tabs>
        <w:rPr>
          <w:noProof/>
        </w:rPr>
      </w:pPr>
      <w:r>
        <w:rPr>
          <w:noProof/>
        </w:rPr>
        <w:t>Ginger Melon Juice</w:t>
      </w:r>
      <w:r>
        <w:rPr>
          <w:noProof/>
        </w:rPr>
        <w:tab/>
        <w:t>216</w:t>
      </w:r>
    </w:p>
    <w:p w14:paraId="1DC15D71" w14:textId="77777777" w:rsidR="006D4320" w:rsidRDefault="006D4320">
      <w:pPr>
        <w:pStyle w:val="Index1"/>
        <w:tabs>
          <w:tab w:val="right" w:leader="dot" w:pos="4310"/>
        </w:tabs>
        <w:rPr>
          <w:noProof/>
        </w:rPr>
      </w:pPr>
      <w:r>
        <w:rPr>
          <w:noProof/>
        </w:rPr>
        <w:t>Ginger Miso Vinaigrette</w:t>
      </w:r>
      <w:r>
        <w:rPr>
          <w:noProof/>
        </w:rPr>
        <w:tab/>
        <w:t>161</w:t>
      </w:r>
    </w:p>
    <w:p w14:paraId="1E2A8B00" w14:textId="77777777" w:rsidR="006D4320" w:rsidRDefault="006D4320">
      <w:pPr>
        <w:pStyle w:val="Index1"/>
        <w:tabs>
          <w:tab w:val="right" w:leader="dot" w:pos="4310"/>
        </w:tabs>
        <w:rPr>
          <w:noProof/>
        </w:rPr>
      </w:pPr>
      <w:r>
        <w:rPr>
          <w:noProof/>
        </w:rPr>
        <w:t>Ginger Pear Applesauce</w:t>
      </w:r>
      <w:r>
        <w:rPr>
          <w:noProof/>
        </w:rPr>
        <w:tab/>
        <w:t>82</w:t>
      </w:r>
    </w:p>
    <w:p w14:paraId="61233565" w14:textId="77777777" w:rsidR="006D4320" w:rsidRDefault="006D4320">
      <w:pPr>
        <w:pStyle w:val="Index1"/>
        <w:tabs>
          <w:tab w:val="right" w:leader="dot" w:pos="4310"/>
        </w:tabs>
        <w:rPr>
          <w:noProof/>
        </w:rPr>
      </w:pPr>
      <w:r>
        <w:rPr>
          <w:noProof/>
        </w:rPr>
        <w:t>Ginger Pear Flaxseed Smoothie</w:t>
      </w:r>
      <w:r>
        <w:rPr>
          <w:noProof/>
        </w:rPr>
        <w:tab/>
        <w:t>40</w:t>
      </w:r>
    </w:p>
    <w:p w14:paraId="1EC45EF3" w14:textId="77777777" w:rsidR="006D4320" w:rsidRDefault="006D4320">
      <w:pPr>
        <w:pStyle w:val="Index1"/>
        <w:tabs>
          <w:tab w:val="right" w:leader="dot" w:pos="4310"/>
        </w:tabs>
        <w:rPr>
          <w:noProof/>
        </w:rPr>
      </w:pPr>
      <w:r>
        <w:rPr>
          <w:noProof/>
        </w:rPr>
        <w:t>Ginger Pear Oatmeal</w:t>
      </w:r>
      <w:r>
        <w:rPr>
          <w:noProof/>
        </w:rPr>
        <w:tab/>
        <w:t>30</w:t>
      </w:r>
    </w:p>
    <w:p w14:paraId="6E7B6265" w14:textId="77777777" w:rsidR="006D4320" w:rsidRDefault="006D4320">
      <w:pPr>
        <w:pStyle w:val="Index1"/>
        <w:tabs>
          <w:tab w:val="right" w:leader="dot" w:pos="4310"/>
        </w:tabs>
        <w:rPr>
          <w:noProof/>
        </w:rPr>
      </w:pPr>
      <w:r>
        <w:rPr>
          <w:noProof/>
        </w:rPr>
        <w:t>Ginger Sesame Glazed Chicken Skewers</w:t>
      </w:r>
      <w:r>
        <w:rPr>
          <w:noProof/>
        </w:rPr>
        <w:tab/>
        <w:t>64</w:t>
      </w:r>
    </w:p>
    <w:p w14:paraId="0E7ABFE5" w14:textId="77777777" w:rsidR="006D4320" w:rsidRDefault="006D4320">
      <w:pPr>
        <w:pStyle w:val="Index1"/>
        <w:tabs>
          <w:tab w:val="right" w:leader="dot" w:pos="4310"/>
        </w:tabs>
        <w:rPr>
          <w:noProof/>
        </w:rPr>
      </w:pPr>
      <w:r>
        <w:rPr>
          <w:noProof/>
        </w:rPr>
        <w:t>Ginger Snap Cookie Crumble</w:t>
      </w:r>
      <w:r>
        <w:rPr>
          <w:noProof/>
        </w:rPr>
        <w:tab/>
        <w:t>193</w:t>
      </w:r>
    </w:p>
    <w:p w14:paraId="162069C5" w14:textId="77777777" w:rsidR="006D4320" w:rsidRDefault="006D4320">
      <w:pPr>
        <w:pStyle w:val="Index1"/>
        <w:tabs>
          <w:tab w:val="right" w:leader="dot" w:pos="4310"/>
        </w:tabs>
        <w:rPr>
          <w:noProof/>
        </w:rPr>
      </w:pPr>
      <w:r>
        <w:rPr>
          <w:noProof/>
        </w:rPr>
        <w:t>Ginger-Infused Brown Rice</w:t>
      </w:r>
      <w:r>
        <w:rPr>
          <w:noProof/>
        </w:rPr>
        <w:tab/>
        <w:t>173</w:t>
      </w:r>
    </w:p>
    <w:p w14:paraId="7486592B" w14:textId="77777777" w:rsidR="006D4320" w:rsidRDefault="006D4320">
      <w:pPr>
        <w:pStyle w:val="Index1"/>
        <w:tabs>
          <w:tab w:val="right" w:leader="dot" w:pos="4310"/>
        </w:tabs>
        <w:rPr>
          <w:noProof/>
        </w:rPr>
      </w:pPr>
      <w:r>
        <w:rPr>
          <w:noProof/>
        </w:rPr>
        <w:t>Ginger-Infused Grilled Salmon</w:t>
      </w:r>
      <w:r>
        <w:rPr>
          <w:noProof/>
        </w:rPr>
        <w:tab/>
        <w:t>136</w:t>
      </w:r>
    </w:p>
    <w:p w14:paraId="6117C613" w14:textId="77777777" w:rsidR="006D4320" w:rsidRDefault="006D4320">
      <w:pPr>
        <w:pStyle w:val="Index1"/>
        <w:tabs>
          <w:tab w:val="right" w:leader="dot" w:pos="4310"/>
        </w:tabs>
        <w:rPr>
          <w:noProof/>
        </w:rPr>
      </w:pPr>
      <w:r>
        <w:rPr>
          <w:noProof/>
        </w:rPr>
        <w:t>Ginger-Pear Chutney</w:t>
      </w:r>
      <w:r>
        <w:rPr>
          <w:noProof/>
        </w:rPr>
        <w:tab/>
        <w:t>79</w:t>
      </w:r>
    </w:p>
    <w:p w14:paraId="68169FB1" w14:textId="77777777" w:rsidR="006D4320" w:rsidRDefault="006D4320">
      <w:pPr>
        <w:pStyle w:val="Index1"/>
        <w:tabs>
          <w:tab w:val="right" w:leader="dot" w:pos="4310"/>
        </w:tabs>
        <w:rPr>
          <w:noProof/>
        </w:rPr>
      </w:pPr>
      <w:r>
        <w:rPr>
          <w:noProof/>
        </w:rPr>
        <w:t>Golden Beetroot Velouté</w:t>
      </w:r>
      <w:r>
        <w:rPr>
          <w:noProof/>
        </w:rPr>
        <w:tab/>
        <w:t>111</w:t>
      </w:r>
    </w:p>
    <w:p w14:paraId="46F92C81" w14:textId="77777777" w:rsidR="006D4320" w:rsidRDefault="006D4320">
      <w:pPr>
        <w:pStyle w:val="Index1"/>
        <w:tabs>
          <w:tab w:val="right" w:leader="dot" w:pos="4310"/>
        </w:tabs>
        <w:rPr>
          <w:noProof/>
        </w:rPr>
      </w:pPr>
      <w:r>
        <w:rPr>
          <w:noProof/>
        </w:rPr>
        <w:t>Golden Mango Peach Juice</w:t>
      </w:r>
      <w:r>
        <w:rPr>
          <w:noProof/>
        </w:rPr>
        <w:tab/>
        <w:t>224</w:t>
      </w:r>
    </w:p>
    <w:p w14:paraId="602D3D95" w14:textId="77777777" w:rsidR="006D4320" w:rsidRDefault="006D4320">
      <w:pPr>
        <w:pStyle w:val="Index1"/>
        <w:tabs>
          <w:tab w:val="right" w:leader="dot" w:pos="4310"/>
        </w:tabs>
        <w:rPr>
          <w:noProof/>
        </w:rPr>
      </w:pPr>
      <w:r>
        <w:rPr>
          <w:noProof/>
        </w:rPr>
        <w:t>Golden Turmeric &amp; Raisin Oatmeal</w:t>
      </w:r>
      <w:r>
        <w:rPr>
          <w:noProof/>
        </w:rPr>
        <w:tab/>
        <w:t>37</w:t>
      </w:r>
    </w:p>
    <w:p w14:paraId="42A06C79" w14:textId="77777777" w:rsidR="006D4320" w:rsidRDefault="006D4320">
      <w:pPr>
        <w:pStyle w:val="Index1"/>
        <w:tabs>
          <w:tab w:val="right" w:leader="dot" w:pos="4310"/>
        </w:tabs>
        <w:rPr>
          <w:noProof/>
        </w:rPr>
      </w:pPr>
      <w:r>
        <w:rPr>
          <w:noProof/>
        </w:rPr>
        <w:t>Greek Yogurt Dressed Pasta Salad</w:t>
      </w:r>
      <w:r>
        <w:rPr>
          <w:noProof/>
        </w:rPr>
        <w:tab/>
        <w:t>91</w:t>
      </w:r>
    </w:p>
    <w:p w14:paraId="1F6E34A7" w14:textId="77777777" w:rsidR="006D4320" w:rsidRDefault="006D4320">
      <w:pPr>
        <w:pStyle w:val="Index1"/>
        <w:tabs>
          <w:tab w:val="right" w:leader="dot" w:pos="4310"/>
        </w:tabs>
        <w:rPr>
          <w:noProof/>
        </w:rPr>
      </w:pPr>
      <w:r>
        <w:rPr>
          <w:noProof/>
        </w:rPr>
        <w:t>Grilled Chicken and Avocado Wraps</w:t>
      </w:r>
      <w:r>
        <w:rPr>
          <w:noProof/>
        </w:rPr>
        <w:tab/>
        <w:t>99</w:t>
      </w:r>
    </w:p>
    <w:p w14:paraId="61E6A436" w14:textId="77777777" w:rsidR="006D4320" w:rsidRDefault="006D4320">
      <w:pPr>
        <w:pStyle w:val="Index1"/>
        <w:tabs>
          <w:tab w:val="right" w:leader="dot" w:pos="4310"/>
        </w:tabs>
        <w:rPr>
          <w:noProof/>
        </w:rPr>
      </w:pPr>
      <w:r>
        <w:rPr>
          <w:noProof/>
        </w:rPr>
        <w:t>Grilled Sardines over Mediterranean Salad</w:t>
      </w:r>
      <w:r>
        <w:rPr>
          <w:noProof/>
        </w:rPr>
        <w:tab/>
        <w:t>133</w:t>
      </w:r>
    </w:p>
    <w:p w14:paraId="683698A3" w14:textId="77777777" w:rsidR="006D4320" w:rsidRDefault="006D4320">
      <w:pPr>
        <w:pStyle w:val="Index1"/>
        <w:tabs>
          <w:tab w:val="right" w:leader="dot" w:pos="4310"/>
        </w:tabs>
        <w:rPr>
          <w:noProof/>
        </w:rPr>
      </w:pPr>
      <w:r>
        <w:rPr>
          <w:noProof/>
        </w:rPr>
        <w:t>Ground Turkey and Barley Soup</w:t>
      </w:r>
      <w:r>
        <w:rPr>
          <w:noProof/>
        </w:rPr>
        <w:tab/>
        <w:t>114</w:t>
      </w:r>
    </w:p>
    <w:p w14:paraId="118A8A12" w14:textId="77777777" w:rsidR="006D4320" w:rsidRDefault="006D4320">
      <w:pPr>
        <w:pStyle w:val="IndexHeading"/>
        <w:keepNext/>
        <w:tabs>
          <w:tab w:val="right" w:leader="dot" w:pos="4310"/>
        </w:tabs>
        <w:rPr>
          <w:rFonts w:eastAsiaTheme="minorEastAsia" w:cstheme="minorBidi"/>
          <w:b w:val="0"/>
          <w:bCs w:val="0"/>
          <w:noProof/>
        </w:rPr>
      </w:pPr>
      <w:r>
        <w:rPr>
          <w:noProof/>
        </w:rPr>
        <w:t>H</w:t>
      </w:r>
    </w:p>
    <w:p w14:paraId="0ADF9AC0" w14:textId="77777777" w:rsidR="006D4320" w:rsidRDefault="006D4320">
      <w:pPr>
        <w:pStyle w:val="Index1"/>
        <w:tabs>
          <w:tab w:val="right" w:leader="dot" w:pos="4310"/>
        </w:tabs>
        <w:rPr>
          <w:noProof/>
        </w:rPr>
      </w:pPr>
      <w:r>
        <w:rPr>
          <w:noProof/>
        </w:rPr>
        <w:t>Herb-Crusted Turkey Tenderloin with Asparagus</w:t>
      </w:r>
      <w:r>
        <w:rPr>
          <w:noProof/>
        </w:rPr>
        <w:tab/>
        <w:t>126</w:t>
      </w:r>
    </w:p>
    <w:p w14:paraId="3F4072CB" w14:textId="77777777" w:rsidR="006D4320" w:rsidRDefault="006D4320">
      <w:pPr>
        <w:pStyle w:val="Index1"/>
        <w:tabs>
          <w:tab w:val="right" w:leader="dot" w:pos="4310"/>
        </w:tabs>
        <w:rPr>
          <w:noProof/>
        </w:rPr>
      </w:pPr>
      <w:r>
        <w:rPr>
          <w:noProof/>
        </w:rPr>
        <w:t>Herbed Cottage Cheese Spread</w:t>
      </w:r>
      <w:r>
        <w:rPr>
          <w:noProof/>
        </w:rPr>
        <w:tab/>
        <w:t>80</w:t>
      </w:r>
    </w:p>
    <w:p w14:paraId="2680B4AF" w14:textId="77777777" w:rsidR="006D4320" w:rsidRDefault="006D4320">
      <w:pPr>
        <w:pStyle w:val="Index1"/>
        <w:tabs>
          <w:tab w:val="right" w:leader="dot" w:pos="4310"/>
        </w:tabs>
        <w:rPr>
          <w:noProof/>
        </w:rPr>
      </w:pPr>
      <w:r>
        <w:rPr>
          <w:noProof/>
        </w:rPr>
        <w:t>Herbed Quinoa and Chickpea Bowl</w:t>
      </w:r>
      <w:r>
        <w:rPr>
          <w:noProof/>
        </w:rPr>
        <w:tab/>
        <w:t>95</w:t>
      </w:r>
    </w:p>
    <w:p w14:paraId="32A0565F" w14:textId="77777777" w:rsidR="006D4320" w:rsidRDefault="006D4320">
      <w:pPr>
        <w:pStyle w:val="Index1"/>
        <w:tabs>
          <w:tab w:val="right" w:leader="dot" w:pos="4310"/>
        </w:tabs>
        <w:rPr>
          <w:noProof/>
        </w:rPr>
      </w:pPr>
      <w:r>
        <w:rPr>
          <w:noProof/>
        </w:rPr>
        <w:t>Herbed Tilapia with Quinoa</w:t>
      </w:r>
      <w:r>
        <w:rPr>
          <w:noProof/>
        </w:rPr>
        <w:tab/>
        <w:t>130</w:t>
      </w:r>
    </w:p>
    <w:p w14:paraId="4C1E4836" w14:textId="77777777" w:rsidR="006D4320" w:rsidRDefault="006D4320">
      <w:pPr>
        <w:pStyle w:val="Index1"/>
        <w:tabs>
          <w:tab w:val="right" w:leader="dot" w:pos="4310"/>
        </w:tabs>
        <w:rPr>
          <w:noProof/>
        </w:rPr>
      </w:pPr>
      <w:r>
        <w:rPr>
          <w:noProof/>
        </w:rPr>
        <w:t>Herbed Turkey Breast with Carrots</w:t>
      </w:r>
      <w:r>
        <w:rPr>
          <w:noProof/>
        </w:rPr>
        <w:tab/>
        <w:t>120</w:t>
      </w:r>
    </w:p>
    <w:p w14:paraId="40C52751" w14:textId="77777777" w:rsidR="006D4320" w:rsidRDefault="006D4320">
      <w:pPr>
        <w:pStyle w:val="Index1"/>
        <w:tabs>
          <w:tab w:val="right" w:leader="dot" w:pos="4310"/>
        </w:tabs>
        <w:rPr>
          <w:noProof/>
        </w:rPr>
      </w:pPr>
      <w:r>
        <w:rPr>
          <w:noProof/>
        </w:rPr>
        <w:t>Honey Vanilla Overnight Oats</w:t>
      </w:r>
      <w:r>
        <w:rPr>
          <w:noProof/>
        </w:rPr>
        <w:tab/>
        <w:t>31</w:t>
      </w:r>
    </w:p>
    <w:p w14:paraId="66823740" w14:textId="77777777" w:rsidR="006D4320" w:rsidRDefault="006D4320">
      <w:pPr>
        <w:pStyle w:val="Index1"/>
        <w:tabs>
          <w:tab w:val="right" w:leader="dot" w:pos="4310"/>
        </w:tabs>
        <w:rPr>
          <w:noProof/>
        </w:rPr>
      </w:pPr>
      <w:r>
        <w:rPr>
          <w:noProof/>
        </w:rPr>
        <w:t>Honeydew Melon Rosemary Water</w:t>
      </w:r>
      <w:r>
        <w:rPr>
          <w:noProof/>
        </w:rPr>
        <w:tab/>
        <w:t>209</w:t>
      </w:r>
    </w:p>
    <w:p w14:paraId="2C8E7083" w14:textId="77777777" w:rsidR="006D4320" w:rsidRDefault="006D4320">
      <w:pPr>
        <w:pStyle w:val="Index1"/>
        <w:tabs>
          <w:tab w:val="right" w:leader="dot" w:pos="4310"/>
        </w:tabs>
        <w:rPr>
          <w:noProof/>
        </w:rPr>
      </w:pPr>
      <w:r>
        <w:rPr>
          <w:noProof/>
        </w:rPr>
        <w:t>Honey-Glazed Gingerbread Squares</w:t>
      </w:r>
      <w:r>
        <w:rPr>
          <w:noProof/>
        </w:rPr>
        <w:tab/>
        <w:t>190</w:t>
      </w:r>
    </w:p>
    <w:p w14:paraId="6F7F1865" w14:textId="77777777" w:rsidR="006D4320" w:rsidRDefault="006D4320">
      <w:pPr>
        <w:pStyle w:val="Index1"/>
        <w:tabs>
          <w:tab w:val="right" w:leader="dot" w:pos="4310"/>
        </w:tabs>
        <w:rPr>
          <w:noProof/>
        </w:rPr>
      </w:pPr>
      <w:r>
        <w:rPr>
          <w:noProof/>
        </w:rPr>
        <w:t>Honey-Spiced Millet Muffins</w:t>
      </w:r>
      <w:r>
        <w:rPr>
          <w:noProof/>
        </w:rPr>
        <w:tab/>
        <w:t>198</w:t>
      </w:r>
    </w:p>
    <w:p w14:paraId="79D7CD7A" w14:textId="77777777" w:rsidR="006D4320" w:rsidRDefault="006D4320">
      <w:pPr>
        <w:pStyle w:val="IndexHeading"/>
        <w:keepNext/>
        <w:tabs>
          <w:tab w:val="right" w:leader="dot" w:pos="4310"/>
        </w:tabs>
        <w:rPr>
          <w:rFonts w:eastAsiaTheme="minorEastAsia" w:cstheme="minorBidi"/>
          <w:b w:val="0"/>
          <w:bCs w:val="0"/>
          <w:noProof/>
        </w:rPr>
      </w:pPr>
      <w:r>
        <w:rPr>
          <w:noProof/>
        </w:rPr>
        <w:t>K</w:t>
      </w:r>
    </w:p>
    <w:p w14:paraId="66F2CC03" w14:textId="77777777" w:rsidR="006D4320" w:rsidRDefault="006D4320">
      <w:pPr>
        <w:pStyle w:val="Index1"/>
        <w:tabs>
          <w:tab w:val="right" w:leader="dot" w:pos="4310"/>
        </w:tabs>
        <w:rPr>
          <w:noProof/>
        </w:rPr>
      </w:pPr>
      <w:r>
        <w:rPr>
          <w:noProof/>
        </w:rPr>
        <w:t>Kale &amp; White Bean Stew with Rosemary</w:t>
      </w:r>
      <w:r>
        <w:rPr>
          <w:noProof/>
        </w:rPr>
        <w:tab/>
        <w:t>117</w:t>
      </w:r>
    </w:p>
    <w:p w14:paraId="0B897153" w14:textId="77777777" w:rsidR="006D4320" w:rsidRDefault="006D4320">
      <w:pPr>
        <w:pStyle w:val="Index1"/>
        <w:tabs>
          <w:tab w:val="right" w:leader="dot" w:pos="4310"/>
        </w:tabs>
        <w:rPr>
          <w:noProof/>
        </w:rPr>
      </w:pPr>
      <w:r>
        <w:rPr>
          <w:noProof/>
        </w:rPr>
        <w:t>Kale and Kiwi Cooler Juice</w:t>
      </w:r>
      <w:r>
        <w:rPr>
          <w:noProof/>
        </w:rPr>
        <w:tab/>
        <w:t>217</w:t>
      </w:r>
    </w:p>
    <w:p w14:paraId="32CD35A6" w14:textId="77777777" w:rsidR="006D4320" w:rsidRDefault="006D4320">
      <w:pPr>
        <w:pStyle w:val="Index1"/>
        <w:tabs>
          <w:tab w:val="right" w:leader="dot" w:pos="4310"/>
        </w:tabs>
        <w:rPr>
          <w:noProof/>
        </w:rPr>
      </w:pPr>
      <w:r>
        <w:rPr>
          <w:noProof/>
        </w:rPr>
        <w:t>Kale, White Bean, and Potato Casserole</w:t>
      </w:r>
      <w:r>
        <w:rPr>
          <w:noProof/>
        </w:rPr>
        <w:tab/>
        <w:t>147</w:t>
      </w:r>
    </w:p>
    <w:p w14:paraId="058FF980" w14:textId="77777777" w:rsidR="006D4320" w:rsidRDefault="006D4320">
      <w:pPr>
        <w:pStyle w:val="Index1"/>
        <w:tabs>
          <w:tab w:val="right" w:leader="dot" w:pos="4310"/>
        </w:tabs>
        <w:rPr>
          <w:noProof/>
        </w:rPr>
      </w:pPr>
      <w:r>
        <w:rPr>
          <w:noProof/>
        </w:rPr>
        <w:t>Kiwi Honeydew Harmony Smoothie</w:t>
      </w:r>
      <w:r>
        <w:rPr>
          <w:noProof/>
        </w:rPr>
        <w:tab/>
        <w:t>46</w:t>
      </w:r>
    </w:p>
    <w:p w14:paraId="7F634EF4" w14:textId="77777777" w:rsidR="006D4320" w:rsidRDefault="006D4320">
      <w:pPr>
        <w:pStyle w:val="IndexHeading"/>
        <w:keepNext/>
        <w:tabs>
          <w:tab w:val="right" w:leader="dot" w:pos="4310"/>
        </w:tabs>
        <w:rPr>
          <w:rFonts w:eastAsiaTheme="minorEastAsia" w:cstheme="minorBidi"/>
          <w:b w:val="0"/>
          <w:bCs w:val="0"/>
          <w:noProof/>
        </w:rPr>
      </w:pPr>
      <w:r>
        <w:rPr>
          <w:noProof/>
        </w:rPr>
        <w:t>L</w:t>
      </w:r>
    </w:p>
    <w:p w14:paraId="1FD8F455" w14:textId="77777777" w:rsidR="006D4320" w:rsidRDefault="006D4320">
      <w:pPr>
        <w:pStyle w:val="Index1"/>
        <w:tabs>
          <w:tab w:val="right" w:leader="dot" w:pos="4310"/>
        </w:tabs>
        <w:rPr>
          <w:noProof/>
        </w:rPr>
      </w:pPr>
      <w:r>
        <w:rPr>
          <w:noProof/>
        </w:rPr>
        <w:t>Lean Turkey Cobb Salad</w:t>
      </w:r>
      <w:r>
        <w:rPr>
          <w:noProof/>
        </w:rPr>
        <w:tab/>
        <w:t>87</w:t>
      </w:r>
    </w:p>
    <w:p w14:paraId="612226EF" w14:textId="77777777" w:rsidR="006D4320" w:rsidRDefault="006D4320">
      <w:pPr>
        <w:pStyle w:val="Index1"/>
        <w:tabs>
          <w:tab w:val="right" w:leader="dot" w:pos="4310"/>
        </w:tabs>
        <w:rPr>
          <w:noProof/>
        </w:rPr>
      </w:pPr>
      <w:r>
        <w:rPr>
          <w:noProof/>
        </w:rPr>
        <w:t>Lemon-Zest-Free Turkey Piccata</w:t>
      </w:r>
      <w:r>
        <w:rPr>
          <w:noProof/>
        </w:rPr>
        <w:tab/>
        <w:t>121</w:t>
      </w:r>
    </w:p>
    <w:p w14:paraId="763C98A8" w14:textId="77777777" w:rsidR="006D4320" w:rsidRDefault="006D4320">
      <w:pPr>
        <w:pStyle w:val="Index1"/>
        <w:tabs>
          <w:tab w:val="right" w:leader="dot" w:pos="4310"/>
        </w:tabs>
        <w:rPr>
          <w:noProof/>
        </w:rPr>
      </w:pPr>
      <w:r>
        <w:rPr>
          <w:noProof/>
        </w:rPr>
        <w:t>Lentil Sweet Potato Stew</w:t>
      </w:r>
      <w:r>
        <w:rPr>
          <w:noProof/>
        </w:rPr>
        <w:tab/>
        <w:t>141</w:t>
      </w:r>
    </w:p>
    <w:p w14:paraId="0DB94C36" w14:textId="77777777" w:rsidR="006D4320" w:rsidRDefault="006D4320">
      <w:pPr>
        <w:pStyle w:val="Index1"/>
        <w:tabs>
          <w:tab w:val="right" w:leader="dot" w:pos="4310"/>
        </w:tabs>
        <w:rPr>
          <w:noProof/>
        </w:rPr>
      </w:pPr>
      <w:r>
        <w:rPr>
          <w:noProof/>
        </w:rPr>
        <w:t>Light Tuna and White Bean Salad</w:t>
      </w:r>
      <w:r>
        <w:rPr>
          <w:noProof/>
        </w:rPr>
        <w:tab/>
        <w:t>96</w:t>
      </w:r>
    </w:p>
    <w:p w14:paraId="18AD6BBE" w14:textId="77777777" w:rsidR="006D4320" w:rsidRDefault="006D4320">
      <w:pPr>
        <w:pStyle w:val="Index1"/>
        <w:tabs>
          <w:tab w:val="right" w:leader="dot" w:pos="4310"/>
        </w:tabs>
        <w:rPr>
          <w:noProof/>
        </w:rPr>
      </w:pPr>
      <w:r>
        <w:rPr>
          <w:noProof/>
        </w:rPr>
        <w:t>Low-Acid Scrambled Eggs with Spinach</w:t>
      </w:r>
      <w:r>
        <w:rPr>
          <w:noProof/>
        </w:rPr>
        <w:tab/>
        <w:t>48</w:t>
      </w:r>
    </w:p>
    <w:p w14:paraId="500B0D5F" w14:textId="77777777" w:rsidR="006D4320" w:rsidRDefault="006D4320">
      <w:pPr>
        <w:pStyle w:val="IndexHeading"/>
        <w:keepNext/>
        <w:tabs>
          <w:tab w:val="right" w:leader="dot" w:pos="4310"/>
        </w:tabs>
        <w:rPr>
          <w:rFonts w:eastAsiaTheme="minorEastAsia" w:cstheme="minorBidi"/>
          <w:b w:val="0"/>
          <w:bCs w:val="0"/>
          <w:noProof/>
        </w:rPr>
      </w:pPr>
      <w:r>
        <w:rPr>
          <w:noProof/>
        </w:rPr>
        <w:t>M</w:t>
      </w:r>
    </w:p>
    <w:p w14:paraId="530CDBF0" w14:textId="77777777" w:rsidR="006D4320" w:rsidRDefault="006D4320">
      <w:pPr>
        <w:pStyle w:val="Index1"/>
        <w:tabs>
          <w:tab w:val="right" w:leader="dot" w:pos="4310"/>
        </w:tabs>
        <w:rPr>
          <w:noProof/>
        </w:rPr>
      </w:pPr>
      <w:r>
        <w:rPr>
          <w:noProof/>
        </w:rPr>
        <w:t>Mango Spinach Lassi Smoothie</w:t>
      </w:r>
      <w:r>
        <w:rPr>
          <w:noProof/>
        </w:rPr>
        <w:tab/>
        <w:t>45</w:t>
      </w:r>
    </w:p>
    <w:p w14:paraId="2F5E6BA4" w14:textId="77777777" w:rsidR="006D4320" w:rsidRDefault="006D4320">
      <w:pPr>
        <w:pStyle w:val="Index1"/>
        <w:tabs>
          <w:tab w:val="right" w:leader="dot" w:pos="4310"/>
        </w:tabs>
        <w:rPr>
          <w:noProof/>
        </w:rPr>
      </w:pPr>
      <w:r>
        <w:rPr>
          <w:noProof/>
        </w:rPr>
        <w:t>Maple Blueberry Oatmeal</w:t>
      </w:r>
      <w:r>
        <w:rPr>
          <w:noProof/>
        </w:rPr>
        <w:tab/>
        <w:t>36</w:t>
      </w:r>
    </w:p>
    <w:p w14:paraId="54544A2B" w14:textId="77777777" w:rsidR="006D4320" w:rsidRDefault="006D4320">
      <w:pPr>
        <w:pStyle w:val="Index1"/>
        <w:tabs>
          <w:tab w:val="right" w:leader="dot" w:pos="4310"/>
        </w:tabs>
        <w:rPr>
          <w:noProof/>
        </w:rPr>
      </w:pPr>
      <w:r>
        <w:rPr>
          <w:noProof/>
        </w:rPr>
        <w:t>Maple Glazed Turkey Breast with Steamed Broccoli</w:t>
      </w:r>
      <w:r>
        <w:rPr>
          <w:noProof/>
        </w:rPr>
        <w:tab/>
        <w:t>128</w:t>
      </w:r>
    </w:p>
    <w:p w14:paraId="40AE3A6C" w14:textId="77777777" w:rsidR="006D4320" w:rsidRDefault="006D4320">
      <w:pPr>
        <w:pStyle w:val="Index1"/>
        <w:tabs>
          <w:tab w:val="right" w:leader="dot" w:pos="4310"/>
        </w:tabs>
        <w:rPr>
          <w:noProof/>
        </w:rPr>
      </w:pPr>
      <w:r>
        <w:rPr>
          <w:noProof/>
        </w:rPr>
        <w:t>Maple Walnut Scones</w:t>
      </w:r>
      <w:r>
        <w:rPr>
          <w:noProof/>
        </w:rPr>
        <w:tab/>
        <w:t>204</w:t>
      </w:r>
    </w:p>
    <w:p w14:paraId="7704232A" w14:textId="77777777" w:rsidR="006D4320" w:rsidRDefault="006D4320">
      <w:pPr>
        <w:pStyle w:val="Index1"/>
        <w:tabs>
          <w:tab w:val="right" w:leader="dot" w:pos="4310"/>
        </w:tabs>
        <w:rPr>
          <w:noProof/>
        </w:rPr>
      </w:pPr>
      <w:r>
        <w:rPr>
          <w:noProof/>
        </w:rPr>
        <w:t>Maple-Glazed Butternut Squash</w:t>
      </w:r>
      <w:r>
        <w:rPr>
          <w:noProof/>
        </w:rPr>
        <w:tab/>
        <w:t>155</w:t>
      </w:r>
    </w:p>
    <w:p w14:paraId="74C5EB9B" w14:textId="77777777" w:rsidR="006D4320" w:rsidRDefault="006D4320">
      <w:pPr>
        <w:pStyle w:val="Index1"/>
        <w:tabs>
          <w:tab w:val="right" w:leader="dot" w:pos="4310"/>
        </w:tabs>
        <w:rPr>
          <w:noProof/>
        </w:rPr>
      </w:pPr>
      <w:r>
        <w:rPr>
          <w:noProof/>
        </w:rPr>
        <w:t>Mashed Parsnips with Nutmeg and Chives</w:t>
      </w:r>
      <w:r>
        <w:rPr>
          <w:noProof/>
        </w:rPr>
        <w:tab/>
        <w:t>159</w:t>
      </w:r>
    </w:p>
    <w:p w14:paraId="67EC8222" w14:textId="77777777" w:rsidR="006D4320" w:rsidRDefault="006D4320">
      <w:pPr>
        <w:pStyle w:val="Index1"/>
        <w:tabs>
          <w:tab w:val="right" w:leader="dot" w:pos="4310"/>
        </w:tabs>
        <w:rPr>
          <w:noProof/>
        </w:rPr>
      </w:pPr>
      <w:r>
        <w:rPr>
          <w:noProof/>
        </w:rPr>
        <w:t>Mild Lentil Tabouleh Salad with Grapes</w:t>
      </w:r>
      <w:r>
        <w:rPr>
          <w:noProof/>
        </w:rPr>
        <w:tab/>
        <w:t>88</w:t>
      </w:r>
    </w:p>
    <w:p w14:paraId="774930AF" w14:textId="77777777" w:rsidR="006D4320" w:rsidRDefault="006D4320">
      <w:pPr>
        <w:pStyle w:val="Index1"/>
        <w:tabs>
          <w:tab w:val="right" w:leader="dot" w:pos="4310"/>
        </w:tabs>
        <w:rPr>
          <w:noProof/>
        </w:rPr>
      </w:pPr>
      <w:r>
        <w:rPr>
          <w:noProof/>
        </w:rPr>
        <w:t>Mixed Berries Gelatin Cups</w:t>
      </w:r>
      <w:r>
        <w:rPr>
          <w:noProof/>
        </w:rPr>
        <w:tab/>
        <w:t>181</w:t>
      </w:r>
    </w:p>
    <w:p w14:paraId="4DDD9DB6" w14:textId="77777777" w:rsidR="006D4320" w:rsidRDefault="006D4320">
      <w:pPr>
        <w:pStyle w:val="Index1"/>
        <w:tabs>
          <w:tab w:val="right" w:leader="dot" w:pos="4310"/>
        </w:tabs>
        <w:rPr>
          <w:noProof/>
        </w:rPr>
      </w:pPr>
      <w:r>
        <w:rPr>
          <w:noProof/>
        </w:rPr>
        <w:t>Mixed Vegetable Buckwheat Noodles</w:t>
      </w:r>
      <w:r>
        <w:rPr>
          <w:noProof/>
        </w:rPr>
        <w:tab/>
        <w:t>175</w:t>
      </w:r>
    </w:p>
    <w:p w14:paraId="49F83DF0" w14:textId="77777777" w:rsidR="006D4320" w:rsidRDefault="006D4320">
      <w:pPr>
        <w:pStyle w:val="IndexHeading"/>
        <w:keepNext/>
        <w:tabs>
          <w:tab w:val="right" w:leader="dot" w:pos="4310"/>
        </w:tabs>
        <w:rPr>
          <w:rFonts w:eastAsiaTheme="minorEastAsia" w:cstheme="minorBidi"/>
          <w:b w:val="0"/>
          <w:bCs w:val="0"/>
          <w:noProof/>
        </w:rPr>
      </w:pPr>
      <w:r>
        <w:rPr>
          <w:noProof/>
        </w:rPr>
        <w:t>N</w:t>
      </w:r>
    </w:p>
    <w:p w14:paraId="536CEC77" w14:textId="77777777" w:rsidR="006D4320" w:rsidRDefault="006D4320">
      <w:pPr>
        <w:pStyle w:val="Index1"/>
        <w:tabs>
          <w:tab w:val="right" w:leader="dot" w:pos="4310"/>
        </w:tabs>
        <w:rPr>
          <w:noProof/>
        </w:rPr>
      </w:pPr>
      <w:r>
        <w:rPr>
          <w:noProof/>
        </w:rPr>
        <w:t>No-Bake Sweet Potato Brownies</w:t>
      </w:r>
      <w:r>
        <w:rPr>
          <w:noProof/>
        </w:rPr>
        <w:tab/>
        <w:t>192</w:t>
      </w:r>
    </w:p>
    <w:p w14:paraId="14B867A0" w14:textId="77777777" w:rsidR="006D4320" w:rsidRDefault="006D4320">
      <w:pPr>
        <w:pStyle w:val="IndexHeading"/>
        <w:keepNext/>
        <w:tabs>
          <w:tab w:val="right" w:leader="dot" w:pos="4310"/>
        </w:tabs>
        <w:rPr>
          <w:rFonts w:eastAsiaTheme="minorEastAsia" w:cstheme="minorBidi"/>
          <w:b w:val="0"/>
          <w:bCs w:val="0"/>
          <w:noProof/>
        </w:rPr>
      </w:pPr>
      <w:r>
        <w:rPr>
          <w:noProof/>
        </w:rPr>
        <w:t>O</w:t>
      </w:r>
    </w:p>
    <w:p w14:paraId="016C292A" w14:textId="77777777" w:rsidR="006D4320" w:rsidRDefault="006D4320">
      <w:pPr>
        <w:pStyle w:val="Index1"/>
        <w:tabs>
          <w:tab w:val="right" w:leader="dot" w:pos="4310"/>
        </w:tabs>
        <w:rPr>
          <w:noProof/>
        </w:rPr>
      </w:pPr>
      <w:r>
        <w:rPr>
          <w:noProof/>
        </w:rPr>
        <w:t>Oat &amp; Raisin Stuffed Apples</w:t>
      </w:r>
      <w:r>
        <w:rPr>
          <w:noProof/>
        </w:rPr>
        <w:tab/>
        <w:t>179</w:t>
      </w:r>
    </w:p>
    <w:p w14:paraId="2D73E10A" w14:textId="77777777" w:rsidR="006D4320" w:rsidRDefault="006D4320">
      <w:pPr>
        <w:pStyle w:val="Index1"/>
        <w:tabs>
          <w:tab w:val="right" w:leader="dot" w:pos="4310"/>
        </w:tabs>
        <w:rPr>
          <w:noProof/>
        </w:rPr>
      </w:pPr>
      <w:r>
        <w:rPr>
          <w:noProof/>
        </w:rPr>
        <w:t>Oatmeal Egg Pancake</w:t>
      </w:r>
      <w:r>
        <w:rPr>
          <w:noProof/>
        </w:rPr>
        <w:tab/>
        <w:t>51</w:t>
      </w:r>
    </w:p>
    <w:p w14:paraId="518CF9A0" w14:textId="77777777" w:rsidR="006D4320" w:rsidRDefault="006D4320">
      <w:pPr>
        <w:pStyle w:val="IndexHeading"/>
        <w:keepNext/>
        <w:tabs>
          <w:tab w:val="right" w:leader="dot" w:pos="4310"/>
        </w:tabs>
        <w:rPr>
          <w:rFonts w:eastAsiaTheme="minorEastAsia" w:cstheme="minorBidi"/>
          <w:b w:val="0"/>
          <w:bCs w:val="0"/>
          <w:noProof/>
        </w:rPr>
      </w:pPr>
      <w:r>
        <w:rPr>
          <w:noProof/>
        </w:rPr>
        <w:t>P</w:t>
      </w:r>
    </w:p>
    <w:p w14:paraId="28514EEC" w14:textId="77777777" w:rsidR="006D4320" w:rsidRDefault="006D4320">
      <w:pPr>
        <w:pStyle w:val="Index1"/>
        <w:tabs>
          <w:tab w:val="right" w:leader="dot" w:pos="4310"/>
        </w:tabs>
        <w:rPr>
          <w:noProof/>
        </w:rPr>
      </w:pPr>
      <w:r>
        <w:rPr>
          <w:noProof/>
        </w:rPr>
        <w:t>Papaya and Aloe Juice</w:t>
      </w:r>
      <w:r>
        <w:rPr>
          <w:noProof/>
        </w:rPr>
        <w:tab/>
        <w:t>222</w:t>
      </w:r>
    </w:p>
    <w:p w14:paraId="524D8328" w14:textId="77777777" w:rsidR="006D4320" w:rsidRDefault="006D4320">
      <w:pPr>
        <w:pStyle w:val="Index1"/>
        <w:tabs>
          <w:tab w:val="right" w:leader="dot" w:pos="4310"/>
        </w:tabs>
        <w:rPr>
          <w:noProof/>
        </w:rPr>
      </w:pPr>
      <w:r>
        <w:rPr>
          <w:noProof/>
        </w:rPr>
        <w:t>Peach Basil Bliss Smoothie</w:t>
      </w:r>
      <w:r>
        <w:rPr>
          <w:noProof/>
        </w:rPr>
        <w:tab/>
        <w:t>43</w:t>
      </w:r>
    </w:p>
    <w:p w14:paraId="02AD840E" w14:textId="77777777" w:rsidR="006D4320" w:rsidRDefault="006D4320">
      <w:pPr>
        <w:pStyle w:val="Index1"/>
        <w:tabs>
          <w:tab w:val="right" w:leader="dot" w:pos="4310"/>
        </w:tabs>
        <w:rPr>
          <w:noProof/>
        </w:rPr>
      </w:pPr>
      <w:r>
        <w:rPr>
          <w:noProof/>
        </w:rPr>
        <w:t>Peach Thyme Infusion</w:t>
      </w:r>
      <w:r>
        <w:rPr>
          <w:noProof/>
        </w:rPr>
        <w:tab/>
        <w:t>213</w:t>
      </w:r>
    </w:p>
    <w:p w14:paraId="55AFBD7D" w14:textId="77777777" w:rsidR="006D4320" w:rsidRDefault="006D4320">
      <w:pPr>
        <w:pStyle w:val="Index1"/>
        <w:tabs>
          <w:tab w:val="right" w:leader="dot" w:pos="4310"/>
        </w:tabs>
        <w:rPr>
          <w:noProof/>
        </w:rPr>
      </w:pPr>
      <w:r>
        <w:rPr>
          <w:noProof/>
        </w:rPr>
        <w:t>Peachy Cinnamon Oatmeal</w:t>
      </w:r>
      <w:r>
        <w:rPr>
          <w:noProof/>
        </w:rPr>
        <w:tab/>
        <w:t>35</w:t>
      </w:r>
    </w:p>
    <w:p w14:paraId="52054B4A" w14:textId="77777777" w:rsidR="006D4320" w:rsidRDefault="006D4320">
      <w:pPr>
        <w:pStyle w:val="Index1"/>
        <w:tabs>
          <w:tab w:val="right" w:leader="dot" w:pos="4310"/>
        </w:tabs>
        <w:rPr>
          <w:noProof/>
        </w:rPr>
      </w:pPr>
      <w:r>
        <w:rPr>
          <w:noProof/>
        </w:rPr>
        <w:t>Peanut Butter Honey Cookies</w:t>
      </w:r>
      <w:r>
        <w:rPr>
          <w:noProof/>
        </w:rPr>
        <w:tab/>
        <w:t>195</w:t>
      </w:r>
    </w:p>
    <w:p w14:paraId="30262F6C" w14:textId="77777777" w:rsidR="006D4320" w:rsidRDefault="006D4320">
      <w:pPr>
        <w:pStyle w:val="Index1"/>
        <w:tabs>
          <w:tab w:val="right" w:leader="dot" w:pos="4310"/>
        </w:tabs>
        <w:rPr>
          <w:noProof/>
        </w:rPr>
      </w:pPr>
      <w:r>
        <w:rPr>
          <w:noProof/>
        </w:rPr>
        <w:t>Peppermint Yogurt Bark</w:t>
      </w:r>
      <w:r>
        <w:rPr>
          <w:noProof/>
        </w:rPr>
        <w:tab/>
        <w:t>189</w:t>
      </w:r>
    </w:p>
    <w:p w14:paraId="43F61E65" w14:textId="77777777" w:rsidR="006D4320" w:rsidRDefault="006D4320">
      <w:pPr>
        <w:pStyle w:val="Index1"/>
        <w:tabs>
          <w:tab w:val="right" w:leader="dot" w:pos="4310"/>
        </w:tabs>
        <w:rPr>
          <w:noProof/>
        </w:rPr>
      </w:pPr>
      <w:r>
        <w:rPr>
          <w:noProof/>
        </w:rPr>
        <w:t>Poached Haddock in Light Dill Sauce</w:t>
      </w:r>
      <w:r>
        <w:rPr>
          <w:noProof/>
        </w:rPr>
        <w:tab/>
        <w:t>134</w:t>
      </w:r>
    </w:p>
    <w:p w14:paraId="53F8F290" w14:textId="77777777" w:rsidR="006D4320" w:rsidRDefault="006D4320">
      <w:pPr>
        <w:pStyle w:val="Index1"/>
        <w:tabs>
          <w:tab w:val="right" w:leader="dot" w:pos="4310"/>
        </w:tabs>
        <w:rPr>
          <w:noProof/>
        </w:rPr>
      </w:pPr>
      <w:r>
        <w:rPr>
          <w:noProof/>
        </w:rPr>
        <w:t>Poached Salmon Salad on Endive Leaves</w:t>
      </w:r>
      <w:r>
        <w:rPr>
          <w:noProof/>
        </w:rPr>
        <w:tab/>
        <w:t>66</w:t>
      </w:r>
    </w:p>
    <w:p w14:paraId="107E7168" w14:textId="77777777" w:rsidR="006D4320" w:rsidRDefault="006D4320">
      <w:pPr>
        <w:pStyle w:val="Index1"/>
        <w:tabs>
          <w:tab w:val="right" w:leader="dot" w:pos="4310"/>
        </w:tabs>
        <w:rPr>
          <w:noProof/>
        </w:rPr>
      </w:pPr>
      <w:r>
        <w:rPr>
          <w:noProof/>
        </w:rPr>
        <w:t>Pumpkin Spice Rice Pudding</w:t>
      </w:r>
      <w:r>
        <w:rPr>
          <w:noProof/>
        </w:rPr>
        <w:tab/>
        <w:t>194</w:t>
      </w:r>
    </w:p>
    <w:p w14:paraId="5DD15641" w14:textId="77777777" w:rsidR="006D4320" w:rsidRDefault="006D4320">
      <w:pPr>
        <w:pStyle w:val="IndexHeading"/>
        <w:keepNext/>
        <w:tabs>
          <w:tab w:val="right" w:leader="dot" w:pos="4310"/>
        </w:tabs>
        <w:rPr>
          <w:rFonts w:eastAsiaTheme="minorEastAsia" w:cstheme="minorBidi"/>
          <w:b w:val="0"/>
          <w:bCs w:val="0"/>
          <w:noProof/>
        </w:rPr>
      </w:pPr>
      <w:r>
        <w:rPr>
          <w:noProof/>
        </w:rPr>
        <w:t>Q</w:t>
      </w:r>
    </w:p>
    <w:p w14:paraId="42E6F3A6" w14:textId="77777777" w:rsidR="006D4320" w:rsidRDefault="006D4320">
      <w:pPr>
        <w:pStyle w:val="Index1"/>
        <w:tabs>
          <w:tab w:val="right" w:leader="dot" w:pos="4310"/>
        </w:tabs>
        <w:rPr>
          <w:noProof/>
        </w:rPr>
      </w:pPr>
      <w:r>
        <w:rPr>
          <w:noProof/>
        </w:rPr>
        <w:t>Quinoa &amp; Black Bean Salad</w:t>
      </w:r>
      <w:r>
        <w:rPr>
          <w:noProof/>
        </w:rPr>
        <w:tab/>
        <w:t>93</w:t>
      </w:r>
    </w:p>
    <w:p w14:paraId="311E00B2" w14:textId="77777777" w:rsidR="006D4320" w:rsidRDefault="006D4320">
      <w:pPr>
        <w:pStyle w:val="Index1"/>
        <w:tabs>
          <w:tab w:val="right" w:leader="dot" w:pos="4310"/>
        </w:tabs>
        <w:rPr>
          <w:noProof/>
        </w:rPr>
      </w:pPr>
      <w:r>
        <w:rPr>
          <w:noProof/>
        </w:rPr>
        <w:t>Quinoa Egg Puff with Fresh Herbs</w:t>
      </w:r>
      <w:r>
        <w:rPr>
          <w:noProof/>
        </w:rPr>
        <w:tab/>
        <w:t>56</w:t>
      </w:r>
    </w:p>
    <w:p w14:paraId="670D7AE3" w14:textId="77777777" w:rsidR="006D4320" w:rsidRDefault="006D4320">
      <w:pPr>
        <w:pStyle w:val="Index1"/>
        <w:tabs>
          <w:tab w:val="right" w:leader="dot" w:pos="4310"/>
        </w:tabs>
        <w:rPr>
          <w:noProof/>
        </w:rPr>
      </w:pPr>
      <w:r>
        <w:rPr>
          <w:noProof/>
        </w:rPr>
        <w:t>Quinoa Salad Stuffed Pita Pockets</w:t>
      </w:r>
      <w:r>
        <w:rPr>
          <w:noProof/>
        </w:rPr>
        <w:tab/>
        <w:t>104</w:t>
      </w:r>
    </w:p>
    <w:p w14:paraId="0B304896" w14:textId="77777777" w:rsidR="006D4320" w:rsidRDefault="006D4320">
      <w:pPr>
        <w:pStyle w:val="Index1"/>
        <w:tabs>
          <w:tab w:val="right" w:leader="dot" w:pos="4310"/>
        </w:tabs>
        <w:rPr>
          <w:noProof/>
        </w:rPr>
      </w:pPr>
      <w:r>
        <w:rPr>
          <w:noProof/>
        </w:rPr>
        <w:t>Quinoa with Fresh Parsley</w:t>
      </w:r>
      <w:r>
        <w:rPr>
          <w:noProof/>
        </w:rPr>
        <w:tab/>
        <w:t>172</w:t>
      </w:r>
    </w:p>
    <w:p w14:paraId="565D481B" w14:textId="77777777" w:rsidR="006D4320" w:rsidRDefault="006D4320">
      <w:pPr>
        <w:pStyle w:val="IndexHeading"/>
        <w:keepNext/>
        <w:tabs>
          <w:tab w:val="right" w:leader="dot" w:pos="4310"/>
        </w:tabs>
        <w:rPr>
          <w:rFonts w:eastAsiaTheme="minorEastAsia" w:cstheme="minorBidi"/>
          <w:b w:val="0"/>
          <w:bCs w:val="0"/>
          <w:noProof/>
        </w:rPr>
      </w:pPr>
      <w:r>
        <w:rPr>
          <w:noProof/>
        </w:rPr>
        <w:t>R</w:t>
      </w:r>
    </w:p>
    <w:p w14:paraId="53A414B1" w14:textId="77777777" w:rsidR="006D4320" w:rsidRDefault="006D4320">
      <w:pPr>
        <w:pStyle w:val="Index1"/>
        <w:tabs>
          <w:tab w:val="right" w:leader="dot" w:pos="4310"/>
        </w:tabs>
        <w:rPr>
          <w:noProof/>
        </w:rPr>
      </w:pPr>
      <w:r>
        <w:rPr>
          <w:noProof/>
        </w:rPr>
        <w:t>Raspberry Chia Seed Pudding</w:t>
      </w:r>
      <w:r>
        <w:rPr>
          <w:noProof/>
        </w:rPr>
        <w:tab/>
        <w:t>180</w:t>
      </w:r>
    </w:p>
    <w:p w14:paraId="58BA9ED2" w14:textId="77777777" w:rsidR="006D4320" w:rsidRDefault="006D4320">
      <w:pPr>
        <w:pStyle w:val="Index1"/>
        <w:tabs>
          <w:tab w:val="right" w:leader="dot" w:pos="4310"/>
        </w:tabs>
        <w:rPr>
          <w:noProof/>
        </w:rPr>
      </w:pPr>
      <w:r>
        <w:rPr>
          <w:noProof/>
        </w:rPr>
        <w:t>Raspberry Cornbread</w:t>
      </w:r>
      <w:r>
        <w:rPr>
          <w:noProof/>
        </w:rPr>
        <w:tab/>
        <w:t>199</w:t>
      </w:r>
    </w:p>
    <w:p w14:paraId="0A6BB3F0" w14:textId="77777777" w:rsidR="006D4320" w:rsidRDefault="006D4320">
      <w:pPr>
        <w:pStyle w:val="Index1"/>
        <w:tabs>
          <w:tab w:val="right" w:leader="dot" w:pos="4310"/>
        </w:tabs>
        <w:rPr>
          <w:noProof/>
        </w:rPr>
      </w:pPr>
      <w:r>
        <w:rPr>
          <w:noProof/>
        </w:rPr>
        <w:t>Rice Paper Veggie Rolls</w:t>
      </w:r>
      <w:r>
        <w:rPr>
          <w:noProof/>
        </w:rPr>
        <w:tab/>
        <w:t>61</w:t>
      </w:r>
    </w:p>
    <w:p w14:paraId="60E2A2E7" w14:textId="77777777" w:rsidR="006D4320" w:rsidRDefault="006D4320">
      <w:pPr>
        <w:pStyle w:val="Index1"/>
        <w:tabs>
          <w:tab w:val="right" w:leader="dot" w:pos="4310"/>
        </w:tabs>
        <w:rPr>
          <w:noProof/>
        </w:rPr>
      </w:pPr>
      <w:r>
        <w:rPr>
          <w:noProof/>
        </w:rPr>
        <w:t>Roast Beef and Arugula Sandwich</w:t>
      </w:r>
      <w:r>
        <w:rPr>
          <w:noProof/>
        </w:rPr>
        <w:tab/>
        <w:t>105</w:t>
      </w:r>
    </w:p>
    <w:p w14:paraId="719051E7" w14:textId="77777777" w:rsidR="006D4320" w:rsidRDefault="006D4320">
      <w:pPr>
        <w:pStyle w:val="Index1"/>
        <w:tabs>
          <w:tab w:val="right" w:leader="dot" w:pos="4310"/>
        </w:tabs>
        <w:rPr>
          <w:noProof/>
        </w:rPr>
      </w:pPr>
      <w:r>
        <w:rPr>
          <w:noProof/>
        </w:rPr>
        <w:t>Roasted Acorn Squash with Thyme</w:t>
      </w:r>
      <w:r>
        <w:rPr>
          <w:noProof/>
        </w:rPr>
        <w:tab/>
        <w:t>167</w:t>
      </w:r>
    </w:p>
    <w:p w14:paraId="48A310E4" w14:textId="77777777" w:rsidR="006D4320" w:rsidRDefault="006D4320">
      <w:pPr>
        <w:pStyle w:val="Index1"/>
        <w:tabs>
          <w:tab w:val="right" w:leader="dot" w:pos="4310"/>
        </w:tabs>
        <w:rPr>
          <w:noProof/>
        </w:rPr>
      </w:pPr>
      <w:r>
        <w:rPr>
          <w:noProof/>
        </w:rPr>
        <w:t>Roasted Beetroot Hummus</w:t>
      </w:r>
      <w:r>
        <w:rPr>
          <w:noProof/>
        </w:rPr>
        <w:tab/>
        <w:t>77</w:t>
      </w:r>
    </w:p>
    <w:p w14:paraId="32CBCBFA" w14:textId="77777777" w:rsidR="006D4320" w:rsidRDefault="006D4320">
      <w:pPr>
        <w:pStyle w:val="Index1"/>
        <w:tabs>
          <w:tab w:val="right" w:leader="dot" w:pos="4310"/>
        </w:tabs>
        <w:rPr>
          <w:noProof/>
        </w:rPr>
      </w:pPr>
      <w:r>
        <w:rPr>
          <w:noProof/>
        </w:rPr>
        <w:t>Roasted Carrots and Parsnips with Thyme</w:t>
      </w:r>
      <w:r>
        <w:rPr>
          <w:noProof/>
        </w:rPr>
        <w:tab/>
        <w:t>156</w:t>
      </w:r>
    </w:p>
    <w:p w14:paraId="4F5D04CB" w14:textId="77777777" w:rsidR="006D4320" w:rsidRDefault="006D4320">
      <w:pPr>
        <w:pStyle w:val="Index1"/>
        <w:tabs>
          <w:tab w:val="right" w:leader="dot" w:pos="4310"/>
        </w:tabs>
        <w:rPr>
          <w:noProof/>
        </w:rPr>
      </w:pPr>
      <w:r>
        <w:rPr>
          <w:noProof/>
        </w:rPr>
        <w:t>Roasted Cauliflower Steak with Herbs</w:t>
      </w:r>
      <w:r>
        <w:rPr>
          <w:noProof/>
        </w:rPr>
        <w:tab/>
        <w:t>142</w:t>
      </w:r>
    </w:p>
    <w:p w14:paraId="3E8DCAD2" w14:textId="77777777" w:rsidR="006D4320" w:rsidRDefault="006D4320">
      <w:pPr>
        <w:pStyle w:val="Index1"/>
        <w:tabs>
          <w:tab w:val="right" w:leader="dot" w:pos="4310"/>
        </w:tabs>
        <w:rPr>
          <w:noProof/>
        </w:rPr>
      </w:pPr>
      <w:r>
        <w:rPr>
          <w:noProof/>
        </w:rPr>
        <w:t>Roasted Chickpeas with Rosemary</w:t>
      </w:r>
      <w:r>
        <w:rPr>
          <w:noProof/>
        </w:rPr>
        <w:tab/>
        <w:t>74</w:t>
      </w:r>
    </w:p>
    <w:p w14:paraId="60AAA36B" w14:textId="77777777" w:rsidR="006D4320" w:rsidRDefault="006D4320">
      <w:pPr>
        <w:pStyle w:val="Index1"/>
        <w:tabs>
          <w:tab w:val="right" w:leader="dot" w:pos="4310"/>
        </w:tabs>
        <w:rPr>
          <w:noProof/>
        </w:rPr>
      </w:pPr>
      <w:r>
        <w:rPr>
          <w:noProof/>
        </w:rPr>
        <w:t>Roasted Red Pepper Pesto</w:t>
      </w:r>
      <w:r>
        <w:rPr>
          <w:noProof/>
        </w:rPr>
        <w:tab/>
        <w:t>161</w:t>
      </w:r>
    </w:p>
    <w:p w14:paraId="0D4C2481" w14:textId="77777777" w:rsidR="006D4320" w:rsidRDefault="006D4320">
      <w:pPr>
        <w:pStyle w:val="Index1"/>
        <w:tabs>
          <w:tab w:val="right" w:leader="dot" w:pos="4310"/>
        </w:tabs>
        <w:rPr>
          <w:noProof/>
        </w:rPr>
      </w:pPr>
      <w:r>
        <w:rPr>
          <w:noProof/>
        </w:rPr>
        <w:t>Roasted Red Pepper Tapenade</w:t>
      </w:r>
      <w:r>
        <w:rPr>
          <w:noProof/>
        </w:rPr>
        <w:tab/>
        <w:t>80</w:t>
      </w:r>
    </w:p>
    <w:p w14:paraId="3D211A2B" w14:textId="77777777" w:rsidR="006D4320" w:rsidRDefault="006D4320">
      <w:pPr>
        <w:pStyle w:val="Index1"/>
        <w:tabs>
          <w:tab w:val="right" w:leader="dot" w:pos="4310"/>
        </w:tabs>
        <w:rPr>
          <w:noProof/>
        </w:rPr>
      </w:pPr>
      <w:r>
        <w:rPr>
          <w:noProof/>
        </w:rPr>
        <w:t>Roasted Sweet Potato and Arugula Salad</w:t>
      </w:r>
      <w:r>
        <w:rPr>
          <w:noProof/>
        </w:rPr>
        <w:tab/>
        <w:t>92</w:t>
      </w:r>
    </w:p>
    <w:p w14:paraId="39F5AB07" w14:textId="77777777" w:rsidR="006D4320" w:rsidRDefault="006D4320">
      <w:pPr>
        <w:pStyle w:val="IndexHeading"/>
        <w:keepNext/>
        <w:tabs>
          <w:tab w:val="right" w:leader="dot" w:pos="4310"/>
        </w:tabs>
        <w:rPr>
          <w:rFonts w:eastAsiaTheme="minorEastAsia" w:cstheme="minorBidi"/>
          <w:b w:val="0"/>
          <w:bCs w:val="0"/>
          <w:noProof/>
        </w:rPr>
      </w:pPr>
      <w:r>
        <w:rPr>
          <w:noProof/>
        </w:rPr>
        <w:t>S</w:t>
      </w:r>
    </w:p>
    <w:p w14:paraId="20AF095B" w14:textId="77777777" w:rsidR="006D4320" w:rsidRDefault="006D4320">
      <w:pPr>
        <w:pStyle w:val="Index1"/>
        <w:tabs>
          <w:tab w:val="right" w:leader="dot" w:pos="4310"/>
        </w:tabs>
        <w:rPr>
          <w:noProof/>
        </w:rPr>
      </w:pPr>
      <w:r>
        <w:rPr>
          <w:noProof/>
        </w:rPr>
        <w:t>Sautéed Green Beans with Slivered Almonds</w:t>
      </w:r>
      <w:r>
        <w:rPr>
          <w:noProof/>
        </w:rPr>
        <w:tab/>
        <w:t>158</w:t>
      </w:r>
    </w:p>
    <w:p w14:paraId="7606AB6B" w14:textId="77777777" w:rsidR="006D4320" w:rsidRDefault="006D4320">
      <w:pPr>
        <w:pStyle w:val="Index1"/>
        <w:tabs>
          <w:tab w:val="right" w:leader="dot" w:pos="4310"/>
        </w:tabs>
        <w:rPr>
          <w:noProof/>
        </w:rPr>
      </w:pPr>
      <w:r>
        <w:rPr>
          <w:noProof/>
        </w:rPr>
        <w:t>Sautéed Mushroom and Barley Soup</w:t>
      </w:r>
      <w:r>
        <w:rPr>
          <w:noProof/>
        </w:rPr>
        <w:tab/>
        <w:t>113</w:t>
      </w:r>
    </w:p>
    <w:p w14:paraId="78EB0D05" w14:textId="77777777" w:rsidR="006D4320" w:rsidRDefault="006D4320">
      <w:pPr>
        <w:pStyle w:val="Index1"/>
        <w:tabs>
          <w:tab w:val="right" w:leader="dot" w:pos="4310"/>
        </w:tabs>
        <w:rPr>
          <w:noProof/>
        </w:rPr>
      </w:pPr>
      <w:r>
        <w:rPr>
          <w:noProof/>
        </w:rPr>
        <w:t>Sautéed Spinach with Pine Nuts</w:t>
      </w:r>
      <w:r>
        <w:rPr>
          <w:noProof/>
        </w:rPr>
        <w:tab/>
        <w:t>152</w:t>
      </w:r>
    </w:p>
    <w:p w14:paraId="6C5F8169" w14:textId="77777777" w:rsidR="006D4320" w:rsidRDefault="006D4320">
      <w:pPr>
        <w:pStyle w:val="Index1"/>
        <w:tabs>
          <w:tab w:val="right" w:leader="dot" w:pos="4310"/>
        </w:tabs>
        <w:rPr>
          <w:noProof/>
        </w:rPr>
      </w:pPr>
      <w:r>
        <w:rPr>
          <w:noProof/>
        </w:rPr>
        <w:t>Savory Herb Polenta</w:t>
      </w:r>
      <w:r>
        <w:rPr>
          <w:noProof/>
        </w:rPr>
        <w:tab/>
        <w:t>171</w:t>
      </w:r>
    </w:p>
    <w:p w14:paraId="26F47815" w14:textId="77777777" w:rsidR="006D4320" w:rsidRDefault="006D4320">
      <w:pPr>
        <w:pStyle w:val="Index1"/>
        <w:tabs>
          <w:tab w:val="right" w:leader="dot" w:pos="4310"/>
        </w:tabs>
        <w:rPr>
          <w:noProof/>
        </w:rPr>
      </w:pPr>
      <w:r>
        <w:rPr>
          <w:noProof/>
        </w:rPr>
        <w:t>Savory Mushroom Gravy</w:t>
      </w:r>
      <w:r>
        <w:rPr>
          <w:noProof/>
        </w:rPr>
        <w:tab/>
        <w:t>163</w:t>
      </w:r>
    </w:p>
    <w:p w14:paraId="0BAF7681" w14:textId="77777777" w:rsidR="006D4320" w:rsidRDefault="006D4320">
      <w:pPr>
        <w:pStyle w:val="Index1"/>
        <w:tabs>
          <w:tab w:val="right" w:leader="dot" w:pos="4310"/>
        </w:tabs>
        <w:rPr>
          <w:noProof/>
        </w:rPr>
      </w:pPr>
      <w:r>
        <w:rPr>
          <w:noProof/>
        </w:rPr>
        <w:t>Seared Scallops with Brown Rice Pilaf</w:t>
      </w:r>
      <w:r>
        <w:rPr>
          <w:noProof/>
        </w:rPr>
        <w:tab/>
        <w:t>137</w:t>
      </w:r>
    </w:p>
    <w:p w14:paraId="6561E12B" w14:textId="77777777" w:rsidR="006D4320" w:rsidRDefault="006D4320">
      <w:pPr>
        <w:pStyle w:val="Index1"/>
        <w:tabs>
          <w:tab w:val="right" w:leader="dot" w:pos="4310"/>
        </w:tabs>
        <w:rPr>
          <w:noProof/>
        </w:rPr>
      </w:pPr>
      <w:r>
        <w:rPr>
          <w:noProof/>
        </w:rPr>
        <w:t>Shredded Turkey &amp; Mixed Greens Salad</w:t>
      </w:r>
      <w:r>
        <w:rPr>
          <w:noProof/>
        </w:rPr>
        <w:tab/>
        <w:t>97</w:t>
      </w:r>
    </w:p>
    <w:p w14:paraId="77081233" w14:textId="77777777" w:rsidR="006D4320" w:rsidRDefault="006D4320">
      <w:pPr>
        <w:pStyle w:val="Index1"/>
        <w:tabs>
          <w:tab w:val="right" w:leader="dot" w:pos="4310"/>
        </w:tabs>
        <w:rPr>
          <w:noProof/>
        </w:rPr>
      </w:pPr>
      <w:r>
        <w:rPr>
          <w:noProof/>
        </w:rPr>
        <w:t>Smoked Almond and Chickpea Pâté</w:t>
      </w:r>
      <w:r>
        <w:rPr>
          <w:noProof/>
        </w:rPr>
        <w:tab/>
        <w:t>84</w:t>
      </w:r>
    </w:p>
    <w:p w14:paraId="0BAF17BB" w14:textId="77777777" w:rsidR="006D4320" w:rsidRDefault="006D4320">
      <w:pPr>
        <w:pStyle w:val="Index1"/>
        <w:tabs>
          <w:tab w:val="right" w:leader="dot" w:pos="4310"/>
        </w:tabs>
        <w:rPr>
          <w:noProof/>
        </w:rPr>
      </w:pPr>
      <w:r>
        <w:rPr>
          <w:noProof/>
        </w:rPr>
        <w:t>Smoked Paprika Chicken Breasts over Brown Rice</w:t>
      </w:r>
      <w:r>
        <w:rPr>
          <w:noProof/>
        </w:rPr>
        <w:tab/>
        <w:t>122</w:t>
      </w:r>
    </w:p>
    <w:p w14:paraId="572E154F" w14:textId="77777777" w:rsidR="006D4320" w:rsidRDefault="006D4320">
      <w:pPr>
        <w:pStyle w:val="Index1"/>
        <w:tabs>
          <w:tab w:val="right" w:leader="dot" w:pos="4310"/>
        </w:tabs>
        <w:rPr>
          <w:noProof/>
        </w:rPr>
      </w:pPr>
      <w:r>
        <w:rPr>
          <w:noProof/>
        </w:rPr>
        <w:t>Smoked Salmon Bagel with Avocado</w:t>
      </w:r>
      <w:r>
        <w:rPr>
          <w:noProof/>
        </w:rPr>
        <w:tab/>
        <w:t>65</w:t>
      </w:r>
    </w:p>
    <w:p w14:paraId="1DF45044" w14:textId="77777777" w:rsidR="006D4320" w:rsidRDefault="006D4320">
      <w:pPr>
        <w:pStyle w:val="Index1"/>
        <w:tabs>
          <w:tab w:val="right" w:leader="dot" w:pos="4310"/>
        </w:tabs>
        <w:rPr>
          <w:noProof/>
        </w:rPr>
      </w:pPr>
      <w:r>
        <w:rPr>
          <w:noProof/>
        </w:rPr>
        <w:t>Smoked Turkey Lettuce Wrap</w:t>
      </w:r>
      <w:r>
        <w:rPr>
          <w:noProof/>
        </w:rPr>
        <w:tab/>
        <w:t>102</w:t>
      </w:r>
    </w:p>
    <w:p w14:paraId="40B80F01" w14:textId="77777777" w:rsidR="006D4320" w:rsidRDefault="006D4320">
      <w:pPr>
        <w:pStyle w:val="Index1"/>
        <w:tabs>
          <w:tab w:val="right" w:leader="dot" w:pos="4310"/>
        </w:tabs>
        <w:rPr>
          <w:noProof/>
        </w:rPr>
      </w:pPr>
      <w:r>
        <w:rPr>
          <w:noProof/>
        </w:rPr>
        <w:t>Soothing Carrot and Swede Mash</w:t>
      </w:r>
      <w:r>
        <w:rPr>
          <w:noProof/>
        </w:rPr>
        <w:tab/>
        <w:t>169</w:t>
      </w:r>
    </w:p>
    <w:p w14:paraId="70246C15" w14:textId="77777777" w:rsidR="006D4320" w:rsidRDefault="006D4320">
      <w:pPr>
        <w:pStyle w:val="Index1"/>
        <w:tabs>
          <w:tab w:val="right" w:leader="dot" w:pos="4310"/>
        </w:tabs>
        <w:rPr>
          <w:noProof/>
        </w:rPr>
      </w:pPr>
      <w:r>
        <w:rPr>
          <w:noProof/>
        </w:rPr>
        <w:t>Soothing Dill Yogurt Sauce</w:t>
      </w:r>
      <w:r>
        <w:rPr>
          <w:noProof/>
        </w:rPr>
        <w:tab/>
        <w:t>165</w:t>
      </w:r>
    </w:p>
    <w:p w14:paraId="40534FD9" w14:textId="77777777" w:rsidR="006D4320" w:rsidRDefault="006D4320">
      <w:pPr>
        <w:pStyle w:val="Index1"/>
        <w:tabs>
          <w:tab w:val="right" w:leader="dot" w:pos="4310"/>
        </w:tabs>
        <w:rPr>
          <w:noProof/>
        </w:rPr>
      </w:pPr>
      <w:r>
        <w:rPr>
          <w:noProof/>
        </w:rPr>
        <w:t>Soothing Ginger Root Tea</w:t>
      </w:r>
      <w:r>
        <w:rPr>
          <w:noProof/>
        </w:rPr>
        <w:tab/>
        <w:t>207</w:t>
      </w:r>
    </w:p>
    <w:p w14:paraId="572B192A" w14:textId="77777777" w:rsidR="006D4320" w:rsidRDefault="006D4320">
      <w:pPr>
        <w:pStyle w:val="Index1"/>
        <w:tabs>
          <w:tab w:val="right" w:leader="dot" w:pos="4310"/>
        </w:tabs>
        <w:rPr>
          <w:noProof/>
        </w:rPr>
      </w:pPr>
      <w:r>
        <w:rPr>
          <w:noProof/>
        </w:rPr>
        <w:t>Spelt Pumpkin Bread</w:t>
      </w:r>
      <w:r>
        <w:rPr>
          <w:noProof/>
        </w:rPr>
        <w:tab/>
        <w:t>205</w:t>
      </w:r>
    </w:p>
    <w:p w14:paraId="2B71383A" w14:textId="77777777" w:rsidR="006D4320" w:rsidRDefault="006D4320">
      <w:pPr>
        <w:pStyle w:val="Index1"/>
        <w:tabs>
          <w:tab w:val="right" w:leader="dot" w:pos="4310"/>
        </w:tabs>
        <w:rPr>
          <w:noProof/>
        </w:rPr>
      </w:pPr>
      <w:r>
        <w:rPr>
          <w:noProof/>
        </w:rPr>
        <w:t>Spinach &amp; Boiled Egg White Salad</w:t>
      </w:r>
      <w:r>
        <w:rPr>
          <w:noProof/>
        </w:rPr>
        <w:tab/>
        <w:t>94</w:t>
      </w:r>
    </w:p>
    <w:p w14:paraId="3186C5FD" w14:textId="77777777" w:rsidR="006D4320" w:rsidRDefault="006D4320">
      <w:pPr>
        <w:pStyle w:val="Index1"/>
        <w:tabs>
          <w:tab w:val="right" w:leader="dot" w:pos="4310"/>
        </w:tabs>
        <w:rPr>
          <w:noProof/>
        </w:rPr>
      </w:pPr>
      <w:r>
        <w:rPr>
          <w:noProof/>
        </w:rPr>
        <w:t>Spinach and Potato Leek Soup</w:t>
      </w:r>
      <w:r>
        <w:rPr>
          <w:noProof/>
        </w:rPr>
        <w:tab/>
        <w:t>114</w:t>
      </w:r>
    </w:p>
    <w:p w14:paraId="1A66483D" w14:textId="77777777" w:rsidR="006D4320" w:rsidRDefault="006D4320">
      <w:pPr>
        <w:pStyle w:val="Index1"/>
        <w:tabs>
          <w:tab w:val="right" w:leader="dot" w:pos="4310"/>
        </w:tabs>
        <w:rPr>
          <w:noProof/>
        </w:rPr>
      </w:pPr>
      <w:r>
        <w:rPr>
          <w:noProof/>
        </w:rPr>
        <w:t>Steamed Broccoli with Toasted Almonds</w:t>
      </w:r>
      <w:r>
        <w:rPr>
          <w:noProof/>
        </w:rPr>
        <w:tab/>
        <w:t>151</w:t>
      </w:r>
    </w:p>
    <w:p w14:paraId="60EE1104" w14:textId="77777777" w:rsidR="006D4320" w:rsidRDefault="006D4320">
      <w:pPr>
        <w:pStyle w:val="Index1"/>
        <w:tabs>
          <w:tab w:val="right" w:leader="dot" w:pos="4310"/>
        </w:tabs>
        <w:rPr>
          <w:noProof/>
        </w:rPr>
      </w:pPr>
      <w:r>
        <w:rPr>
          <w:noProof/>
        </w:rPr>
        <w:t>Steamed Clams with Fresh Parsley</w:t>
      </w:r>
      <w:r>
        <w:rPr>
          <w:noProof/>
        </w:rPr>
        <w:tab/>
        <w:t>138</w:t>
      </w:r>
    </w:p>
    <w:p w14:paraId="280FC3E3" w14:textId="77777777" w:rsidR="006D4320" w:rsidRDefault="006D4320">
      <w:pPr>
        <w:pStyle w:val="Index1"/>
        <w:tabs>
          <w:tab w:val="right" w:leader="dot" w:pos="4310"/>
        </w:tabs>
        <w:rPr>
          <w:noProof/>
        </w:rPr>
      </w:pPr>
      <w:r>
        <w:rPr>
          <w:noProof/>
        </w:rPr>
        <w:t>Steamed Jasmine Rice with Chives</w:t>
      </w:r>
      <w:r>
        <w:rPr>
          <w:noProof/>
        </w:rPr>
        <w:tab/>
        <w:t>170</w:t>
      </w:r>
    </w:p>
    <w:p w14:paraId="7FDA917C" w14:textId="77777777" w:rsidR="006D4320" w:rsidRDefault="006D4320">
      <w:pPr>
        <w:pStyle w:val="Index1"/>
        <w:tabs>
          <w:tab w:val="right" w:leader="dot" w:pos="4310"/>
        </w:tabs>
        <w:rPr>
          <w:noProof/>
        </w:rPr>
      </w:pPr>
      <w:r>
        <w:rPr>
          <w:noProof/>
        </w:rPr>
        <w:t>Strawberry Basil Hydration Boost</w:t>
      </w:r>
      <w:r>
        <w:rPr>
          <w:noProof/>
        </w:rPr>
        <w:tab/>
        <w:t>209</w:t>
      </w:r>
    </w:p>
    <w:p w14:paraId="7F0C40D2" w14:textId="77777777" w:rsidR="006D4320" w:rsidRDefault="006D4320">
      <w:pPr>
        <w:pStyle w:val="Index1"/>
        <w:tabs>
          <w:tab w:val="right" w:leader="dot" w:pos="4310"/>
        </w:tabs>
        <w:rPr>
          <w:noProof/>
        </w:rPr>
      </w:pPr>
      <w:r>
        <w:rPr>
          <w:noProof/>
        </w:rPr>
        <w:t>Strawberry Basil Sorbet</w:t>
      </w:r>
      <w:r>
        <w:rPr>
          <w:noProof/>
        </w:rPr>
        <w:tab/>
        <w:t>178</w:t>
      </w:r>
    </w:p>
    <w:p w14:paraId="141FC562" w14:textId="77777777" w:rsidR="006D4320" w:rsidRDefault="006D4320">
      <w:pPr>
        <w:pStyle w:val="Index1"/>
        <w:tabs>
          <w:tab w:val="right" w:leader="dot" w:pos="4310"/>
        </w:tabs>
        <w:rPr>
          <w:noProof/>
        </w:rPr>
      </w:pPr>
      <w:r>
        <w:rPr>
          <w:noProof/>
        </w:rPr>
        <w:t>Summer Squash and Basil Soup</w:t>
      </w:r>
      <w:r>
        <w:rPr>
          <w:noProof/>
        </w:rPr>
        <w:tab/>
        <w:t>110</w:t>
      </w:r>
    </w:p>
    <w:p w14:paraId="21E3F547" w14:textId="77777777" w:rsidR="006D4320" w:rsidRDefault="006D4320">
      <w:pPr>
        <w:pStyle w:val="Index1"/>
        <w:tabs>
          <w:tab w:val="right" w:leader="dot" w:pos="4310"/>
        </w:tabs>
        <w:rPr>
          <w:noProof/>
        </w:rPr>
      </w:pPr>
      <w:r>
        <w:rPr>
          <w:noProof/>
        </w:rPr>
        <w:t>Sweet Carrot Pineapple Juice</w:t>
      </w:r>
      <w:r>
        <w:rPr>
          <w:noProof/>
        </w:rPr>
        <w:tab/>
        <w:t>223</w:t>
      </w:r>
    </w:p>
    <w:p w14:paraId="414572DE" w14:textId="77777777" w:rsidR="006D4320" w:rsidRDefault="006D4320">
      <w:pPr>
        <w:pStyle w:val="Index1"/>
        <w:tabs>
          <w:tab w:val="right" w:leader="dot" w:pos="4310"/>
        </w:tabs>
        <w:rPr>
          <w:noProof/>
        </w:rPr>
      </w:pPr>
      <w:r>
        <w:rPr>
          <w:noProof/>
        </w:rPr>
        <w:t>Sweet Potato and Ginger Juice</w:t>
      </w:r>
      <w:r>
        <w:rPr>
          <w:noProof/>
        </w:rPr>
        <w:tab/>
        <w:t>218</w:t>
      </w:r>
    </w:p>
    <w:p w14:paraId="205492D4" w14:textId="77777777" w:rsidR="006D4320" w:rsidRDefault="006D4320">
      <w:pPr>
        <w:pStyle w:val="Index1"/>
        <w:tabs>
          <w:tab w:val="right" w:leader="dot" w:pos="4310"/>
        </w:tabs>
        <w:rPr>
          <w:noProof/>
        </w:rPr>
      </w:pPr>
      <w:r>
        <w:rPr>
          <w:noProof/>
        </w:rPr>
        <w:t>Sweet Potato Biscotti</w:t>
      </w:r>
      <w:r>
        <w:rPr>
          <w:noProof/>
        </w:rPr>
        <w:tab/>
        <w:t>200</w:t>
      </w:r>
    </w:p>
    <w:p w14:paraId="6791A33C" w14:textId="77777777" w:rsidR="006D4320" w:rsidRDefault="006D4320">
      <w:pPr>
        <w:pStyle w:val="Index1"/>
        <w:tabs>
          <w:tab w:val="right" w:leader="dot" w:pos="4310"/>
        </w:tabs>
        <w:rPr>
          <w:noProof/>
        </w:rPr>
      </w:pPr>
      <w:r>
        <w:rPr>
          <w:noProof/>
        </w:rPr>
        <w:t>Sweet Potato Egg Bake</w:t>
      </w:r>
      <w:r>
        <w:rPr>
          <w:noProof/>
        </w:rPr>
        <w:tab/>
        <w:t>50</w:t>
      </w:r>
    </w:p>
    <w:p w14:paraId="593014EE" w14:textId="77777777" w:rsidR="006D4320" w:rsidRDefault="006D4320">
      <w:pPr>
        <w:pStyle w:val="IndexHeading"/>
        <w:keepNext/>
        <w:tabs>
          <w:tab w:val="right" w:leader="dot" w:pos="4310"/>
        </w:tabs>
        <w:rPr>
          <w:rFonts w:eastAsiaTheme="minorEastAsia" w:cstheme="minorBidi"/>
          <w:b w:val="0"/>
          <w:bCs w:val="0"/>
          <w:noProof/>
        </w:rPr>
      </w:pPr>
      <w:r>
        <w:rPr>
          <w:noProof/>
        </w:rPr>
        <w:t>T</w:t>
      </w:r>
    </w:p>
    <w:p w14:paraId="249FCA06" w14:textId="77777777" w:rsidR="006D4320" w:rsidRDefault="006D4320">
      <w:pPr>
        <w:pStyle w:val="Index1"/>
        <w:tabs>
          <w:tab w:val="right" w:leader="dot" w:pos="4310"/>
        </w:tabs>
        <w:rPr>
          <w:noProof/>
        </w:rPr>
      </w:pPr>
      <w:r>
        <w:rPr>
          <w:noProof/>
        </w:rPr>
        <w:t>Tempeh Reuben with Sauerkraut</w:t>
      </w:r>
      <w:r>
        <w:rPr>
          <w:noProof/>
        </w:rPr>
        <w:tab/>
        <w:t>107</w:t>
      </w:r>
    </w:p>
    <w:p w14:paraId="211620AC" w14:textId="77777777" w:rsidR="006D4320" w:rsidRDefault="006D4320">
      <w:pPr>
        <w:pStyle w:val="Index1"/>
        <w:tabs>
          <w:tab w:val="right" w:leader="dot" w:pos="4310"/>
        </w:tabs>
        <w:rPr>
          <w:noProof/>
        </w:rPr>
      </w:pPr>
      <w:r>
        <w:rPr>
          <w:noProof/>
        </w:rPr>
        <w:t>Toasted Coconut Flan</w:t>
      </w:r>
      <w:r>
        <w:rPr>
          <w:noProof/>
        </w:rPr>
        <w:tab/>
        <w:t>191</w:t>
      </w:r>
    </w:p>
    <w:p w14:paraId="68F02DD0" w14:textId="77777777" w:rsidR="006D4320" w:rsidRDefault="006D4320">
      <w:pPr>
        <w:pStyle w:val="Index1"/>
        <w:tabs>
          <w:tab w:val="right" w:leader="dot" w:pos="4310"/>
        </w:tabs>
        <w:rPr>
          <w:noProof/>
        </w:rPr>
      </w:pPr>
      <w:r>
        <w:rPr>
          <w:noProof/>
        </w:rPr>
        <w:t>Tomato-Free Guacamole</w:t>
      </w:r>
      <w:r>
        <w:rPr>
          <w:noProof/>
        </w:rPr>
        <w:tab/>
        <w:t>83</w:t>
      </w:r>
    </w:p>
    <w:p w14:paraId="611A81C4" w14:textId="77777777" w:rsidR="006D4320" w:rsidRDefault="006D4320">
      <w:pPr>
        <w:pStyle w:val="Index1"/>
        <w:tabs>
          <w:tab w:val="right" w:leader="dot" w:pos="4310"/>
        </w:tabs>
        <w:rPr>
          <w:noProof/>
        </w:rPr>
      </w:pPr>
      <w:r>
        <w:rPr>
          <w:noProof/>
        </w:rPr>
        <w:t>Turkey and Cucumber Sandwich</w:t>
      </w:r>
      <w:r>
        <w:rPr>
          <w:noProof/>
        </w:rPr>
        <w:tab/>
        <w:t>106</w:t>
      </w:r>
    </w:p>
    <w:p w14:paraId="50F12A0C" w14:textId="77777777" w:rsidR="006D4320" w:rsidRDefault="006D4320">
      <w:pPr>
        <w:pStyle w:val="Index1"/>
        <w:tabs>
          <w:tab w:val="right" w:leader="dot" w:pos="4310"/>
        </w:tabs>
        <w:rPr>
          <w:noProof/>
        </w:rPr>
      </w:pPr>
      <w:r>
        <w:rPr>
          <w:noProof/>
        </w:rPr>
        <w:t>Turkey Medallions with Mushroom Herb Sauce</w:t>
      </w:r>
      <w:r>
        <w:rPr>
          <w:noProof/>
        </w:rPr>
        <w:tab/>
        <w:t>129</w:t>
      </w:r>
    </w:p>
    <w:p w14:paraId="4EE6F323" w14:textId="77777777" w:rsidR="006D4320" w:rsidRDefault="006D4320">
      <w:pPr>
        <w:pStyle w:val="Index1"/>
        <w:tabs>
          <w:tab w:val="right" w:leader="dot" w:pos="4310"/>
        </w:tabs>
        <w:rPr>
          <w:noProof/>
        </w:rPr>
      </w:pPr>
      <w:r>
        <w:rPr>
          <w:noProof/>
        </w:rPr>
        <w:t>Turmeric Basmati Pilaf</w:t>
      </w:r>
      <w:r>
        <w:rPr>
          <w:noProof/>
        </w:rPr>
        <w:tab/>
        <w:t>168</w:t>
      </w:r>
    </w:p>
    <w:p w14:paraId="0D0A6B52" w14:textId="77777777" w:rsidR="006D4320" w:rsidRDefault="006D4320">
      <w:pPr>
        <w:pStyle w:val="Index1"/>
        <w:tabs>
          <w:tab w:val="right" w:leader="dot" w:pos="4310"/>
        </w:tabs>
        <w:rPr>
          <w:noProof/>
        </w:rPr>
      </w:pPr>
      <w:r>
        <w:rPr>
          <w:noProof/>
        </w:rPr>
        <w:t>Turmeric Celery Juice</w:t>
      </w:r>
      <w:r>
        <w:rPr>
          <w:noProof/>
        </w:rPr>
        <w:tab/>
        <w:t>220</w:t>
      </w:r>
    </w:p>
    <w:p w14:paraId="63C3E7F4" w14:textId="77777777" w:rsidR="006D4320" w:rsidRDefault="006D4320">
      <w:pPr>
        <w:pStyle w:val="Index1"/>
        <w:tabs>
          <w:tab w:val="right" w:leader="dot" w:pos="4310"/>
        </w:tabs>
        <w:rPr>
          <w:noProof/>
        </w:rPr>
      </w:pPr>
      <w:r>
        <w:rPr>
          <w:noProof/>
        </w:rPr>
        <w:t>Turmeric Cinnamon Milk Tea</w:t>
      </w:r>
      <w:r>
        <w:rPr>
          <w:noProof/>
        </w:rPr>
        <w:tab/>
        <w:t>210</w:t>
      </w:r>
    </w:p>
    <w:p w14:paraId="6DA65A33" w14:textId="77777777" w:rsidR="006D4320" w:rsidRDefault="006D4320">
      <w:pPr>
        <w:pStyle w:val="IndexHeading"/>
        <w:keepNext/>
        <w:tabs>
          <w:tab w:val="right" w:leader="dot" w:pos="4310"/>
        </w:tabs>
        <w:rPr>
          <w:rFonts w:eastAsiaTheme="minorEastAsia" w:cstheme="minorBidi"/>
          <w:b w:val="0"/>
          <w:bCs w:val="0"/>
          <w:noProof/>
        </w:rPr>
      </w:pPr>
      <w:r>
        <w:rPr>
          <w:noProof/>
        </w:rPr>
        <w:t>V</w:t>
      </w:r>
    </w:p>
    <w:p w14:paraId="21DF3936" w14:textId="77777777" w:rsidR="006D4320" w:rsidRDefault="006D4320">
      <w:pPr>
        <w:pStyle w:val="Index1"/>
        <w:tabs>
          <w:tab w:val="right" w:leader="dot" w:pos="4310"/>
        </w:tabs>
        <w:rPr>
          <w:noProof/>
        </w:rPr>
      </w:pPr>
      <w:r>
        <w:rPr>
          <w:noProof/>
        </w:rPr>
        <w:t>Vanilla Almond Chia Pudding</w:t>
      </w:r>
      <w:r>
        <w:rPr>
          <w:noProof/>
        </w:rPr>
        <w:tab/>
        <w:t>186</w:t>
      </w:r>
    </w:p>
    <w:p w14:paraId="0BA288A3" w14:textId="77777777" w:rsidR="006D4320" w:rsidRDefault="006D4320">
      <w:pPr>
        <w:pStyle w:val="Index1"/>
        <w:tabs>
          <w:tab w:val="right" w:leader="dot" w:pos="4310"/>
        </w:tabs>
        <w:rPr>
          <w:noProof/>
        </w:rPr>
      </w:pPr>
      <w:r>
        <w:rPr>
          <w:noProof/>
        </w:rPr>
        <w:t>Vanilla Bean Madeleines</w:t>
      </w:r>
      <w:r>
        <w:rPr>
          <w:noProof/>
        </w:rPr>
        <w:tab/>
        <w:t>202</w:t>
      </w:r>
    </w:p>
    <w:p w14:paraId="75609BA5" w14:textId="77777777" w:rsidR="006D4320" w:rsidRDefault="006D4320">
      <w:pPr>
        <w:pStyle w:val="Index1"/>
        <w:tabs>
          <w:tab w:val="right" w:leader="dot" w:pos="4310"/>
        </w:tabs>
        <w:rPr>
          <w:noProof/>
        </w:rPr>
      </w:pPr>
      <w:r>
        <w:rPr>
          <w:noProof/>
        </w:rPr>
        <w:t>Vegan Hummus and Cucumber Sandwich</w:t>
      </w:r>
      <w:r>
        <w:rPr>
          <w:noProof/>
        </w:rPr>
        <w:tab/>
        <w:t>103</w:t>
      </w:r>
    </w:p>
    <w:p w14:paraId="163FFF42" w14:textId="77777777" w:rsidR="006D4320" w:rsidRDefault="006D4320">
      <w:pPr>
        <w:pStyle w:val="Index1"/>
        <w:tabs>
          <w:tab w:val="right" w:leader="dot" w:pos="4310"/>
        </w:tabs>
        <w:rPr>
          <w:noProof/>
        </w:rPr>
      </w:pPr>
      <w:r>
        <w:rPr>
          <w:noProof/>
        </w:rPr>
        <w:t>Vegan Shepherd’s Pie with Lentils</w:t>
      </w:r>
      <w:r>
        <w:rPr>
          <w:noProof/>
        </w:rPr>
        <w:tab/>
        <w:t>143</w:t>
      </w:r>
    </w:p>
    <w:p w14:paraId="30303343" w14:textId="77777777" w:rsidR="006D4320" w:rsidRDefault="006D4320">
      <w:pPr>
        <w:pStyle w:val="IndexHeading"/>
        <w:keepNext/>
        <w:tabs>
          <w:tab w:val="right" w:leader="dot" w:pos="4310"/>
        </w:tabs>
        <w:rPr>
          <w:rFonts w:eastAsiaTheme="minorEastAsia" w:cstheme="minorBidi"/>
          <w:b w:val="0"/>
          <w:bCs w:val="0"/>
          <w:noProof/>
        </w:rPr>
      </w:pPr>
      <w:r>
        <w:rPr>
          <w:noProof/>
        </w:rPr>
        <w:t>W</w:t>
      </w:r>
    </w:p>
    <w:p w14:paraId="442B523A" w14:textId="77777777" w:rsidR="006D4320" w:rsidRDefault="006D4320">
      <w:pPr>
        <w:pStyle w:val="Index1"/>
        <w:tabs>
          <w:tab w:val="right" w:leader="dot" w:pos="4310"/>
        </w:tabs>
        <w:rPr>
          <w:noProof/>
        </w:rPr>
      </w:pPr>
      <w:r>
        <w:rPr>
          <w:noProof/>
        </w:rPr>
        <w:t>Walnut-Crusted Halibut with Spinach</w:t>
      </w:r>
      <w:r>
        <w:rPr>
          <w:noProof/>
        </w:rPr>
        <w:tab/>
        <w:t>131</w:t>
      </w:r>
    </w:p>
    <w:p w14:paraId="4CFE6073" w14:textId="77777777" w:rsidR="006D4320" w:rsidRDefault="006D4320">
      <w:pPr>
        <w:pStyle w:val="Index1"/>
        <w:tabs>
          <w:tab w:val="right" w:leader="dot" w:pos="4310"/>
        </w:tabs>
        <w:rPr>
          <w:noProof/>
        </w:rPr>
      </w:pPr>
      <w:r>
        <w:rPr>
          <w:noProof/>
        </w:rPr>
        <w:t>Watermelon Feta Salsa</w:t>
      </w:r>
      <w:r>
        <w:rPr>
          <w:noProof/>
        </w:rPr>
        <w:tab/>
        <w:t>83</w:t>
      </w:r>
    </w:p>
    <w:p w14:paraId="55C6EC66" w14:textId="77777777" w:rsidR="006D4320" w:rsidRDefault="006D4320">
      <w:pPr>
        <w:pStyle w:val="IndexHeading"/>
        <w:keepNext/>
        <w:tabs>
          <w:tab w:val="right" w:leader="dot" w:pos="4310"/>
        </w:tabs>
        <w:rPr>
          <w:rFonts w:eastAsiaTheme="minorEastAsia" w:cstheme="minorBidi"/>
          <w:b w:val="0"/>
          <w:bCs w:val="0"/>
          <w:noProof/>
        </w:rPr>
      </w:pPr>
      <w:r>
        <w:rPr>
          <w:noProof/>
        </w:rPr>
        <w:t>Z</w:t>
      </w:r>
    </w:p>
    <w:p w14:paraId="4B67EFFA" w14:textId="77777777" w:rsidR="006D4320" w:rsidRDefault="006D4320">
      <w:pPr>
        <w:pStyle w:val="Index1"/>
        <w:tabs>
          <w:tab w:val="right" w:leader="dot" w:pos="4310"/>
        </w:tabs>
        <w:rPr>
          <w:noProof/>
        </w:rPr>
      </w:pPr>
      <w:r>
        <w:rPr>
          <w:noProof/>
        </w:rPr>
        <w:t>Zucchini and Asparagus Minestrone</w:t>
      </w:r>
      <w:r>
        <w:rPr>
          <w:noProof/>
        </w:rPr>
        <w:tab/>
        <w:t>116</w:t>
      </w:r>
    </w:p>
    <w:p w14:paraId="6D6E2B60" w14:textId="77777777" w:rsidR="006D4320" w:rsidRDefault="006D4320">
      <w:pPr>
        <w:pStyle w:val="Index1"/>
        <w:tabs>
          <w:tab w:val="right" w:leader="dot" w:pos="4310"/>
        </w:tabs>
        <w:rPr>
          <w:noProof/>
        </w:rPr>
      </w:pPr>
      <w:r>
        <w:rPr>
          <w:noProof/>
        </w:rPr>
        <w:t>Zucchini and Basil Frittata</w:t>
      </w:r>
      <w:r>
        <w:rPr>
          <w:noProof/>
        </w:rPr>
        <w:tab/>
        <w:t>49</w:t>
      </w:r>
    </w:p>
    <w:p w14:paraId="3682EEBF" w14:textId="77777777" w:rsidR="006D4320" w:rsidRDefault="006D4320">
      <w:pPr>
        <w:pStyle w:val="Index1"/>
        <w:tabs>
          <w:tab w:val="right" w:leader="dot" w:pos="4310"/>
        </w:tabs>
        <w:rPr>
          <w:noProof/>
        </w:rPr>
      </w:pPr>
      <w:r>
        <w:rPr>
          <w:noProof/>
        </w:rPr>
        <w:t>Zucchini Noodle Pesto Primavera</w:t>
      </w:r>
      <w:r>
        <w:rPr>
          <w:noProof/>
        </w:rPr>
        <w:tab/>
        <w:t>148</w:t>
      </w:r>
    </w:p>
    <w:p w14:paraId="580DEC61" w14:textId="77777777" w:rsidR="006D4320" w:rsidRDefault="006D4320">
      <w:pPr>
        <w:pStyle w:val="Index1"/>
        <w:tabs>
          <w:tab w:val="right" w:leader="dot" w:pos="4310"/>
        </w:tabs>
        <w:rPr>
          <w:noProof/>
        </w:rPr>
      </w:pPr>
      <w:r>
        <w:rPr>
          <w:noProof/>
        </w:rPr>
        <w:t>Zucchini Ribbons Tossed in Basil Pesto</w:t>
      </w:r>
      <w:r>
        <w:rPr>
          <w:noProof/>
        </w:rPr>
        <w:tab/>
        <w:t>153</w:t>
      </w:r>
    </w:p>
    <w:p w14:paraId="79C3ABBD" w14:textId="77777777" w:rsidR="006D4320" w:rsidRDefault="006D4320" w:rsidP="00FA7EED">
      <w:pPr>
        <w:rPr>
          <w:rFonts w:ascii="Bookman Old Style" w:hAnsi="Bookman Old Style"/>
          <w:noProof/>
          <w:sz w:val="36"/>
          <w:lang w:val="en-US"/>
        </w:rPr>
        <w:sectPr w:rsidR="006D4320" w:rsidSect="006D4320">
          <w:type w:val="continuous"/>
          <w:pgSz w:w="12240" w:h="15840"/>
          <w:pgMar w:top="1440" w:right="1440" w:bottom="1440" w:left="1440" w:header="720" w:footer="720" w:gutter="0"/>
          <w:cols w:num="2" w:space="720"/>
          <w:titlePg/>
          <w:docGrid w:linePitch="360"/>
        </w:sectPr>
      </w:pPr>
    </w:p>
    <w:p w14:paraId="6583F333" w14:textId="34674B62" w:rsidR="00C81BBB" w:rsidRDefault="00692871" w:rsidP="00FA7EED">
      <w:pPr>
        <w:rPr>
          <w:rFonts w:ascii="Bookman Old Style" w:hAnsi="Bookman Old Style"/>
          <w:sz w:val="36"/>
          <w:lang w:val="en-US"/>
        </w:rPr>
      </w:pPr>
      <w:r>
        <w:rPr>
          <w:rFonts w:ascii="Bookman Old Style" w:hAnsi="Bookman Old Style"/>
          <w:sz w:val="36"/>
          <w:lang w:val="en-US"/>
        </w:rPr>
        <w:fldChar w:fldCharType="end"/>
      </w:r>
    </w:p>
    <w:p w14:paraId="43221479" w14:textId="0D783370" w:rsidR="00D83EA7" w:rsidRDefault="00D83EA7">
      <w:pPr>
        <w:spacing w:after="0" w:line="240" w:lineRule="auto"/>
        <w:jc w:val="left"/>
      </w:pPr>
      <w:r>
        <w:br w:type="page"/>
      </w:r>
    </w:p>
    <w:p w14:paraId="5759FC1E" w14:textId="77777777" w:rsidR="00D83EA7" w:rsidRDefault="00D83EA7" w:rsidP="00DD45A3"/>
    <w:p w14:paraId="45D9F9D0" w14:textId="574E0D31" w:rsidR="00DD45A3" w:rsidRPr="00DD45A3" w:rsidRDefault="00D83EA7" w:rsidP="00223DDE">
      <w:pPr>
        <w:pStyle w:val="Heading2"/>
      </w:pPr>
      <w:bookmarkStart w:id="270" w:name="_Toc166919843"/>
      <w:r>
        <w:t>FREQUENTLY ASKED QUESTIONS</w:t>
      </w:r>
      <w:r w:rsidR="00D232E3">
        <w:t xml:space="preserve"> (</w:t>
      </w:r>
      <w:r w:rsidR="00D232E3" w:rsidRPr="00D232E3">
        <w:t>FAQs)</w:t>
      </w:r>
      <w:bookmarkEnd w:id="270"/>
    </w:p>
    <w:p w14:paraId="24EA002E" w14:textId="77777777" w:rsidR="00D232E3" w:rsidRDefault="00D232E3" w:rsidP="00D232E3">
      <w:pPr>
        <w:rPr>
          <w:b/>
          <w:bCs/>
        </w:rPr>
      </w:pPr>
    </w:p>
    <w:p w14:paraId="59A24DF3" w14:textId="55D34424" w:rsidR="00D232E3" w:rsidRPr="00D232E3" w:rsidRDefault="00D232E3" w:rsidP="00D232E3">
      <w:pPr>
        <w:rPr>
          <w:b/>
          <w:bCs/>
        </w:rPr>
      </w:pPr>
      <w:r w:rsidRPr="00D232E3">
        <w:rPr>
          <w:b/>
          <w:bCs/>
        </w:rPr>
        <w:t>Q1—What is acid reflux, and why does it happen?</w:t>
      </w:r>
    </w:p>
    <w:p w14:paraId="42954150" w14:textId="34CE93F3" w:rsidR="00D232E3" w:rsidRDefault="00D232E3" w:rsidP="00D232E3">
      <w:r w:rsidRPr="00A207B4">
        <w:rPr>
          <w:b/>
          <w:bCs/>
        </w:rPr>
        <w:t>A</w:t>
      </w:r>
      <w:r w:rsidR="00A207B4">
        <w:rPr>
          <w:b/>
          <w:bCs/>
        </w:rPr>
        <w:t>NSWER</w:t>
      </w:r>
      <w:r w:rsidRPr="00A207B4">
        <w:rPr>
          <w:b/>
          <w:bCs/>
        </w:rPr>
        <w:t>:</w:t>
      </w:r>
      <w:r>
        <w:t xml:space="preserve"> Acid reflux occurs when stomach acid flows back into the esophagus. This can happen for various reasons including obesity, smoking, certain medications, or lying down too soon after eating. The discomfort you may feel is called heartburn.</w:t>
      </w:r>
    </w:p>
    <w:p w14:paraId="19E9D94F" w14:textId="77777777" w:rsidR="00D232E3" w:rsidRPr="00D232E3" w:rsidRDefault="00D232E3" w:rsidP="00D232E3">
      <w:pPr>
        <w:rPr>
          <w:b/>
          <w:bCs/>
        </w:rPr>
      </w:pPr>
      <w:r w:rsidRPr="00D232E3">
        <w:rPr>
          <w:b/>
          <w:bCs/>
        </w:rPr>
        <w:t>Q2—Will I need to follow a special diet forever?</w:t>
      </w:r>
    </w:p>
    <w:p w14:paraId="3B42689E" w14:textId="6C4C8E25" w:rsidR="00D232E3" w:rsidRDefault="00A207B4" w:rsidP="00D232E3">
      <w:r w:rsidRPr="00A207B4">
        <w:rPr>
          <w:b/>
          <w:bCs/>
        </w:rPr>
        <w:t>A</w:t>
      </w:r>
      <w:r>
        <w:rPr>
          <w:b/>
          <w:bCs/>
        </w:rPr>
        <w:t>NSWER</w:t>
      </w:r>
      <w:r w:rsidRPr="00A207B4">
        <w:rPr>
          <w:b/>
          <w:bCs/>
        </w:rPr>
        <w:t>:</w:t>
      </w:r>
      <w:r>
        <w:t xml:space="preserve"> </w:t>
      </w:r>
      <w:r w:rsidR="00D232E3">
        <w:t>Not necessarily. The severity of acid reflux varies from person to person. Some may find relief by simply avoiding trigger foods, while others might need more significant dietary changes. Monitoring how your body reacts is key.</w:t>
      </w:r>
    </w:p>
    <w:p w14:paraId="07709E6F" w14:textId="77777777" w:rsidR="00D232E3" w:rsidRPr="00D232E3" w:rsidRDefault="00D232E3" w:rsidP="00D232E3">
      <w:pPr>
        <w:rPr>
          <w:b/>
          <w:bCs/>
        </w:rPr>
      </w:pPr>
      <w:r w:rsidRPr="00D232E3">
        <w:rPr>
          <w:b/>
          <w:bCs/>
        </w:rPr>
        <w:t>Q3—How do I know which foods trigger my acid reflux?</w:t>
      </w:r>
    </w:p>
    <w:p w14:paraId="067AB91B" w14:textId="24945A27" w:rsidR="00D232E3" w:rsidRDefault="00A207B4" w:rsidP="00D232E3">
      <w:r w:rsidRPr="00A207B4">
        <w:rPr>
          <w:b/>
          <w:bCs/>
        </w:rPr>
        <w:t>A</w:t>
      </w:r>
      <w:r>
        <w:rPr>
          <w:b/>
          <w:bCs/>
        </w:rPr>
        <w:t>NSWER</w:t>
      </w:r>
      <w:r w:rsidRPr="00A207B4">
        <w:rPr>
          <w:b/>
          <w:bCs/>
        </w:rPr>
        <w:t>:</w:t>
      </w:r>
      <w:r>
        <w:t xml:space="preserve"> </w:t>
      </w:r>
      <w:r w:rsidR="00D232E3">
        <w:t>It's all about attention to detail. Keep a food diary where you note what you eat and any symptoms that follow. Patterns will emerge, highlighting which foods to limit or avoid.</w:t>
      </w:r>
    </w:p>
    <w:p w14:paraId="25E475C5" w14:textId="77777777" w:rsidR="00D232E3" w:rsidRPr="00D232E3" w:rsidRDefault="00D232E3" w:rsidP="00D232E3">
      <w:pPr>
        <w:rPr>
          <w:b/>
          <w:bCs/>
        </w:rPr>
      </w:pPr>
      <w:r w:rsidRPr="00D232E3">
        <w:rPr>
          <w:b/>
          <w:bCs/>
        </w:rPr>
        <w:t>Q4—Are there any "safe" foods that won't cause acid reflux?</w:t>
      </w:r>
    </w:p>
    <w:p w14:paraId="4886C74E" w14:textId="188FFC2C" w:rsidR="00D232E3" w:rsidRDefault="00A207B4" w:rsidP="00D232E3">
      <w:r w:rsidRPr="00A207B4">
        <w:rPr>
          <w:b/>
          <w:bCs/>
        </w:rPr>
        <w:t>A</w:t>
      </w:r>
      <w:r>
        <w:rPr>
          <w:b/>
          <w:bCs/>
        </w:rPr>
        <w:t>NSWER</w:t>
      </w:r>
      <w:r w:rsidRPr="00A207B4">
        <w:rPr>
          <w:b/>
          <w:bCs/>
        </w:rPr>
        <w:t>:</w:t>
      </w:r>
      <w:r>
        <w:t xml:space="preserve"> </w:t>
      </w:r>
      <w:r w:rsidR="00D232E3">
        <w:t>Many people with acid reflux find that certain foods are less likely to cause symptoms. These typically include ginger, oatmeal, green veggies, lean meats, and non-citrus fruits like melons and bananas.</w:t>
      </w:r>
    </w:p>
    <w:p w14:paraId="02DAF529" w14:textId="77777777" w:rsidR="00D232E3" w:rsidRPr="00D232E3" w:rsidRDefault="00D232E3" w:rsidP="00D232E3">
      <w:pPr>
        <w:rPr>
          <w:b/>
          <w:bCs/>
        </w:rPr>
      </w:pPr>
      <w:r w:rsidRPr="00D232E3">
        <w:rPr>
          <w:b/>
          <w:bCs/>
        </w:rPr>
        <w:t>Q5—Can I still drink coffee or alcohol if I have acid reflux?</w:t>
      </w:r>
    </w:p>
    <w:p w14:paraId="24FBE9DB" w14:textId="6CDCD168" w:rsidR="00D232E3" w:rsidRDefault="00A207B4" w:rsidP="00D232E3">
      <w:r w:rsidRPr="00A207B4">
        <w:rPr>
          <w:b/>
          <w:bCs/>
        </w:rPr>
        <w:t>A</w:t>
      </w:r>
      <w:r>
        <w:rPr>
          <w:b/>
          <w:bCs/>
        </w:rPr>
        <w:t>NSWER</w:t>
      </w:r>
      <w:r w:rsidRPr="00A207B4">
        <w:rPr>
          <w:b/>
          <w:bCs/>
        </w:rPr>
        <w:t>:</w:t>
      </w:r>
      <w:r>
        <w:t xml:space="preserve"> </w:t>
      </w:r>
      <w:r w:rsidR="00D232E3">
        <w:t>Coffee and alcohol are common triggers for many with acid reflux. However, moderation is key—you might be able to enjoy them in small amounts. Pay attention to how your body reacts after consuming these beverages.</w:t>
      </w:r>
    </w:p>
    <w:p w14:paraId="1C71726A" w14:textId="77777777" w:rsidR="00D232E3" w:rsidRPr="00D232E3" w:rsidRDefault="00D232E3" w:rsidP="00D232E3">
      <w:pPr>
        <w:rPr>
          <w:b/>
          <w:bCs/>
        </w:rPr>
      </w:pPr>
      <w:r w:rsidRPr="00D232E3">
        <w:rPr>
          <w:b/>
          <w:bCs/>
        </w:rPr>
        <w:t>Q6—Is it true that milk can soothe acid reflux symptoms?</w:t>
      </w:r>
    </w:p>
    <w:p w14:paraId="473F175C" w14:textId="2C569814" w:rsidR="00D232E3" w:rsidRDefault="00A207B4" w:rsidP="00D232E3">
      <w:r w:rsidRPr="00A207B4">
        <w:rPr>
          <w:b/>
          <w:bCs/>
        </w:rPr>
        <w:t>A</w:t>
      </w:r>
      <w:r>
        <w:rPr>
          <w:b/>
          <w:bCs/>
        </w:rPr>
        <w:t>NSWER</w:t>
      </w:r>
      <w:r w:rsidRPr="00A207B4">
        <w:rPr>
          <w:b/>
          <w:bCs/>
        </w:rPr>
        <w:t>:</w:t>
      </w:r>
      <w:r>
        <w:t xml:space="preserve"> </w:t>
      </w:r>
      <w:r w:rsidR="00D232E3">
        <w:t>Milk temporarily soothes symptoms for some because it coats the esophagus and stomach lining. However, it also stimulates the stomach to produce more acid, which can later increase symptoms for some people.</w:t>
      </w:r>
    </w:p>
    <w:p w14:paraId="181DA39F" w14:textId="77777777" w:rsidR="00D232E3" w:rsidRPr="00A207B4" w:rsidRDefault="00D232E3" w:rsidP="00D232E3">
      <w:pPr>
        <w:rPr>
          <w:b/>
          <w:bCs/>
        </w:rPr>
      </w:pPr>
      <w:r w:rsidRPr="00A207B4">
        <w:rPr>
          <w:b/>
          <w:bCs/>
        </w:rPr>
        <w:t>Q7—Does drinking water help with acid reflux?</w:t>
      </w:r>
    </w:p>
    <w:p w14:paraId="441ADAC9" w14:textId="018CD409" w:rsidR="00D232E3" w:rsidRDefault="00A207B4" w:rsidP="00D232E3">
      <w:r w:rsidRPr="00A207B4">
        <w:rPr>
          <w:b/>
          <w:bCs/>
        </w:rPr>
        <w:t>A</w:t>
      </w:r>
      <w:r>
        <w:rPr>
          <w:b/>
          <w:bCs/>
        </w:rPr>
        <w:t>NSWER</w:t>
      </w:r>
      <w:r w:rsidRPr="00A207B4">
        <w:rPr>
          <w:b/>
          <w:bCs/>
        </w:rPr>
        <w:t>:</w:t>
      </w:r>
      <w:r>
        <w:t xml:space="preserve"> </w:t>
      </w:r>
      <w:r w:rsidR="00D232E3">
        <w:t>Yes! Water dilutes stomach acids and helps push down acids that might come up into the esophagus. Aim for 8-10 glasses a day but try not to drink too much during meals as this can increase stomach volume and pressure.</w:t>
      </w:r>
    </w:p>
    <w:p w14:paraId="4C958C1C" w14:textId="77777777" w:rsidR="00D232E3" w:rsidRPr="00A207B4" w:rsidRDefault="00D232E3" w:rsidP="00D232E3">
      <w:pPr>
        <w:rPr>
          <w:b/>
          <w:bCs/>
        </w:rPr>
      </w:pPr>
      <w:r w:rsidRPr="00A207B4">
        <w:rPr>
          <w:b/>
          <w:bCs/>
        </w:rPr>
        <w:t>Q8—Can losing weight help reduce acid reflux symptoms?</w:t>
      </w:r>
    </w:p>
    <w:p w14:paraId="202CF80C" w14:textId="1D7A5C19" w:rsidR="00D232E3" w:rsidRDefault="00A207B4" w:rsidP="00D232E3">
      <w:r w:rsidRPr="00A207B4">
        <w:rPr>
          <w:b/>
          <w:bCs/>
        </w:rPr>
        <w:t>A</w:t>
      </w:r>
      <w:r>
        <w:rPr>
          <w:b/>
          <w:bCs/>
        </w:rPr>
        <w:t>NSWER</w:t>
      </w:r>
      <w:r w:rsidRPr="00A207B4">
        <w:rPr>
          <w:b/>
          <w:bCs/>
        </w:rPr>
        <w:t>:</w:t>
      </w:r>
      <w:r>
        <w:t xml:space="preserve"> </w:t>
      </w:r>
      <w:r w:rsidR="00D232E3">
        <w:t>Absolutely. Extra weight can put pressure on your abdomen pushing up the stomach and causing acid to back up into the esophagus. Losing weight can potentially provide significant relief.</w:t>
      </w:r>
    </w:p>
    <w:p w14:paraId="187A72D5" w14:textId="77777777" w:rsidR="00D232E3" w:rsidRPr="00A207B4" w:rsidRDefault="00D232E3" w:rsidP="00D232E3">
      <w:pPr>
        <w:rPr>
          <w:b/>
          <w:bCs/>
        </w:rPr>
      </w:pPr>
      <w:r w:rsidRPr="00A207B4">
        <w:rPr>
          <w:b/>
          <w:bCs/>
        </w:rPr>
        <w:t>Q9—What's the best position to sleep in if I have acid reflux?</w:t>
      </w:r>
    </w:p>
    <w:p w14:paraId="2C942721" w14:textId="5FF927CD" w:rsidR="00D232E3" w:rsidRDefault="00A207B4" w:rsidP="00D232E3">
      <w:r w:rsidRPr="00A207B4">
        <w:rPr>
          <w:b/>
          <w:bCs/>
        </w:rPr>
        <w:t>A</w:t>
      </w:r>
      <w:r>
        <w:rPr>
          <w:b/>
          <w:bCs/>
        </w:rPr>
        <w:t>NSWER</w:t>
      </w:r>
      <w:r w:rsidRPr="00A207B4">
        <w:rPr>
          <w:b/>
          <w:bCs/>
        </w:rPr>
        <w:t>:</w:t>
      </w:r>
      <w:r>
        <w:t xml:space="preserve"> </w:t>
      </w:r>
      <w:r w:rsidR="00D232E3">
        <w:t xml:space="preserve">Sleeping on your left side may reduce the chance of stomach acids slipping into the esophagus. </w:t>
      </w:r>
      <w:r w:rsidR="009D6E94">
        <w:t>Also,</w:t>
      </w:r>
      <w:r w:rsidR="00D232E3">
        <w:t xml:space="preserve"> elevation of the head with pillows or an adjustable bed may decrease nighttime symptoms.</w:t>
      </w:r>
    </w:p>
    <w:p w14:paraId="0A1D4BA8" w14:textId="77777777" w:rsidR="00D232E3" w:rsidRPr="00A207B4" w:rsidRDefault="00D232E3" w:rsidP="00D232E3">
      <w:pPr>
        <w:rPr>
          <w:b/>
          <w:bCs/>
        </w:rPr>
      </w:pPr>
      <w:r w:rsidRPr="00A207B4">
        <w:rPr>
          <w:b/>
          <w:bCs/>
        </w:rPr>
        <w:t>Q10—How long does it take for diet changes to improve my symptoms?</w:t>
      </w:r>
    </w:p>
    <w:p w14:paraId="20EC11CC" w14:textId="6355A7B6" w:rsidR="00D232E3" w:rsidRDefault="00A207B4" w:rsidP="00D232E3">
      <w:r w:rsidRPr="00A207B4">
        <w:rPr>
          <w:b/>
          <w:bCs/>
        </w:rPr>
        <w:t>A</w:t>
      </w:r>
      <w:r>
        <w:rPr>
          <w:b/>
          <w:bCs/>
        </w:rPr>
        <w:t>NSWER</w:t>
      </w:r>
      <w:r w:rsidRPr="00A207B4">
        <w:rPr>
          <w:b/>
          <w:bCs/>
        </w:rPr>
        <w:t>:</w:t>
      </w:r>
      <w:r>
        <w:t xml:space="preserve"> </w:t>
      </w:r>
      <w:r w:rsidR="00D232E3">
        <w:t>It's different for everyone, but many people notice improvement in their symptoms within a few days of making dietary changes. Long-term benefits will depend on consistent dietary management.</w:t>
      </w:r>
    </w:p>
    <w:p w14:paraId="3A2491F4" w14:textId="77777777" w:rsidR="00D232E3" w:rsidRPr="00A207B4" w:rsidRDefault="00D232E3" w:rsidP="00D232E3">
      <w:pPr>
        <w:rPr>
          <w:b/>
          <w:bCs/>
        </w:rPr>
      </w:pPr>
      <w:r w:rsidRPr="00A207B4">
        <w:rPr>
          <w:b/>
          <w:bCs/>
        </w:rPr>
        <w:t>Q11—Are stress or anxiety linked to acid reflux?</w:t>
      </w:r>
    </w:p>
    <w:p w14:paraId="28001409" w14:textId="7A3D3F8F" w:rsidR="00D232E3" w:rsidRDefault="00A207B4" w:rsidP="00D232E3">
      <w:r w:rsidRPr="00A207B4">
        <w:rPr>
          <w:b/>
          <w:bCs/>
        </w:rPr>
        <w:t>A</w:t>
      </w:r>
      <w:r>
        <w:rPr>
          <w:b/>
          <w:bCs/>
        </w:rPr>
        <w:t>NSWER</w:t>
      </w:r>
      <w:r w:rsidRPr="00A207B4">
        <w:rPr>
          <w:b/>
          <w:bCs/>
        </w:rPr>
        <w:t>:</w:t>
      </w:r>
      <w:r>
        <w:t xml:space="preserve"> </w:t>
      </w:r>
      <w:r w:rsidR="00D232E3">
        <w:t>Yes, stress isn't just in your head—it affects your entire body including your digestive system. Managing stress through techniques like deep breathing or yoga may help reduce your symptoms.</w:t>
      </w:r>
    </w:p>
    <w:p w14:paraId="69CDA387" w14:textId="77777777" w:rsidR="00925152" w:rsidRPr="00FB1249" w:rsidRDefault="00925152" w:rsidP="00925152">
      <w:pPr>
        <w:rPr>
          <w:b/>
          <w:bCs/>
        </w:rPr>
      </w:pPr>
      <w:r w:rsidRPr="00FB1249">
        <w:rPr>
          <w:b/>
          <w:bCs/>
        </w:rPr>
        <w:t>Q12—Do natural remedies work for treating acid reflux?</w:t>
      </w:r>
    </w:p>
    <w:p w14:paraId="64BF77AE" w14:textId="7D71120A" w:rsidR="00925152" w:rsidRDefault="00FB1249" w:rsidP="00925152">
      <w:r w:rsidRPr="00A207B4">
        <w:rPr>
          <w:b/>
          <w:bCs/>
        </w:rPr>
        <w:t>A</w:t>
      </w:r>
      <w:r>
        <w:rPr>
          <w:b/>
          <w:bCs/>
        </w:rPr>
        <w:t>NSWER</w:t>
      </w:r>
      <w:r w:rsidRPr="00A207B4">
        <w:rPr>
          <w:b/>
          <w:bCs/>
        </w:rPr>
        <w:t>:</w:t>
      </w:r>
      <w:r>
        <w:t xml:space="preserve"> </w:t>
      </w:r>
      <w:r w:rsidR="00925152">
        <w:t>Some natural remedies may offer relief for many people. Herbs like licorice, slippery elm, and chamomile have been known to soothe the digestive tract. Probiotics can also promote good gut health. Remember, it's always best to consult with your healthcare provider before trying new remedies.</w:t>
      </w:r>
    </w:p>
    <w:p w14:paraId="7CC96392" w14:textId="77777777" w:rsidR="00FB1249" w:rsidRDefault="00FB1249" w:rsidP="00925152"/>
    <w:p w14:paraId="7EDDBD64" w14:textId="75CE0CAE" w:rsidR="00925152" w:rsidRPr="00FB1249" w:rsidRDefault="00925152" w:rsidP="00925152">
      <w:pPr>
        <w:rPr>
          <w:b/>
          <w:bCs/>
        </w:rPr>
      </w:pPr>
      <w:r w:rsidRPr="00FB1249">
        <w:rPr>
          <w:b/>
          <w:bCs/>
        </w:rPr>
        <w:t>Q13—Is chewing gum beneficial for acid reflux sufferers?</w:t>
      </w:r>
    </w:p>
    <w:p w14:paraId="6C9E8373" w14:textId="29E1CE53" w:rsidR="00925152" w:rsidRDefault="00FB1249" w:rsidP="00925152">
      <w:r w:rsidRPr="00A207B4">
        <w:rPr>
          <w:b/>
          <w:bCs/>
        </w:rPr>
        <w:t>A</w:t>
      </w:r>
      <w:r>
        <w:rPr>
          <w:b/>
          <w:bCs/>
        </w:rPr>
        <w:t>NSWER</w:t>
      </w:r>
      <w:r w:rsidRPr="00A207B4">
        <w:rPr>
          <w:b/>
          <w:bCs/>
        </w:rPr>
        <w:t>:</w:t>
      </w:r>
      <w:r>
        <w:t xml:space="preserve"> </w:t>
      </w:r>
      <w:r w:rsidR="00925152">
        <w:t>Chewing sugar-free gum can actually be beneficial as it stimulates saliva production, which can help clear stomach acid from the esophagus and balance acid levels in the stomach.</w:t>
      </w:r>
    </w:p>
    <w:p w14:paraId="79505013" w14:textId="77777777" w:rsidR="00925152" w:rsidRPr="00FB1249" w:rsidRDefault="00925152" w:rsidP="00925152">
      <w:pPr>
        <w:rPr>
          <w:b/>
          <w:bCs/>
        </w:rPr>
      </w:pPr>
      <w:r w:rsidRPr="00FB1249">
        <w:rPr>
          <w:b/>
          <w:bCs/>
        </w:rPr>
        <w:t>Q14—Are larger or smaller meals better for managing acid reflux?</w:t>
      </w:r>
    </w:p>
    <w:p w14:paraId="0455AC13" w14:textId="7929B807" w:rsidR="00925152" w:rsidRDefault="00FB1249" w:rsidP="00925152">
      <w:r w:rsidRPr="00A207B4">
        <w:rPr>
          <w:b/>
          <w:bCs/>
        </w:rPr>
        <w:t>A</w:t>
      </w:r>
      <w:r>
        <w:rPr>
          <w:b/>
          <w:bCs/>
        </w:rPr>
        <w:t>NSWER</w:t>
      </w:r>
      <w:r w:rsidRPr="00A207B4">
        <w:rPr>
          <w:b/>
          <w:bCs/>
        </w:rPr>
        <w:t>:</w:t>
      </w:r>
      <w:r>
        <w:t xml:space="preserve"> </w:t>
      </w:r>
      <w:r w:rsidR="00925152">
        <w:t>Smaller, more frequent meals rather than large meals are advisable as they prevent the stomach from becoming too full and putting pressure on the lower esophageal sphincter (LES), which can lead to acid reflux.</w:t>
      </w:r>
    </w:p>
    <w:p w14:paraId="3AE5D61C" w14:textId="77777777" w:rsidR="00925152" w:rsidRPr="00FB1249" w:rsidRDefault="00925152" w:rsidP="00925152">
      <w:pPr>
        <w:rPr>
          <w:b/>
          <w:bCs/>
        </w:rPr>
      </w:pPr>
      <w:r w:rsidRPr="00FB1249">
        <w:rPr>
          <w:b/>
          <w:bCs/>
        </w:rPr>
        <w:t>Q15—Can children suffer from acid reflux, and how is it managed?</w:t>
      </w:r>
    </w:p>
    <w:p w14:paraId="0BC23192" w14:textId="384F8B9E" w:rsidR="00925152" w:rsidRDefault="00FB1249" w:rsidP="00925152">
      <w:r w:rsidRPr="00A207B4">
        <w:rPr>
          <w:b/>
          <w:bCs/>
        </w:rPr>
        <w:t>A</w:t>
      </w:r>
      <w:r>
        <w:rPr>
          <w:b/>
          <w:bCs/>
        </w:rPr>
        <w:t>NSWER</w:t>
      </w:r>
      <w:r w:rsidRPr="00A207B4">
        <w:rPr>
          <w:b/>
          <w:bCs/>
        </w:rPr>
        <w:t>:</w:t>
      </w:r>
      <w:r>
        <w:t xml:space="preserve"> </w:t>
      </w:r>
      <w:r w:rsidR="00925152">
        <w:t>Yes, children can also suffer from acid reflux. It's usually managed with diet modifications tailored for children and in some cases, medication may be prescribed by a pediatrician. Monitoring symptoms is particularly important for children.</w:t>
      </w:r>
    </w:p>
    <w:p w14:paraId="446FD28B" w14:textId="77777777" w:rsidR="00925152" w:rsidRPr="00FB1249" w:rsidRDefault="00925152" w:rsidP="00925152">
      <w:pPr>
        <w:rPr>
          <w:b/>
          <w:bCs/>
        </w:rPr>
      </w:pPr>
      <w:r w:rsidRPr="00FB1249">
        <w:rPr>
          <w:b/>
          <w:bCs/>
        </w:rPr>
        <w:t>Q16—Are there any exercises that can worsen acid reflux?</w:t>
      </w:r>
    </w:p>
    <w:p w14:paraId="6E19ABBF" w14:textId="7346F253" w:rsidR="00925152" w:rsidRDefault="00FB1249" w:rsidP="00925152">
      <w:r w:rsidRPr="00A207B4">
        <w:rPr>
          <w:b/>
          <w:bCs/>
        </w:rPr>
        <w:t>A</w:t>
      </w:r>
      <w:r>
        <w:rPr>
          <w:b/>
          <w:bCs/>
        </w:rPr>
        <w:t>NSWER</w:t>
      </w:r>
      <w:r w:rsidRPr="00A207B4">
        <w:rPr>
          <w:b/>
          <w:bCs/>
        </w:rPr>
        <w:t>:</w:t>
      </w:r>
      <w:r>
        <w:t xml:space="preserve"> </w:t>
      </w:r>
      <w:r w:rsidR="00925152">
        <w:t>High-impact exercises such as running or intense cardio can worsen acid reflux by agitating the digestive system. Low-impact exercises like walking or cycling are generally better options.</w:t>
      </w:r>
    </w:p>
    <w:p w14:paraId="21621742" w14:textId="77777777" w:rsidR="00925152" w:rsidRPr="00FB1249" w:rsidRDefault="00925152" w:rsidP="00925152">
      <w:pPr>
        <w:rPr>
          <w:b/>
          <w:bCs/>
        </w:rPr>
      </w:pPr>
      <w:r w:rsidRPr="00FB1249">
        <w:rPr>
          <w:b/>
          <w:bCs/>
        </w:rPr>
        <w:t>Q17—Is baking soda a good home remedy for heartburn?</w:t>
      </w:r>
    </w:p>
    <w:p w14:paraId="17B63290" w14:textId="29DD97AC" w:rsidR="00925152" w:rsidRDefault="00FB1249" w:rsidP="00925152">
      <w:r w:rsidRPr="00A207B4">
        <w:rPr>
          <w:b/>
          <w:bCs/>
        </w:rPr>
        <w:t>A</w:t>
      </w:r>
      <w:r>
        <w:rPr>
          <w:b/>
          <w:bCs/>
        </w:rPr>
        <w:t>NSWER</w:t>
      </w:r>
      <w:r w:rsidRPr="00A207B4">
        <w:rPr>
          <w:b/>
          <w:bCs/>
        </w:rPr>
        <w:t>:</w:t>
      </w:r>
      <w:r>
        <w:t xml:space="preserve"> </w:t>
      </w:r>
      <w:r w:rsidR="00925152">
        <w:t>Baking soda can neutralize stomach acids and provide temporary relief from heartburn, but it should not be used frequently as it is high in sodium and could lead to other health issues.</w:t>
      </w:r>
    </w:p>
    <w:p w14:paraId="7FD1D981" w14:textId="77777777" w:rsidR="00925152" w:rsidRPr="00FB1249" w:rsidRDefault="00925152" w:rsidP="00925152">
      <w:pPr>
        <w:rPr>
          <w:b/>
          <w:bCs/>
        </w:rPr>
      </w:pPr>
      <w:r w:rsidRPr="00FB1249">
        <w:rPr>
          <w:b/>
          <w:bCs/>
        </w:rPr>
        <w:t>Q18—How does meal timing affect acid reflux symptoms?</w:t>
      </w:r>
    </w:p>
    <w:p w14:paraId="705C5767" w14:textId="54B10CD0" w:rsidR="00925152" w:rsidRDefault="00FB1249" w:rsidP="00925152">
      <w:r w:rsidRPr="00A207B4">
        <w:rPr>
          <w:b/>
          <w:bCs/>
        </w:rPr>
        <w:t>A</w:t>
      </w:r>
      <w:r>
        <w:rPr>
          <w:b/>
          <w:bCs/>
        </w:rPr>
        <w:t>NSWER</w:t>
      </w:r>
      <w:r w:rsidRPr="00A207B4">
        <w:rPr>
          <w:b/>
          <w:bCs/>
        </w:rPr>
        <w:t>:</w:t>
      </w:r>
      <w:r>
        <w:t xml:space="preserve"> </w:t>
      </w:r>
      <w:r w:rsidR="00925152">
        <w:t>Eating right before bedtime can increase the risk of acid reflux at night. It's best to eat your last meal of the day at least three hours before lying down.</w:t>
      </w:r>
    </w:p>
    <w:p w14:paraId="79807529" w14:textId="77777777" w:rsidR="00925152" w:rsidRPr="00FB1249" w:rsidRDefault="00925152" w:rsidP="00925152">
      <w:pPr>
        <w:rPr>
          <w:b/>
          <w:bCs/>
        </w:rPr>
      </w:pPr>
      <w:r w:rsidRPr="00FB1249">
        <w:rPr>
          <w:b/>
          <w:bCs/>
        </w:rPr>
        <w:t>Q19—Does apple cider vinegar help with acid reflux?</w:t>
      </w:r>
    </w:p>
    <w:p w14:paraId="4DA09759" w14:textId="2F7F3282" w:rsidR="00925152" w:rsidRDefault="00FB1249" w:rsidP="00925152">
      <w:r w:rsidRPr="00A207B4">
        <w:rPr>
          <w:b/>
          <w:bCs/>
        </w:rPr>
        <w:t>A</w:t>
      </w:r>
      <w:r>
        <w:rPr>
          <w:b/>
          <w:bCs/>
        </w:rPr>
        <w:t>NSWER</w:t>
      </w:r>
      <w:r w:rsidRPr="00A207B4">
        <w:rPr>
          <w:b/>
          <w:bCs/>
        </w:rPr>
        <w:t>:</w:t>
      </w:r>
      <w:r>
        <w:t xml:space="preserve"> </w:t>
      </w:r>
      <w:r w:rsidR="00925152">
        <w:t>Some people find that drinking diluted apple cider vinegar provides relief. However, vinegar is acidic and may actually cause heartburn for others—it’s worth trying cautiously.</w:t>
      </w:r>
    </w:p>
    <w:p w14:paraId="24DAFDE9" w14:textId="77777777" w:rsidR="00925152" w:rsidRDefault="00925152" w:rsidP="00925152"/>
    <w:p w14:paraId="004B9F8D" w14:textId="77777777" w:rsidR="00925152" w:rsidRPr="00FB1249" w:rsidRDefault="00925152" w:rsidP="00925152">
      <w:pPr>
        <w:rPr>
          <w:b/>
          <w:bCs/>
        </w:rPr>
      </w:pPr>
      <w:r w:rsidRPr="00FB1249">
        <w:rPr>
          <w:b/>
          <w:bCs/>
        </w:rPr>
        <w:t>Q20—Is peppermint good or bad for acid reflux?</w:t>
      </w:r>
    </w:p>
    <w:p w14:paraId="2CAF5F93" w14:textId="4951ABF5" w:rsidR="00D73AA0" w:rsidRDefault="00FB1249" w:rsidP="00925152">
      <w:r w:rsidRPr="00A207B4">
        <w:rPr>
          <w:b/>
          <w:bCs/>
        </w:rPr>
        <w:t>A</w:t>
      </w:r>
      <w:r>
        <w:rPr>
          <w:b/>
          <w:bCs/>
        </w:rPr>
        <w:t>NSWER</w:t>
      </w:r>
      <w:r w:rsidRPr="00A207B4">
        <w:rPr>
          <w:b/>
          <w:bCs/>
        </w:rPr>
        <w:t>:</w:t>
      </w:r>
      <w:r>
        <w:t xml:space="preserve"> </w:t>
      </w:r>
      <w:r w:rsidR="00925152">
        <w:t>Peppermint relaxes the LES which might lead to more occurrences of acid reflux; thus, many experts suggest those with chronic symptoms should avoid it.</w:t>
      </w:r>
      <w:r w:rsidR="00D73AA0">
        <w:t xml:space="preserve"> </w:t>
      </w:r>
    </w:p>
    <w:p w14:paraId="5D3EAF64" w14:textId="77777777" w:rsidR="00D73AA0" w:rsidRDefault="00D73AA0">
      <w:pPr>
        <w:spacing w:after="0" w:line="240" w:lineRule="auto"/>
        <w:jc w:val="left"/>
      </w:pPr>
      <w:r>
        <w:br w:type="page"/>
      </w:r>
    </w:p>
    <w:p w14:paraId="1B0BA3DF" w14:textId="77777777" w:rsidR="00DE7652" w:rsidRDefault="00DE7652" w:rsidP="00223DDE">
      <w:pPr>
        <w:pStyle w:val="Heading2"/>
      </w:pPr>
      <w:bookmarkStart w:id="271" w:name="_Toc164542284"/>
      <w:bookmarkStart w:id="272" w:name="_Toc165270629"/>
      <w:bookmarkStart w:id="273" w:name="_Toc166919844"/>
      <w:r>
        <w:t>MEASUREMENTS AND CONVERSIONS</w:t>
      </w:r>
      <w:bookmarkEnd w:id="271"/>
      <w:bookmarkEnd w:id="272"/>
      <w:bookmarkEnd w:id="273"/>
    </w:p>
    <w:p w14:paraId="289A67B2" w14:textId="77777777" w:rsidR="00DE7652" w:rsidRDefault="00DE7652" w:rsidP="00DE7652"/>
    <w:tbl>
      <w:tblPr>
        <w:tblStyle w:val="GridTable1Light-Accent1"/>
        <w:tblW w:w="0" w:type="auto"/>
        <w:jc w:val="center"/>
        <w:tblInd w:w="0" w:type="dxa"/>
        <w:tblLook w:val="04A0" w:firstRow="1" w:lastRow="0" w:firstColumn="1" w:lastColumn="0" w:noHBand="0" w:noVBand="1"/>
      </w:tblPr>
      <w:tblGrid>
        <w:gridCol w:w="2122"/>
        <w:gridCol w:w="2409"/>
        <w:gridCol w:w="4111"/>
      </w:tblGrid>
      <w:tr w:rsidR="00DE7652" w14:paraId="0E387874" w14:textId="77777777" w:rsidTr="00DE76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2" w:type="dxa"/>
            <w:gridSpan w:val="3"/>
            <w:tcBorders>
              <w:top w:val="single" w:sz="4" w:space="0" w:color="B4C6E7" w:themeColor="accent1" w:themeTint="66"/>
              <w:left w:val="single" w:sz="4" w:space="0" w:color="B4C6E7" w:themeColor="accent1" w:themeTint="66"/>
              <w:right w:val="single" w:sz="4" w:space="0" w:color="B4C6E7" w:themeColor="accent1" w:themeTint="66"/>
            </w:tcBorders>
            <w:shd w:val="clear" w:color="auto" w:fill="E7E6E6" w:themeFill="background2"/>
            <w:hideMark/>
          </w:tcPr>
          <w:p w14:paraId="4688EEA8" w14:textId="77777777" w:rsidR="00DE7652" w:rsidRDefault="00DE7652">
            <w:pPr>
              <w:spacing w:line="240" w:lineRule="auto"/>
              <w:jc w:val="center"/>
            </w:pPr>
            <w:r>
              <w:t>VOLUME EQUIVALENTS (LIQUID)</w:t>
            </w:r>
          </w:p>
        </w:tc>
      </w:tr>
      <w:tr w:rsidR="00DE7652" w14:paraId="62FE56FC"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2771B051" w14:textId="07DEB2D0" w:rsidR="00DE7652" w:rsidRDefault="00DE7652">
            <w:pPr>
              <w:spacing w:line="240" w:lineRule="auto"/>
              <w:jc w:val="center"/>
            </w:pPr>
            <w:r>
              <w:t xml:space="preserve">US STANDARD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4F85D36A" w14:textId="057E7868"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US OUNCES</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5C0C67FE" w14:textId="5BB131FB"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METRIC ()</w:t>
            </w:r>
          </w:p>
        </w:tc>
      </w:tr>
      <w:tr w:rsidR="00DE7652" w14:paraId="560B7E99"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25BE7F9" w14:textId="5FDDF303" w:rsidR="00DE7652" w:rsidRDefault="00DE7652">
            <w:pPr>
              <w:spacing w:line="240" w:lineRule="auto"/>
              <w:jc w:val="center"/>
              <w:rPr>
                <w:b w:val="0"/>
                <w:bCs w:val="0"/>
              </w:rPr>
            </w:pPr>
            <w:r>
              <w:rPr>
                <w:b w:val="0"/>
                <w:bCs w:val="0"/>
              </w:rPr>
              <w:t xml:space="preserve">1 teaspoon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ADF20E9" w14:textId="60C0B3FF"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1/6 oz   </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CFE623C" w14:textId="46422608"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5 ml </w:t>
            </w:r>
          </w:p>
        </w:tc>
      </w:tr>
      <w:tr w:rsidR="00DE7652" w14:paraId="42F6349C"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2049584" w14:textId="72B9E7EE" w:rsidR="00DE7652" w:rsidRDefault="00DE7652">
            <w:pPr>
              <w:spacing w:line="240" w:lineRule="auto"/>
              <w:jc w:val="center"/>
              <w:rPr>
                <w:b w:val="0"/>
                <w:bCs w:val="0"/>
              </w:rPr>
            </w:pPr>
            <w:r>
              <w:rPr>
                <w:b w:val="0"/>
                <w:bCs w:val="0"/>
              </w:rPr>
              <w:t xml:space="preserve">1 tablespoon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4E8ABF0" w14:textId="61038C4C"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1/2 oz   </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D18FEDC" w14:textId="1B93A25C"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15 ml</w:t>
            </w:r>
          </w:p>
        </w:tc>
      </w:tr>
      <w:tr w:rsidR="00DE7652" w14:paraId="6896CEC6"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A4D13B8" w14:textId="09C85BC6" w:rsidR="00DE7652" w:rsidRDefault="00DE7652">
            <w:pPr>
              <w:spacing w:line="240" w:lineRule="auto"/>
              <w:jc w:val="center"/>
              <w:rPr>
                <w:b w:val="0"/>
                <w:bCs w:val="0"/>
              </w:rPr>
            </w:pPr>
            <w:r>
              <w:rPr>
                <w:b w:val="0"/>
                <w:bCs w:val="0"/>
              </w:rPr>
              <w:t>1 fluid ounce</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9FA6BE2" w14:textId="3FC3785A"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 oz </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709A8A0" w14:textId="63F04CDA"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30 ml</w:t>
            </w:r>
          </w:p>
        </w:tc>
      </w:tr>
      <w:tr w:rsidR="00DE7652" w14:paraId="49CD135A"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C877B29" w14:textId="5DE7D3EE" w:rsidR="00DE7652" w:rsidRDefault="00DE7652">
            <w:pPr>
              <w:spacing w:line="240" w:lineRule="auto"/>
              <w:jc w:val="center"/>
              <w:rPr>
                <w:b w:val="0"/>
                <w:bCs w:val="0"/>
              </w:rPr>
            </w:pPr>
            <w:r>
              <w:rPr>
                <w:b w:val="0"/>
                <w:bCs w:val="0"/>
              </w:rPr>
              <w:t>1 cup</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48CD00C" w14:textId="00E4DA93"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8 oz </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9165BD0" w14:textId="6F08EE64"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240 ml   </w:t>
            </w:r>
          </w:p>
        </w:tc>
      </w:tr>
      <w:tr w:rsidR="00DE7652" w14:paraId="6F8BA09F"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B6C46E6" w14:textId="6EA1344C" w:rsidR="00DE7652" w:rsidRDefault="00DE7652">
            <w:pPr>
              <w:spacing w:line="240" w:lineRule="auto"/>
              <w:jc w:val="center"/>
              <w:rPr>
                <w:b w:val="0"/>
                <w:bCs w:val="0"/>
              </w:rPr>
            </w:pPr>
            <w:r>
              <w:rPr>
                <w:b w:val="0"/>
                <w:bCs w:val="0"/>
              </w:rPr>
              <w:t xml:space="preserve">1 pint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3E8D246" w14:textId="3CDDF1D3"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16 oz</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5D7B6C5" w14:textId="096317A5"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475 ml   </w:t>
            </w:r>
          </w:p>
        </w:tc>
      </w:tr>
      <w:tr w:rsidR="00DE7652" w14:paraId="0E88AA21"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A9DD3BE" w14:textId="37B3CB23" w:rsidR="00DE7652" w:rsidRDefault="00DE7652">
            <w:pPr>
              <w:spacing w:line="240" w:lineRule="auto"/>
              <w:jc w:val="center"/>
              <w:rPr>
                <w:b w:val="0"/>
                <w:bCs w:val="0"/>
              </w:rPr>
            </w:pPr>
            <w:r>
              <w:rPr>
                <w:b w:val="0"/>
                <w:bCs w:val="0"/>
              </w:rPr>
              <w:t xml:space="preserve">1 quart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3D11416" w14:textId="0BB07265"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32 oz</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6FC77B2" w14:textId="15C16222"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950 ml   </w:t>
            </w:r>
          </w:p>
        </w:tc>
      </w:tr>
      <w:tr w:rsidR="00DE7652" w14:paraId="786EB4E2"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BF36BE3" w14:textId="0D14E645" w:rsidR="00DE7652" w:rsidRDefault="00DE7652">
            <w:pPr>
              <w:spacing w:line="240" w:lineRule="auto"/>
              <w:jc w:val="center"/>
              <w:rPr>
                <w:b w:val="0"/>
                <w:bCs w:val="0"/>
              </w:rPr>
            </w:pPr>
            <w:r>
              <w:rPr>
                <w:b w:val="0"/>
                <w:bCs w:val="0"/>
              </w:rPr>
              <w:t xml:space="preserve">1 gallon </w:t>
            </w:r>
          </w:p>
        </w:tc>
        <w:tc>
          <w:tcPr>
            <w:tcW w:w="240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47EAA46" w14:textId="75D2911F"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128 oz   </w:t>
            </w:r>
          </w:p>
        </w:tc>
        <w:tc>
          <w:tcPr>
            <w:tcW w:w="411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A570BDA" w14:textId="2287AA1D"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3.8 L</w:t>
            </w:r>
          </w:p>
        </w:tc>
      </w:tr>
    </w:tbl>
    <w:p w14:paraId="4A1E4AB2" w14:textId="77777777" w:rsidR="00DE7652" w:rsidRDefault="00DE7652" w:rsidP="00DE7652"/>
    <w:p w14:paraId="07246D9A" w14:textId="77777777" w:rsidR="00DE7652" w:rsidRDefault="00DE7652" w:rsidP="00DE7652"/>
    <w:tbl>
      <w:tblPr>
        <w:tblStyle w:val="GridTable1Light-Accent1"/>
        <w:tblW w:w="0" w:type="auto"/>
        <w:jc w:val="center"/>
        <w:tblInd w:w="0" w:type="dxa"/>
        <w:tblLayout w:type="fixed"/>
        <w:tblLook w:val="04A0" w:firstRow="1" w:lastRow="0" w:firstColumn="1" w:lastColumn="0" w:noHBand="0" w:noVBand="1"/>
      </w:tblPr>
      <w:tblGrid>
        <w:gridCol w:w="2122"/>
        <w:gridCol w:w="2693"/>
        <w:gridCol w:w="1984"/>
        <w:gridCol w:w="2551"/>
      </w:tblGrid>
      <w:tr w:rsidR="00DE7652" w14:paraId="7A205BE8" w14:textId="77777777" w:rsidTr="00DE76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5" w:type="dxa"/>
            <w:gridSpan w:val="2"/>
            <w:tcBorders>
              <w:top w:val="single" w:sz="4" w:space="0" w:color="B4C6E7" w:themeColor="accent1" w:themeTint="66"/>
              <w:left w:val="single" w:sz="4" w:space="0" w:color="B4C6E7" w:themeColor="accent1" w:themeTint="66"/>
              <w:right w:val="single" w:sz="4" w:space="0" w:color="B4C6E7" w:themeColor="accent1" w:themeTint="66"/>
            </w:tcBorders>
            <w:shd w:val="clear" w:color="auto" w:fill="E7E6E6" w:themeFill="background2"/>
            <w:hideMark/>
          </w:tcPr>
          <w:p w14:paraId="1B8D65BE" w14:textId="77777777" w:rsidR="00DE7652" w:rsidRDefault="00DE7652">
            <w:pPr>
              <w:spacing w:line="240" w:lineRule="auto"/>
              <w:jc w:val="center"/>
            </w:pPr>
            <w:r>
              <w:t>VOLUME EQUIVALENTS (DRY)</w:t>
            </w:r>
          </w:p>
        </w:tc>
        <w:tc>
          <w:tcPr>
            <w:tcW w:w="4535" w:type="dxa"/>
            <w:gridSpan w:val="2"/>
            <w:tcBorders>
              <w:top w:val="single" w:sz="4" w:space="0" w:color="B4C6E7" w:themeColor="accent1" w:themeTint="66"/>
              <w:left w:val="single" w:sz="4" w:space="0" w:color="B4C6E7" w:themeColor="accent1" w:themeTint="66"/>
              <w:right w:val="single" w:sz="4" w:space="0" w:color="B4C6E7" w:themeColor="accent1" w:themeTint="66"/>
            </w:tcBorders>
            <w:shd w:val="clear" w:color="auto" w:fill="E7E6E6" w:themeFill="background2"/>
            <w:hideMark/>
          </w:tcPr>
          <w:p w14:paraId="1A84F7BA" w14:textId="77777777" w:rsidR="00DE7652" w:rsidRDefault="00DE7652">
            <w:pPr>
              <w:spacing w:line="240" w:lineRule="auto"/>
              <w:jc w:val="center"/>
              <w:cnfStyle w:val="100000000000" w:firstRow="1" w:lastRow="0" w:firstColumn="0" w:lastColumn="0" w:oddVBand="0" w:evenVBand="0" w:oddHBand="0" w:evenHBand="0" w:firstRowFirstColumn="0" w:firstRowLastColumn="0" w:lastRowFirstColumn="0" w:lastRowLastColumn="0"/>
            </w:pPr>
            <w:r>
              <w:t>WEIGHT EQUIVALENTS</w:t>
            </w:r>
          </w:p>
        </w:tc>
      </w:tr>
      <w:tr w:rsidR="00DE7652" w14:paraId="13EFB003"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4672BC1B" w14:textId="4995E58A" w:rsidR="00DE7652" w:rsidRDefault="00DE7652">
            <w:pPr>
              <w:spacing w:line="240" w:lineRule="auto"/>
              <w:jc w:val="center"/>
            </w:pPr>
            <w:r>
              <w:t xml:space="preserve">US STANDARD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3AA73625" w14:textId="37D75196"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METRIC ()</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3BD4F738" w14:textId="1693B228"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US STANDARD  </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741CE7A6" w14:textId="5A61B471"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METRIC ()</w:t>
            </w:r>
          </w:p>
        </w:tc>
      </w:tr>
      <w:tr w:rsidR="00DE7652" w14:paraId="521DBD79"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D401B5C" w14:textId="3B2665E6" w:rsidR="00DE7652" w:rsidRDefault="00DE7652">
            <w:pPr>
              <w:spacing w:line="240" w:lineRule="auto"/>
              <w:jc w:val="center"/>
              <w:rPr>
                <w:b w:val="0"/>
                <w:bCs w:val="0"/>
              </w:rPr>
            </w:pPr>
            <w:r>
              <w:rPr>
                <w:b w:val="0"/>
                <w:bCs w:val="0"/>
              </w:rPr>
              <w:t xml:space="preserve">1/4 teaspoon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F668212"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1.25 ml</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A98CAE0" w14:textId="24ACDE03"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 ounce  </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2ABC127" w14:textId="2B871A82"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28 g </w:t>
            </w:r>
          </w:p>
        </w:tc>
      </w:tr>
      <w:tr w:rsidR="00DE7652" w14:paraId="4EDCF55D"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9FAAFA9" w14:textId="7910B8FA" w:rsidR="00DE7652" w:rsidRDefault="00DE7652">
            <w:pPr>
              <w:spacing w:line="240" w:lineRule="auto"/>
              <w:jc w:val="center"/>
              <w:rPr>
                <w:b w:val="0"/>
                <w:bCs w:val="0"/>
              </w:rPr>
            </w:pPr>
            <w:r>
              <w:rPr>
                <w:b w:val="0"/>
                <w:bCs w:val="0"/>
              </w:rPr>
              <w:t xml:space="preserve">1/2 teaspoon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131C508"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2.5 ml</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D608730" w14:textId="25F1A2EE"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4 ounces </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B2F40FD" w14:textId="3E2239BD"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113 g</w:t>
            </w:r>
          </w:p>
        </w:tc>
      </w:tr>
      <w:tr w:rsidR="00DE7652" w14:paraId="2E873FB8"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DBDC741" w14:textId="420DDA9B" w:rsidR="00DE7652" w:rsidRDefault="00DE7652">
            <w:pPr>
              <w:spacing w:line="240" w:lineRule="auto"/>
              <w:jc w:val="center"/>
              <w:rPr>
                <w:b w:val="0"/>
                <w:bCs w:val="0"/>
              </w:rPr>
            </w:pPr>
            <w:r>
              <w:rPr>
                <w:b w:val="0"/>
                <w:bCs w:val="0"/>
              </w:rPr>
              <w:t xml:space="preserve">1 teaspoon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491D39E"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5 ml</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970276C" w14:textId="0F680C70"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8 ounces </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EA5179A" w14:textId="31968240"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225 g   </w:t>
            </w:r>
          </w:p>
        </w:tc>
      </w:tr>
      <w:tr w:rsidR="00DE7652" w14:paraId="13565369"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5A44858" w14:textId="5270FF89" w:rsidR="00DE7652" w:rsidRDefault="00DE7652">
            <w:pPr>
              <w:spacing w:line="240" w:lineRule="auto"/>
              <w:jc w:val="center"/>
              <w:rPr>
                <w:b w:val="0"/>
                <w:bCs w:val="0"/>
              </w:rPr>
            </w:pPr>
            <w:r>
              <w:rPr>
                <w:b w:val="0"/>
                <w:bCs w:val="0"/>
              </w:rPr>
              <w:t xml:space="preserve">1/4 cup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A780AEB" w14:textId="08925E55"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60 ml</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A47C6FE" w14:textId="27218908"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12 ounces </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EA9CE26"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340 g</w:t>
            </w:r>
          </w:p>
        </w:tc>
      </w:tr>
      <w:tr w:rsidR="00DE7652" w14:paraId="29904894"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1CAA12F" w14:textId="3723A275" w:rsidR="00DE7652" w:rsidRDefault="00DE7652">
            <w:pPr>
              <w:spacing w:line="240" w:lineRule="auto"/>
              <w:jc w:val="center"/>
              <w:rPr>
                <w:b w:val="0"/>
                <w:bCs w:val="0"/>
              </w:rPr>
            </w:pPr>
            <w:r>
              <w:rPr>
                <w:b w:val="0"/>
                <w:bCs w:val="0"/>
              </w:rPr>
              <w:t xml:space="preserve">1/3 cup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5967134" w14:textId="5498CA3C"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80 ml</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781855E"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One pound (16oz)</w:t>
            </w: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EE6712B"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455 g</w:t>
            </w:r>
          </w:p>
        </w:tc>
      </w:tr>
      <w:tr w:rsidR="00DE7652" w14:paraId="7A791A14"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F3D13F5" w14:textId="209DE24D" w:rsidR="00DE7652" w:rsidRDefault="00DE7652">
            <w:pPr>
              <w:spacing w:line="240" w:lineRule="auto"/>
              <w:jc w:val="center"/>
              <w:rPr>
                <w:b w:val="0"/>
                <w:bCs w:val="0"/>
              </w:rPr>
            </w:pPr>
            <w:r>
              <w:rPr>
                <w:b w:val="0"/>
                <w:bCs w:val="0"/>
              </w:rPr>
              <w:t xml:space="preserve">1/2 cup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5336EB5" w14:textId="57F84F5C"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120 ml   </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212ABAEC"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7F51A6CE"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p>
        </w:tc>
      </w:tr>
      <w:tr w:rsidR="00DE7652" w14:paraId="66E7DEDF"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2EA6B2D" w14:textId="75BD2E51" w:rsidR="00DE7652" w:rsidRDefault="00DE7652">
            <w:pPr>
              <w:spacing w:line="240" w:lineRule="auto"/>
              <w:jc w:val="center"/>
              <w:rPr>
                <w:b w:val="0"/>
                <w:bCs w:val="0"/>
              </w:rPr>
            </w:pPr>
            <w:r>
              <w:rPr>
                <w:b w:val="0"/>
                <w:bCs w:val="0"/>
              </w:rPr>
              <w:t>1 cup</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61E6534" w14:textId="1BD57460"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r>
              <w:t xml:space="preserve">240 ml   </w:t>
            </w:r>
          </w:p>
        </w:tc>
        <w:tc>
          <w:tcPr>
            <w:tcW w:w="1984"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171D5D26"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p>
        </w:tc>
        <w:tc>
          <w:tcPr>
            <w:tcW w:w="255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5C8B4BCD" w14:textId="77777777"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pPr>
          </w:p>
        </w:tc>
      </w:tr>
    </w:tbl>
    <w:p w14:paraId="685E0453" w14:textId="77777777" w:rsidR="00DE7652" w:rsidRDefault="00DE7652" w:rsidP="00DE7652"/>
    <w:p w14:paraId="79D8D2E5" w14:textId="77777777" w:rsidR="00DE7652" w:rsidRDefault="00DE7652" w:rsidP="00DE7652">
      <w:pPr>
        <w:spacing w:after="0" w:line="240" w:lineRule="auto"/>
        <w:jc w:val="left"/>
      </w:pPr>
      <w:r>
        <w:br w:type="page"/>
      </w:r>
    </w:p>
    <w:p w14:paraId="0E1F86DE" w14:textId="77777777" w:rsidR="00DE7652" w:rsidRDefault="00DE7652" w:rsidP="00DE7652"/>
    <w:p w14:paraId="6A85A6DF" w14:textId="77777777" w:rsidR="00DE7652" w:rsidRDefault="00DE7652" w:rsidP="00DE7652"/>
    <w:tbl>
      <w:tblPr>
        <w:tblStyle w:val="GridTable1Light-Accent1"/>
        <w:tblW w:w="0" w:type="auto"/>
        <w:jc w:val="center"/>
        <w:tblInd w:w="0" w:type="dxa"/>
        <w:tblLook w:val="04A0" w:firstRow="1" w:lastRow="0" w:firstColumn="1" w:lastColumn="0" w:noHBand="0" w:noVBand="1"/>
      </w:tblPr>
      <w:tblGrid>
        <w:gridCol w:w="2122"/>
        <w:gridCol w:w="2693"/>
      </w:tblGrid>
      <w:tr w:rsidR="00DE7652" w:rsidRPr="00DE7652" w14:paraId="0509BEE9" w14:textId="77777777" w:rsidTr="00DE76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5" w:type="dxa"/>
            <w:gridSpan w:val="2"/>
            <w:tcBorders>
              <w:top w:val="single" w:sz="4" w:space="0" w:color="B4C6E7" w:themeColor="accent1" w:themeTint="66"/>
              <w:left w:val="single" w:sz="4" w:space="0" w:color="B4C6E7" w:themeColor="accent1" w:themeTint="66"/>
              <w:right w:val="single" w:sz="4" w:space="0" w:color="B4C6E7" w:themeColor="accent1" w:themeTint="66"/>
            </w:tcBorders>
            <w:shd w:val="clear" w:color="auto" w:fill="E7E6E6" w:themeFill="background2"/>
            <w:hideMark/>
          </w:tcPr>
          <w:p w14:paraId="245FAA01" w14:textId="1EC08436" w:rsidR="00DE7652" w:rsidRPr="00DE7652" w:rsidRDefault="00DE7652">
            <w:pPr>
              <w:spacing w:line="240" w:lineRule="auto"/>
              <w:jc w:val="center"/>
            </w:pPr>
            <w:r w:rsidRPr="00DE7652">
              <w:t>OVEN TEMPERATURES</w:t>
            </w:r>
          </w:p>
        </w:tc>
      </w:tr>
      <w:tr w:rsidR="00DE7652" w14:paraId="7ED4DDB1"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61ED9C40" w14:textId="66DE4224" w:rsidR="00DE7652" w:rsidRDefault="00DE7652">
            <w:pPr>
              <w:spacing w:line="240" w:lineRule="auto"/>
              <w:jc w:val="center"/>
            </w:pPr>
            <w:r>
              <w:t>FAHRENHEIT</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E7E6E6" w:themeFill="background2"/>
            <w:hideMark/>
          </w:tcPr>
          <w:p w14:paraId="73903883" w14:textId="715441CB" w:rsidR="00DE7652" w:rsidRDefault="00DE7652">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CELSIUS ()   </w:t>
            </w:r>
          </w:p>
        </w:tc>
      </w:tr>
      <w:tr w:rsidR="007468C4" w14:paraId="45071866" w14:textId="77777777" w:rsidTr="00DE7652">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749C2EA" w14:textId="2F70C199" w:rsidR="007468C4" w:rsidRDefault="007468C4" w:rsidP="007468C4">
            <w:pPr>
              <w:spacing w:line="240" w:lineRule="auto"/>
              <w:jc w:val="center"/>
            </w:pPr>
            <w:r>
              <w:rPr>
                <w:b w:val="0"/>
                <w:bCs w:val="0"/>
              </w:rPr>
              <w:t>200°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3C76F55" w14:textId="3F2748E5"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t>93° C</w:t>
            </w:r>
          </w:p>
        </w:tc>
      </w:tr>
      <w:tr w:rsidR="007468C4" w14:paraId="3BD38E4D"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3C3FD919" w14:textId="65D305A5" w:rsidR="007468C4" w:rsidRDefault="007468C4" w:rsidP="007468C4">
            <w:pPr>
              <w:spacing w:line="240" w:lineRule="auto"/>
              <w:jc w:val="center"/>
              <w:rPr>
                <w:b w:val="0"/>
                <w:bCs w:val="0"/>
              </w:rPr>
            </w:pPr>
            <w:r>
              <w:rPr>
                <w:b w:val="0"/>
                <w:bCs w:val="0"/>
              </w:rPr>
              <w:t>225°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787857F7" w14:textId="6B8C68F9"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107° C</w:t>
            </w:r>
          </w:p>
        </w:tc>
      </w:tr>
      <w:tr w:rsidR="007468C4" w14:paraId="1A8FEB26"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3E06E548" w14:textId="507CB3BC" w:rsidR="007468C4" w:rsidRDefault="007468C4" w:rsidP="007468C4">
            <w:pPr>
              <w:spacing w:line="240" w:lineRule="auto"/>
              <w:jc w:val="center"/>
              <w:rPr>
                <w:b w:val="0"/>
                <w:bCs w:val="0"/>
              </w:rPr>
            </w:pPr>
            <w:r>
              <w:rPr>
                <w:b w:val="0"/>
                <w:bCs w:val="0"/>
              </w:rPr>
              <w:t>250°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2996D5AC" w14:textId="5B081108"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121° C</w:t>
            </w:r>
          </w:p>
        </w:tc>
      </w:tr>
      <w:tr w:rsidR="007468C4" w14:paraId="07325E35"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1E3CC51B" w14:textId="3FC6F5B6" w:rsidR="007468C4" w:rsidRDefault="007468C4" w:rsidP="007468C4">
            <w:pPr>
              <w:spacing w:line="240" w:lineRule="auto"/>
              <w:jc w:val="center"/>
              <w:rPr>
                <w:b w:val="0"/>
                <w:bCs w:val="0"/>
              </w:rPr>
            </w:pPr>
            <w:r>
              <w:rPr>
                <w:b w:val="0"/>
                <w:bCs w:val="0"/>
              </w:rPr>
              <w:t>275°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1C626E68" w14:textId="4ECD2261"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135° C</w:t>
            </w:r>
          </w:p>
        </w:tc>
      </w:tr>
      <w:tr w:rsidR="007468C4" w14:paraId="49176BA2"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3254C33D" w14:textId="646F0DD7" w:rsidR="007468C4" w:rsidRDefault="007468C4" w:rsidP="007468C4">
            <w:pPr>
              <w:spacing w:line="240" w:lineRule="auto"/>
              <w:jc w:val="center"/>
              <w:rPr>
                <w:b w:val="0"/>
                <w:bCs w:val="0"/>
              </w:rPr>
            </w:pPr>
            <w:r>
              <w:rPr>
                <w:b w:val="0"/>
                <w:bCs w:val="0"/>
              </w:rPr>
              <w:t>300°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78D2C689" w14:textId="0C87C25E"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149° C</w:t>
            </w:r>
          </w:p>
        </w:tc>
      </w:tr>
      <w:tr w:rsidR="007468C4" w14:paraId="272B3F60"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2288F50E" w14:textId="3E6E6AAA" w:rsidR="007468C4" w:rsidRDefault="007468C4" w:rsidP="007468C4">
            <w:pPr>
              <w:spacing w:line="240" w:lineRule="auto"/>
              <w:jc w:val="center"/>
              <w:rPr>
                <w:b w:val="0"/>
                <w:bCs w:val="0"/>
              </w:rPr>
            </w:pPr>
            <w:r>
              <w:rPr>
                <w:b w:val="0"/>
                <w:bCs w:val="0"/>
              </w:rPr>
              <w:t>325°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7B2DCD55" w14:textId="2CFECDE1"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163° C</w:t>
            </w:r>
          </w:p>
        </w:tc>
      </w:tr>
      <w:tr w:rsidR="007468C4" w14:paraId="72D1F50B"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412B0557" w14:textId="074782AD" w:rsidR="007468C4" w:rsidRDefault="007468C4" w:rsidP="007468C4">
            <w:pPr>
              <w:spacing w:line="240" w:lineRule="auto"/>
              <w:jc w:val="center"/>
              <w:rPr>
                <w:b w:val="0"/>
                <w:bCs w:val="0"/>
              </w:rPr>
            </w:pPr>
            <w:r>
              <w:rPr>
                <w:b w:val="0"/>
                <w:bCs w:val="0"/>
              </w:rPr>
              <w:t>350° 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2A78AEAD" w14:textId="5D6CD8AC"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177° C</w:t>
            </w:r>
          </w:p>
        </w:tc>
      </w:tr>
      <w:tr w:rsidR="007468C4" w14:paraId="5658B66E"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7BB28ACC" w14:textId="18870551" w:rsidR="007468C4" w:rsidRDefault="007468C4" w:rsidP="007468C4">
            <w:pPr>
              <w:spacing w:line="240" w:lineRule="auto"/>
              <w:jc w:val="center"/>
              <w:rPr>
                <w:b w:val="0"/>
                <w:bCs w:val="0"/>
              </w:rPr>
            </w:pPr>
            <w:r>
              <w:rPr>
                <w:b w:val="0"/>
                <w:bCs w:val="0"/>
              </w:rPr>
              <w:t>375°F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0B83B238" w14:textId="0EE3AF66"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191° C</w:t>
            </w:r>
          </w:p>
        </w:tc>
      </w:tr>
      <w:tr w:rsidR="007468C4" w14:paraId="001B75E3"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245B7A9F" w14:textId="2A577D5E" w:rsidR="007468C4" w:rsidRDefault="007468C4" w:rsidP="007468C4">
            <w:pPr>
              <w:spacing w:line="240" w:lineRule="auto"/>
              <w:jc w:val="center"/>
              <w:rPr>
                <w:b w:val="0"/>
                <w:bCs w:val="0"/>
              </w:rPr>
            </w:pPr>
            <w:r>
              <w:rPr>
                <w:b w:val="0"/>
                <w:bCs w:val="0"/>
              </w:rPr>
              <w:t>400°F</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647BE560" w14:textId="79715A42" w:rsid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t>204° C</w:t>
            </w:r>
          </w:p>
        </w:tc>
      </w:tr>
      <w:tr w:rsidR="007468C4" w:rsidRPr="007468C4" w14:paraId="2DC08CAA" w14:textId="77777777" w:rsidTr="007468C4">
        <w:trPr>
          <w:jc w:val="center"/>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3886290E" w14:textId="779C52EA" w:rsidR="007468C4" w:rsidRPr="007468C4" w:rsidRDefault="007468C4" w:rsidP="007468C4">
            <w:pPr>
              <w:spacing w:line="240" w:lineRule="auto"/>
              <w:jc w:val="center"/>
              <w:rPr>
                <w:b w:val="0"/>
                <w:bCs w:val="0"/>
              </w:rPr>
            </w:pPr>
            <w:r w:rsidRPr="007468C4">
              <w:rPr>
                <w:b w:val="0"/>
                <w:bCs w:val="0"/>
              </w:rPr>
              <w:t xml:space="preserve">425°F  </w:t>
            </w:r>
          </w:p>
        </w:tc>
        <w:tc>
          <w:tcPr>
            <w:tcW w:w="26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0DE1E2A5" w14:textId="13B1E4D8" w:rsidR="007468C4" w:rsidRPr="007468C4" w:rsidRDefault="007468C4" w:rsidP="007468C4">
            <w:pPr>
              <w:spacing w:line="240" w:lineRule="auto"/>
              <w:jc w:val="center"/>
              <w:cnfStyle w:val="000000000000" w:firstRow="0" w:lastRow="0" w:firstColumn="0" w:lastColumn="0" w:oddVBand="0" w:evenVBand="0" w:oddHBand="0" w:evenHBand="0" w:firstRowFirstColumn="0" w:firstRowLastColumn="0" w:lastRowFirstColumn="0" w:lastRowLastColumn="0"/>
            </w:pPr>
            <w:r w:rsidRPr="007468C4">
              <w:t>218°C</w:t>
            </w:r>
          </w:p>
        </w:tc>
      </w:tr>
    </w:tbl>
    <w:p w14:paraId="4EE11C7D" w14:textId="77777777" w:rsidR="00DE7652" w:rsidRDefault="00DE7652" w:rsidP="00DE7652"/>
    <w:p w14:paraId="2D0ED33C" w14:textId="77777777" w:rsidR="00DE7652" w:rsidRDefault="00DE7652" w:rsidP="00DE7652">
      <w:pPr>
        <w:rPr>
          <w:i/>
          <w:iCs/>
        </w:rPr>
      </w:pPr>
      <w:r>
        <w:rPr>
          <w:i/>
          <w:iCs/>
        </w:rPr>
        <w:t>Note: The values in the tables are approximate and should be used for reference as a guide when cooking.</w:t>
      </w:r>
    </w:p>
    <w:p w14:paraId="2CCA66E3" w14:textId="77777777" w:rsidR="00DE7652" w:rsidRDefault="00DE7652" w:rsidP="00DE7652"/>
    <w:p w14:paraId="0BBC2A62" w14:textId="2AA4E2F3" w:rsidR="0054410C" w:rsidRPr="0054410C" w:rsidRDefault="0054410C" w:rsidP="007468C4"/>
    <w:sectPr w:rsidR="0054410C" w:rsidRPr="0054410C" w:rsidSect="006D432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472E69" w14:textId="77777777" w:rsidR="00E80970" w:rsidRDefault="00E80970" w:rsidP="008F77F3">
      <w:pPr>
        <w:spacing w:after="0" w:line="240" w:lineRule="auto"/>
      </w:pPr>
      <w:r>
        <w:separator/>
      </w:r>
    </w:p>
  </w:endnote>
  <w:endnote w:type="continuationSeparator" w:id="0">
    <w:p w14:paraId="08F4ABA6" w14:textId="77777777" w:rsidR="00E80970" w:rsidRDefault="00E80970" w:rsidP="008F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46088248"/>
      <w:docPartObj>
        <w:docPartGallery w:val="Page Numbers (Bottom of Page)"/>
        <w:docPartUnique/>
      </w:docPartObj>
    </w:sdtPr>
    <w:sdtContent>
      <w:p w14:paraId="40E891E8" w14:textId="20885759" w:rsidR="008F77F3" w:rsidRDefault="008F77F3" w:rsidP="006F13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A4841">
          <w:rPr>
            <w:rStyle w:val="PageNumber"/>
            <w:noProof/>
          </w:rPr>
          <w:t>3</w:t>
        </w:r>
        <w:r>
          <w:rPr>
            <w:rStyle w:val="PageNumber"/>
          </w:rPr>
          <w:fldChar w:fldCharType="end"/>
        </w:r>
      </w:p>
    </w:sdtContent>
  </w:sdt>
  <w:p w14:paraId="3A109460" w14:textId="77777777" w:rsidR="008F77F3" w:rsidRDefault="008F7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8265188"/>
      <w:docPartObj>
        <w:docPartGallery w:val="Page Numbers (Bottom of Page)"/>
        <w:docPartUnique/>
      </w:docPartObj>
    </w:sdtPr>
    <w:sdtContent>
      <w:p w14:paraId="5D3A7F59" w14:textId="077ACBD1" w:rsidR="008F77F3" w:rsidRDefault="008F77F3" w:rsidP="006F130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B8AD15" w14:textId="77777777" w:rsidR="008F77F3" w:rsidRDefault="008F77F3" w:rsidP="008F77F3">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B2C03" w14:textId="77777777" w:rsidR="00E80970" w:rsidRDefault="00E80970" w:rsidP="008F77F3">
      <w:pPr>
        <w:spacing w:after="0" w:line="240" w:lineRule="auto"/>
      </w:pPr>
      <w:r>
        <w:separator/>
      </w:r>
    </w:p>
  </w:footnote>
  <w:footnote w:type="continuationSeparator" w:id="0">
    <w:p w14:paraId="1867C020" w14:textId="77777777" w:rsidR="00E80970" w:rsidRDefault="00E80970" w:rsidP="008F7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50BAD"/>
    <w:multiLevelType w:val="hybridMultilevel"/>
    <w:tmpl w:val="45BE1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560D86"/>
    <w:multiLevelType w:val="hybridMultilevel"/>
    <w:tmpl w:val="08D064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586AA5"/>
    <w:multiLevelType w:val="hybridMultilevel"/>
    <w:tmpl w:val="00227D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752A1F"/>
    <w:multiLevelType w:val="hybridMultilevel"/>
    <w:tmpl w:val="44B4F87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75304A"/>
    <w:multiLevelType w:val="hybridMultilevel"/>
    <w:tmpl w:val="83D4E2F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089458B"/>
    <w:multiLevelType w:val="hybridMultilevel"/>
    <w:tmpl w:val="3E7200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B36F68"/>
    <w:multiLevelType w:val="hybridMultilevel"/>
    <w:tmpl w:val="58A07A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0BE1727"/>
    <w:multiLevelType w:val="hybridMultilevel"/>
    <w:tmpl w:val="F5C0716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DB7BD6"/>
    <w:multiLevelType w:val="hybridMultilevel"/>
    <w:tmpl w:val="DFEAC1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0F0172F"/>
    <w:multiLevelType w:val="hybridMultilevel"/>
    <w:tmpl w:val="1AC8D6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0F15024"/>
    <w:multiLevelType w:val="hybridMultilevel"/>
    <w:tmpl w:val="825E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13A4B95"/>
    <w:multiLevelType w:val="hybridMultilevel"/>
    <w:tmpl w:val="A0AC83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14A1F8C"/>
    <w:multiLevelType w:val="hybridMultilevel"/>
    <w:tmpl w:val="CEE6FA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1566F98"/>
    <w:multiLevelType w:val="hybridMultilevel"/>
    <w:tmpl w:val="EA3C95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1763396"/>
    <w:multiLevelType w:val="hybridMultilevel"/>
    <w:tmpl w:val="9250A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1803801"/>
    <w:multiLevelType w:val="hybridMultilevel"/>
    <w:tmpl w:val="81842F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01803DDE"/>
    <w:multiLevelType w:val="hybridMultilevel"/>
    <w:tmpl w:val="6F6C07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18A2BAB"/>
    <w:multiLevelType w:val="hybridMultilevel"/>
    <w:tmpl w:val="F460A6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1B7783B"/>
    <w:multiLevelType w:val="hybridMultilevel"/>
    <w:tmpl w:val="7DF837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210426A"/>
    <w:multiLevelType w:val="hybridMultilevel"/>
    <w:tmpl w:val="3D1CC1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21C1335"/>
    <w:multiLevelType w:val="hybridMultilevel"/>
    <w:tmpl w:val="F64A2A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021F15F0"/>
    <w:multiLevelType w:val="hybridMultilevel"/>
    <w:tmpl w:val="A13C27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2331A3F"/>
    <w:multiLevelType w:val="hybridMultilevel"/>
    <w:tmpl w:val="16B471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023547D8"/>
    <w:multiLevelType w:val="hybridMultilevel"/>
    <w:tmpl w:val="EB0844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2360D88"/>
    <w:multiLevelType w:val="hybridMultilevel"/>
    <w:tmpl w:val="BB9252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0265032D"/>
    <w:multiLevelType w:val="hybridMultilevel"/>
    <w:tmpl w:val="1CC4CC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02D25724"/>
    <w:multiLevelType w:val="hybridMultilevel"/>
    <w:tmpl w:val="866EAF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02E360A9"/>
    <w:multiLevelType w:val="hybridMultilevel"/>
    <w:tmpl w:val="D92CE8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02E3618F"/>
    <w:multiLevelType w:val="hybridMultilevel"/>
    <w:tmpl w:val="1144D0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030C067E"/>
    <w:multiLevelType w:val="hybridMultilevel"/>
    <w:tmpl w:val="A3B038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03341980"/>
    <w:multiLevelType w:val="hybridMultilevel"/>
    <w:tmpl w:val="CF7ECD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035B5FDF"/>
    <w:multiLevelType w:val="hybridMultilevel"/>
    <w:tmpl w:val="6B88DE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03993522"/>
    <w:multiLevelType w:val="hybridMultilevel"/>
    <w:tmpl w:val="20DC05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03A04609"/>
    <w:multiLevelType w:val="hybridMultilevel"/>
    <w:tmpl w:val="38CA19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03B143AB"/>
    <w:multiLevelType w:val="hybridMultilevel"/>
    <w:tmpl w:val="88FA593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03B97C47"/>
    <w:multiLevelType w:val="hybridMultilevel"/>
    <w:tmpl w:val="E70AF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04182B66"/>
    <w:multiLevelType w:val="hybridMultilevel"/>
    <w:tmpl w:val="2A6832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04223E98"/>
    <w:multiLevelType w:val="hybridMultilevel"/>
    <w:tmpl w:val="1618EE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047A75C3"/>
    <w:multiLevelType w:val="hybridMultilevel"/>
    <w:tmpl w:val="173C9A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04864A10"/>
    <w:multiLevelType w:val="hybridMultilevel"/>
    <w:tmpl w:val="3D5662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048805F2"/>
    <w:multiLevelType w:val="hybridMultilevel"/>
    <w:tmpl w:val="A4B07FA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1" w15:restartNumberingAfterBreak="0">
    <w:nsid w:val="049914B0"/>
    <w:multiLevelType w:val="hybridMultilevel"/>
    <w:tmpl w:val="CF987A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04A15529"/>
    <w:multiLevelType w:val="hybridMultilevel"/>
    <w:tmpl w:val="9ED497AE"/>
    <w:name w:val="List 94"/>
    <w:lvl w:ilvl="0" w:tplc="633A1F18">
      <w:start w:val="1"/>
      <w:numFmt w:val="bullet"/>
      <w:lvlText w:val=""/>
      <w:lvlJc w:val="left"/>
      <w:pPr>
        <w:ind w:left="1152" w:hanging="360"/>
      </w:pPr>
      <w:rPr>
        <w:rFonts w:ascii="Symbol" w:hAnsi="Symbol" w:hint="default"/>
      </w:rPr>
    </w:lvl>
    <w:lvl w:ilvl="1" w:tplc="2BAE229E">
      <w:numFmt w:val="decimal"/>
      <w:lvlText w:val=""/>
      <w:lvlJc w:val="left"/>
    </w:lvl>
    <w:lvl w:ilvl="2" w:tplc="6DF6F302">
      <w:numFmt w:val="decimal"/>
      <w:lvlText w:val=""/>
      <w:lvlJc w:val="left"/>
    </w:lvl>
    <w:lvl w:ilvl="3" w:tplc="5412A582">
      <w:numFmt w:val="decimal"/>
      <w:lvlText w:val=""/>
      <w:lvlJc w:val="left"/>
    </w:lvl>
    <w:lvl w:ilvl="4" w:tplc="D9AA12A2">
      <w:numFmt w:val="decimal"/>
      <w:lvlText w:val=""/>
      <w:lvlJc w:val="left"/>
    </w:lvl>
    <w:lvl w:ilvl="5" w:tplc="46266D44">
      <w:numFmt w:val="decimal"/>
      <w:lvlText w:val=""/>
      <w:lvlJc w:val="left"/>
    </w:lvl>
    <w:lvl w:ilvl="6" w:tplc="3A34355E">
      <w:numFmt w:val="decimal"/>
      <w:lvlText w:val=""/>
      <w:lvlJc w:val="left"/>
    </w:lvl>
    <w:lvl w:ilvl="7" w:tplc="DBD87738">
      <w:numFmt w:val="decimal"/>
      <w:lvlText w:val=""/>
      <w:lvlJc w:val="left"/>
    </w:lvl>
    <w:lvl w:ilvl="8" w:tplc="1FB85F30">
      <w:numFmt w:val="decimal"/>
      <w:lvlText w:val=""/>
      <w:lvlJc w:val="left"/>
    </w:lvl>
  </w:abstractNum>
  <w:abstractNum w:abstractNumId="43" w15:restartNumberingAfterBreak="0">
    <w:nsid w:val="04D2118E"/>
    <w:multiLevelType w:val="hybridMultilevel"/>
    <w:tmpl w:val="7248C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050A0C8A"/>
    <w:multiLevelType w:val="hybridMultilevel"/>
    <w:tmpl w:val="873EE3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05374B48"/>
    <w:multiLevelType w:val="hybridMultilevel"/>
    <w:tmpl w:val="A5F4EE52"/>
    <w:name w:val="List 14"/>
    <w:lvl w:ilvl="0" w:tplc="45EA88C6">
      <w:start w:val="3"/>
      <w:numFmt w:val="decimal"/>
      <w:lvlText w:val="%1."/>
      <w:lvlJc w:val="left"/>
      <w:pPr>
        <w:ind w:left="1152" w:hanging="360"/>
      </w:pPr>
    </w:lvl>
    <w:lvl w:ilvl="1" w:tplc="8EF26376">
      <w:numFmt w:val="decimal"/>
      <w:lvlText w:val=""/>
      <w:lvlJc w:val="left"/>
    </w:lvl>
    <w:lvl w:ilvl="2" w:tplc="0A769726">
      <w:numFmt w:val="decimal"/>
      <w:lvlText w:val=""/>
      <w:lvlJc w:val="left"/>
    </w:lvl>
    <w:lvl w:ilvl="3" w:tplc="341EAE76">
      <w:numFmt w:val="decimal"/>
      <w:lvlText w:val=""/>
      <w:lvlJc w:val="left"/>
    </w:lvl>
    <w:lvl w:ilvl="4" w:tplc="6FE2ABBE">
      <w:numFmt w:val="decimal"/>
      <w:lvlText w:val=""/>
      <w:lvlJc w:val="left"/>
    </w:lvl>
    <w:lvl w:ilvl="5" w:tplc="35EAA494">
      <w:numFmt w:val="decimal"/>
      <w:lvlText w:val=""/>
      <w:lvlJc w:val="left"/>
    </w:lvl>
    <w:lvl w:ilvl="6" w:tplc="448E4D5C">
      <w:numFmt w:val="decimal"/>
      <w:lvlText w:val=""/>
      <w:lvlJc w:val="left"/>
    </w:lvl>
    <w:lvl w:ilvl="7" w:tplc="580E7FD4">
      <w:numFmt w:val="decimal"/>
      <w:lvlText w:val=""/>
      <w:lvlJc w:val="left"/>
    </w:lvl>
    <w:lvl w:ilvl="8" w:tplc="7D78C130">
      <w:numFmt w:val="decimal"/>
      <w:lvlText w:val=""/>
      <w:lvlJc w:val="left"/>
    </w:lvl>
  </w:abstractNum>
  <w:abstractNum w:abstractNumId="46" w15:restartNumberingAfterBreak="0">
    <w:nsid w:val="05FB2FF5"/>
    <w:multiLevelType w:val="hybridMultilevel"/>
    <w:tmpl w:val="FB78C7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0610465A"/>
    <w:multiLevelType w:val="hybridMultilevel"/>
    <w:tmpl w:val="9606DE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06646D9D"/>
    <w:multiLevelType w:val="hybridMultilevel"/>
    <w:tmpl w:val="FFD2E2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06907F0E"/>
    <w:multiLevelType w:val="hybridMultilevel"/>
    <w:tmpl w:val="3FDAE1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0697759F"/>
    <w:multiLevelType w:val="hybridMultilevel"/>
    <w:tmpl w:val="4A1EBA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06B32E58"/>
    <w:multiLevelType w:val="hybridMultilevel"/>
    <w:tmpl w:val="43F460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06D24998"/>
    <w:multiLevelType w:val="hybridMultilevel"/>
    <w:tmpl w:val="2FC05D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06F76B81"/>
    <w:multiLevelType w:val="hybridMultilevel"/>
    <w:tmpl w:val="10E466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0727219C"/>
    <w:multiLevelType w:val="hybridMultilevel"/>
    <w:tmpl w:val="4DE251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072A1851"/>
    <w:multiLevelType w:val="hybridMultilevel"/>
    <w:tmpl w:val="30DA68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075E4A18"/>
    <w:multiLevelType w:val="hybridMultilevel"/>
    <w:tmpl w:val="9F0E60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07642C04"/>
    <w:multiLevelType w:val="hybridMultilevel"/>
    <w:tmpl w:val="C4D6BC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07707D84"/>
    <w:multiLevelType w:val="hybridMultilevel"/>
    <w:tmpl w:val="00DEA5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07836472"/>
    <w:multiLevelType w:val="hybridMultilevel"/>
    <w:tmpl w:val="49861F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07A91F8A"/>
    <w:multiLevelType w:val="hybridMultilevel"/>
    <w:tmpl w:val="5DDAD9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07BC5A33"/>
    <w:multiLevelType w:val="hybridMultilevel"/>
    <w:tmpl w:val="F5F456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07DA5BA4"/>
    <w:multiLevelType w:val="hybridMultilevel"/>
    <w:tmpl w:val="C840D2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08002232"/>
    <w:multiLevelType w:val="hybridMultilevel"/>
    <w:tmpl w:val="BB2894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08252AE4"/>
    <w:multiLevelType w:val="hybridMultilevel"/>
    <w:tmpl w:val="390277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086255AE"/>
    <w:multiLevelType w:val="hybridMultilevel"/>
    <w:tmpl w:val="8042D6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08817F12"/>
    <w:multiLevelType w:val="hybridMultilevel"/>
    <w:tmpl w:val="96C0D1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08B83482"/>
    <w:multiLevelType w:val="hybridMultilevel"/>
    <w:tmpl w:val="1CA695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08FD7962"/>
    <w:multiLevelType w:val="hybridMultilevel"/>
    <w:tmpl w:val="C9CC2E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092B62F8"/>
    <w:multiLevelType w:val="hybridMultilevel"/>
    <w:tmpl w:val="13DA00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09355E82"/>
    <w:multiLevelType w:val="hybridMultilevel"/>
    <w:tmpl w:val="EB22FD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096474F0"/>
    <w:multiLevelType w:val="hybridMultilevel"/>
    <w:tmpl w:val="27900A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09996874"/>
    <w:multiLevelType w:val="hybridMultilevel"/>
    <w:tmpl w:val="FA3422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09A22E12"/>
    <w:multiLevelType w:val="hybridMultilevel"/>
    <w:tmpl w:val="698EFE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09AA7380"/>
    <w:multiLevelType w:val="hybridMultilevel"/>
    <w:tmpl w:val="9E62AF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09B644F8"/>
    <w:multiLevelType w:val="hybridMultilevel"/>
    <w:tmpl w:val="31E8D7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09BE7A54"/>
    <w:multiLevelType w:val="hybridMultilevel"/>
    <w:tmpl w:val="921CBC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09BF0D76"/>
    <w:multiLevelType w:val="hybridMultilevel"/>
    <w:tmpl w:val="F5EAB9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09F527D3"/>
    <w:multiLevelType w:val="hybridMultilevel"/>
    <w:tmpl w:val="0F8CAA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0A2B501F"/>
    <w:multiLevelType w:val="hybridMultilevel"/>
    <w:tmpl w:val="0EF2E1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0A505A1E"/>
    <w:multiLevelType w:val="hybridMultilevel"/>
    <w:tmpl w:val="18B062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0A51770F"/>
    <w:multiLevelType w:val="hybridMultilevel"/>
    <w:tmpl w:val="77B4D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0A7552E4"/>
    <w:multiLevelType w:val="hybridMultilevel"/>
    <w:tmpl w:val="2BCA46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0A8D621A"/>
    <w:multiLevelType w:val="hybridMultilevel"/>
    <w:tmpl w:val="B03C79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0AB15868"/>
    <w:multiLevelType w:val="hybridMultilevel"/>
    <w:tmpl w:val="26EEFE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0BE20DCE"/>
    <w:multiLevelType w:val="hybridMultilevel"/>
    <w:tmpl w:val="9CDAD4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0BF02805"/>
    <w:multiLevelType w:val="hybridMultilevel"/>
    <w:tmpl w:val="764844C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0C0256FA"/>
    <w:multiLevelType w:val="hybridMultilevel"/>
    <w:tmpl w:val="0658B3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0C1A667A"/>
    <w:multiLevelType w:val="hybridMultilevel"/>
    <w:tmpl w:val="364096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0C2C3677"/>
    <w:multiLevelType w:val="hybridMultilevel"/>
    <w:tmpl w:val="4760AD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0C402D7B"/>
    <w:multiLevelType w:val="hybridMultilevel"/>
    <w:tmpl w:val="74427A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0C4D1016"/>
    <w:multiLevelType w:val="hybridMultilevel"/>
    <w:tmpl w:val="9A1E19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0C6C4637"/>
    <w:multiLevelType w:val="hybridMultilevel"/>
    <w:tmpl w:val="ECD43F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 w15:restartNumberingAfterBreak="0">
    <w:nsid w:val="0CA00EB7"/>
    <w:multiLevelType w:val="hybridMultilevel"/>
    <w:tmpl w:val="604E2A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0CA263E8"/>
    <w:multiLevelType w:val="hybridMultilevel"/>
    <w:tmpl w:val="F774CD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0CDD3D36"/>
    <w:multiLevelType w:val="hybridMultilevel"/>
    <w:tmpl w:val="ED2A15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0CE31430"/>
    <w:multiLevelType w:val="hybridMultilevel"/>
    <w:tmpl w:val="456A6F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0D150A76"/>
    <w:multiLevelType w:val="hybridMultilevel"/>
    <w:tmpl w:val="FE664D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15:restartNumberingAfterBreak="0">
    <w:nsid w:val="0D5B0C01"/>
    <w:multiLevelType w:val="hybridMultilevel"/>
    <w:tmpl w:val="75A4B9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 w15:restartNumberingAfterBreak="0">
    <w:nsid w:val="0D7D37CE"/>
    <w:multiLevelType w:val="hybridMultilevel"/>
    <w:tmpl w:val="1FCE96AA"/>
    <w:name w:val="List 41"/>
    <w:lvl w:ilvl="0" w:tplc="94E49A32">
      <w:start w:val="1"/>
      <w:numFmt w:val="bullet"/>
      <w:lvlText w:val=""/>
      <w:lvlJc w:val="left"/>
      <w:pPr>
        <w:ind w:left="1152" w:hanging="360"/>
      </w:pPr>
      <w:rPr>
        <w:rFonts w:ascii="Symbol" w:hAnsi="Symbol" w:hint="default"/>
      </w:rPr>
    </w:lvl>
    <w:lvl w:ilvl="1" w:tplc="137AAF8E">
      <w:numFmt w:val="decimal"/>
      <w:lvlText w:val=""/>
      <w:lvlJc w:val="left"/>
    </w:lvl>
    <w:lvl w:ilvl="2" w:tplc="545246C6">
      <w:numFmt w:val="decimal"/>
      <w:lvlText w:val=""/>
      <w:lvlJc w:val="left"/>
    </w:lvl>
    <w:lvl w:ilvl="3" w:tplc="799839D0">
      <w:numFmt w:val="decimal"/>
      <w:lvlText w:val=""/>
      <w:lvlJc w:val="left"/>
    </w:lvl>
    <w:lvl w:ilvl="4" w:tplc="56AEC7B8">
      <w:numFmt w:val="decimal"/>
      <w:lvlText w:val=""/>
      <w:lvlJc w:val="left"/>
    </w:lvl>
    <w:lvl w:ilvl="5" w:tplc="728E517C">
      <w:numFmt w:val="decimal"/>
      <w:lvlText w:val=""/>
      <w:lvlJc w:val="left"/>
    </w:lvl>
    <w:lvl w:ilvl="6" w:tplc="890C1CF4">
      <w:numFmt w:val="decimal"/>
      <w:lvlText w:val=""/>
      <w:lvlJc w:val="left"/>
    </w:lvl>
    <w:lvl w:ilvl="7" w:tplc="10226256">
      <w:numFmt w:val="decimal"/>
      <w:lvlText w:val=""/>
      <w:lvlJc w:val="left"/>
    </w:lvl>
    <w:lvl w:ilvl="8" w:tplc="0150D7EE">
      <w:numFmt w:val="decimal"/>
      <w:lvlText w:val=""/>
      <w:lvlJc w:val="left"/>
    </w:lvl>
  </w:abstractNum>
  <w:abstractNum w:abstractNumId="100" w15:restartNumberingAfterBreak="0">
    <w:nsid w:val="0D8E3929"/>
    <w:multiLevelType w:val="hybridMultilevel"/>
    <w:tmpl w:val="7152B5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 w15:restartNumberingAfterBreak="0">
    <w:nsid w:val="0D970E31"/>
    <w:multiLevelType w:val="hybridMultilevel"/>
    <w:tmpl w:val="1CE6EC5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 w15:restartNumberingAfterBreak="0">
    <w:nsid w:val="0DA52FC9"/>
    <w:multiLevelType w:val="hybridMultilevel"/>
    <w:tmpl w:val="C94019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0DD54880"/>
    <w:multiLevelType w:val="hybridMultilevel"/>
    <w:tmpl w:val="351E3828"/>
    <w:lvl w:ilvl="0" w:tplc="A48ACC5C">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0E102508"/>
    <w:multiLevelType w:val="hybridMultilevel"/>
    <w:tmpl w:val="DB1450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5" w15:restartNumberingAfterBreak="0">
    <w:nsid w:val="0E26776E"/>
    <w:multiLevelType w:val="hybridMultilevel"/>
    <w:tmpl w:val="ADECD1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0E395A7A"/>
    <w:multiLevelType w:val="hybridMultilevel"/>
    <w:tmpl w:val="A89E3C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0E8370E6"/>
    <w:multiLevelType w:val="hybridMultilevel"/>
    <w:tmpl w:val="E3F4B8B6"/>
    <w:name w:val="List 54"/>
    <w:lvl w:ilvl="0" w:tplc="8C6CAF3A">
      <w:start w:val="1"/>
      <w:numFmt w:val="decimal"/>
      <w:lvlText w:val="%1."/>
      <w:lvlJc w:val="left"/>
      <w:pPr>
        <w:ind w:left="1152" w:hanging="360"/>
      </w:pPr>
    </w:lvl>
    <w:lvl w:ilvl="1" w:tplc="CD0E29DC">
      <w:numFmt w:val="decimal"/>
      <w:lvlText w:val=""/>
      <w:lvlJc w:val="left"/>
    </w:lvl>
    <w:lvl w:ilvl="2" w:tplc="52CCD800">
      <w:numFmt w:val="decimal"/>
      <w:lvlText w:val=""/>
      <w:lvlJc w:val="left"/>
    </w:lvl>
    <w:lvl w:ilvl="3" w:tplc="FA48421A">
      <w:numFmt w:val="decimal"/>
      <w:lvlText w:val=""/>
      <w:lvlJc w:val="left"/>
    </w:lvl>
    <w:lvl w:ilvl="4" w:tplc="5BE03128">
      <w:numFmt w:val="decimal"/>
      <w:lvlText w:val=""/>
      <w:lvlJc w:val="left"/>
    </w:lvl>
    <w:lvl w:ilvl="5" w:tplc="5ADC0E48">
      <w:numFmt w:val="decimal"/>
      <w:lvlText w:val=""/>
      <w:lvlJc w:val="left"/>
    </w:lvl>
    <w:lvl w:ilvl="6" w:tplc="4E3CDF12">
      <w:numFmt w:val="decimal"/>
      <w:lvlText w:val=""/>
      <w:lvlJc w:val="left"/>
    </w:lvl>
    <w:lvl w:ilvl="7" w:tplc="5A246FCA">
      <w:numFmt w:val="decimal"/>
      <w:lvlText w:val=""/>
      <w:lvlJc w:val="left"/>
    </w:lvl>
    <w:lvl w:ilvl="8" w:tplc="FD08AAB8">
      <w:numFmt w:val="decimal"/>
      <w:lvlText w:val=""/>
      <w:lvlJc w:val="left"/>
    </w:lvl>
  </w:abstractNum>
  <w:abstractNum w:abstractNumId="108" w15:restartNumberingAfterBreak="0">
    <w:nsid w:val="0E96450C"/>
    <w:multiLevelType w:val="hybridMultilevel"/>
    <w:tmpl w:val="28AA77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0E9E65D7"/>
    <w:multiLevelType w:val="hybridMultilevel"/>
    <w:tmpl w:val="893AEF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0EAA3641"/>
    <w:multiLevelType w:val="hybridMultilevel"/>
    <w:tmpl w:val="273C73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 w15:restartNumberingAfterBreak="0">
    <w:nsid w:val="0EB437CB"/>
    <w:multiLevelType w:val="hybridMultilevel"/>
    <w:tmpl w:val="322E73D4"/>
    <w:name w:val="List 44"/>
    <w:lvl w:ilvl="0" w:tplc="EDD83AAC">
      <w:start w:val="1"/>
      <w:numFmt w:val="bullet"/>
      <w:lvlText w:val=""/>
      <w:lvlJc w:val="left"/>
      <w:pPr>
        <w:ind w:left="1152" w:hanging="360"/>
      </w:pPr>
      <w:rPr>
        <w:rFonts w:ascii="Symbol" w:hAnsi="Symbol" w:hint="default"/>
      </w:rPr>
    </w:lvl>
    <w:lvl w:ilvl="1" w:tplc="55005698">
      <w:numFmt w:val="decimal"/>
      <w:lvlText w:val=""/>
      <w:lvlJc w:val="left"/>
    </w:lvl>
    <w:lvl w:ilvl="2" w:tplc="9E2EE85E">
      <w:numFmt w:val="decimal"/>
      <w:lvlText w:val=""/>
      <w:lvlJc w:val="left"/>
    </w:lvl>
    <w:lvl w:ilvl="3" w:tplc="1D768788">
      <w:numFmt w:val="decimal"/>
      <w:lvlText w:val=""/>
      <w:lvlJc w:val="left"/>
    </w:lvl>
    <w:lvl w:ilvl="4" w:tplc="0C8EEE70">
      <w:numFmt w:val="decimal"/>
      <w:lvlText w:val=""/>
      <w:lvlJc w:val="left"/>
    </w:lvl>
    <w:lvl w:ilvl="5" w:tplc="F056D67E">
      <w:numFmt w:val="decimal"/>
      <w:lvlText w:val=""/>
      <w:lvlJc w:val="left"/>
    </w:lvl>
    <w:lvl w:ilvl="6" w:tplc="430454A0">
      <w:numFmt w:val="decimal"/>
      <w:lvlText w:val=""/>
      <w:lvlJc w:val="left"/>
    </w:lvl>
    <w:lvl w:ilvl="7" w:tplc="FAF671A4">
      <w:numFmt w:val="decimal"/>
      <w:lvlText w:val=""/>
      <w:lvlJc w:val="left"/>
    </w:lvl>
    <w:lvl w:ilvl="8" w:tplc="1D7C9DF8">
      <w:numFmt w:val="decimal"/>
      <w:lvlText w:val=""/>
      <w:lvlJc w:val="left"/>
    </w:lvl>
  </w:abstractNum>
  <w:abstractNum w:abstractNumId="112" w15:restartNumberingAfterBreak="0">
    <w:nsid w:val="0EB55EBD"/>
    <w:multiLevelType w:val="hybridMultilevel"/>
    <w:tmpl w:val="632E43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0EF32622"/>
    <w:multiLevelType w:val="hybridMultilevel"/>
    <w:tmpl w:val="5DD880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0F1F571C"/>
    <w:multiLevelType w:val="hybridMultilevel"/>
    <w:tmpl w:val="14BCD1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5" w15:restartNumberingAfterBreak="0">
    <w:nsid w:val="0F81792F"/>
    <w:multiLevelType w:val="hybridMultilevel"/>
    <w:tmpl w:val="31108A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0FE03A1E"/>
    <w:multiLevelType w:val="hybridMultilevel"/>
    <w:tmpl w:val="7062BE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 w15:restartNumberingAfterBreak="0">
    <w:nsid w:val="0FEC7734"/>
    <w:multiLevelType w:val="hybridMultilevel"/>
    <w:tmpl w:val="475621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 w15:restartNumberingAfterBreak="0">
    <w:nsid w:val="0FF731D3"/>
    <w:multiLevelType w:val="hybridMultilevel"/>
    <w:tmpl w:val="4FE0A2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10041E59"/>
    <w:multiLevelType w:val="hybridMultilevel"/>
    <w:tmpl w:val="FA0669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0" w15:restartNumberingAfterBreak="0">
    <w:nsid w:val="104D15E5"/>
    <w:multiLevelType w:val="hybridMultilevel"/>
    <w:tmpl w:val="2B12AD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1" w15:restartNumberingAfterBreak="0">
    <w:nsid w:val="104F4CD6"/>
    <w:multiLevelType w:val="hybridMultilevel"/>
    <w:tmpl w:val="87DEF1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10791F54"/>
    <w:multiLevelType w:val="hybridMultilevel"/>
    <w:tmpl w:val="0F6025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3" w15:restartNumberingAfterBreak="0">
    <w:nsid w:val="10BE0DD6"/>
    <w:multiLevelType w:val="hybridMultilevel"/>
    <w:tmpl w:val="F280C1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15:restartNumberingAfterBreak="0">
    <w:nsid w:val="10DA2056"/>
    <w:multiLevelType w:val="hybridMultilevel"/>
    <w:tmpl w:val="8A5EC3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10E67A36"/>
    <w:multiLevelType w:val="hybridMultilevel"/>
    <w:tmpl w:val="6C569D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6" w15:restartNumberingAfterBreak="0">
    <w:nsid w:val="10E712A1"/>
    <w:multiLevelType w:val="hybridMultilevel"/>
    <w:tmpl w:val="C77455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15:restartNumberingAfterBreak="0">
    <w:nsid w:val="11040040"/>
    <w:multiLevelType w:val="hybridMultilevel"/>
    <w:tmpl w:val="8FE00D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11127FC9"/>
    <w:multiLevelType w:val="hybridMultilevel"/>
    <w:tmpl w:val="1FBCDF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9" w15:restartNumberingAfterBreak="0">
    <w:nsid w:val="117733AB"/>
    <w:multiLevelType w:val="hybridMultilevel"/>
    <w:tmpl w:val="BC021F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0" w15:restartNumberingAfterBreak="0">
    <w:nsid w:val="118F4C4B"/>
    <w:multiLevelType w:val="hybridMultilevel"/>
    <w:tmpl w:val="4B8C8D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11A22B73"/>
    <w:multiLevelType w:val="hybridMultilevel"/>
    <w:tmpl w:val="1D7207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2" w15:restartNumberingAfterBreak="0">
    <w:nsid w:val="11A47CF3"/>
    <w:multiLevelType w:val="hybridMultilevel"/>
    <w:tmpl w:val="9606FC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3" w15:restartNumberingAfterBreak="0">
    <w:nsid w:val="11F33B53"/>
    <w:multiLevelType w:val="hybridMultilevel"/>
    <w:tmpl w:val="3F1EC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4" w15:restartNumberingAfterBreak="0">
    <w:nsid w:val="11FD411B"/>
    <w:multiLevelType w:val="hybridMultilevel"/>
    <w:tmpl w:val="C9544A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12976C2D"/>
    <w:multiLevelType w:val="hybridMultilevel"/>
    <w:tmpl w:val="8076CD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6" w15:restartNumberingAfterBreak="0">
    <w:nsid w:val="12A03128"/>
    <w:multiLevelType w:val="hybridMultilevel"/>
    <w:tmpl w:val="845EA1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12A16805"/>
    <w:multiLevelType w:val="hybridMultilevel"/>
    <w:tmpl w:val="49CC78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8" w15:restartNumberingAfterBreak="0">
    <w:nsid w:val="12A57C6C"/>
    <w:multiLevelType w:val="hybridMultilevel"/>
    <w:tmpl w:val="4F4CAE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9" w15:restartNumberingAfterBreak="0">
    <w:nsid w:val="12CB30F4"/>
    <w:multiLevelType w:val="hybridMultilevel"/>
    <w:tmpl w:val="566828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0" w15:restartNumberingAfterBreak="0">
    <w:nsid w:val="12E932A8"/>
    <w:multiLevelType w:val="hybridMultilevel"/>
    <w:tmpl w:val="32EE2B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1" w15:restartNumberingAfterBreak="0">
    <w:nsid w:val="12F60FFB"/>
    <w:multiLevelType w:val="hybridMultilevel"/>
    <w:tmpl w:val="A9C8E6D4"/>
    <w:name w:val="List 23"/>
    <w:lvl w:ilvl="0" w:tplc="F1109D3C">
      <w:start w:val="9"/>
      <w:numFmt w:val="decimal"/>
      <w:lvlText w:val="%1."/>
      <w:lvlJc w:val="left"/>
      <w:pPr>
        <w:ind w:left="1152" w:hanging="360"/>
      </w:pPr>
    </w:lvl>
    <w:lvl w:ilvl="1" w:tplc="89E0DC0A">
      <w:numFmt w:val="decimal"/>
      <w:lvlText w:val=""/>
      <w:lvlJc w:val="left"/>
    </w:lvl>
    <w:lvl w:ilvl="2" w:tplc="1BCCE084">
      <w:numFmt w:val="decimal"/>
      <w:lvlText w:val=""/>
      <w:lvlJc w:val="left"/>
    </w:lvl>
    <w:lvl w:ilvl="3" w:tplc="E550EEB6">
      <w:numFmt w:val="decimal"/>
      <w:lvlText w:val=""/>
      <w:lvlJc w:val="left"/>
    </w:lvl>
    <w:lvl w:ilvl="4" w:tplc="4F5E363C">
      <w:numFmt w:val="decimal"/>
      <w:lvlText w:val=""/>
      <w:lvlJc w:val="left"/>
    </w:lvl>
    <w:lvl w:ilvl="5" w:tplc="11E270A4">
      <w:numFmt w:val="decimal"/>
      <w:lvlText w:val=""/>
      <w:lvlJc w:val="left"/>
    </w:lvl>
    <w:lvl w:ilvl="6" w:tplc="DB083F4C">
      <w:numFmt w:val="decimal"/>
      <w:lvlText w:val=""/>
      <w:lvlJc w:val="left"/>
    </w:lvl>
    <w:lvl w:ilvl="7" w:tplc="B6BE218A">
      <w:numFmt w:val="decimal"/>
      <w:lvlText w:val=""/>
      <w:lvlJc w:val="left"/>
    </w:lvl>
    <w:lvl w:ilvl="8" w:tplc="2F88FEAA">
      <w:numFmt w:val="decimal"/>
      <w:lvlText w:val=""/>
      <w:lvlJc w:val="left"/>
    </w:lvl>
  </w:abstractNum>
  <w:abstractNum w:abstractNumId="142" w15:restartNumberingAfterBreak="0">
    <w:nsid w:val="13183CF4"/>
    <w:multiLevelType w:val="hybridMultilevel"/>
    <w:tmpl w:val="2E84C2E4"/>
    <w:lvl w:ilvl="0" w:tplc="9D901BF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3" w15:restartNumberingAfterBreak="0">
    <w:nsid w:val="1342057D"/>
    <w:multiLevelType w:val="hybridMultilevel"/>
    <w:tmpl w:val="C77684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4" w15:restartNumberingAfterBreak="0">
    <w:nsid w:val="134D1456"/>
    <w:multiLevelType w:val="hybridMultilevel"/>
    <w:tmpl w:val="7F72D6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1357159C"/>
    <w:multiLevelType w:val="hybridMultilevel"/>
    <w:tmpl w:val="6E9833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6" w15:restartNumberingAfterBreak="0">
    <w:nsid w:val="135D1925"/>
    <w:multiLevelType w:val="hybridMultilevel"/>
    <w:tmpl w:val="8D8EFC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7" w15:restartNumberingAfterBreak="0">
    <w:nsid w:val="13747105"/>
    <w:multiLevelType w:val="hybridMultilevel"/>
    <w:tmpl w:val="3C446C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139E386B"/>
    <w:multiLevelType w:val="hybridMultilevel"/>
    <w:tmpl w:val="49E689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9" w15:restartNumberingAfterBreak="0">
    <w:nsid w:val="13AA0EE6"/>
    <w:multiLevelType w:val="hybridMultilevel"/>
    <w:tmpl w:val="A37447F6"/>
    <w:name w:val="List 68"/>
    <w:lvl w:ilvl="0" w:tplc="15AA8D94">
      <w:start w:val="6"/>
      <w:numFmt w:val="decimal"/>
      <w:lvlText w:val="%1."/>
      <w:lvlJc w:val="left"/>
      <w:pPr>
        <w:ind w:left="1152" w:hanging="360"/>
      </w:pPr>
    </w:lvl>
    <w:lvl w:ilvl="1" w:tplc="FA1220B6">
      <w:numFmt w:val="decimal"/>
      <w:lvlText w:val=""/>
      <w:lvlJc w:val="left"/>
    </w:lvl>
    <w:lvl w:ilvl="2" w:tplc="6E1EDC3E">
      <w:numFmt w:val="decimal"/>
      <w:lvlText w:val=""/>
      <w:lvlJc w:val="left"/>
    </w:lvl>
    <w:lvl w:ilvl="3" w:tplc="D7BA9A8A">
      <w:numFmt w:val="decimal"/>
      <w:lvlText w:val=""/>
      <w:lvlJc w:val="left"/>
    </w:lvl>
    <w:lvl w:ilvl="4" w:tplc="14824204">
      <w:numFmt w:val="decimal"/>
      <w:lvlText w:val=""/>
      <w:lvlJc w:val="left"/>
    </w:lvl>
    <w:lvl w:ilvl="5" w:tplc="27D6BF50">
      <w:numFmt w:val="decimal"/>
      <w:lvlText w:val=""/>
      <w:lvlJc w:val="left"/>
    </w:lvl>
    <w:lvl w:ilvl="6" w:tplc="0F767BCC">
      <w:numFmt w:val="decimal"/>
      <w:lvlText w:val=""/>
      <w:lvlJc w:val="left"/>
    </w:lvl>
    <w:lvl w:ilvl="7" w:tplc="B1047E34">
      <w:numFmt w:val="decimal"/>
      <w:lvlText w:val=""/>
      <w:lvlJc w:val="left"/>
    </w:lvl>
    <w:lvl w:ilvl="8" w:tplc="28F21A7A">
      <w:numFmt w:val="decimal"/>
      <w:lvlText w:val=""/>
      <w:lvlJc w:val="left"/>
    </w:lvl>
  </w:abstractNum>
  <w:abstractNum w:abstractNumId="150" w15:restartNumberingAfterBreak="0">
    <w:nsid w:val="13B8222F"/>
    <w:multiLevelType w:val="hybridMultilevel"/>
    <w:tmpl w:val="3A52EF82"/>
    <w:name w:val="List 65"/>
    <w:lvl w:ilvl="0" w:tplc="FBE41BA6">
      <w:start w:val="9"/>
      <w:numFmt w:val="decimal"/>
      <w:lvlText w:val="%1."/>
      <w:lvlJc w:val="left"/>
      <w:pPr>
        <w:ind w:left="1152" w:hanging="360"/>
      </w:pPr>
    </w:lvl>
    <w:lvl w:ilvl="1" w:tplc="2F4A733A">
      <w:numFmt w:val="decimal"/>
      <w:lvlText w:val=""/>
      <w:lvlJc w:val="left"/>
    </w:lvl>
    <w:lvl w:ilvl="2" w:tplc="F67441D4">
      <w:numFmt w:val="decimal"/>
      <w:lvlText w:val=""/>
      <w:lvlJc w:val="left"/>
    </w:lvl>
    <w:lvl w:ilvl="3" w:tplc="F84C16F0">
      <w:numFmt w:val="decimal"/>
      <w:lvlText w:val=""/>
      <w:lvlJc w:val="left"/>
    </w:lvl>
    <w:lvl w:ilvl="4" w:tplc="59E28D2C">
      <w:numFmt w:val="decimal"/>
      <w:lvlText w:val=""/>
      <w:lvlJc w:val="left"/>
    </w:lvl>
    <w:lvl w:ilvl="5" w:tplc="77AC6F06">
      <w:numFmt w:val="decimal"/>
      <w:lvlText w:val=""/>
      <w:lvlJc w:val="left"/>
    </w:lvl>
    <w:lvl w:ilvl="6" w:tplc="D2CA3F32">
      <w:numFmt w:val="decimal"/>
      <w:lvlText w:val=""/>
      <w:lvlJc w:val="left"/>
    </w:lvl>
    <w:lvl w:ilvl="7" w:tplc="DA325596">
      <w:numFmt w:val="decimal"/>
      <w:lvlText w:val=""/>
      <w:lvlJc w:val="left"/>
    </w:lvl>
    <w:lvl w:ilvl="8" w:tplc="F2007564">
      <w:numFmt w:val="decimal"/>
      <w:lvlText w:val=""/>
      <w:lvlJc w:val="left"/>
    </w:lvl>
  </w:abstractNum>
  <w:abstractNum w:abstractNumId="151" w15:restartNumberingAfterBreak="0">
    <w:nsid w:val="13D631A2"/>
    <w:multiLevelType w:val="hybridMultilevel"/>
    <w:tmpl w:val="C1CAE4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2" w15:restartNumberingAfterBreak="0">
    <w:nsid w:val="13D7619B"/>
    <w:multiLevelType w:val="hybridMultilevel"/>
    <w:tmpl w:val="A5B0D0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3" w15:restartNumberingAfterBreak="0">
    <w:nsid w:val="13D91340"/>
    <w:multiLevelType w:val="hybridMultilevel"/>
    <w:tmpl w:val="753E6A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4" w15:restartNumberingAfterBreak="0">
    <w:nsid w:val="141059C1"/>
    <w:multiLevelType w:val="hybridMultilevel"/>
    <w:tmpl w:val="0E4A8DA6"/>
    <w:name w:val="List 288"/>
    <w:lvl w:ilvl="0" w:tplc="81646220">
      <w:start w:val="1"/>
      <w:numFmt w:val="bullet"/>
      <w:lvlText w:val=""/>
      <w:lvlJc w:val="left"/>
      <w:pPr>
        <w:ind w:left="1152" w:hanging="360"/>
      </w:pPr>
      <w:rPr>
        <w:rFonts w:ascii="Symbol" w:hAnsi="Symbol" w:hint="default"/>
      </w:rPr>
    </w:lvl>
    <w:lvl w:ilvl="1" w:tplc="D226B67A">
      <w:numFmt w:val="decimal"/>
      <w:lvlText w:val=""/>
      <w:lvlJc w:val="left"/>
    </w:lvl>
    <w:lvl w:ilvl="2" w:tplc="E7008292">
      <w:numFmt w:val="decimal"/>
      <w:lvlText w:val=""/>
      <w:lvlJc w:val="left"/>
    </w:lvl>
    <w:lvl w:ilvl="3" w:tplc="BFE8B20E">
      <w:numFmt w:val="decimal"/>
      <w:lvlText w:val=""/>
      <w:lvlJc w:val="left"/>
    </w:lvl>
    <w:lvl w:ilvl="4" w:tplc="6FD25FE4">
      <w:numFmt w:val="decimal"/>
      <w:lvlText w:val=""/>
      <w:lvlJc w:val="left"/>
    </w:lvl>
    <w:lvl w:ilvl="5" w:tplc="308004A0">
      <w:numFmt w:val="decimal"/>
      <w:lvlText w:val=""/>
      <w:lvlJc w:val="left"/>
    </w:lvl>
    <w:lvl w:ilvl="6" w:tplc="CE9A73C4">
      <w:numFmt w:val="decimal"/>
      <w:lvlText w:val=""/>
      <w:lvlJc w:val="left"/>
    </w:lvl>
    <w:lvl w:ilvl="7" w:tplc="B6E60708">
      <w:numFmt w:val="decimal"/>
      <w:lvlText w:val=""/>
      <w:lvlJc w:val="left"/>
    </w:lvl>
    <w:lvl w:ilvl="8" w:tplc="07FEEC22">
      <w:numFmt w:val="decimal"/>
      <w:lvlText w:val=""/>
      <w:lvlJc w:val="left"/>
    </w:lvl>
  </w:abstractNum>
  <w:abstractNum w:abstractNumId="155" w15:restartNumberingAfterBreak="0">
    <w:nsid w:val="141B77C2"/>
    <w:multiLevelType w:val="hybridMultilevel"/>
    <w:tmpl w:val="1A50C9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6" w15:restartNumberingAfterBreak="0">
    <w:nsid w:val="143F77EC"/>
    <w:multiLevelType w:val="hybridMultilevel"/>
    <w:tmpl w:val="CF36E018"/>
    <w:name w:val="List 21"/>
    <w:lvl w:ilvl="0" w:tplc="91A87E7E">
      <w:start w:val="1"/>
      <w:numFmt w:val="decimal"/>
      <w:lvlText w:val="%1."/>
      <w:lvlJc w:val="left"/>
      <w:pPr>
        <w:ind w:left="1152" w:hanging="360"/>
      </w:pPr>
    </w:lvl>
    <w:lvl w:ilvl="1" w:tplc="3918B5C2">
      <w:numFmt w:val="decimal"/>
      <w:lvlText w:val=""/>
      <w:lvlJc w:val="left"/>
    </w:lvl>
    <w:lvl w:ilvl="2" w:tplc="4E185F14">
      <w:numFmt w:val="decimal"/>
      <w:lvlText w:val=""/>
      <w:lvlJc w:val="left"/>
    </w:lvl>
    <w:lvl w:ilvl="3" w:tplc="144C1AE8">
      <w:numFmt w:val="decimal"/>
      <w:lvlText w:val=""/>
      <w:lvlJc w:val="left"/>
    </w:lvl>
    <w:lvl w:ilvl="4" w:tplc="BECC0AA2">
      <w:numFmt w:val="decimal"/>
      <w:lvlText w:val=""/>
      <w:lvlJc w:val="left"/>
    </w:lvl>
    <w:lvl w:ilvl="5" w:tplc="26EE01D8">
      <w:numFmt w:val="decimal"/>
      <w:lvlText w:val=""/>
      <w:lvlJc w:val="left"/>
    </w:lvl>
    <w:lvl w:ilvl="6" w:tplc="2160C9F0">
      <w:numFmt w:val="decimal"/>
      <w:lvlText w:val=""/>
      <w:lvlJc w:val="left"/>
    </w:lvl>
    <w:lvl w:ilvl="7" w:tplc="7B701A86">
      <w:numFmt w:val="decimal"/>
      <w:lvlText w:val=""/>
      <w:lvlJc w:val="left"/>
    </w:lvl>
    <w:lvl w:ilvl="8" w:tplc="EB92EBB2">
      <w:numFmt w:val="decimal"/>
      <w:lvlText w:val=""/>
      <w:lvlJc w:val="left"/>
    </w:lvl>
  </w:abstractNum>
  <w:abstractNum w:abstractNumId="157" w15:restartNumberingAfterBreak="0">
    <w:nsid w:val="144D731D"/>
    <w:multiLevelType w:val="hybridMultilevel"/>
    <w:tmpl w:val="C4B275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8" w15:restartNumberingAfterBreak="0">
    <w:nsid w:val="145239CD"/>
    <w:multiLevelType w:val="hybridMultilevel"/>
    <w:tmpl w:val="58CAB4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9" w15:restartNumberingAfterBreak="0">
    <w:nsid w:val="147A3BF7"/>
    <w:multiLevelType w:val="hybridMultilevel"/>
    <w:tmpl w:val="510490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14996FD3"/>
    <w:multiLevelType w:val="hybridMultilevel"/>
    <w:tmpl w:val="68E6C8B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1" w15:restartNumberingAfterBreak="0">
    <w:nsid w:val="149B3608"/>
    <w:multiLevelType w:val="hybridMultilevel"/>
    <w:tmpl w:val="31A04A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2" w15:restartNumberingAfterBreak="0">
    <w:nsid w:val="14B75675"/>
    <w:multiLevelType w:val="hybridMultilevel"/>
    <w:tmpl w:val="F9F280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14C90969"/>
    <w:multiLevelType w:val="hybridMultilevel"/>
    <w:tmpl w:val="5C942E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15:restartNumberingAfterBreak="0">
    <w:nsid w:val="14ED7555"/>
    <w:multiLevelType w:val="hybridMultilevel"/>
    <w:tmpl w:val="395CF2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5" w15:restartNumberingAfterBreak="0">
    <w:nsid w:val="14F4163F"/>
    <w:multiLevelType w:val="hybridMultilevel"/>
    <w:tmpl w:val="2F345A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6" w15:restartNumberingAfterBreak="0">
    <w:nsid w:val="14F47ED4"/>
    <w:multiLevelType w:val="hybridMultilevel"/>
    <w:tmpl w:val="B4605FA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7" w15:restartNumberingAfterBreak="0">
    <w:nsid w:val="14FC3918"/>
    <w:multiLevelType w:val="hybridMultilevel"/>
    <w:tmpl w:val="1C3EED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8" w15:restartNumberingAfterBreak="0">
    <w:nsid w:val="15127B35"/>
    <w:multiLevelType w:val="hybridMultilevel"/>
    <w:tmpl w:val="FB8845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9" w15:restartNumberingAfterBreak="0">
    <w:nsid w:val="15226B75"/>
    <w:multiLevelType w:val="hybridMultilevel"/>
    <w:tmpl w:val="D382AD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0" w15:restartNumberingAfterBreak="0">
    <w:nsid w:val="15342D34"/>
    <w:multiLevelType w:val="hybridMultilevel"/>
    <w:tmpl w:val="DB806744"/>
    <w:name w:val="List 10"/>
    <w:lvl w:ilvl="0" w:tplc="045CBF76">
      <w:start w:val="1"/>
      <w:numFmt w:val="bullet"/>
      <w:lvlText w:val=""/>
      <w:lvlJc w:val="left"/>
      <w:pPr>
        <w:ind w:left="1152" w:hanging="360"/>
      </w:pPr>
      <w:rPr>
        <w:rFonts w:ascii="Symbol" w:hAnsi="Symbol" w:hint="default"/>
      </w:rPr>
    </w:lvl>
    <w:lvl w:ilvl="1" w:tplc="93D4A3D8">
      <w:numFmt w:val="decimal"/>
      <w:lvlText w:val=""/>
      <w:lvlJc w:val="left"/>
    </w:lvl>
    <w:lvl w:ilvl="2" w:tplc="4336FADA">
      <w:numFmt w:val="decimal"/>
      <w:lvlText w:val=""/>
      <w:lvlJc w:val="left"/>
    </w:lvl>
    <w:lvl w:ilvl="3" w:tplc="1F4E697A">
      <w:numFmt w:val="decimal"/>
      <w:lvlText w:val=""/>
      <w:lvlJc w:val="left"/>
    </w:lvl>
    <w:lvl w:ilvl="4" w:tplc="D6340AB4">
      <w:numFmt w:val="decimal"/>
      <w:lvlText w:val=""/>
      <w:lvlJc w:val="left"/>
    </w:lvl>
    <w:lvl w:ilvl="5" w:tplc="D67CDFD8">
      <w:numFmt w:val="decimal"/>
      <w:lvlText w:val=""/>
      <w:lvlJc w:val="left"/>
    </w:lvl>
    <w:lvl w:ilvl="6" w:tplc="0AC23956">
      <w:numFmt w:val="decimal"/>
      <w:lvlText w:val=""/>
      <w:lvlJc w:val="left"/>
    </w:lvl>
    <w:lvl w:ilvl="7" w:tplc="E2C8B3B6">
      <w:numFmt w:val="decimal"/>
      <w:lvlText w:val=""/>
      <w:lvlJc w:val="left"/>
    </w:lvl>
    <w:lvl w:ilvl="8" w:tplc="001EE8FA">
      <w:numFmt w:val="decimal"/>
      <w:lvlText w:val=""/>
      <w:lvlJc w:val="left"/>
    </w:lvl>
  </w:abstractNum>
  <w:abstractNum w:abstractNumId="171" w15:restartNumberingAfterBreak="0">
    <w:nsid w:val="154F1A11"/>
    <w:multiLevelType w:val="hybridMultilevel"/>
    <w:tmpl w:val="75AA7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2" w15:restartNumberingAfterBreak="0">
    <w:nsid w:val="15896F23"/>
    <w:multiLevelType w:val="hybridMultilevel"/>
    <w:tmpl w:val="EC88D7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3" w15:restartNumberingAfterBreak="0">
    <w:nsid w:val="15D83135"/>
    <w:multiLevelType w:val="hybridMultilevel"/>
    <w:tmpl w:val="174C2F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4" w15:restartNumberingAfterBreak="0">
    <w:nsid w:val="15E80F2F"/>
    <w:multiLevelType w:val="hybridMultilevel"/>
    <w:tmpl w:val="5D6ECA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5" w15:restartNumberingAfterBreak="0">
    <w:nsid w:val="15F74AAA"/>
    <w:multiLevelType w:val="hybridMultilevel"/>
    <w:tmpl w:val="387C60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6" w15:restartNumberingAfterBreak="0">
    <w:nsid w:val="16212E4E"/>
    <w:multiLevelType w:val="hybridMultilevel"/>
    <w:tmpl w:val="7D0E16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7" w15:restartNumberingAfterBreak="0">
    <w:nsid w:val="16417BDF"/>
    <w:multiLevelType w:val="hybridMultilevel"/>
    <w:tmpl w:val="FF0E54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8" w15:restartNumberingAfterBreak="0">
    <w:nsid w:val="164D3892"/>
    <w:multiLevelType w:val="hybridMultilevel"/>
    <w:tmpl w:val="F50087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9" w15:restartNumberingAfterBreak="0">
    <w:nsid w:val="165C0D47"/>
    <w:multiLevelType w:val="hybridMultilevel"/>
    <w:tmpl w:val="43961C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0" w15:restartNumberingAfterBreak="0">
    <w:nsid w:val="1664288D"/>
    <w:multiLevelType w:val="hybridMultilevel"/>
    <w:tmpl w:val="DC262D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167116B4"/>
    <w:multiLevelType w:val="hybridMultilevel"/>
    <w:tmpl w:val="5B02E8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2" w15:restartNumberingAfterBreak="0">
    <w:nsid w:val="16771B13"/>
    <w:multiLevelType w:val="hybridMultilevel"/>
    <w:tmpl w:val="D07E02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3" w15:restartNumberingAfterBreak="0">
    <w:nsid w:val="1694665F"/>
    <w:multiLevelType w:val="hybridMultilevel"/>
    <w:tmpl w:val="3DC4E0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4" w15:restartNumberingAfterBreak="0">
    <w:nsid w:val="16C8346C"/>
    <w:multiLevelType w:val="hybridMultilevel"/>
    <w:tmpl w:val="C4D6E3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5" w15:restartNumberingAfterBreak="0">
    <w:nsid w:val="16D80D45"/>
    <w:multiLevelType w:val="hybridMultilevel"/>
    <w:tmpl w:val="9998F2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6" w15:restartNumberingAfterBreak="0">
    <w:nsid w:val="16EC0C29"/>
    <w:multiLevelType w:val="hybridMultilevel"/>
    <w:tmpl w:val="7EC851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7" w15:restartNumberingAfterBreak="0">
    <w:nsid w:val="16F026BD"/>
    <w:multiLevelType w:val="hybridMultilevel"/>
    <w:tmpl w:val="50C611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8" w15:restartNumberingAfterBreak="0">
    <w:nsid w:val="1726348D"/>
    <w:multiLevelType w:val="hybridMultilevel"/>
    <w:tmpl w:val="72FEDF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9" w15:restartNumberingAfterBreak="0">
    <w:nsid w:val="174A1AFF"/>
    <w:multiLevelType w:val="hybridMultilevel"/>
    <w:tmpl w:val="CE12104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0" w15:restartNumberingAfterBreak="0">
    <w:nsid w:val="177A4DE8"/>
    <w:multiLevelType w:val="hybridMultilevel"/>
    <w:tmpl w:val="20D6FF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1" w15:restartNumberingAfterBreak="0">
    <w:nsid w:val="17E9785E"/>
    <w:multiLevelType w:val="hybridMultilevel"/>
    <w:tmpl w:val="0F1630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2" w15:restartNumberingAfterBreak="0">
    <w:nsid w:val="17FB1B4B"/>
    <w:multiLevelType w:val="hybridMultilevel"/>
    <w:tmpl w:val="6F826F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3" w15:restartNumberingAfterBreak="0">
    <w:nsid w:val="186210FF"/>
    <w:multiLevelType w:val="hybridMultilevel"/>
    <w:tmpl w:val="8F8C60E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4" w15:restartNumberingAfterBreak="0">
    <w:nsid w:val="18744501"/>
    <w:multiLevelType w:val="hybridMultilevel"/>
    <w:tmpl w:val="D652BE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5" w15:restartNumberingAfterBreak="0">
    <w:nsid w:val="187612C8"/>
    <w:multiLevelType w:val="hybridMultilevel"/>
    <w:tmpl w:val="5234EF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6" w15:restartNumberingAfterBreak="0">
    <w:nsid w:val="18801DBB"/>
    <w:multiLevelType w:val="hybridMultilevel"/>
    <w:tmpl w:val="8C1EFB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7" w15:restartNumberingAfterBreak="0">
    <w:nsid w:val="18B16A03"/>
    <w:multiLevelType w:val="hybridMultilevel"/>
    <w:tmpl w:val="A48649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8" w15:restartNumberingAfterBreak="0">
    <w:nsid w:val="18C31A4C"/>
    <w:multiLevelType w:val="hybridMultilevel"/>
    <w:tmpl w:val="0BAE90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9" w15:restartNumberingAfterBreak="0">
    <w:nsid w:val="18FF26EF"/>
    <w:multiLevelType w:val="hybridMultilevel"/>
    <w:tmpl w:val="8D00D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0" w15:restartNumberingAfterBreak="0">
    <w:nsid w:val="192F4708"/>
    <w:multiLevelType w:val="hybridMultilevel"/>
    <w:tmpl w:val="C3F4DA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1" w15:restartNumberingAfterBreak="0">
    <w:nsid w:val="19A87DBF"/>
    <w:multiLevelType w:val="hybridMultilevel"/>
    <w:tmpl w:val="B5C861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2" w15:restartNumberingAfterBreak="0">
    <w:nsid w:val="19D544E2"/>
    <w:multiLevelType w:val="hybridMultilevel"/>
    <w:tmpl w:val="A170B5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3" w15:restartNumberingAfterBreak="0">
    <w:nsid w:val="1A072EF0"/>
    <w:multiLevelType w:val="hybridMultilevel"/>
    <w:tmpl w:val="B822907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4" w15:restartNumberingAfterBreak="0">
    <w:nsid w:val="1A1D0587"/>
    <w:multiLevelType w:val="hybridMultilevel"/>
    <w:tmpl w:val="9168D0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5" w15:restartNumberingAfterBreak="0">
    <w:nsid w:val="1A247BC0"/>
    <w:multiLevelType w:val="hybridMultilevel"/>
    <w:tmpl w:val="A93CD39A"/>
    <w:name w:val="List 13"/>
    <w:lvl w:ilvl="0" w:tplc="38A0CB42">
      <w:start w:val="1"/>
      <w:numFmt w:val="decimal"/>
      <w:lvlText w:val="%1."/>
      <w:lvlJc w:val="left"/>
      <w:pPr>
        <w:ind w:left="1152" w:hanging="360"/>
      </w:pPr>
    </w:lvl>
    <w:lvl w:ilvl="1" w:tplc="322290FA">
      <w:numFmt w:val="decimal"/>
      <w:lvlText w:val=""/>
      <w:lvlJc w:val="left"/>
    </w:lvl>
    <w:lvl w:ilvl="2" w:tplc="3B7C77FE">
      <w:numFmt w:val="decimal"/>
      <w:lvlText w:val=""/>
      <w:lvlJc w:val="left"/>
    </w:lvl>
    <w:lvl w:ilvl="3" w:tplc="AD923464">
      <w:numFmt w:val="decimal"/>
      <w:lvlText w:val=""/>
      <w:lvlJc w:val="left"/>
    </w:lvl>
    <w:lvl w:ilvl="4" w:tplc="62EA0EEC">
      <w:numFmt w:val="decimal"/>
      <w:lvlText w:val=""/>
      <w:lvlJc w:val="left"/>
    </w:lvl>
    <w:lvl w:ilvl="5" w:tplc="E08A88F2">
      <w:numFmt w:val="decimal"/>
      <w:lvlText w:val=""/>
      <w:lvlJc w:val="left"/>
    </w:lvl>
    <w:lvl w:ilvl="6" w:tplc="307E98AC">
      <w:numFmt w:val="decimal"/>
      <w:lvlText w:val=""/>
      <w:lvlJc w:val="left"/>
    </w:lvl>
    <w:lvl w:ilvl="7" w:tplc="6388F19A">
      <w:numFmt w:val="decimal"/>
      <w:lvlText w:val=""/>
      <w:lvlJc w:val="left"/>
    </w:lvl>
    <w:lvl w:ilvl="8" w:tplc="53ECED02">
      <w:numFmt w:val="decimal"/>
      <w:lvlText w:val=""/>
      <w:lvlJc w:val="left"/>
    </w:lvl>
  </w:abstractNum>
  <w:abstractNum w:abstractNumId="206" w15:restartNumberingAfterBreak="0">
    <w:nsid w:val="1A4A3D4F"/>
    <w:multiLevelType w:val="hybridMultilevel"/>
    <w:tmpl w:val="7DF49C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7" w15:restartNumberingAfterBreak="0">
    <w:nsid w:val="1A5D1BA6"/>
    <w:multiLevelType w:val="hybridMultilevel"/>
    <w:tmpl w:val="E47E58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8" w15:restartNumberingAfterBreak="0">
    <w:nsid w:val="1AA56731"/>
    <w:multiLevelType w:val="hybridMultilevel"/>
    <w:tmpl w:val="039CB6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9" w15:restartNumberingAfterBreak="0">
    <w:nsid w:val="1AA61670"/>
    <w:multiLevelType w:val="hybridMultilevel"/>
    <w:tmpl w:val="ED9C3F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0" w15:restartNumberingAfterBreak="0">
    <w:nsid w:val="1AD062DD"/>
    <w:multiLevelType w:val="hybridMultilevel"/>
    <w:tmpl w:val="136430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1" w15:restartNumberingAfterBreak="0">
    <w:nsid w:val="1AD35578"/>
    <w:multiLevelType w:val="hybridMultilevel"/>
    <w:tmpl w:val="FBA20B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2" w15:restartNumberingAfterBreak="0">
    <w:nsid w:val="1ADB6F4D"/>
    <w:multiLevelType w:val="hybridMultilevel"/>
    <w:tmpl w:val="BD2A6D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3" w15:restartNumberingAfterBreak="0">
    <w:nsid w:val="1ADE7583"/>
    <w:multiLevelType w:val="hybridMultilevel"/>
    <w:tmpl w:val="0D943B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4" w15:restartNumberingAfterBreak="0">
    <w:nsid w:val="1AFD20A1"/>
    <w:multiLevelType w:val="hybridMultilevel"/>
    <w:tmpl w:val="11B496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5" w15:restartNumberingAfterBreak="0">
    <w:nsid w:val="1B222D09"/>
    <w:multiLevelType w:val="hybridMultilevel"/>
    <w:tmpl w:val="313E62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6" w15:restartNumberingAfterBreak="0">
    <w:nsid w:val="1B343E20"/>
    <w:multiLevelType w:val="hybridMultilevel"/>
    <w:tmpl w:val="2BE8B1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7" w15:restartNumberingAfterBreak="0">
    <w:nsid w:val="1B996944"/>
    <w:multiLevelType w:val="hybridMultilevel"/>
    <w:tmpl w:val="5DA886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8" w15:restartNumberingAfterBreak="0">
    <w:nsid w:val="1BC0408F"/>
    <w:multiLevelType w:val="hybridMultilevel"/>
    <w:tmpl w:val="BA1435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9" w15:restartNumberingAfterBreak="0">
    <w:nsid w:val="1BDD1AC1"/>
    <w:multiLevelType w:val="hybridMultilevel"/>
    <w:tmpl w:val="08A614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0" w15:restartNumberingAfterBreak="0">
    <w:nsid w:val="1BDD1EA7"/>
    <w:multiLevelType w:val="hybridMultilevel"/>
    <w:tmpl w:val="4CF6E86E"/>
    <w:lvl w:ilvl="0" w:tplc="999C68DA">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1" w15:restartNumberingAfterBreak="0">
    <w:nsid w:val="1C214E59"/>
    <w:multiLevelType w:val="hybridMultilevel"/>
    <w:tmpl w:val="CF7203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2" w15:restartNumberingAfterBreak="0">
    <w:nsid w:val="1C23318F"/>
    <w:multiLevelType w:val="hybridMultilevel"/>
    <w:tmpl w:val="CE541B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3" w15:restartNumberingAfterBreak="0">
    <w:nsid w:val="1C3E2F3C"/>
    <w:multiLevelType w:val="hybridMultilevel"/>
    <w:tmpl w:val="14E298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4" w15:restartNumberingAfterBreak="0">
    <w:nsid w:val="1C7C7301"/>
    <w:multiLevelType w:val="hybridMultilevel"/>
    <w:tmpl w:val="8A5C8C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5" w15:restartNumberingAfterBreak="0">
    <w:nsid w:val="1C952B4B"/>
    <w:multiLevelType w:val="hybridMultilevel"/>
    <w:tmpl w:val="1AA216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6" w15:restartNumberingAfterBreak="0">
    <w:nsid w:val="1C966309"/>
    <w:multiLevelType w:val="hybridMultilevel"/>
    <w:tmpl w:val="4AC25E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7" w15:restartNumberingAfterBreak="0">
    <w:nsid w:val="1CA75F72"/>
    <w:multiLevelType w:val="hybridMultilevel"/>
    <w:tmpl w:val="A4585D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8" w15:restartNumberingAfterBreak="0">
    <w:nsid w:val="1CA80345"/>
    <w:multiLevelType w:val="hybridMultilevel"/>
    <w:tmpl w:val="2D1A8E86"/>
    <w:name w:val="List 105"/>
    <w:lvl w:ilvl="0" w:tplc="2A1606C8">
      <w:start w:val="8"/>
      <w:numFmt w:val="decimal"/>
      <w:lvlText w:val="%1."/>
      <w:lvlJc w:val="left"/>
      <w:pPr>
        <w:ind w:left="1152" w:hanging="360"/>
      </w:pPr>
    </w:lvl>
    <w:lvl w:ilvl="1" w:tplc="64521E6E">
      <w:numFmt w:val="decimal"/>
      <w:lvlText w:val=""/>
      <w:lvlJc w:val="left"/>
    </w:lvl>
    <w:lvl w:ilvl="2" w:tplc="DED42196">
      <w:numFmt w:val="decimal"/>
      <w:lvlText w:val=""/>
      <w:lvlJc w:val="left"/>
    </w:lvl>
    <w:lvl w:ilvl="3" w:tplc="B9A8F430">
      <w:numFmt w:val="decimal"/>
      <w:lvlText w:val=""/>
      <w:lvlJc w:val="left"/>
    </w:lvl>
    <w:lvl w:ilvl="4" w:tplc="86AE4902">
      <w:numFmt w:val="decimal"/>
      <w:lvlText w:val=""/>
      <w:lvlJc w:val="left"/>
    </w:lvl>
    <w:lvl w:ilvl="5" w:tplc="25882BEC">
      <w:numFmt w:val="decimal"/>
      <w:lvlText w:val=""/>
      <w:lvlJc w:val="left"/>
    </w:lvl>
    <w:lvl w:ilvl="6" w:tplc="55E48602">
      <w:numFmt w:val="decimal"/>
      <w:lvlText w:val=""/>
      <w:lvlJc w:val="left"/>
    </w:lvl>
    <w:lvl w:ilvl="7" w:tplc="8A3A5814">
      <w:numFmt w:val="decimal"/>
      <w:lvlText w:val=""/>
      <w:lvlJc w:val="left"/>
    </w:lvl>
    <w:lvl w:ilvl="8" w:tplc="5F1C0D1E">
      <w:numFmt w:val="decimal"/>
      <w:lvlText w:val=""/>
      <w:lvlJc w:val="left"/>
    </w:lvl>
  </w:abstractNum>
  <w:abstractNum w:abstractNumId="229" w15:restartNumberingAfterBreak="0">
    <w:nsid w:val="1CBD2B10"/>
    <w:multiLevelType w:val="hybridMultilevel"/>
    <w:tmpl w:val="83445B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0" w15:restartNumberingAfterBreak="0">
    <w:nsid w:val="1CC55FBC"/>
    <w:multiLevelType w:val="hybridMultilevel"/>
    <w:tmpl w:val="DD5E05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1" w15:restartNumberingAfterBreak="0">
    <w:nsid w:val="1CD00D79"/>
    <w:multiLevelType w:val="hybridMultilevel"/>
    <w:tmpl w:val="4C78FA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2" w15:restartNumberingAfterBreak="0">
    <w:nsid w:val="1CF33B13"/>
    <w:multiLevelType w:val="hybridMultilevel"/>
    <w:tmpl w:val="254640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3" w15:restartNumberingAfterBreak="0">
    <w:nsid w:val="1CF35D9D"/>
    <w:multiLevelType w:val="hybridMultilevel"/>
    <w:tmpl w:val="191A56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4" w15:restartNumberingAfterBreak="0">
    <w:nsid w:val="1D1D1A60"/>
    <w:multiLevelType w:val="hybridMultilevel"/>
    <w:tmpl w:val="259C22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5" w15:restartNumberingAfterBreak="0">
    <w:nsid w:val="1D370C71"/>
    <w:multiLevelType w:val="hybridMultilevel"/>
    <w:tmpl w:val="F9DC2F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6" w15:restartNumberingAfterBreak="0">
    <w:nsid w:val="1D3B2097"/>
    <w:multiLevelType w:val="hybridMultilevel"/>
    <w:tmpl w:val="E4042A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7" w15:restartNumberingAfterBreak="0">
    <w:nsid w:val="1D6A3372"/>
    <w:multiLevelType w:val="hybridMultilevel"/>
    <w:tmpl w:val="D8B88980"/>
    <w:name w:val="List 34"/>
    <w:lvl w:ilvl="0" w:tplc="9ED289F2">
      <w:start w:val="1"/>
      <w:numFmt w:val="decimal"/>
      <w:lvlText w:val="%1."/>
      <w:lvlJc w:val="left"/>
      <w:pPr>
        <w:ind w:left="1152" w:hanging="360"/>
      </w:pPr>
    </w:lvl>
    <w:lvl w:ilvl="1" w:tplc="960E2B6A">
      <w:numFmt w:val="decimal"/>
      <w:lvlText w:val=""/>
      <w:lvlJc w:val="left"/>
    </w:lvl>
    <w:lvl w:ilvl="2" w:tplc="FEE64C3C">
      <w:numFmt w:val="decimal"/>
      <w:lvlText w:val=""/>
      <w:lvlJc w:val="left"/>
    </w:lvl>
    <w:lvl w:ilvl="3" w:tplc="EF926BDE">
      <w:numFmt w:val="decimal"/>
      <w:lvlText w:val=""/>
      <w:lvlJc w:val="left"/>
    </w:lvl>
    <w:lvl w:ilvl="4" w:tplc="80D6246E">
      <w:numFmt w:val="decimal"/>
      <w:lvlText w:val=""/>
      <w:lvlJc w:val="left"/>
    </w:lvl>
    <w:lvl w:ilvl="5" w:tplc="093A4F30">
      <w:numFmt w:val="decimal"/>
      <w:lvlText w:val=""/>
      <w:lvlJc w:val="left"/>
    </w:lvl>
    <w:lvl w:ilvl="6" w:tplc="4FBC3290">
      <w:numFmt w:val="decimal"/>
      <w:lvlText w:val=""/>
      <w:lvlJc w:val="left"/>
    </w:lvl>
    <w:lvl w:ilvl="7" w:tplc="26A2952E">
      <w:numFmt w:val="decimal"/>
      <w:lvlText w:val=""/>
      <w:lvlJc w:val="left"/>
    </w:lvl>
    <w:lvl w:ilvl="8" w:tplc="8828C9CE">
      <w:numFmt w:val="decimal"/>
      <w:lvlText w:val=""/>
      <w:lvlJc w:val="left"/>
    </w:lvl>
  </w:abstractNum>
  <w:abstractNum w:abstractNumId="238" w15:restartNumberingAfterBreak="0">
    <w:nsid w:val="1D6C630E"/>
    <w:multiLevelType w:val="hybridMultilevel"/>
    <w:tmpl w:val="D92ACF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9" w15:restartNumberingAfterBreak="0">
    <w:nsid w:val="1DB43509"/>
    <w:multiLevelType w:val="hybridMultilevel"/>
    <w:tmpl w:val="9A74F5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0" w15:restartNumberingAfterBreak="0">
    <w:nsid w:val="1DCC48DD"/>
    <w:multiLevelType w:val="hybridMultilevel"/>
    <w:tmpl w:val="2BF473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1" w15:restartNumberingAfterBreak="0">
    <w:nsid w:val="1DE5097F"/>
    <w:multiLevelType w:val="hybridMultilevel"/>
    <w:tmpl w:val="F086C3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2" w15:restartNumberingAfterBreak="0">
    <w:nsid w:val="1DF15888"/>
    <w:multiLevelType w:val="hybridMultilevel"/>
    <w:tmpl w:val="275A20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3" w15:restartNumberingAfterBreak="0">
    <w:nsid w:val="1E2C33DB"/>
    <w:multiLevelType w:val="hybridMultilevel"/>
    <w:tmpl w:val="18DC1128"/>
    <w:name w:val="List 25"/>
    <w:lvl w:ilvl="0" w:tplc="B1AA50A8">
      <w:start w:val="1"/>
      <w:numFmt w:val="decimal"/>
      <w:lvlText w:val="%1."/>
      <w:lvlJc w:val="left"/>
      <w:pPr>
        <w:ind w:left="1152" w:hanging="360"/>
      </w:pPr>
    </w:lvl>
    <w:lvl w:ilvl="1" w:tplc="AD2E6948">
      <w:numFmt w:val="decimal"/>
      <w:lvlText w:val=""/>
      <w:lvlJc w:val="left"/>
    </w:lvl>
    <w:lvl w:ilvl="2" w:tplc="5AF62C34">
      <w:numFmt w:val="decimal"/>
      <w:lvlText w:val=""/>
      <w:lvlJc w:val="left"/>
    </w:lvl>
    <w:lvl w:ilvl="3" w:tplc="1E5C20E2">
      <w:numFmt w:val="decimal"/>
      <w:lvlText w:val=""/>
      <w:lvlJc w:val="left"/>
    </w:lvl>
    <w:lvl w:ilvl="4" w:tplc="FB464E0E">
      <w:numFmt w:val="decimal"/>
      <w:lvlText w:val=""/>
      <w:lvlJc w:val="left"/>
    </w:lvl>
    <w:lvl w:ilvl="5" w:tplc="ED44E8C2">
      <w:numFmt w:val="decimal"/>
      <w:lvlText w:val=""/>
      <w:lvlJc w:val="left"/>
    </w:lvl>
    <w:lvl w:ilvl="6" w:tplc="DAEADC6A">
      <w:numFmt w:val="decimal"/>
      <w:lvlText w:val=""/>
      <w:lvlJc w:val="left"/>
    </w:lvl>
    <w:lvl w:ilvl="7" w:tplc="53EAA402">
      <w:numFmt w:val="decimal"/>
      <w:lvlText w:val=""/>
      <w:lvlJc w:val="left"/>
    </w:lvl>
    <w:lvl w:ilvl="8" w:tplc="7C425AF8">
      <w:numFmt w:val="decimal"/>
      <w:lvlText w:val=""/>
      <w:lvlJc w:val="left"/>
    </w:lvl>
  </w:abstractNum>
  <w:abstractNum w:abstractNumId="244" w15:restartNumberingAfterBreak="0">
    <w:nsid w:val="1E5E3D47"/>
    <w:multiLevelType w:val="hybridMultilevel"/>
    <w:tmpl w:val="210E7E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5" w15:restartNumberingAfterBreak="0">
    <w:nsid w:val="1E876214"/>
    <w:multiLevelType w:val="hybridMultilevel"/>
    <w:tmpl w:val="D722B9E4"/>
    <w:name w:val="List 38"/>
    <w:lvl w:ilvl="0" w:tplc="05364600">
      <w:start w:val="1"/>
      <w:numFmt w:val="bullet"/>
      <w:lvlText w:val=""/>
      <w:lvlJc w:val="left"/>
      <w:pPr>
        <w:ind w:left="1152" w:hanging="360"/>
      </w:pPr>
      <w:rPr>
        <w:rFonts w:ascii="Symbol" w:hAnsi="Symbol" w:hint="default"/>
      </w:rPr>
    </w:lvl>
    <w:lvl w:ilvl="1" w:tplc="C2EEA680">
      <w:numFmt w:val="decimal"/>
      <w:lvlText w:val=""/>
      <w:lvlJc w:val="left"/>
    </w:lvl>
    <w:lvl w:ilvl="2" w:tplc="E99811A8">
      <w:numFmt w:val="decimal"/>
      <w:lvlText w:val=""/>
      <w:lvlJc w:val="left"/>
    </w:lvl>
    <w:lvl w:ilvl="3" w:tplc="9FA407CE">
      <w:numFmt w:val="decimal"/>
      <w:lvlText w:val=""/>
      <w:lvlJc w:val="left"/>
    </w:lvl>
    <w:lvl w:ilvl="4" w:tplc="D8E2EDAC">
      <w:numFmt w:val="decimal"/>
      <w:lvlText w:val=""/>
      <w:lvlJc w:val="left"/>
    </w:lvl>
    <w:lvl w:ilvl="5" w:tplc="803E52C8">
      <w:numFmt w:val="decimal"/>
      <w:lvlText w:val=""/>
      <w:lvlJc w:val="left"/>
    </w:lvl>
    <w:lvl w:ilvl="6" w:tplc="43B4A21E">
      <w:numFmt w:val="decimal"/>
      <w:lvlText w:val=""/>
      <w:lvlJc w:val="left"/>
    </w:lvl>
    <w:lvl w:ilvl="7" w:tplc="E6B41EF4">
      <w:numFmt w:val="decimal"/>
      <w:lvlText w:val=""/>
      <w:lvlJc w:val="left"/>
    </w:lvl>
    <w:lvl w:ilvl="8" w:tplc="E7F64A5E">
      <w:numFmt w:val="decimal"/>
      <w:lvlText w:val=""/>
      <w:lvlJc w:val="left"/>
    </w:lvl>
  </w:abstractNum>
  <w:abstractNum w:abstractNumId="246" w15:restartNumberingAfterBreak="0">
    <w:nsid w:val="1EC942F7"/>
    <w:multiLevelType w:val="hybridMultilevel"/>
    <w:tmpl w:val="966C58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7" w15:restartNumberingAfterBreak="0">
    <w:nsid w:val="1ECC372E"/>
    <w:multiLevelType w:val="hybridMultilevel"/>
    <w:tmpl w:val="1FB01D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8" w15:restartNumberingAfterBreak="0">
    <w:nsid w:val="1ED51822"/>
    <w:multiLevelType w:val="hybridMultilevel"/>
    <w:tmpl w:val="25A69C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9" w15:restartNumberingAfterBreak="0">
    <w:nsid w:val="1F007B89"/>
    <w:multiLevelType w:val="hybridMultilevel"/>
    <w:tmpl w:val="EF0C33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0" w15:restartNumberingAfterBreak="0">
    <w:nsid w:val="1F6E0429"/>
    <w:multiLevelType w:val="hybridMultilevel"/>
    <w:tmpl w:val="819E07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1" w15:restartNumberingAfterBreak="0">
    <w:nsid w:val="1FC27B79"/>
    <w:multiLevelType w:val="hybridMultilevel"/>
    <w:tmpl w:val="5E5C53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2" w15:restartNumberingAfterBreak="0">
    <w:nsid w:val="2024431C"/>
    <w:multiLevelType w:val="hybridMultilevel"/>
    <w:tmpl w:val="78E43A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3" w15:restartNumberingAfterBreak="0">
    <w:nsid w:val="203C4327"/>
    <w:multiLevelType w:val="hybridMultilevel"/>
    <w:tmpl w:val="FB0EDC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4" w15:restartNumberingAfterBreak="0">
    <w:nsid w:val="206A4557"/>
    <w:multiLevelType w:val="hybridMultilevel"/>
    <w:tmpl w:val="D5966C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5" w15:restartNumberingAfterBreak="0">
    <w:nsid w:val="20825AF5"/>
    <w:multiLevelType w:val="hybridMultilevel"/>
    <w:tmpl w:val="59CA04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6" w15:restartNumberingAfterBreak="0">
    <w:nsid w:val="20C84AFB"/>
    <w:multiLevelType w:val="hybridMultilevel"/>
    <w:tmpl w:val="9E12A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7" w15:restartNumberingAfterBreak="0">
    <w:nsid w:val="20DC4A80"/>
    <w:multiLevelType w:val="hybridMultilevel"/>
    <w:tmpl w:val="ABC650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8" w15:restartNumberingAfterBreak="0">
    <w:nsid w:val="20E70341"/>
    <w:multiLevelType w:val="hybridMultilevel"/>
    <w:tmpl w:val="06E4BA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9" w15:restartNumberingAfterBreak="0">
    <w:nsid w:val="210D32E2"/>
    <w:multiLevelType w:val="hybridMultilevel"/>
    <w:tmpl w:val="9092A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0" w15:restartNumberingAfterBreak="0">
    <w:nsid w:val="212F3154"/>
    <w:multiLevelType w:val="hybridMultilevel"/>
    <w:tmpl w:val="1D48BC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1" w15:restartNumberingAfterBreak="0">
    <w:nsid w:val="21597B61"/>
    <w:multiLevelType w:val="hybridMultilevel"/>
    <w:tmpl w:val="27705F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2" w15:restartNumberingAfterBreak="0">
    <w:nsid w:val="216C69E8"/>
    <w:multiLevelType w:val="hybridMultilevel"/>
    <w:tmpl w:val="E08870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3" w15:restartNumberingAfterBreak="0">
    <w:nsid w:val="217D62A0"/>
    <w:multiLevelType w:val="hybridMultilevel"/>
    <w:tmpl w:val="A446B8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4" w15:restartNumberingAfterBreak="0">
    <w:nsid w:val="21C533B3"/>
    <w:multiLevelType w:val="hybridMultilevel"/>
    <w:tmpl w:val="411AF0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5" w15:restartNumberingAfterBreak="0">
    <w:nsid w:val="21D055CD"/>
    <w:multiLevelType w:val="hybridMultilevel"/>
    <w:tmpl w:val="BCF22E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6" w15:restartNumberingAfterBreak="0">
    <w:nsid w:val="21E91331"/>
    <w:multiLevelType w:val="hybridMultilevel"/>
    <w:tmpl w:val="EF2023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7" w15:restartNumberingAfterBreak="0">
    <w:nsid w:val="21EF10BD"/>
    <w:multiLevelType w:val="hybridMultilevel"/>
    <w:tmpl w:val="A8FC35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8" w15:restartNumberingAfterBreak="0">
    <w:nsid w:val="21F43A1D"/>
    <w:multiLevelType w:val="hybridMultilevel"/>
    <w:tmpl w:val="0C928C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9" w15:restartNumberingAfterBreak="0">
    <w:nsid w:val="21FF5E6F"/>
    <w:multiLevelType w:val="hybridMultilevel"/>
    <w:tmpl w:val="5CD26D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0" w15:restartNumberingAfterBreak="0">
    <w:nsid w:val="223F7115"/>
    <w:multiLevelType w:val="hybridMultilevel"/>
    <w:tmpl w:val="01C898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1" w15:restartNumberingAfterBreak="0">
    <w:nsid w:val="2262341A"/>
    <w:multiLevelType w:val="hybridMultilevel"/>
    <w:tmpl w:val="12E09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2" w15:restartNumberingAfterBreak="0">
    <w:nsid w:val="227934B9"/>
    <w:multiLevelType w:val="hybridMultilevel"/>
    <w:tmpl w:val="ABC069EE"/>
    <w:lvl w:ilvl="0" w:tplc="07F23644">
      <w:start w:val="1"/>
      <w:numFmt w:val="decimal"/>
      <w:pStyle w:val="Heading3"/>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3" w15:restartNumberingAfterBreak="0">
    <w:nsid w:val="22E55CCB"/>
    <w:multiLevelType w:val="hybridMultilevel"/>
    <w:tmpl w:val="201C2EA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4" w15:restartNumberingAfterBreak="0">
    <w:nsid w:val="23007599"/>
    <w:multiLevelType w:val="hybridMultilevel"/>
    <w:tmpl w:val="5A7C9F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5" w15:restartNumberingAfterBreak="0">
    <w:nsid w:val="23193D72"/>
    <w:multiLevelType w:val="hybridMultilevel"/>
    <w:tmpl w:val="F03CC714"/>
    <w:name w:val="List 15"/>
    <w:lvl w:ilvl="0" w:tplc="C338C5BA">
      <w:start w:val="1"/>
      <w:numFmt w:val="bullet"/>
      <w:lvlText w:val=""/>
      <w:lvlJc w:val="left"/>
      <w:pPr>
        <w:ind w:left="1152" w:hanging="360"/>
      </w:pPr>
      <w:rPr>
        <w:rFonts w:ascii="Symbol" w:hAnsi="Symbol" w:hint="default"/>
      </w:rPr>
    </w:lvl>
    <w:lvl w:ilvl="1" w:tplc="1026F764">
      <w:numFmt w:val="decimal"/>
      <w:lvlText w:val=""/>
      <w:lvlJc w:val="left"/>
    </w:lvl>
    <w:lvl w:ilvl="2" w:tplc="4F02510C">
      <w:numFmt w:val="decimal"/>
      <w:lvlText w:val=""/>
      <w:lvlJc w:val="left"/>
    </w:lvl>
    <w:lvl w:ilvl="3" w:tplc="AE50A8EE">
      <w:numFmt w:val="decimal"/>
      <w:lvlText w:val=""/>
      <w:lvlJc w:val="left"/>
    </w:lvl>
    <w:lvl w:ilvl="4" w:tplc="4266B414">
      <w:numFmt w:val="decimal"/>
      <w:lvlText w:val=""/>
      <w:lvlJc w:val="left"/>
    </w:lvl>
    <w:lvl w:ilvl="5" w:tplc="080277A8">
      <w:numFmt w:val="decimal"/>
      <w:lvlText w:val=""/>
      <w:lvlJc w:val="left"/>
    </w:lvl>
    <w:lvl w:ilvl="6" w:tplc="E372200E">
      <w:numFmt w:val="decimal"/>
      <w:lvlText w:val=""/>
      <w:lvlJc w:val="left"/>
    </w:lvl>
    <w:lvl w:ilvl="7" w:tplc="0A48D504">
      <w:numFmt w:val="decimal"/>
      <w:lvlText w:val=""/>
      <w:lvlJc w:val="left"/>
    </w:lvl>
    <w:lvl w:ilvl="8" w:tplc="8E1658B4">
      <w:numFmt w:val="decimal"/>
      <w:lvlText w:val=""/>
      <w:lvlJc w:val="left"/>
    </w:lvl>
  </w:abstractNum>
  <w:abstractNum w:abstractNumId="276" w15:restartNumberingAfterBreak="0">
    <w:nsid w:val="23455506"/>
    <w:multiLevelType w:val="hybridMultilevel"/>
    <w:tmpl w:val="07DE2E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7" w15:restartNumberingAfterBreak="0">
    <w:nsid w:val="23757D80"/>
    <w:multiLevelType w:val="hybridMultilevel"/>
    <w:tmpl w:val="D5162D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8" w15:restartNumberingAfterBreak="0">
    <w:nsid w:val="23D019C7"/>
    <w:multiLevelType w:val="hybridMultilevel"/>
    <w:tmpl w:val="381636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9" w15:restartNumberingAfterBreak="0">
    <w:nsid w:val="23DF5405"/>
    <w:multiLevelType w:val="hybridMultilevel"/>
    <w:tmpl w:val="3B86CBB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0" w15:restartNumberingAfterBreak="0">
    <w:nsid w:val="23FD6A36"/>
    <w:multiLevelType w:val="hybridMultilevel"/>
    <w:tmpl w:val="B5B8C254"/>
    <w:name w:val="List 71"/>
    <w:lvl w:ilvl="0" w:tplc="96441994">
      <w:start w:val="7"/>
      <w:numFmt w:val="decimal"/>
      <w:lvlText w:val="%1."/>
      <w:lvlJc w:val="left"/>
      <w:pPr>
        <w:ind w:left="1152" w:hanging="360"/>
      </w:pPr>
    </w:lvl>
    <w:lvl w:ilvl="1" w:tplc="97D08508">
      <w:numFmt w:val="decimal"/>
      <w:lvlText w:val=""/>
      <w:lvlJc w:val="left"/>
    </w:lvl>
    <w:lvl w:ilvl="2" w:tplc="E5884456">
      <w:numFmt w:val="decimal"/>
      <w:lvlText w:val=""/>
      <w:lvlJc w:val="left"/>
    </w:lvl>
    <w:lvl w:ilvl="3" w:tplc="E4EA9C2C">
      <w:numFmt w:val="decimal"/>
      <w:lvlText w:val=""/>
      <w:lvlJc w:val="left"/>
    </w:lvl>
    <w:lvl w:ilvl="4" w:tplc="BDB8AD58">
      <w:numFmt w:val="decimal"/>
      <w:lvlText w:val=""/>
      <w:lvlJc w:val="left"/>
    </w:lvl>
    <w:lvl w:ilvl="5" w:tplc="A57E6446">
      <w:numFmt w:val="decimal"/>
      <w:lvlText w:val=""/>
      <w:lvlJc w:val="left"/>
    </w:lvl>
    <w:lvl w:ilvl="6" w:tplc="2E84E91C">
      <w:numFmt w:val="decimal"/>
      <w:lvlText w:val=""/>
      <w:lvlJc w:val="left"/>
    </w:lvl>
    <w:lvl w:ilvl="7" w:tplc="698A2A12">
      <w:numFmt w:val="decimal"/>
      <w:lvlText w:val=""/>
      <w:lvlJc w:val="left"/>
    </w:lvl>
    <w:lvl w:ilvl="8" w:tplc="808AB67C">
      <w:numFmt w:val="decimal"/>
      <w:lvlText w:val=""/>
      <w:lvlJc w:val="left"/>
    </w:lvl>
  </w:abstractNum>
  <w:abstractNum w:abstractNumId="281" w15:restartNumberingAfterBreak="0">
    <w:nsid w:val="240766AA"/>
    <w:multiLevelType w:val="hybridMultilevel"/>
    <w:tmpl w:val="A72A9D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2" w15:restartNumberingAfterBreak="0">
    <w:nsid w:val="242F68DC"/>
    <w:multiLevelType w:val="hybridMultilevel"/>
    <w:tmpl w:val="FC7481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3" w15:restartNumberingAfterBreak="0">
    <w:nsid w:val="24493670"/>
    <w:multiLevelType w:val="hybridMultilevel"/>
    <w:tmpl w:val="BA746B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4" w15:restartNumberingAfterBreak="0">
    <w:nsid w:val="24AD4A1F"/>
    <w:multiLevelType w:val="hybridMultilevel"/>
    <w:tmpl w:val="A3ECFC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5" w15:restartNumberingAfterBreak="0">
    <w:nsid w:val="24F91FFE"/>
    <w:multiLevelType w:val="hybridMultilevel"/>
    <w:tmpl w:val="30E897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6" w15:restartNumberingAfterBreak="0">
    <w:nsid w:val="25014AEA"/>
    <w:multiLevelType w:val="hybridMultilevel"/>
    <w:tmpl w:val="67AA4890"/>
    <w:name w:val="List 59"/>
    <w:lvl w:ilvl="0" w:tplc="15B4002A">
      <w:start w:val="1"/>
      <w:numFmt w:val="decimal"/>
      <w:lvlText w:val="%1."/>
      <w:lvlJc w:val="left"/>
      <w:pPr>
        <w:ind w:left="1152" w:hanging="360"/>
      </w:pPr>
    </w:lvl>
    <w:lvl w:ilvl="1" w:tplc="92344B16">
      <w:numFmt w:val="decimal"/>
      <w:lvlText w:val=""/>
      <w:lvlJc w:val="left"/>
    </w:lvl>
    <w:lvl w:ilvl="2" w:tplc="F4E0F660">
      <w:numFmt w:val="decimal"/>
      <w:lvlText w:val=""/>
      <w:lvlJc w:val="left"/>
    </w:lvl>
    <w:lvl w:ilvl="3" w:tplc="5DDEA000">
      <w:numFmt w:val="decimal"/>
      <w:lvlText w:val=""/>
      <w:lvlJc w:val="left"/>
    </w:lvl>
    <w:lvl w:ilvl="4" w:tplc="8A3C99F8">
      <w:numFmt w:val="decimal"/>
      <w:lvlText w:val=""/>
      <w:lvlJc w:val="left"/>
    </w:lvl>
    <w:lvl w:ilvl="5" w:tplc="4CA25638">
      <w:numFmt w:val="decimal"/>
      <w:lvlText w:val=""/>
      <w:lvlJc w:val="left"/>
    </w:lvl>
    <w:lvl w:ilvl="6" w:tplc="39E0AF8E">
      <w:numFmt w:val="decimal"/>
      <w:lvlText w:val=""/>
      <w:lvlJc w:val="left"/>
    </w:lvl>
    <w:lvl w:ilvl="7" w:tplc="467A4074">
      <w:numFmt w:val="decimal"/>
      <w:lvlText w:val=""/>
      <w:lvlJc w:val="left"/>
    </w:lvl>
    <w:lvl w:ilvl="8" w:tplc="2E24944A">
      <w:numFmt w:val="decimal"/>
      <w:lvlText w:val=""/>
      <w:lvlJc w:val="left"/>
    </w:lvl>
  </w:abstractNum>
  <w:abstractNum w:abstractNumId="287" w15:restartNumberingAfterBreak="0">
    <w:nsid w:val="25295665"/>
    <w:multiLevelType w:val="hybridMultilevel"/>
    <w:tmpl w:val="5B3C86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8" w15:restartNumberingAfterBreak="0">
    <w:nsid w:val="252E196F"/>
    <w:multiLevelType w:val="hybridMultilevel"/>
    <w:tmpl w:val="4B16F9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9" w15:restartNumberingAfterBreak="0">
    <w:nsid w:val="253B07D2"/>
    <w:multiLevelType w:val="hybridMultilevel"/>
    <w:tmpl w:val="5E0C80F8"/>
    <w:name w:val="List 24"/>
    <w:lvl w:ilvl="0" w:tplc="2E827E5C">
      <w:start w:val="1"/>
      <w:numFmt w:val="bullet"/>
      <w:lvlText w:val=""/>
      <w:lvlJc w:val="left"/>
      <w:pPr>
        <w:ind w:left="1152" w:hanging="360"/>
      </w:pPr>
      <w:rPr>
        <w:rFonts w:ascii="Wingdings" w:hAnsi="Wingdings" w:hint="default"/>
      </w:rPr>
    </w:lvl>
    <w:lvl w:ilvl="1" w:tplc="F2FC4BAC">
      <w:numFmt w:val="decimal"/>
      <w:lvlText w:val=""/>
      <w:lvlJc w:val="left"/>
    </w:lvl>
    <w:lvl w:ilvl="2" w:tplc="54FA8A3C">
      <w:numFmt w:val="decimal"/>
      <w:lvlText w:val=""/>
      <w:lvlJc w:val="left"/>
    </w:lvl>
    <w:lvl w:ilvl="3" w:tplc="BEE87712">
      <w:numFmt w:val="decimal"/>
      <w:lvlText w:val=""/>
      <w:lvlJc w:val="left"/>
    </w:lvl>
    <w:lvl w:ilvl="4" w:tplc="64126082">
      <w:numFmt w:val="decimal"/>
      <w:lvlText w:val=""/>
      <w:lvlJc w:val="left"/>
    </w:lvl>
    <w:lvl w:ilvl="5" w:tplc="F2F2EA0E">
      <w:numFmt w:val="decimal"/>
      <w:lvlText w:val=""/>
      <w:lvlJc w:val="left"/>
    </w:lvl>
    <w:lvl w:ilvl="6" w:tplc="DA326CE0">
      <w:numFmt w:val="decimal"/>
      <w:lvlText w:val=""/>
      <w:lvlJc w:val="left"/>
    </w:lvl>
    <w:lvl w:ilvl="7" w:tplc="413E5CDE">
      <w:numFmt w:val="decimal"/>
      <w:lvlText w:val=""/>
      <w:lvlJc w:val="left"/>
    </w:lvl>
    <w:lvl w:ilvl="8" w:tplc="0AE67570">
      <w:numFmt w:val="decimal"/>
      <w:lvlText w:val=""/>
      <w:lvlJc w:val="left"/>
    </w:lvl>
  </w:abstractNum>
  <w:abstractNum w:abstractNumId="290" w15:restartNumberingAfterBreak="0">
    <w:nsid w:val="256665A8"/>
    <w:multiLevelType w:val="hybridMultilevel"/>
    <w:tmpl w:val="5F0812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1" w15:restartNumberingAfterBreak="0">
    <w:nsid w:val="25864DD4"/>
    <w:multiLevelType w:val="hybridMultilevel"/>
    <w:tmpl w:val="21EE32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2" w15:restartNumberingAfterBreak="0">
    <w:nsid w:val="258B70D4"/>
    <w:multiLevelType w:val="hybridMultilevel"/>
    <w:tmpl w:val="A1D294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3" w15:restartNumberingAfterBreak="0">
    <w:nsid w:val="25B251A7"/>
    <w:multiLevelType w:val="hybridMultilevel"/>
    <w:tmpl w:val="79B0B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4" w15:restartNumberingAfterBreak="0">
    <w:nsid w:val="25B4359B"/>
    <w:multiLevelType w:val="hybridMultilevel"/>
    <w:tmpl w:val="51EEA4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5" w15:restartNumberingAfterBreak="0">
    <w:nsid w:val="25B96D01"/>
    <w:multiLevelType w:val="hybridMultilevel"/>
    <w:tmpl w:val="1C86C8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6" w15:restartNumberingAfterBreak="0">
    <w:nsid w:val="25DC120E"/>
    <w:multiLevelType w:val="hybridMultilevel"/>
    <w:tmpl w:val="CE0071FE"/>
    <w:lvl w:ilvl="0" w:tplc="65D65540">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297" w15:restartNumberingAfterBreak="0">
    <w:nsid w:val="25DD4150"/>
    <w:multiLevelType w:val="hybridMultilevel"/>
    <w:tmpl w:val="9EF0C3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8" w15:restartNumberingAfterBreak="0">
    <w:nsid w:val="25DE70D2"/>
    <w:multiLevelType w:val="hybridMultilevel"/>
    <w:tmpl w:val="EC66AB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9" w15:restartNumberingAfterBreak="0">
    <w:nsid w:val="25EB5206"/>
    <w:multiLevelType w:val="hybridMultilevel"/>
    <w:tmpl w:val="FABC91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0" w15:restartNumberingAfterBreak="0">
    <w:nsid w:val="261356D2"/>
    <w:multiLevelType w:val="hybridMultilevel"/>
    <w:tmpl w:val="5DA605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1" w15:restartNumberingAfterBreak="0">
    <w:nsid w:val="26183235"/>
    <w:multiLevelType w:val="hybridMultilevel"/>
    <w:tmpl w:val="D0D03F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2" w15:restartNumberingAfterBreak="0">
    <w:nsid w:val="264D1B2F"/>
    <w:multiLevelType w:val="hybridMultilevel"/>
    <w:tmpl w:val="ECA4FA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3" w15:restartNumberingAfterBreak="0">
    <w:nsid w:val="265E23CD"/>
    <w:multiLevelType w:val="hybridMultilevel"/>
    <w:tmpl w:val="6E0658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4" w15:restartNumberingAfterBreak="0">
    <w:nsid w:val="26663E23"/>
    <w:multiLevelType w:val="hybridMultilevel"/>
    <w:tmpl w:val="114290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5" w15:restartNumberingAfterBreak="0">
    <w:nsid w:val="26665286"/>
    <w:multiLevelType w:val="hybridMultilevel"/>
    <w:tmpl w:val="27402B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6" w15:restartNumberingAfterBreak="0">
    <w:nsid w:val="2683223B"/>
    <w:multiLevelType w:val="hybridMultilevel"/>
    <w:tmpl w:val="DA4411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7" w15:restartNumberingAfterBreak="0">
    <w:nsid w:val="26DC7C74"/>
    <w:multiLevelType w:val="hybridMultilevel"/>
    <w:tmpl w:val="9B36E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8" w15:restartNumberingAfterBreak="0">
    <w:nsid w:val="26EB2CA4"/>
    <w:multiLevelType w:val="hybridMultilevel"/>
    <w:tmpl w:val="B0EA8B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9" w15:restartNumberingAfterBreak="0">
    <w:nsid w:val="26F428D7"/>
    <w:multiLevelType w:val="hybridMultilevel"/>
    <w:tmpl w:val="DBC6BE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0" w15:restartNumberingAfterBreak="0">
    <w:nsid w:val="27A06898"/>
    <w:multiLevelType w:val="hybridMultilevel"/>
    <w:tmpl w:val="9A703A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1" w15:restartNumberingAfterBreak="0">
    <w:nsid w:val="27B510EF"/>
    <w:multiLevelType w:val="hybridMultilevel"/>
    <w:tmpl w:val="B04AB9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2" w15:restartNumberingAfterBreak="0">
    <w:nsid w:val="27C1410F"/>
    <w:multiLevelType w:val="hybridMultilevel"/>
    <w:tmpl w:val="4B489F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3" w15:restartNumberingAfterBreak="0">
    <w:nsid w:val="27C271B8"/>
    <w:multiLevelType w:val="hybridMultilevel"/>
    <w:tmpl w:val="C7C66C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4" w15:restartNumberingAfterBreak="0">
    <w:nsid w:val="27F46EBF"/>
    <w:multiLevelType w:val="hybridMultilevel"/>
    <w:tmpl w:val="AD5E9F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5" w15:restartNumberingAfterBreak="0">
    <w:nsid w:val="281F7685"/>
    <w:multiLevelType w:val="hybridMultilevel"/>
    <w:tmpl w:val="42E2273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6" w15:restartNumberingAfterBreak="0">
    <w:nsid w:val="282B42F9"/>
    <w:multiLevelType w:val="hybridMultilevel"/>
    <w:tmpl w:val="4A10C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7" w15:restartNumberingAfterBreak="0">
    <w:nsid w:val="28353AD1"/>
    <w:multiLevelType w:val="hybridMultilevel"/>
    <w:tmpl w:val="220EDF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8" w15:restartNumberingAfterBreak="0">
    <w:nsid w:val="28851F7D"/>
    <w:multiLevelType w:val="hybridMultilevel"/>
    <w:tmpl w:val="8078EC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9" w15:restartNumberingAfterBreak="0">
    <w:nsid w:val="28866253"/>
    <w:multiLevelType w:val="hybridMultilevel"/>
    <w:tmpl w:val="C7D4B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0" w15:restartNumberingAfterBreak="0">
    <w:nsid w:val="28EE68D1"/>
    <w:multiLevelType w:val="hybridMultilevel"/>
    <w:tmpl w:val="5A40B7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1" w15:restartNumberingAfterBreak="0">
    <w:nsid w:val="29612202"/>
    <w:multiLevelType w:val="hybridMultilevel"/>
    <w:tmpl w:val="E396B3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2" w15:restartNumberingAfterBreak="0">
    <w:nsid w:val="2967174A"/>
    <w:multiLevelType w:val="hybridMultilevel"/>
    <w:tmpl w:val="31BA1E8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3" w15:restartNumberingAfterBreak="0">
    <w:nsid w:val="29740425"/>
    <w:multiLevelType w:val="hybridMultilevel"/>
    <w:tmpl w:val="CCF8D7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4" w15:restartNumberingAfterBreak="0">
    <w:nsid w:val="29A142D3"/>
    <w:multiLevelType w:val="hybridMultilevel"/>
    <w:tmpl w:val="E4B0E0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5" w15:restartNumberingAfterBreak="0">
    <w:nsid w:val="29A71AAB"/>
    <w:multiLevelType w:val="hybridMultilevel"/>
    <w:tmpl w:val="B4C22CC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6" w15:restartNumberingAfterBreak="0">
    <w:nsid w:val="29D91D82"/>
    <w:multiLevelType w:val="hybridMultilevel"/>
    <w:tmpl w:val="983EFF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7" w15:restartNumberingAfterBreak="0">
    <w:nsid w:val="29EE47F3"/>
    <w:multiLevelType w:val="hybridMultilevel"/>
    <w:tmpl w:val="E8221E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8" w15:restartNumberingAfterBreak="0">
    <w:nsid w:val="2A0E2314"/>
    <w:multiLevelType w:val="hybridMultilevel"/>
    <w:tmpl w:val="E5E050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9" w15:restartNumberingAfterBreak="0">
    <w:nsid w:val="2A2329AB"/>
    <w:multiLevelType w:val="hybridMultilevel"/>
    <w:tmpl w:val="87A400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0" w15:restartNumberingAfterBreak="0">
    <w:nsid w:val="2A5B155A"/>
    <w:multiLevelType w:val="hybridMultilevel"/>
    <w:tmpl w:val="A12EFDA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1" w15:restartNumberingAfterBreak="0">
    <w:nsid w:val="2A636370"/>
    <w:multiLevelType w:val="hybridMultilevel"/>
    <w:tmpl w:val="FAAC41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2" w15:restartNumberingAfterBreak="0">
    <w:nsid w:val="2AB924F6"/>
    <w:multiLevelType w:val="hybridMultilevel"/>
    <w:tmpl w:val="3CF0484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3" w15:restartNumberingAfterBreak="0">
    <w:nsid w:val="2AC16F2F"/>
    <w:multiLevelType w:val="hybridMultilevel"/>
    <w:tmpl w:val="3C90E9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4" w15:restartNumberingAfterBreak="0">
    <w:nsid w:val="2ACA4650"/>
    <w:multiLevelType w:val="hybridMultilevel"/>
    <w:tmpl w:val="7DF46C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5" w15:restartNumberingAfterBreak="0">
    <w:nsid w:val="2AE43666"/>
    <w:multiLevelType w:val="hybridMultilevel"/>
    <w:tmpl w:val="7102F2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6" w15:restartNumberingAfterBreak="0">
    <w:nsid w:val="2B191D57"/>
    <w:multiLevelType w:val="hybridMultilevel"/>
    <w:tmpl w:val="AE3CE6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7" w15:restartNumberingAfterBreak="0">
    <w:nsid w:val="2B3B42F6"/>
    <w:multiLevelType w:val="hybridMultilevel"/>
    <w:tmpl w:val="4A54E8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8" w15:restartNumberingAfterBreak="0">
    <w:nsid w:val="2B3C6A41"/>
    <w:multiLevelType w:val="hybridMultilevel"/>
    <w:tmpl w:val="64A6C9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9" w15:restartNumberingAfterBreak="0">
    <w:nsid w:val="2B476B05"/>
    <w:multiLevelType w:val="hybridMultilevel"/>
    <w:tmpl w:val="F62C7A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0" w15:restartNumberingAfterBreak="0">
    <w:nsid w:val="2B5F27D5"/>
    <w:multiLevelType w:val="hybridMultilevel"/>
    <w:tmpl w:val="D91204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1" w15:restartNumberingAfterBreak="0">
    <w:nsid w:val="2B7856B8"/>
    <w:multiLevelType w:val="hybridMultilevel"/>
    <w:tmpl w:val="22882F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2" w15:restartNumberingAfterBreak="0">
    <w:nsid w:val="2BA22866"/>
    <w:multiLevelType w:val="hybridMultilevel"/>
    <w:tmpl w:val="05CE233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3" w15:restartNumberingAfterBreak="0">
    <w:nsid w:val="2BA46860"/>
    <w:multiLevelType w:val="hybridMultilevel"/>
    <w:tmpl w:val="F426EF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4" w15:restartNumberingAfterBreak="0">
    <w:nsid w:val="2BBA2706"/>
    <w:multiLevelType w:val="hybridMultilevel"/>
    <w:tmpl w:val="97FAFE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5" w15:restartNumberingAfterBreak="0">
    <w:nsid w:val="2BE77B7D"/>
    <w:multiLevelType w:val="hybridMultilevel"/>
    <w:tmpl w:val="63981C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6" w15:restartNumberingAfterBreak="0">
    <w:nsid w:val="2BEB1B9F"/>
    <w:multiLevelType w:val="hybridMultilevel"/>
    <w:tmpl w:val="A88EDF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7" w15:restartNumberingAfterBreak="0">
    <w:nsid w:val="2BF103DF"/>
    <w:multiLevelType w:val="hybridMultilevel"/>
    <w:tmpl w:val="405A15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8" w15:restartNumberingAfterBreak="0">
    <w:nsid w:val="2C1B4C48"/>
    <w:multiLevelType w:val="hybridMultilevel"/>
    <w:tmpl w:val="7550E0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9" w15:restartNumberingAfterBreak="0">
    <w:nsid w:val="2C880B56"/>
    <w:multiLevelType w:val="hybridMultilevel"/>
    <w:tmpl w:val="408A4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0" w15:restartNumberingAfterBreak="0">
    <w:nsid w:val="2C945C45"/>
    <w:multiLevelType w:val="hybridMultilevel"/>
    <w:tmpl w:val="1B6EA526"/>
    <w:name w:val="List 5"/>
    <w:lvl w:ilvl="0" w:tplc="4FAABE72">
      <w:start w:val="1"/>
      <w:numFmt w:val="bullet"/>
      <w:lvlText w:val=""/>
      <w:lvlJc w:val="left"/>
      <w:pPr>
        <w:ind w:left="1152" w:hanging="360"/>
      </w:pPr>
      <w:rPr>
        <w:rFonts w:ascii="Wingdings" w:hAnsi="Wingdings" w:hint="default"/>
      </w:rPr>
    </w:lvl>
    <w:lvl w:ilvl="1" w:tplc="C0925572">
      <w:numFmt w:val="decimal"/>
      <w:lvlText w:val=""/>
      <w:lvlJc w:val="left"/>
    </w:lvl>
    <w:lvl w:ilvl="2" w:tplc="8C4262D6">
      <w:numFmt w:val="decimal"/>
      <w:lvlText w:val=""/>
      <w:lvlJc w:val="left"/>
    </w:lvl>
    <w:lvl w:ilvl="3" w:tplc="48ECE8F4">
      <w:numFmt w:val="decimal"/>
      <w:lvlText w:val=""/>
      <w:lvlJc w:val="left"/>
    </w:lvl>
    <w:lvl w:ilvl="4" w:tplc="9A067FF2">
      <w:numFmt w:val="decimal"/>
      <w:lvlText w:val=""/>
      <w:lvlJc w:val="left"/>
    </w:lvl>
    <w:lvl w:ilvl="5" w:tplc="D772B67E">
      <w:numFmt w:val="decimal"/>
      <w:lvlText w:val=""/>
      <w:lvlJc w:val="left"/>
    </w:lvl>
    <w:lvl w:ilvl="6" w:tplc="80442DD0">
      <w:numFmt w:val="decimal"/>
      <w:lvlText w:val=""/>
      <w:lvlJc w:val="left"/>
    </w:lvl>
    <w:lvl w:ilvl="7" w:tplc="E7C62560">
      <w:numFmt w:val="decimal"/>
      <w:lvlText w:val=""/>
      <w:lvlJc w:val="left"/>
    </w:lvl>
    <w:lvl w:ilvl="8" w:tplc="550AF62E">
      <w:numFmt w:val="decimal"/>
      <w:lvlText w:val=""/>
      <w:lvlJc w:val="left"/>
    </w:lvl>
  </w:abstractNum>
  <w:abstractNum w:abstractNumId="351" w15:restartNumberingAfterBreak="0">
    <w:nsid w:val="2CF321C6"/>
    <w:multiLevelType w:val="hybridMultilevel"/>
    <w:tmpl w:val="B5E215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2" w15:restartNumberingAfterBreak="0">
    <w:nsid w:val="2D08399D"/>
    <w:multiLevelType w:val="hybridMultilevel"/>
    <w:tmpl w:val="36F476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3" w15:restartNumberingAfterBreak="0">
    <w:nsid w:val="2D1F4051"/>
    <w:multiLevelType w:val="hybridMultilevel"/>
    <w:tmpl w:val="6BB686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4" w15:restartNumberingAfterBreak="0">
    <w:nsid w:val="2D276FA6"/>
    <w:multiLevelType w:val="hybridMultilevel"/>
    <w:tmpl w:val="FE7A4D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5" w15:restartNumberingAfterBreak="0">
    <w:nsid w:val="2D2F2B93"/>
    <w:multiLevelType w:val="hybridMultilevel"/>
    <w:tmpl w:val="A9EAEFF8"/>
    <w:name w:val="List 61"/>
    <w:lvl w:ilvl="0" w:tplc="8506A8DE">
      <w:start w:val="1"/>
      <w:numFmt w:val="decimal"/>
      <w:lvlText w:val="%1."/>
      <w:lvlJc w:val="left"/>
      <w:pPr>
        <w:ind w:left="1152" w:hanging="360"/>
      </w:pPr>
    </w:lvl>
    <w:lvl w:ilvl="1" w:tplc="C1E2A64A">
      <w:numFmt w:val="decimal"/>
      <w:lvlText w:val=""/>
      <w:lvlJc w:val="left"/>
    </w:lvl>
    <w:lvl w:ilvl="2" w:tplc="01764704">
      <w:numFmt w:val="decimal"/>
      <w:lvlText w:val=""/>
      <w:lvlJc w:val="left"/>
    </w:lvl>
    <w:lvl w:ilvl="3" w:tplc="C06EACF6">
      <w:numFmt w:val="decimal"/>
      <w:lvlText w:val=""/>
      <w:lvlJc w:val="left"/>
    </w:lvl>
    <w:lvl w:ilvl="4" w:tplc="F5B0EB36">
      <w:numFmt w:val="decimal"/>
      <w:lvlText w:val=""/>
      <w:lvlJc w:val="left"/>
    </w:lvl>
    <w:lvl w:ilvl="5" w:tplc="2CF40454">
      <w:numFmt w:val="decimal"/>
      <w:lvlText w:val=""/>
      <w:lvlJc w:val="left"/>
    </w:lvl>
    <w:lvl w:ilvl="6" w:tplc="4C2C99D0">
      <w:numFmt w:val="decimal"/>
      <w:lvlText w:val=""/>
      <w:lvlJc w:val="left"/>
    </w:lvl>
    <w:lvl w:ilvl="7" w:tplc="6360D526">
      <w:numFmt w:val="decimal"/>
      <w:lvlText w:val=""/>
      <w:lvlJc w:val="left"/>
    </w:lvl>
    <w:lvl w:ilvl="8" w:tplc="D570B53E">
      <w:numFmt w:val="decimal"/>
      <w:lvlText w:val=""/>
      <w:lvlJc w:val="left"/>
    </w:lvl>
  </w:abstractNum>
  <w:abstractNum w:abstractNumId="356" w15:restartNumberingAfterBreak="0">
    <w:nsid w:val="2D472A0A"/>
    <w:multiLevelType w:val="hybridMultilevel"/>
    <w:tmpl w:val="F18055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7" w15:restartNumberingAfterBreak="0">
    <w:nsid w:val="2D486EA6"/>
    <w:multiLevelType w:val="hybridMultilevel"/>
    <w:tmpl w:val="49D85A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8" w15:restartNumberingAfterBreak="0">
    <w:nsid w:val="2D706E75"/>
    <w:multiLevelType w:val="hybridMultilevel"/>
    <w:tmpl w:val="A8DA48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9" w15:restartNumberingAfterBreak="0">
    <w:nsid w:val="2DC464FD"/>
    <w:multiLevelType w:val="hybridMultilevel"/>
    <w:tmpl w:val="07D245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0" w15:restartNumberingAfterBreak="0">
    <w:nsid w:val="2DC803E6"/>
    <w:multiLevelType w:val="hybridMultilevel"/>
    <w:tmpl w:val="97E255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1" w15:restartNumberingAfterBreak="0">
    <w:nsid w:val="2DDD3C5C"/>
    <w:multiLevelType w:val="hybridMultilevel"/>
    <w:tmpl w:val="CAB05F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2" w15:restartNumberingAfterBreak="0">
    <w:nsid w:val="2DE90205"/>
    <w:multiLevelType w:val="hybridMultilevel"/>
    <w:tmpl w:val="583087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3" w15:restartNumberingAfterBreak="0">
    <w:nsid w:val="2DFA0C53"/>
    <w:multiLevelType w:val="hybridMultilevel"/>
    <w:tmpl w:val="056E9C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4" w15:restartNumberingAfterBreak="0">
    <w:nsid w:val="2E332403"/>
    <w:multiLevelType w:val="hybridMultilevel"/>
    <w:tmpl w:val="6C2432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5" w15:restartNumberingAfterBreak="0">
    <w:nsid w:val="2E3E3BA8"/>
    <w:multiLevelType w:val="hybridMultilevel"/>
    <w:tmpl w:val="C37866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6" w15:restartNumberingAfterBreak="0">
    <w:nsid w:val="2E662A93"/>
    <w:multiLevelType w:val="hybridMultilevel"/>
    <w:tmpl w:val="0E8675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7" w15:restartNumberingAfterBreak="0">
    <w:nsid w:val="2E6F0AD1"/>
    <w:multiLevelType w:val="hybridMultilevel"/>
    <w:tmpl w:val="41AEFF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8" w15:restartNumberingAfterBreak="0">
    <w:nsid w:val="2EBD4263"/>
    <w:multiLevelType w:val="hybridMultilevel"/>
    <w:tmpl w:val="24B80B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9" w15:restartNumberingAfterBreak="0">
    <w:nsid w:val="2EC32401"/>
    <w:multiLevelType w:val="hybridMultilevel"/>
    <w:tmpl w:val="FF38A1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0" w15:restartNumberingAfterBreak="0">
    <w:nsid w:val="2F0C28C1"/>
    <w:multiLevelType w:val="hybridMultilevel"/>
    <w:tmpl w:val="3B86CC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1" w15:restartNumberingAfterBreak="0">
    <w:nsid w:val="2F0F04CD"/>
    <w:multiLevelType w:val="hybridMultilevel"/>
    <w:tmpl w:val="D6B0B8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2" w15:restartNumberingAfterBreak="0">
    <w:nsid w:val="2F557D0A"/>
    <w:multiLevelType w:val="hybridMultilevel"/>
    <w:tmpl w:val="808624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3" w15:restartNumberingAfterBreak="0">
    <w:nsid w:val="2F6A24F9"/>
    <w:multiLevelType w:val="hybridMultilevel"/>
    <w:tmpl w:val="37843F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4" w15:restartNumberingAfterBreak="0">
    <w:nsid w:val="2F8365A4"/>
    <w:multiLevelType w:val="hybridMultilevel"/>
    <w:tmpl w:val="AA644D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5" w15:restartNumberingAfterBreak="0">
    <w:nsid w:val="2FAE5F18"/>
    <w:multiLevelType w:val="hybridMultilevel"/>
    <w:tmpl w:val="B0AA1F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6" w15:restartNumberingAfterBreak="0">
    <w:nsid w:val="2FAF0288"/>
    <w:multiLevelType w:val="hybridMultilevel"/>
    <w:tmpl w:val="B9B276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7" w15:restartNumberingAfterBreak="0">
    <w:nsid w:val="2FD954EC"/>
    <w:multiLevelType w:val="hybridMultilevel"/>
    <w:tmpl w:val="6E52CF2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8" w15:restartNumberingAfterBreak="0">
    <w:nsid w:val="2FF465F2"/>
    <w:multiLevelType w:val="hybridMultilevel"/>
    <w:tmpl w:val="A83487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9" w15:restartNumberingAfterBreak="0">
    <w:nsid w:val="301D17EF"/>
    <w:multiLevelType w:val="hybridMultilevel"/>
    <w:tmpl w:val="A7FAD1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0" w15:restartNumberingAfterBreak="0">
    <w:nsid w:val="30347508"/>
    <w:multiLevelType w:val="hybridMultilevel"/>
    <w:tmpl w:val="1BE206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1" w15:restartNumberingAfterBreak="0">
    <w:nsid w:val="3045719D"/>
    <w:multiLevelType w:val="hybridMultilevel"/>
    <w:tmpl w:val="E58848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2" w15:restartNumberingAfterBreak="0">
    <w:nsid w:val="305C6874"/>
    <w:multiLevelType w:val="hybridMultilevel"/>
    <w:tmpl w:val="E39E9E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3" w15:restartNumberingAfterBreak="0">
    <w:nsid w:val="308B717C"/>
    <w:multiLevelType w:val="hybridMultilevel"/>
    <w:tmpl w:val="EFB0E3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4" w15:restartNumberingAfterBreak="0">
    <w:nsid w:val="30A031C5"/>
    <w:multiLevelType w:val="hybridMultilevel"/>
    <w:tmpl w:val="30021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5" w15:restartNumberingAfterBreak="0">
    <w:nsid w:val="30B42FA0"/>
    <w:multiLevelType w:val="hybridMultilevel"/>
    <w:tmpl w:val="9FD084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6" w15:restartNumberingAfterBreak="0">
    <w:nsid w:val="30F26D8C"/>
    <w:multiLevelType w:val="hybridMultilevel"/>
    <w:tmpl w:val="8CF2BE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7" w15:restartNumberingAfterBreak="0">
    <w:nsid w:val="31821732"/>
    <w:multiLevelType w:val="hybridMultilevel"/>
    <w:tmpl w:val="32D0BA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8" w15:restartNumberingAfterBreak="0">
    <w:nsid w:val="319F6919"/>
    <w:multiLevelType w:val="hybridMultilevel"/>
    <w:tmpl w:val="5D563974"/>
    <w:name w:val="List 173"/>
    <w:lvl w:ilvl="0" w:tplc="61AA476E">
      <w:start w:val="1"/>
      <w:numFmt w:val="bullet"/>
      <w:lvlText w:val=""/>
      <w:lvlJc w:val="left"/>
      <w:pPr>
        <w:ind w:left="1152" w:hanging="360"/>
      </w:pPr>
      <w:rPr>
        <w:rFonts w:ascii="Symbol" w:hAnsi="Symbol" w:hint="default"/>
      </w:rPr>
    </w:lvl>
    <w:lvl w:ilvl="1" w:tplc="BC3E3468">
      <w:numFmt w:val="decimal"/>
      <w:lvlText w:val=""/>
      <w:lvlJc w:val="left"/>
    </w:lvl>
    <w:lvl w:ilvl="2" w:tplc="F53C9914">
      <w:numFmt w:val="decimal"/>
      <w:lvlText w:val=""/>
      <w:lvlJc w:val="left"/>
    </w:lvl>
    <w:lvl w:ilvl="3" w:tplc="2656F91A">
      <w:numFmt w:val="decimal"/>
      <w:lvlText w:val=""/>
      <w:lvlJc w:val="left"/>
    </w:lvl>
    <w:lvl w:ilvl="4" w:tplc="1A5CBA6C">
      <w:numFmt w:val="decimal"/>
      <w:lvlText w:val=""/>
      <w:lvlJc w:val="left"/>
    </w:lvl>
    <w:lvl w:ilvl="5" w:tplc="50C61F30">
      <w:numFmt w:val="decimal"/>
      <w:lvlText w:val=""/>
      <w:lvlJc w:val="left"/>
    </w:lvl>
    <w:lvl w:ilvl="6" w:tplc="BFD6EE68">
      <w:numFmt w:val="decimal"/>
      <w:lvlText w:val=""/>
      <w:lvlJc w:val="left"/>
    </w:lvl>
    <w:lvl w:ilvl="7" w:tplc="C0D2C2C2">
      <w:numFmt w:val="decimal"/>
      <w:lvlText w:val=""/>
      <w:lvlJc w:val="left"/>
    </w:lvl>
    <w:lvl w:ilvl="8" w:tplc="185A7710">
      <w:numFmt w:val="decimal"/>
      <w:lvlText w:val=""/>
      <w:lvlJc w:val="left"/>
    </w:lvl>
  </w:abstractNum>
  <w:abstractNum w:abstractNumId="389" w15:restartNumberingAfterBreak="0">
    <w:nsid w:val="31AF3DC3"/>
    <w:multiLevelType w:val="hybridMultilevel"/>
    <w:tmpl w:val="58483C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0" w15:restartNumberingAfterBreak="0">
    <w:nsid w:val="31B64640"/>
    <w:multiLevelType w:val="hybridMultilevel"/>
    <w:tmpl w:val="8736A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1" w15:restartNumberingAfterBreak="0">
    <w:nsid w:val="31BC4723"/>
    <w:multiLevelType w:val="hybridMultilevel"/>
    <w:tmpl w:val="774AD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2" w15:restartNumberingAfterBreak="0">
    <w:nsid w:val="31C62A0B"/>
    <w:multiLevelType w:val="hybridMultilevel"/>
    <w:tmpl w:val="59E03D9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3" w15:restartNumberingAfterBreak="0">
    <w:nsid w:val="31C762FE"/>
    <w:multiLevelType w:val="hybridMultilevel"/>
    <w:tmpl w:val="019C188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4" w15:restartNumberingAfterBreak="0">
    <w:nsid w:val="31CF1A39"/>
    <w:multiLevelType w:val="hybridMultilevel"/>
    <w:tmpl w:val="82CC57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5" w15:restartNumberingAfterBreak="0">
    <w:nsid w:val="31E85101"/>
    <w:multiLevelType w:val="hybridMultilevel"/>
    <w:tmpl w:val="5C92B2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6" w15:restartNumberingAfterBreak="0">
    <w:nsid w:val="32006F98"/>
    <w:multiLevelType w:val="hybridMultilevel"/>
    <w:tmpl w:val="C060B9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7" w15:restartNumberingAfterBreak="0">
    <w:nsid w:val="321B6CCB"/>
    <w:multiLevelType w:val="hybridMultilevel"/>
    <w:tmpl w:val="DCDEAE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8" w15:restartNumberingAfterBreak="0">
    <w:nsid w:val="32313F1F"/>
    <w:multiLevelType w:val="hybridMultilevel"/>
    <w:tmpl w:val="B30207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9" w15:restartNumberingAfterBreak="0">
    <w:nsid w:val="323F54D6"/>
    <w:multiLevelType w:val="hybridMultilevel"/>
    <w:tmpl w:val="B5342A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0" w15:restartNumberingAfterBreak="0">
    <w:nsid w:val="326B6EA5"/>
    <w:multiLevelType w:val="hybridMultilevel"/>
    <w:tmpl w:val="135E76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1" w15:restartNumberingAfterBreak="0">
    <w:nsid w:val="327C6C42"/>
    <w:multiLevelType w:val="hybridMultilevel"/>
    <w:tmpl w:val="E62497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2" w15:restartNumberingAfterBreak="0">
    <w:nsid w:val="33074BF8"/>
    <w:multiLevelType w:val="hybridMultilevel"/>
    <w:tmpl w:val="675EEF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3" w15:restartNumberingAfterBreak="0">
    <w:nsid w:val="331A28FC"/>
    <w:multiLevelType w:val="hybridMultilevel"/>
    <w:tmpl w:val="1518A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4" w15:restartNumberingAfterBreak="0">
    <w:nsid w:val="332C571D"/>
    <w:multiLevelType w:val="hybridMultilevel"/>
    <w:tmpl w:val="A2B472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5" w15:restartNumberingAfterBreak="0">
    <w:nsid w:val="332C5EAA"/>
    <w:multiLevelType w:val="hybridMultilevel"/>
    <w:tmpl w:val="C5FCF5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6" w15:restartNumberingAfterBreak="0">
    <w:nsid w:val="332E32B7"/>
    <w:multiLevelType w:val="hybridMultilevel"/>
    <w:tmpl w:val="FF8C62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7" w15:restartNumberingAfterBreak="0">
    <w:nsid w:val="333956A2"/>
    <w:multiLevelType w:val="hybridMultilevel"/>
    <w:tmpl w:val="0DE2FB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8" w15:restartNumberingAfterBreak="0">
    <w:nsid w:val="336741FB"/>
    <w:multiLevelType w:val="hybridMultilevel"/>
    <w:tmpl w:val="E87C6F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9" w15:restartNumberingAfterBreak="0">
    <w:nsid w:val="3394749F"/>
    <w:multiLevelType w:val="hybridMultilevel"/>
    <w:tmpl w:val="742890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0" w15:restartNumberingAfterBreak="0">
    <w:nsid w:val="33AE4BB1"/>
    <w:multiLevelType w:val="hybridMultilevel"/>
    <w:tmpl w:val="1C94D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1" w15:restartNumberingAfterBreak="0">
    <w:nsid w:val="33BC7889"/>
    <w:multiLevelType w:val="hybridMultilevel"/>
    <w:tmpl w:val="605410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2" w15:restartNumberingAfterBreak="0">
    <w:nsid w:val="33CB24AA"/>
    <w:multiLevelType w:val="hybridMultilevel"/>
    <w:tmpl w:val="B31A6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3" w15:restartNumberingAfterBreak="0">
    <w:nsid w:val="34404088"/>
    <w:multiLevelType w:val="hybridMultilevel"/>
    <w:tmpl w:val="A6B4C8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4" w15:restartNumberingAfterBreak="0">
    <w:nsid w:val="346707FA"/>
    <w:multiLevelType w:val="hybridMultilevel"/>
    <w:tmpl w:val="6A4C56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5" w15:restartNumberingAfterBreak="0">
    <w:nsid w:val="347E7183"/>
    <w:multiLevelType w:val="hybridMultilevel"/>
    <w:tmpl w:val="DBEC68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6" w15:restartNumberingAfterBreak="0">
    <w:nsid w:val="34902644"/>
    <w:multiLevelType w:val="hybridMultilevel"/>
    <w:tmpl w:val="70B65D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7" w15:restartNumberingAfterBreak="0">
    <w:nsid w:val="34FF61DB"/>
    <w:multiLevelType w:val="hybridMultilevel"/>
    <w:tmpl w:val="BEF8CE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8" w15:restartNumberingAfterBreak="0">
    <w:nsid w:val="358C70F8"/>
    <w:multiLevelType w:val="hybridMultilevel"/>
    <w:tmpl w:val="895871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9" w15:restartNumberingAfterBreak="0">
    <w:nsid w:val="35BD53F1"/>
    <w:multiLevelType w:val="hybridMultilevel"/>
    <w:tmpl w:val="0A50F896"/>
    <w:name w:val="List 20"/>
    <w:lvl w:ilvl="0" w:tplc="4CB2B6A4">
      <w:start w:val="2"/>
      <w:numFmt w:val="decimal"/>
      <w:lvlText w:val="%1."/>
      <w:lvlJc w:val="left"/>
      <w:pPr>
        <w:ind w:left="1152" w:hanging="360"/>
      </w:pPr>
    </w:lvl>
    <w:lvl w:ilvl="1" w:tplc="2AE4B896">
      <w:numFmt w:val="decimal"/>
      <w:lvlText w:val=""/>
      <w:lvlJc w:val="left"/>
    </w:lvl>
    <w:lvl w:ilvl="2" w:tplc="FCA62BF6">
      <w:numFmt w:val="decimal"/>
      <w:lvlText w:val=""/>
      <w:lvlJc w:val="left"/>
    </w:lvl>
    <w:lvl w:ilvl="3" w:tplc="EAB26AEA">
      <w:numFmt w:val="decimal"/>
      <w:lvlText w:val=""/>
      <w:lvlJc w:val="left"/>
    </w:lvl>
    <w:lvl w:ilvl="4" w:tplc="1E04F012">
      <w:numFmt w:val="decimal"/>
      <w:lvlText w:val=""/>
      <w:lvlJc w:val="left"/>
    </w:lvl>
    <w:lvl w:ilvl="5" w:tplc="731EA22C">
      <w:numFmt w:val="decimal"/>
      <w:lvlText w:val=""/>
      <w:lvlJc w:val="left"/>
    </w:lvl>
    <w:lvl w:ilvl="6" w:tplc="E1D2D306">
      <w:numFmt w:val="decimal"/>
      <w:lvlText w:val=""/>
      <w:lvlJc w:val="left"/>
    </w:lvl>
    <w:lvl w:ilvl="7" w:tplc="13EC9EFA">
      <w:numFmt w:val="decimal"/>
      <w:lvlText w:val=""/>
      <w:lvlJc w:val="left"/>
    </w:lvl>
    <w:lvl w:ilvl="8" w:tplc="8BD6F210">
      <w:numFmt w:val="decimal"/>
      <w:lvlText w:val=""/>
      <w:lvlJc w:val="left"/>
    </w:lvl>
  </w:abstractNum>
  <w:abstractNum w:abstractNumId="420" w15:restartNumberingAfterBreak="0">
    <w:nsid w:val="35D61D9F"/>
    <w:multiLevelType w:val="hybridMultilevel"/>
    <w:tmpl w:val="1D12BE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1" w15:restartNumberingAfterBreak="0">
    <w:nsid w:val="35D914C3"/>
    <w:multiLevelType w:val="hybridMultilevel"/>
    <w:tmpl w:val="4DFE64EC"/>
    <w:name w:val="List 39"/>
    <w:lvl w:ilvl="0" w:tplc="0BD68D60">
      <w:start w:val="1"/>
      <w:numFmt w:val="bullet"/>
      <w:lvlText w:val=""/>
      <w:lvlJc w:val="left"/>
      <w:pPr>
        <w:ind w:left="1152" w:hanging="360"/>
      </w:pPr>
      <w:rPr>
        <w:rFonts w:ascii="Symbol" w:hAnsi="Symbol" w:hint="default"/>
      </w:rPr>
    </w:lvl>
    <w:lvl w:ilvl="1" w:tplc="462EBF82">
      <w:numFmt w:val="decimal"/>
      <w:lvlText w:val=""/>
      <w:lvlJc w:val="left"/>
    </w:lvl>
    <w:lvl w:ilvl="2" w:tplc="8B78FC98">
      <w:numFmt w:val="decimal"/>
      <w:lvlText w:val=""/>
      <w:lvlJc w:val="left"/>
    </w:lvl>
    <w:lvl w:ilvl="3" w:tplc="176283A4">
      <w:numFmt w:val="decimal"/>
      <w:lvlText w:val=""/>
      <w:lvlJc w:val="left"/>
    </w:lvl>
    <w:lvl w:ilvl="4" w:tplc="98F8E656">
      <w:numFmt w:val="decimal"/>
      <w:lvlText w:val=""/>
      <w:lvlJc w:val="left"/>
    </w:lvl>
    <w:lvl w:ilvl="5" w:tplc="28828A08">
      <w:numFmt w:val="decimal"/>
      <w:lvlText w:val=""/>
      <w:lvlJc w:val="left"/>
    </w:lvl>
    <w:lvl w:ilvl="6" w:tplc="EE1AF942">
      <w:numFmt w:val="decimal"/>
      <w:lvlText w:val=""/>
      <w:lvlJc w:val="left"/>
    </w:lvl>
    <w:lvl w:ilvl="7" w:tplc="1F50C53A">
      <w:numFmt w:val="decimal"/>
      <w:lvlText w:val=""/>
      <w:lvlJc w:val="left"/>
    </w:lvl>
    <w:lvl w:ilvl="8" w:tplc="D8C0EFF2">
      <w:numFmt w:val="decimal"/>
      <w:lvlText w:val=""/>
      <w:lvlJc w:val="left"/>
    </w:lvl>
  </w:abstractNum>
  <w:abstractNum w:abstractNumId="422" w15:restartNumberingAfterBreak="0">
    <w:nsid w:val="35F77894"/>
    <w:multiLevelType w:val="hybridMultilevel"/>
    <w:tmpl w:val="CC2EC0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3" w15:restartNumberingAfterBreak="0">
    <w:nsid w:val="35F95F18"/>
    <w:multiLevelType w:val="hybridMultilevel"/>
    <w:tmpl w:val="C7F220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4" w15:restartNumberingAfterBreak="0">
    <w:nsid w:val="362561BD"/>
    <w:multiLevelType w:val="hybridMultilevel"/>
    <w:tmpl w:val="98547D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5" w15:restartNumberingAfterBreak="0">
    <w:nsid w:val="36396DB4"/>
    <w:multiLevelType w:val="hybridMultilevel"/>
    <w:tmpl w:val="D31C7C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6" w15:restartNumberingAfterBreak="0">
    <w:nsid w:val="365471AE"/>
    <w:multiLevelType w:val="hybridMultilevel"/>
    <w:tmpl w:val="C5DAC5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7" w15:restartNumberingAfterBreak="0">
    <w:nsid w:val="36576FDF"/>
    <w:multiLevelType w:val="hybridMultilevel"/>
    <w:tmpl w:val="21BA22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8" w15:restartNumberingAfterBreak="0">
    <w:nsid w:val="36D8324C"/>
    <w:multiLevelType w:val="hybridMultilevel"/>
    <w:tmpl w:val="A09E3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9" w15:restartNumberingAfterBreak="0">
    <w:nsid w:val="36EB0913"/>
    <w:multiLevelType w:val="hybridMultilevel"/>
    <w:tmpl w:val="B30A31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0" w15:restartNumberingAfterBreak="0">
    <w:nsid w:val="37410A66"/>
    <w:multiLevelType w:val="hybridMultilevel"/>
    <w:tmpl w:val="23942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1" w15:restartNumberingAfterBreak="0">
    <w:nsid w:val="374336AC"/>
    <w:multiLevelType w:val="hybridMultilevel"/>
    <w:tmpl w:val="629431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2" w15:restartNumberingAfterBreak="0">
    <w:nsid w:val="378C26EA"/>
    <w:multiLevelType w:val="hybridMultilevel"/>
    <w:tmpl w:val="41F829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3" w15:restartNumberingAfterBreak="0">
    <w:nsid w:val="37BC6CB0"/>
    <w:multiLevelType w:val="hybridMultilevel"/>
    <w:tmpl w:val="EB664F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4" w15:restartNumberingAfterBreak="0">
    <w:nsid w:val="37EB6A60"/>
    <w:multiLevelType w:val="hybridMultilevel"/>
    <w:tmpl w:val="8AF68E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5" w15:restartNumberingAfterBreak="0">
    <w:nsid w:val="37F91D5C"/>
    <w:multiLevelType w:val="hybridMultilevel"/>
    <w:tmpl w:val="286E6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6" w15:restartNumberingAfterBreak="0">
    <w:nsid w:val="3827745A"/>
    <w:multiLevelType w:val="hybridMultilevel"/>
    <w:tmpl w:val="0456CD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7" w15:restartNumberingAfterBreak="0">
    <w:nsid w:val="385F4706"/>
    <w:multiLevelType w:val="hybridMultilevel"/>
    <w:tmpl w:val="F3F0EF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8" w15:restartNumberingAfterBreak="0">
    <w:nsid w:val="38746D71"/>
    <w:multiLevelType w:val="hybridMultilevel"/>
    <w:tmpl w:val="50809C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9" w15:restartNumberingAfterBreak="0">
    <w:nsid w:val="389F6D4D"/>
    <w:multiLevelType w:val="hybridMultilevel"/>
    <w:tmpl w:val="C49A04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0" w15:restartNumberingAfterBreak="0">
    <w:nsid w:val="38B12AB6"/>
    <w:multiLevelType w:val="hybridMultilevel"/>
    <w:tmpl w:val="69EAC3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1" w15:restartNumberingAfterBreak="0">
    <w:nsid w:val="38F378A9"/>
    <w:multiLevelType w:val="hybridMultilevel"/>
    <w:tmpl w:val="70921080"/>
    <w:name w:val="List 108"/>
    <w:lvl w:ilvl="0" w:tplc="5A1667C4">
      <w:start w:val="5"/>
      <w:numFmt w:val="decimal"/>
      <w:lvlText w:val="%1."/>
      <w:lvlJc w:val="left"/>
      <w:pPr>
        <w:ind w:left="1152" w:hanging="360"/>
      </w:pPr>
    </w:lvl>
    <w:lvl w:ilvl="1" w:tplc="39D61698">
      <w:numFmt w:val="decimal"/>
      <w:lvlText w:val=""/>
      <w:lvlJc w:val="left"/>
    </w:lvl>
    <w:lvl w:ilvl="2" w:tplc="090EDB02">
      <w:numFmt w:val="decimal"/>
      <w:lvlText w:val=""/>
      <w:lvlJc w:val="left"/>
    </w:lvl>
    <w:lvl w:ilvl="3" w:tplc="9F5AEB4A">
      <w:numFmt w:val="decimal"/>
      <w:lvlText w:val=""/>
      <w:lvlJc w:val="left"/>
    </w:lvl>
    <w:lvl w:ilvl="4" w:tplc="1A6C1B38">
      <w:numFmt w:val="decimal"/>
      <w:lvlText w:val=""/>
      <w:lvlJc w:val="left"/>
    </w:lvl>
    <w:lvl w:ilvl="5" w:tplc="B958F2B0">
      <w:numFmt w:val="decimal"/>
      <w:lvlText w:val=""/>
      <w:lvlJc w:val="left"/>
    </w:lvl>
    <w:lvl w:ilvl="6" w:tplc="CDBAE158">
      <w:numFmt w:val="decimal"/>
      <w:lvlText w:val=""/>
      <w:lvlJc w:val="left"/>
    </w:lvl>
    <w:lvl w:ilvl="7" w:tplc="8926ECE4">
      <w:numFmt w:val="decimal"/>
      <w:lvlText w:val=""/>
      <w:lvlJc w:val="left"/>
    </w:lvl>
    <w:lvl w:ilvl="8" w:tplc="655E29E0">
      <w:numFmt w:val="decimal"/>
      <w:lvlText w:val=""/>
      <w:lvlJc w:val="left"/>
    </w:lvl>
  </w:abstractNum>
  <w:abstractNum w:abstractNumId="442" w15:restartNumberingAfterBreak="0">
    <w:nsid w:val="39262816"/>
    <w:multiLevelType w:val="hybridMultilevel"/>
    <w:tmpl w:val="2E92E8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3" w15:restartNumberingAfterBreak="0">
    <w:nsid w:val="3931408B"/>
    <w:multiLevelType w:val="hybridMultilevel"/>
    <w:tmpl w:val="8E780706"/>
    <w:name w:val="List 2"/>
    <w:lvl w:ilvl="0" w:tplc="CDD61D18">
      <w:start w:val="1"/>
      <w:numFmt w:val="bullet"/>
      <w:lvlText w:val=""/>
      <w:lvlJc w:val="left"/>
      <w:pPr>
        <w:ind w:left="1152" w:hanging="360"/>
      </w:pPr>
      <w:rPr>
        <w:rFonts w:ascii="Symbol" w:hAnsi="Symbol" w:hint="default"/>
      </w:rPr>
    </w:lvl>
    <w:lvl w:ilvl="1" w:tplc="6B0E67E8">
      <w:numFmt w:val="decimal"/>
      <w:lvlText w:val=""/>
      <w:lvlJc w:val="left"/>
    </w:lvl>
    <w:lvl w:ilvl="2" w:tplc="BEAC41F0">
      <w:numFmt w:val="decimal"/>
      <w:lvlText w:val=""/>
      <w:lvlJc w:val="left"/>
    </w:lvl>
    <w:lvl w:ilvl="3" w:tplc="06AEB366">
      <w:numFmt w:val="decimal"/>
      <w:lvlText w:val=""/>
      <w:lvlJc w:val="left"/>
    </w:lvl>
    <w:lvl w:ilvl="4" w:tplc="D808554E">
      <w:numFmt w:val="decimal"/>
      <w:lvlText w:val=""/>
      <w:lvlJc w:val="left"/>
    </w:lvl>
    <w:lvl w:ilvl="5" w:tplc="1932017E">
      <w:numFmt w:val="decimal"/>
      <w:lvlText w:val=""/>
      <w:lvlJc w:val="left"/>
    </w:lvl>
    <w:lvl w:ilvl="6" w:tplc="B2C81A7E">
      <w:numFmt w:val="decimal"/>
      <w:lvlText w:val=""/>
      <w:lvlJc w:val="left"/>
    </w:lvl>
    <w:lvl w:ilvl="7" w:tplc="DE0AD79A">
      <w:numFmt w:val="decimal"/>
      <w:lvlText w:val=""/>
      <w:lvlJc w:val="left"/>
    </w:lvl>
    <w:lvl w:ilvl="8" w:tplc="B5E252EE">
      <w:numFmt w:val="decimal"/>
      <w:lvlText w:val=""/>
      <w:lvlJc w:val="left"/>
    </w:lvl>
  </w:abstractNum>
  <w:abstractNum w:abstractNumId="444" w15:restartNumberingAfterBreak="0">
    <w:nsid w:val="39343896"/>
    <w:multiLevelType w:val="hybridMultilevel"/>
    <w:tmpl w:val="0E4603AC"/>
    <w:lvl w:ilvl="0" w:tplc="785E47FE">
      <w:start w:val="1"/>
      <w:numFmt w:val="decimal"/>
      <w:lvlText w:val="Chapter %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5" w15:restartNumberingAfterBreak="0">
    <w:nsid w:val="39441E6A"/>
    <w:multiLevelType w:val="hybridMultilevel"/>
    <w:tmpl w:val="06788C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6" w15:restartNumberingAfterBreak="0">
    <w:nsid w:val="39704604"/>
    <w:multiLevelType w:val="hybridMultilevel"/>
    <w:tmpl w:val="B240EB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7" w15:restartNumberingAfterBreak="0">
    <w:nsid w:val="39C27E1F"/>
    <w:multiLevelType w:val="hybridMultilevel"/>
    <w:tmpl w:val="990E5902"/>
    <w:name w:val="List 110"/>
    <w:lvl w:ilvl="0" w:tplc="3EFCA4CC">
      <w:start w:val="1"/>
      <w:numFmt w:val="bullet"/>
      <w:lvlText w:val=""/>
      <w:lvlJc w:val="left"/>
      <w:pPr>
        <w:ind w:left="1152" w:hanging="360"/>
      </w:pPr>
      <w:rPr>
        <w:rFonts w:ascii="Symbol" w:hAnsi="Symbol" w:hint="default"/>
      </w:rPr>
    </w:lvl>
    <w:lvl w:ilvl="1" w:tplc="C48A5DE8">
      <w:numFmt w:val="decimal"/>
      <w:lvlText w:val=""/>
      <w:lvlJc w:val="left"/>
    </w:lvl>
    <w:lvl w:ilvl="2" w:tplc="E820D86A">
      <w:numFmt w:val="decimal"/>
      <w:lvlText w:val=""/>
      <w:lvlJc w:val="left"/>
    </w:lvl>
    <w:lvl w:ilvl="3" w:tplc="EA8460E2">
      <w:numFmt w:val="decimal"/>
      <w:lvlText w:val=""/>
      <w:lvlJc w:val="left"/>
    </w:lvl>
    <w:lvl w:ilvl="4" w:tplc="1542C552">
      <w:numFmt w:val="decimal"/>
      <w:lvlText w:val=""/>
      <w:lvlJc w:val="left"/>
    </w:lvl>
    <w:lvl w:ilvl="5" w:tplc="7FD6A17A">
      <w:numFmt w:val="decimal"/>
      <w:lvlText w:val=""/>
      <w:lvlJc w:val="left"/>
    </w:lvl>
    <w:lvl w:ilvl="6" w:tplc="4A006B54">
      <w:numFmt w:val="decimal"/>
      <w:lvlText w:val=""/>
      <w:lvlJc w:val="left"/>
    </w:lvl>
    <w:lvl w:ilvl="7" w:tplc="F2EE58E8">
      <w:numFmt w:val="decimal"/>
      <w:lvlText w:val=""/>
      <w:lvlJc w:val="left"/>
    </w:lvl>
    <w:lvl w:ilvl="8" w:tplc="1AB28A3A">
      <w:numFmt w:val="decimal"/>
      <w:lvlText w:val=""/>
      <w:lvlJc w:val="left"/>
    </w:lvl>
  </w:abstractNum>
  <w:abstractNum w:abstractNumId="448" w15:restartNumberingAfterBreak="0">
    <w:nsid w:val="39E83043"/>
    <w:multiLevelType w:val="hybridMultilevel"/>
    <w:tmpl w:val="8444C3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9" w15:restartNumberingAfterBreak="0">
    <w:nsid w:val="39EA792A"/>
    <w:multiLevelType w:val="hybridMultilevel"/>
    <w:tmpl w:val="AECC4B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0" w15:restartNumberingAfterBreak="0">
    <w:nsid w:val="39F06951"/>
    <w:multiLevelType w:val="hybridMultilevel"/>
    <w:tmpl w:val="4E86EB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1" w15:restartNumberingAfterBreak="0">
    <w:nsid w:val="39F6436B"/>
    <w:multiLevelType w:val="hybridMultilevel"/>
    <w:tmpl w:val="2EBC40D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52" w15:restartNumberingAfterBreak="0">
    <w:nsid w:val="39F77702"/>
    <w:multiLevelType w:val="hybridMultilevel"/>
    <w:tmpl w:val="8E8069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3" w15:restartNumberingAfterBreak="0">
    <w:nsid w:val="3A313C47"/>
    <w:multiLevelType w:val="hybridMultilevel"/>
    <w:tmpl w:val="3CCA6A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4" w15:restartNumberingAfterBreak="0">
    <w:nsid w:val="3A396F11"/>
    <w:multiLevelType w:val="hybridMultilevel"/>
    <w:tmpl w:val="F4DEA2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5" w15:restartNumberingAfterBreak="0">
    <w:nsid w:val="3A77284D"/>
    <w:multiLevelType w:val="hybridMultilevel"/>
    <w:tmpl w:val="AFA262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6" w15:restartNumberingAfterBreak="0">
    <w:nsid w:val="3A784055"/>
    <w:multiLevelType w:val="hybridMultilevel"/>
    <w:tmpl w:val="61AA3D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7" w15:restartNumberingAfterBreak="0">
    <w:nsid w:val="3A8B32FE"/>
    <w:multiLevelType w:val="hybridMultilevel"/>
    <w:tmpl w:val="46BE6D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8" w15:restartNumberingAfterBreak="0">
    <w:nsid w:val="3AD83839"/>
    <w:multiLevelType w:val="hybridMultilevel"/>
    <w:tmpl w:val="2F4E18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9" w15:restartNumberingAfterBreak="0">
    <w:nsid w:val="3AFA4E7D"/>
    <w:multiLevelType w:val="hybridMultilevel"/>
    <w:tmpl w:val="A6967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0" w15:restartNumberingAfterBreak="0">
    <w:nsid w:val="3B143B8A"/>
    <w:multiLevelType w:val="hybridMultilevel"/>
    <w:tmpl w:val="AD6C77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1" w15:restartNumberingAfterBreak="0">
    <w:nsid w:val="3B6C61D8"/>
    <w:multiLevelType w:val="hybridMultilevel"/>
    <w:tmpl w:val="BDBAFB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2" w15:restartNumberingAfterBreak="0">
    <w:nsid w:val="3B864345"/>
    <w:multiLevelType w:val="hybridMultilevel"/>
    <w:tmpl w:val="D60C0D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3" w15:restartNumberingAfterBreak="0">
    <w:nsid w:val="3BB720CD"/>
    <w:multiLevelType w:val="hybridMultilevel"/>
    <w:tmpl w:val="0E8E9B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4" w15:restartNumberingAfterBreak="0">
    <w:nsid w:val="3BFF6747"/>
    <w:multiLevelType w:val="hybridMultilevel"/>
    <w:tmpl w:val="BEFED0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5" w15:restartNumberingAfterBreak="0">
    <w:nsid w:val="3C350747"/>
    <w:multiLevelType w:val="hybridMultilevel"/>
    <w:tmpl w:val="ADD438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6" w15:restartNumberingAfterBreak="0">
    <w:nsid w:val="3C3F7744"/>
    <w:multiLevelType w:val="hybridMultilevel"/>
    <w:tmpl w:val="71961D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7" w15:restartNumberingAfterBreak="0">
    <w:nsid w:val="3C97237F"/>
    <w:multiLevelType w:val="hybridMultilevel"/>
    <w:tmpl w:val="D88863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8" w15:restartNumberingAfterBreak="0">
    <w:nsid w:val="3CA70474"/>
    <w:multiLevelType w:val="hybridMultilevel"/>
    <w:tmpl w:val="EE6675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9" w15:restartNumberingAfterBreak="0">
    <w:nsid w:val="3CA845D9"/>
    <w:multiLevelType w:val="hybridMultilevel"/>
    <w:tmpl w:val="A0320F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0" w15:restartNumberingAfterBreak="0">
    <w:nsid w:val="3CBC4A8D"/>
    <w:multiLevelType w:val="hybridMultilevel"/>
    <w:tmpl w:val="A10CCC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1" w15:restartNumberingAfterBreak="0">
    <w:nsid w:val="3CC935A4"/>
    <w:multiLevelType w:val="hybridMultilevel"/>
    <w:tmpl w:val="30C420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2" w15:restartNumberingAfterBreak="0">
    <w:nsid w:val="3D117E31"/>
    <w:multiLevelType w:val="hybridMultilevel"/>
    <w:tmpl w:val="77C68A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3" w15:restartNumberingAfterBreak="0">
    <w:nsid w:val="3D35692B"/>
    <w:multiLevelType w:val="hybridMultilevel"/>
    <w:tmpl w:val="D8C22B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4" w15:restartNumberingAfterBreak="0">
    <w:nsid w:val="3DAD4F3B"/>
    <w:multiLevelType w:val="hybridMultilevel"/>
    <w:tmpl w:val="AFC49A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5" w15:restartNumberingAfterBreak="0">
    <w:nsid w:val="3DB059D6"/>
    <w:multiLevelType w:val="hybridMultilevel"/>
    <w:tmpl w:val="62749C5C"/>
    <w:name w:val="List 90"/>
    <w:lvl w:ilvl="0" w:tplc="EBEC6396">
      <w:start w:val="1"/>
      <w:numFmt w:val="decimal"/>
      <w:lvlText w:val="%1."/>
      <w:lvlJc w:val="left"/>
      <w:pPr>
        <w:ind w:left="1152" w:hanging="360"/>
      </w:pPr>
    </w:lvl>
    <w:lvl w:ilvl="1" w:tplc="E6A634A6">
      <w:numFmt w:val="decimal"/>
      <w:lvlText w:val=""/>
      <w:lvlJc w:val="left"/>
    </w:lvl>
    <w:lvl w:ilvl="2" w:tplc="29309058">
      <w:numFmt w:val="decimal"/>
      <w:lvlText w:val=""/>
      <w:lvlJc w:val="left"/>
    </w:lvl>
    <w:lvl w:ilvl="3" w:tplc="1BEA3F08">
      <w:numFmt w:val="decimal"/>
      <w:lvlText w:val=""/>
      <w:lvlJc w:val="left"/>
    </w:lvl>
    <w:lvl w:ilvl="4" w:tplc="8E8AD86A">
      <w:numFmt w:val="decimal"/>
      <w:lvlText w:val=""/>
      <w:lvlJc w:val="left"/>
    </w:lvl>
    <w:lvl w:ilvl="5" w:tplc="D7080C92">
      <w:numFmt w:val="decimal"/>
      <w:lvlText w:val=""/>
      <w:lvlJc w:val="left"/>
    </w:lvl>
    <w:lvl w:ilvl="6" w:tplc="8020DBB2">
      <w:numFmt w:val="decimal"/>
      <w:lvlText w:val=""/>
      <w:lvlJc w:val="left"/>
    </w:lvl>
    <w:lvl w:ilvl="7" w:tplc="F6D613B8">
      <w:numFmt w:val="decimal"/>
      <w:lvlText w:val=""/>
      <w:lvlJc w:val="left"/>
    </w:lvl>
    <w:lvl w:ilvl="8" w:tplc="EA7C5EC2">
      <w:numFmt w:val="decimal"/>
      <w:lvlText w:val=""/>
      <w:lvlJc w:val="left"/>
    </w:lvl>
  </w:abstractNum>
  <w:abstractNum w:abstractNumId="476" w15:restartNumberingAfterBreak="0">
    <w:nsid w:val="3DC55EE4"/>
    <w:multiLevelType w:val="hybridMultilevel"/>
    <w:tmpl w:val="3ADC6F0C"/>
    <w:name w:val="List 69"/>
    <w:lvl w:ilvl="0" w:tplc="9CC240C4">
      <w:start w:val="2"/>
      <w:numFmt w:val="decimal"/>
      <w:lvlText w:val="%1."/>
      <w:lvlJc w:val="left"/>
      <w:pPr>
        <w:ind w:left="1152" w:hanging="360"/>
      </w:pPr>
    </w:lvl>
    <w:lvl w:ilvl="1" w:tplc="15CCA32E">
      <w:numFmt w:val="decimal"/>
      <w:lvlText w:val=""/>
      <w:lvlJc w:val="left"/>
    </w:lvl>
    <w:lvl w:ilvl="2" w:tplc="B8CAD2E8">
      <w:numFmt w:val="decimal"/>
      <w:lvlText w:val=""/>
      <w:lvlJc w:val="left"/>
    </w:lvl>
    <w:lvl w:ilvl="3" w:tplc="A65A6E24">
      <w:numFmt w:val="decimal"/>
      <w:lvlText w:val=""/>
      <w:lvlJc w:val="left"/>
    </w:lvl>
    <w:lvl w:ilvl="4" w:tplc="CE4E05E2">
      <w:numFmt w:val="decimal"/>
      <w:lvlText w:val=""/>
      <w:lvlJc w:val="left"/>
    </w:lvl>
    <w:lvl w:ilvl="5" w:tplc="F092CF50">
      <w:numFmt w:val="decimal"/>
      <w:lvlText w:val=""/>
      <w:lvlJc w:val="left"/>
    </w:lvl>
    <w:lvl w:ilvl="6" w:tplc="CDD4E8E6">
      <w:numFmt w:val="decimal"/>
      <w:lvlText w:val=""/>
      <w:lvlJc w:val="left"/>
    </w:lvl>
    <w:lvl w:ilvl="7" w:tplc="55DAE0AA">
      <w:numFmt w:val="decimal"/>
      <w:lvlText w:val=""/>
      <w:lvlJc w:val="left"/>
    </w:lvl>
    <w:lvl w:ilvl="8" w:tplc="5C8CD230">
      <w:numFmt w:val="decimal"/>
      <w:lvlText w:val=""/>
      <w:lvlJc w:val="left"/>
    </w:lvl>
  </w:abstractNum>
  <w:abstractNum w:abstractNumId="477" w15:restartNumberingAfterBreak="0">
    <w:nsid w:val="3E49419E"/>
    <w:multiLevelType w:val="hybridMultilevel"/>
    <w:tmpl w:val="A4D405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8" w15:restartNumberingAfterBreak="0">
    <w:nsid w:val="3E6740D6"/>
    <w:multiLevelType w:val="hybridMultilevel"/>
    <w:tmpl w:val="257E9C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9" w15:restartNumberingAfterBreak="0">
    <w:nsid w:val="3E6D1D60"/>
    <w:multiLevelType w:val="hybridMultilevel"/>
    <w:tmpl w:val="5C746A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0" w15:restartNumberingAfterBreak="0">
    <w:nsid w:val="3E8C4CA2"/>
    <w:multiLevelType w:val="hybridMultilevel"/>
    <w:tmpl w:val="D22691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1" w15:restartNumberingAfterBreak="0">
    <w:nsid w:val="3EB978F5"/>
    <w:multiLevelType w:val="hybridMultilevel"/>
    <w:tmpl w:val="5492CB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2" w15:restartNumberingAfterBreak="0">
    <w:nsid w:val="3EE804CC"/>
    <w:multiLevelType w:val="hybridMultilevel"/>
    <w:tmpl w:val="87CAE8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3" w15:restartNumberingAfterBreak="0">
    <w:nsid w:val="3F346EDA"/>
    <w:multiLevelType w:val="hybridMultilevel"/>
    <w:tmpl w:val="034827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4" w15:restartNumberingAfterBreak="0">
    <w:nsid w:val="3F707AD4"/>
    <w:multiLevelType w:val="hybridMultilevel"/>
    <w:tmpl w:val="F16682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5" w15:restartNumberingAfterBreak="0">
    <w:nsid w:val="3F9042EC"/>
    <w:multiLevelType w:val="hybridMultilevel"/>
    <w:tmpl w:val="536E15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6" w15:restartNumberingAfterBreak="0">
    <w:nsid w:val="3F9464FC"/>
    <w:multiLevelType w:val="hybridMultilevel"/>
    <w:tmpl w:val="A522A7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7" w15:restartNumberingAfterBreak="0">
    <w:nsid w:val="3FAA0D9B"/>
    <w:multiLevelType w:val="hybridMultilevel"/>
    <w:tmpl w:val="2BEAF6C2"/>
    <w:name w:val="List 42"/>
    <w:lvl w:ilvl="0" w:tplc="30D85D48">
      <w:start w:val="1"/>
      <w:numFmt w:val="bullet"/>
      <w:lvlText w:val=""/>
      <w:lvlJc w:val="left"/>
      <w:pPr>
        <w:ind w:left="1152" w:hanging="360"/>
      </w:pPr>
      <w:rPr>
        <w:rFonts w:ascii="Symbol" w:hAnsi="Symbol" w:hint="default"/>
      </w:rPr>
    </w:lvl>
    <w:lvl w:ilvl="1" w:tplc="2F1006D2">
      <w:numFmt w:val="decimal"/>
      <w:lvlText w:val=""/>
      <w:lvlJc w:val="left"/>
    </w:lvl>
    <w:lvl w:ilvl="2" w:tplc="F49474C0">
      <w:numFmt w:val="decimal"/>
      <w:lvlText w:val=""/>
      <w:lvlJc w:val="left"/>
    </w:lvl>
    <w:lvl w:ilvl="3" w:tplc="87F2D776">
      <w:numFmt w:val="decimal"/>
      <w:lvlText w:val=""/>
      <w:lvlJc w:val="left"/>
    </w:lvl>
    <w:lvl w:ilvl="4" w:tplc="541872CC">
      <w:numFmt w:val="decimal"/>
      <w:lvlText w:val=""/>
      <w:lvlJc w:val="left"/>
    </w:lvl>
    <w:lvl w:ilvl="5" w:tplc="6240A370">
      <w:numFmt w:val="decimal"/>
      <w:lvlText w:val=""/>
      <w:lvlJc w:val="left"/>
    </w:lvl>
    <w:lvl w:ilvl="6" w:tplc="A82ACF28">
      <w:numFmt w:val="decimal"/>
      <w:lvlText w:val=""/>
      <w:lvlJc w:val="left"/>
    </w:lvl>
    <w:lvl w:ilvl="7" w:tplc="E216EDDE">
      <w:numFmt w:val="decimal"/>
      <w:lvlText w:val=""/>
      <w:lvlJc w:val="left"/>
    </w:lvl>
    <w:lvl w:ilvl="8" w:tplc="FEF802E2">
      <w:numFmt w:val="decimal"/>
      <w:lvlText w:val=""/>
      <w:lvlJc w:val="left"/>
    </w:lvl>
  </w:abstractNum>
  <w:abstractNum w:abstractNumId="488" w15:restartNumberingAfterBreak="0">
    <w:nsid w:val="3FC472B2"/>
    <w:multiLevelType w:val="hybridMultilevel"/>
    <w:tmpl w:val="FEDA98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9" w15:restartNumberingAfterBreak="0">
    <w:nsid w:val="3FE15C16"/>
    <w:multiLevelType w:val="hybridMultilevel"/>
    <w:tmpl w:val="DE924B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0" w15:restartNumberingAfterBreak="0">
    <w:nsid w:val="3FFB4156"/>
    <w:multiLevelType w:val="hybridMultilevel"/>
    <w:tmpl w:val="A782CC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1" w15:restartNumberingAfterBreak="0">
    <w:nsid w:val="3FFF5EF4"/>
    <w:multiLevelType w:val="hybridMultilevel"/>
    <w:tmpl w:val="176CC9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2" w15:restartNumberingAfterBreak="0">
    <w:nsid w:val="40193866"/>
    <w:multiLevelType w:val="hybridMultilevel"/>
    <w:tmpl w:val="36DCE1FE"/>
    <w:lvl w:ilvl="0" w:tplc="35542DB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3" w15:restartNumberingAfterBreak="0">
    <w:nsid w:val="40257DCA"/>
    <w:multiLevelType w:val="hybridMultilevel"/>
    <w:tmpl w:val="16C267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4" w15:restartNumberingAfterBreak="0">
    <w:nsid w:val="402A4104"/>
    <w:multiLevelType w:val="hybridMultilevel"/>
    <w:tmpl w:val="AFEEAE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5" w15:restartNumberingAfterBreak="0">
    <w:nsid w:val="408330DC"/>
    <w:multiLevelType w:val="hybridMultilevel"/>
    <w:tmpl w:val="451816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6" w15:restartNumberingAfterBreak="0">
    <w:nsid w:val="412A18ED"/>
    <w:multiLevelType w:val="hybridMultilevel"/>
    <w:tmpl w:val="078CCB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7" w15:restartNumberingAfterBreak="0">
    <w:nsid w:val="4136002C"/>
    <w:multiLevelType w:val="hybridMultilevel"/>
    <w:tmpl w:val="7C6E08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8" w15:restartNumberingAfterBreak="0">
    <w:nsid w:val="4174446C"/>
    <w:multiLevelType w:val="hybridMultilevel"/>
    <w:tmpl w:val="2A00C3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9" w15:restartNumberingAfterBreak="0">
    <w:nsid w:val="417C65E1"/>
    <w:multiLevelType w:val="hybridMultilevel"/>
    <w:tmpl w:val="611026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0" w15:restartNumberingAfterBreak="0">
    <w:nsid w:val="41940C24"/>
    <w:multiLevelType w:val="hybridMultilevel"/>
    <w:tmpl w:val="07DCBF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1" w15:restartNumberingAfterBreak="0">
    <w:nsid w:val="41CD27B2"/>
    <w:multiLevelType w:val="hybridMultilevel"/>
    <w:tmpl w:val="1840D2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2" w15:restartNumberingAfterBreak="0">
    <w:nsid w:val="41E9570A"/>
    <w:multiLevelType w:val="hybridMultilevel"/>
    <w:tmpl w:val="C8F602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3" w15:restartNumberingAfterBreak="0">
    <w:nsid w:val="42270999"/>
    <w:multiLevelType w:val="hybridMultilevel"/>
    <w:tmpl w:val="D452F4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4" w15:restartNumberingAfterBreak="0">
    <w:nsid w:val="423B0ACB"/>
    <w:multiLevelType w:val="hybridMultilevel"/>
    <w:tmpl w:val="824E8B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5" w15:restartNumberingAfterBreak="0">
    <w:nsid w:val="4283644E"/>
    <w:multiLevelType w:val="hybridMultilevel"/>
    <w:tmpl w:val="B88A1B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6" w15:restartNumberingAfterBreak="0">
    <w:nsid w:val="428B176E"/>
    <w:multiLevelType w:val="hybridMultilevel"/>
    <w:tmpl w:val="200CC6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7" w15:restartNumberingAfterBreak="0">
    <w:nsid w:val="42B13419"/>
    <w:multiLevelType w:val="hybridMultilevel"/>
    <w:tmpl w:val="C26661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8" w15:restartNumberingAfterBreak="0">
    <w:nsid w:val="42C95256"/>
    <w:multiLevelType w:val="hybridMultilevel"/>
    <w:tmpl w:val="F654B5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9" w15:restartNumberingAfterBreak="0">
    <w:nsid w:val="42DF1862"/>
    <w:multiLevelType w:val="hybridMultilevel"/>
    <w:tmpl w:val="5C76B7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0" w15:restartNumberingAfterBreak="0">
    <w:nsid w:val="43014ECD"/>
    <w:multiLevelType w:val="hybridMultilevel"/>
    <w:tmpl w:val="4D983A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1" w15:restartNumberingAfterBreak="0">
    <w:nsid w:val="43206DBB"/>
    <w:multiLevelType w:val="hybridMultilevel"/>
    <w:tmpl w:val="E7AAE3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2" w15:restartNumberingAfterBreak="0">
    <w:nsid w:val="432F32C5"/>
    <w:multiLevelType w:val="hybridMultilevel"/>
    <w:tmpl w:val="C61EF32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3" w15:restartNumberingAfterBreak="0">
    <w:nsid w:val="433228B1"/>
    <w:multiLevelType w:val="hybridMultilevel"/>
    <w:tmpl w:val="0666C9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4" w15:restartNumberingAfterBreak="0">
    <w:nsid w:val="43486E7D"/>
    <w:multiLevelType w:val="hybridMultilevel"/>
    <w:tmpl w:val="11B6ED06"/>
    <w:name w:val="List 11"/>
    <w:lvl w:ilvl="0" w:tplc="89A0591E">
      <w:start w:val="2"/>
      <w:numFmt w:val="lowerRoman"/>
      <w:lvlText w:val="%1."/>
      <w:lvlJc w:val="left"/>
      <w:pPr>
        <w:ind w:left="1152" w:hanging="360"/>
      </w:pPr>
    </w:lvl>
    <w:lvl w:ilvl="1" w:tplc="3B8CE6B2">
      <w:numFmt w:val="decimal"/>
      <w:lvlText w:val=""/>
      <w:lvlJc w:val="left"/>
    </w:lvl>
    <w:lvl w:ilvl="2" w:tplc="DAF483C8">
      <w:numFmt w:val="decimal"/>
      <w:lvlText w:val=""/>
      <w:lvlJc w:val="left"/>
    </w:lvl>
    <w:lvl w:ilvl="3" w:tplc="1C94BF88">
      <w:numFmt w:val="decimal"/>
      <w:lvlText w:val=""/>
      <w:lvlJc w:val="left"/>
    </w:lvl>
    <w:lvl w:ilvl="4" w:tplc="71C402C8">
      <w:numFmt w:val="decimal"/>
      <w:lvlText w:val=""/>
      <w:lvlJc w:val="left"/>
    </w:lvl>
    <w:lvl w:ilvl="5" w:tplc="2BCE0D30">
      <w:numFmt w:val="decimal"/>
      <w:lvlText w:val=""/>
      <w:lvlJc w:val="left"/>
    </w:lvl>
    <w:lvl w:ilvl="6" w:tplc="4F96ACC4">
      <w:numFmt w:val="decimal"/>
      <w:lvlText w:val=""/>
      <w:lvlJc w:val="left"/>
    </w:lvl>
    <w:lvl w:ilvl="7" w:tplc="8AEE5A2E">
      <w:numFmt w:val="decimal"/>
      <w:lvlText w:val=""/>
      <w:lvlJc w:val="left"/>
    </w:lvl>
    <w:lvl w:ilvl="8" w:tplc="25C2C8E0">
      <w:numFmt w:val="decimal"/>
      <w:lvlText w:val=""/>
      <w:lvlJc w:val="left"/>
    </w:lvl>
  </w:abstractNum>
  <w:abstractNum w:abstractNumId="515" w15:restartNumberingAfterBreak="0">
    <w:nsid w:val="4358523C"/>
    <w:multiLevelType w:val="hybridMultilevel"/>
    <w:tmpl w:val="BD223E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6" w15:restartNumberingAfterBreak="0">
    <w:nsid w:val="43671B22"/>
    <w:multiLevelType w:val="hybridMultilevel"/>
    <w:tmpl w:val="7F7E81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7" w15:restartNumberingAfterBreak="0">
    <w:nsid w:val="43985FF0"/>
    <w:multiLevelType w:val="hybridMultilevel"/>
    <w:tmpl w:val="9DDEF7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8" w15:restartNumberingAfterBreak="0">
    <w:nsid w:val="44745031"/>
    <w:multiLevelType w:val="hybridMultilevel"/>
    <w:tmpl w:val="488A27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9" w15:restartNumberingAfterBreak="0">
    <w:nsid w:val="447507BB"/>
    <w:multiLevelType w:val="hybridMultilevel"/>
    <w:tmpl w:val="7CF668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0" w15:restartNumberingAfterBreak="0">
    <w:nsid w:val="44803643"/>
    <w:multiLevelType w:val="hybridMultilevel"/>
    <w:tmpl w:val="C8CE05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1" w15:restartNumberingAfterBreak="0">
    <w:nsid w:val="448E3E1A"/>
    <w:multiLevelType w:val="hybridMultilevel"/>
    <w:tmpl w:val="3B1E818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2" w15:restartNumberingAfterBreak="0">
    <w:nsid w:val="44BA447B"/>
    <w:multiLevelType w:val="hybridMultilevel"/>
    <w:tmpl w:val="AEF4727C"/>
    <w:name w:val="List 8"/>
    <w:lvl w:ilvl="0" w:tplc="842AB752">
      <w:start w:val="3"/>
      <w:numFmt w:val="lowerRoman"/>
      <w:lvlText w:val="%1."/>
      <w:lvlJc w:val="left"/>
      <w:pPr>
        <w:ind w:left="1152" w:hanging="360"/>
      </w:pPr>
    </w:lvl>
    <w:lvl w:ilvl="1" w:tplc="70D4DB8A">
      <w:numFmt w:val="decimal"/>
      <w:lvlText w:val=""/>
      <w:lvlJc w:val="left"/>
    </w:lvl>
    <w:lvl w:ilvl="2" w:tplc="FB42D5C2">
      <w:numFmt w:val="decimal"/>
      <w:lvlText w:val=""/>
      <w:lvlJc w:val="left"/>
    </w:lvl>
    <w:lvl w:ilvl="3" w:tplc="314E04EE">
      <w:numFmt w:val="decimal"/>
      <w:lvlText w:val=""/>
      <w:lvlJc w:val="left"/>
    </w:lvl>
    <w:lvl w:ilvl="4" w:tplc="596AC590">
      <w:numFmt w:val="decimal"/>
      <w:lvlText w:val=""/>
      <w:lvlJc w:val="left"/>
    </w:lvl>
    <w:lvl w:ilvl="5" w:tplc="A1B2B568">
      <w:numFmt w:val="decimal"/>
      <w:lvlText w:val=""/>
      <w:lvlJc w:val="left"/>
    </w:lvl>
    <w:lvl w:ilvl="6" w:tplc="E3C0E004">
      <w:numFmt w:val="decimal"/>
      <w:lvlText w:val=""/>
      <w:lvlJc w:val="left"/>
    </w:lvl>
    <w:lvl w:ilvl="7" w:tplc="8144A8D8">
      <w:numFmt w:val="decimal"/>
      <w:lvlText w:val=""/>
      <w:lvlJc w:val="left"/>
    </w:lvl>
    <w:lvl w:ilvl="8" w:tplc="F52EA796">
      <w:numFmt w:val="decimal"/>
      <w:lvlText w:val=""/>
      <w:lvlJc w:val="left"/>
    </w:lvl>
  </w:abstractNum>
  <w:abstractNum w:abstractNumId="523" w15:restartNumberingAfterBreak="0">
    <w:nsid w:val="44EE1D97"/>
    <w:multiLevelType w:val="hybridMultilevel"/>
    <w:tmpl w:val="D514D9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4" w15:restartNumberingAfterBreak="0">
    <w:nsid w:val="45076C66"/>
    <w:multiLevelType w:val="hybridMultilevel"/>
    <w:tmpl w:val="AF2E14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5" w15:restartNumberingAfterBreak="0">
    <w:nsid w:val="45191ADB"/>
    <w:multiLevelType w:val="hybridMultilevel"/>
    <w:tmpl w:val="E90C25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6" w15:restartNumberingAfterBreak="0">
    <w:nsid w:val="45254E74"/>
    <w:multiLevelType w:val="hybridMultilevel"/>
    <w:tmpl w:val="F8C4F8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7" w15:restartNumberingAfterBreak="0">
    <w:nsid w:val="45256CCE"/>
    <w:multiLevelType w:val="hybridMultilevel"/>
    <w:tmpl w:val="1E2CDE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8" w15:restartNumberingAfterBreak="0">
    <w:nsid w:val="45A7536F"/>
    <w:multiLevelType w:val="hybridMultilevel"/>
    <w:tmpl w:val="187CB1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9" w15:restartNumberingAfterBreak="0">
    <w:nsid w:val="45AE5B38"/>
    <w:multiLevelType w:val="hybridMultilevel"/>
    <w:tmpl w:val="D630A6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0" w15:restartNumberingAfterBreak="0">
    <w:nsid w:val="45FC2793"/>
    <w:multiLevelType w:val="hybridMultilevel"/>
    <w:tmpl w:val="D944B5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1" w15:restartNumberingAfterBreak="0">
    <w:nsid w:val="46305149"/>
    <w:multiLevelType w:val="hybridMultilevel"/>
    <w:tmpl w:val="350C6D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2" w15:restartNumberingAfterBreak="0">
    <w:nsid w:val="46544FBA"/>
    <w:multiLevelType w:val="hybridMultilevel"/>
    <w:tmpl w:val="9E84AB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3" w15:restartNumberingAfterBreak="0">
    <w:nsid w:val="466972F6"/>
    <w:multiLevelType w:val="hybridMultilevel"/>
    <w:tmpl w:val="1660AB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4" w15:restartNumberingAfterBreak="0">
    <w:nsid w:val="467F4541"/>
    <w:multiLevelType w:val="hybridMultilevel"/>
    <w:tmpl w:val="01BE5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5" w15:restartNumberingAfterBreak="0">
    <w:nsid w:val="46DE0071"/>
    <w:multiLevelType w:val="hybridMultilevel"/>
    <w:tmpl w:val="58D437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6" w15:restartNumberingAfterBreak="0">
    <w:nsid w:val="46F1549F"/>
    <w:multiLevelType w:val="hybridMultilevel"/>
    <w:tmpl w:val="452C23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7" w15:restartNumberingAfterBreak="0">
    <w:nsid w:val="47136A32"/>
    <w:multiLevelType w:val="hybridMultilevel"/>
    <w:tmpl w:val="BCB03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8" w15:restartNumberingAfterBreak="0">
    <w:nsid w:val="471A7503"/>
    <w:multiLevelType w:val="hybridMultilevel"/>
    <w:tmpl w:val="AD8E95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9" w15:restartNumberingAfterBreak="0">
    <w:nsid w:val="472231FA"/>
    <w:multiLevelType w:val="hybridMultilevel"/>
    <w:tmpl w:val="EE00FF6A"/>
    <w:name w:val="List 62"/>
    <w:lvl w:ilvl="0" w:tplc="1CB25E94">
      <w:start w:val="4"/>
      <w:numFmt w:val="decimal"/>
      <w:lvlText w:val="%1."/>
      <w:lvlJc w:val="left"/>
      <w:pPr>
        <w:ind w:left="1152" w:hanging="360"/>
      </w:pPr>
    </w:lvl>
    <w:lvl w:ilvl="1" w:tplc="A68CDAFA">
      <w:numFmt w:val="decimal"/>
      <w:lvlText w:val=""/>
      <w:lvlJc w:val="left"/>
    </w:lvl>
    <w:lvl w:ilvl="2" w:tplc="2EA27014">
      <w:numFmt w:val="decimal"/>
      <w:lvlText w:val=""/>
      <w:lvlJc w:val="left"/>
    </w:lvl>
    <w:lvl w:ilvl="3" w:tplc="47C24A36">
      <w:numFmt w:val="decimal"/>
      <w:lvlText w:val=""/>
      <w:lvlJc w:val="left"/>
    </w:lvl>
    <w:lvl w:ilvl="4" w:tplc="4890128A">
      <w:numFmt w:val="decimal"/>
      <w:lvlText w:val=""/>
      <w:lvlJc w:val="left"/>
    </w:lvl>
    <w:lvl w:ilvl="5" w:tplc="75E8D368">
      <w:numFmt w:val="decimal"/>
      <w:lvlText w:val=""/>
      <w:lvlJc w:val="left"/>
    </w:lvl>
    <w:lvl w:ilvl="6" w:tplc="D8EEBA9A">
      <w:numFmt w:val="decimal"/>
      <w:lvlText w:val=""/>
      <w:lvlJc w:val="left"/>
    </w:lvl>
    <w:lvl w:ilvl="7" w:tplc="1BD8700E">
      <w:numFmt w:val="decimal"/>
      <w:lvlText w:val=""/>
      <w:lvlJc w:val="left"/>
    </w:lvl>
    <w:lvl w:ilvl="8" w:tplc="40B838C0">
      <w:numFmt w:val="decimal"/>
      <w:lvlText w:val=""/>
      <w:lvlJc w:val="left"/>
    </w:lvl>
  </w:abstractNum>
  <w:abstractNum w:abstractNumId="540" w15:restartNumberingAfterBreak="0">
    <w:nsid w:val="47501AC6"/>
    <w:multiLevelType w:val="hybridMultilevel"/>
    <w:tmpl w:val="B4B891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1" w15:restartNumberingAfterBreak="0">
    <w:nsid w:val="475126AC"/>
    <w:multiLevelType w:val="hybridMultilevel"/>
    <w:tmpl w:val="BF8C18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2" w15:restartNumberingAfterBreak="0">
    <w:nsid w:val="475B2EDD"/>
    <w:multiLevelType w:val="hybridMultilevel"/>
    <w:tmpl w:val="0C4294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3" w15:restartNumberingAfterBreak="0">
    <w:nsid w:val="476E0937"/>
    <w:multiLevelType w:val="hybridMultilevel"/>
    <w:tmpl w:val="6E26192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4" w15:restartNumberingAfterBreak="0">
    <w:nsid w:val="47CF25C7"/>
    <w:multiLevelType w:val="hybridMultilevel"/>
    <w:tmpl w:val="0C323F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5" w15:restartNumberingAfterBreak="0">
    <w:nsid w:val="47E13AA3"/>
    <w:multiLevelType w:val="hybridMultilevel"/>
    <w:tmpl w:val="943C60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6" w15:restartNumberingAfterBreak="0">
    <w:nsid w:val="47E6788B"/>
    <w:multiLevelType w:val="hybridMultilevel"/>
    <w:tmpl w:val="68B44E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7" w15:restartNumberingAfterBreak="0">
    <w:nsid w:val="48012300"/>
    <w:multiLevelType w:val="hybridMultilevel"/>
    <w:tmpl w:val="C6B4973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8" w15:restartNumberingAfterBreak="0">
    <w:nsid w:val="481225FB"/>
    <w:multiLevelType w:val="hybridMultilevel"/>
    <w:tmpl w:val="6C149A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9" w15:restartNumberingAfterBreak="0">
    <w:nsid w:val="483609EB"/>
    <w:multiLevelType w:val="hybridMultilevel"/>
    <w:tmpl w:val="696029E6"/>
    <w:name w:val="List 27"/>
    <w:lvl w:ilvl="0" w:tplc="B1942550">
      <w:start w:val="2"/>
      <w:numFmt w:val="decimal"/>
      <w:lvlText w:val="%1."/>
      <w:lvlJc w:val="left"/>
      <w:pPr>
        <w:ind w:left="1152" w:hanging="360"/>
      </w:pPr>
    </w:lvl>
    <w:lvl w:ilvl="1" w:tplc="D4660E96">
      <w:numFmt w:val="decimal"/>
      <w:lvlText w:val=""/>
      <w:lvlJc w:val="left"/>
    </w:lvl>
    <w:lvl w:ilvl="2" w:tplc="179E8782">
      <w:numFmt w:val="decimal"/>
      <w:lvlText w:val=""/>
      <w:lvlJc w:val="left"/>
    </w:lvl>
    <w:lvl w:ilvl="3" w:tplc="1FE872D0">
      <w:numFmt w:val="decimal"/>
      <w:lvlText w:val=""/>
      <w:lvlJc w:val="left"/>
    </w:lvl>
    <w:lvl w:ilvl="4" w:tplc="2B862CDE">
      <w:numFmt w:val="decimal"/>
      <w:lvlText w:val=""/>
      <w:lvlJc w:val="left"/>
    </w:lvl>
    <w:lvl w:ilvl="5" w:tplc="8B2A62B0">
      <w:numFmt w:val="decimal"/>
      <w:lvlText w:val=""/>
      <w:lvlJc w:val="left"/>
    </w:lvl>
    <w:lvl w:ilvl="6" w:tplc="8FF07306">
      <w:numFmt w:val="decimal"/>
      <w:lvlText w:val=""/>
      <w:lvlJc w:val="left"/>
    </w:lvl>
    <w:lvl w:ilvl="7" w:tplc="1F7078F6">
      <w:numFmt w:val="decimal"/>
      <w:lvlText w:val=""/>
      <w:lvlJc w:val="left"/>
    </w:lvl>
    <w:lvl w:ilvl="8" w:tplc="D82C9CA4">
      <w:numFmt w:val="decimal"/>
      <w:lvlText w:val=""/>
      <w:lvlJc w:val="left"/>
    </w:lvl>
  </w:abstractNum>
  <w:abstractNum w:abstractNumId="550" w15:restartNumberingAfterBreak="0">
    <w:nsid w:val="48A40B4E"/>
    <w:multiLevelType w:val="hybridMultilevel"/>
    <w:tmpl w:val="5FC438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1" w15:restartNumberingAfterBreak="0">
    <w:nsid w:val="48AB1DFA"/>
    <w:multiLevelType w:val="hybridMultilevel"/>
    <w:tmpl w:val="A7108C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2" w15:restartNumberingAfterBreak="0">
    <w:nsid w:val="48C617F1"/>
    <w:multiLevelType w:val="hybridMultilevel"/>
    <w:tmpl w:val="600C0C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3" w15:restartNumberingAfterBreak="0">
    <w:nsid w:val="48D130D9"/>
    <w:multiLevelType w:val="hybridMultilevel"/>
    <w:tmpl w:val="538CAC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4" w15:restartNumberingAfterBreak="0">
    <w:nsid w:val="48EA09F5"/>
    <w:multiLevelType w:val="hybridMultilevel"/>
    <w:tmpl w:val="60D65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5" w15:restartNumberingAfterBreak="0">
    <w:nsid w:val="48EC512D"/>
    <w:multiLevelType w:val="hybridMultilevel"/>
    <w:tmpl w:val="CAF0F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6" w15:restartNumberingAfterBreak="0">
    <w:nsid w:val="493A6BEC"/>
    <w:multiLevelType w:val="hybridMultilevel"/>
    <w:tmpl w:val="047EAA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7" w15:restartNumberingAfterBreak="0">
    <w:nsid w:val="49812055"/>
    <w:multiLevelType w:val="hybridMultilevel"/>
    <w:tmpl w:val="1FC076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8" w15:restartNumberingAfterBreak="0">
    <w:nsid w:val="49C24D68"/>
    <w:multiLevelType w:val="hybridMultilevel"/>
    <w:tmpl w:val="99221B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9" w15:restartNumberingAfterBreak="0">
    <w:nsid w:val="49C60368"/>
    <w:multiLevelType w:val="hybridMultilevel"/>
    <w:tmpl w:val="A69E67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0" w15:restartNumberingAfterBreak="0">
    <w:nsid w:val="49ED3CEA"/>
    <w:multiLevelType w:val="hybridMultilevel"/>
    <w:tmpl w:val="393E6E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1" w15:restartNumberingAfterBreak="0">
    <w:nsid w:val="4A2D57B9"/>
    <w:multiLevelType w:val="hybridMultilevel"/>
    <w:tmpl w:val="9F6EB9E4"/>
    <w:lvl w:ilvl="0" w:tplc="FFFFFFFF">
      <w:start w:val="1"/>
      <w:numFmt w:val="decimal"/>
      <w:lvlText w:val="%1."/>
      <w:lvlJc w:val="left"/>
      <w:pPr>
        <w:ind w:left="720" w:hanging="360"/>
      </w:pPr>
    </w:lvl>
    <w:lvl w:ilvl="1" w:tplc="3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2" w15:restartNumberingAfterBreak="0">
    <w:nsid w:val="4A530864"/>
    <w:multiLevelType w:val="hybridMultilevel"/>
    <w:tmpl w:val="3A100B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3" w15:restartNumberingAfterBreak="0">
    <w:nsid w:val="4A9A4BA3"/>
    <w:multiLevelType w:val="hybridMultilevel"/>
    <w:tmpl w:val="5A7A77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4" w15:restartNumberingAfterBreak="0">
    <w:nsid w:val="4AA30DE4"/>
    <w:multiLevelType w:val="hybridMultilevel"/>
    <w:tmpl w:val="494AEB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5" w15:restartNumberingAfterBreak="0">
    <w:nsid w:val="4AFD1846"/>
    <w:multiLevelType w:val="hybridMultilevel"/>
    <w:tmpl w:val="FAE85C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6" w15:restartNumberingAfterBreak="0">
    <w:nsid w:val="4B124249"/>
    <w:multiLevelType w:val="hybridMultilevel"/>
    <w:tmpl w:val="59FCA9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7" w15:restartNumberingAfterBreak="0">
    <w:nsid w:val="4B135C16"/>
    <w:multiLevelType w:val="hybridMultilevel"/>
    <w:tmpl w:val="C41042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8" w15:restartNumberingAfterBreak="0">
    <w:nsid w:val="4B814B7F"/>
    <w:multiLevelType w:val="hybridMultilevel"/>
    <w:tmpl w:val="004469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9" w15:restartNumberingAfterBreak="0">
    <w:nsid w:val="4B900984"/>
    <w:multiLevelType w:val="hybridMultilevel"/>
    <w:tmpl w:val="582AD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0" w15:restartNumberingAfterBreak="0">
    <w:nsid w:val="4B9B3819"/>
    <w:multiLevelType w:val="hybridMultilevel"/>
    <w:tmpl w:val="B600BE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1" w15:restartNumberingAfterBreak="0">
    <w:nsid w:val="4BA07E45"/>
    <w:multiLevelType w:val="hybridMultilevel"/>
    <w:tmpl w:val="ECC250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2" w15:restartNumberingAfterBreak="0">
    <w:nsid w:val="4BC74BC1"/>
    <w:multiLevelType w:val="hybridMultilevel"/>
    <w:tmpl w:val="F0CC58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3" w15:restartNumberingAfterBreak="0">
    <w:nsid w:val="4C2034ED"/>
    <w:multiLevelType w:val="hybridMultilevel"/>
    <w:tmpl w:val="50705A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4" w15:restartNumberingAfterBreak="0">
    <w:nsid w:val="4C5069B5"/>
    <w:multiLevelType w:val="hybridMultilevel"/>
    <w:tmpl w:val="26A28F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5" w15:restartNumberingAfterBreak="0">
    <w:nsid w:val="4C5C2D5D"/>
    <w:multiLevelType w:val="hybridMultilevel"/>
    <w:tmpl w:val="1D826D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6" w15:restartNumberingAfterBreak="0">
    <w:nsid w:val="4C5E7C6E"/>
    <w:multiLevelType w:val="hybridMultilevel"/>
    <w:tmpl w:val="AC26A1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7" w15:restartNumberingAfterBreak="0">
    <w:nsid w:val="4C83768D"/>
    <w:multiLevelType w:val="hybridMultilevel"/>
    <w:tmpl w:val="933617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8" w15:restartNumberingAfterBreak="0">
    <w:nsid w:val="4C8C6C39"/>
    <w:multiLevelType w:val="hybridMultilevel"/>
    <w:tmpl w:val="141A90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9" w15:restartNumberingAfterBreak="0">
    <w:nsid w:val="4CA52488"/>
    <w:multiLevelType w:val="hybridMultilevel"/>
    <w:tmpl w:val="7B32D0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0" w15:restartNumberingAfterBreak="0">
    <w:nsid w:val="4CA76BD4"/>
    <w:multiLevelType w:val="hybridMultilevel"/>
    <w:tmpl w:val="04C40DF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1" w15:restartNumberingAfterBreak="0">
    <w:nsid w:val="4CAF0EFC"/>
    <w:multiLevelType w:val="hybridMultilevel"/>
    <w:tmpl w:val="1A9E6D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2" w15:restartNumberingAfterBreak="0">
    <w:nsid w:val="4D0A3FCE"/>
    <w:multiLevelType w:val="hybridMultilevel"/>
    <w:tmpl w:val="0E5C396C"/>
    <w:name w:val="List 35"/>
    <w:lvl w:ilvl="0" w:tplc="3D2AD12A">
      <w:start w:val="1"/>
      <w:numFmt w:val="decimal"/>
      <w:lvlText w:val="%1."/>
      <w:lvlJc w:val="left"/>
      <w:pPr>
        <w:ind w:left="1152" w:hanging="360"/>
      </w:pPr>
    </w:lvl>
    <w:lvl w:ilvl="1" w:tplc="BB484E48">
      <w:numFmt w:val="decimal"/>
      <w:lvlText w:val=""/>
      <w:lvlJc w:val="left"/>
    </w:lvl>
    <w:lvl w:ilvl="2" w:tplc="9592875A">
      <w:numFmt w:val="decimal"/>
      <w:lvlText w:val=""/>
      <w:lvlJc w:val="left"/>
    </w:lvl>
    <w:lvl w:ilvl="3" w:tplc="ECF6472A">
      <w:numFmt w:val="decimal"/>
      <w:lvlText w:val=""/>
      <w:lvlJc w:val="left"/>
    </w:lvl>
    <w:lvl w:ilvl="4" w:tplc="9FB45D12">
      <w:numFmt w:val="decimal"/>
      <w:lvlText w:val=""/>
      <w:lvlJc w:val="left"/>
    </w:lvl>
    <w:lvl w:ilvl="5" w:tplc="EECCA48A">
      <w:numFmt w:val="decimal"/>
      <w:lvlText w:val=""/>
      <w:lvlJc w:val="left"/>
    </w:lvl>
    <w:lvl w:ilvl="6" w:tplc="E8F6EA90">
      <w:numFmt w:val="decimal"/>
      <w:lvlText w:val=""/>
      <w:lvlJc w:val="left"/>
    </w:lvl>
    <w:lvl w:ilvl="7" w:tplc="19B45180">
      <w:numFmt w:val="decimal"/>
      <w:lvlText w:val=""/>
      <w:lvlJc w:val="left"/>
    </w:lvl>
    <w:lvl w:ilvl="8" w:tplc="FBB2A244">
      <w:numFmt w:val="decimal"/>
      <w:lvlText w:val=""/>
      <w:lvlJc w:val="left"/>
    </w:lvl>
  </w:abstractNum>
  <w:abstractNum w:abstractNumId="583" w15:restartNumberingAfterBreak="0">
    <w:nsid w:val="4D38276D"/>
    <w:multiLevelType w:val="hybridMultilevel"/>
    <w:tmpl w:val="9144423E"/>
    <w:name w:val="List 6"/>
    <w:lvl w:ilvl="0" w:tplc="AB0A1E32">
      <w:start w:val="8"/>
      <w:numFmt w:val="decimal"/>
      <w:lvlText w:val="%1."/>
      <w:lvlJc w:val="left"/>
      <w:pPr>
        <w:ind w:left="1152" w:hanging="360"/>
      </w:pPr>
    </w:lvl>
    <w:lvl w:ilvl="1" w:tplc="B486FA94">
      <w:numFmt w:val="decimal"/>
      <w:lvlText w:val=""/>
      <w:lvlJc w:val="left"/>
    </w:lvl>
    <w:lvl w:ilvl="2" w:tplc="CC6A7752">
      <w:numFmt w:val="decimal"/>
      <w:lvlText w:val=""/>
      <w:lvlJc w:val="left"/>
    </w:lvl>
    <w:lvl w:ilvl="3" w:tplc="0C020644">
      <w:numFmt w:val="decimal"/>
      <w:lvlText w:val=""/>
      <w:lvlJc w:val="left"/>
    </w:lvl>
    <w:lvl w:ilvl="4" w:tplc="AEFC787E">
      <w:numFmt w:val="decimal"/>
      <w:lvlText w:val=""/>
      <w:lvlJc w:val="left"/>
    </w:lvl>
    <w:lvl w:ilvl="5" w:tplc="D9367686">
      <w:numFmt w:val="decimal"/>
      <w:lvlText w:val=""/>
      <w:lvlJc w:val="left"/>
    </w:lvl>
    <w:lvl w:ilvl="6" w:tplc="87A08FCE">
      <w:numFmt w:val="decimal"/>
      <w:lvlText w:val=""/>
      <w:lvlJc w:val="left"/>
    </w:lvl>
    <w:lvl w:ilvl="7" w:tplc="380A5CC8">
      <w:numFmt w:val="decimal"/>
      <w:lvlText w:val=""/>
      <w:lvlJc w:val="left"/>
    </w:lvl>
    <w:lvl w:ilvl="8" w:tplc="F18C50DA">
      <w:numFmt w:val="decimal"/>
      <w:lvlText w:val=""/>
      <w:lvlJc w:val="left"/>
    </w:lvl>
  </w:abstractNum>
  <w:abstractNum w:abstractNumId="584" w15:restartNumberingAfterBreak="0">
    <w:nsid w:val="4D4D3F1F"/>
    <w:multiLevelType w:val="hybridMultilevel"/>
    <w:tmpl w:val="8EC0C2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5" w15:restartNumberingAfterBreak="0">
    <w:nsid w:val="4D6A301E"/>
    <w:multiLevelType w:val="hybridMultilevel"/>
    <w:tmpl w:val="77EE47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6" w15:restartNumberingAfterBreak="0">
    <w:nsid w:val="4D8A7A54"/>
    <w:multiLevelType w:val="hybridMultilevel"/>
    <w:tmpl w:val="9502D8C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87" w15:restartNumberingAfterBreak="0">
    <w:nsid w:val="4DAE4775"/>
    <w:multiLevelType w:val="hybridMultilevel"/>
    <w:tmpl w:val="46F0B4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8" w15:restartNumberingAfterBreak="0">
    <w:nsid w:val="4DB153B8"/>
    <w:multiLevelType w:val="hybridMultilevel"/>
    <w:tmpl w:val="564AE9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9" w15:restartNumberingAfterBreak="0">
    <w:nsid w:val="4DB27A07"/>
    <w:multiLevelType w:val="hybridMultilevel"/>
    <w:tmpl w:val="561C03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0" w15:restartNumberingAfterBreak="0">
    <w:nsid w:val="4DE3335D"/>
    <w:multiLevelType w:val="hybridMultilevel"/>
    <w:tmpl w:val="5818E6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1" w15:restartNumberingAfterBreak="0">
    <w:nsid w:val="4E1B3113"/>
    <w:multiLevelType w:val="hybridMultilevel"/>
    <w:tmpl w:val="C35A07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2" w15:restartNumberingAfterBreak="0">
    <w:nsid w:val="4E3B7564"/>
    <w:multiLevelType w:val="hybridMultilevel"/>
    <w:tmpl w:val="A468A0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3" w15:restartNumberingAfterBreak="0">
    <w:nsid w:val="4E5C6C61"/>
    <w:multiLevelType w:val="hybridMultilevel"/>
    <w:tmpl w:val="0B368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4" w15:restartNumberingAfterBreak="0">
    <w:nsid w:val="4E751470"/>
    <w:multiLevelType w:val="hybridMultilevel"/>
    <w:tmpl w:val="69DC8A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5" w15:restartNumberingAfterBreak="0">
    <w:nsid w:val="4E803E19"/>
    <w:multiLevelType w:val="hybridMultilevel"/>
    <w:tmpl w:val="F68E43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6" w15:restartNumberingAfterBreak="0">
    <w:nsid w:val="4E8B0068"/>
    <w:multiLevelType w:val="hybridMultilevel"/>
    <w:tmpl w:val="8954EB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7" w15:restartNumberingAfterBreak="0">
    <w:nsid w:val="4E902CE5"/>
    <w:multiLevelType w:val="hybridMultilevel"/>
    <w:tmpl w:val="26C851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8" w15:restartNumberingAfterBreak="0">
    <w:nsid w:val="4EA14F6D"/>
    <w:multiLevelType w:val="hybridMultilevel"/>
    <w:tmpl w:val="8A0A27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9" w15:restartNumberingAfterBreak="0">
    <w:nsid w:val="4ED044CD"/>
    <w:multiLevelType w:val="hybridMultilevel"/>
    <w:tmpl w:val="68EC86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0" w15:restartNumberingAfterBreak="0">
    <w:nsid w:val="4F134801"/>
    <w:multiLevelType w:val="hybridMultilevel"/>
    <w:tmpl w:val="E34A4E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1" w15:restartNumberingAfterBreak="0">
    <w:nsid w:val="4F194454"/>
    <w:multiLevelType w:val="hybridMultilevel"/>
    <w:tmpl w:val="F79A85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2" w15:restartNumberingAfterBreak="0">
    <w:nsid w:val="4F1B792F"/>
    <w:multiLevelType w:val="hybridMultilevel"/>
    <w:tmpl w:val="BF4EB4B4"/>
    <w:name w:val="List 22"/>
    <w:lvl w:ilvl="0" w:tplc="D1F42A0A">
      <w:start w:val="1"/>
      <w:numFmt w:val="decimal"/>
      <w:lvlText w:val="%1."/>
      <w:lvlJc w:val="left"/>
      <w:pPr>
        <w:ind w:left="1152" w:hanging="360"/>
      </w:pPr>
    </w:lvl>
    <w:lvl w:ilvl="1" w:tplc="1DA48B5E">
      <w:numFmt w:val="decimal"/>
      <w:lvlText w:val=""/>
      <w:lvlJc w:val="left"/>
    </w:lvl>
    <w:lvl w:ilvl="2" w:tplc="393407E0">
      <w:numFmt w:val="decimal"/>
      <w:lvlText w:val=""/>
      <w:lvlJc w:val="left"/>
    </w:lvl>
    <w:lvl w:ilvl="3" w:tplc="77E4F168">
      <w:numFmt w:val="decimal"/>
      <w:lvlText w:val=""/>
      <w:lvlJc w:val="left"/>
    </w:lvl>
    <w:lvl w:ilvl="4" w:tplc="A76428C4">
      <w:numFmt w:val="decimal"/>
      <w:lvlText w:val=""/>
      <w:lvlJc w:val="left"/>
    </w:lvl>
    <w:lvl w:ilvl="5" w:tplc="31BAFFDC">
      <w:numFmt w:val="decimal"/>
      <w:lvlText w:val=""/>
      <w:lvlJc w:val="left"/>
    </w:lvl>
    <w:lvl w:ilvl="6" w:tplc="5D5E5950">
      <w:numFmt w:val="decimal"/>
      <w:lvlText w:val=""/>
      <w:lvlJc w:val="left"/>
    </w:lvl>
    <w:lvl w:ilvl="7" w:tplc="BC162074">
      <w:numFmt w:val="decimal"/>
      <w:lvlText w:val=""/>
      <w:lvlJc w:val="left"/>
    </w:lvl>
    <w:lvl w:ilvl="8" w:tplc="7ED64DAE">
      <w:numFmt w:val="decimal"/>
      <w:lvlText w:val=""/>
      <w:lvlJc w:val="left"/>
    </w:lvl>
  </w:abstractNum>
  <w:abstractNum w:abstractNumId="603" w15:restartNumberingAfterBreak="0">
    <w:nsid w:val="4F7B6D17"/>
    <w:multiLevelType w:val="hybridMultilevel"/>
    <w:tmpl w:val="BC4AD3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4" w15:restartNumberingAfterBreak="0">
    <w:nsid w:val="4F867E0C"/>
    <w:multiLevelType w:val="hybridMultilevel"/>
    <w:tmpl w:val="D4845796"/>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5" w15:restartNumberingAfterBreak="0">
    <w:nsid w:val="4FD8627E"/>
    <w:multiLevelType w:val="hybridMultilevel"/>
    <w:tmpl w:val="931882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6" w15:restartNumberingAfterBreak="0">
    <w:nsid w:val="4FDB42D2"/>
    <w:multiLevelType w:val="hybridMultilevel"/>
    <w:tmpl w:val="7DF0C6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7" w15:restartNumberingAfterBreak="0">
    <w:nsid w:val="501A424C"/>
    <w:multiLevelType w:val="hybridMultilevel"/>
    <w:tmpl w:val="5A96BB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8" w15:restartNumberingAfterBreak="0">
    <w:nsid w:val="50395C59"/>
    <w:multiLevelType w:val="hybridMultilevel"/>
    <w:tmpl w:val="F84894A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9" w15:restartNumberingAfterBreak="0">
    <w:nsid w:val="504E1080"/>
    <w:multiLevelType w:val="hybridMultilevel"/>
    <w:tmpl w:val="800CDA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0" w15:restartNumberingAfterBreak="0">
    <w:nsid w:val="50700C84"/>
    <w:multiLevelType w:val="hybridMultilevel"/>
    <w:tmpl w:val="8A7421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1" w15:restartNumberingAfterBreak="0">
    <w:nsid w:val="50905EAA"/>
    <w:multiLevelType w:val="hybridMultilevel"/>
    <w:tmpl w:val="D3C6D3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2" w15:restartNumberingAfterBreak="0">
    <w:nsid w:val="50910D07"/>
    <w:multiLevelType w:val="hybridMultilevel"/>
    <w:tmpl w:val="3C12CE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3" w15:restartNumberingAfterBreak="0">
    <w:nsid w:val="50A7585B"/>
    <w:multiLevelType w:val="hybridMultilevel"/>
    <w:tmpl w:val="CD827F1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4" w15:restartNumberingAfterBreak="0">
    <w:nsid w:val="50ED5C2A"/>
    <w:multiLevelType w:val="hybridMultilevel"/>
    <w:tmpl w:val="EB3275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5" w15:restartNumberingAfterBreak="0">
    <w:nsid w:val="5145134D"/>
    <w:multiLevelType w:val="hybridMultilevel"/>
    <w:tmpl w:val="255A49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6" w15:restartNumberingAfterBreak="0">
    <w:nsid w:val="515E4E15"/>
    <w:multiLevelType w:val="hybridMultilevel"/>
    <w:tmpl w:val="8160D3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7" w15:restartNumberingAfterBreak="0">
    <w:nsid w:val="516309A8"/>
    <w:multiLevelType w:val="hybridMultilevel"/>
    <w:tmpl w:val="3C608D2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8" w15:restartNumberingAfterBreak="0">
    <w:nsid w:val="517069C9"/>
    <w:multiLevelType w:val="hybridMultilevel"/>
    <w:tmpl w:val="FFC60F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9" w15:restartNumberingAfterBreak="0">
    <w:nsid w:val="519D4A35"/>
    <w:multiLevelType w:val="hybridMultilevel"/>
    <w:tmpl w:val="36DE53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0" w15:restartNumberingAfterBreak="0">
    <w:nsid w:val="51BD06AD"/>
    <w:multiLevelType w:val="hybridMultilevel"/>
    <w:tmpl w:val="88C6AA96"/>
    <w:name w:val="List 33"/>
    <w:lvl w:ilvl="0" w:tplc="D0804518">
      <w:start w:val="1"/>
      <w:numFmt w:val="bullet"/>
      <w:lvlText w:val=""/>
      <w:lvlJc w:val="left"/>
      <w:pPr>
        <w:ind w:left="1152" w:hanging="360"/>
      </w:pPr>
      <w:rPr>
        <w:rFonts w:ascii="Symbol" w:hAnsi="Symbol" w:hint="default"/>
      </w:rPr>
    </w:lvl>
    <w:lvl w:ilvl="1" w:tplc="0CF69918">
      <w:numFmt w:val="decimal"/>
      <w:lvlText w:val=""/>
      <w:lvlJc w:val="left"/>
    </w:lvl>
    <w:lvl w:ilvl="2" w:tplc="A6FA7782">
      <w:numFmt w:val="decimal"/>
      <w:lvlText w:val=""/>
      <w:lvlJc w:val="left"/>
    </w:lvl>
    <w:lvl w:ilvl="3" w:tplc="31B69460">
      <w:numFmt w:val="decimal"/>
      <w:lvlText w:val=""/>
      <w:lvlJc w:val="left"/>
    </w:lvl>
    <w:lvl w:ilvl="4" w:tplc="9EC6A2C2">
      <w:numFmt w:val="decimal"/>
      <w:lvlText w:val=""/>
      <w:lvlJc w:val="left"/>
    </w:lvl>
    <w:lvl w:ilvl="5" w:tplc="94D406C8">
      <w:numFmt w:val="decimal"/>
      <w:lvlText w:val=""/>
      <w:lvlJc w:val="left"/>
    </w:lvl>
    <w:lvl w:ilvl="6" w:tplc="603AF590">
      <w:numFmt w:val="decimal"/>
      <w:lvlText w:val=""/>
      <w:lvlJc w:val="left"/>
    </w:lvl>
    <w:lvl w:ilvl="7" w:tplc="16644A96">
      <w:numFmt w:val="decimal"/>
      <w:lvlText w:val=""/>
      <w:lvlJc w:val="left"/>
    </w:lvl>
    <w:lvl w:ilvl="8" w:tplc="EAA2CBAA">
      <w:numFmt w:val="decimal"/>
      <w:lvlText w:val=""/>
      <w:lvlJc w:val="left"/>
    </w:lvl>
  </w:abstractNum>
  <w:abstractNum w:abstractNumId="621" w15:restartNumberingAfterBreak="0">
    <w:nsid w:val="51F72B22"/>
    <w:multiLevelType w:val="hybridMultilevel"/>
    <w:tmpl w:val="0B3094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2" w15:restartNumberingAfterBreak="0">
    <w:nsid w:val="520A1097"/>
    <w:multiLevelType w:val="hybridMultilevel"/>
    <w:tmpl w:val="E36E80D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3" w15:restartNumberingAfterBreak="0">
    <w:nsid w:val="520E2BF2"/>
    <w:multiLevelType w:val="hybridMultilevel"/>
    <w:tmpl w:val="5BD8F6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4" w15:restartNumberingAfterBreak="0">
    <w:nsid w:val="52166158"/>
    <w:multiLevelType w:val="hybridMultilevel"/>
    <w:tmpl w:val="83A6F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5" w15:restartNumberingAfterBreak="0">
    <w:nsid w:val="52264657"/>
    <w:multiLevelType w:val="hybridMultilevel"/>
    <w:tmpl w:val="7312F5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6" w15:restartNumberingAfterBreak="0">
    <w:nsid w:val="52443EF7"/>
    <w:multiLevelType w:val="hybridMultilevel"/>
    <w:tmpl w:val="9E6C01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7" w15:restartNumberingAfterBreak="0">
    <w:nsid w:val="52AD7FCE"/>
    <w:multiLevelType w:val="hybridMultilevel"/>
    <w:tmpl w:val="C518CF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8" w15:restartNumberingAfterBreak="0">
    <w:nsid w:val="52FB261F"/>
    <w:multiLevelType w:val="hybridMultilevel"/>
    <w:tmpl w:val="585085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9" w15:restartNumberingAfterBreak="0">
    <w:nsid w:val="530B0E8F"/>
    <w:multiLevelType w:val="hybridMultilevel"/>
    <w:tmpl w:val="788895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0" w15:restartNumberingAfterBreak="0">
    <w:nsid w:val="532A2F15"/>
    <w:multiLevelType w:val="hybridMultilevel"/>
    <w:tmpl w:val="410604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1" w15:restartNumberingAfterBreak="0">
    <w:nsid w:val="532E518B"/>
    <w:multiLevelType w:val="hybridMultilevel"/>
    <w:tmpl w:val="BF00E1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2" w15:restartNumberingAfterBreak="0">
    <w:nsid w:val="53343D4B"/>
    <w:multiLevelType w:val="hybridMultilevel"/>
    <w:tmpl w:val="E5929D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3" w15:restartNumberingAfterBreak="0">
    <w:nsid w:val="53757270"/>
    <w:multiLevelType w:val="hybridMultilevel"/>
    <w:tmpl w:val="E092CF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4" w15:restartNumberingAfterBreak="0">
    <w:nsid w:val="537D1E23"/>
    <w:multiLevelType w:val="hybridMultilevel"/>
    <w:tmpl w:val="AEA454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5" w15:restartNumberingAfterBreak="0">
    <w:nsid w:val="53996723"/>
    <w:multiLevelType w:val="hybridMultilevel"/>
    <w:tmpl w:val="FD28A186"/>
    <w:name w:val="List 28"/>
    <w:lvl w:ilvl="0" w:tplc="34589A1A">
      <w:start w:val="5"/>
      <w:numFmt w:val="decimal"/>
      <w:lvlText w:val="%1."/>
      <w:lvlJc w:val="left"/>
      <w:pPr>
        <w:ind w:left="1152" w:hanging="360"/>
      </w:pPr>
    </w:lvl>
    <w:lvl w:ilvl="1" w:tplc="77880CA2">
      <w:numFmt w:val="decimal"/>
      <w:lvlText w:val=""/>
      <w:lvlJc w:val="left"/>
    </w:lvl>
    <w:lvl w:ilvl="2" w:tplc="E88257E6">
      <w:numFmt w:val="decimal"/>
      <w:lvlText w:val=""/>
      <w:lvlJc w:val="left"/>
    </w:lvl>
    <w:lvl w:ilvl="3" w:tplc="7138D982">
      <w:numFmt w:val="decimal"/>
      <w:lvlText w:val=""/>
      <w:lvlJc w:val="left"/>
    </w:lvl>
    <w:lvl w:ilvl="4" w:tplc="DC2AC3F6">
      <w:numFmt w:val="decimal"/>
      <w:lvlText w:val=""/>
      <w:lvlJc w:val="left"/>
    </w:lvl>
    <w:lvl w:ilvl="5" w:tplc="2FDA25B8">
      <w:numFmt w:val="decimal"/>
      <w:lvlText w:val=""/>
      <w:lvlJc w:val="left"/>
    </w:lvl>
    <w:lvl w:ilvl="6" w:tplc="6E9E323A">
      <w:numFmt w:val="decimal"/>
      <w:lvlText w:val=""/>
      <w:lvlJc w:val="left"/>
    </w:lvl>
    <w:lvl w:ilvl="7" w:tplc="34308A8A">
      <w:numFmt w:val="decimal"/>
      <w:lvlText w:val=""/>
      <w:lvlJc w:val="left"/>
    </w:lvl>
    <w:lvl w:ilvl="8" w:tplc="7BF4E22A">
      <w:numFmt w:val="decimal"/>
      <w:lvlText w:val=""/>
      <w:lvlJc w:val="left"/>
    </w:lvl>
  </w:abstractNum>
  <w:abstractNum w:abstractNumId="636" w15:restartNumberingAfterBreak="0">
    <w:nsid w:val="53F82979"/>
    <w:multiLevelType w:val="hybridMultilevel"/>
    <w:tmpl w:val="A288D9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7" w15:restartNumberingAfterBreak="0">
    <w:nsid w:val="54021749"/>
    <w:multiLevelType w:val="hybridMultilevel"/>
    <w:tmpl w:val="1AF81D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8" w15:restartNumberingAfterBreak="0">
    <w:nsid w:val="542B2F07"/>
    <w:multiLevelType w:val="hybridMultilevel"/>
    <w:tmpl w:val="C5DACF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9" w15:restartNumberingAfterBreak="0">
    <w:nsid w:val="54516162"/>
    <w:multiLevelType w:val="hybridMultilevel"/>
    <w:tmpl w:val="773842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0" w15:restartNumberingAfterBreak="0">
    <w:nsid w:val="545745E2"/>
    <w:multiLevelType w:val="hybridMultilevel"/>
    <w:tmpl w:val="51A0DD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1" w15:restartNumberingAfterBreak="0">
    <w:nsid w:val="54657CCD"/>
    <w:multiLevelType w:val="hybridMultilevel"/>
    <w:tmpl w:val="6DEA25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2" w15:restartNumberingAfterBreak="0">
    <w:nsid w:val="548A00F2"/>
    <w:multiLevelType w:val="hybridMultilevel"/>
    <w:tmpl w:val="BE7E78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3" w15:restartNumberingAfterBreak="0">
    <w:nsid w:val="54A44C98"/>
    <w:multiLevelType w:val="hybridMultilevel"/>
    <w:tmpl w:val="268060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4" w15:restartNumberingAfterBreak="0">
    <w:nsid w:val="54DA682F"/>
    <w:multiLevelType w:val="hybridMultilevel"/>
    <w:tmpl w:val="5E66C4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5" w15:restartNumberingAfterBreak="0">
    <w:nsid w:val="54E768D4"/>
    <w:multiLevelType w:val="hybridMultilevel"/>
    <w:tmpl w:val="B27016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6" w15:restartNumberingAfterBreak="0">
    <w:nsid w:val="54EF1975"/>
    <w:multiLevelType w:val="hybridMultilevel"/>
    <w:tmpl w:val="BEDEE8F2"/>
    <w:name w:val="List 119"/>
    <w:lvl w:ilvl="0" w:tplc="4D10B27A">
      <w:start w:val="2"/>
      <w:numFmt w:val="decimal"/>
      <w:lvlText w:val="%1."/>
      <w:lvlJc w:val="left"/>
      <w:pPr>
        <w:ind w:left="1152" w:hanging="360"/>
      </w:pPr>
    </w:lvl>
    <w:lvl w:ilvl="1" w:tplc="66764398">
      <w:numFmt w:val="decimal"/>
      <w:lvlText w:val=""/>
      <w:lvlJc w:val="left"/>
    </w:lvl>
    <w:lvl w:ilvl="2" w:tplc="6AFA5B88">
      <w:numFmt w:val="decimal"/>
      <w:lvlText w:val=""/>
      <w:lvlJc w:val="left"/>
    </w:lvl>
    <w:lvl w:ilvl="3" w:tplc="D45ECEAA">
      <w:numFmt w:val="decimal"/>
      <w:lvlText w:val=""/>
      <w:lvlJc w:val="left"/>
    </w:lvl>
    <w:lvl w:ilvl="4" w:tplc="E9B43730">
      <w:numFmt w:val="decimal"/>
      <w:lvlText w:val=""/>
      <w:lvlJc w:val="left"/>
    </w:lvl>
    <w:lvl w:ilvl="5" w:tplc="B2E46F2C">
      <w:numFmt w:val="decimal"/>
      <w:lvlText w:val=""/>
      <w:lvlJc w:val="left"/>
    </w:lvl>
    <w:lvl w:ilvl="6" w:tplc="6D7EEC2E">
      <w:numFmt w:val="decimal"/>
      <w:lvlText w:val=""/>
      <w:lvlJc w:val="left"/>
    </w:lvl>
    <w:lvl w:ilvl="7" w:tplc="3A1E24DC">
      <w:numFmt w:val="decimal"/>
      <w:lvlText w:val=""/>
      <w:lvlJc w:val="left"/>
    </w:lvl>
    <w:lvl w:ilvl="8" w:tplc="5ECEA316">
      <w:numFmt w:val="decimal"/>
      <w:lvlText w:val=""/>
      <w:lvlJc w:val="left"/>
    </w:lvl>
  </w:abstractNum>
  <w:abstractNum w:abstractNumId="647" w15:restartNumberingAfterBreak="0">
    <w:nsid w:val="55225100"/>
    <w:multiLevelType w:val="hybridMultilevel"/>
    <w:tmpl w:val="60F89C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8" w15:restartNumberingAfterBreak="0">
    <w:nsid w:val="55600359"/>
    <w:multiLevelType w:val="hybridMultilevel"/>
    <w:tmpl w:val="1BB2F9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9" w15:restartNumberingAfterBreak="0">
    <w:nsid w:val="556C62C7"/>
    <w:multiLevelType w:val="hybridMultilevel"/>
    <w:tmpl w:val="644AE9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0" w15:restartNumberingAfterBreak="0">
    <w:nsid w:val="558B032A"/>
    <w:multiLevelType w:val="hybridMultilevel"/>
    <w:tmpl w:val="BB342D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1" w15:restartNumberingAfterBreak="0">
    <w:nsid w:val="55916FCF"/>
    <w:multiLevelType w:val="hybridMultilevel"/>
    <w:tmpl w:val="34AABA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2" w15:restartNumberingAfterBreak="0">
    <w:nsid w:val="55BD73C1"/>
    <w:multiLevelType w:val="hybridMultilevel"/>
    <w:tmpl w:val="EB220B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3" w15:restartNumberingAfterBreak="0">
    <w:nsid w:val="56041B0B"/>
    <w:multiLevelType w:val="hybridMultilevel"/>
    <w:tmpl w:val="4ACCFC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4" w15:restartNumberingAfterBreak="0">
    <w:nsid w:val="563621BB"/>
    <w:multiLevelType w:val="hybridMultilevel"/>
    <w:tmpl w:val="757A6E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5" w15:restartNumberingAfterBreak="0">
    <w:nsid w:val="563A312E"/>
    <w:multiLevelType w:val="hybridMultilevel"/>
    <w:tmpl w:val="03C268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6" w15:restartNumberingAfterBreak="0">
    <w:nsid w:val="564F625E"/>
    <w:multiLevelType w:val="hybridMultilevel"/>
    <w:tmpl w:val="F48EAB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7" w15:restartNumberingAfterBreak="0">
    <w:nsid w:val="565137BC"/>
    <w:multiLevelType w:val="hybridMultilevel"/>
    <w:tmpl w:val="67464B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8" w15:restartNumberingAfterBreak="0">
    <w:nsid w:val="5682022E"/>
    <w:multiLevelType w:val="hybridMultilevel"/>
    <w:tmpl w:val="ABB495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9" w15:restartNumberingAfterBreak="0">
    <w:nsid w:val="56873148"/>
    <w:multiLevelType w:val="hybridMultilevel"/>
    <w:tmpl w:val="9BDA683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0" w15:restartNumberingAfterBreak="0">
    <w:nsid w:val="569962CD"/>
    <w:multiLevelType w:val="hybridMultilevel"/>
    <w:tmpl w:val="5ACA64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1" w15:restartNumberingAfterBreak="0">
    <w:nsid w:val="569B439B"/>
    <w:multiLevelType w:val="hybridMultilevel"/>
    <w:tmpl w:val="915E32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2" w15:restartNumberingAfterBreak="0">
    <w:nsid w:val="56A6671F"/>
    <w:multiLevelType w:val="hybridMultilevel"/>
    <w:tmpl w:val="AA6CA1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3" w15:restartNumberingAfterBreak="0">
    <w:nsid w:val="56DC784F"/>
    <w:multiLevelType w:val="hybridMultilevel"/>
    <w:tmpl w:val="8BDE33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4" w15:restartNumberingAfterBreak="0">
    <w:nsid w:val="56F254C5"/>
    <w:multiLevelType w:val="hybridMultilevel"/>
    <w:tmpl w:val="94589B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5" w15:restartNumberingAfterBreak="0">
    <w:nsid w:val="56FA031D"/>
    <w:multiLevelType w:val="hybridMultilevel"/>
    <w:tmpl w:val="25929C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6" w15:restartNumberingAfterBreak="0">
    <w:nsid w:val="56FC3952"/>
    <w:multiLevelType w:val="hybridMultilevel"/>
    <w:tmpl w:val="6B4835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7" w15:restartNumberingAfterBreak="0">
    <w:nsid w:val="57064DD7"/>
    <w:multiLevelType w:val="hybridMultilevel"/>
    <w:tmpl w:val="EB04A09E"/>
    <w:name w:val="List 16"/>
    <w:lvl w:ilvl="0" w:tplc="362C9792">
      <w:start w:val="1"/>
      <w:numFmt w:val="decimal"/>
      <w:lvlText w:val="%1."/>
      <w:lvlJc w:val="left"/>
      <w:pPr>
        <w:ind w:left="1152" w:hanging="360"/>
      </w:pPr>
    </w:lvl>
    <w:lvl w:ilvl="1" w:tplc="5818F158">
      <w:numFmt w:val="decimal"/>
      <w:lvlText w:val=""/>
      <w:lvlJc w:val="left"/>
    </w:lvl>
    <w:lvl w:ilvl="2" w:tplc="72FA6504">
      <w:numFmt w:val="decimal"/>
      <w:lvlText w:val=""/>
      <w:lvlJc w:val="left"/>
    </w:lvl>
    <w:lvl w:ilvl="3" w:tplc="C29A3D18">
      <w:numFmt w:val="decimal"/>
      <w:lvlText w:val=""/>
      <w:lvlJc w:val="left"/>
    </w:lvl>
    <w:lvl w:ilvl="4" w:tplc="1A60326A">
      <w:numFmt w:val="decimal"/>
      <w:lvlText w:val=""/>
      <w:lvlJc w:val="left"/>
    </w:lvl>
    <w:lvl w:ilvl="5" w:tplc="6AC20E7E">
      <w:numFmt w:val="decimal"/>
      <w:lvlText w:val=""/>
      <w:lvlJc w:val="left"/>
    </w:lvl>
    <w:lvl w:ilvl="6" w:tplc="6CCAFA3E">
      <w:numFmt w:val="decimal"/>
      <w:lvlText w:val=""/>
      <w:lvlJc w:val="left"/>
    </w:lvl>
    <w:lvl w:ilvl="7" w:tplc="A2DAEF50">
      <w:numFmt w:val="decimal"/>
      <w:lvlText w:val=""/>
      <w:lvlJc w:val="left"/>
    </w:lvl>
    <w:lvl w:ilvl="8" w:tplc="6B9CA7F0">
      <w:numFmt w:val="decimal"/>
      <w:lvlText w:val=""/>
      <w:lvlJc w:val="left"/>
    </w:lvl>
  </w:abstractNum>
  <w:abstractNum w:abstractNumId="668" w15:restartNumberingAfterBreak="0">
    <w:nsid w:val="570E7E25"/>
    <w:multiLevelType w:val="hybridMultilevel"/>
    <w:tmpl w:val="C3E0DA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9" w15:restartNumberingAfterBreak="0">
    <w:nsid w:val="571F78FA"/>
    <w:multiLevelType w:val="hybridMultilevel"/>
    <w:tmpl w:val="CE22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0" w15:restartNumberingAfterBreak="0">
    <w:nsid w:val="57290C45"/>
    <w:multiLevelType w:val="hybridMultilevel"/>
    <w:tmpl w:val="CE4846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1" w15:restartNumberingAfterBreak="0">
    <w:nsid w:val="5772070C"/>
    <w:multiLevelType w:val="hybridMultilevel"/>
    <w:tmpl w:val="F82EA1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2" w15:restartNumberingAfterBreak="0">
    <w:nsid w:val="577B3F8C"/>
    <w:multiLevelType w:val="hybridMultilevel"/>
    <w:tmpl w:val="7D361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3" w15:restartNumberingAfterBreak="0">
    <w:nsid w:val="579819D3"/>
    <w:multiLevelType w:val="hybridMultilevel"/>
    <w:tmpl w:val="D4B001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4" w15:restartNumberingAfterBreak="0">
    <w:nsid w:val="57A222AC"/>
    <w:multiLevelType w:val="hybridMultilevel"/>
    <w:tmpl w:val="AE0EECE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5" w15:restartNumberingAfterBreak="0">
    <w:nsid w:val="57AD433A"/>
    <w:multiLevelType w:val="hybridMultilevel"/>
    <w:tmpl w:val="8BA232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6" w15:restartNumberingAfterBreak="0">
    <w:nsid w:val="583B119C"/>
    <w:multiLevelType w:val="hybridMultilevel"/>
    <w:tmpl w:val="5F8288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7" w15:restartNumberingAfterBreak="0">
    <w:nsid w:val="585E4F3B"/>
    <w:multiLevelType w:val="hybridMultilevel"/>
    <w:tmpl w:val="E1588A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8" w15:restartNumberingAfterBreak="0">
    <w:nsid w:val="588C2EA7"/>
    <w:multiLevelType w:val="hybridMultilevel"/>
    <w:tmpl w:val="F44A78DC"/>
    <w:name w:val="List 92"/>
    <w:lvl w:ilvl="0" w:tplc="118EB674">
      <w:start w:val="4"/>
      <w:numFmt w:val="decimal"/>
      <w:lvlText w:val="%1."/>
      <w:lvlJc w:val="left"/>
      <w:pPr>
        <w:ind w:left="1152" w:hanging="360"/>
      </w:pPr>
    </w:lvl>
    <w:lvl w:ilvl="1" w:tplc="36C69304">
      <w:numFmt w:val="decimal"/>
      <w:lvlText w:val=""/>
      <w:lvlJc w:val="left"/>
    </w:lvl>
    <w:lvl w:ilvl="2" w:tplc="8BC46CB4">
      <w:numFmt w:val="decimal"/>
      <w:lvlText w:val=""/>
      <w:lvlJc w:val="left"/>
    </w:lvl>
    <w:lvl w:ilvl="3" w:tplc="B3DC6C7A">
      <w:numFmt w:val="decimal"/>
      <w:lvlText w:val=""/>
      <w:lvlJc w:val="left"/>
    </w:lvl>
    <w:lvl w:ilvl="4" w:tplc="04E41DA4">
      <w:numFmt w:val="decimal"/>
      <w:lvlText w:val=""/>
      <w:lvlJc w:val="left"/>
    </w:lvl>
    <w:lvl w:ilvl="5" w:tplc="A272671C">
      <w:numFmt w:val="decimal"/>
      <w:lvlText w:val=""/>
      <w:lvlJc w:val="left"/>
    </w:lvl>
    <w:lvl w:ilvl="6" w:tplc="11CAF52E">
      <w:numFmt w:val="decimal"/>
      <w:lvlText w:val=""/>
      <w:lvlJc w:val="left"/>
    </w:lvl>
    <w:lvl w:ilvl="7" w:tplc="83388CC8">
      <w:numFmt w:val="decimal"/>
      <w:lvlText w:val=""/>
      <w:lvlJc w:val="left"/>
    </w:lvl>
    <w:lvl w:ilvl="8" w:tplc="508C886E">
      <w:numFmt w:val="decimal"/>
      <w:lvlText w:val=""/>
      <w:lvlJc w:val="left"/>
    </w:lvl>
  </w:abstractNum>
  <w:abstractNum w:abstractNumId="679" w15:restartNumberingAfterBreak="0">
    <w:nsid w:val="58D64F53"/>
    <w:multiLevelType w:val="hybridMultilevel"/>
    <w:tmpl w:val="CD1081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0" w15:restartNumberingAfterBreak="0">
    <w:nsid w:val="58D826A5"/>
    <w:multiLevelType w:val="hybridMultilevel"/>
    <w:tmpl w:val="77A6AE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1" w15:restartNumberingAfterBreak="0">
    <w:nsid w:val="590A26D4"/>
    <w:multiLevelType w:val="hybridMultilevel"/>
    <w:tmpl w:val="A14EB4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2" w15:restartNumberingAfterBreak="0">
    <w:nsid w:val="590C6041"/>
    <w:multiLevelType w:val="hybridMultilevel"/>
    <w:tmpl w:val="D29ADC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3" w15:restartNumberingAfterBreak="0">
    <w:nsid w:val="590C640B"/>
    <w:multiLevelType w:val="hybridMultilevel"/>
    <w:tmpl w:val="EDF0AC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4" w15:restartNumberingAfterBreak="0">
    <w:nsid w:val="59207B42"/>
    <w:multiLevelType w:val="hybridMultilevel"/>
    <w:tmpl w:val="81029F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5" w15:restartNumberingAfterBreak="0">
    <w:nsid w:val="59694711"/>
    <w:multiLevelType w:val="hybridMultilevel"/>
    <w:tmpl w:val="46849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6" w15:restartNumberingAfterBreak="0">
    <w:nsid w:val="596F471A"/>
    <w:multiLevelType w:val="hybridMultilevel"/>
    <w:tmpl w:val="EE2A5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7" w15:restartNumberingAfterBreak="0">
    <w:nsid w:val="596F4FA0"/>
    <w:multiLevelType w:val="hybridMultilevel"/>
    <w:tmpl w:val="1CA2D9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8" w15:restartNumberingAfterBreak="0">
    <w:nsid w:val="5A0B2DF0"/>
    <w:multiLevelType w:val="hybridMultilevel"/>
    <w:tmpl w:val="2E4C82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9" w15:restartNumberingAfterBreak="0">
    <w:nsid w:val="5A244F44"/>
    <w:multiLevelType w:val="hybridMultilevel"/>
    <w:tmpl w:val="4886AA7E"/>
    <w:name w:val="List 73"/>
    <w:lvl w:ilvl="0" w:tplc="24DEBD06">
      <w:start w:val="1"/>
      <w:numFmt w:val="bullet"/>
      <w:lvlText w:val=""/>
      <w:lvlJc w:val="left"/>
      <w:pPr>
        <w:ind w:left="1152" w:hanging="360"/>
      </w:pPr>
      <w:rPr>
        <w:rFonts w:ascii="Symbol" w:hAnsi="Symbol" w:hint="default"/>
      </w:rPr>
    </w:lvl>
    <w:lvl w:ilvl="1" w:tplc="1B0A8D6E">
      <w:numFmt w:val="decimal"/>
      <w:lvlText w:val=""/>
      <w:lvlJc w:val="left"/>
    </w:lvl>
    <w:lvl w:ilvl="2" w:tplc="4E266C04">
      <w:numFmt w:val="decimal"/>
      <w:lvlText w:val=""/>
      <w:lvlJc w:val="left"/>
    </w:lvl>
    <w:lvl w:ilvl="3" w:tplc="3D927306">
      <w:numFmt w:val="decimal"/>
      <w:lvlText w:val=""/>
      <w:lvlJc w:val="left"/>
    </w:lvl>
    <w:lvl w:ilvl="4" w:tplc="44CCB6A4">
      <w:numFmt w:val="decimal"/>
      <w:lvlText w:val=""/>
      <w:lvlJc w:val="left"/>
    </w:lvl>
    <w:lvl w:ilvl="5" w:tplc="250A747C">
      <w:numFmt w:val="decimal"/>
      <w:lvlText w:val=""/>
      <w:lvlJc w:val="left"/>
    </w:lvl>
    <w:lvl w:ilvl="6" w:tplc="3D847358">
      <w:numFmt w:val="decimal"/>
      <w:lvlText w:val=""/>
      <w:lvlJc w:val="left"/>
    </w:lvl>
    <w:lvl w:ilvl="7" w:tplc="91C48F46">
      <w:numFmt w:val="decimal"/>
      <w:lvlText w:val=""/>
      <w:lvlJc w:val="left"/>
    </w:lvl>
    <w:lvl w:ilvl="8" w:tplc="FEF49C08">
      <w:numFmt w:val="decimal"/>
      <w:lvlText w:val=""/>
      <w:lvlJc w:val="left"/>
    </w:lvl>
  </w:abstractNum>
  <w:abstractNum w:abstractNumId="690" w15:restartNumberingAfterBreak="0">
    <w:nsid w:val="5A315FB2"/>
    <w:multiLevelType w:val="hybridMultilevel"/>
    <w:tmpl w:val="FF4EF0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1" w15:restartNumberingAfterBreak="0">
    <w:nsid w:val="5A355E59"/>
    <w:multiLevelType w:val="hybridMultilevel"/>
    <w:tmpl w:val="6F1E6D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2" w15:restartNumberingAfterBreak="0">
    <w:nsid w:val="5A51246D"/>
    <w:multiLevelType w:val="hybridMultilevel"/>
    <w:tmpl w:val="532087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3" w15:restartNumberingAfterBreak="0">
    <w:nsid w:val="5A6946D8"/>
    <w:multiLevelType w:val="hybridMultilevel"/>
    <w:tmpl w:val="920A2E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4" w15:restartNumberingAfterBreak="0">
    <w:nsid w:val="5AAB1761"/>
    <w:multiLevelType w:val="hybridMultilevel"/>
    <w:tmpl w:val="48403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5" w15:restartNumberingAfterBreak="0">
    <w:nsid w:val="5B2016C6"/>
    <w:multiLevelType w:val="hybridMultilevel"/>
    <w:tmpl w:val="E3AA8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6" w15:restartNumberingAfterBreak="0">
    <w:nsid w:val="5B261604"/>
    <w:multiLevelType w:val="hybridMultilevel"/>
    <w:tmpl w:val="A25AF7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7" w15:restartNumberingAfterBreak="0">
    <w:nsid w:val="5B3A0A14"/>
    <w:multiLevelType w:val="hybridMultilevel"/>
    <w:tmpl w:val="ACC471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8" w15:restartNumberingAfterBreak="0">
    <w:nsid w:val="5B4F20C3"/>
    <w:multiLevelType w:val="hybridMultilevel"/>
    <w:tmpl w:val="00B43A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9" w15:restartNumberingAfterBreak="0">
    <w:nsid w:val="5B692555"/>
    <w:multiLevelType w:val="hybridMultilevel"/>
    <w:tmpl w:val="AB186D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0" w15:restartNumberingAfterBreak="0">
    <w:nsid w:val="5B866965"/>
    <w:multiLevelType w:val="hybridMultilevel"/>
    <w:tmpl w:val="06A431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1" w15:restartNumberingAfterBreak="0">
    <w:nsid w:val="5B924BA1"/>
    <w:multiLevelType w:val="hybridMultilevel"/>
    <w:tmpl w:val="499693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2" w15:restartNumberingAfterBreak="0">
    <w:nsid w:val="5BA0543C"/>
    <w:multiLevelType w:val="hybridMultilevel"/>
    <w:tmpl w:val="9844FA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3" w15:restartNumberingAfterBreak="0">
    <w:nsid w:val="5BC720E1"/>
    <w:multiLevelType w:val="hybridMultilevel"/>
    <w:tmpl w:val="0CB005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4" w15:restartNumberingAfterBreak="0">
    <w:nsid w:val="5BE5213F"/>
    <w:multiLevelType w:val="hybridMultilevel"/>
    <w:tmpl w:val="3FF88F54"/>
    <w:name w:val="List 91"/>
    <w:lvl w:ilvl="0" w:tplc="21A41034">
      <w:start w:val="6"/>
      <w:numFmt w:val="decimal"/>
      <w:lvlText w:val="%1."/>
      <w:lvlJc w:val="left"/>
      <w:pPr>
        <w:ind w:left="1152" w:hanging="360"/>
      </w:pPr>
    </w:lvl>
    <w:lvl w:ilvl="1" w:tplc="EF566FC6">
      <w:numFmt w:val="decimal"/>
      <w:lvlText w:val=""/>
      <w:lvlJc w:val="left"/>
    </w:lvl>
    <w:lvl w:ilvl="2" w:tplc="8C842E7C">
      <w:numFmt w:val="decimal"/>
      <w:lvlText w:val=""/>
      <w:lvlJc w:val="left"/>
    </w:lvl>
    <w:lvl w:ilvl="3" w:tplc="CF3CE576">
      <w:numFmt w:val="decimal"/>
      <w:lvlText w:val=""/>
      <w:lvlJc w:val="left"/>
    </w:lvl>
    <w:lvl w:ilvl="4" w:tplc="7174E30C">
      <w:numFmt w:val="decimal"/>
      <w:lvlText w:val=""/>
      <w:lvlJc w:val="left"/>
    </w:lvl>
    <w:lvl w:ilvl="5" w:tplc="DE8AD62E">
      <w:numFmt w:val="decimal"/>
      <w:lvlText w:val=""/>
      <w:lvlJc w:val="left"/>
    </w:lvl>
    <w:lvl w:ilvl="6" w:tplc="53C06B82">
      <w:numFmt w:val="decimal"/>
      <w:lvlText w:val=""/>
      <w:lvlJc w:val="left"/>
    </w:lvl>
    <w:lvl w:ilvl="7" w:tplc="C748A130">
      <w:numFmt w:val="decimal"/>
      <w:lvlText w:val=""/>
      <w:lvlJc w:val="left"/>
    </w:lvl>
    <w:lvl w:ilvl="8" w:tplc="3D0C5D46">
      <w:numFmt w:val="decimal"/>
      <w:lvlText w:val=""/>
      <w:lvlJc w:val="left"/>
    </w:lvl>
  </w:abstractNum>
  <w:abstractNum w:abstractNumId="705" w15:restartNumberingAfterBreak="0">
    <w:nsid w:val="5BE5374D"/>
    <w:multiLevelType w:val="hybridMultilevel"/>
    <w:tmpl w:val="884433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6" w15:restartNumberingAfterBreak="0">
    <w:nsid w:val="5C242A9E"/>
    <w:multiLevelType w:val="hybridMultilevel"/>
    <w:tmpl w:val="45FC28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7" w15:restartNumberingAfterBreak="0">
    <w:nsid w:val="5C294B3E"/>
    <w:multiLevelType w:val="hybridMultilevel"/>
    <w:tmpl w:val="8EEEC2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8" w15:restartNumberingAfterBreak="0">
    <w:nsid w:val="5C486DE0"/>
    <w:multiLevelType w:val="hybridMultilevel"/>
    <w:tmpl w:val="9EBC0B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9" w15:restartNumberingAfterBreak="0">
    <w:nsid w:val="5C5623B1"/>
    <w:multiLevelType w:val="hybridMultilevel"/>
    <w:tmpl w:val="0518DE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0" w15:restartNumberingAfterBreak="0">
    <w:nsid w:val="5C5E3B62"/>
    <w:multiLevelType w:val="hybridMultilevel"/>
    <w:tmpl w:val="EDDCAB7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1" w15:restartNumberingAfterBreak="0">
    <w:nsid w:val="5CA606A1"/>
    <w:multiLevelType w:val="hybridMultilevel"/>
    <w:tmpl w:val="E1EEEF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2" w15:restartNumberingAfterBreak="0">
    <w:nsid w:val="5CD51D7D"/>
    <w:multiLevelType w:val="hybridMultilevel"/>
    <w:tmpl w:val="1862F0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3" w15:restartNumberingAfterBreak="0">
    <w:nsid w:val="5D0E3BE2"/>
    <w:multiLevelType w:val="hybridMultilevel"/>
    <w:tmpl w:val="FD9867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4" w15:restartNumberingAfterBreak="0">
    <w:nsid w:val="5D0F6526"/>
    <w:multiLevelType w:val="hybridMultilevel"/>
    <w:tmpl w:val="3AAE94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5" w15:restartNumberingAfterBreak="0">
    <w:nsid w:val="5D320C7A"/>
    <w:multiLevelType w:val="hybridMultilevel"/>
    <w:tmpl w:val="886658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6" w15:restartNumberingAfterBreak="0">
    <w:nsid w:val="5D374CDD"/>
    <w:multiLevelType w:val="hybridMultilevel"/>
    <w:tmpl w:val="DBC6C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7" w15:restartNumberingAfterBreak="0">
    <w:nsid w:val="5D497E84"/>
    <w:multiLevelType w:val="hybridMultilevel"/>
    <w:tmpl w:val="DC844A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8" w15:restartNumberingAfterBreak="0">
    <w:nsid w:val="5D5B2440"/>
    <w:multiLevelType w:val="hybridMultilevel"/>
    <w:tmpl w:val="D310AA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9" w15:restartNumberingAfterBreak="0">
    <w:nsid w:val="5D6E7E85"/>
    <w:multiLevelType w:val="hybridMultilevel"/>
    <w:tmpl w:val="BB9A9C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0" w15:restartNumberingAfterBreak="0">
    <w:nsid w:val="5D787E2E"/>
    <w:multiLevelType w:val="hybridMultilevel"/>
    <w:tmpl w:val="1B8884A6"/>
    <w:name w:val="List 47"/>
    <w:lvl w:ilvl="0" w:tplc="507AD334">
      <w:start w:val="1"/>
      <w:numFmt w:val="decimal"/>
      <w:lvlText w:val="%1."/>
      <w:lvlJc w:val="left"/>
      <w:pPr>
        <w:ind w:left="1152" w:hanging="360"/>
      </w:pPr>
    </w:lvl>
    <w:lvl w:ilvl="1" w:tplc="F3D27B32">
      <w:numFmt w:val="decimal"/>
      <w:lvlText w:val=""/>
      <w:lvlJc w:val="left"/>
    </w:lvl>
    <w:lvl w:ilvl="2" w:tplc="C0A4078E">
      <w:numFmt w:val="decimal"/>
      <w:lvlText w:val=""/>
      <w:lvlJc w:val="left"/>
    </w:lvl>
    <w:lvl w:ilvl="3" w:tplc="2A127760">
      <w:numFmt w:val="decimal"/>
      <w:lvlText w:val=""/>
      <w:lvlJc w:val="left"/>
    </w:lvl>
    <w:lvl w:ilvl="4" w:tplc="30B299CE">
      <w:numFmt w:val="decimal"/>
      <w:lvlText w:val=""/>
      <w:lvlJc w:val="left"/>
    </w:lvl>
    <w:lvl w:ilvl="5" w:tplc="025821E4">
      <w:numFmt w:val="decimal"/>
      <w:lvlText w:val=""/>
      <w:lvlJc w:val="left"/>
    </w:lvl>
    <w:lvl w:ilvl="6" w:tplc="6DF49702">
      <w:numFmt w:val="decimal"/>
      <w:lvlText w:val=""/>
      <w:lvlJc w:val="left"/>
    </w:lvl>
    <w:lvl w:ilvl="7" w:tplc="B5E6EB8C">
      <w:numFmt w:val="decimal"/>
      <w:lvlText w:val=""/>
      <w:lvlJc w:val="left"/>
    </w:lvl>
    <w:lvl w:ilvl="8" w:tplc="18C00274">
      <w:numFmt w:val="decimal"/>
      <w:lvlText w:val=""/>
      <w:lvlJc w:val="left"/>
    </w:lvl>
  </w:abstractNum>
  <w:abstractNum w:abstractNumId="721" w15:restartNumberingAfterBreak="0">
    <w:nsid w:val="5D8633B0"/>
    <w:multiLevelType w:val="hybridMultilevel"/>
    <w:tmpl w:val="441417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2" w15:restartNumberingAfterBreak="0">
    <w:nsid w:val="5D9A2DC5"/>
    <w:multiLevelType w:val="hybridMultilevel"/>
    <w:tmpl w:val="3F46D7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3" w15:restartNumberingAfterBreak="0">
    <w:nsid w:val="5DBE02B5"/>
    <w:multiLevelType w:val="hybridMultilevel"/>
    <w:tmpl w:val="522E28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4" w15:restartNumberingAfterBreak="0">
    <w:nsid w:val="5DF13789"/>
    <w:multiLevelType w:val="hybridMultilevel"/>
    <w:tmpl w:val="656C3B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5" w15:restartNumberingAfterBreak="0">
    <w:nsid w:val="5EBD3222"/>
    <w:multiLevelType w:val="hybridMultilevel"/>
    <w:tmpl w:val="172081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6" w15:restartNumberingAfterBreak="0">
    <w:nsid w:val="5EDE3CBA"/>
    <w:multiLevelType w:val="hybridMultilevel"/>
    <w:tmpl w:val="CB1A2D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7" w15:restartNumberingAfterBreak="0">
    <w:nsid w:val="5EFA5904"/>
    <w:multiLevelType w:val="hybridMultilevel"/>
    <w:tmpl w:val="81AAC0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8" w15:restartNumberingAfterBreak="0">
    <w:nsid w:val="5F17446C"/>
    <w:multiLevelType w:val="hybridMultilevel"/>
    <w:tmpl w:val="69229EF2"/>
    <w:name w:val="List 125"/>
    <w:lvl w:ilvl="0" w:tplc="591CF88E">
      <w:start w:val="7"/>
      <w:numFmt w:val="decimal"/>
      <w:lvlText w:val="%1."/>
      <w:lvlJc w:val="left"/>
      <w:pPr>
        <w:ind w:left="1152" w:hanging="360"/>
      </w:pPr>
    </w:lvl>
    <w:lvl w:ilvl="1" w:tplc="06FC4B12">
      <w:numFmt w:val="decimal"/>
      <w:lvlText w:val=""/>
      <w:lvlJc w:val="left"/>
    </w:lvl>
    <w:lvl w:ilvl="2" w:tplc="3F306AC8">
      <w:numFmt w:val="decimal"/>
      <w:lvlText w:val=""/>
      <w:lvlJc w:val="left"/>
    </w:lvl>
    <w:lvl w:ilvl="3" w:tplc="194AA18E">
      <w:numFmt w:val="decimal"/>
      <w:lvlText w:val=""/>
      <w:lvlJc w:val="left"/>
    </w:lvl>
    <w:lvl w:ilvl="4" w:tplc="337EBE68">
      <w:numFmt w:val="decimal"/>
      <w:lvlText w:val=""/>
      <w:lvlJc w:val="left"/>
    </w:lvl>
    <w:lvl w:ilvl="5" w:tplc="36E2D68A">
      <w:numFmt w:val="decimal"/>
      <w:lvlText w:val=""/>
      <w:lvlJc w:val="left"/>
    </w:lvl>
    <w:lvl w:ilvl="6" w:tplc="EF2C031E">
      <w:numFmt w:val="decimal"/>
      <w:lvlText w:val=""/>
      <w:lvlJc w:val="left"/>
    </w:lvl>
    <w:lvl w:ilvl="7" w:tplc="ED14C78E">
      <w:numFmt w:val="decimal"/>
      <w:lvlText w:val=""/>
      <w:lvlJc w:val="left"/>
    </w:lvl>
    <w:lvl w:ilvl="8" w:tplc="1720A028">
      <w:numFmt w:val="decimal"/>
      <w:lvlText w:val=""/>
      <w:lvlJc w:val="left"/>
    </w:lvl>
  </w:abstractNum>
  <w:abstractNum w:abstractNumId="729" w15:restartNumberingAfterBreak="0">
    <w:nsid w:val="5F5171AD"/>
    <w:multiLevelType w:val="hybridMultilevel"/>
    <w:tmpl w:val="79D420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0" w15:restartNumberingAfterBreak="0">
    <w:nsid w:val="5F7010C7"/>
    <w:multiLevelType w:val="hybridMultilevel"/>
    <w:tmpl w:val="C8FACC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1" w15:restartNumberingAfterBreak="0">
    <w:nsid w:val="5F7423BA"/>
    <w:multiLevelType w:val="hybridMultilevel"/>
    <w:tmpl w:val="93468628"/>
    <w:name w:val="List 225"/>
    <w:lvl w:ilvl="0" w:tplc="14508542">
      <w:start w:val="1"/>
      <w:numFmt w:val="bullet"/>
      <w:lvlText w:val=""/>
      <w:lvlJc w:val="left"/>
      <w:pPr>
        <w:ind w:left="1152" w:hanging="360"/>
      </w:pPr>
      <w:rPr>
        <w:rFonts w:ascii="Symbol" w:hAnsi="Symbol" w:hint="default"/>
      </w:rPr>
    </w:lvl>
    <w:lvl w:ilvl="1" w:tplc="D012E3AE">
      <w:numFmt w:val="decimal"/>
      <w:lvlText w:val=""/>
      <w:lvlJc w:val="left"/>
    </w:lvl>
    <w:lvl w:ilvl="2" w:tplc="3E022950">
      <w:numFmt w:val="decimal"/>
      <w:lvlText w:val=""/>
      <w:lvlJc w:val="left"/>
    </w:lvl>
    <w:lvl w:ilvl="3" w:tplc="3C24BCB6">
      <w:numFmt w:val="decimal"/>
      <w:lvlText w:val=""/>
      <w:lvlJc w:val="left"/>
    </w:lvl>
    <w:lvl w:ilvl="4" w:tplc="1D046C64">
      <w:numFmt w:val="decimal"/>
      <w:lvlText w:val=""/>
      <w:lvlJc w:val="left"/>
    </w:lvl>
    <w:lvl w:ilvl="5" w:tplc="9B92A324">
      <w:numFmt w:val="decimal"/>
      <w:lvlText w:val=""/>
      <w:lvlJc w:val="left"/>
    </w:lvl>
    <w:lvl w:ilvl="6" w:tplc="4A365D12">
      <w:numFmt w:val="decimal"/>
      <w:lvlText w:val=""/>
      <w:lvlJc w:val="left"/>
    </w:lvl>
    <w:lvl w:ilvl="7" w:tplc="137E4C44">
      <w:numFmt w:val="decimal"/>
      <w:lvlText w:val=""/>
      <w:lvlJc w:val="left"/>
    </w:lvl>
    <w:lvl w:ilvl="8" w:tplc="21EA8D3E">
      <w:numFmt w:val="decimal"/>
      <w:lvlText w:val=""/>
      <w:lvlJc w:val="left"/>
    </w:lvl>
  </w:abstractNum>
  <w:abstractNum w:abstractNumId="732" w15:restartNumberingAfterBreak="0">
    <w:nsid w:val="5FC43BA5"/>
    <w:multiLevelType w:val="hybridMultilevel"/>
    <w:tmpl w:val="E76A6C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3" w15:restartNumberingAfterBreak="0">
    <w:nsid w:val="607A7781"/>
    <w:multiLevelType w:val="hybridMultilevel"/>
    <w:tmpl w:val="D78A63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4" w15:restartNumberingAfterBreak="0">
    <w:nsid w:val="607D7811"/>
    <w:multiLevelType w:val="hybridMultilevel"/>
    <w:tmpl w:val="E3745B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5" w15:restartNumberingAfterBreak="0">
    <w:nsid w:val="608226F0"/>
    <w:multiLevelType w:val="hybridMultilevel"/>
    <w:tmpl w:val="13065278"/>
    <w:name w:val="List 7"/>
    <w:lvl w:ilvl="0" w:tplc="28F48114">
      <w:start w:val="1"/>
      <w:numFmt w:val="bullet"/>
      <w:lvlText w:val=""/>
      <w:lvlJc w:val="left"/>
      <w:pPr>
        <w:ind w:left="1152" w:hanging="360"/>
      </w:pPr>
      <w:rPr>
        <w:rFonts w:ascii="Symbol" w:hAnsi="Symbol" w:hint="default"/>
      </w:rPr>
    </w:lvl>
    <w:lvl w:ilvl="1" w:tplc="6BB682BC">
      <w:numFmt w:val="decimal"/>
      <w:lvlText w:val=""/>
      <w:lvlJc w:val="left"/>
    </w:lvl>
    <w:lvl w:ilvl="2" w:tplc="053AD86A">
      <w:numFmt w:val="decimal"/>
      <w:lvlText w:val=""/>
      <w:lvlJc w:val="left"/>
    </w:lvl>
    <w:lvl w:ilvl="3" w:tplc="F8BCCDD8">
      <w:numFmt w:val="decimal"/>
      <w:lvlText w:val=""/>
      <w:lvlJc w:val="left"/>
    </w:lvl>
    <w:lvl w:ilvl="4" w:tplc="77D6D880">
      <w:numFmt w:val="decimal"/>
      <w:lvlText w:val=""/>
      <w:lvlJc w:val="left"/>
    </w:lvl>
    <w:lvl w:ilvl="5" w:tplc="4BA8D610">
      <w:numFmt w:val="decimal"/>
      <w:lvlText w:val=""/>
      <w:lvlJc w:val="left"/>
    </w:lvl>
    <w:lvl w:ilvl="6" w:tplc="A09AD036">
      <w:numFmt w:val="decimal"/>
      <w:lvlText w:val=""/>
      <w:lvlJc w:val="left"/>
    </w:lvl>
    <w:lvl w:ilvl="7" w:tplc="34C244AC">
      <w:numFmt w:val="decimal"/>
      <w:lvlText w:val=""/>
      <w:lvlJc w:val="left"/>
    </w:lvl>
    <w:lvl w:ilvl="8" w:tplc="F43E8DD2">
      <w:numFmt w:val="decimal"/>
      <w:lvlText w:val=""/>
      <w:lvlJc w:val="left"/>
    </w:lvl>
  </w:abstractNum>
  <w:abstractNum w:abstractNumId="736" w15:restartNumberingAfterBreak="0">
    <w:nsid w:val="60975A43"/>
    <w:multiLevelType w:val="hybridMultilevel"/>
    <w:tmpl w:val="23D4EE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7" w15:restartNumberingAfterBreak="0">
    <w:nsid w:val="60A4426E"/>
    <w:multiLevelType w:val="hybridMultilevel"/>
    <w:tmpl w:val="6A96707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38" w15:restartNumberingAfterBreak="0">
    <w:nsid w:val="60D04E22"/>
    <w:multiLevelType w:val="hybridMultilevel"/>
    <w:tmpl w:val="8A0695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9" w15:restartNumberingAfterBreak="0">
    <w:nsid w:val="60F61002"/>
    <w:multiLevelType w:val="hybridMultilevel"/>
    <w:tmpl w:val="782EFA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0" w15:restartNumberingAfterBreak="0">
    <w:nsid w:val="60F73884"/>
    <w:multiLevelType w:val="hybridMultilevel"/>
    <w:tmpl w:val="DB689DB4"/>
    <w:name w:val="List 118"/>
    <w:lvl w:ilvl="0" w:tplc="7534E670">
      <w:start w:val="9"/>
      <w:numFmt w:val="decimal"/>
      <w:lvlText w:val="%1."/>
      <w:lvlJc w:val="left"/>
      <w:pPr>
        <w:ind w:left="1152" w:hanging="360"/>
      </w:pPr>
    </w:lvl>
    <w:lvl w:ilvl="1" w:tplc="0AE2CBA4">
      <w:numFmt w:val="decimal"/>
      <w:lvlText w:val=""/>
      <w:lvlJc w:val="left"/>
    </w:lvl>
    <w:lvl w:ilvl="2" w:tplc="EDAA38DC">
      <w:numFmt w:val="decimal"/>
      <w:lvlText w:val=""/>
      <w:lvlJc w:val="left"/>
    </w:lvl>
    <w:lvl w:ilvl="3" w:tplc="BFC6B3E4">
      <w:numFmt w:val="decimal"/>
      <w:lvlText w:val=""/>
      <w:lvlJc w:val="left"/>
    </w:lvl>
    <w:lvl w:ilvl="4" w:tplc="B95ED070">
      <w:numFmt w:val="decimal"/>
      <w:lvlText w:val=""/>
      <w:lvlJc w:val="left"/>
    </w:lvl>
    <w:lvl w:ilvl="5" w:tplc="F2FEA6E8">
      <w:numFmt w:val="decimal"/>
      <w:lvlText w:val=""/>
      <w:lvlJc w:val="left"/>
    </w:lvl>
    <w:lvl w:ilvl="6" w:tplc="AE72D914">
      <w:numFmt w:val="decimal"/>
      <w:lvlText w:val=""/>
      <w:lvlJc w:val="left"/>
    </w:lvl>
    <w:lvl w:ilvl="7" w:tplc="8FDEA986">
      <w:numFmt w:val="decimal"/>
      <w:lvlText w:val=""/>
      <w:lvlJc w:val="left"/>
    </w:lvl>
    <w:lvl w:ilvl="8" w:tplc="E64804E8">
      <w:numFmt w:val="decimal"/>
      <w:lvlText w:val=""/>
      <w:lvlJc w:val="left"/>
    </w:lvl>
  </w:abstractNum>
  <w:abstractNum w:abstractNumId="741" w15:restartNumberingAfterBreak="0">
    <w:nsid w:val="61041558"/>
    <w:multiLevelType w:val="hybridMultilevel"/>
    <w:tmpl w:val="1C96F4AA"/>
    <w:name w:val="List 1"/>
    <w:lvl w:ilvl="0" w:tplc="A5703B70">
      <w:start w:val="1"/>
      <w:numFmt w:val="bullet"/>
      <w:lvlText w:val=""/>
      <w:lvlJc w:val="left"/>
      <w:pPr>
        <w:ind w:left="1152" w:hanging="360"/>
      </w:pPr>
      <w:rPr>
        <w:rFonts w:ascii="Symbol" w:hAnsi="Symbol" w:hint="default"/>
      </w:rPr>
    </w:lvl>
    <w:lvl w:ilvl="1" w:tplc="A2FE7504">
      <w:numFmt w:val="decimal"/>
      <w:lvlText w:val=""/>
      <w:lvlJc w:val="left"/>
    </w:lvl>
    <w:lvl w:ilvl="2" w:tplc="8E5CE53E">
      <w:numFmt w:val="decimal"/>
      <w:lvlText w:val=""/>
      <w:lvlJc w:val="left"/>
    </w:lvl>
    <w:lvl w:ilvl="3" w:tplc="18DAAB48">
      <w:numFmt w:val="decimal"/>
      <w:lvlText w:val=""/>
      <w:lvlJc w:val="left"/>
    </w:lvl>
    <w:lvl w:ilvl="4" w:tplc="7FBE07EA">
      <w:numFmt w:val="decimal"/>
      <w:lvlText w:val=""/>
      <w:lvlJc w:val="left"/>
    </w:lvl>
    <w:lvl w:ilvl="5" w:tplc="F75C3136">
      <w:numFmt w:val="decimal"/>
      <w:lvlText w:val=""/>
      <w:lvlJc w:val="left"/>
    </w:lvl>
    <w:lvl w:ilvl="6" w:tplc="2F9A9C24">
      <w:numFmt w:val="decimal"/>
      <w:lvlText w:val=""/>
      <w:lvlJc w:val="left"/>
    </w:lvl>
    <w:lvl w:ilvl="7" w:tplc="9C2EFB8C">
      <w:numFmt w:val="decimal"/>
      <w:lvlText w:val=""/>
      <w:lvlJc w:val="left"/>
    </w:lvl>
    <w:lvl w:ilvl="8" w:tplc="EDAEEECC">
      <w:numFmt w:val="decimal"/>
      <w:lvlText w:val=""/>
      <w:lvlJc w:val="left"/>
    </w:lvl>
  </w:abstractNum>
  <w:abstractNum w:abstractNumId="742" w15:restartNumberingAfterBreak="0">
    <w:nsid w:val="613A34A0"/>
    <w:multiLevelType w:val="hybridMultilevel"/>
    <w:tmpl w:val="2A1A6C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3" w15:restartNumberingAfterBreak="0">
    <w:nsid w:val="615E246A"/>
    <w:multiLevelType w:val="hybridMultilevel"/>
    <w:tmpl w:val="B95C8D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4" w15:restartNumberingAfterBreak="0">
    <w:nsid w:val="616A7C34"/>
    <w:multiLevelType w:val="hybridMultilevel"/>
    <w:tmpl w:val="78E678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5" w15:restartNumberingAfterBreak="0">
    <w:nsid w:val="61745CA0"/>
    <w:multiLevelType w:val="hybridMultilevel"/>
    <w:tmpl w:val="489AC9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6" w15:restartNumberingAfterBreak="0">
    <w:nsid w:val="61843F26"/>
    <w:multiLevelType w:val="hybridMultilevel"/>
    <w:tmpl w:val="8E028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7" w15:restartNumberingAfterBreak="0">
    <w:nsid w:val="61861FD8"/>
    <w:multiLevelType w:val="hybridMultilevel"/>
    <w:tmpl w:val="9E2EBA9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8" w15:restartNumberingAfterBreak="0">
    <w:nsid w:val="61901F64"/>
    <w:multiLevelType w:val="hybridMultilevel"/>
    <w:tmpl w:val="07E657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9" w15:restartNumberingAfterBreak="0">
    <w:nsid w:val="61996F86"/>
    <w:multiLevelType w:val="hybridMultilevel"/>
    <w:tmpl w:val="607611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0" w15:restartNumberingAfterBreak="0">
    <w:nsid w:val="61A0708B"/>
    <w:multiLevelType w:val="hybridMultilevel"/>
    <w:tmpl w:val="ACFA9C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1" w15:restartNumberingAfterBreak="0">
    <w:nsid w:val="61A70184"/>
    <w:multiLevelType w:val="hybridMultilevel"/>
    <w:tmpl w:val="8196F9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2" w15:restartNumberingAfterBreak="0">
    <w:nsid w:val="61F9508E"/>
    <w:multiLevelType w:val="hybridMultilevel"/>
    <w:tmpl w:val="3E6C0E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3" w15:restartNumberingAfterBreak="0">
    <w:nsid w:val="61FD7247"/>
    <w:multiLevelType w:val="hybridMultilevel"/>
    <w:tmpl w:val="DB0CEC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4" w15:restartNumberingAfterBreak="0">
    <w:nsid w:val="621D4C19"/>
    <w:multiLevelType w:val="hybridMultilevel"/>
    <w:tmpl w:val="59EC3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5" w15:restartNumberingAfterBreak="0">
    <w:nsid w:val="62203429"/>
    <w:multiLevelType w:val="hybridMultilevel"/>
    <w:tmpl w:val="76AACC8E"/>
    <w:name w:val="List 75"/>
    <w:lvl w:ilvl="0" w:tplc="19B0BDE8">
      <w:start w:val="1"/>
      <w:numFmt w:val="bullet"/>
      <w:lvlText w:val=""/>
      <w:lvlJc w:val="left"/>
      <w:pPr>
        <w:ind w:left="1152" w:hanging="360"/>
      </w:pPr>
      <w:rPr>
        <w:rFonts w:ascii="Symbol" w:hAnsi="Symbol" w:hint="default"/>
      </w:rPr>
    </w:lvl>
    <w:lvl w:ilvl="1" w:tplc="01D484F6">
      <w:numFmt w:val="decimal"/>
      <w:lvlText w:val=""/>
      <w:lvlJc w:val="left"/>
    </w:lvl>
    <w:lvl w:ilvl="2" w:tplc="3168C578">
      <w:numFmt w:val="decimal"/>
      <w:lvlText w:val=""/>
      <w:lvlJc w:val="left"/>
    </w:lvl>
    <w:lvl w:ilvl="3" w:tplc="49D86B72">
      <w:numFmt w:val="decimal"/>
      <w:lvlText w:val=""/>
      <w:lvlJc w:val="left"/>
    </w:lvl>
    <w:lvl w:ilvl="4" w:tplc="82F8CF4A">
      <w:numFmt w:val="decimal"/>
      <w:lvlText w:val=""/>
      <w:lvlJc w:val="left"/>
    </w:lvl>
    <w:lvl w:ilvl="5" w:tplc="BF3AC312">
      <w:numFmt w:val="decimal"/>
      <w:lvlText w:val=""/>
      <w:lvlJc w:val="left"/>
    </w:lvl>
    <w:lvl w:ilvl="6" w:tplc="FFC6EFDC">
      <w:numFmt w:val="decimal"/>
      <w:lvlText w:val=""/>
      <w:lvlJc w:val="left"/>
    </w:lvl>
    <w:lvl w:ilvl="7" w:tplc="58681B24">
      <w:numFmt w:val="decimal"/>
      <w:lvlText w:val=""/>
      <w:lvlJc w:val="left"/>
    </w:lvl>
    <w:lvl w:ilvl="8" w:tplc="9B7AFC60">
      <w:numFmt w:val="decimal"/>
      <w:lvlText w:val=""/>
      <w:lvlJc w:val="left"/>
    </w:lvl>
  </w:abstractNum>
  <w:abstractNum w:abstractNumId="756" w15:restartNumberingAfterBreak="0">
    <w:nsid w:val="622E4C6D"/>
    <w:multiLevelType w:val="hybridMultilevel"/>
    <w:tmpl w:val="8E561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7" w15:restartNumberingAfterBreak="0">
    <w:nsid w:val="6241120A"/>
    <w:multiLevelType w:val="hybridMultilevel"/>
    <w:tmpl w:val="FC701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8" w15:restartNumberingAfterBreak="0">
    <w:nsid w:val="625B0E84"/>
    <w:multiLevelType w:val="hybridMultilevel"/>
    <w:tmpl w:val="3B14D8A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9" w15:restartNumberingAfterBreak="0">
    <w:nsid w:val="6282526D"/>
    <w:multiLevelType w:val="hybridMultilevel"/>
    <w:tmpl w:val="26D04E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0" w15:restartNumberingAfterBreak="0">
    <w:nsid w:val="6296624A"/>
    <w:multiLevelType w:val="hybridMultilevel"/>
    <w:tmpl w:val="0E2874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1" w15:restartNumberingAfterBreak="0">
    <w:nsid w:val="629C49C0"/>
    <w:multiLevelType w:val="hybridMultilevel"/>
    <w:tmpl w:val="FA46D4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2" w15:restartNumberingAfterBreak="0">
    <w:nsid w:val="62A35B42"/>
    <w:multiLevelType w:val="hybridMultilevel"/>
    <w:tmpl w:val="6BA63C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3" w15:restartNumberingAfterBreak="0">
    <w:nsid w:val="62BD3B7A"/>
    <w:multiLevelType w:val="hybridMultilevel"/>
    <w:tmpl w:val="13A638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4" w15:restartNumberingAfterBreak="0">
    <w:nsid w:val="62CC07F3"/>
    <w:multiLevelType w:val="hybridMultilevel"/>
    <w:tmpl w:val="3E3252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5" w15:restartNumberingAfterBreak="0">
    <w:nsid w:val="62EE1258"/>
    <w:multiLevelType w:val="hybridMultilevel"/>
    <w:tmpl w:val="FE4C33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6" w15:restartNumberingAfterBreak="0">
    <w:nsid w:val="62FF2AA0"/>
    <w:multiLevelType w:val="hybridMultilevel"/>
    <w:tmpl w:val="FE2C83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7" w15:restartNumberingAfterBreak="0">
    <w:nsid w:val="632B35BD"/>
    <w:multiLevelType w:val="hybridMultilevel"/>
    <w:tmpl w:val="90B4E9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8" w15:restartNumberingAfterBreak="0">
    <w:nsid w:val="63405A0A"/>
    <w:multiLevelType w:val="hybridMultilevel"/>
    <w:tmpl w:val="DDF2159A"/>
    <w:name w:val="List 77"/>
    <w:lvl w:ilvl="0" w:tplc="2BBAE76C">
      <w:start w:val="5"/>
      <w:numFmt w:val="decimal"/>
      <w:lvlText w:val="%1."/>
      <w:lvlJc w:val="left"/>
      <w:pPr>
        <w:ind w:left="1152" w:hanging="360"/>
      </w:pPr>
    </w:lvl>
    <w:lvl w:ilvl="1" w:tplc="C0063540">
      <w:numFmt w:val="decimal"/>
      <w:lvlText w:val=""/>
      <w:lvlJc w:val="left"/>
    </w:lvl>
    <w:lvl w:ilvl="2" w:tplc="5D9228B8">
      <w:numFmt w:val="decimal"/>
      <w:lvlText w:val=""/>
      <w:lvlJc w:val="left"/>
    </w:lvl>
    <w:lvl w:ilvl="3" w:tplc="8B722E46">
      <w:numFmt w:val="decimal"/>
      <w:lvlText w:val=""/>
      <w:lvlJc w:val="left"/>
    </w:lvl>
    <w:lvl w:ilvl="4" w:tplc="7C009F2A">
      <w:numFmt w:val="decimal"/>
      <w:lvlText w:val=""/>
      <w:lvlJc w:val="left"/>
    </w:lvl>
    <w:lvl w:ilvl="5" w:tplc="9BEA0FDC">
      <w:numFmt w:val="decimal"/>
      <w:lvlText w:val=""/>
      <w:lvlJc w:val="left"/>
    </w:lvl>
    <w:lvl w:ilvl="6" w:tplc="B5B2EF76">
      <w:numFmt w:val="decimal"/>
      <w:lvlText w:val=""/>
      <w:lvlJc w:val="left"/>
    </w:lvl>
    <w:lvl w:ilvl="7" w:tplc="1BCE1982">
      <w:numFmt w:val="decimal"/>
      <w:lvlText w:val=""/>
      <w:lvlJc w:val="left"/>
    </w:lvl>
    <w:lvl w:ilvl="8" w:tplc="160C33D4">
      <w:numFmt w:val="decimal"/>
      <w:lvlText w:val=""/>
      <w:lvlJc w:val="left"/>
    </w:lvl>
  </w:abstractNum>
  <w:abstractNum w:abstractNumId="769" w15:restartNumberingAfterBreak="0">
    <w:nsid w:val="634C1647"/>
    <w:multiLevelType w:val="hybridMultilevel"/>
    <w:tmpl w:val="32B0F8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0" w15:restartNumberingAfterBreak="0">
    <w:nsid w:val="635755ED"/>
    <w:multiLevelType w:val="hybridMultilevel"/>
    <w:tmpl w:val="7A8EFB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1" w15:restartNumberingAfterBreak="0">
    <w:nsid w:val="6359162D"/>
    <w:multiLevelType w:val="hybridMultilevel"/>
    <w:tmpl w:val="E780A0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2" w15:restartNumberingAfterBreak="0">
    <w:nsid w:val="635D226B"/>
    <w:multiLevelType w:val="hybridMultilevel"/>
    <w:tmpl w:val="3B546E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3" w15:restartNumberingAfterBreak="0">
    <w:nsid w:val="635F0C40"/>
    <w:multiLevelType w:val="hybridMultilevel"/>
    <w:tmpl w:val="2F2AECBE"/>
    <w:name w:val="List 9"/>
    <w:lvl w:ilvl="0" w:tplc="EA72A8B4">
      <w:start w:val="1"/>
      <w:numFmt w:val="bullet"/>
      <w:lvlText w:val=""/>
      <w:lvlJc w:val="left"/>
      <w:pPr>
        <w:ind w:left="1152" w:hanging="360"/>
      </w:pPr>
      <w:rPr>
        <w:rFonts w:ascii="Symbol" w:hAnsi="Symbol" w:hint="default"/>
      </w:rPr>
    </w:lvl>
    <w:lvl w:ilvl="1" w:tplc="72440852">
      <w:numFmt w:val="decimal"/>
      <w:lvlText w:val=""/>
      <w:lvlJc w:val="left"/>
    </w:lvl>
    <w:lvl w:ilvl="2" w:tplc="8A80E94A">
      <w:numFmt w:val="decimal"/>
      <w:lvlText w:val=""/>
      <w:lvlJc w:val="left"/>
    </w:lvl>
    <w:lvl w:ilvl="3" w:tplc="76F888DE">
      <w:numFmt w:val="decimal"/>
      <w:lvlText w:val=""/>
      <w:lvlJc w:val="left"/>
    </w:lvl>
    <w:lvl w:ilvl="4" w:tplc="45CADEB0">
      <w:numFmt w:val="decimal"/>
      <w:lvlText w:val=""/>
      <w:lvlJc w:val="left"/>
    </w:lvl>
    <w:lvl w:ilvl="5" w:tplc="BE24021A">
      <w:numFmt w:val="decimal"/>
      <w:lvlText w:val=""/>
      <w:lvlJc w:val="left"/>
    </w:lvl>
    <w:lvl w:ilvl="6" w:tplc="005C488A">
      <w:numFmt w:val="decimal"/>
      <w:lvlText w:val=""/>
      <w:lvlJc w:val="left"/>
    </w:lvl>
    <w:lvl w:ilvl="7" w:tplc="63C2A248">
      <w:numFmt w:val="decimal"/>
      <w:lvlText w:val=""/>
      <w:lvlJc w:val="left"/>
    </w:lvl>
    <w:lvl w:ilvl="8" w:tplc="0E1A7280">
      <w:numFmt w:val="decimal"/>
      <w:lvlText w:val=""/>
      <w:lvlJc w:val="left"/>
    </w:lvl>
  </w:abstractNum>
  <w:abstractNum w:abstractNumId="774" w15:restartNumberingAfterBreak="0">
    <w:nsid w:val="63672D23"/>
    <w:multiLevelType w:val="hybridMultilevel"/>
    <w:tmpl w:val="B2446F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5" w15:restartNumberingAfterBreak="0">
    <w:nsid w:val="63A57300"/>
    <w:multiLevelType w:val="hybridMultilevel"/>
    <w:tmpl w:val="53FE9A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6" w15:restartNumberingAfterBreak="0">
    <w:nsid w:val="63C963AE"/>
    <w:multiLevelType w:val="hybridMultilevel"/>
    <w:tmpl w:val="CEA401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7" w15:restartNumberingAfterBreak="0">
    <w:nsid w:val="63CB3833"/>
    <w:multiLevelType w:val="hybridMultilevel"/>
    <w:tmpl w:val="5A108A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8" w15:restartNumberingAfterBreak="0">
    <w:nsid w:val="640E458D"/>
    <w:multiLevelType w:val="hybridMultilevel"/>
    <w:tmpl w:val="03B0CB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9" w15:restartNumberingAfterBreak="0">
    <w:nsid w:val="643871AD"/>
    <w:multiLevelType w:val="hybridMultilevel"/>
    <w:tmpl w:val="9C2E13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0" w15:restartNumberingAfterBreak="0">
    <w:nsid w:val="646C520D"/>
    <w:multiLevelType w:val="hybridMultilevel"/>
    <w:tmpl w:val="0E0AEF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1" w15:restartNumberingAfterBreak="0">
    <w:nsid w:val="64A722C8"/>
    <w:multiLevelType w:val="hybridMultilevel"/>
    <w:tmpl w:val="E74870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2" w15:restartNumberingAfterBreak="0">
    <w:nsid w:val="64EC02DB"/>
    <w:multiLevelType w:val="hybridMultilevel"/>
    <w:tmpl w:val="1FCAF1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3" w15:restartNumberingAfterBreak="0">
    <w:nsid w:val="65024269"/>
    <w:multiLevelType w:val="hybridMultilevel"/>
    <w:tmpl w:val="D59C521C"/>
    <w:name w:val="List 37"/>
    <w:lvl w:ilvl="0" w:tplc="55344354">
      <w:start w:val="1"/>
      <w:numFmt w:val="bullet"/>
      <w:lvlText w:val=""/>
      <w:lvlJc w:val="left"/>
      <w:pPr>
        <w:ind w:left="1152" w:hanging="360"/>
      </w:pPr>
      <w:rPr>
        <w:rFonts w:ascii="Symbol" w:hAnsi="Symbol" w:hint="default"/>
      </w:rPr>
    </w:lvl>
    <w:lvl w:ilvl="1" w:tplc="49D4DC5E">
      <w:numFmt w:val="decimal"/>
      <w:lvlText w:val=""/>
      <w:lvlJc w:val="left"/>
    </w:lvl>
    <w:lvl w:ilvl="2" w:tplc="A7108F34">
      <w:numFmt w:val="decimal"/>
      <w:lvlText w:val=""/>
      <w:lvlJc w:val="left"/>
    </w:lvl>
    <w:lvl w:ilvl="3" w:tplc="3E5C9CF0">
      <w:numFmt w:val="decimal"/>
      <w:lvlText w:val=""/>
      <w:lvlJc w:val="left"/>
    </w:lvl>
    <w:lvl w:ilvl="4" w:tplc="23109798">
      <w:numFmt w:val="decimal"/>
      <w:lvlText w:val=""/>
      <w:lvlJc w:val="left"/>
    </w:lvl>
    <w:lvl w:ilvl="5" w:tplc="1AFED626">
      <w:numFmt w:val="decimal"/>
      <w:lvlText w:val=""/>
      <w:lvlJc w:val="left"/>
    </w:lvl>
    <w:lvl w:ilvl="6" w:tplc="1326FFC8">
      <w:numFmt w:val="decimal"/>
      <w:lvlText w:val=""/>
      <w:lvlJc w:val="left"/>
    </w:lvl>
    <w:lvl w:ilvl="7" w:tplc="5B868E7C">
      <w:numFmt w:val="decimal"/>
      <w:lvlText w:val=""/>
      <w:lvlJc w:val="left"/>
    </w:lvl>
    <w:lvl w:ilvl="8" w:tplc="A27611C2">
      <w:numFmt w:val="decimal"/>
      <w:lvlText w:val=""/>
      <w:lvlJc w:val="left"/>
    </w:lvl>
  </w:abstractNum>
  <w:abstractNum w:abstractNumId="784" w15:restartNumberingAfterBreak="0">
    <w:nsid w:val="65135C6D"/>
    <w:multiLevelType w:val="hybridMultilevel"/>
    <w:tmpl w:val="FC70E0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5" w15:restartNumberingAfterBreak="0">
    <w:nsid w:val="653032AA"/>
    <w:multiLevelType w:val="hybridMultilevel"/>
    <w:tmpl w:val="BBE848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6" w15:restartNumberingAfterBreak="0">
    <w:nsid w:val="65472565"/>
    <w:multiLevelType w:val="hybridMultilevel"/>
    <w:tmpl w:val="B3A8AD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7" w15:restartNumberingAfterBreak="0">
    <w:nsid w:val="654B409F"/>
    <w:multiLevelType w:val="hybridMultilevel"/>
    <w:tmpl w:val="A6B62FA4"/>
    <w:name w:val="List 239"/>
    <w:lvl w:ilvl="0" w:tplc="FAFC39BA">
      <w:start w:val="1"/>
      <w:numFmt w:val="bullet"/>
      <w:lvlText w:val=""/>
      <w:lvlJc w:val="left"/>
      <w:pPr>
        <w:ind w:left="1152" w:hanging="360"/>
      </w:pPr>
      <w:rPr>
        <w:rFonts w:ascii="Symbol" w:hAnsi="Symbol" w:hint="default"/>
      </w:rPr>
    </w:lvl>
    <w:lvl w:ilvl="1" w:tplc="F1143D24">
      <w:numFmt w:val="decimal"/>
      <w:lvlText w:val=""/>
      <w:lvlJc w:val="left"/>
    </w:lvl>
    <w:lvl w:ilvl="2" w:tplc="06009CF8">
      <w:numFmt w:val="decimal"/>
      <w:lvlText w:val=""/>
      <w:lvlJc w:val="left"/>
    </w:lvl>
    <w:lvl w:ilvl="3" w:tplc="71B0EAC0">
      <w:numFmt w:val="decimal"/>
      <w:lvlText w:val=""/>
      <w:lvlJc w:val="left"/>
    </w:lvl>
    <w:lvl w:ilvl="4" w:tplc="4588D5B6">
      <w:numFmt w:val="decimal"/>
      <w:lvlText w:val=""/>
      <w:lvlJc w:val="left"/>
    </w:lvl>
    <w:lvl w:ilvl="5" w:tplc="60BEDF4E">
      <w:numFmt w:val="decimal"/>
      <w:lvlText w:val=""/>
      <w:lvlJc w:val="left"/>
    </w:lvl>
    <w:lvl w:ilvl="6" w:tplc="4D704276">
      <w:numFmt w:val="decimal"/>
      <w:lvlText w:val=""/>
      <w:lvlJc w:val="left"/>
    </w:lvl>
    <w:lvl w:ilvl="7" w:tplc="F768D394">
      <w:numFmt w:val="decimal"/>
      <w:lvlText w:val=""/>
      <w:lvlJc w:val="left"/>
    </w:lvl>
    <w:lvl w:ilvl="8" w:tplc="858AA8E2">
      <w:numFmt w:val="decimal"/>
      <w:lvlText w:val=""/>
      <w:lvlJc w:val="left"/>
    </w:lvl>
  </w:abstractNum>
  <w:abstractNum w:abstractNumId="788" w15:restartNumberingAfterBreak="0">
    <w:nsid w:val="656F2BE3"/>
    <w:multiLevelType w:val="hybridMultilevel"/>
    <w:tmpl w:val="C4188A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9" w15:restartNumberingAfterBreak="0">
    <w:nsid w:val="65802C71"/>
    <w:multiLevelType w:val="hybridMultilevel"/>
    <w:tmpl w:val="423660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0" w15:restartNumberingAfterBreak="0">
    <w:nsid w:val="6580300A"/>
    <w:multiLevelType w:val="hybridMultilevel"/>
    <w:tmpl w:val="C22A4A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1" w15:restartNumberingAfterBreak="0">
    <w:nsid w:val="658617A6"/>
    <w:multiLevelType w:val="hybridMultilevel"/>
    <w:tmpl w:val="C9647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2" w15:restartNumberingAfterBreak="0">
    <w:nsid w:val="65BE6723"/>
    <w:multiLevelType w:val="hybridMultilevel"/>
    <w:tmpl w:val="C9A0B1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3" w15:restartNumberingAfterBreak="0">
    <w:nsid w:val="65C76279"/>
    <w:multiLevelType w:val="hybridMultilevel"/>
    <w:tmpl w:val="216A66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4" w15:restartNumberingAfterBreak="0">
    <w:nsid w:val="660B7F68"/>
    <w:multiLevelType w:val="hybridMultilevel"/>
    <w:tmpl w:val="3FFE62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5" w15:restartNumberingAfterBreak="0">
    <w:nsid w:val="661635FD"/>
    <w:multiLevelType w:val="hybridMultilevel"/>
    <w:tmpl w:val="E5520D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6" w15:restartNumberingAfterBreak="0">
    <w:nsid w:val="6621588A"/>
    <w:multiLevelType w:val="hybridMultilevel"/>
    <w:tmpl w:val="F138B1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7" w15:restartNumberingAfterBreak="0">
    <w:nsid w:val="66435449"/>
    <w:multiLevelType w:val="hybridMultilevel"/>
    <w:tmpl w:val="8CF8B1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8" w15:restartNumberingAfterBreak="0">
    <w:nsid w:val="665A4E20"/>
    <w:multiLevelType w:val="hybridMultilevel"/>
    <w:tmpl w:val="B82C16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9" w15:restartNumberingAfterBreak="0">
    <w:nsid w:val="66772C61"/>
    <w:multiLevelType w:val="hybridMultilevel"/>
    <w:tmpl w:val="8356EB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0" w15:restartNumberingAfterBreak="0">
    <w:nsid w:val="667973A1"/>
    <w:multiLevelType w:val="hybridMultilevel"/>
    <w:tmpl w:val="E14227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1" w15:restartNumberingAfterBreak="0">
    <w:nsid w:val="669105FC"/>
    <w:multiLevelType w:val="hybridMultilevel"/>
    <w:tmpl w:val="7592D2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2" w15:restartNumberingAfterBreak="0">
    <w:nsid w:val="669246D1"/>
    <w:multiLevelType w:val="hybridMultilevel"/>
    <w:tmpl w:val="110695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3" w15:restartNumberingAfterBreak="0">
    <w:nsid w:val="66B73CBD"/>
    <w:multiLevelType w:val="hybridMultilevel"/>
    <w:tmpl w:val="84F092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4" w15:restartNumberingAfterBreak="0">
    <w:nsid w:val="66CB46F3"/>
    <w:multiLevelType w:val="hybridMultilevel"/>
    <w:tmpl w:val="5A805FB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5" w15:restartNumberingAfterBreak="0">
    <w:nsid w:val="66CB4A31"/>
    <w:multiLevelType w:val="hybridMultilevel"/>
    <w:tmpl w:val="F57EAADA"/>
    <w:name w:val="List 210"/>
    <w:lvl w:ilvl="0" w:tplc="FF3A0C62">
      <w:start w:val="1"/>
      <w:numFmt w:val="bullet"/>
      <w:lvlText w:val=""/>
      <w:lvlJc w:val="left"/>
      <w:pPr>
        <w:ind w:left="1152" w:hanging="360"/>
      </w:pPr>
      <w:rPr>
        <w:rFonts w:ascii="Symbol" w:hAnsi="Symbol" w:hint="default"/>
      </w:rPr>
    </w:lvl>
    <w:lvl w:ilvl="1" w:tplc="6024BF6E">
      <w:numFmt w:val="decimal"/>
      <w:lvlText w:val=""/>
      <w:lvlJc w:val="left"/>
    </w:lvl>
    <w:lvl w:ilvl="2" w:tplc="8FC87C70">
      <w:numFmt w:val="decimal"/>
      <w:lvlText w:val=""/>
      <w:lvlJc w:val="left"/>
    </w:lvl>
    <w:lvl w:ilvl="3" w:tplc="754EB164">
      <w:numFmt w:val="decimal"/>
      <w:lvlText w:val=""/>
      <w:lvlJc w:val="left"/>
    </w:lvl>
    <w:lvl w:ilvl="4" w:tplc="DDB62C6C">
      <w:numFmt w:val="decimal"/>
      <w:lvlText w:val=""/>
      <w:lvlJc w:val="left"/>
    </w:lvl>
    <w:lvl w:ilvl="5" w:tplc="72F6B2A4">
      <w:numFmt w:val="decimal"/>
      <w:lvlText w:val=""/>
      <w:lvlJc w:val="left"/>
    </w:lvl>
    <w:lvl w:ilvl="6" w:tplc="EC36754A">
      <w:numFmt w:val="decimal"/>
      <w:lvlText w:val=""/>
      <w:lvlJc w:val="left"/>
    </w:lvl>
    <w:lvl w:ilvl="7" w:tplc="30BCFB94">
      <w:numFmt w:val="decimal"/>
      <w:lvlText w:val=""/>
      <w:lvlJc w:val="left"/>
    </w:lvl>
    <w:lvl w:ilvl="8" w:tplc="0E0C2B4C">
      <w:numFmt w:val="decimal"/>
      <w:lvlText w:val=""/>
      <w:lvlJc w:val="left"/>
    </w:lvl>
  </w:abstractNum>
  <w:abstractNum w:abstractNumId="806" w15:restartNumberingAfterBreak="0">
    <w:nsid w:val="67045544"/>
    <w:multiLevelType w:val="hybridMultilevel"/>
    <w:tmpl w:val="BBE27302"/>
    <w:name w:val="List 12"/>
    <w:lvl w:ilvl="0" w:tplc="B2840158">
      <w:start w:val="7"/>
      <w:numFmt w:val="decimal"/>
      <w:lvlText w:val="%1."/>
      <w:lvlJc w:val="left"/>
      <w:pPr>
        <w:ind w:left="1152" w:hanging="360"/>
      </w:pPr>
    </w:lvl>
    <w:lvl w:ilvl="1" w:tplc="C45EF7C6">
      <w:numFmt w:val="decimal"/>
      <w:lvlText w:val=""/>
      <w:lvlJc w:val="left"/>
    </w:lvl>
    <w:lvl w:ilvl="2" w:tplc="2F7869FC">
      <w:numFmt w:val="decimal"/>
      <w:lvlText w:val=""/>
      <w:lvlJc w:val="left"/>
    </w:lvl>
    <w:lvl w:ilvl="3" w:tplc="5F583464">
      <w:numFmt w:val="decimal"/>
      <w:lvlText w:val=""/>
      <w:lvlJc w:val="left"/>
    </w:lvl>
    <w:lvl w:ilvl="4" w:tplc="42A2C750">
      <w:numFmt w:val="decimal"/>
      <w:lvlText w:val=""/>
      <w:lvlJc w:val="left"/>
    </w:lvl>
    <w:lvl w:ilvl="5" w:tplc="F11ED6C0">
      <w:numFmt w:val="decimal"/>
      <w:lvlText w:val=""/>
      <w:lvlJc w:val="left"/>
    </w:lvl>
    <w:lvl w:ilvl="6" w:tplc="0DF86772">
      <w:numFmt w:val="decimal"/>
      <w:lvlText w:val=""/>
      <w:lvlJc w:val="left"/>
    </w:lvl>
    <w:lvl w:ilvl="7" w:tplc="F4BEE468">
      <w:numFmt w:val="decimal"/>
      <w:lvlText w:val=""/>
      <w:lvlJc w:val="left"/>
    </w:lvl>
    <w:lvl w:ilvl="8" w:tplc="1FC4E214">
      <w:numFmt w:val="decimal"/>
      <w:lvlText w:val=""/>
      <w:lvlJc w:val="left"/>
    </w:lvl>
  </w:abstractNum>
  <w:abstractNum w:abstractNumId="807" w15:restartNumberingAfterBreak="0">
    <w:nsid w:val="67102096"/>
    <w:multiLevelType w:val="hybridMultilevel"/>
    <w:tmpl w:val="9D649D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8" w15:restartNumberingAfterBreak="0">
    <w:nsid w:val="67230439"/>
    <w:multiLevelType w:val="hybridMultilevel"/>
    <w:tmpl w:val="5AB8C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9" w15:restartNumberingAfterBreak="0">
    <w:nsid w:val="672F3FF6"/>
    <w:multiLevelType w:val="hybridMultilevel"/>
    <w:tmpl w:val="F3627E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0" w15:restartNumberingAfterBreak="0">
    <w:nsid w:val="677E0C98"/>
    <w:multiLevelType w:val="hybridMultilevel"/>
    <w:tmpl w:val="957E99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1" w15:restartNumberingAfterBreak="0">
    <w:nsid w:val="679F793C"/>
    <w:multiLevelType w:val="hybridMultilevel"/>
    <w:tmpl w:val="AA400B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2" w15:restartNumberingAfterBreak="0">
    <w:nsid w:val="67A61BEE"/>
    <w:multiLevelType w:val="hybridMultilevel"/>
    <w:tmpl w:val="D99839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3" w15:restartNumberingAfterBreak="0">
    <w:nsid w:val="680A146F"/>
    <w:multiLevelType w:val="hybridMultilevel"/>
    <w:tmpl w:val="21C034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4" w15:restartNumberingAfterBreak="0">
    <w:nsid w:val="6844517C"/>
    <w:multiLevelType w:val="hybridMultilevel"/>
    <w:tmpl w:val="6C3C93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5" w15:restartNumberingAfterBreak="0">
    <w:nsid w:val="68541C09"/>
    <w:multiLevelType w:val="hybridMultilevel"/>
    <w:tmpl w:val="59DCB2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6" w15:restartNumberingAfterBreak="0">
    <w:nsid w:val="68543BAC"/>
    <w:multiLevelType w:val="hybridMultilevel"/>
    <w:tmpl w:val="DD3023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7" w15:restartNumberingAfterBreak="0">
    <w:nsid w:val="68653108"/>
    <w:multiLevelType w:val="hybridMultilevel"/>
    <w:tmpl w:val="67C6A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8" w15:restartNumberingAfterBreak="0">
    <w:nsid w:val="686A6F4F"/>
    <w:multiLevelType w:val="hybridMultilevel"/>
    <w:tmpl w:val="F24C05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9" w15:restartNumberingAfterBreak="0">
    <w:nsid w:val="69000401"/>
    <w:multiLevelType w:val="hybridMultilevel"/>
    <w:tmpl w:val="B0703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0" w15:restartNumberingAfterBreak="0">
    <w:nsid w:val="693439FA"/>
    <w:multiLevelType w:val="hybridMultilevel"/>
    <w:tmpl w:val="0E2878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1" w15:restartNumberingAfterBreak="0">
    <w:nsid w:val="693E40C6"/>
    <w:multiLevelType w:val="hybridMultilevel"/>
    <w:tmpl w:val="41FCD0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2" w15:restartNumberingAfterBreak="0">
    <w:nsid w:val="695F3837"/>
    <w:multiLevelType w:val="hybridMultilevel"/>
    <w:tmpl w:val="AAA64F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3" w15:restartNumberingAfterBreak="0">
    <w:nsid w:val="696D5569"/>
    <w:multiLevelType w:val="hybridMultilevel"/>
    <w:tmpl w:val="CBFC35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4" w15:restartNumberingAfterBreak="0">
    <w:nsid w:val="69843B9E"/>
    <w:multiLevelType w:val="hybridMultilevel"/>
    <w:tmpl w:val="DA94E1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5" w15:restartNumberingAfterBreak="0">
    <w:nsid w:val="698D1BA5"/>
    <w:multiLevelType w:val="hybridMultilevel"/>
    <w:tmpl w:val="7E0050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6" w15:restartNumberingAfterBreak="0">
    <w:nsid w:val="69924BB5"/>
    <w:multiLevelType w:val="hybridMultilevel"/>
    <w:tmpl w:val="4F76B5E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7" w15:restartNumberingAfterBreak="0">
    <w:nsid w:val="699C63E9"/>
    <w:multiLevelType w:val="hybridMultilevel"/>
    <w:tmpl w:val="590C7B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8" w15:restartNumberingAfterBreak="0">
    <w:nsid w:val="69C740B5"/>
    <w:multiLevelType w:val="hybridMultilevel"/>
    <w:tmpl w:val="46AED0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9" w15:restartNumberingAfterBreak="0">
    <w:nsid w:val="69D301C9"/>
    <w:multiLevelType w:val="hybridMultilevel"/>
    <w:tmpl w:val="75FE24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0" w15:restartNumberingAfterBreak="0">
    <w:nsid w:val="69EB1E4E"/>
    <w:multiLevelType w:val="hybridMultilevel"/>
    <w:tmpl w:val="A564748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1" w15:restartNumberingAfterBreak="0">
    <w:nsid w:val="6AA63A6F"/>
    <w:multiLevelType w:val="hybridMultilevel"/>
    <w:tmpl w:val="F342D7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2" w15:restartNumberingAfterBreak="0">
    <w:nsid w:val="6AA807F7"/>
    <w:multiLevelType w:val="hybridMultilevel"/>
    <w:tmpl w:val="6A641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3" w15:restartNumberingAfterBreak="0">
    <w:nsid w:val="6ABC710E"/>
    <w:multiLevelType w:val="hybridMultilevel"/>
    <w:tmpl w:val="F904C6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4" w15:restartNumberingAfterBreak="0">
    <w:nsid w:val="6AFD2F70"/>
    <w:multiLevelType w:val="hybridMultilevel"/>
    <w:tmpl w:val="0FBE2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5" w15:restartNumberingAfterBreak="0">
    <w:nsid w:val="6B18380E"/>
    <w:multiLevelType w:val="hybridMultilevel"/>
    <w:tmpl w:val="6142AB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6" w15:restartNumberingAfterBreak="0">
    <w:nsid w:val="6B1B2CC8"/>
    <w:multiLevelType w:val="hybridMultilevel"/>
    <w:tmpl w:val="6A5816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7" w15:restartNumberingAfterBreak="0">
    <w:nsid w:val="6B526FDD"/>
    <w:multiLevelType w:val="hybridMultilevel"/>
    <w:tmpl w:val="9026A7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8" w15:restartNumberingAfterBreak="0">
    <w:nsid w:val="6BA03409"/>
    <w:multiLevelType w:val="hybridMultilevel"/>
    <w:tmpl w:val="DC7895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9" w15:restartNumberingAfterBreak="0">
    <w:nsid w:val="6BAC72E1"/>
    <w:multiLevelType w:val="hybridMultilevel"/>
    <w:tmpl w:val="F9A01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0" w15:restartNumberingAfterBreak="0">
    <w:nsid w:val="6BB55D40"/>
    <w:multiLevelType w:val="hybridMultilevel"/>
    <w:tmpl w:val="5D5E45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1" w15:restartNumberingAfterBreak="0">
    <w:nsid w:val="6BBF5B9B"/>
    <w:multiLevelType w:val="hybridMultilevel"/>
    <w:tmpl w:val="6742B8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2" w15:restartNumberingAfterBreak="0">
    <w:nsid w:val="6BC11FBF"/>
    <w:multiLevelType w:val="hybridMultilevel"/>
    <w:tmpl w:val="485EAB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3" w15:restartNumberingAfterBreak="0">
    <w:nsid w:val="6BC40F1C"/>
    <w:multiLevelType w:val="hybridMultilevel"/>
    <w:tmpl w:val="D0DE7E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4" w15:restartNumberingAfterBreak="0">
    <w:nsid w:val="6BD52779"/>
    <w:multiLevelType w:val="hybridMultilevel"/>
    <w:tmpl w:val="160064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5" w15:restartNumberingAfterBreak="0">
    <w:nsid w:val="6BD648B4"/>
    <w:multiLevelType w:val="hybridMultilevel"/>
    <w:tmpl w:val="2AE274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6" w15:restartNumberingAfterBreak="0">
    <w:nsid w:val="6BD94311"/>
    <w:multiLevelType w:val="hybridMultilevel"/>
    <w:tmpl w:val="52F26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7" w15:restartNumberingAfterBreak="0">
    <w:nsid w:val="6BF313A3"/>
    <w:multiLevelType w:val="hybridMultilevel"/>
    <w:tmpl w:val="326CC4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8" w15:restartNumberingAfterBreak="0">
    <w:nsid w:val="6C036BA7"/>
    <w:multiLevelType w:val="hybridMultilevel"/>
    <w:tmpl w:val="7FAA39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9" w15:restartNumberingAfterBreak="0">
    <w:nsid w:val="6C0C5F1B"/>
    <w:multiLevelType w:val="hybridMultilevel"/>
    <w:tmpl w:val="D23609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0" w15:restartNumberingAfterBreak="0">
    <w:nsid w:val="6C107942"/>
    <w:multiLevelType w:val="hybridMultilevel"/>
    <w:tmpl w:val="3FDAE2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1" w15:restartNumberingAfterBreak="0">
    <w:nsid w:val="6C182BE7"/>
    <w:multiLevelType w:val="hybridMultilevel"/>
    <w:tmpl w:val="409631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2" w15:restartNumberingAfterBreak="0">
    <w:nsid w:val="6C1E19D2"/>
    <w:multiLevelType w:val="hybridMultilevel"/>
    <w:tmpl w:val="7FC882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3" w15:restartNumberingAfterBreak="0">
    <w:nsid w:val="6C2220E6"/>
    <w:multiLevelType w:val="hybridMultilevel"/>
    <w:tmpl w:val="85A6A1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4" w15:restartNumberingAfterBreak="0">
    <w:nsid w:val="6C6C43CA"/>
    <w:multiLevelType w:val="hybridMultilevel"/>
    <w:tmpl w:val="9ECA1A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5" w15:restartNumberingAfterBreak="0">
    <w:nsid w:val="6C9F67A5"/>
    <w:multiLevelType w:val="hybridMultilevel"/>
    <w:tmpl w:val="358CBA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6" w15:restartNumberingAfterBreak="0">
    <w:nsid w:val="6CA0035D"/>
    <w:multiLevelType w:val="hybridMultilevel"/>
    <w:tmpl w:val="819CC0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7" w15:restartNumberingAfterBreak="0">
    <w:nsid w:val="6CB645CF"/>
    <w:multiLevelType w:val="hybridMultilevel"/>
    <w:tmpl w:val="BA501C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8" w15:restartNumberingAfterBreak="0">
    <w:nsid w:val="6CBE76DF"/>
    <w:multiLevelType w:val="hybridMultilevel"/>
    <w:tmpl w:val="40AC5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9" w15:restartNumberingAfterBreak="0">
    <w:nsid w:val="6CD856E5"/>
    <w:multiLevelType w:val="hybridMultilevel"/>
    <w:tmpl w:val="7812ED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0" w15:restartNumberingAfterBreak="0">
    <w:nsid w:val="6CFB1CC5"/>
    <w:multiLevelType w:val="hybridMultilevel"/>
    <w:tmpl w:val="7FC294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1" w15:restartNumberingAfterBreak="0">
    <w:nsid w:val="6D0235DF"/>
    <w:multiLevelType w:val="hybridMultilevel"/>
    <w:tmpl w:val="995AA6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2" w15:restartNumberingAfterBreak="0">
    <w:nsid w:val="6D0F1AA5"/>
    <w:multiLevelType w:val="hybridMultilevel"/>
    <w:tmpl w:val="A99C5E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3" w15:restartNumberingAfterBreak="0">
    <w:nsid w:val="6D11059E"/>
    <w:multiLevelType w:val="hybridMultilevel"/>
    <w:tmpl w:val="5B2E80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4" w15:restartNumberingAfterBreak="0">
    <w:nsid w:val="6D7323BF"/>
    <w:multiLevelType w:val="hybridMultilevel"/>
    <w:tmpl w:val="2FDC91BE"/>
    <w:name w:val="List 63"/>
    <w:lvl w:ilvl="0" w:tplc="C2DACA04">
      <w:start w:val="1"/>
      <w:numFmt w:val="bullet"/>
      <w:lvlText w:val=""/>
      <w:lvlJc w:val="left"/>
      <w:pPr>
        <w:ind w:left="1152" w:hanging="360"/>
      </w:pPr>
      <w:rPr>
        <w:rFonts w:ascii="Symbol" w:hAnsi="Symbol" w:hint="default"/>
      </w:rPr>
    </w:lvl>
    <w:lvl w:ilvl="1" w:tplc="9230E540">
      <w:start w:val="1"/>
      <w:numFmt w:val="bullet"/>
      <w:lvlText w:val="o"/>
      <w:lvlJc w:val="left"/>
      <w:pPr>
        <w:ind w:left="1512" w:hanging="360"/>
      </w:pPr>
      <w:rPr>
        <w:rFonts w:ascii="Courier New" w:hAnsi="Courier New" w:hint="default"/>
      </w:rPr>
    </w:lvl>
    <w:lvl w:ilvl="2" w:tplc="58669D2C">
      <w:numFmt w:val="decimal"/>
      <w:lvlText w:val=""/>
      <w:lvlJc w:val="left"/>
    </w:lvl>
    <w:lvl w:ilvl="3" w:tplc="0BB47A20">
      <w:numFmt w:val="decimal"/>
      <w:lvlText w:val=""/>
      <w:lvlJc w:val="left"/>
    </w:lvl>
    <w:lvl w:ilvl="4" w:tplc="B0647C00">
      <w:numFmt w:val="decimal"/>
      <w:lvlText w:val=""/>
      <w:lvlJc w:val="left"/>
    </w:lvl>
    <w:lvl w:ilvl="5" w:tplc="9D94A7D6">
      <w:numFmt w:val="decimal"/>
      <w:lvlText w:val=""/>
      <w:lvlJc w:val="left"/>
    </w:lvl>
    <w:lvl w:ilvl="6" w:tplc="3E301BFA">
      <w:numFmt w:val="decimal"/>
      <w:lvlText w:val=""/>
      <w:lvlJc w:val="left"/>
    </w:lvl>
    <w:lvl w:ilvl="7" w:tplc="8AD47A0A">
      <w:numFmt w:val="decimal"/>
      <w:lvlText w:val=""/>
      <w:lvlJc w:val="left"/>
    </w:lvl>
    <w:lvl w:ilvl="8" w:tplc="63AC1E44">
      <w:numFmt w:val="decimal"/>
      <w:lvlText w:val=""/>
      <w:lvlJc w:val="left"/>
    </w:lvl>
  </w:abstractNum>
  <w:abstractNum w:abstractNumId="865" w15:restartNumberingAfterBreak="0">
    <w:nsid w:val="6D8029B1"/>
    <w:multiLevelType w:val="hybridMultilevel"/>
    <w:tmpl w:val="28A228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6" w15:restartNumberingAfterBreak="0">
    <w:nsid w:val="6DC0275D"/>
    <w:multiLevelType w:val="hybridMultilevel"/>
    <w:tmpl w:val="85ACAE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7" w15:restartNumberingAfterBreak="0">
    <w:nsid w:val="6E0C1ACF"/>
    <w:multiLevelType w:val="hybridMultilevel"/>
    <w:tmpl w:val="49328D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8" w15:restartNumberingAfterBreak="0">
    <w:nsid w:val="6E3D6689"/>
    <w:multiLevelType w:val="hybridMultilevel"/>
    <w:tmpl w:val="CA9EB7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9" w15:restartNumberingAfterBreak="0">
    <w:nsid w:val="6E4403A9"/>
    <w:multiLevelType w:val="hybridMultilevel"/>
    <w:tmpl w:val="15468E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0" w15:restartNumberingAfterBreak="0">
    <w:nsid w:val="6E5B7104"/>
    <w:multiLevelType w:val="hybridMultilevel"/>
    <w:tmpl w:val="F2E041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1" w15:restartNumberingAfterBreak="0">
    <w:nsid w:val="6E5C12F3"/>
    <w:multiLevelType w:val="hybridMultilevel"/>
    <w:tmpl w:val="7110F1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2" w15:restartNumberingAfterBreak="0">
    <w:nsid w:val="6E8B1187"/>
    <w:multiLevelType w:val="hybridMultilevel"/>
    <w:tmpl w:val="598600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3" w15:restartNumberingAfterBreak="0">
    <w:nsid w:val="6EB736C9"/>
    <w:multiLevelType w:val="hybridMultilevel"/>
    <w:tmpl w:val="EF5C1D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4" w15:restartNumberingAfterBreak="0">
    <w:nsid w:val="6EBE35D2"/>
    <w:multiLevelType w:val="hybridMultilevel"/>
    <w:tmpl w:val="BF8AB776"/>
    <w:lvl w:ilvl="0" w:tplc="3409000F">
      <w:start w:val="1"/>
      <w:numFmt w:val="decimal"/>
      <w:lvlText w:val="%1."/>
      <w:lvlJc w:val="left"/>
      <w:pPr>
        <w:ind w:left="360" w:hanging="360"/>
      </w:pPr>
    </w:lvl>
    <w:lvl w:ilvl="1" w:tplc="A4167880">
      <w:start w:val="10"/>
      <w:numFmt w:val="bullet"/>
      <w:lvlText w:val="-"/>
      <w:lvlJc w:val="left"/>
      <w:pPr>
        <w:ind w:left="1080" w:hanging="360"/>
      </w:pPr>
      <w:rPr>
        <w:rFonts w:ascii="Times New Roman" w:eastAsia="Georgia" w:hAnsi="Times New Roman" w:cs="Times New Roman" w:hint="default"/>
      </w:r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75" w15:restartNumberingAfterBreak="0">
    <w:nsid w:val="6EC36E87"/>
    <w:multiLevelType w:val="hybridMultilevel"/>
    <w:tmpl w:val="1146F5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6" w15:restartNumberingAfterBreak="0">
    <w:nsid w:val="6F19506D"/>
    <w:multiLevelType w:val="hybridMultilevel"/>
    <w:tmpl w:val="47BA26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7" w15:restartNumberingAfterBreak="0">
    <w:nsid w:val="6F572B17"/>
    <w:multiLevelType w:val="hybridMultilevel"/>
    <w:tmpl w:val="CDF4A8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8" w15:restartNumberingAfterBreak="0">
    <w:nsid w:val="6F7A7668"/>
    <w:multiLevelType w:val="hybridMultilevel"/>
    <w:tmpl w:val="8000FB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9" w15:restartNumberingAfterBreak="0">
    <w:nsid w:val="6FC77539"/>
    <w:multiLevelType w:val="hybridMultilevel"/>
    <w:tmpl w:val="9AEA6E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0" w15:restartNumberingAfterBreak="0">
    <w:nsid w:val="7019453C"/>
    <w:multiLevelType w:val="hybridMultilevel"/>
    <w:tmpl w:val="A2E815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1" w15:restartNumberingAfterBreak="0">
    <w:nsid w:val="70246DE0"/>
    <w:multiLevelType w:val="hybridMultilevel"/>
    <w:tmpl w:val="0E10E0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2" w15:restartNumberingAfterBreak="0">
    <w:nsid w:val="70454A2E"/>
    <w:multiLevelType w:val="hybridMultilevel"/>
    <w:tmpl w:val="2144931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83" w15:restartNumberingAfterBreak="0">
    <w:nsid w:val="704D144D"/>
    <w:multiLevelType w:val="hybridMultilevel"/>
    <w:tmpl w:val="F30491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4" w15:restartNumberingAfterBreak="0">
    <w:nsid w:val="708D2508"/>
    <w:multiLevelType w:val="hybridMultilevel"/>
    <w:tmpl w:val="983EED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5" w15:restartNumberingAfterBreak="0">
    <w:nsid w:val="70914908"/>
    <w:multiLevelType w:val="hybridMultilevel"/>
    <w:tmpl w:val="BE8EDA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6" w15:restartNumberingAfterBreak="0">
    <w:nsid w:val="70B76861"/>
    <w:multiLevelType w:val="hybridMultilevel"/>
    <w:tmpl w:val="58F29E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7" w15:restartNumberingAfterBreak="0">
    <w:nsid w:val="70D5684D"/>
    <w:multiLevelType w:val="hybridMultilevel"/>
    <w:tmpl w:val="2294F3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8" w15:restartNumberingAfterBreak="0">
    <w:nsid w:val="7113378F"/>
    <w:multiLevelType w:val="hybridMultilevel"/>
    <w:tmpl w:val="590CB5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9" w15:restartNumberingAfterBreak="0">
    <w:nsid w:val="713B2894"/>
    <w:multiLevelType w:val="hybridMultilevel"/>
    <w:tmpl w:val="F9CA53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0" w15:restartNumberingAfterBreak="0">
    <w:nsid w:val="718135D0"/>
    <w:multiLevelType w:val="hybridMultilevel"/>
    <w:tmpl w:val="95E6FC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1" w15:restartNumberingAfterBreak="0">
    <w:nsid w:val="718D113B"/>
    <w:multiLevelType w:val="hybridMultilevel"/>
    <w:tmpl w:val="60B67C6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2" w15:restartNumberingAfterBreak="0">
    <w:nsid w:val="71A93F6B"/>
    <w:multiLevelType w:val="hybridMultilevel"/>
    <w:tmpl w:val="381AB6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3" w15:restartNumberingAfterBreak="0">
    <w:nsid w:val="71AB7662"/>
    <w:multiLevelType w:val="hybridMultilevel"/>
    <w:tmpl w:val="B42A3A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4" w15:restartNumberingAfterBreak="0">
    <w:nsid w:val="71C5525F"/>
    <w:multiLevelType w:val="hybridMultilevel"/>
    <w:tmpl w:val="A36A8D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5" w15:restartNumberingAfterBreak="0">
    <w:nsid w:val="71DF5604"/>
    <w:multiLevelType w:val="hybridMultilevel"/>
    <w:tmpl w:val="241A56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6" w15:restartNumberingAfterBreak="0">
    <w:nsid w:val="71EA783F"/>
    <w:multiLevelType w:val="hybridMultilevel"/>
    <w:tmpl w:val="A9B89E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7" w15:restartNumberingAfterBreak="0">
    <w:nsid w:val="722B3109"/>
    <w:multiLevelType w:val="hybridMultilevel"/>
    <w:tmpl w:val="D80848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8" w15:restartNumberingAfterBreak="0">
    <w:nsid w:val="724875FF"/>
    <w:multiLevelType w:val="hybridMultilevel"/>
    <w:tmpl w:val="9E0CC0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9" w15:restartNumberingAfterBreak="0">
    <w:nsid w:val="726B4D6E"/>
    <w:multiLevelType w:val="hybridMultilevel"/>
    <w:tmpl w:val="644418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0" w15:restartNumberingAfterBreak="0">
    <w:nsid w:val="72D07672"/>
    <w:multiLevelType w:val="hybridMultilevel"/>
    <w:tmpl w:val="91CCA4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1" w15:restartNumberingAfterBreak="0">
    <w:nsid w:val="72E177AF"/>
    <w:multiLevelType w:val="hybridMultilevel"/>
    <w:tmpl w:val="AF7CD4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2" w15:restartNumberingAfterBreak="0">
    <w:nsid w:val="72E215E1"/>
    <w:multiLevelType w:val="hybridMultilevel"/>
    <w:tmpl w:val="9E7479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3" w15:restartNumberingAfterBreak="0">
    <w:nsid w:val="72F03698"/>
    <w:multiLevelType w:val="hybridMultilevel"/>
    <w:tmpl w:val="524492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4" w15:restartNumberingAfterBreak="0">
    <w:nsid w:val="730F53B9"/>
    <w:multiLevelType w:val="hybridMultilevel"/>
    <w:tmpl w:val="579E9CEC"/>
    <w:name w:val="List 4"/>
    <w:lvl w:ilvl="0" w:tplc="7BE0CBBC">
      <w:start w:val="1"/>
      <w:numFmt w:val="bullet"/>
      <w:lvlText w:val=""/>
      <w:lvlJc w:val="left"/>
      <w:pPr>
        <w:ind w:left="1152" w:hanging="360"/>
      </w:pPr>
      <w:rPr>
        <w:rFonts w:ascii="Symbol" w:hAnsi="Symbol" w:hint="default"/>
      </w:rPr>
    </w:lvl>
    <w:lvl w:ilvl="1" w:tplc="8E6661CA">
      <w:numFmt w:val="decimal"/>
      <w:lvlText w:val=""/>
      <w:lvlJc w:val="left"/>
    </w:lvl>
    <w:lvl w:ilvl="2" w:tplc="E2D83494">
      <w:numFmt w:val="decimal"/>
      <w:lvlText w:val=""/>
      <w:lvlJc w:val="left"/>
    </w:lvl>
    <w:lvl w:ilvl="3" w:tplc="81869688">
      <w:numFmt w:val="decimal"/>
      <w:lvlText w:val=""/>
      <w:lvlJc w:val="left"/>
    </w:lvl>
    <w:lvl w:ilvl="4" w:tplc="7764D32C">
      <w:numFmt w:val="decimal"/>
      <w:lvlText w:val=""/>
      <w:lvlJc w:val="left"/>
    </w:lvl>
    <w:lvl w:ilvl="5" w:tplc="C7D60518">
      <w:numFmt w:val="decimal"/>
      <w:lvlText w:val=""/>
      <w:lvlJc w:val="left"/>
    </w:lvl>
    <w:lvl w:ilvl="6" w:tplc="DD360238">
      <w:numFmt w:val="decimal"/>
      <w:lvlText w:val=""/>
      <w:lvlJc w:val="left"/>
    </w:lvl>
    <w:lvl w:ilvl="7" w:tplc="806E7690">
      <w:numFmt w:val="decimal"/>
      <w:lvlText w:val=""/>
      <w:lvlJc w:val="left"/>
    </w:lvl>
    <w:lvl w:ilvl="8" w:tplc="05E0A43A">
      <w:numFmt w:val="decimal"/>
      <w:lvlText w:val=""/>
      <w:lvlJc w:val="left"/>
    </w:lvl>
  </w:abstractNum>
  <w:abstractNum w:abstractNumId="905" w15:restartNumberingAfterBreak="0">
    <w:nsid w:val="73154F10"/>
    <w:multiLevelType w:val="hybridMultilevel"/>
    <w:tmpl w:val="7BD4D2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6" w15:restartNumberingAfterBreak="0">
    <w:nsid w:val="734865E6"/>
    <w:multiLevelType w:val="hybridMultilevel"/>
    <w:tmpl w:val="025E0F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7" w15:restartNumberingAfterBreak="0">
    <w:nsid w:val="736412B0"/>
    <w:multiLevelType w:val="hybridMultilevel"/>
    <w:tmpl w:val="DFBE36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8" w15:restartNumberingAfterBreak="0">
    <w:nsid w:val="73902F6B"/>
    <w:multiLevelType w:val="hybridMultilevel"/>
    <w:tmpl w:val="4FE8E6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9" w15:restartNumberingAfterBreak="0">
    <w:nsid w:val="73914B1F"/>
    <w:multiLevelType w:val="hybridMultilevel"/>
    <w:tmpl w:val="39329B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0" w15:restartNumberingAfterBreak="0">
    <w:nsid w:val="73C46B3A"/>
    <w:multiLevelType w:val="hybridMultilevel"/>
    <w:tmpl w:val="CFD0F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1" w15:restartNumberingAfterBreak="0">
    <w:nsid w:val="73CE654D"/>
    <w:multiLevelType w:val="hybridMultilevel"/>
    <w:tmpl w:val="F40869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2" w15:restartNumberingAfterBreak="0">
    <w:nsid w:val="73D61726"/>
    <w:multiLevelType w:val="hybridMultilevel"/>
    <w:tmpl w:val="6622C5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3" w15:restartNumberingAfterBreak="0">
    <w:nsid w:val="73DC15A0"/>
    <w:multiLevelType w:val="hybridMultilevel"/>
    <w:tmpl w:val="79BE0E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4" w15:restartNumberingAfterBreak="0">
    <w:nsid w:val="73E97E58"/>
    <w:multiLevelType w:val="hybridMultilevel"/>
    <w:tmpl w:val="A3F43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5" w15:restartNumberingAfterBreak="0">
    <w:nsid w:val="740C3E81"/>
    <w:multiLevelType w:val="hybridMultilevel"/>
    <w:tmpl w:val="3A72A6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6" w15:restartNumberingAfterBreak="0">
    <w:nsid w:val="740D6DA2"/>
    <w:multiLevelType w:val="hybridMultilevel"/>
    <w:tmpl w:val="3B2A48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7" w15:restartNumberingAfterBreak="0">
    <w:nsid w:val="7429186B"/>
    <w:multiLevelType w:val="hybridMultilevel"/>
    <w:tmpl w:val="FB58F8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8" w15:restartNumberingAfterBreak="0">
    <w:nsid w:val="74424DE1"/>
    <w:multiLevelType w:val="hybridMultilevel"/>
    <w:tmpl w:val="F5C635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9" w15:restartNumberingAfterBreak="0">
    <w:nsid w:val="74496B2F"/>
    <w:multiLevelType w:val="hybridMultilevel"/>
    <w:tmpl w:val="7FEA9E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0" w15:restartNumberingAfterBreak="0">
    <w:nsid w:val="747B6FCE"/>
    <w:multiLevelType w:val="hybridMultilevel"/>
    <w:tmpl w:val="21FAF1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1" w15:restartNumberingAfterBreak="0">
    <w:nsid w:val="748014B0"/>
    <w:multiLevelType w:val="hybridMultilevel"/>
    <w:tmpl w:val="A0D6D7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2" w15:restartNumberingAfterBreak="0">
    <w:nsid w:val="74AF3DC8"/>
    <w:multiLevelType w:val="hybridMultilevel"/>
    <w:tmpl w:val="C658BC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3" w15:restartNumberingAfterBreak="0">
    <w:nsid w:val="74B2157A"/>
    <w:multiLevelType w:val="hybridMultilevel"/>
    <w:tmpl w:val="1A20B5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4" w15:restartNumberingAfterBreak="0">
    <w:nsid w:val="74DD0259"/>
    <w:multiLevelType w:val="hybridMultilevel"/>
    <w:tmpl w:val="5DE81B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5" w15:restartNumberingAfterBreak="0">
    <w:nsid w:val="74E37C3C"/>
    <w:multiLevelType w:val="hybridMultilevel"/>
    <w:tmpl w:val="7512BB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6" w15:restartNumberingAfterBreak="0">
    <w:nsid w:val="752B3CD8"/>
    <w:multiLevelType w:val="hybridMultilevel"/>
    <w:tmpl w:val="B43CFC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7" w15:restartNumberingAfterBreak="0">
    <w:nsid w:val="754F2C35"/>
    <w:multiLevelType w:val="hybridMultilevel"/>
    <w:tmpl w:val="729C39C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8" w15:restartNumberingAfterBreak="0">
    <w:nsid w:val="755B0475"/>
    <w:multiLevelType w:val="hybridMultilevel"/>
    <w:tmpl w:val="402EA0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9" w15:restartNumberingAfterBreak="0">
    <w:nsid w:val="75C71E40"/>
    <w:multiLevelType w:val="hybridMultilevel"/>
    <w:tmpl w:val="8108B5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0" w15:restartNumberingAfterBreak="0">
    <w:nsid w:val="76253D7D"/>
    <w:multiLevelType w:val="hybridMultilevel"/>
    <w:tmpl w:val="386859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1" w15:restartNumberingAfterBreak="0">
    <w:nsid w:val="7631127F"/>
    <w:multiLevelType w:val="hybridMultilevel"/>
    <w:tmpl w:val="A61634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2" w15:restartNumberingAfterBreak="0">
    <w:nsid w:val="76417F7A"/>
    <w:multiLevelType w:val="hybridMultilevel"/>
    <w:tmpl w:val="2110B4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3" w15:restartNumberingAfterBreak="0">
    <w:nsid w:val="76446205"/>
    <w:multiLevelType w:val="hybridMultilevel"/>
    <w:tmpl w:val="5862FB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4" w15:restartNumberingAfterBreak="0">
    <w:nsid w:val="765D281F"/>
    <w:multiLevelType w:val="hybridMultilevel"/>
    <w:tmpl w:val="DB90C8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5" w15:restartNumberingAfterBreak="0">
    <w:nsid w:val="76E1611D"/>
    <w:multiLevelType w:val="hybridMultilevel"/>
    <w:tmpl w:val="C2EA0D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6" w15:restartNumberingAfterBreak="0">
    <w:nsid w:val="76EE5288"/>
    <w:multiLevelType w:val="hybridMultilevel"/>
    <w:tmpl w:val="D36C90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7" w15:restartNumberingAfterBreak="0">
    <w:nsid w:val="77095CA3"/>
    <w:multiLevelType w:val="hybridMultilevel"/>
    <w:tmpl w:val="4E6AA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8" w15:restartNumberingAfterBreak="0">
    <w:nsid w:val="770C4C8B"/>
    <w:multiLevelType w:val="hybridMultilevel"/>
    <w:tmpl w:val="61BCD7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9" w15:restartNumberingAfterBreak="0">
    <w:nsid w:val="77333ACF"/>
    <w:multiLevelType w:val="hybridMultilevel"/>
    <w:tmpl w:val="903261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0" w15:restartNumberingAfterBreak="0">
    <w:nsid w:val="77430866"/>
    <w:multiLevelType w:val="hybridMultilevel"/>
    <w:tmpl w:val="E898B1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1" w15:restartNumberingAfterBreak="0">
    <w:nsid w:val="77C2141A"/>
    <w:multiLevelType w:val="hybridMultilevel"/>
    <w:tmpl w:val="C39813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2" w15:restartNumberingAfterBreak="0">
    <w:nsid w:val="77D46389"/>
    <w:multiLevelType w:val="hybridMultilevel"/>
    <w:tmpl w:val="66EA83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3" w15:restartNumberingAfterBreak="0">
    <w:nsid w:val="77E00CE8"/>
    <w:multiLevelType w:val="hybridMultilevel"/>
    <w:tmpl w:val="B31E0E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4" w15:restartNumberingAfterBreak="0">
    <w:nsid w:val="78342811"/>
    <w:multiLevelType w:val="hybridMultilevel"/>
    <w:tmpl w:val="8EACE0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5" w15:restartNumberingAfterBreak="0">
    <w:nsid w:val="783C5AF2"/>
    <w:multiLevelType w:val="hybridMultilevel"/>
    <w:tmpl w:val="9F90D902"/>
    <w:name w:val="List 3"/>
    <w:lvl w:ilvl="0" w:tplc="9F4C8E88">
      <w:start w:val="1"/>
      <w:numFmt w:val="bullet"/>
      <w:lvlText w:val=""/>
      <w:lvlJc w:val="left"/>
      <w:pPr>
        <w:ind w:left="1152" w:hanging="360"/>
      </w:pPr>
      <w:rPr>
        <w:rFonts w:ascii="Symbol" w:hAnsi="Symbol" w:hint="default"/>
      </w:rPr>
    </w:lvl>
    <w:lvl w:ilvl="1" w:tplc="5A8E76D4">
      <w:numFmt w:val="decimal"/>
      <w:lvlText w:val=""/>
      <w:lvlJc w:val="left"/>
    </w:lvl>
    <w:lvl w:ilvl="2" w:tplc="0332F1D6">
      <w:numFmt w:val="decimal"/>
      <w:lvlText w:val=""/>
      <w:lvlJc w:val="left"/>
    </w:lvl>
    <w:lvl w:ilvl="3" w:tplc="6752174E">
      <w:numFmt w:val="decimal"/>
      <w:lvlText w:val=""/>
      <w:lvlJc w:val="left"/>
    </w:lvl>
    <w:lvl w:ilvl="4" w:tplc="48EC14E8">
      <w:numFmt w:val="decimal"/>
      <w:lvlText w:val=""/>
      <w:lvlJc w:val="left"/>
    </w:lvl>
    <w:lvl w:ilvl="5" w:tplc="766EDF08">
      <w:numFmt w:val="decimal"/>
      <w:lvlText w:val=""/>
      <w:lvlJc w:val="left"/>
    </w:lvl>
    <w:lvl w:ilvl="6" w:tplc="B2A86658">
      <w:numFmt w:val="decimal"/>
      <w:lvlText w:val=""/>
      <w:lvlJc w:val="left"/>
    </w:lvl>
    <w:lvl w:ilvl="7" w:tplc="9EB6564A">
      <w:numFmt w:val="decimal"/>
      <w:lvlText w:val=""/>
      <w:lvlJc w:val="left"/>
    </w:lvl>
    <w:lvl w:ilvl="8" w:tplc="E2C4112C">
      <w:numFmt w:val="decimal"/>
      <w:lvlText w:val=""/>
      <w:lvlJc w:val="left"/>
    </w:lvl>
  </w:abstractNum>
  <w:abstractNum w:abstractNumId="946" w15:restartNumberingAfterBreak="0">
    <w:nsid w:val="784F4C31"/>
    <w:multiLevelType w:val="hybridMultilevel"/>
    <w:tmpl w:val="4D286E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7" w15:restartNumberingAfterBreak="0">
    <w:nsid w:val="78620E2C"/>
    <w:multiLevelType w:val="hybridMultilevel"/>
    <w:tmpl w:val="E2C091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8" w15:restartNumberingAfterBreak="0">
    <w:nsid w:val="7864598A"/>
    <w:multiLevelType w:val="hybridMultilevel"/>
    <w:tmpl w:val="BC64BD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9" w15:restartNumberingAfterBreak="0">
    <w:nsid w:val="79074930"/>
    <w:multiLevelType w:val="hybridMultilevel"/>
    <w:tmpl w:val="D6761A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0" w15:restartNumberingAfterBreak="0">
    <w:nsid w:val="79074B50"/>
    <w:multiLevelType w:val="hybridMultilevel"/>
    <w:tmpl w:val="169230E6"/>
    <w:name w:val="List 29"/>
    <w:lvl w:ilvl="0" w:tplc="71A68DCE">
      <w:start w:val="1"/>
      <w:numFmt w:val="bullet"/>
      <w:lvlText w:val=""/>
      <w:lvlJc w:val="left"/>
      <w:pPr>
        <w:ind w:left="1152" w:hanging="360"/>
      </w:pPr>
      <w:rPr>
        <w:rFonts w:ascii="Symbol" w:hAnsi="Symbol" w:hint="default"/>
      </w:rPr>
    </w:lvl>
    <w:lvl w:ilvl="1" w:tplc="B12EAEC8">
      <w:numFmt w:val="decimal"/>
      <w:lvlText w:val=""/>
      <w:lvlJc w:val="left"/>
    </w:lvl>
    <w:lvl w:ilvl="2" w:tplc="9A4A92C4">
      <w:numFmt w:val="decimal"/>
      <w:lvlText w:val=""/>
      <w:lvlJc w:val="left"/>
    </w:lvl>
    <w:lvl w:ilvl="3" w:tplc="E8CEE400">
      <w:numFmt w:val="decimal"/>
      <w:lvlText w:val=""/>
      <w:lvlJc w:val="left"/>
    </w:lvl>
    <w:lvl w:ilvl="4" w:tplc="4FF4D2BA">
      <w:numFmt w:val="decimal"/>
      <w:lvlText w:val=""/>
      <w:lvlJc w:val="left"/>
    </w:lvl>
    <w:lvl w:ilvl="5" w:tplc="D1C2A58E">
      <w:numFmt w:val="decimal"/>
      <w:lvlText w:val=""/>
      <w:lvlJc w:val="left"/>
    </w:lvl>
    <w:lvl w:ilvl="6" w:tplc="E2767738">
      <w:numFmt w:val="decimal"/>
      <w:lvlText w:val=""/>
      <w:lvlJc w:val="left"/>
    </w:lvl>
    <w:lvl w:ilvl="7" w:tplc="35F69B32">
      <w:numFmt w:val="decimal"/>
      <w:lvlText w:val=""/>
      <w:lvlJc w:val="left"/>
    </w:lvl>
    <w:lvl w:ilvl="8" w:tplc="7C24D3E8">
      <w:numFmt w:val="decimal"/>
      <w:lvlText w:val=""/>
      <w:lvlJc w:val="left"/>
    </w:lvl>
  </w:abstractNum>
  <w:abstractNum w:abstractNumId="951" w15:restartNumberingAfterBreak="0">
    <w:nsid w:val="7920169A"/>
    <w:multiLevelType w:val="hybridMultilevel"/>
    <w:tmpl w:val="71F43832"/>
    <w:name w:val="List 17"/>
    <w:lvl w:ilvl="0" w:tplc="43EAF56C">
      <w:start w:val="1"/>
      <w:numFmt w:val="decimal"/>
      <w:lvlText w:val="%1."/>
      <w:lvlJc w:val="left"/>
      <w:pPr>
        <w:ind w:left="1152" w:hanging="360"/>
      </w:pPr>
    </w:lvl>
    <w:lvl w:ilvl="1" w:tplc="BD54D9E6">
      <w:numFmt w:val="decimal"/>
      <w:lvlText w:val=""/>
      <w:lvlJc w:val="left"/>
    </w:lvl>
    <w:lvl w:ilvl="2" w:tplc="C7A6BC4E">
      <w:numFmt w:val="decimal"/>
      <w:lvlText w:val=""/>
      <w:lvlJc w:val="left"/>
    </w:lvl>
    <w:lvl w:ilvl="3" w:tplc="79B44F00">
      <w:numFmt w:val="decimal"/>
      <w:lvlText w:val=""/>
      <w:lvlJc w:val="left"/>
    </w:lvl>
    <w:lvl w:ilvl="4" w:tplc="492C7E22">
      <w:numFmt w:val="decimal"/>
      <w:lvlText w:val=""/>
      <w:lvlJc w:val="left"/>
    </w:lvl>
    <w:lvl w:ilvl="5" w:tplc="5DB8C9FA">
      <w:numFmt w:val="decimal"/>
      <w:lvlText w:val=""/>
      <w:lvlJc w:val="left"/>
    </w:lvl>
    <w:lvl w:ilvl="6" w:tplc="2C261F5A">
      <w:numFmt w:val="decimal"/>
      <w:lvlText w:val=""/>
      <w:lvlJc w:val="left"/>
    </w:lvl>
    <w:lvl w:ilvl="7" w:tplc="189EAD3A">
      <w:numFmt w:val="decimal"/>
      <w:lvlText w:val=""/>
      <w:lvlJc w:val="left"/>
    </w:lvl>
    <w:lvl w:ilvl="8" w:tplc="39389124">
      <w:numFmt w:val="decimal"/>
      <w:lvlText w:val=""/>
      <w:lvlJc w:val="left"/>
    </w:lvl>
  </w:abstractNum>
  <w:abstractNum w:abstractNumId="952" w15:restartNumberingAfterBreak="0">
    <w:nsid w:val="79312BDB"/>
    <w:multiLevelType w:val="hybridMultilevel"/>
    <w:tmpl w:val="446C65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3" w15:restartNumberingAfterBreak="0">
    <w:nsid w:val="79545D0D"/>
    <w:multiLevelType w:val="hybridMultilevel"/>
    <w:tmpl w:val="7BA62F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4" w15:restartNumberingAfterBreak="0">
    <w:nsid w:val="79591FFD"/>
    <w:multiLevelType w:val="hybridMultilevel"/>
    <w:tmpl w:val="C1021C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5" w15:restartNumberingAfterBreak="0">
    <w:nsid w:val="798068A8"/>
    <w:multiLevelType w:val="hybridMultilevel"/>
    <w:tmpl w:val="9BB4D1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6" w15:restartNumberingAfterBreak="0">
    <w:nsid w:val="798B2CEB"/>
    <w:multiLevelType w:val="hybridMultilevel"/>
    <w:tmpl w:val="027C8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7" w15:restartNumberingAfterBreak="0">
    <w:nsid w:val="79A03351"/>
    <w:multiLevelType w:val="hybridMultilevel"/>
    <w:tmpl w:val="F64EAF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8" w15:restartNumberingAfterBreak="0">
    <w:nsid w:val="79A20AE3"/>
    <w:multiLevelType w:val="hybridMultilevel"/>
    <w:tmpl w:val="983A7C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9" w15:restartNumberingAfterBreak="0">
    <w:nsid w:val="79F868D9"/>
    <w:multiLevelType w:val="hybridMultilevel"/>
    <w:tmpl w:val="D00AB7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0" w15:restartNumberingAfterBreak="0">
    <w:nsid w:val="7A057580"/>
    <w:multiLevelType w:val="hybridMultilevel"/>
    <w:tmpl w:val="ECF05A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1" w15:restartNumberingAfterBreak="0">
    <w:nsid w:val="7A0612A0"/>
    <w:multiLevelType w:val="hybridMultilevel"/>
    <w:tmpl w:val="7AAED1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2" w15:restartNumberingAfterBreak="0">
    <w:nsid w:val="7A107ADB"/>
    <w:multiLevelType w:val="hybridMultilevel"/>
    <w:tmpl w:val="121074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3" w15:restartNumberingAfterBreak="0">
    <w:nsid w:val="7A4154AE"/>
    <w:multiLevelType w:val="hybridMultilevel"/>
    <w:tmpl w:val="9DA0A1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4" w15:restartNumberingAfterBreak="0">
    <w:nsid w:val="7A490B52"/>
    <w:multiLevelType w:val="hybridMultilevel"/>
    <w:tmpl w:val="E38058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5" w15:restartNumberingAfterBreak="0">
    <w:nsid w:val="7A571F61"/>
    <w:multiLevelType w:val="hybridMultilevel"/>
    <w:tmpl w:val="EB9659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6" w15:restartNumberingAfterBreak="0">
    <w:nsid w:val="7AA97251"/>
    <w:multiLevelType w:val="hybridMultilevel"/>
    <w:tmpl w:val="C5F843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7" w15:restartNumberingAfterBreak="0">
    <w:nsid w:val="7ACB019F"/>
    <w:multiLevelType w:val="hybridMultilevel"/>
    <w:tmpl w:val="1B7A8B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8" w15:restartNumberingAfterBreak="0">
    <w:nsid w:val="7AF67373"/>
    <w:multiLevelType w:val="hybridMultilevel"/>
    <w:tmpl w:val="8CEA57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9" w15:restartNumberingAfterBreak="0">
    <w:nsid w:val="7B136BFE"/>
    <w:multiLevelType w:val="hybridMultilevel"/>
    <w:tmpl w:val="9F4CB9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0" w15:restartNumberingAfterBreak="0">
    <w:nsid w:val="7B30410B"/>
    <w:multiLevelType w:val="hybridMultilevel"/>
    <w:tmpl w:val="ED8814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1" w15:restartNumberingAfterBreak="0">
    <w:nsid w:val="7B537A66"/>
    <w:multiLevelType w:val="hybridMultilevel"/>
    <w:tmpl w:val="E506C6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2" w15:restartNumberingAfterBreak="0">
    <w:nsid w:val="7B553CA4"/>
    <w:multiLevelType w:val="hybridMultilevel"/>
    <w:tmpl w:val="41B2A2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3" w15:restartNumberingAfterBreak="0">
    <w:nsid w:val="7B5E1A13"/>
    <w:multiLevelType w:val="hybridMultilevel"/>
    <w:tmpl w:val="F1DE7D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4" w15:restartNumberingAfterBreak="0">
    <w:nsid w:val="7B971525"/>
    <w:multiLevelType w:val="hybridMultilevel"/>
    <w:tmpl w:val="9C3416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5" w15:restartNumberingAfterBreak="0">
    <w:nsid w:val="7BA11783"/>
    <w:multiLevelType w:val="hybridMultilevel"/>
    <w:tmpl w:val="5A98D6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6" w15:restartNumberingAfterBreak="0">
    <w:nsid w:val="7BE27243"/>
    <w:multiLevelType w:val="hybridMultilevel"/>
    <w:tmpl w:val="FAD20E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7" w15:restartNumberingAfterBreak="0">
    <w:nsid w:val="7BEB36F2"/>
    <w:multiLevelType w:val="hybridMultilevel"/>
    <w:tmpl w:val="5928CD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8" w15:restartNumberingAfterBreak="0">
    <w:nsid w:val="7BED7B81"/>
    <w:multiLevelType w:val="hybridMultilevel"/>
    <w:tmpl w:val="B7907C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9" w15:restartNumberingAfterBreak="0">
    <w:nsid w:val="7BF41777"/>
    <w:multiLevelType w:val="hybridMultilevel"/>
    <w:tmpl w:val="37E482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0" w15:restartNumberingAfterBreak="0">
    <w:nsid w:val="7C0B0965"/>
    <w:multiLevelType w:val="hybridMultilevel"/>
    <w:tmpl w:val="9B9A03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1" w15:restartNumberingAfterBreak="0">
    <w:nsid w:val="7C15016B"/>
    <w:multiLevelType w:val="hybridMultilevel"/>
    <w:tmpl w:val="3050C2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2" w15:restartNumberingAfterBreak="0">
    <w:nsid w:val="7C27471E"/>
    <w:multiLevelType w:val="hybridMultilevel"/>
    <w:tmpl w:val="38F683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3" w15:restartNumberingAfterBreak="0">
    <w:nsid w:val="7C6C01D7"/>
    <w:multiLevelType w:val="hybridMultilevel"/>
    <w:tmpl w:val="C5C8FE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4" w15:restartNumberingAfterBreak="0">
    <w:nsid w:val="7C8135A3"/>
    <w:multiLevelType w:val="hybridMultilevel"/>
    <w:tmpl w:val="FCF4AD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5" w15:restartNumberingAfterBreak="0">
    <w:nsid w:val="7C91228D"/>
    <w:multiLevelType w:val="hybridMultilevel"/>
    <w:tmpl w:val="7758D3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6" w15:restartNumberingAfterBreak="0">
    <w:nsid w:val="7CA10180"/>
    <w:multiLevelType w:val="hybridMultilevel"/>
    <w:tmpl w:val="4F4466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7" w15:restartNumberingAfterBreak="0">
    <w:nsid w:val="7CB03833"/>
    <w:multiLevelType w:val="hybridMultilevel"/>
    <w:tmpl w:val="71EC02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8" w15:restartNumberingAfterBreak="0">
    <w:nsid w:val="7CB61766"/>
    <w:multiLevelType w:val="hybridMultilevel"/>
    <w:tmpl w:val="B58645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9" w15:restartNumberingAfterBreak="0">
    <w:nsid w:val="7D086AF6"/>
    <w:multiLevelType w:val="hybridMultilevel"/>
    <w:tmpl w:val="CB90FB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0" w15:restartNumberingAfterBreak="0">
    <w:nsid w:val="7D550BCA"/>
    <w:multiLevelType w:val="hybridMultilevel"/>
    <w:tmpl w:val="FE2CAAD0"/>
    <w:name w:val="List 18"/>
    <w:lvl w:ilvl="0" w:tplc="5BD437E6">
      <w:start w:val="1"/>
      <w:numFmt w:val="lowerRoman"/>
      <w:lvlText w:val="%1."/>
      <w:lvlJc w:val="left"/>
      <w:pPr>
        <w:ind w:left="1152" w:hanging="360"/>
      </w:pPr>
    </w:lvl>
    <w:lvl w:ilvl="1" w:tplc="C78A8C18">
      <w:numFmt w:val="decimal"/>
      <w:lvlText w:val=""/>
      <w:lvlJc w:val="left"/>
    </w:lvl>
    <w:lvl w:ilvl="2" w:tplc="175443BC">
      <w:numFmt w:val="decimal"/>
      <w:lvlText w:val=""/>
      <w:lvlJc w:val="left"/>
    </w:lvl>
    <w:lvl w:ilvl="3" w:tplc="10307EC0">
      <w:numFmt w:val="decimal"/>
      <w:lvlText w:val=""/>
      <w:lvlJc w:val="left"/>
    </w:lvl>
    <w:lvl w:ilvl="4" w:tplc="1C4AC628">
      <w:numFmt w:val="decimal"/>
      <w:lvlText w:val=""/>
      <w:lvlJc w:val="left"/>
    </w:lvl>
    <w:lvl w:ilvl="5" w:tplc="A9440B48">
      <w:numFmt w:val="decimal"/>
      <w:lvlText w:val=""/>
      <w:lvlJc w:val="left"/>
    </w:lvl>
    <w:lvl w:ilvl="6" w:tplc="410CDC84">
      <w:numFmt w:val="decimal"/>
      <w:lvlText w:val=""/>
      <w:lvlJc w:val="left"/>
    </w:lvl>
    <w:lvl w:ilvl="7" w:tplc="40F45D66">
      <w:numFmt w:val="decimal"/>
      <w:lvlText w:val=""/>
      <w:lvlJc w:val="left"/>
    </w:lvl>
    <w:lvl w:ilvl="8" w:tplc="7B620582">
      <w:numFmt w:val="decimal"/>
      <w:lvlText w:val=""/>
      <w:lvlJc w:val="left"/>
    </w:lvl>
  </w:abstractNum>
  <w:abstractNum w:abstractNumId="991" w15:restartNumberingAfterBreak="0">
    <w:nsid w:val="7D614F57"/>
    <w:multiLevelType w:val="hybridMultilevel"/>
    <w:tmpl w:val="2230CE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2" w15:restartNumberingAfterBreak="0">
    <w:nsid w:val="7D63259C"/>
    <w:multiLevelType w:val="hybridMultilevel"/>
    <w:tmpl w:val="33AA83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3" w15:restartNumberingAfterBreak="0">
    <w:nsid w:val="7D7E1304"/>
    <w:multiLevelType w:val="hybridMultilevel"/>
    <w:tmpl w:val="83F48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4" w15:restartNumberingAfterBreak="0">
    <w:nsid w:val="7D947C73"/>
    <w:multiLevelType w:val="hybridMultilevel"/>
    <w:tmpl w:val="2230CE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5" w15:restartNumberingAfterBreak="0">
    <w:nsid w:val="7DC6638A"/>
    <w:multiLevelType w:val="hybridMultilevel"/>
    <w:tmpl w:val="C9ECDF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6" w15:restartNumberingAfterBreak="0">
    <w:nsid w:val="7E7C39A4"/>
    <w:multiLevelType w:val="hybridMultilevel"/>
    <w:tmpl w:val="FCB8BC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7" w15:restartNumberingAfterBreak="0">
    <w:nsid w:val="7E7C3F27"/>
    <w:multiLevelType w:val="hybridMultilevel"/>
    <w:tmpl w:val="E53840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8" w15:restartNumberingAfterBreak="0">
    <w:nsid w:val="7EB11E3C"/>
    <w:multiLevelType w:val="hybridMultilevel"/>
    <w:tmpl w:val="1AAED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9" w15:restartNumberingAfterBreak="0">
    <w:nsid w:val="7EC652F2"/>
    <w:multiLevelType w:val="hybridMultilevel"/>
    <w:tmpl w:val="934434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0" w15:restartNumberingAfterBreak="0">
    <w:nsid w:val="7ED7652F"/>
    <w:multiLevelType w:val="hybridMultilevel"/>
    <w:tmpl w:val="F7B226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1" w15:restartNumberingAfterBreak="0">
    <w:nsid w:val="7EF375F4"/>
    <w:multiLevelType w:val="hybridMultilevel"/>
    <w:tmpl w:val="B434CF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2" w15:restartNumberingAfterBreak="0">
    <w:nsid w:val="7F1A6455"/>
    <w:multiLevelType w:val="hybridMultilevel"/>
    <w:tmpl w:val="1AF486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3" w15:restartNumberingAfterBreak="0">
    <w:nsid w:val="7F3A2DBD"/>
    <w:multiLevelType w:val="hybridMultilevel"/>
    <w:tmpl w:val="BC14F3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4" w15:restartNumberingAfterBreak="0">
    <w:nsid w:val="7F4C6565"/>
    <w:multiLevelType w:val="hybridMultilevel"/>
    <w:tmpl w:val="3B80F9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5" w15:restartNumberingAfterBreak="0">
    <w:nsid w:val="7F58366E"/>
    <w:multiLevelType w:val="hybridMultilevel"/>
    <w:tmpl w:val="AA7E145C"/>
    <w:name w:val="List 67"/>
    <w:lvl w:ilvl="0" w:tplc="8752F730">
      <w:start w:val="1"/>
      <w:numFmt w:val="decimal"/>
      <w:lvlText w:val="%1."/>
      <w:lvlJc w:val="left"/>
      <w:pPr>
        <w:ind w:left="1152" w:hanging="360"/>
      </w:pPr>
    </w:lvl>
    <w:lvl w:ilvl="1" w:tplc="819CA1F6">
      <w:numFmt w:val="decimal"/>
      <w:lvlText w:val=""/>
      <w:lvlJc w:val="left"/>
    </w:lvl>
    <w:lvl w:ilvl="2" w:tplc="D85A9712">
      <w:numFmt w:val="decimal"/>
      <w:lvlText w:val=""/>
      <w:lvlJc w:val="left"/>
    </w:lvl>
    <w:lvl w:ilvl="3" w:tplc="3084AEDC">
      <w:numFmt w:val="decimal"/>
      <w:lvlText w:val=""/>
      <w:lvlJc w:val="left"/>
    </w:lvl>
    <w:lvl w:ilvl="4" w:tplc="D20CB672">
      <w:numFmt w:val="decimal"/>
      <w:lvlText w:val=""/>
      <w:lvlJc w:val="left"/>
    </w:lvl>
    <w:lvl w:ilvl="5" w:tplc="DF649412">
      <w:numFmt w:val="decimal"/>
      <w:lvlText w:val=""/>
      <w:lvlJc w:val="left"/>
    </w:lvl>
    <w:lvl w:ilvl="6" w:tplc="F2F2BFFE">
      <w:numFmt w:val="decimal"/>
      <w:lvlText w:val=""/>
      <w:lvlJc w:val="left"/>
    </w:lvl>
    <w:lvl w:ilvl="7" w:tplc="0E04255A">
      <w:numFmt w:val="decimal"/>
      <w:lvlText w:val=""/>
      <w:lvlJc w:val="left"/>
    </w:lvl>
    <w:lvl w:ilvl="8" w:tplc="42F29EEC">
      <w:numFmt w:val="decimal"/>
      <w:lvlText w:val=""/>
      <w:lvlJc w:val="left"/>
    </w:lvl>
  </w:abstractNum>
  <w:abstractNum w:abstractNumId="1006" w15:restartNumberingAfterBreak="0">
    <w:nsid w:val="7FA11638"/>
    <w:multiLevelType w:val="hybridMultilevel"/>
    <w:tmpl w:val="1DA0CB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7" w15:restartNumberingAfterBreak="0">
    <w:nsid w:val="7FC91594"/>
    <w:multiLevelType w:val="hybridMultilevel"/>
    <w:tmpl w:val="E3F85D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8" w15:restartNumberingAfterBreak="0">
    <w:nsid w:val="7FD73DDF"/>
    <w:multiLevelType w:val="hybridMultilevel"/>
    <w:tmpl w:val="A89ABC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9" w15:restartNumberingAfterBreak="0">
    <w:nsid w:val="7FE13930"/>
    <w:multiLevelType w:val="hybridMultilevel"/>
    <w:tmpl w:val="6464ED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0" w15:restartNumberingAfterBreak="0">
    <w:nsid w:val="7FE4230A"/>
    <w:multiLevelType w:val="hybridMultilevel"/>
    <w:tmpl w:val="DA605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1" w15:restartNumberingAfterBreak="0">
    <w:nsid w:val="7FEA17E9"/>
    <w:multiLevelType w:val="hybridMultilevel"/>
    <w:tmpl w:val="1A30F0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98260092">
    <w:abstractNumId w:val="444"/>
  </w:num>
  <w:num w:numId="2" w16cid:durableId="917404554">
    <w:abstractNumId w:val="103"/>
  </w:num>
  <w:num w:numId="3" w16cid:durableId="993679637">
    <w:abstractNumId w:val="590"/>
  </w:num>
  <w:num w:numId="4" w16cid:durableId="37046649">
    <w:abstractNumId w:val="814"/>
  </w:num>
  <w:num w:numId="5" w16cid:durableId="1439178823">
    <w:abstractNumId w:val="827"/>
  </w:num>
  <w:num w:numId="6" w16cid:durableId="801309242">
    <w:abstractNumId w:val="241"/>
  </w:num>
  <w:num w:numId="7" w16cid:durableId="1526478032">
    <w:abstractNumId w:val="624"/>
  </w:num>
  <w:num w:numId="8" w16cid:durableId="606473021">
    <w:abstractNumId w:val="671"/>
  </w:num>
  <w:num w:numId="9" w16cid:durableId="1151949808">
    <w:abstractNumId w:val="616"/>
  </w:num>
  <w:num w:numId="10" w16cid:durableId="457798824">
    <w:abstractNumId w:val="209"/>
  </w:num>
  <w:num w:numId="11" w16cid:durableId="1946231067">
    <w:abstractNumId w:val="579"/>
  </w:num>
  <w:num w:numId="12" w16cid:durableId="498231080">
    <w:abstractNumId w:val="486"/>
  </w:num>
  <w:num w:numId="13" w16cid:durableId="2102723441">
    <w:abstractNumId w:val="464"/>
  </w:num>
  <w:num w:numId="14" w16cid:durableId="2054619300">
    <w:abstractNumId w:val="470"/>
  </w:num>
  <w:num w:numId="15" w16cid:durableId="892353527">
    <w:abstractNumId w:val="358"/>
  </w:num>
  <w:num w:numId="16" w16cid:durableId="67503542">
    <w:abstractNumId w:val="507"/>
  </w:num>
  <w:num w:numId="17" w16cid:durableId="1686328478">
    <w:abstractNumId w:val="916"/>
  </w:num>
  <w:num w:numId="18" w16cid:durableId="1926766176">
    <w:abstractNumId w:val="46"/>
  </w:num>
  <w:num w:numId="19" w16cid:durableId="1758213743">
    <w:abstractNumId w:val="44"/>
  </w:num>
  <w:num w:numId="20" w16cid:durableId="8415989">
    <w:abstractNumId w:val="49"/>
  </w:num>
  <w:num w:numId="21" w16cid:durableId="1349477891">
    <w:abstractNumId w:val="469"/>
  </w:num>
  <w:num w:numId="22" w16cid:durableId="319428720">
    <w:abstractNumId w:val="453"/>
  </w:num>
  <w:num w:numId="23" w16cid:durableId="1824004051">
    <w:abstractNumId w:val="365"/>
  </w:num>
  <w:num w:numId="24" w16cid:durableId="444886556">
    <w:abstractNumId w:val="835"/>
  </w:num>
  <w:num w:numId="25" w16cid:durableId="1529635688">
    <w:abstractNumId w:val="794"/>
  </w:num>
  <w:num w:numId="26" w16cid:durableId="732586500">
    <w:abstractNumId w:val="33"/>
  </w:num>
  <w:num w:numId="27" w16cid:durableId="1993750484">
    <w:abstractNumId w:val="982"/>
  </w:num>
  <w:num w:numId="28" w16cid:durableId="1334143986">
    <w:abstractNumId w:val="999"/>
  </w:num>
  <w:num w:numId="29" w16cid:durableId="1716126381">
    <w:abstractNumId w:val="560"/>
  </w:num>
  <w:num w:numId="30" w16cid:durableId="842669890">
    <w:abstractNumId w:val="636"/>
  </w:num>
  <w:num w:numId="31" w16cid:durableId="1559632748">
    <w:abstractNumId w:val="285"/>
  </w:num>
  <w:num w:numId="32" w16cid:durableId="721711038">
    <w:abstractNumId w:val="124"/>
  </w:num>
  <w:num w:numId="33" w16cid:durableId="213739217">
    <w:abstractNumId w:val="349"/>
  </w:num>
  <w:num w:numId="34" w16cid:durableId="1463188899">
    <w:abstractNumId w:val="203"/>
  </w:num>
  <w:num w:numId="35" w16cid:durableId="168108611">
    <w:abstractNumId w:val="180"/>
  </w:num>
  <w:num w:numId="36" w16cid:durableId="278952201">
    <w:abstractNumId w:val="405"/>
  </w:num>
  <w:num w:numId="37" w16cid:durableId="2025204195">
    <w:abstractNumId w:val="408"/>
  </w:num>
  <w:num w:numId="38" w16cid:durableId="553856062">
    <w:abstractNumId w:val="884"/>
  </w:num>
  <w:num w:numId="39" w16cid:durableId="114450917">
    <w:abstractNumId w:val="686"/>
  </w:num>
  <w:num w:numId="40" w16cid:durableId="34165354">
    <w:abstractNumId w:val="1009"/>
  </w:num>
  <w:num w:numId="41" w16cid:durableId="971400915">
    <w:abstractNumId w:val="973"/>
  </w:num>
  <w:num w:numId="42" w16cid:durableId="1637449620">
    <w:abstractNumId w:val="377"/>
  </w:num>
  <w:num w:numId="43" w16cid:durableId="418255781">
    <w:abstractNumId w:val="713"/>
  </w:num>
  <w:num w:numId="44" w16cid:durableId="547646284">
    <w:abstractNumId w:val="260"/>
  </w:num>
  <w:num w:numId="45" w16cid:durableId="1711949760">
    <w:abstractNumId w:val="780"/>
  </w:num>
  <w:num w:numId="46" w16cid:durableId="1874658336">
    <w:abstractNumId w:val="792"/>
  </w:num>
  <w:num w:numId="47" w16cid:durableId="846598723">
    <w:abstractNumId w:val="645"/>
  </w:num>
  <w:num w:numId="48" w16cid:durableId="1512717166">
    <w:abstractNumId w:val="330"/>
  </w:num>
  <w:num w:numId="49" w16cid:durableId="579483585">
    <w:abstractNumId w:val="281"/>
  </w:num>
  <w:num w:numId="50" w16cid:durableId="1598830234">
    <w:abstractNumId w:val="939"/>
  </w:num>
  <w:num w:numId="51" w16cid:durableId="43987679">
    <w:abstractNumId w:val="484"/>
  </w:num>
  <w:num w:numId="52" w16cid:durableId="1911577633">
    <w:abstractNumId w:val="337"/>
  </w:num>
  <w:num w:numId="53" w16cid:durableId="1956207127">
    <w:abstractNumId w:val="819"/>
  </w:num>
  <w:num w:numId="54" w16cid:durableId="2067216216">
    <w:abstractNumId w:val="978"/>
  </w:num>
  <w:num w:numId="55" w16cid:durableId="2037390064">
    <w:abstractNumId w:val="362"/>
  </w:num>
  <w:num w:numId="56" w16cid:durableId="90904186">
    <w:abstractNumId w:val="966"/>
  </w:num>
  <w:num w:numId="57" w16cid:durableId="1384065887">
    <w:abstractNumId w:val="56"/>
  </w:num>
  <w:num w:numId="58" w16cid:durableId="1024524635">
    <w:abstractNumId w:val="390"/>
  </w:num>
  <w:num w:numId="59" w16cid:durableId="667443637">
    <w:abstractNumId w:val="346"/>
  </w:num>
  <w:num w:numId="60" w16cid:durableId="740831947">
    <w:abstractNumId w:val="597"/>
  </w:num>
  <w:num w:numId="61" w16cid:durableId="1060715715">
    <w:abstractNumId w:val="490"/>
  </w:num>
  <w:num w:numId="62" w16cid:durableId="505562405">
    <w:abstractNumId w:val="637"/>
  </w:num>
  <w:num w:numId="63" w16cid:durableId="140851536">
    <w:abstractNumId w:val="994"/>
  </w:num>
  <w:num w:numId="64" w16cid:durableId="557400923">
    <w:abstractNumId w:val="544"/>
  </w:num>
  <w:num w:numId="65" w16cid:durableId="1961572140">
    <w:abstractNumId w:val="519"/>
  </w:num>
  <w:num w:numId="66" w16cid:durableId="882597344">
    <w:abstractNumId w:val="273"/>
  </w:num>
  <w:num w:numId="67" w16cid:durableId="1286428206">
    <w:abstractNumId w:val="846"/>
  </w:num>
  <w:num w:numId="68" w16cid:durableId="1886671365">
    <w:abstractNumId w:val="619"/>
  </w:num>
  <w:num w:numId="69" w16cid:durableId="1622371780">
    <w:abstractNumId w:val="502"/>
  </w:num>
  <w:num w:numId="70" w16cid:durableId="1386680406">
    <w:abstractNumId w:val="881"/>
  </w:num>
  <w:num w:numId="71" w16cid:durableId="1437557534">
    <w:abstractNumId w:val="625"/>
  </w:num>
  <w:num w:numId="72" w16cid:durableId="651955742">
    <w:abstractNumId w:val="431"/>
  </w:num>
  <w:num w:numId="73" w16cid:durableId="251083864">
    <w:abstractNumId w:val="400"/>
  </w:num>
  <w:num w:numId="74" w16cid:durableId="527255992">
    <w:abstractNumId w:val="830"/>
  </w:num>
  <w:num w:numId="75" w16cid:durableId="1977947547">
    <w:abstractNumId w:val="264"/>
  </w:num>
  <w:num w:numId="76" w16cid:durableId="878972842">
    <w:abstractNumId w:val="265"/>
  </w:num>
  <w:num w:numId="77" w16cid:durableId="345327391">
    <w:abstractNumId w:val="339"/>
  </w:num>
  <w:num w:numId="78" w16cid:durableId="623921899">
    <w:abstractNumId w:val="605"/>
  </w:num>
  <w:num w:numId="79" w16cid:durableId="1446194753">
    <w:abstractNumId w:val="504"/>
  </w:num>
  <w:num w:numId="80" w16cid:durableId="2033408306">
    <w:abstractNumId w:val="110"/>
  </w:num>
  <w:num w:numId="81" w16cid:durableId="1579749838">
    <w:abstractNumId w:val="500"/>
  </w:num>
  <w:num w:numId="82" w16cid:durableId="1919633220">
    <w:abstractNumId w:val="580"/>
  </w:num>
  <w:num w:numId="83" w16cid:durableId="102920905">
    <w:abstractNumId w:val="640"/>
  </w:num>
  <w:num w:numId="84" w16cid:durableId="1883320203">
    <w:abstractNumId w:val="426"/>
  </w:num>
  <w:num w:numId="85" w16cid:durableId="285237284">
    <w:abstractNumId w:val="18"/>
  </w:num>
  <w:num w:numId="86" w16cid:durableId="1237085353">
    <w:abstractNumId w:val="578"/>
  </w:num>
  <w:num w:numId="87" w16cid:durableId="974484012">
    <w:abstractNumId w:val="772"/>
  </w:num>
  <w:num w:numId="88" w16cid:durableId="242372732">
    <w:abstractNumId w:val="681"/>
  </w:num>
  <w:num w:numId="89" w16cid:durableId="1667897206">
    <w:abstractNumId w:val="462"/>
  </w:num>
  <w:num w:numId="90" w16cid:durableId="1858544093">
    <w:abstractNumId w:val="553"/>
  </w:num>
  <w:num w:numId="91" w16cid:durableId="395855501">
    <w:abstractNumId w:val="766"/>
  </w:num>
  <w:num w:numId="92" w16cid:durableId="1766874483">
    <w:abstractNumId w:val="660"/>
  </w:num>
  <w:num w:numId="93" w16cid:durableId="52049455">
    <w:abstractNumId w:val="699"/>
  </w:num>
  <w:num w:numId="94" w16cid:durableId="1975524107">
    <w:abstractNumId w:val="445"/>
  </w:num>
  <w:num w:numId="95" w16cid:durableId="777414084">
    <w:abstractNumId w:val="595"/>
  </w:num>
  <w:num w:numId="96" w16cid:durableId="1607544462">
    <w:abstractNumId w:val="345"/>
  </w:num>
  <w:num w:numId="97" w16cid:durableId="727874711">
    <w:abstractNumId w:val="924"/>
  </w:num>
  <w:num w:numId="98" w16cid:durableId="4792623">
    <w:abstractNumId w:val="623"/>
  </w:num>
  <w:num w:numId="99" w16cid:durableId="1412660365">
    <w:abstractNumId w:val="918"/>
  </w:num>
  <w:num w:numId="100" w16cid:durableId="139348224">
    <w:abstractNumId w:val="609"/>
  </w:num>
  <w:num w:numId="101" w16cid:durableId="1764260326">
    <w:abstractNumId w:val="503"/>
  </w:num>
  <w:num w:numId="102" w16cid:durableId="873076098">
    <w:abstractNumId w:val="534"/>
  </w:num>
  <w:num w:numId="103" w16cid:durableId="131211672">
    <w:abstractNumId w:val="946"/>
  </w:num>
  <w:num w:numId="104" w16cid:durableId="1390953480">
    <w:abstractNumId w:val="437"/>
  </w:num>
  <w:num w:numId="105" w16cid:durableId="1461075168">
    <w:abstractNumId w:val="232"/>
  </w:num>
  <w:num w:numId="106" w16cid:durableId="130832425">
    <w:abstractNumId w:val="765"/>
  </w:num>
  <w:num w:numId="107" w16cid:durableId="1847162514">
    <w:abstractNumId w:val="114"/>
  </w:num>
  <w:num w:numId="108" w16cid:durableId="1717510565">
    <w:abstractNumId w:val="913"/>
  </w:num>
  <w:num w:numId="109" w16cid:durableId="983510775">
    <w:abstractNumId w:val="849"/>
  </w:num>
  <w:num w:numId="110" w16cid:durableId="922489653">
    <w:abstractNumId w:val="163"/>
  </w:num>
  <w:num w:numId="111" w16cid:durableId="1071464473">
    <w:abstractNumId w:val="412"/>
  </w:num>
  <w:num w:numId="112" w16cid:durableId="1637876546">
    <w:abstractNumId w:val="306"/>
  </w:num>
  <w:num w:numId="113" w16cid:durableId="1225067450">
    <w:abstractNumId w:val="109"/>
  </w:num>
  <w:num w:numId="114" w16cid:durableId="1021204241">
    <w:abstractNumId w:val="815"/>
  </w:num>
  <w:num w:numId="115" w16cid:durableId="1263686581">
    <w:abstractNumId w:val="259"/>
  </w:num>
  <w:num w:numId="116" w16cid:durableId="913010507">
    <w:abstractNumId w:val="775"/>
  </w:num>
  <w:num w:numId="117" w16cid:durableId="573200821">
    <w:abstractNumId w:val="466"/>
  </w:num>
  <w:num w:numId="118" w16cid:durableId="690374647">
    <w:abstractNumId w:val="74"/>
  </w:num>
  <w:num w:numId="119" w16cid:durableId="1335962100">
    <w:abstractNumId w:val="471"/>
  </w:num>
  <w:num w:numId="120" w16cid:durableId="211312188">
    <w:abstractNumId w:val="868"/>
  </w:num>
  <w:num w:numId="121" w16cid:durableId="13701858">
    <w:abstractNumId w:val="91"/>
  </w:num>
  <w:num w:numId="122" w16cid:durableId="627929418">
    <w:abstractNumId w:val="750"/>
  </w:num>
  <w:num w:numId="123" w16cid:durableId="524058119">
    <w:abstractNumId w:val="272"/>
  </w:num>
  <w:num w:numId="124" w16cid:durableId="1365210306">
    <w:abstractNumId w:val="3"/>
  </w:num>
  <w:num w:numId="125" w16cid:durableId="2007440127">
    <w:abstractNumId w:val="142"/>
  </w:num>
  <w:num w:numId="126" w16cid:durableId="1403328745">
    <w:abstractNumId w:val="747"/>
  </w:num>
  <w:num w:numId="127" w16cid:durableId="1641643583">
    <w:abstractNumId w:val="492"/>
  </w:num>
  <w:num w:numId="128" w16cid:durableId="153230503">
    <w:abstractNumId w:val="874"/>
  </w:num>
  <w:num w:numId="129" w16cid:durableId="1496653600">
    <w:abstractNumId w:val="613"/>
  </w:num>
  <w:num w:numId="130" w16cid:durableId="1978609782">
    <w:abstractNumId w:val="323"/>
  </w:num>
  <w:num w:numId="131" w16cid:durableId="1539656751">
    <w:abstractNumId w:val="650"/>
  </w:num>
  <w:num w:numId="132" w16cid:durableId="1685747755">
    <w:abstractNumId w:val="586"/>
  </w:num>
  <w:num w:numId="133" w16cid:durableId="965237647">
    <w:abstractNumId w:val="604"/>
  </w:num>
  <w:num w:numId="134" w16cid:durableId="896940920">
    <w:abstractNumId w:val="193"/>
  </w:num>
  <w:num w:numId="135" w16cid:durableId="496774660">
    <w:abstractNumId w:val="211"/>
  </w:num>
  <w:num w:numId="136" w16cid:durableId="106824032">
    <w:abstractNumId w:val="882"/>
  </w:num>
  <w:num w:numId="137" w16cid:durableId="704909929">
    <w:abstractNumId w:val="816"/>
  </w:num>
  <w:num w:numId="138" w16cid:durableId="1790663902">
    <w:abstractNumId w:val="34"/>
  </w:num>
  <w:num w:numId="139" w16cid:durableId="255328287">
    <w:abstractNumId w:val="561"/>
  </w:num>
  <w:num w:numId="140" w16cid:durableId="371880696">
    <w:abstractNumId w:val="737"/>
  </w:num>
  <w:num w:numId="141" w16cid:durableId="1088500235">
    <w:abstractNumId w:val="928"/>
  </w:num>
  <w:num w:numId="142" w16cid:durableId="1770153591">
    <w:abstractNumId w:val="451"/>
  </w:num>
  <w:num w:numId="143" w16cid:durableId="293172570">
    <w:abstractNumId w:val="861"/>
  </w:num>
  <w:num w:numId="144" w16cid:durableId="1467235308">
    <w:abstractNumId w:val="160"/>
  </w:num>
  <w:num w:numId="145" w16cid:durableId="1180925158">
    <w:abstractNumId w:val="212"/>
  </w:num>
  <w:num w:numId="146" w16cid:durableId="444277628">
    <w:abstractNumId w:val="40"/>
  </w:num>
  <w:num w:numId="147" w16cid:durableId="269629274">
    <w:abstractNumId w:val="739"/>
  </w:num>
  <w:num w:numId="148" w16cid:durableId="571426294">
    <w:abstractNumId w:val="279"/>
  </w:num>
  <w:num w:numId="149" w16cid:durableId="292828762">
    <w:abstractNumId w:val="980"/>
  </w:num>
  <w:num w:numId="150" w16cid:durableId="2141529637">
    <w:abstractNumId w:val="220"/>
  </w:num>
  <w:num w:numId="151" w16cid:durableId="1775326113">
    <w:abstractNumId w:val="272"/>
    <w:lvlOverride w:ilvl="0">
      <w:startOverride w:val="1"/>
    </w:lvlOverride>
  </w:num>
  <w:num w:numId="152" w16cid:durableId="1320573662">
    <w:abstractNumId w:val="272"/>
    <w:lvlOverride w:ilvl="0">
      <w:startOverride w:val="1"/>
    </w:lvlOverride>
  </w:num>
  <w:num w:numId="153" w16cid:durableId="1103496472">
    <w:abstractNumId w:val="178"/>
  </w:num>
  <w:num w:numId="154" w16cid:durableId="2024473107">
    <w:abstractNumId w:val="409"/>
  </w:num>
  <w:num w:numId="155" w16cid:durableId="640040810">
    <w:abstractNumId w:val="268"/>
  </w:num>
  <w:num w:numId="156" w16cid:durableId="1771463635">
    <w:abstractNumId w:val="817"/>
  </w:num>
  <w:num w:numId="157" w16cid:durableId="413363226">
    <w:abstractNumId w:val="847"/>
  </w:num>
  <w:num w:numId="158" w16cid:durableId="842862292">
    <w:abstractNumId w:val="225"/>
  </w:num>
  <w:num w:numId="159" w16cid:durableId="523128958">
    <w:abstractNumId w:val="116"/>
  </w:num>
  <w:num w:numId="160" w16cid:durableId="1578705290">
    <w:abstractNumId w:val="663"/>
  </w:num>
  <w:num w:numId="161" w16cid:durableId="1066805510">
    <w:abstractNumId w:val="914"/>
  </w:num>
  <w:num w:numId="162" w16cid:durableId="1063601689">
    <w:abstractNumId w:val="10"/>
  </w:num>
  <w:num w:numId="163" w16cid:durableId="122356307">
    <w:abstractNumId w:val="719"/>
  </w:num>
  <w:num w:numId="164" w16cid:durableId="1317609018">
    <w:abstractNumId w:val="528"/>
  </w:num>
  <w:num w:numId="165" w16cid:durableId="878055529">
    <w:abstractNumId w:val="482"/>
  </w:num>
  <w:num w:numId="166" w16cid:durableId="72046856">
    <w:abstractNumId w:val="682"/>
  </w:num>
  <w:num w:numId="167" w16cid:durableId="3898916">
    <w:abstractNumId w:val="61"/>
  </w:num>
  <w:num w:numId="168" w16cid:durableId="364791159">
    <w:abstractNumId w:val="325"/>
  </w:num>
  <w:num w:numId="169" w16cid:durableId="1403530552">
    <w:abstractNumId w:val="80"/>
  </w:num>
  <w:num w:numId="170" w16cid:durableId="1108232542">
    <w:abstractNumId w:val="857"/>
  </w:num>
  <w:num w:numId="171" w16cid:durableId="356852996">
    <w:abstractNumId w:val="942"/>
  </w:num>
  <w:num w:numId="172" w16cid:durableId="1435975385">
    <w:abstractNumId w:val="691"/>
  </w:num>
  <w:num w:numId="173" w16cid:durableId="1946158425">
    <w:abstractNumId w:val="695"/>
  </w:num>
  <w:num w:numId="174" w16cid:durableId="567764690">
    <w:abstractNumId w:val="518"/>
  </w:num>
  <w:num w:numId="175" w16cid:durableId="723798183">
    <w:abstractNumId w:val="530"/>
  </w:num>
  <w:num w:numId="176" w16cid:durableId="1997563254">
    <w:abstractNumId w:val="332"/>
  </w:num>
  <w:num w:numId="177" w16cid:durableId="1504860346">
    <w:abstractNumId w:val="246"/>
  </w:num>
  <w:num w:numId="178" w16cid:durableId="987170653">
    <w:abstractNumId w:val="263"/>
  </w:num>
  <w:num w:numId="179" w16cid:durableId="507674473">
    <w:abstractNumId w:val="684"/>
  </w:num>
  <w:num w:numId="180" w16cid:durableId="232862368">
    <w:abstractNumId w:val="891"/>
  </w:num>
  <w:num w:numId="181" w16cid:durableId="1301155261">
    <w:abstractNumId w:val="429"/>
  </w:num>
  <w:num w:numId="182" w16cid:durableId="1436242108">
    <w:abstractNumId w:val="69"/>
  </w:num>
  <w:num w:numId="183" w16cid:durableId="951979868">
    <w:abstractNumId w:val="771"/>
  </w:num>
  <w:num w:numId="184" w16cid:durableId="1392458179">
    <w:abstractNumId w:val="370"/>
  </w:num>
  <w:num w:numId="185" w16cid:durableId="474372394">
    <w:abstractNumId w:val="888"/>
  </w:num>
  <w:num w:numId="186" w16cid:durableId="1440682878">
    <w:abstractNumId w:val="912"/>
  </w:num>
  <w:num w:numId="187" w16cid:durableId="1174150043">
    <w:abstractNumId w:val="300"/>
  </w:num>
  <w:num w:numId="188" w16cid:durableId="152066410">
    <w:abstractNumId w:val="977"/>
  </w:num>
  <w:num w:numId="189" w16cid:durableId="1997293763">
    <w:abstractNumId w:val="276"/>
  </w:num>
  <w:num w:numId="190" w16cid:durableId="1289622486">
    <w:abstractNumId w:val="240"/>
  </w:num>
  <w:num w:numId="191" w16cid:durableId="755246972">
    <w:abstractNumId w:val="812"/>
  </w:num>
  <w:num w:numId="192" w16cid:durableId="992106367">
    <w:abstractNumId w:val="804"/>
  </w:num>
  <w:num w:numId="193" w16cid:durableId="40250569">
    <w:abstractNumId w:val="621"/>
  </w:num>
  <w:num w:numId="194" w16cid:durableId="1884822833">
    <w:abstractNumId w:val="331"/>
  </w:num>
  <w:num w:numId="195" w16cid:durableId="1860463301">
    <w:abstractNumId w:val="989"/>
  </w:num>
  <w:num w:numId="196" w16cid:durableId="297495973">
    <w:abstractNumId w:val="334"/>
  </w:num>
  <w:num w:numId="197" w16cid:durableId="80110028">
    <w:abstractNumId w:val="333"/>
  </w:num>
  <w:num w:numId="198" w16cid:durableId="1489901165">
    <w:abstractNumId w:val="179"/>
  </w:num>
  <w:num w:numId="199" w16cid:durableId="251092620">
    <w:abstractNumId w:val="143"/>
  </w:num>
  <w:num w:numId="200" w16cid:durableId="830412972">
    <w:abstractNumId w:val="512"/>
  </w:num>
  <w:num w:numId="201" w16cid:durableId="1392801572">
    <w:abstractNumId w:val="32"/>
  </w:num>
  <w:num w:numId="202" w16cid:durableId="781916778">
    <w:abstractNumId w:val="120"/>
  </w:num>
  <w:num w:numId="203" w16cid:durableId="1065371149">
    <w:abstractNumId w:val="701"/>
  </w:num>
  <w:num w:numId="204" w16cid:durableId="1528832435">
    <w:abstractNumId w:val="113"/>
  </w:num>
  <w:num w:numId="205" w16cid:durableId="1035545656">
    <w:abstractNumId w:val="75"/>
  </w:num>
  <w:num w:numId="206" w16cid:durableId="1551457816">
    <w:abstractNumId w:val="148"/>
  </w:num>
  <w:num w:numId="207" w16cid:durableId="336883251">
    <w:abstractNumId w:val="529"/>
  </w:num>
  <w:num w:numId="208" w16cid:durableId="1816021123">
    <w:abstractNumId w:val="985"/>
  </w:num>
  <w:num w:numId="209" w16cid:durableId="1473912220">
    <w:abstractNumId w:val="233"/>
  </w:num>
  <w:num w:numId="210" w16cid:durableId="175775307">
    <w:abstractNumId w:val="592"/>
  </w:num>
  <w:num w:numId="211" w16cid:durableId="204801051">
    <w:abstractNumId w:val="176"/>
  </w:num>
  <w:num w:numId="212" w16cid:durableId="836532168">
    <w:abstractNumId w:val="11"/>
  </w:num>
  <w:num w:numId="213" w16cid:durableId="1486434282">
    <w:abstractNumId w:val="843"/>
  </w:num>
  <w:num w:numId="214" w16cid:durableId="1869558788">
    <w:abstractNumId w:val="379"/>
  </w:num>
  <w:num w:numId="215" w16cid:durableId="486898900">
    <w:abstractNumId w:val="226"/>
  </w:num>
  <w:num w:numId="216" w16cid:durableId="862129605">
    <w:abstractNumId w:val="894"/>
  </w:num>
  <w:num w:numId="217" w16cid:durableId="414400499">
    <w:abstractNumId w:val="25"/>
  </w:num>
  <w:num w:numId="218" w16cid:durableId="941838236">
    <w:abstractNumId w:val="774"/>
  </w:num>
  <w:num w:numId="219" w16cid:durableId="257762343">
    <w:abstractNumId w:val="855"/>
  </w:num>
  <w:num w:numId="220" w16cid:durableId="504134410">
    <w:abstractNumId w:val="936"/>
  </w:num>
  <w:num w:numId="221" w16cid:durableId="130056076">
    <w:abstractNumId w:val="767"/>
  </w:num>
  <w:num w:numId="222" w16cid:durableId="1812475113">
    <w:abstractNumId w:val="252"/>
  </w:num>
  <w:num w:numId="223" w16cid:durableId="127288708">
    <w:abstractNumId w:val="491"/>
  </w:num>
  <w:num w:numId="224" w16cid:durableId="1027558754">
    <w:abstractNumId w:val="995"/>
  </w:num>
  <w:num w:numId="225" w16cid:durableId="2090030518">
    <w:abstractNumId w:val="988"/>
  </w:num>
  <w:num w:numId="226" w16cid:durableId="1411729064">
    <w:abstractNumId w:val="721"/>
  </w:num>
  <w:num w:numId="227" w16cid:durableId="2107538356">
    <w:abstractNumId w:val="488"/>
  </w:num>
  <w:num w:numId="228" w16cid:durableId="595670863">
    <w:abstractNumId w:val="129"/>
  </w:num>
  <w:num w:numId="229" w16cid:durableId="633291335">
    <w:abstractNumId w:val="626"/>
  </w:num>
  <w:num w:numId="230" w16cid:durableId="1207179331">
    <w:abstractNumId w:val="50"/>
  </w:num>
  <w:num w:numId="231" w16cid:durableId="573664849">
    <w:abstractNumId w:val="800"/>
  </w:num>
  <w:num w:numId="232" w16cid:durableId="454910110">
    <w:abstractNumId w:val="594"/>
  </w:num>
  <w:num w:numId="233" w16cid:durableId="1209299021">
    <w:abstractNumId w:val="194"/>
  </w:num>
  <w:num w:numId="234" w16cid:durableId="1894921591">
    <w:abstractNumId w:val="498"/>
  </w:num>
  <w:num w:numId="235" w16cid:durableId="1054890182">
    <w:abstractNumId w:val="406"/>
  </w:num>
  <w:num w:numId="236" w16cid:durableId="983697337">
    <w:abstractNumId w:val="796"/>
  </w:num>
  <w:num w:numId="237" w16cid:durableId="655839650">
    <w:abstractNumId w:val="878"/>
  </w:num>
  <w:num w:numId="238" w16cid:durableId="382102598">
    <w:abstractNumId w:val="202"/>
  </w:num>
  <w:num w:numId="239" w16cid:durableId="1516534126">
    <w:abstractNumId w:val="693"/>
  </w:num>
  <w:num w:numId="240" w16cid:durableId="1891646067">
    <w:abstractNumId w:val="70"/>
  </w:num>
  <w:num w:numId="241" w16cid:durableId="1460105527">
    <w:abstractNumId w:val="67"/>
  </w:num>
  <w:num w:numId="242" w16cid:durableId="81875023">
    <w:abstractNumId w:val="267"/>
  </w:num>
  <w:num w:numId="243" w16cid:durableId="376703684">
    <w:abstractNumId w:val="316"/>
  </w:num>
  <w:num w:numId="244" w16cid:durableId="557479436">
    <w:abstractNumId w:val="875"/>
  </w:num>
  <w:num w:numId="245" w16cid:durableId="627979574">
    <w:abstractNumId w:val="318"/>
  </w:num>
  <w:num w:numId="246" w16cid:durableId="1934237752">
    <w:abstractNumId w:val="363"/>
  </w:num>
  <w:num w:numId="247" w16cid:durableId="2058044968">
    <w:abstractNumId w:val="653"/>
  </w:num>
  <w:num w:numId="248" w16cid:durableId="1204634383">
    <w:abstractNumId w:val="679"/>
  </w:num>
  <w:num w:numId="249" w16cid:durableId="1833327041">
    <w:abstractNumId w:val="53"/>
  </w:num>
  <w:num w:numId="250" w16cid:durableId="1346325992">
    <w:abstractNumId w:val="14"/>
  </w:num>
  <w:num w:numId="251" w16cid:durableId="13456459">
    <w:abstractNumId w:val="845"/>
  </w:num>
  <w:num w:numId="252" w16cid:durableId="1578243933">
    <w:abstractNumId w:val="101"/>
  </w:num>
  <w:num w:numId="253" w16cid:durableId="269119818">
    <w:abstractNumId w:val="795"/>
  </w:num>
  <w:num w:numId="254" w16cid:durableId="235938029">
    <w:abstractNumId w:val="649"/>
  </w:num>
  <w:num w:numId="255" w16cid:durableId="1888177517">
    <w:abstractNumId w:val="542"/>
  </w:num>
  <w:num w:numId="256" w16cid:durableId="633602962">
    <w:abstractNumId w:val="322"/>
  </w:num>
  <w:num w:numId="257" w16cid:durableId="2017687817">
    <w:abstractNumId w:val="254"/>
  </w:num>
  <w:num w:numId="258" w16cid:durableId="1207064320">
    <w:abstractNumId w:val="633"/>
  </w:num>
  <w:num w:numId="259" w16cid:durableId="560141460">
    <w:abstractNumId w:val="908"/>
  </w:num>
  <w:num w:numId="260" w16cid:durableId="1667398150">
    <w:abstractNumId w:val="78"/>
  </w:num>
  <w:num w:numId="261" w16cid:durableId="1454980116">
    <w:abstractNumId w:val="217"/>
  </w:num>
  <w:num w:numId="262" w16cid:durableId="637731341">
    <w:abstractNumId w:val="340"/>
  </w:num>
  <w:num w:numId="263" w16cid:durableId="1653440075">
    <w:abstractNumId w:val="659"/>
  </w:num>
  <w:num w:numId="264" w16cid:durableId="281962429">
    <w:abstractNumId w:val="192"/>
  </w:num>
  <w:num w:numId="265" w16cid:durableId="487794664">
    <w:abstractNumId w:val="425"/>
  </w:num>
  <w:num w:numId="266" w16cid:durableId="2038197831">
    <w:abstractNumId w:val="449"/>
  </w:num>
  <w:num w:numId="267" w16cid:durableId="618294369">
    <w:abstractNumId w:val="155"/>
  </w:num>
  <w:num w:numId="268" w16cid:durableId="1788281097">
    <w:abstractNumId w:val="763"/>
  </w:num>
  <w:num w:numId="269" w16cid:durableId="1196115098">
    <w:abstractNumId w:val="970"/>
  </w:num>
  <w:num w:numId="270" w16cid:durableId="1970628360">
    <w:abstractNumId w:val="63"/>
  </w:num>
  <w:num w:numId="271" w16cid:durableId="1398086696">
    <w:abstractNumId w:val="736"/>
  </w:num>
  <w:num w:numId="272" w16cid:durableId="1702121518">
    <w:abstractNumId w:val="391"/>
  </w:num>
  <w:num w:numId="273" w16cid:durableId="746072620">
    <w:abstractNumId w:val="271"/>
  </w:num>
  <w:num w:numId="274" w16cid:durableId="991566971">
    <w:abstractNumId w:val="538"/>
  </w:num>
  <w:num w:numId="275" w16cid:durableId="1092628281">
    <w:abstractNumId w:val="825"/>
  </w:num>
  <w:num w:numId="276" w16cid:durableId="837228715">
    <w:abstractNumId w:val="221"/>
  </w:num>
  <w:num w:numId="277" w16cid:durableId="1044646212">
    <w:abstractNumId w:val="423"/>
  </w:num>
  <w:num w:numId="278" w16cid:durableId="810176971">
    <w:abstractNumId w:val="39"/>
  </w:num>
  <w:num w:numId="279" w16cid:durableId="1521119506">
    <w:abstractNumId w:val="1010"/>
  </w:num>
  <w:num w:numId="280" w16cid:durableId="1223904031">
    <w:abstractNumId w:val="428"/>
  </w:num>
  <w:num w:numId="281" w16cid:durableId="1311207995">
    <w:abstractNumId w:val="195"/>
  </w:num>
  <w:num w:numId="282" w16cid:durableId="86466092">
    <w:abstractNumId w:val="356"/>
  </w:num>
  <w:num w:numId="283" w16cid:durableId="1966157254">
    <w:abstractNumId w:val="493"/>
  </w:num>
  <w:num w:numId="284" w16cid:durableId="1128472928">
    <w:abstractNumId w:val="311"/>
  </w:num>
  <w:num w:numId="285" w16cid:durableId="1565413605">
    <w:abstractNumId w:val="452"/>
  </w:num>
  <w:num w:numId="286" w16cid:durableId="225603258">
    <w:abstractNumId w:val="769"/>
  </w:num>
  <w:num w:numId="287" w16cid:durableId="1481776183">
    <w:abstractNumId w:val="298"/>
  </w:num>
  <w:num w:numId="288" w16cid:durableId="1969894698">
    <w:abstractNumId w:val="669"/>
  </w:num>
  <w:num w:numId="289" w16cid:durableId="1239292773">
    <w:abstractNumId w:val="314"/>
  </w:num>
  <w:num w:numId="290" w16cid:durableId="1023170299">
    <w:abstractNumId w:val="71"/>
  </w:num>
  <w:num w:numId="291" w16cid:durableId="1540434149">
    <w:abstractNumId w:val="7"/>
  </w:num>
  <w:num w:numId="292" w16cid:durableId="6642924">
    <w:abstractNumId w:val="38"/>
  </w:num>
  <w:num w:numId="293" w16cid:durableId="1365059966">
    <w:abstractNumId w:val="974"/>
  </w:num>
  <w:num w:numId="294" w16cid:durableId="860750916">
    <w:abstractNumId w:val="603"/>
  </w:num>
  <w:num w:numId="295" w16cid:durableId="31226635">
    <w:abstractNumId w:val="393"/>
  </w:num>
  <w:num w:numId="296" w16cid:durableId="645479556">
    <w:abstractNumId w:val="651"/>
  </w:num>
  <w:num w:numId="297" w16cid:durableId="1791045368">
    <w:abstractNumId w:val="299"/>
  </w:num>
  <w:num w:numId="298" w16cid:durableId="1795556347">
    <w:abstractNumId w:val="374"/>
  </w:num>
  <w:num w:numId="299" w16cid:durableId="1148352883">
    <w:abstractNumId w:val="122"/>
  </w:num>
  <w:num w:numId="300" w16cid:durableId="361445213">
    <w:abstractNumId w:val="410"/>
  </w:num>
  <w:num w:numId="301" w16cid:durableId="1838960249">
    <w:abstractNumId w:val="572"/>
  </w:num>
  <w:num w:numId="302" w16cid:durableId="1928537839">
    <w:abstractNumId w:val="762"/>
  </w:num>
  <w:num w:numId="303" w16cid:durableId="326444372">
    <w:abstractNumId w:val="395"/>
  </w:num>
  <w:num w:numId="304" w16cid:durableId="421099513">
    <w:abstractNumId w:val="761"/>
  </w:num>
  <w:num w:numId="305" w16cid:durableId="223108303">
    <w:abstractNumId w:val="424"/>
  </w:num>
  <w:num w:numId="306" w16cid:durableId="1272936031">
    <w:abstractNumId w:val="940"/>
  </w:num>
  <w:num w:numId="307" w16cid:durableId="2133282079">
    <w:abstractNumId w:val="883"/>
  </w:num>
  <w:num w:numId="308" w16cid:durableId="365565376">
    <w:abstractNumId w:val="269"/>
  </w:num>
  <w:num w:numId="309" w16cid:durableId="523905195">
    <w:abstractNumId w:val="866"/>
  </w:num>
  <w:num w:numId="310" w16cid:durableId="59639650">
    <w:abstractNumId w:val="785"/>
  </w:num>
  <w:num w:numId="311" w16cid:durableId="400757266">
    <w:abstractNumId w:val="867"/>
  </w:num>
  <w:num w:numId="312" w16cid:durableId="416832128">
    <w:abstractNumId w:val="859"/>
  </w:num>
  <w:num w:numId="313" w16cid:durableId="53508417">
    <w:abstractNumId w:val="127"/>
  </w:num>
  <w:num w:numId="314" w16cid:durableId="748231667">
    <w:abstractNumId w:val="906"/>
  </w:num>
  <w:num w:numId="315" w16cid:durableId="1636330308">
    <w:abstractNumId w:val="872"/>
  </w:num>
  <w:num w:numId="316" w16cid:durableId="65077359">
    <w:abstractNumId w:val="661"/>
  </w:num>
  <w:num w:numId="317" w16cid:durableId="1617056597">
    <w:abstractNumId w:val="938"/>
  </w:num>
  <w:num w:numId="318" w16cid:durableId="1738288156">
    <w:abstractNumId w:val="674"/>
  </w:num>
  <w:num w:numId="319" w16cid:durableId="606082591">
    <w:abstractNumId w:val="652"/>
  </w:num>
  <w:num w:numId="320" w16cid:durableId="588973787">
    <w:abstractNumId w:val="290"/>
  </w:num>
  <w:num w:numId="321" w16cid:durableId="1226378138">
    <w:abstractNumId w:val="708"/>
  </w:num>
  <w:num w:numId="322" w16cid:durableId="1092362185">
    <w:abstractNumId w:val="329"/>
  </w:num>
  <w:num w:numId="323" w16cid:durableId="1298490049">
    <w:abstractNumId w:val="611"/>
  </w:num>
  <w:num w:numId="324" w16cid:durableId="858393954">
    <w:abstractNumId w:val="145"/>
  </w:num>
  <w:num w:numId="325" w16cid:durableId="960302844">
    <w:abstractNumId w:val="77"/>
  </w:num>
  <w:num w:numId="326" w16cid:durableId="1824276531">
    <w:abstractNumId w:val="364"/>
  </w:num>
  <w:num w:numId="327" w16cid:durableId="185213005">
    <w:abstractNumId w:val="680"/>
  </w:num>
  <w:num w:numId="328" w16cid:durableId="987709926">
    <w:abstractNumId w:val="541"/>
  </w:num>
  <w:num w:numId="329" w16cid:durableId="386414760">
    <w:abstractNumId w:val="634"/>
  </w:num>
  <w:num w:numId="330" w16cid:durableId="711803507">
    <w:abstractNumId w:val="13"/>
  </w:num>
  <w:num w:numId="331" w16cid:durableId="232861698">
    <w:abstractNumId w:val="960"/>
  </w:num>
  <w:num w:numId="332" w16cid:durableId="466508856">
    <w:abstractNumId w:val="238"/>
  </w:num>
  <w:num w:numId="333" w16cid:durableId="1269653690">
    <w:abstractNumId w:val="687"/>
  </w:num>
  <w:num w:numId="334" w16cid:durableId="912618231">
    <w:abstractNumId w:val="584"/>
  </w:num>
  <w:num w:numId="335" w16cid:durableId="367725220">
    <w:abstractNumId w:val="712"/>
  </w:num>
  <w:num w:numId="336" w16cid:durableId="905871181">
    <w:abstractNumId w:val="135"/>
  </w:num>
  <w:num w:numId="337" w16cid:durableId="135609965">
    <w:abstractNumId w:val="312"/>
  </w:num>
  <w:num w:numId="338" w16cid:durableId="1613703572">
    <w:abstractNumId w:val="717"/>
  </w:num>
  <w:num w:numId="339" w16cid:durableId="78143046">
    <w:abstractNumId w:val="832"/>
  </w:num>
  <w:num w:numId="340" w16cid:durableId="2113893225">
    <w:abstractNumId w:val="753"/>
  </w:num>
  <w:num w:numId="341" w16cid:durableId="455607346">
    <w:abstractNumId w:val="723"/>
  </w:num>
  <w:num w:numId="342" w16cid:durableId="1063867289">
    <w:abstractNumId w:val="848"/>
  </w:num>
  <w:num w:numId="343" w16cid:durableId="1051154106">
    <w:abstractNumId w:val="798"/>
  </w:num>
  <w:num w:numId="344" w16cid:durableId="2038970425">
    <w:abstractNumId w:val="277"/>
  </w:num>
  <w:num w:numId="345" w16cid:durableId="1297295449">
    <w:abstractNumId w:val="231"/>
  </w:num>
  <w:num w:numId="346" w16cid:durableId="1821845102">
    <w:abstractNumId w:val="899"/>
  </w:num>
  <w:num w:numId="347" w16cid:durableId="174461785">
    <w:abstractNumId w:val="24"/>
  </w:num>
  <w:num w:numId="348" w16cid:durableId="1977103215">
    <w:abstractNumId w:val="871"/>
  </w:num>
  <w:num w:numId="349" w16cid:durableId="1549410156">
    <w:abstractNumId w:val="479"/>
  </w:num>
  <w:num w:numId="350" w16cid:durableId="1401365043">
    <w:abstractNumId w:val="361"/>
  </w:num>
  <w:num w:numId="351" w16cid:durableId="1766457422">
    <w:abstractNumId w:val="756"/>
  </w:num>
  <w:num w:numId="352" w16cid:durableId="496460236">
    <w:abstractNumId w:val="255"/>
  </w:num>
  <w:num w:numId="353" w16cid:durableId="1846748599">
    <w:abstractNumId w:val="171"/>
  </w:num>
  <w:num w:numId="354" w16cid:durableId="1379744165">
    <w:abstractNumId w:val="468"/>
  </w:num>
  <w:num w:numId="355" w16cid:durableId="1032615541">
    <w:abstractNumId w:val="860"/>
  </w:num>
  <w:num w:numId="356" w16cid:durableId="289484962">
    <w:abstractNumId w:val="842"/>
  </w:num>
  <w:num w:numId="357" w16cid:durableId="1637639069">
    <w:abstractNumId w:val="458"/>
  </w:num>
  <w:num w:numId="358" w16cid:durableId="2063401836">
    <w:abstractNumId w:val="954"/>
  </w:num>
  <w:num w:numId="359" w16cid:durableId="157313602">
    <w:abstractNumId w:val="841"/>
  </w:num>
  <w:num w:numId="360" w16cid:durableId="1100367529">
    <w:abstractNumId w:val="126"/>
  </w:num>
  <w:num w:numId="361" w16cid:durableId="320546173">
    <w:abstractNumId w:val="745"/>
  </w:num>
  <w:num w:numId="362" w16cid:durableId="291450432">
    <w:abstractNumId w:val="935"/>
  </w:num>
  <w:num w:numId="363" w16cid:durableId="1190527544">
    <w:abstractNumId w:val="516"/>
  </w:num>
  <w:num w:numId="364" w16cid:durableId="2102557872">
    <w:abstractNumId w:val="474"/>
  </w:num>
  <w:num w:numId="365" w16cid:durableId="57172998">
    <w:abstractNumId w:val="76"/>
  </w:num>
  <w:num w:numId="366" w16cid:durableId="1101607105">
    <w:abstractNumId w:val="244"/>
  </w:num>
  <w:num w:numId="367" w16cid:durableId="1419712850">
    <w:abstractNumId w:val="366"/>
  </w:num>
  <w:num w:numId="368" w16cid:durableId="610358532">
    <w:abstractNumId w:val="543"/>
  </w:num>
  <w:num w:numId="369" w16cid:durableId="456292435">
    <w:abstractNumId w:val="618"/>
  </w:num>
  <w:num w:numId="370" w16cid:durableId="240679481">
    <w:abstractNumId w:val="450"/>
  </w:num>
  <w:num w:numId="371" w16cid:durableId="1385644190">
    <w:abstractNumId w:val="657"/>
  </w:num>
  <w:num w:numId="372" w16cid:durableId="170417636">
    <w:abstractNumId w:val="608"/>
  </w:num>
  <w:num w:numId="373" w16cid:durableId="181673474">
    <w:abstractNumId w:val="698"/>
  </w:num>
  <w:num w:numId="374" w16cid:durableId="1034814252">
    <w:abstractNumId w:val="853"/>
  </w:num>
  <w:num w:numId="375" w16cid:durableId="2023193438">
    <w:abstractNumId w:val="967"/>
  </w:num>
  <w:num w:numId="376" w16cid:durableId="1103457481">
    <w:abstractNumId w:val="414"/>
  </w:num>
  <w:num w:numId="377" w16cid:durableId="1833058164">
    <w:abstractNumId w:val="48"/>
  </w:num>
  <w:num w:numId="378" w16cid:durableId="656760880">
    <w:abstractNumId w:val="729"/>
  </w:num>
  <w:num w:numId="379" w16cid:durableId="410615205">
    <w:abstractNumId w:val="837"/>
  </w:num>
  <w:num w:numId="380" w16cid:durableId="670570211">
    <w:abstractNumId w:val="558"/>
  </w:num>
  <w:num w:numId="381" w16cid:durableId="1164785087">
    <w:abstractNumId w:val="138"/>
  </w:num>
  <w:num w:numId="382" w16cid:durableId="291448399">
    <w:abstractNumId w:val="569"/>
  </w:num>
  <w:num w:numId="383" w16cid:durableId="1126584684">
    <w:abstractNumId w:val="810"/>
  </w:num>
  <w:num w:numId="384" w16cid:durableId="1964074273">
    <w:abstractNumId w:val="919"/>
  </w:num>
  <w:num w:numId="385" w16cid:durableId="1284579399">
    <w:abstractNumId w:val="1006"/>
  </w:num>
  <w:num w:numId="386" w16cid:durableId="1237277005">
    <w:abstractNumId w:val="327"/>
  </w:num>
  <w:num w:numId="387" w16cid:durableId="467208220">
    <w:abstractNumId w:val="404"/>
  </w:num>
  <w:num w:numId="388" w16cid:durableId="209417020">
    <w:abstractNumId w:val="274"/>
  </w:num>
  <w:num w:numId="389" w16cid:durableId="542136116">
    <w:abstractNumId w:val="448"/>
  </w:num>
  <w:num w:numId="390" w16cid:durableId="232593163">
    <w:abstractNumId w:val="382"/>
  </w:num>
  <w:num w:numId="391" w16cid:durableId="955018933">
    <w:abstractNumId w:val="668"/>
  </w:num>
  <w:num w:numId="392" w16cid:durableId="488988243">
    <w:abstractNumId w:val="784"/>
  </w:num>
  <w:num w:numId="393" w16cid:durableId="2065254367">
    <w:abstractNumId w:val="37"/>
  </w:num>
  <w:num w:numId="394" w16cid:durableId="902325593">
    <w:abstractNumId w:val="715"/>
  </w:num>
  <w:num w:numId="395" w16cid:durableId="1665813130">
    <w:abstractNumId w:val="540"/>
  </w:num>
  <w:num w:numId="396" w16cid:durableId="1156844721">
    <w:abstractNumId w:val="51"/>
  </w:num>
  <w:num w:numId="397" w16cid:durableId="1578204282">
    <w:abstractNumId w:val="384"/>
  </w:num>
  <w:num w:numId="398" w16cid:durableId="1115248296">
    <w:abstractNumId w:val="481"/>
  </w:num>
  <w:num w:numId="399" w16cid:durableId="507866570">
    <w:abstractNumId w:val="296"/>
  </w:num>
  <w:num w:numId="400" w16cid:durableId="1124156336">
    <w:abstractNumId w:val="952"/>
  </w:num>
  <w:num w:numId="401" w16cid:durableId="1146703049">
    <w:abstractNumId w:val="943"/>
  </w:num>
  <w:num w:numId="402" w16cid:durableId="726100806">
    <w:abstractNumId w:val="204"/>
  </w:num>
  <w:num w:numId="403" w16cid:durableId="452133007">
    <w:abstractNumId w:val="1002"/>
  </w:num>
  <w:num w:numId="404" w16cid:durableId="1673139735">
    <w:abstractNumId w:val="219"/>
  </w:num>
  <w:num w:numId="405" w16cid:durableId="640383454">
    <w:abstractNumId w:val="12"/>
  </w:num>
  <w:num w:numId="406" w16cid:durableId="490368255">
    <w:abstractNumId w:val="467"/>
  </w:num>
  <w:num w:numId="407" w16cid:durableId="221983105">
    <w:abstractNumId w:val="62"/>
  </w:num>
  <w:num w:numId="408" w16cid:durableId="382407143">
    <w:abstractNumId w:val="900"/>
  </w:num>
  <w:num w:numId="409" w16cid:durableId="1430348442">
    <w:abstractNumId w:val="863"/>
  </w:num>
  <w:num w:numId="410" w16cid:durableId="1141800167">
    <w:abstractNumId w:val="106"/>
  </w:num>
  <w:num w:numId="411" w16cid:durableId="1259947712">
    <w:abstractNumId w:val="383"/>
  </w:num>
  <w:num w:numId="412" w16cid:durableId="1004939703">
    <w:abstractNumId w:val="123"/>
  </w:num>
  <w:num w:numId="413" w16cid:durableId="1799639172">
    <w:abstractNumId w:val="256"/>
  </w:num>
  <w:num w:numId="414" w16cid:durableId="1882471325">
    <w:abstractNumId w:val="336"/>
  </w:num>
  <w:num w:numId="415" w16cid:durableId="1454326813">
    <w:abstractNumId w:val="375"/>
  </w:num>
  <w:num w:numId="416" w16cid:durableId="1289510973">
    <w:abstractNumId w:val="559"/>
  </w:num>
  <w:num w:numId="417" w16cid:durableId="978270451">
    <w:abstractNumId w:val="1003"/>
  </w:num>
  <w:num w:numId="418" w16cid:durableId="295187408">
    <w:abstractNumId w:val="876"/>
  </w:num>
  <w:num w:numId="419" w16cid:durableId="554631716">
    <w:abstractNumId w:val="418"/>
  </w:num>
  <w:num w:numId="420" w16cid:durableId="51123889">
    <w:abstractNumId w:val="433"/>
  </w:num>
  <w:num w:numId="421" w16cid:durableId="1664889548">
    <w:abstractNumId w:val="869"/>
  </w:num>
  <w:num w:numId="422" w16cid:durableId="1536768776">
    <w:abstractNumId w:val="892"/>
  </w:num>
  <w:num w:numId="423" w16cid:durableId="1786652941">
    <w:abstractNumId w:val="979"/>
  </w:num>
  <w:num w:numId="424" w16cid:durableId="1545868394">
    <w:abstractNumId w:val="601"/>
  </w:num>
  <w:num w:numId="425" w16cid:durableId="1888182050">
    <w:abstractNumId w:val="776"/>
  </w:num>
  <w:num w:numId="426" w16cid:durableId="40323844">
    <w:abstractNumId w:val="236"/>
  </w:num>
  <w:num w:numId="427" w16cid:durableId="1379161984">
    <w:abstractNumId w:val="137"/>
  </w:num>
  <w:num w:numId="428" w16cid:durableId="356584580">
    <w:abstractNumId w:val="754"/>
  </w:num>
  <w:num w:numId="429" w16cid:durableId="2036032754">
    <w:abstractNumId w:val="654"/>
  </w:num>
  <w:num w:numId="430" w16cid:durableId="1778794257">
    <w:abstractNumId w:val="398"/>
  </w:num>
  <w:num w:numId="431" w16cid:durableId="1995452897">
    <w:abstractNumId w:val="551"/>
  </w:num>
  <w:num w:numId="432" w16cid:durableId="1309168897">
    <w:abstractNumId w:val="557"/>
  </w:num>
  <w:num w:numId="433" w16cid:durableId="1590699171">
    <w:abstractNumId w:val="369"/>
  </w:num>
  <w:num w:numId="434" w16cid:durableId="1259489637">
    <w:abstractNumId w:val="896"/>
  </w:num>
  <w:num w:numId="435" w16cid:durableId="1752312847">
    <w:abstractNumId w:val="324"/>
  </w:num>
  <w:num w:numId="436" w16cid:durableId="859053138">
    <w:abstractNumId w:val="287"/>
  </w:num>
  <w:num w:numId="437" w16cid:durableId="1423721763">
    <w:abstractNumId w:val="185"/>
  </w:num>
  <w:num w:numId="438" w16cid:durableId="168327160">
    <w:abstractNumId w:val="525"/>
  </w:num>
  <w:num w:numId="439" w16cid:durableId="103620545">
    <w:abstractNumId w:val="631"/>
  </w:num>
  <w:num w:numId="440" w16cid:durableId="1975794751">
    <w:abstractNumId w:val="22"/>
  </w:num>
  <w:num w:numId="441" w16cid:durableId="1845127955">
    <w:abstractNumId w:val="104"/>
  </w:num>
  <w:num w:numId="442" w16cid:durableId="191042071">
    <w:abstractNumId w:val="319"/>
  </w:num>
  <w:num w:numId="443" w16cid:durableId="740908043">
    <w:abstractNumId w:val="880"/>
  </w:num>
  <w:num w:numId="444" w16cid:durableId="903417609">
    <w:abstractNumId w:val="887"/>
  </w:num>
  <w:num w:numId="445" w16cid:durableId="715397705">
    <w:abstractNumId w:val="207"/>
  </w:num>
  <w:num w:numId="446" w16cid:durableId="788086680">
    <w:abstractNumId w:val="809"/>
  </w:num>
  <w:num w:numId="447" w16cid:durableId="828979785">
    <w:abstractNumId w:val="905"/>
  </w:num>
  <w:num w:numId="448" w16cid:durableId="623972377">
    <w:abstractNumId w:val="565"/>
  </w:num>
  <w:num w:numId="449" w16cid:durableId="1709144466">
    <w:abstractNumId w:val="434"/>
  </w:num>
  <w:num w:numId="450" w16cid:durableId="176622664">
    <w:abstractNumId w:val="778"/>
  </w:num>
  <w:num w:numId="451" w16cid:durableId="189491263">
    <w:abstractNumId w:val="820"/>
  </w:num>
  <w:num w:numId="452" w16cid:durableId="1837764035">
    <w:abstractNumId w:val="291"/>
  </w:num>
  <w:num w:numId="453" w16cid:durableId="1760560094">
    <w:abstractNumId w:val="140"/>
  </w:num>
  <w:num w:numId="454" w16cid:durableId="1693148313">
    <w:abstractNumId w:val="991"/>
  </w:num>
  <w:num w:numId="455" w16cid:durableId="1612664100">
    <w:abstractNumId w:val="813"/>
  </w:num>
  <w:num w:numId="456" w16cid:durableId="525558595">
    <w:abstractNumId w:val="617"/>
  </w:num>
  <w:num w:numId="457" w16cid:durableId="1299922617">
    <w:abstractNumId w:val="88"/>
  </w:num>
  <w:num w:numId="458" w16cid:durableId="21251274">
    <w:abstractNumId w:val="328"/>
  </w:num>
  <w:num w:numId="459" w16cid:durableId="1472136981">
    <w:abstractNumId w:val="385"/>
  </w:num>
  <w:num w:numId="460" w16cid:durableId="1804347548">
    <w:abstractNumId w:val="397"/>
  </w:num>
  <w:num w:numId="461" w16cid:durableId="108282754">
    <w:abstractNumId w:val="247"/>
  </w:num>
  <w:num w:numId="462" w16cid:durableId="711272441">
    <w:abstractNumId w:val="371"/>
  </w:num>
  <w:num w:numId="463" w16cid:durableId="571351746">
    <w:abstractNumId w:val="288"/>
  </w:num>
  <w:num w:numId="464" w16cid:durableId="422183749">
    <w:abstractNumId w:val="308"/>
  </w:num>
  <w:num w:numId="465" w16cid:durableId="2109303595">
    <w:abstractNumId w:val="89"/>
  </w:num>
  <w:num w:numId="466" w16cid:durableId="1608729538">
    <w:abstractNumId w:val="282"/>
  </w:num>
  <w:num w:numId="467" w16cid:durableId="1778670756">
    <w:abstractNumId w:val="672"/>
  </w:num>
  <w:num w:numId="468" w16cid:durableId="1651707958">
    <w:abstractNumId w:val="234"/>
  </w:num>
  <w:num w:numId="469" w16cid:durableId="1059791546">
    <w:abstractNumId w:val="818"/>
  </w:num>
  <w:num w:numId="470" w16cid:durableId="429785301">
    <w:abstractNumId w:val="310"/>
  </w:num>
  <w:num w:numId="471" w16cid:durableId="722172711">
    <w:abstractNumId w:val="494"/>
  </w:num>
  <w:num w:numId="472" w16cid:durableId="85926272">
    <w:abstractNumId w:val="777"/>
  </w:num>
  <w:num w:numId="473" w16cid:durableId="212737153">
    <w:abstractNumId w:val="520"/>
  </w:num>
  <w:num w:numId="474" w16cid:durableId="1112439403">
    <w:abstractNumId w:val="353"/>
  </w:num>
  <w:num w:numId="475" w16cid:durableId="2089496917">
    <w:abstractNumId w:val="902"/>
  </w:num>
  <w:num w:numId="476" w16cid:durableId="504200614">
    <w:abstractNumId w:val="81"/>
  </w:num>
  <w:num w:numId="477" w16cid:durableId="181867754">
    <w:abstractNumId w:val="118"/>
  </w:num>
  <w:num w:numId="478" w16cid:durableId="1115444239">
    <w:abstractNumId w:val="59"/>
  </w:num>
  <w:num w:numId="479" w16cid:durableId="1225919541">
    <w:abstractNumId w:val="262"/>
  </w:num>
  <w:num w:numId="480" w16cid:durableId="1655330674">
    <w:abstractNumId w:val="58"/>
  </w:num>
  <w:num w:numId="481" w16cid:durableId="625550680">
    <w:abstractNumId w:val="665"/>
  </w:num>
  <w:num w:numId="482" w16cid:durableId="645475952">
    <w:abstractNumId w:val="556"/>
  </w:num>
  <w:num w:numId="483" w16cid:durableId="729695138">
    <w:abstractNumId w:val="694"/>
  </w:num>
  <w:num w:numId="484" w16cid:durableId="596908083">
    <w:abstractNumId w:val="108"/>
  </w:num>
  <w:num w:numId="485" w16cid:durableId="297534319">
    <w:abstractNumId w:val="182"/>
  </w:num>
  <w:num w:numId="486" w16cid:durableId="1103499467">
    <w:abstractNumId w:val="706"/>
  </w:num>
  <w:num w:numId="487" w16cid:durableId="307367666">
    <w:abstractNumId w:val="957"/>
  </w:num>
  <w:num w:numId="488" w16cid:durableId="2089963483">
    <w:abstractNumId w:val="517"/>
  </w:num>
  <w:num w:numId="489" w16cid:durableId="883713080">
    <w:abstractNumId w:val="407"/>
  </w:num>
  <w:num w:numId="490" w16cid:durableId="1039208215">
    <w:abstractNumId w:val="164"/>
  </w:num>
  <w:num w:numId="491" w16cid:durableId="855464403">
    <w:abstractNumId w:val="562"/>
  </w:num>
  <w:num w:numId="492" w16cid:durableId="319113329">
    <w:abstractNumId w:val="615"/>
  </w:num>
  <w:num w:numId="493" w16cid:durableId="896286383">
    <w:abstractNumId w:val="343"/>
  </w:num>
  <w:num w:numId="494" w16cid:durableId="984356623">
    <w:abstractNumId w:val="521"/>
  </w:num>
  <w:num w:numId="495" w16cid:durableId="32777566">
    <w:abstractNumId w:val="401"/>
  </w:num>
  <w:num w:numId="496" w16cid:durableId="199704166">
    <w:abstractNumId w:val="23"/>
  </w:num>
  <w:num w:numId="497" w16cid:durableId="902831055">
    <w:abstractNumId w:val="352"/>
  </w:num>
  <w:num w:numId="498" w16cid:durableId="2121072817">
    <w:abstractNumId w:val="489"/>
  </w:num>
  <w:num w:numId="499" w16cid:durableId="680860234">
    <w:abstractNumId w:val="585"/>
  </w:num>
  <w:num w:numId="500" w16cid:durableId="1009139665">
    <w:abstractNumId w:val="852"/>
  </w:num>
  <w:num w:numId="501" w16cid:durableId="2119449754">
    <w:abstractNumId w:val="174"/>
  </w:num>
  <w:num w:numId="502" w16cid:durableId="1972129303">
    <w:abstractNumId w:val="133"/>
  </w:num>
  <w:num w:numId="503" w16cid:durableId="1333486477">
    <w:abstractNumId w:val="743"/>
  </w:num>
  <w:num w:numId="504" w16cid:durableId="295112973">
    <w:abstractNumId w:val="638"/>
  </w:num>
  <w:num w:numId="505" w16cid:durableId="1886865615">
    <w:abstractNumId w:val="937"/>
  </w:num>
  <w:num w:numId="506" w16cid:durableId="249587621">
    <w:abstractNumId w:val="797"/>
  </w:num>
  <w:num w:numId="507" w16cid:durableId="639648470">
    <w:abstractNumId w:val="477"/>
  </w:num>
  <w:num w:numId="508" w16cid:durableId="1592661778">
    <w:abstractNumId w:val="629"/>
  </w:num>
  <w:num w:numId="509" w16cid:durableId="587692546">
    <w:abstractNumId w:val="862"/>
  </w:num>
  <w:num w:numId="510" w16cid:durableId="720788540">
    <w:abstractNumId w:val="380"/>
  </w:num>
  <w:num w:numId="511" w16cid:durableId="1279802046">
    <w:abstractNumId w:val="993"/>
  </w:num>
  <w:num w:numId="512" w16cid:durableId="516190369">
    <w:abstractNumId w:val="242"/>
  </w:num>
  <w:num w:numId="513" w16cid:durableId="1864787514">
    <w:abstractNumId w:val="992"/>
  </w:num>
  <w:num w:numId="514" w16cid:durableId="344598950">
    <w:abstractNumId w:val="35"/>
  </w:num>
  <w:num w:numId="515" w16cid:durableId="2145343329">
    <w:abstractNumId w:val="396"/>
  </w:num>
  <w:num w:numId="516" w16cid:durableId="1899322378">
    <w:abstractNumId w:val="315"/>
  </w:num>
  <w:num w:numId="517" w16cid:durableId="1477334386">
    <w:abstractNumId w:val="456"/>
  </w:num>
  <w:num w:numId="518" w16cid:durableId="194778573">
    <w:abstractNumId w:val="998"/>
  </w:num>
  <w:num w:numId="519" w16cid:durableId="2019652096">
    <w:abstractNumId w:val="386"/>
  </w:num>
  <w:num w:numId="520" w16cid:durableId="1658336701">
    <w:abstractNumId w:val="496"/>
  </w:num>
  <w:num w:numId="521" w16cid:durableId="1835145159">
    <w:abstractNumId w:val="850"/>
  </w:num>
  <w:num w:numId="522" w16cid:durableId="66000771">
    <w:abstractNumId w:val="351"/>
  </w:num>
  <w:num w:numId="523" w16cid:durableId="259261223">
    <w:abstractNumId w:val="764"/>
  </w:num>
  <w:num w:numId="524" w16cid:durableId="1130326025">
    <w:abstractNumId w:val="724"/>
  </w:num>
  <w:num w:numId="525" w16cid:durableId="353308724">
    <w:abstractNumId w:val="459"/>
  </w:num>
  <w:num w:numId="526" w16cid:durableId="153035081">
    <w:abstractNumId w:val="146"/>
  </w:num>
  <w:num w:numId="527" w16cid:durableId="223109497">
    <w:abstractNumId w:val="115"/>
  </w:num>
  <w:num w:numId="528" w16cid:durableId="629828397">
    <w:abstractNumId w:val="690"/>
  </w:num>
  <w:num w:numId="529" w16cid:durableId="1304387971">
    <w:abstractNumId w:val="196"/>
  </w:num>
  <w:num w:numId="530" w16cid:durableId="298611476">
    <w:abstractNumId w:val="43"/>
  </w:num>
  <w:num w:numId="531" w16cid:durableId="317342993">
    <w:abstractNumId w:val="227"/>
  </w:num>
  <w:num w:numId="532" w16cid:durableId="1532378031">
    <w:abstractNumId w:val="733"/>
  </w:num>
  <w:num w:numId="533" w16cid:durableId="57173575">
    <w:abstractNumId w:val="36"/>
  </w:num>
  <w:num w:numId="534" w16cid:durableId="1576014228">
    <w:abstractNumId w:val="57"/>
  </w:num>
  <w:num w:numId="535" w16cid:durableId="354578717">
    <w:abstractNumId w:val="100"/>
  </w:num>
  <w:num w:numId="536" w16cid:durableId="1295140253">
    <w:abstractNumId w:val="730"/>
  </w:num>
  <w:num w:numId="537" w16cid:durableId="52852059">
    <w:abstractNumId w:val="1004"/>
  </w:num>
  <w:num w:numId="538" w16cid:durableId="844246203">
    <w:abstractNumId w:val="890"/>
  </w:num>
  <w:num w:numId="539" w16cid:durableId="1689914561">
    <w:abstractNumId w:val="987"/>
  </w:num>
  <w:num w:numId="540" w16cid:durableId="2061778489">
    <w:abstractNumId w:val="688"/>
  </w:num>
  <w:num w:numId="541" w16cid:durableId="798382179">
    <w:abstractNumId w:val="93"/>
  </w:num>
  <w:num w:numId="542" w16cid:durableId="303047611">
    <w:abstractNumId w:val="422"/>
  </w:num>
  <w:num w:numId="543" w16cid:durableId="184370101">
    <w:abstractNumId w:val="348"/>
  </w:num>
  <w:num w:numId="544" w16cid:durableId="1161585428">
    <w:abstractNumId w:val="526"/>
  </w:num>
  <w:num w:numId="545" w16cid:durableId="1208106030">
    <w:abstractNumId w:val="801"/>
  </w:num>
  <w:num w:numId="546" w16cid:durableId="1419716784">
    <w:abstractNumId w:val="630"/>
  </w:num>
  <w:num w:numId="547" w16cid:durableId="904952006">
    <w:abstractNumId w:val="208"/>
  </w:num>
  <w:num w:numId="548" w16cid:durableId="723912868">
    <w:abstractNumId w:val="359"/>
  </w:num>
  <w:num w:numId="549" w16cid:durableId="130372263">
    <w:abstractNumId w:val="134"/>
  </w:num>
  <w:num w:numId="550" w16cid:durableId="1415785212">
    <w:abstractNumId w:val="60"/>
  </w:num>
  <w:num w:numId="551" w16cid:durableId="241839354">
    <w:abstractNumId w:val="218"/>
  </w:num>
  <w:num w:numId="552" w16cid:durableId="1696273181">
    <w:abstractNumId w:val="31"/>
  </w:num>
  <w:num w:numId="553" w16cid:durableId="211380778">
    <w:abstractNumId w:val="131"/>
  </w:num>
  <w:num w:numId="554" w16cid:durableId="947201798">
    <w:abstractNumId w:val="105"/>
  </w:num>
  <w:num w:numId="555" w16cid:durableId="346639062">
    <w:abstractNumId w:val="463"/>
  </w:num>
  <w:num w:numId="556" w16cid:durableId="619842340">
    <w:abstractNumId w:val="30"/>
  </w:num>
  <w:num w:numId="557" w16cid:durableId="955939601">
    <w:abstractNumId w:val="168"/>
  </w:num>
  <w:num w:numId="558" w16cid:durableId="1644962259">
    <w:abstractNumId w:val="47"/>
  </w:num>
  <w:num w:numId="559" w16cid:durableId="1461607641">
    <w:abstractNumId w:val="524"/>
  </w:num>
  <w:num w:numId="560" w16cid:durableId="1092509638">
    <w:abstractNumId w:val="955"/>
  </w:num>
  <w:num w:numId="561" w16cid:durableId="317226606">
    <w:abstractNumId w:val="317"/>
  </w:num>
  <w:num w:numId="562" w16cid:durableId="1761368956">
    <w:abstractNumId w:val="200"/>
  </w:num>
  <w:num w:numId="563" w16cid:durableId="1289823589">
    <w:abstractNumId w:val="607"/>
  </w:num>
  <w:num w:numId="564" w16cid:durableId="640305334">
    <w:abstractNumId w:val="261"/>
  </w:num>
  <w:num w:numId="565" w16cid:durableId="907767501">
    <w:abstractNumId w:val="909"/>
  </w:num>
  <w:num w:numId="566" w16cid:durableId="1824274332">
    <w:abstractNumId w:val="932"/>
  </w:num>
  <w:num w:numId="567" w16cid:durableId="299530889">
    <w:abstractNumId w:val="368"/>
  </w:num>
  <w:num w:numId="568" w16cid:durableId="1948268239">
    <w:abstractNumId w:val="895"/>
  </w:num>
  <w:num w:numId="569" w16cid:durableId="1673609721">
    <w:abstractNumId w:val="442"/>
  </w:num>
  <w:num w:numId="570" w16cid:durableId="1259412410">
    <w:abstractNumId w:val="321"/>
  </w:num>
  <w:num w:numId="571" w16cid:durableId="1225289632">
    <w:abstractNumId w:val="190"/>
  </w:num>
  <w:num w:numId="572" w16cid:durableId="1196892708">
    <w:abstractNumId w:val="1011"/>
  </w:num>
  <w:num w:numId="573" w16cid:durableId="1461920563">
    <w:abstractNumId w:val="222"/>
  </w:num>
  <w:num w:numId="574" w16cid:durableId="1807893703">
    <w:abstractNumId w:val="66"/>
  </w:num>
  <w:num w:numId="575" w16cid:durableId="1481579210">
    <w:abstractNumId w:val="930"/>
  </w:num>
  <w:num w:numId="576" w16cid:durableId="1263223081">
    <w:abstractNumId w:val="922"/>
  </w:num>
  <w:num w:numId="577" w16cid:durableId="852573236">
    <w:abstractNumId w:val="791"/>
  </w:num>
  <w:num w:numId="578" w16cid:durableId="2063093875">
    <w:abstractNumId w:val="354"/>
  </w:num>
  <w:num w:numId="579" w16cid:durableId="1753548713">
    <w:abstractNumId w:val="41"/>
  </w:num>
  <w:num w:numId="580" w16cid:durableId="1664047171">
    <w:abstractNumId w:val="552"/>
  </w:num>
  <w:num w:numId="581" w16cid:durableId="2079015703">
    <w:abstractNumId w:val="19"/>
  </w:num>
  <w:num w:numId="582" w16cid:durableId="870804151">
    <w:abstractNumId w:val="411"/>
  </w:num>
  <w:num w:numId="583" w16cid:durableId="1714386971">
    <w:abstractNumId w:val="964"/>
  </w:num>
  <w:num w:numId="584" w16cid:durableId="1663973419">
    <w:abstractNumId w:val="996"/>
  </w:num>
  <w:num w:numId="585" w16cid:durableId="1067260418">
    <w:abstractNumId w:val="17"/>
  </w:num>
  <w:num w:numId="586" w16cid:durableId="1695880590">
    <w:abstractNumId w:val="692"/>
  </w:num>
  <w:num w:numId="587" w16cid:durableId="916747778">
    <w:abstractNumId w:val="112"/>
  </w:num>
  <w:num w:numId="588" w16cid:durableId="1231967372">
    <w:abstractNumId w:val="435"/>
  </w:num>
  <w:num w:numId="589" w16cid:durableId="1342657188">
    <w:abstractNumId w:val="198"/>
  </w:num>
  <w:num w:numId="590" w16cid:durableId="1574897316">
    <w:abstractNumId w:val="95"/>
  </w:num>
  <w:num w:numId="591" w16cid:durableId="1548879418">
    <w:abstractNumId w:val="197"/>
  </w:num>
  <w:num w:numId="592" w16cid:durableId="1994873248">
    <w:abstractNumId w:val="188"/>
  </w:num>
  <w:num w:numId="593" w16cid:durableId="1909420145">
    <w:abstractNumId w:val="838"/>
  </w:num>
  <w:num w:numId="594" w16cid:durableId="438069562">
    <w:abstractNumId w:val="612"/>
  </w:num>
  <w:num w:numId="595" w16cid:durableId="421802112">
    <w:abstractNumId w:val="642"/>
  </w:num>
  <w:num w:numId="596" w16cid:durableId="345642940">
    <w:abstractNumId w:val="403"/>
  </w:num>
  <w:num w:numId="597" w16cid:durableId="1087920050">
    <w:abstractNumId w:val="158"/>
  </w:num>
  <w:num w:numId="598" w16cid:durableId="387462253">
    <w:abstractNumId w:val="911"/>
  </w:num>
  <w:num w:numId="599" w16cid:durableId="1019546996">
    <w:abstractNumId w:val="587"/>
  </w:num>
  <w:num w:numId="600" w16cid:durableId="1728256487">
    <w:abstractNumId w:val="802"/>
  </w:num>
  <w:num w:numId="601" w16cid:durableId="1793283100">
    <w:abstractNumId w:val="947"/>
  </w:num>
  <w:num w:numId="602" w16cid:durableId="61148515">
    <w:abstractNumId w:val="803"/>
  </w:num>
  <w:num w:numId="603" w16cid:durableId="1719666901">
    <w:abstractNumId w:val="65"/>
  </w:num>
  <w:num w:numId="604" w16cid:durableId="103576367">
    <w:abstractNumId w:val="360"/>
  </w:num>
  <w:num w:numId="605" w16cid:durableId="1912499243">
    <w:abstractNumId w:val="55"/>
  </w:num>
  <w:num w:numId="606" w16cid:durableId="2076512606">
    <w:abstractNumId w:val="177"/>
  </w:num>
  <w:num w:numId="607" w16cid:durableId="733311197">
    <w:abstractNumId w:val="230"/>
  </w:num>
  <w:num w:numId="608" w16cid:durableId="618024927">
    <w:abstractNumId w:val="920"/>
  </w:num>
  <w:num w:numId="609" w16cid:durableId="1566644366">
    <w:abstractNumId w:val="546"/>
  </w:num>
  <w:num w:numId="610" w16cid:durableId="526329933">
    <w:abstractNumId w:val="807"/>
  </w:num>
  <w:num w:numId="611" w16cid:durableId="1327786881">
    <w:abstractNumId w:val="2"/>
  </w:num>
  <w:num w:numId="612" w16cid:durableId="871069267">
    <w:abstractNumId w:val="165"/>
  </w:num>
  <w:num w:numId="613" w16cid:durableId="2089959461">
    <w:abstractNumId w:val="969"/>
  </w:num>
  <w:num w:numId="614" w16cid:durableId="1106773344">
    <w:abstractNumId w:val="157"/>
  </w:num>
  <w:num w:numId="615" w16cid:durableId="1241334649">
    <w:abstractNumId w:val="501"/>
  </w:num>
  <w:num w:numId="616" w16cid:durableId="1698265432">
    <w:abstractNumId w:val="823"/>
  </w:num>
  <w:num w:numId="617" w16cid:durableId="568539251">
    <w:abstractNumId w:val="531"/>
  </w:num>
  <w:num w:numId="618" w16cid:durableId="1114642244">
    <w:abstractNumId w:val="641"/>
  </w:num>
  <w:num w:numId="619" w16cid:durableId="1720351893">
    <w:abstractNumId w:val="257"/>
  </w:num>
  <w:num w:numId="620" w16cid:durableId="1752702246">
    <w:abstractNumId w:val="21"/>
  </w:num>
  <w:num w:numId="621" w16cid:durableId="2007972476">
    <w:abstractNumId w:val="662"/>
  </w:num>
  <w:num w:numId="622" w16cid:durableId="1496148841">
    <w:abstractNumId w:val="454"/>
  </w:num>
  <w:num w:numId="623" w16cid:durableId="1552764818">
    <w:abstractNumId w:val="758"/>
  </w:num>
  <w:num w:numId="624" w16cid:durableId="1210218927">
    <w:abstractNumId w:val="125"/>
  </w:num>
  <w:num w:numId="625" w16cid:durableId="2121484244">
    <w:abstractNumId w:val="628"/>
  </w:num>
  <w:num w:numId="626" w16cid:durableId="1214122313">
    <w:abstractNumId w:val="873"/>
  </w:num>
  <w:num w:numId="627" w16cid:durableId="659427704">
    <w:abstractNumId w:val="574"/>
  </w:num>
  <w:num w:numId="628" w16cid:durableId="1731884583">
    <w:abstractNumId w:val="984"/>
  </w:num>
  <w:num w:numId="629" w16cid:durableId="627125960">
    <w:abstractNumId w:val="836"/>
  </w:num>
  <w:num w:numId="630" w16cid:durableId="250309949">
    <w:abstractNumId w:val="151"/>
  </w:num>
  <w:num w:numId="631" w16cid:durableId="1932884799">
    <w:abstractNumId w:val="833"/>
  </w:num>
  <w:num w:numId="632" w16cid:durableId="5837778">
    <w:abstractNumId w:val="295"/>
  </w:num>
  <w:num w:numId="633" w16cid:durableId="80566319">
    <w:abstractNumId w:val="644"/>
  </w:num>
  <w:num w:numId="634" w16cid:durableId="2032878198">
    <w:abstractNumId w:val="716"/>
  </w:num>
  <w:num w:numId="635" w16cid:durableId="2002342459">
    <w:abstractNumId w:val="889"/>
  </w:num>
  <w:num w:numId="636" w16cid:durableId="58678524">
    <w:abstractNumId w:val="910"/>
  </w:num>
  <w:num w:numId="637" w16cid:durableId="1148588939">
    <w:abstractNumId w:val="711"/>
  </w:num>
  <w:num w:numId="638" w16cid:durableId="900021335">
    <w:abstractNumId w:val="239"/>
  </w:num>
  <w:num w:numId="639" w16cid:durableId="1993440405">
    <w:abstractNumId w:val="309"/>
  </w:num>
  <w:num w:numId="640" w16cid:durableId="1390610732">
    <w:abstractNumId w:val="249"/>
  </w:num>
  <w:num w:numId="641" w16cid:durableId="679546033">
    <w:abstractNumId w:val="1"/>
  </w:num>
  <w:num w:numId="642" w16cid:durableId="321467334">
    <w:abstractNumId w:val="958"/>
  </w:num>
  <w:num w:numId="643" w16cid:durableId="434054615">
    <w:abstractNumId w:val="897"/>
  </w:num>
  <w:num w:numId="644" w16cid:durableId="1923030481">
    <w:abstractNumId w:val="79"/>
  </w:num>
  <w:num w:numId="645" w16cid:durableId="111215157">
    <w:abstractNumId w:val="169"/>
  </w:num>
  <w:num w:numId="646" w16cid:durableId="1858956254">
    <w:abstractNumId w:val="749"/>
  </w:num>
  <w:num w:numId="647" w16cid:durableId="196311163">
    <w:abstractNumId w:val="705"/>
  </w:num>
  <w:num w:numId="648" w16cid:durableId="1894998491">
    <w:abstractNumId w:val="589"/>
  </w:num>
  <w:num w:numId="649" w16cid:durableId="921335641">
    <w:abstractNumId w:val="677"/>
  </w:num>
  <w:num w:numId="650" w16cid:durableId="1845243291">
    <w:abstractNumId w:val="707"/>
  </w:num>
  <w:num w:numId="651" w16cid:durableId="2111731613">
    <w:abstractNumId w:val="183"/>
  </w:num>
  <w:num w:numId="652" w16cid:durableId="1460952907">
    <w:abstractNumId w:val="87"/>
  </w:num>
  <w:num w:numId="653" w16cid:durableId="423307510">
    <w:abstractNumId w:val="167"/>
  </w:num>
  <w:num w:numId="654" w16cid:durableId="1692149977">
    <w:abstractNumId w:val="577"/>
  </w:num>
  <w:num w:numId="655" w16cid:durableId="223099933">
    <w:abstractNumId w:val="923"/>
  </w:num>
  <w:num w:numId="656" w16cid:durableId="547885383">
    <w:abstractNumId w:val="986"/>
  </w:num>
  <w:num w:numId="657" w16cid:durableId="1327172709">
    <w:abstractNumId w:val="550"/>
  </w:num>
  <w:num w:numId="658" w16cid:durableId="557202030">
    <w:abstractNumId w:val="606"/>
  </w:num>
  <w:num w:numId="659" w16cid:durableId="2054695506">
    <w:abstractNumId w:val="593"/>
  </w:num>
  <w:num w:numId="660" w16cid:durableId="2003073079">
    <w:abstractNumId w:val="173"/>
  </w:num>
  <w:num w:numId="661" w16cid:durableId="1099835267">
    <w:abstractNumId w:val="781"/>
  </w:num>
  <w:num w:numId="662" w16cid:durableId="854072614">
    <w:abstractNumId w:val="926"/>
  </w:num>
  <w:num w:numId="663" w16cid:durableId="1848443751">
    <w:abstractNumId w:val="478"/>
  </w:num>
  <w:num w:numId="664" w16cid:durableId="1223173720">
    <w:abstractNumId w:val="402"/>
  </w:num>
  <w:num w:numId="665" w16cid:durableId="97408819">
    <w:abstractNumId w:val="643"/>
  </w:num>
  <w:num w:numId="666" w16cid:durableId="1824547153">
    <w:abstractNumId w:val="413"/>
  </w:num>
  <w:num w:numId="667" w16cid:durableId="1504782180">
    <w:abstractNumId w:val="901"/>
  </w:num>
  <w:num w:numId="668" w16cid:durableId="325322748">
    <w:abstractNumId w:val="26"/>
  </w:num>
  <w:num w:numId="669" w16cid:durableId="1987775346">
    <w:abstractNumId w:val="925"/>
  </w:num>
  <w:num w:numId="670" w16cid:durableId="145904795">
    <w:abstractNumId w:val="83"/>
  </w:num>
  <w:num w:numId="671" w16cid:durableId="848719566">
    <w:abstractNumId w:val="313"/>
  </w:num>
  <w:num w:numId="672" w16cid:durableId="1444955418">
    <w:abstractNumId w:val="430"/>
  </w:num>
  <w:num w:numId="673" w16cid:durableId="708067855">
    <w:abstractNumId w:val="710"/>
  </w:num>
  <w:num w:numId="674" w16cid:durableId="571426600">
    <w:abstractNumId w:val="962"/>
  </w:num>
  <w:num w:numId="675" w16cid:durableId="1471283660">
    <w:abstractNumId w:val="367"/>
  </w:num>
  <w:num w:numId="676" w16cid:durableId="1581021541">
    <w:abstractNumId w:val="870"/>
  </w:num>
  <w:num w:numId="677" w16cid:durableId="1058818034">
    <w:abstractNumId w:val="567"/>
  </w:num>
  <w:num w:numId="678" w16cid:durableId="555239638">
    <w:abstractNumId w:val="856"/>
  </w:num>
  <w:num w:numId="679" w16cid:durableId="1652558880">
    <w:abstractNumId w:val="746"/>
  </w:num>
  <w:num w:numId="680" w16cid:durableId="2015526893">
    <w:abstractNumId w:val="854"/>
  </w:num>
  <w:num w:numId="681" w16cid:durableId="214510317">
    <w:abstractNumId w:val="782"/>
  </w:num>
  <w:num w:numId="682" w16cid:durableId="2089616626">
    <w:abstractNumId w:val="799"/>
  </w:num>
  <w:num w:numId="683" w16cid:durableId="1146825849">
    <w:abstractNumId w:val="703"/>
  </w:num>
  <w:num w:numId="684" w16cid:durableId="270867369">
    <w:abstractNumId w:val="839"/>
  </w:num>
  <w:num w:numId="685" w16cid:durableId="1990285267">
    <w:abstractNumId w:val="683"/>
  </w:num>
  <w:num w:numId="686" w16cid:durableId="466317255">
    <w:abstractNumId w:val="933"/>
  </w:num>
  <w:num w:numId="687" w16cid:durableId="919484913">
    <w:abstractNumId w:val="210"/>
  </w:num>
  <w:num w:numId="688" w16cid:durableId="857156686">
    <w:abstractNumId w:val="732"/>
  </w:num>
  <w:num w:numId="689" w16cid:durableId="2004746404">
    <w:abstractNumId w:val="152"/>
  </w:num>
  <w:num w:numId="690" w16cid:durableId="278294527">
    <w:abstractNumId w:val="571"/>
  </w:num>
  <w:num w:numId="691" w16cid:durableId="169681957">
    <w:abstractNumId w:val="718"/>
  </w:num>
  <w:num w:numId="692" w16cid:durableId="2124834753">
    <w:abstractNumId w:val="270"/>
  </w:num>
  <w:num w:numId="693" w16cid:durableId="450705964">
    <w:abstractNumId w:val="907"/>
  </w:num>
  <w:num w:numId="694" w16cid:durableId="1934971948">
    <w:abstractNumId w:val="714"/>
  </w:num>
  <w:num w:numId="695" w16cid:durableId="2071803099">
    <w:abstractNumId w:val="770"/>
  </w:num>
  <w:num w:numId="696" w16cid:durableId="111364811">
    <w:abstractNumId w:val="1007"/>
  </w:num>
  <w:num w:numId="697" w16cid:durableId="1807235273">
    <w:abstractNumId w:val="457"/>
  </w:num>
  <w:num w:numId="698" w16cid:durableId="1420522699">
    <w:abstractNumId w:val="751"/>
  </w:num>
  <w:num w:numId="699" w16cid:durableId="1214466930">
    <w:abstractNumId w:val="119"/>
  </w:num>
  <w:num w:numId="700" w16cid:durableId="616183323">
    <w:abstractNumId w:val="934"/>
  </w:num>
  <w:num w:numId="701" w16cid:durableId="1985812502">
    <w:abstractNumId w:val="738"/>
  </w:num>
  <w:num w:numId="702" w16cid:durableId="103813981">
    <w:abstractNumId w:val="166"/>
  </w:num>
  <w:num w:numId="703" w16cid:durableId="1965577712">
    <w:abstractNumId w:val="373"/>
  </w:num>
  <w:num w:numId="704" w16cid:durableId="1375884230">
    <w:abstractNumId w:val="307"/>
  </w:num>
  <w:num w:numId="705" w16cid:durableId="591356697">
    <w:abstractNumId w:val="513"/>
  </w:num>
  <w:num w:numId="706" w16cid:durableId="173229242">
    <w:abstractNumId w:val="536"/>
  </w:num>
  <w:num w:numId="707" w16cid:durableId="1401252916">
    <w:abstractNumId w:val="599"/>
  </w:num>
  <w:num w:numId="708" w16cid:durableId="1438527738">
    <w:abstractNumId w:val="139"/>
  </w:num>
  <w:num w:numId="709" w16cid:durableId="749930875">
    <w:abstractNumId w:val="877"/>
  </w:num>
  <w:num w:numId="710" w16cid:durableId="1449083617">
    <w:abstractNumId w:val="822"/>
  </w:num>
  <w:num w:numId="711" w16cid:durableId="1443496487">
    <w:abstractNumId w:val="473"/>
  </w:num>
  <w:num w:numId="712" w16cid:durableId="125128304">
    <w:abstractNumId w:val="921"/>
  </w:num>
  <w:num w:numId="713" w16cid:durableId="180053636">
    <w:abstractNumId w:val="485"/>
  </w:num>
  <w:num w:numId="714" w16cid:durableId="1598560919">
    <w:abstractNumId w:val="648"/>
  </w:num>
  <w:num w:numId="715" w16cid:durableId="349718310">
    <w:abstractNumId w:val="416"/>
  </w:num>
  <w:num w:numId="716" w16cid:durableId="1010335171">
    <w:abstractNumId w:val="834"/>
  </w:num>
  <w:num w:numId="717" w16cid:durableId="413204790">
    <w:abstractNumId w:val="588"/>
  </w:num>
  <w:num w:numId="718" w16cid:durableId="302540703">
    <w:abstractNumId w:val="128"/>
  </w:num>
  <w:num w:numId="719" w16cid:durableId="1639611188">
    <w:abstractNumId w:val="573"/>
  </w:num>
  <w:num w:numId="720" w16cid:durableId="1105463459">
    <w:abstractNumId w:val="94"/>
  </w:num>
  <w:num w:numId="721" w16cid:durableId="70352848">
    <w:abstractNumId w:val="903"/>
  </w:num>
  <w:num w:numId="722" w16cid:durableId="735516240">
    <w:abstractNumId w:val="235"/>
  </w:num>
  <w:num w:numId="723" w16cid:durableId="449476651">
    <w:abstractNumId w:val="821"/>
  </w:num>
  <w:num w:numId="724" w16cid:durableId="1831362227">
    <w:abstractNumId w:val="591"/>
  </w:num>
  <w:num w:numId="725" w16cid:durableId="1154875745">
    <w:abstractNumId w:val="581"/>
  </w:num>
  <w:num w:numId="726" w16cid:durableId="1282691182">
    <w:abstractNumId w:val="596"/>
  </w:num>
  <w:num w:numId="727" w16cid:durableId="1009479026">
    <w:abstractNumId w:val="27"/>
  </w:num>
  <w:num w:numId="728" w16cid:durableId="195823442">
    <w:abstractNumId w:val="68"/>
  </w:num>
  <w:num w:numId="729" w16cid:durableId="7950529">
    <w:abstractNumId w:val="427"/>
  </w:num>
  <w:num w:numId="730" w16cid:durableId="1621259399">
    <w:abstractNumId w:val="432"/>
  </w:num>
  <w:num w:numId="731" w16cid:durableId="1365400476">
    <w:abstractNumId w:val="465"/>
  </w:num>
  <w:num w:numId="732" w16cid:durableId="411508692">
    <w:abstractNumId w:val="415"/>
  </w:num>
  <w:num w:numId="733" w16cid:durableId="814369499">
    <w:abstractNumId w:val="976"/>
  </w:num>
  <w:num w:numId="734" w16cid:durableId="1542327971">
    <w:abstractNumId w:val="548"/>
  </w:num>
  <w:num w:numId="735" w16cid:durableId="288241070">
    <w:abstractNumId w:val="132"/>
  </w:num>
  <w:num w:numId="736" w16cid:durableId="1788426139">
    <w:abstractNumId w:val="917"/>
  </w:num>
  <w:num w:numId="737" w16cid:durableId="1546941784">
    <w:abstractNumId w:val="655"/>
  </w:num>
  <w:num w:numId="738" w16cid:durableId="648292410">
    <w:abstractNumId w:val="1000"/>
  </w:num>
  <w:num w:numId="739" w16cid:durableId="601648232">
    <w:abstractNumId w:val="372"/>
  </w:num>
  <w:num w:numId="740" w16cid:durableId="600993075">
    <w:abstractNumId w:val="965"/>
  </w:num>
  <w:num w:numId="741" w16cid:durableId="587806772">
    <w:abstractNumId w:val="201"/>
  </w:num>
  <w:num w:numId="742" w16cid:durableId="1146048760">
    <w:abstractNumId w:val="15"/>
  </w:num>
  <w:num w:numId="743" w16cid:durableId="825517163">
    <w:abstractNumId w:val="284"/>
  </w:num>
  <w:num w:numId="744" w16cid:durableId="190850314">
    <w:abstractNumId w:val="335"/>
  </w:num>
  <w:num w:numId="745" w16cid:durableId="1505631425">
    <w:abstractNumId w:val="136"/>
  </w:num>
  <w:num w:numId="746" w16cid:durableId="1121147670">
    <w:abstractNumId w:val="184"/>
  </w:num>
  <w:num w:numId="747" w16cid:durableId="860974681">
    <w:abstractNumId w:val="304"/>
  </w:num>
  <w:num w:numId="748" w16cid:durableId="379522019">
    <w:abstractNumId w:val="341"/>
  </w:num>
  <w:num w:numId="749" w16cid:durableId="956986444">
    <w:abstractNumId w:val="959"/>
  </w:num>
  <w:num w:numId="750" w16cid:durableId="1210843614">
    <w:abstractNumId w:val="639"/>
  </w:num>
  <w:num w:numId="751" w16cid:durableId="368844557">
    <w:abstractNumId w:val="879"/>
  </w:num>
  <w:num w:numId="752" w16cid:durableId="962688946">
    <w:abstractNumId w:val="440"/>
  </w:num>
  <w:num w:numId="753" w16cid:durableId="628123356">
    <w:abstractNumId w:val="898"/>
  </w:num>
  <w:num w:numId="754" w16cid:durableId="1301417089">
    <w:abstractNumId w:val="666"/>
  </w:num>
  <w:num w:numId="755" w16cid:durableId="523179685">
    <w:abstractNumId w:val="844"/>
  </w:num>
  <w:num w:numId="756" w16cid:durableId="729382278">
    <w:abstractNumId w:val="554"/>
  </w:num>
  <w:num w:numId="757" w16cid:durableId="1778141462">
    <w:abstractNumId w:val="527"/>
  </w:num>
  <w:num w:numId="758" w16cid:durableId="682363023">
    <w:abstractNumId w:val="159"/>
  </w:num>
  <w:num w:numId="759" w16cid:durableId="1832524861">
    <w:abstractNumId w:val="961"/>
  </w:num>
  <w:num w:numId="760" w16cid:durableId="887454895">
    <w:abstractNumId w:val="297"/>
  </w:num>
  <w:num w:numId="761" w16cid:durableId="972441948">
    <w:abstractNumId w:val="82"/>
  </w:num>
  <w:num w:numId="762" w16cid:durableId="1825468765">
    <w:abstractNumId w:val="725"/>
  </w:num>
  <w:num w:numId="763" w16cid:durableId="1464664069">
    <w:abstractNumId w:val="886"/>
  </w:num>
  <w:num w:numId="764" w16cid:durableId="755324877">
    <w:abstractNumId w:val="98"/>
  </w:num>
  <w:num w:numId="765" w16cid:durableId="1535387255">
    <w:abstractNumId w:val="885"/>
  </w:num>
  <w:num w:numId="766" w16cid:durableId="350761392">
    <w:abstractNumId w:val="893"/>
  </w:num>
  <w:num w:numId="767" w16cid:durableId="1992129149">
    <w:abstractNumId w:val="610"/>
  </w:num>
  <w:num w:numId="768" w16cid:durableId="1236549294">
    <w:abstractNumId w:val="829"/>
  </w:num>
  <w:num w:numId="769" w16cid:durableId="936332075">
    <w:abstractNumId w:val="92"/>
  </w:num>
  <w:num w:numId="770" w16cid:durableId="2061246856">
    <w:abstractNumId w:val="216"/>
  </w:num>
  <w:num w:numId="771" w16cid:durableId="369380336">
    <w:abstractNumId w:val="0"/>
  </w:num>
  <w:num w:numId="772" w16cid:durableId="1811820333">
    <w:abstractNumId w:val="6"/>
  </w:num>
  <w:num w:numId="773" w16cid:durableId="2034726398">
    <w:abstractNumId w:val="971"/>
  </w:num>
  <w:num w:numId="774" w16cid:durableId="2033411205">
    <w:abstractNumId w:val="189"/>
  </w:num>
  <w:num w:numId="775" w16cid:durableId="1226183671">
    <w:abstractNumId w:val="381"/>
  </w:num>
  <w:num w:numId="776" w16cid:durableId="1453014705">
    <w:abstractNumId w:val="576"/>
  </w:num>
  <w:num w:numId="777" w16cid:durableId="1364132275">
    <w:abstractNumId w:val="622"/>
  </w:num>
  <w:num w:numId="778" w16cid:durableId="2059426488">
    <w:abstractNumId w:val="29"/>
  </w:num>
  <w:num w:numId="779" w16cid:durableId="36010462">
    <w:abstractNumId w:val="85"/>
  </w:num>
  <w:num w:numId="780" w16cid:durableId="1832210027">
    <w:abstractNumId w:val="292"/>
  </w:num>
  <w:num w:numId="781" w16cid:durableId="1617905791">
    <w:abstractNumId w:val="757"/>
  </w:num>
  <w:num w:numId="782" w16cid:durableId="1946382253">
    <w:abstractNumId w:val="28"/>
  </w:num>
  <w:num w:numId="783" w16cid:durableId="1579486164">
    <w:abstractNumId w:val="968"/>
  </w:num>
  <w:num w:numId="784" w16cid:durableId="542060696">
    <w:abstractNumId w:val="956"/>
  </w:num>
  <w:num w:numId="785" w16cid:durableId="1642228283">
    <w:abstractNumId w:val="338"/>
  </w:num>
  <w:num w:numId="786" w16cid:durableId="978610462">
    <w:abstractNumId w:val="752"/>
  </w:num>
  <w:num w:numId="787" w16cid:durableId="1302735405">
    <w:abstractNumId w:val="483"/>
  </w:num>
  <w:num w:numId="788" w16cid:durableId="2048213598">
    <w:abstractNumId w:val="575"/>
  </w:num>
  <w:num w:numId="789" w16cid:durableId="1976568247">
    <w:abstractNumId w:val="983"/>
  </w:num>
  <w:num w:numId="790" w16cid:durableId="423965689">
    <w:abstractNumId w:val="248"/>
  </w:num>
  <w:num w:numId="791" w16cid:durableId="1337918926">
    <w:abstractNumId w:val="685"/>
  </w:num>
  <w:num w:numId="792" w16cid:durableId="968973890">
    <w:abstractNumId w:val="627"/>
  </w:num>
  <w:num w:numId="793" w16cid:durableId="1412701914">
    <w:abstractNumId w:val="86"/>
  </w:num>
  <w:num w:numId="794" w16cid:durableId="2070151528">
    <w:abstractNumId w:val="278"/>
  </w:num>
  <w:num w:numId="795" w16cid:durableId="1903520670">
    <w:abstractNumId w:val="658"/>
  </w:num>
  <w:num w:numId="796" w16cid:durableId="2062097121">
    <w:abstractNumId w:val="614"/>
  </w:num>
  <w:num w:numId="797" w16cid:durableId="198787750">
    <w:abstractNumId w:val="84"/>
  </w:num>
  <w:num w:numId="798" w16cid:durableId="906956609">
    <w:abstractNumId w:val="744"/>
  </w:num>
  <w:num w:numId="799" w16cid:durableId="1727532244">
    <w:abstractNumId w:val="555"/>
  </w:num>
  <w:num w:numId="800" w16cid:durableId="2089230248">
    <w:abstractNumId w:val="357"/>
  </w:num>
  <w:num w:numId="801" w16cid:durableId="652568541">
    <w:abstractNumId w:val="480"/>
  </w:num>
  <w:num w:numId="802" w16cid:durableId="1969241953">
    <w:abstractNumId w:val="387"/>
  </w:num>
  <w:num w:numId="803" w16cid:durableId="1256792218">
    <w:abstractNumId w:val="696"/>
  </w:num>
  <w:num w:numId="804" w16cid:durableId="884216156">
    <w:abstractNumId w:val="326"/>
  </w:num>
  <w:num w:numId="805" w16cid:durableId="943730471">
    <w:abstractNumId w:val="840"/>
  </w:num>
  <w:num w:numId="806" w16cid:durableId="248849146">
    <w:abstractNumId w:val="1001"/>
  </w:num>
  <w:num w:numId="807" w16cid:durableId="1283685088">
    <w:abstractNumId w:val="420"/>
  </w:num>
  <w:num w:numId="808" w16cid:durableId="1676222516">
    <w:abstractNumId w:val="258"/>
  </w:num>
  <w:num w:numId="809" w16cid:durableId="364984667">
    <w:abstractNumId w:val="826"/>
  </w:num>
  <w:num w:numId="810" w16cid:durableId="672073053">
    <w:abstractNumId w:val="4"/>
  </w:num>
  <w:num w:numId="811" w16cid:durableId="877203103">
    <w:abstractNumId w:val="213"/>
  </w:num>
  <w:num w:numId="812" w16cid:durableId="1200899071">
    <w:abstractNumId w:val="568"/>
  </w:num>
  <w:num w:numId="813" w16cid:durableId="1254239716">
    <w:abstractNumId w:val="563"/>
  </w:num>
  <w:num w:numId="814" w16cid:durableId="114451955">
    <w:abstractNumId w:val="931"/>
  </w:num>
  <w:num w:numId="815" w16cid:durableId="475538623">
    <w:abstractNumId w:val="831"/>
  </w:num>
  <w:num w:numId="816" w16cid:durableId="2058045314">
    <w:abstractNumId w:val="162"/>
  </w:num>
  <w:num w:numId="817" w16cid:durableId="1019698647">
    <w:abstractNumId w:val="90"/>
  </w:num>
  <w:num w:numId="818" w16cid:durableId="354042413">
    <w:abstractNumId w:val="5"/>
  </w:num>
  <w:num w:numId="819" w16cid:durableId="1009913493">
    <w:abstractNumId w:val="303"/>
  </w:num>
  <w:num w:numId="820" w16cid:durableId="1241210996">
    <w:abstractNumId w:val="96"/>
  </w:num>
  <w:num w:numId="821" w16cid:durableId="1374188659">
    <w:abstractNumId w:val="953"/>
  </w:num>
  <w:num w:numId="822" w16cid:durableId="822047501">
    <w:abstractNumId w:val="941"/>
  </w:num>
  <w:num w:numId="823" w16cid:durableId="165748830">
    <w:abstractNumId w:val="793"/>
  </w:num>
  <w:num w:numId="824" w16cid:durableId="650062835">
    <w:abstractNumId w:val="436"/>
  </w:num>
  <w:num w:numId="825" w16cid:durableId="1835686782">
    <w:abstractNumId w:val="647"/>
  </w:num>
  <w:num w:numId="826" w16cid:durableId="864561894">
    <w:abstractNumId w:val="808"/>
  </w:num>
  <w:num w:numId="827" w16cid:durableId="63452781">
    <w:abstractNumId w:val="417"/>
  </w:num>
  <w:num w:numId="828" w16cid:durableId="2040426330">
    <w:abstractNumId w:val="344"/>
  </w:num>
  <w:num w:numId="829" w16cid:durableId="2140874982">
    <w:abstractNumId w:val="499"/>
  </w:num>
  <w:num w:numId="830" w16cid:durableId="397896244">
    <w:abstractNumId w:val="214"/>
  </w:num>
  <w:num w:numId="831" w16cid:durableId="1508061422">
    <w:abstractNumId w:val="726"/>
  </w:num>
  <w:num w:numId="832" w16cid:durableId="1080643258">
    <w:abstractNumId w:val="64"/>
  </w:num>
  <w:num w:numId="833" w16cid:durableId="651450058">
    <w:abstractNumId w:val="461"/>
  </w:num>
  <w:num w:numId="834" w16cid:durableId="1357078410">
    <w:abstractNumId w:val="858"/>
  </w:num>
  <w:num w:numId="835" w16cid:durableId="1605378922">
    <w:abstractNumId w:val="144"/>
  </w:num>
  <w:num w:numId="836" w16cid:durableId="768889235">
    <w:abstractNumId w:val="394"/>
  </w:num>
  <w:num w:numId="837" w16cid:durableId="1219439680">
    <w:abstractNumId w:val="545"/>
  </w:num>
  <w:num w:numId="838" w16cid:durableId="1912351561">
    <w:abstractNumId w:val="709"/>
  </w:num>
  <w:num w:numId="839" w16cid:durableId="1137457893">
    <w:abstractNumId w:val="320"/>
  </w:num>
  <w:num w:numId="840" w16cid:durableId="1848521696">
    <w:abstractNumId w:val="702"/>
  </w:num>
  <w:num w:numId="841" w16cid:durableId="139200640">
    <w:abstractNumId w:val="532"/>
  </w:num>
  <w:num w:numId="842" w16cid:durableId="115485167">
    <w:abstractNumId w:val="828"/>
  </w:num>
  <w:num w:numId="843" w16cid:durableId="846093584">
    <w:abstractNumId w:val="223"/>
  </w:num>
  <w:num w:numId="844" w16cid:durableId="494302359">
    <w:abstractNumId w:val="251"/>
  </w:num>
  <w:num w:numId="845" w16cid:durableId="1188177543">
    <w:abstractNumId w:val="535"/>
  </w:num>
  <w:num w:numId="846" w16cid:durableId="754059613">
    <w:abstractNumId w:val="670"/>
  </w:num>
  <w:num w:numId="847" w16cid:durableId="126824597">
    <w:abstractNumId w:val="302"/>
  </w:num>
  <w:num w:numId="848" w16cid:durableId="818570643">
    <w:abstractNumId w:val="175"/>
  </w:num>
  <w:num w:numId="849" w16cid:durableId="1970237995">
    <w:abstractNumId w:val="376"/>
  </w:num>
  <w:num w:numId="850" w16cid:durableId="552304187">
    <w:abstractNumId w:val="997"/>
  </w:num>
  <w:num w:numId="851" w16cid:durableId="1529946318">
    <w:abstractNumId w:val="472"/>
  </w:num>
  <w:num w:numId="852" w16cid:durableId="1486042537">
    <w:abstractNumId w:val="506"/>
  </w:num>
  <w:num w:numId="853" w16cid:durableId="1317757663">
    <w:abstractNumId w:val="742"/>
  </w:num>
  <w:num w:numId="854" w16cid:durableId="2042167742">
    <w:abstractNumId w:val="161"/>
  </w:num>
  <w:num w:numId="855" w16cid:durableId="1157456533">
    <w:abstractNumId w:val="510"/>
  </w:num>
  <w:num w:numId="856" w16cid:durableId="1220434943">
    <w:abstractNumId w:val="73"/>
  </w:num>
  <w:num w:numId="857" w16cid:durableId="1064841014">
    <w:abstractNumId w:val="779"/>
  </w:num>
  <w:num w:numId="858" w16cid:durableId="882210462">
    <w:abstractNumId w:val="722"/>
  </w:num>
  <w:num w:numId="859" w16cid:durableId="1863088745">
    <w:abstractNumId w:val="949"/>
  </w:num>
  <w:num w:numId="860" w16cid:durableId="53311763">
    <w:abstractNumId w:val="181"/>
  </w:num>
  <w:num w:numId="861" w16cid:durableId="1556240684">
    <w:abstractNumId w:val="495"/>
  </w:num>
  <w:num w:numId="862" w16cid:durableId="1148279393">
    <w:abstractNumId w:val="72"/>
  </w:num>
  <w:num w:numId="863" w16cid:durableId="24986440">
    <w:abstractNumId w:val="172"/>
  </w:num>
  <w:num w:numId="864" w16cid:durableId="1319921078">
    <w:abstractNumId w:val="392"/>
  </w:num>
  <w:num w:numId="865" w16cid:durableId="1717852790">
    <w:abstractNumId w:val="224"/>
  </w:num>
  <w:num w:numId="866" w16cid:durableId="911701555">
    <w:abstractNumId w:val="673"/>
  </w:num>
  <w:num w:numId="867" w16cid:durableId="1763139576">
    <w:abstractNumId w:val="8"/>
  </w:num>
  <w:num w:numId="868" w16cid:durableId="471024416">
    <w:abstractNumId w:val="927"/>
  </w:num>
  <w:num w:numId="869" w16cid:durableId="202258888">
    <w:abstractNumId w:val="929"/>
  </w:num>
  <w:num w:numId="870" w16cid:durableId="218398009">
    <w:abstractNumId w:val="455"/>
  </w:num>
  <w:num w:numId="871" w16cid:durableId="1954096821">
    <w:abstractNumId w:val="438"/>
  </w:num>
  <w:num w:numId="872" w16cid:durableId="64494258">
    <w:abstractNumId w:val="664"/>
  </w:num>
  <w:num w:numId="873" w16cid:durableId="833299087">
    <w:abstractNumId w:val="147"/>
  </w:num>
  <w:num w:numId="874" w16cid:durableId="1504121280">
    <w:abstractNumId w:val="293"/>
  </w:num>
  <w:num w:numId="875" w16cid:durableId="1775009319">
    <w:abstractNumId w:val="790"/>
  </w:num>
  <w:num w:numId="876" w16cid:durableId="399910711">
    <w:abstractNumId w:val="250"/>
  </w:num>
  <w:num w:numId="877" w16cid:durableId="1581720580">
    <w:abstractNumId w:val="697"/>
  </w:num>
  <w:num w:numId="878" w16cid:durableId="1391613455">
    <w:abstractNumId w:val="537"/>
  </w:num>
  <w:num w:numId="879" w16cid:durableId="1355182828">
    <w:abstractNumId w:val="865"/>
  </w:num>
  <w:num w:numId="880" w16cid:durableId="799035465">
    <w:abstractNumId w:val="570"/>
  </w:num>
  <w:num w:numId="881" w16cid:durableId="282460790">
    <w:abstractNumId w:val="102"/>
  </w:num>
  <w:num w:numId="882" w16cid:durableId="186870800">
    <w:abstractNumId w:val="16"/>
  </w:num>
  <w:num w:numId="883" w16cid:durableId="1162890976">
    <w:abstractNumId w:val="497"/>
  </w:num>
  <w:num w:numId="884" w16cid:durableId="84808458">
    <w:abstractNumId w:val="130"/>
  </w:num>
  <w:num w:numId="885" w16cid:durableId="119034444">
    <w:abstractNumId w:val="944"/>
  </w:num>
  <w:num w:numId="886" w16cid:durableId="1494489398">
    <w:abstractNumId w:val="675"/>
  </w:num>
  <w:num w:numId="887" w16cid:durableId="399443572">
    <w:abstractNumId w:val="963"/>
  </w:num>
  <w:num w:numId="888" w16cid:durableId="453714509">
    <w:abstractNumId w:val="342"/>
  </w:num>
  <w:num w:numId="889" w16cid:durableId="83385480">
    <w:abstractNumId w:val="199"/>
  </w:num>
  <w:num w:numId="890" w16cid:durableId="1686665959">
    <w:abstractNumId w:val="399"/>
  </w:num>
  <w:num w:numId="891" w16cid:durableId="49422991">
    <w:abstractNumId w:val="632"/>
  </w:num>
  <w:num w:numId="892" w16cid:durableId="1083141472">
    <w:abstractNumId w:val="439"/>
  </w:num>
  <w:num w:numId="893" w16cid:durableId="608004008">
    <w:abstractNumId w:val="734"/>
  </w:num>
  <w:num w:numId="894" w16cid:durableId="904341391">
    <w:abstractNumId w:val="533"/>
  </w:num>
  <w:num w:numId="895" w16cid:durableId="51775275">
    <w:abstractNumId w:val="186"/>
  </w:num>
  <w:num w:numId="896" w16cid:durableId="1483039003">
    <w:abstractNumId w:val="305"/>
  </w:num>
  <w:num w:numId="897" w16cid:durableId="1299605987">
    <w:abstractNumId w:val="20"/>
  </w:num>
  <w:num w:numId="898" w16cid:durableId="1831292574">
    <w:abstractNumId w:val="446"/>
  </w:num>
  <w:num w:numId="899" w16cid:durableId="572392975">
    <w:abstractNumId w:val="759"/>
  </w:num>
  <w:num w:numId="900" w16cid:durableId="1019551766">
    <w:abstractNumId w:val="153"/>
  </w:num>
  <w:num w:numId="901" w16cid:durableId="145515214">
    <w:abstractNumId w:val="508"/>
  </w:num>
  <w:num w:numId="902" w16cid:durableId="1394308464">
    <w:abstractNumId w:val="301"/>
  </w:num>
  <w:num w:numId="903" w16cid:durableId="2099712558">
    <w:abstractNumId w:val="117"/>
  </w:num>
  <w:num w:numId="904" w16cid:durableId="719941537">
    <w:abstractNumId w:val="523"/>
  </w:num>
  <w:num w:numId="905" w16cid:durableId="415980836">
    <w:abstractNumId w:val="1008"/>
  </w:num>
  <w:num w:numId="906" w16cid:durableId="166485424">
    <w:abstractNumId w:val="824"/>
  </w:num>
  <w:num w:numId="907" w16cid:durableId="2136486936">
    <w:abstractNumId w:val="187"/>
  </w:num>
  <w:num w:numId="908" w16cid:durableId="275914959">
    <w:abstractNumId w:val="727"/>
  </w:num>
  <w:num w:numId="909" w16cid:durableId="348265938">
    <w:abstractNumId w:val="294"/>
  </w:num>
  <w:num w:numId="910" w16cid:durableId="1319072771">
    <w:abstractNumId w:val="788"/>
  </w:num>
  <w:num w:numId="911" w16cid:durableId="1824926726">
    <w:abstractNumId w:val="266"/>
  </w:num>
  <w:num w:numId="912" w16cid:durableId="1951350710">
    <w:abstractNumId w:val="600"/>
  </w:num>
  <w:num w:numId="913" w16cid:durableId="1634746671">
    <w:abstractNumId w:val="948"/>
  </w:num>
  <w:num w:numId="914" w16cid:durableId="325205706">
    <w:abstractNumId w:val="972"/>
  </w:num>
  <w:num w:numId="915" w16cid:durableId="548614173">
    <w:abstractNumId w:val="97"/>
  </w:num>
  <w:num w:numId="916" w16cid:durableId="1789202649">
    <w:abstractNumId w:val="9"/>
  </w:num>
  <w:num w:numId="917" w16cid:durableId="1055737154">
    <w:abstractNumId w:val="566"/>
  </w:num>
  <w:num w:numId="918" w16cid:durableId="967857684">
    <w:abstractNumId w:val="52"/>
  </w:num>
  <w:num w:numId="919" w16cid:durableId="1218476054">
    <w:abstractNumId w:val="121"/>
  </w:num>
  <w:num w:numId="920" w16cid:durableId="1549224742">
    <w:abstractNumId w:val="460"/>
  </w:num>
  <w:num w:numId="921" w16cid:durableId="1107120127">
    <w:abstractNumId w:val="389"/>
  </w:num>
  <w:num w:numId="922" w16cid:durableId="25259120">
    <w:abstractNumId w:val="760"/>
  </w:num>
  <w:num w:numId="923" w16cid:durableId="1771854921">
    <w:abstractNumId w:val="215"/>
  </w:num>
  <w:num w:numId="924" w16cid:durableId="1549146845">
    <w:abstractNumId w:val="564"/>
  </w:num>
  <w:num w:numId="925" w16cid:durableId="1960916224">
    <w:abstractNumId w:val="915"/>
  </w:num>
  <w:num w:numId="926" w16cid:durableId="436021178">
    <w:abstractNumId w:val="511"/>
  </w:num>
  <w:num w:numId="927" w16cid:durableId="875897207">
    <w:abstractNumId w:val="253"/>
  </w:num>
  <w:num w:numId="928" w16cid:durableId="1628046151">
    <w:abstractNumId w:val="789"/>
  </w:num>
  <w:num w:numId="929" w16cid:durableId="1188299401">
    <w:abstractNumId w:val="748"/>
  </w:num>
  <w:num w:numId="930" w16cid:durableId="34740020">
    <w:abstractNumId w:val="811"/>
  </w:num>
  <w:num w:numId="931" w16cid:durableId="1264415842">
    <w:abstractNumId w:val="509"/>
  </w:num>
  <w:num w:numId="932" w16cid:durableId="1421873258">
    <w:abstractNumId w:val="676"/>
  </w:num>
  <w:num w:numId="933" w16cid:durableId="1144159157">
    <w:abstractNumId w:val="191"/>
  </w:num>
  <w:num w:numId="934" w16cid:durableId="943537669">
    <w:abstractNumId w:val="981"/>
  </w:num>
  <w:num w:numId="935" w16cid:durableId="17240577">
    <w:abstractNumId w:val="283"/>
  </w:num>
  <w:num w:numId="936" w16cid:durableId="491022983">
    <w:abstractNumId w:val="54"/>
  </w:num>
  <w:num w:numId="937" w16cid:durableId="442918063">
    <w:abstractNumId w:val="598"/>
  </w:num>
  <w:num w:numId="938" w16cid:durableId="367149550">
    <w:abstractNumId w:val="975"/>
  </w:num>
  <w:num w:numId="939" w16cid:durableId="1408111472">
    <w:abstractNumId w:val="515"/>
  </w:num>
  <w:num w:numId="940" w16cid:durableId="892883368">
    <w:abstractNumId w:val="786"/>
  </w:num>
  <w:num w:numId="941" w16cid:durableId="910846182">
    <w:abstractNumId w:val="206"/>
  </w:num>
  <w:num w:numId="942" w16cid:durableId="53941002">
    <w:abstractNumId w:val="347"/>
  </w:num>
  <w:num w:numId="943" w16cid:durableId="1040472273">
    <w:abstractNumId w:val="851"/>
  </w:num>
  <w:num w:numId="944" w16cid:durableId="1032534471">
    <w:abstractNumId w:val="547"/>
  </w:num>
  <w:num w:numId="945" w16cid:durableId="815343319">
    <w:abstractNumId w:val="378"/>
  </w:num>
  <w:num w:numId="946" w16cid:durableId="889919224">
    <w:abstractNumId w:val="656"/>
  </w:num>
  <w:num w:numId="947" w16cid:durableId="182667999">
    <w:abstractNumId w:val="700"/>
  </w:num>
  <w:num w:numId="948" w16cid:durableId="508570227">
    <w:abstractNumId w:val="505"/>
  </w:num>
  <w:num w:numId="949" w16cid:durableId="780341379">
    <w:abstractNumId w:val="229"/>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QwMTUxMwGyLAyMLZV0lIJTi4sz8/NACoxqAUViJgIsAAAA"/>
  </w:docVars>
  <w:rsids>
    <w:rsidRoot w:val="006C5FD7"/>
    <w:rsid w:val="00000249"/>
    <w:rsid w:val="00001256"/>
    <w:rsid w:val="00002D49"/>
    <w:rsid w:val="000042DB"/>
    <w:rsid w:val="00007CEF"/>
    <w:rsid w:val="00011030"/>
    <w:rsid w:val="000117B0"/>
    <w:rsid w:val="00013D57"/>
    <w:rsid w:val="00014415"/>
    <w:rsid w:val="00014922"/>
    <w:rsid w:val="000171C4"/>
    <w:rsid w:val="00017584"/>
    <w:rsid w:val="000200B1"/>
    <w:rsid w:val="00020FC5"/>
    <w:rsid w:val="000219FA"/>
    <w:rsid w:val="000225AE"/>
    <w:rsid w:val="00025068"/>
    <w:rsid w:val="000262A2"/>
    <w:rsid w:val="0003007D"/>
    <w:rsid w:val="00031621"/>
    <w:rsid w:val="0003256F"/>
    <w:rsid w:val="000354BD"/>
    <w:rsid w:val="00035E94"/>
    <w:rsid w:val="00036E91"/>
    <w:rsid w:val="00040BA2"/>
    <w:rsid w:val="00042AA3"/>
    <w:rsid w:val="000431E0"/>
    <w:rsid w:val="00043A6B"/>
    <w:rsid w:val="00045C33"/>
    <w:rsid w:val="00046786"/>
    <w:rsid w:val="00047CE5"/>
    <w:rsid w:val="00050017"/>
    <w:rsid w:val="00052508"/>
    <w:rsid w:val="00053F71"/>
    <w:rsid w:val="00055537"/>
    <w:rsid w:val="0006189C"/>
    <w:rsid w:val="00062521"/>
    <w:rsid w:val="00063F5D"/>
    <w:rsid w:val="000677D1"/>
    <w:rsid w:val="00070E2B"/>
    <w:rsid w:val="000748C5"/>
    <w:rsid w:val="000777B9"/>
    <w:rsid w:val="0008372E"/>
    <w:rsid w:val="0008385C"/>
    <w:rsid w:val="00084D12"/>
    <w:rsid w:val="00090907"/>
    <w:rsid w:val="00092F34"/>
    <w:rsid w:val="00093AFD"/>
    <w:rsid w:val="000942BD"/>
    <w:rsid w:val="00097793"/>
    <w:rsid w:val="000A0E69"/>
    <w:rsid w:val="000A113A"/>
    <w:rsid w:val="000A1E02"/>
    <w:rsid w:val="000A2006"/>
    <w:rsid w:val="000A5745"/>
    <w:rsid w:val="000A5DC4"/>
    <w:rsid w:val="000A64C5"/>
    <w:rsid w:val="000A6D19"/>
    <w:rsid w:val="000B0104"/>
    <w:rsid w:val="000B30B7"/>
    <w:rsid w:val="000B69B8"/>
    <w:rsid w:val="000C0092"/>
    <w:rsid w:val="000C0BE6"/>
    <w:rsid w:val="000C18A2"/>
    <w:rsid w:val="000C3608"/>
    <w:rsid w:val="000C40F7"/>
    <w:rsid w:val="000C4960"/>
    <w:rsid w:val="000C4DD1"/>
    <w:rsid w:val="000C5671"/>
    <w:rsid w:val="000C5D62"/>
    <w:rsid w:val="000C6CD3"/>
    <w:rsid w:val="000C74BC"/>
    <w:rsid w:val="000D01D2"/>
    <w:rsid w:val="000D46FE"/>
    <w:rsid w:val="000E4D45"/>
    <w:rsid w:val="000E530B"/>
    <w:rsid w:val="000E7557"/>
    <w:rsid w:val="000F2490"/>
    <w:rsid w:val="000F2F92"/>
    <w:rsid w:val="000F48C2"/>
    <w:rsid w:val="000F5AB5"/>
    <w:rsid w:val="000F5DF8"/>
    <w:rsid w:val="000F6767"/>
    <w:rsid w:val="001033EC"/>
    <w:rsid w:val="001041FC"/>
    <w:rsid w:val="00104F17"/>
    <w:rsid w:val="001074A8"/>
    <w:rsid w:val="00110231"/>
    <w:rsid w:val="00110871"/>
    <w:rsid w:val="00111708"/>
    <w:rsid w:val="00112A7D"/>
    <w:rsid w:val="001136DF"/>
    <w:rsid w:val="001164FF"/>
    <w:rsid w:val="00120A4C"/>
    <w:rsid w:val="001210D3"/>
    <w:rsid w:val="001218F5"/>
    <w:rsid w:val="00121DBF"/>
    <w:rsid w:val="00125A88"/>
    <w:rsid w:val="00126CA4"/>
    <w:rsid w:val="0012779A"/>
    <w:rsid w:val="00127954"/>
    <w:rsid w:val="00132E65"/>
    <w:rsid w:val="001333B7"/>
    <w:rsid w:val="001408DA"/>
    <w:rsid w:val="0014090E"/>
    <w:rsid w:val="00140BBC"/>
    <w:rsid w:val="00141ACE"/>
    <w:rsid w:val="0014293C"/>
    <w:rsid w:val="00143B95"/>
    <w:rsid w:val="00147363"/>
    <w:rsid w:val="00150921"/>
    <w:rsid w:val="0015261C"/>
    <w:rsid w:val="00153D77"/>
    <w:rsid w:val="00157E72"/>
    <w:rsid w:val="001601FA"/>
    <w:rsid w:val="0016154D"/>
    <w:rsid w:val="00162213"/>
    <w:rsid w:val="0016343F"/>
    <w:rsid w:val="001646A9"/>
    <w:rsid w:val="001647B2"/>
    <w:rsid w:val="0016724B"/>
    <w:rsid w:val="001739CA"/>
    <w:rsid w:val="0017401E"/>
    <w:rsid w:val="00175827"/>
    <w:rsid w:val="00176098"/>
    <w:rsid w:val="00177293"/>
    <w:rsid w:val="001814A2"/>
    <w:rsid w:val="0018185A"/>
    <w:rsid w:val="00186456"/>
    <w:rsid w:val="001870E9"/>
    <w:rsid w:val="001903C9"/>
    <w:rsid w:val="00190408"/>
    <w:rsid w:val="00191E10"/>
    <w:rsid w:val="00196A79"/>
    <w:rsid w:val="001A0615"/>
    <w:rsid w:val="001A2862"/>
    <w:rsid w:val="001A4841"/>
    <w:rsid w:val="001A4FA4"/>
    <w:rsid w:val="001A6555"/>
    <w:rsid w:val="001A6D3E"/>
    <w:rsid w:val="001B035B"/>
    <w:rsid w:val="001B3676"/>
    <w:rsid w:val="001B691E"/>
    <w:rsid w:val="001B733E"/>
    <w:rsid w:val="001C3A41"/>
    <w:rsid w:val="001C59BE"/>
    <w:rsid w:val="001C6E1D"/>
    <w:rsid w:val="001D161A"/>
    <w:rsid w:val="001E1491"/>
    <w:rsid w:val="001E1C73"/>
    <w:rsid w:val="001E38FD"/>
    <w:rsid w:val="001E3B12"/>
    <w:rsid w:val="001E4FF0"/>
    <w:rsid w:val="001E6FF1"/>
    <w:rsid w:val="001E7B62"/>
    <w:rsid w:val="001F186A"/>
    <w:rsid w:val="001F4414"/>
    <w:rsid w:val="001F54C4"/>
    <w:rsid w:val="001F5D0E"/>
    <w:rsid w:val="002011E8"/>
    <w:rsid w:val="002016CB"/>
    <w:rsid w:val="002037D1"/>
    <w:rsid w:val="0020576F"/>
    <w:rsid w:val="0020593B"/>
    <w:rsid w:val="00207092"/>
    <w:rsid w:val="002118C7"/>
    <w:rsid w:val="00211A02"/>
    <w:rsid w:val="00214232"/>
    <w:rsid w:val="00215671"/>
    <w:rsid w:val="00216DE3"/>
    <w:rsid w:val="00217287"/>
    <w:rsid w:val="002203C6"/>
    <w:rsid w:val="002208C9"/>
    <w:rsid w:val="00223DDE"/>
    <w:rsid w:val="0022530D"/>
    <w:rsid w:val="00225F23"/>
    <w:rsid w:val="00227E7E"/>
    <w:rsid w:val="002308CD"/>
    <w:rsid w:val="0023438D"/>
    <w:rsid w:val="0023462D"/>
    <w:rsid w:val="00235811"/>
    <w:rsid w:val="00236852"/>
    <w:rsid w:val="002370C5"/>
    <w:rsid w:val="00244754"/>
    <w:rsid w:val="00244CB6"/>
    <w:rsid w:val="00246043"/>
    <w:rsid w:val="0024610D"/>
    <w:rsid w:val="0024700B"/>
    <w:rsid w:val="00251F6B"/>
    <w:rsid w:val="002532CE"/>
    <w:rsid w:val="002537F3"/>
    <w:rsid w:val="00253E68"/>
    <w:rsid w:val="00254D24"/>
    <w:rsid w:val="00255855"/>
    <w:rsid w:val="002604A0"/>
    <w:rsid w:val="00261B3E"/>
    <w:rsid w:val="00262824"/>
    <w:rsid w:val="002635E2"/>
    <w:rsid w:val="0026554F"/>
    <w:rsid w:val="002663D3"/>
    <w:rsid w:val="00267403"/>
    <w:rsid w:val="002728EA"/>
    <w:rsid w:val="00273A1B"/>
    <w:rsid w:val="00274005"/>
    <w:rsid w:val="0027495D"/>
    <w:rsid w:val="00275CFE"/>
    <w:rsid w:val="00276137"/>
    <w:rsid w:val="002764A8"/>
    <w:rsid w:val="0028229F"/>
    <w:rsid w:val="00286419"/>
    <w:rsid w:val="00287BDC"/>
    <w:rsid w:val="00290D4C"/>
    <w:rsid w:val="00292DB7"/>
    <w:rsid w:val="0029710D"/>
    <w:rsid w:val="002A1B92"/>
    <w:rsid w:val="002A3E18"/>
    <w:rsid w:val="002A435F"/>
    <w:rsid w:val="002A4490"/>
    <w:rsid w:val="002A44BA"/>
    <w:rsid w:val="002B24AE"/>
    <w:rsid w:val="002B2AA7"/>
    <w:rsid w:val="002B53D7"/>
    <w:rsid w:val="002B5C32"/>
    <w:rsid w:val="002B5D77"/>
    <w:rsid w:val="002B70C8"/>
    <w:rsid w:val="002B7112"/>
    <w:rsid w:val="002B7647"/>
    <w:rsid w:val="002C0BFD"/>
    <w:rsid w:val="002C1C26"/>
    <w:rsid w:val="002C312A"/>
    <w:rsid w:val="002C4631"/>
    <w:rsid w:val="002C5FFB"/>
    <w:rsid w:val="002C652D"/>
    <w:rsid w:val="002C7AFF"/>
    <w:rsid w:val="002D2950"/>
    <w:rsid w:val="002D3758"/>
    <w:rsid w:val="002D63A6"/>
    <w:rsid w:val="002D64C3"/>
    <w:rsid w:val="002D6A27"/>
    <w:rsid w:val="002E0202"/>
    <w:rsid w:val="002E19C7"/>
    <w:rsid w:val="002E1F50"/>
    <w:rsid w:val="002E3F29"/>
    <w:rsid w:val="002E6274"/>
    <w:rsid w:val="002F0350"/>
    <w:rsid w:val="002F0CEC"/>
    <w:rsid w:val="002F20B7"/>
    <w:rsid w:val="002F35B3"/>
    <w:rsid w:val="002F4180"/>
    <w:rsid w:val="002F4CAD"/>
    <w:rsid w:val="002F5EFC"/>
    <w:rsid w:val="002F7097"/>
    <w:rsid w:val="002F7D0C"/>
    <w:rsid w:val="003000B9"/>
    <w:rsid w:val="00301382"/>
    <w:rsid w:val="00303384"/>
    <w:rsid w:val="00305458"/>
    <w:rsid w:val="00310B28"/>
    <w:rsid w:val="00310D06"/>
    <w:rsid w:val="00311269"/>
    <w:rsid w:val="0031132D"/>
    <w:rsid w:val="0031140E"/>
    <w:rsid w:val="00314F0B"/>
    <w:rsid w:val="00320B5F"/>
    <w:rsid w:val="003211F9"/>
    <w:rsid w:val="00323979"/>
    <w:rsid w:val="00324CCB"/>
    <w:rsid w:val="00327320"/>
    <w:rsid w:val="00330547"/>
    <w:rsid w:val="003308E6"/>
    <w:rsid w:val="00334237"/>
    <w:rsid w:val="0033502F"/>
    <w:rsid w:val="00337C5E"/>
    <w:rsid w:val="0034068F"/>
    <w:rsid w:val="00340C18"/>
    <w:rsid w:val="00343ADA"/>
    <w:rsid w:val="00346B82"/>
    <w:rsid w:val="00350A8C"/>
    <w:rsid w:val="003510D3"/>
    <w:rsid w:val="00351BC1"/>
    <w:rsid w:val="00352385"/>
    <w:rsid w:val="00353E78"/>
    <w:rsid w:val="003563C3"/>
    <w:rsid w:val="00360565"/>
    <w:rsid w:val="00360B4A"/>
    <w:rsid w:val="00361D73"/>
    <w:rsid w:val="0036214F"/>
    <w:rsid w:val="00365CD8"/>
    <w:rsid w:val="00365EFB"/>
    <w:rsid w:val="00370144"/>
    <w:rsid w:val="00371CF5"/>
    <w:rsid w:val="00372BDD"/>
    <w:rsid w:val="0037590E"/>
    <w:rsid w:val="003777EE"/>
    <w:rsid w:val="00377B39"/>
    <w:rsid w:val="00382384"/>
    <w:rsid w:val="00383939"/>
    <w:rsid w:val="00384015"/>
    <w:rsid w:val="003858D6"/>
    <w:rsid w:val="003865BB"/>
    <w:rsid w:val="00386F9D"/>
    <w:rsid w:val="00387816"/>
    <w:rsid w:val="003879EF"/>
    <w:rsid w:val="00391F79"/>
    <w:rsid w:val="00392CC4"/>
    <w:rsid w:val="00392D94"/>
    <w:rsid w:val="003946E4"/>
    <w:rsid w:val="00396C09"/>
    <w:rsid w:val="003A0C18"/>
    <w:rsid w:val="003A2492"/>
    <w:rsid w:val="003A5688"/>
    <w:rsid w:val="003A6467"/>
    <w:rsid w:val="003B03E4"/>
    <w:rsid w:val="003B0A49"/>
    <w:rsid w:val="003B1F74"/>
    <w:rsid w:val="003B2348"/>
    <w:rsid w:val="003B47AA"/>
    <w:rsid w:val="003B4B49"/>
    <w:rsid w:val="003B568B"/>
    <w:rsid w:val="003B5852"/>
    <w:rsid w:val="003C0C60"/>
    <w:rsid w:val="003C2F14"/>
    <w:rsid w:val="003C550E"/>
    <w:rsid w:val="003C640D"/>
    <w:rsid w:val="003D0AB6"/>
    <w:rsid w:val="003D2424"/>
    <w:rsid w:val="003D42F1"/>
    <w:rsid w:val="003D67CC"/>
    <w:rsid w:val="003D6E04"/>
    <w:rsid w:val="003D6E76"/>
    <w:rsid w:val="003E053B"/>
    <w:rsid w:val="003E0C4D"/>
    <w:rsid w:val="003E0F72"/>
    <w:rsid w:val="003E117F"/>
    <w:rsid w:val="003E4BFC"/>
    <w:rsid w:val="003E79CB"/>
    <w:rsid w:val="003E7E8E"/>
    <w:rsid w:val="003F0659"/>
    <w:rsid w:val="003F3577"/>
    <w:rsid w:val="003F53A6"/>
    <w:rsid w:val="003F6773"/>
    <w:rsid w:val="003F68D7"/>
    <w:rsid w:val="003F69B3"/>
    <w:rsid w:val="003F6CB6"/>
    <w:rsid w:val="003F75B7"/>
    <w:rsid w:val="003F78F3"/>
    <w:rsid w:val="003F7F80"/>
    <w:rsid w:val="004006EA"/>
    <w:rsid w:val="00402471"/>
    <w:rsid w:val="004038B7"/>
    <w:rsid w:val="004072D2"/>
    <w:rsid w:val="0040796B"/>
    <w:rsid w:val="00412DF0"/>
    <w:rsid w:val="00413B94"/>
    <w:rsid w:val="00417B8D"/>
    <w:rsid w:val="00420C3D"/>
    <w:rsid w:val="004215B4"/>
    <w:rsid w:val="00422206"/>
    <w:rsid w:val="00425AE1"/>
    <w:rsid w:val="00426EEA"/>
    <w:rsid w:val="00427745"/>
    <w:rsid w:val="00427851"/>
    <w:rsid w:val="004319EA"/>
    <w:rsid w:val="00432EE8"/>
    <w:rsid w:val="00433F9A"/>
    <w:rsid w:val="00436F2D"/>
    <w:rsid w:val="004412FF"/>
    <w:rsid w:val="00441952"/>
    <w:rsid w:val="004469B7"/>
    <w:rsid w:val="00451265"/>
    <w:rsid w:val="00455B5B"/>
    <w:rsid w:val="00455DA7"/>
    <w:rsid w:val="00457385"/>
    <w:rsid w:val="00461855"/>
    <w:rsid w:val="00461DFE"/>
    <w:rsid w:val="00463317"/>
    <w:rsid w:val="00463555"/>
    <w:rsid w:val="00463A69"/>
    <w:rsid w:val="00463DC6"/>
    <w:rsid w:val="004659B3"/>
    <w:rsid w:val="00475405"/>
    <w:rsid w:val="004763DA"/>
    <w:rsid w:val="0047703B"/>
    <w:rsid w:val="0048107C"/>
    <w:rsid w:val="00481560"/>
    <w:rsid w:val="00481AE2"/>
    <w:rsid w:val="004835C0"/>
    <w:rsid w:val="00483F9C"/>
    <w:rsid w:val="00486357"/>
    <w:rsid w:val="00486F58"/>
    <w:rsid w:val="00492C5C"/>
    <w:rsid w:val="00494D6E"/>
    <w:rsid w:val="00497189"/>
    <w:rsid w:val="0049770C"/>
    <w:rsid w:val="00497A7E"/>
    <w:rsid w:val="004A17F6"/>
    <w:rsid w:val="004A294F"/>
    <w:rsid w:val="004A52AD"/>
    <w:rsid w:val="004A6DBE"/>
    <w:rsid w:val="004B06F1"/>
    <w:rsid w:val="004B1526"/>
    <w:rsid w:val="004B3BB3"/>
    <w:rsid w:val="004B402E"/>
    <w:rsid w:val="004B4D0D"/>
    <w:rsid w:val="004B5802"/>
    <w:rsid w:val="004B6887"/>
    <w:rsid w:val="004C027A"/>
    <w:rsid w:val="004C403D"/>
    <w:rsid w:val="004C44FF"/>
    <w:rsid w:val="004C4F15"/>
    <w:rsid w:val="004C733E"/>
    <w:rsid w:val="004D0A99"/>
    <w:rsid w:val="004D0E51"/>
    <w:rsid w:val="004D1401"/>
    <w:rsid w:val="004D18B7"/>
    <w:rsid w:val="004D1A9D"/>
    <w:rsid w:val="004D38AA"/>
    <w:rsid w:val="004D42B3"/>
    <w:rsid w:val="004D6115"/>
    <w:rsid w:val="004E0794"/>
    <w:rsid w:val="004E6687"/>
    <w:rsid w:val="004E77E0"/>
    <w:rsid w:val="004F230A"/>
    <w:rsid w:val="004F732A"/>
    <w:rsid w:val="00501284"/>
    <w:rsid w:val="00502BE0"/>
    <w:rsid w:val="005040AF"/>
    <w:rsid w:val="005044B6"/>
    <w:rsid w:val="00505503"/>
    <w:rsid w:val="00505703"/>
    <w:rsid w:val="005068FD"/>
    <w:rsid w:val="00506D5E"/>
    <w:rsid w:val="00510CB3"/>
    <w:rsid w:val="00515459"/>
    <w:rsid w:val="00515EFB"/>
    <w:rsid w:val="0051729E"/>
    <w:rsid w:val="00521256"/>
    <w:rsid w:val="005213F0"/>
    <w:rsid w:val="00521616"/>
    <w:rsid w:val="00522594"/>
    <w:rsid w:val="005247AE"/>
    <w:rsid w:val="00524D5F"/>
    <w:rsid w:val="005255A9"/>
    <w:rsid w:val="0052572A"/>
    <w:rsid w:val="00527031"/>
    <w:rsid w:val="0052775A"/>
    <w:rsid w:val="00531094"/>
    <w:rsid w:val="005366CE"/>
    <w:rsid w:val="00536E67"/>
    <w:rsid w:val="00541D8D"/>
    <w:rsid w:val="00543982"/>
    <w:rsid w:val="0054410C"/>
    <w:rsid w:val="005445D1"/>
    <w:rsid w:val="005449A3"/>
    <w:rsid w:val="0054566C"/>
    <w:rsid w:val="005467C4"/>
    <w:rsid w:val="005504E6"/>
    <w:rsid w:val="005508FE"/>
    <w:rsid w:val="0055152C"/>
    <w:rsid w:val="00554330"/>
    <w:rsid w:val="00555B19"/>
    <w:rsid w:val="00557152"/>
    <w:rsid w:val="00561513"/>
    <w:rsid w:val="0056212D"/>
    <w:rsid w:val="005630E1"/>
    <w:rsid w:val="005723EA"/>
    <w:rsid w:val="00573958"/>
    <w:rsid w:val="0058119C"/>
    <w:rsid w:val="00581208"/>
    <w:rsid w:val="0058263E"/>
    <w:rsid w:val="00582BB2"/>
    <w:rsid w:val="0058438F"/>
    <w:rsid w:val="005849CF"/>
    <w:rsid w:val="00586643"/>
    <w:rsid w:val="00586B13"/>
    <w:rsid w:val="005900A7"/>
    <w:rsid w:val="00590A53"/>
    <w:rsid w:val="00592CF9"/>
    <w:rsid w:val="0059451C"/>
    <w:rsid w:val="00594B63"/>
    <w:rsid w:val="00594E75"/>
    <w:rsid w:val="0059665D"/>
    <w:rsid w:val="00597D95"/>
    <w:rsid w:val="005A254F"/>
    <w:rsid w:val="005A3379"/>
    <w:rsid w:val="005A3CCB"/>
    <w:rsid w:val="005A50E8"/>
    <w:rsid w:val="005A7BF6"/>
    <w:rsid w:val="005B0714"/>
    <w:rsid w:val="005B0E88"/>
    <w:rsid w:val="005B0FC9"/>
    <w:rsid w:val="005B14A5"/>
    <w:rsid w:val="005B70FB"/>
    <w:rsid w:val="005C0FE7"/>
    <w:rsid w:val="005C263B"/>
    <w:rsid w:val="005C3694"/>
    <w:rsid w:val="005C3B38"/>
    <w:rsid w:val="005C5803"/>
    <w:rsid w:val="005D2AFB"/>
    <w:rsid w:val="005D345E"/>
    <w:rsid w:val="005D55DD"/>
    <w:rsid w:val="005E1792"/>
    <w:rsid w:val="005E1FAF"/>
    <w:rsid w:val="005E3217"/>
    <w:rsid w:val="005E33E5"/>
    <w:rsid w:val="005E5751"/>
    <w:rsid w:val="005E5D9E"/>
    <w:rsid w:val="005E66ED"/>
    <w:rsid w:val="005E7A5F"/>
    <w:rsid w:val="005E7D64"/>
    <w:rsid w:val="005F0643"/>
    <w:rsid w:val="005F0A00"/>
    <w:rsid w:val="005F38EF"/>
    <w:rsid w:val="005F419B"/>
    <w:rsid w:val="005F4735"/>
    <w:rsid w:val="005F7964"/>
    <w:rsid w:val="00601808"/>
    <w:rsid w:val="00603F28"/>
    <w:rsid w:val="00604521"/>
    <w:rsid w:val="006051BC"/>
    <w:rsid w:val="00607EEB"/>
    <w:rsid w:val="00610A6D"/>
    <w:rsid w:val="006117CB"/>
    <w:rsid w:val="00611FA9"/>
    <w:rsid w:val="006128A1"/>
    <w:rsid w:val="00613147"/>
    <w:rsid w:val="00617091"/>
    <w:rsid w:val="00622364"/>
    <w:rsid w:val="00624B2F"/>
    <w:rsid w:val="00625C9D"/>
    <w:rsid w:val="00626BE0"/>
    <w:rsid w:val="00630A5A"/>
    <w:rsid w:val="006314AD"/>
    <w:rsid w:val="00632A96"/>
    <w:rsid w:val="00633CCA"/>
    <w:rsid w:val="00641EC4"/>
    <w:rsid w:val="006440C9"/>
    <w:rsid w:val="00646245"/>
    <w:rsid w:val="0064654D"/>
    <w:rsid w:val="00647206"/>
    <w:rsid w:val="006473BF"/>
    <w:rsid w:val="00647903"/>
    <w:rsid w:val="00647EE4"/>
    <w:rsid w:val="00653251"/>
    <w:rsid w:val="006541A2"/>
    <w:rsid w:val="0065430B"/>
    <w:rsid w:val="006543C6"/>
    <w:rsid w:val="00660A8A"/>
    <w:rsid w:val="0066508D"/>
    <w:rsid w:val="0066588F"/>
    <w:rsid w:val="00667298"/>
    <w:rsid w:val="00667B3F"/>
    <w:rsid w:val="00670252"/>
    <w:rsid w:val="006722A3"/>
    <w:rsid w:val="00673036"/>
    <w:rsid w:val="00673977"/>
    <w:rsid w:val="006755B9"/>
    <w:rsid w:val="00676B01"/>
    <w:rsid w:val="00677807"/>
    <w:rsid w:val="00680A3D"/>
    <w:rsid w:val="00681FA2"/>
    <w:rsid w:val="006858CE"/>
    <w:rsid w:val="006861DD"/>
    <w:rsid w:val="00686B07"/>
    <w:rsid w:val="00690A82"/>
    <w:rsid w:val="00692871"/>
    <w:rsid w:val="0069399A"/>
    <w:rsid w:val="006952B1"/>
    <w:rsid w:val="00696B1E"/>
    <w:rsid w:val="006A0313"/>
    <w:rsid w:val="006A0D4C"/>
    <w:rsid w:val="006A327A"/>
    <w:rsid w:val="006A47C6"/>
    <w:rsid w:val="006A4CA2"/>
    <w:rsid w:val="006B1035"/>
    <w:rsid w:val="006B1E64"/>
    <w:rsid w:val="006B1FF6"/>
    <w:rsid w:val="006B30DE"/>
    <w:rsid w:val="006B3A71"/>
    <w:rsid w:val="006B4627"/>
    <w:rsid w:val="006B6173"/>
    <w:rsid w:val="006B6843"/>
    <w:rsid w:val="006B6919"/>
    <w:rsid w:val="006B79D5"/>
    <w:rsid w:val="006C08C5"/>
    <w:rsid w:val="006C267F"/>
    <w:rsid w:val="006C29C7"/>
    <w:rsid w:val="006C3049"/>
    <w:rsid w:val="006C5D92"/>
    <w:rsid w:val="006C5FD7"/>
    <w:rsid w:val="006C71EE"/>
    <w:rsid w:val="006D0233"/>
    <w:rsid w:val="006D1CA0"/>
    <w:rsid w:val="006D1F13"/>
    <w:rsid w:val="006D4320"/>
    <w:rsid w:val="006D5747"/>
    <w:rsid w:val="006D5D9E"/>
    <w:rsid w:val="006D7984"/>
    <w:rsid w:val="006E14D8"/>
    <w:rsid w:val="006E241F"/>
    <w:rsid w:val="006E5361"/>
    <w:rsid w:val="006E591E"/>
    <w:rsid w:val="006E60BD"/>
    <w:rsid w:val="006E6615"/>
    <w:rsid w:val="006E73A0"/>
    <w:rsid w:val="006F0025"/>
    <w:rsid w:val="006F3650"/>
    <w:rsid w:val="006F53AB"/>
    <w:rsid w:val="006F68D2"/>
    <w:rsid w:val="006F6F62"/>
    <w:rsid w:val="006F7B69"/>
    <w:rsid w:val="0070025F"/>
    <w:rsid w:val="00704FC5"/>
    <w:rsid w:val="00705C5C"/>
    <w:rsid w:val="007157AC"/>
    <w:rsid w:val="00716974"/>
    <w:rsid w:val="0071729B"/>
    <w:rsid w:val="00721D75"/>
    <w:rsid w:val="007225DB"/>
    <w:rsid w:val="007235EB"/>
    <w:rsid w:val="0072456E"/>
    <w:rsid w:val="00727070"/>
    <w:rsid w:val="00727434"/>
    <w:rsid w:val="007278D1"/>
    <w:rsid w:val="00730F88"/>
    <w:rsid w:val="0073249C"/>
    <w:rsid w:val="007325E2"/>
    <w:rsid w:val="00733471"/>
    <w:rsid w:val="00735229"/>
    <w:rsid w:val="00735E38"/>
    <w:rsid w:val="00736143"/>
    <w:rsid w:val="00736F4F"/>
    <w:rsid w:val="00742C0B"/>
    <w:rsid w:val="007468C4"/>
    <w:rsid w:val="00746904"/>
    <w:rsid w:val="00747B6E"/>
    <w:rsid w:val="00752873"/>
    <w:rsid w:val="00756B19"/>
    <w:rsid w:val="00761F8D"/>
    <w:rsid w:val="00762AA8"/>
    <w:rsid w:val="00766E81"/>
    <w:rsid w:val="00766EDD"/>
    <w:rsid w:val="00766F86"/>
    <w:rsid w:val="0077138D"/>
    <w:rsid w:val="007713AF"/>
    <w:rsid w:val="0077195B"/>
    <w:rsid w:val="0077195D"/>
    <w:rsid w:val="00771FB5"/>
    <w:rsid w:val="007753AE"/>
    <w:rsid w:val="007753F9"/>
    <w:rsid w:val="00776697"/>
    <w:rsid w:val="00781B0F"/>
    <w:rsid w:val="007825A1"/>
    <w:rsid w:val="007828AB"/>
    <w:rsid w:val="007837B8"/>
    <w:rsid w:val="007838B9"/>
    <w:rsid w:val="0078501D"/>
    <w:rsid w:val="00792473"/>
    <w:rsid w:val="00793F8B"/>
    <w:rsid w:val="00793FD1"/>
    <w:rsid w:val="0079420B"/>
    <w:rsid w:val="007947A3"/>
    <w:rsid w:val="00797F0B"/>
    <w:rsid w:val="007A085A"/>
    <w:rsid w:val="007A0BBC"/>
    <w:rsid w:val="007A3EE5"/>
    <w:rsid w:val="007A7FFD"/>
    <w:rsid w:val="007B5C24"/>
    <w:rsid w:val="007B6178"/>
    <w:rsid w:val="007C0078"/>
    <w:rsid w:val="007C0DC0"/>
    <w:rsid w:val="007C1AA9"/>
    <w:rsid w:val="007C1FD8"/>
    <w:rsid w:val="007C567B"/>
    <w:rsid w:val="007C5832"/>
    <w:rsid w:val="007C63B4"/>
    <w:rsid w:val="007C6F6B"/>
    <w:rsid w:val="007D2B29"/>
    <w:rsid w:val="007D2C2A"/>
    <w:rsid w:val="007D2D95"/>
    <w:rsid w:val="007D441F"/>
    <w:rsid w:val="007D5CEA"/>
    <w:rsid w:val="007D5E46"/>
    <w:rsid w:val="007D628B"/>
    <w:rsid w:val="007D7802"/>
    <w:rsid w:val="007E3CB8"/>
    <w:rsid w:val="007E414A"/>
    <w:rsid w:val="007E61BF"/>
    <w:rsid w:val="007E644E"/>
    <w:rsid w:val="007F1153"/>
    <w:rsid w:val="007F1EA4"/>
    <w:rsid w:val="007F306E"/>
    <w:rsid w:val="007F329F"/>
    <w:rsid w:val="007F37C6"/>
    <w:rsid w:val="007F46DA"/>
    <w:rsid w:val="00800DB6"/>
    <w:rsid w:val="00800EC1"/>
    <w:rsid w:val="00801AC7"/>
    <w:rsid w:val="00802A4E"/>
    <w:rsid w:val="008048D0"/>
    <w:rsid w:val="00806026"/>
    <w:rsid w:val="008066F9"/>
    <w:rsid w:val="00807D09"/>
    <w:rsid w:val="008157CB"/>
    <w:rsid w:val="00815BE8"/>
    <w:rsid w:val="00817EA8"/>
    <w:rsid w:val="008200CA"/>
    <w:rsid w:val="0082068F"/>
    <w:rsid w:val="00820C4B"/>
    <w:rsid w:val="00821770"/>
    <w:rsid w:val="00823D96"/>
    <w:rsid w:val="00826322"/>
    <w:rsid w:val="00827499"/>
    <w:rsid w:val="00827BB1"/>
    <w:rsid w:val="00827E4F"/>
    <w:rsid w:val="00834515"/>
    <w:rsid w:val="00834958"/>
    <w:rsid w:val="00836851"/>
    <w:rsid w:val="00836D68"/>
    <w:rsid w:val="00840290"/>
    <w:rsid w:val="0084219F"/>
    <w:rsid w:val="0084304A"/>
    <w:rsid w:val="0084407A"/>
    <w:rsid w:val="0084669D"/>
    <w:rsid w:val="00851301"/>
    <w:rsid w:val="00852139"/>
    <w:rsid w:val="0085573B"/>
    <w:rsid w:val="008561D9"/>
    <w:rsid w:val="008625C0"/>
    <w:rsid w:val="008628EA"/>
    <w:rsid w:val="00865C88"/>
    <w:rsid w:val="0086618B"/>
    <w:rsid w:val="00867506"/>
    <w:rsid w:val="00871481"/>
    <w:rsid w:val="008731E9"/>
    <w:rsid w:val="00873561"/>
    <w:rsid w:val="008746FA"/>
    <w:rsid w:val="00877316"/>
    <w:rsid w:val="00877496"/>
    <w:rsid w:val="00877D04"/>
    <w:rsid w:val="00880412"/>
    <w:rsid w:val="00881539"/>
    <w:rsid w:val="008827A3"/>
    <w:rsid w:val="00882E37"/>
    <w:rsid w:val="00883ABC"/>
    <w:rsid w:val="00883BE7"/>
    <w:rsid w:val="0088523F"/>
    <w:rsid w:val="00887A13"/>
    <w:rsid w:val="0089034B"/>
    <w:rsid w:val="00892204"/>
    <w:rsid w:val="00892299"/>
    <w:rsid w:val="00895B90"/>
    <w:rsid w:val="008965C9"/>
    <w:rsid w:val="008974DA"/>
    <w:rsid w:val="00897AB8"/>
    <w:rsid w:val="008A4740"/>
    <w:rsid w:val="008A4A35"/>
    <w:rsid w:val="008A599B"/>
    <w:rsid w:val="008A60BD"/>
    <w:rsid w:val="008A672D"/>
    <w:rsid w:val="008A6DAB"/>
    <w:rsid w:val="008A7C1C"/>
    <w:rsid w:val="008B018F"/>
    <w:rsid w:val="008B33FA"/>
    <w:rsid w:val="008B35C0"/>
    <w:rsid w:val="008B367D"/>
    <w:rsid w:val="008B4B17"/>
    <w:rsid w:val="008B4D3D"/>
    <w:rsid w:val="008B4FD6"/>
    <w:rsid w:val="008B4FD9"/>
    <w:rsid w:val="008B70A9"/>
    <w:rsid w:val="008C0EF3"/>
    <w:rsid w:val="008C1717"/>
    <w:rsid w:val="008C5412"/>
    <w:rsid w:val="008C5D59"/>
    <w:rsid w:val="008C5EB2"/>
    <w:rsid w:val="008C657C"/>
    <w:rsid w:val="008C7C53"/>
    <w:rsid w:val="008D0906"/>
    <w:rsid w:val="008D1280"/>
    <w:rsid w:val="008D12C1"/>
    <w:rsid w:val="008D2364"/>
    <w:rsid w:val="008D4D91"/>
    <w:rsid w:val="008E1F0D"/>
    <w:rsid w:val="008E422A"/>
    <w:rsid w:val="008E60FD"/>
    <w:rsid w:val="008E7E05"/>
    <w:rsid w:val="008F0993"/>
    <w:rsid w:val="008F77F3"/>
    <w:rsid w:val="008F7915"/>
    <w:rsid w:val="009009E0"/>
    <w:rsid w:val="00900EFB"/>
    <w:rsid w:val="00902749"/>
    <w:rsid w:val="00903898"/>
    <w:rsid w:val="00904BA8"/>
    <w:rsid w:val="00904EF6"/>
    <w:rsid w:val="0090520D"/>
    <w:rsid w:val="00905993"/>
    <w:rsid w:val="009060ED"/>
    <w:rsid w:val="00907348"/>
    <w:rsid w:val="009138DC"/>
    <w:rsid w:val="009144F8"/>
    <w:rsid w:val="00914E7F"/>
    <w:rsid w:val="00921388"/>
    <w:rsid w:val="0092273C"/>
    <w:rsid w:val="00922914"/>
    <w:rsid w:val="00922A32"/>
    <w:rsid w:val="00923572"/>
    <w:rsid w:val="009240E7"/>
    <w:rsid w:val="00925152"/>
    <w:rsid w:val="0092747E"/>
    <w:rsid w:val="0093046F"/>
    <w:rsid w:val="00933030"/>
    <w:rsid w:val="009342AB"/>
    <w:rsid w:val="009349C3"/>
    <w:rsid w:val="00934EFF"/>
    <w:rsid w:val="0093530D"/>
    <w:rsid w:val="0093740E"/>
    <w:rsid w:val="00940AA7"/>
    <w:rsid w:val="0094121D"/>
    <w:rsid w:val="00941288"/>
    <w:rsid w:val="009419EE"/>
    <w:rsid w:val="00941E34"/>
    <w:rsid w:val="00942EAF"/>
    <w:rsid w:val="0094314F"/>
    <w:rsid w:val="009444CE"/>
    <w:rsid w:val="00952BA6"/>
    <w:rsid w:val="00957936"/>
    <w:rsid w:val="009579D1"/>
    <w:rsid w:val="009602CA"/>
    <w:rsid w:val="00962E43"/>
    <w:rsid w:val="0096318B"/>
    <w:rsid w:val="0096410F"/>
    <w:rsid w:val="00965878"/>
    <w:rsid w:val="00966214"/>
    <w:rsid w:val="009700D1"/>
    <w:rsid w:val="00974F2F"/>
    <w:rsid w:val="00976B44"/>
    <w:rsid w:val="00976B6A"/>
    <w:rsid w:val="00980AF1"/>
    <w:rsid w:val="00980E9B"/>
    <w:rsid w:val="009815F4"/>
    <w:rsid w:val="00982CDC"/>
    <w:rsid w:val="00983A4D"/>
    <w:rsid w:val="00984B0E"/>
    <w:rsid w:val="00986CA0"/>
    <w:rsid w:val="00986F1F"/>
    <w:rsid w:val="00987D26"/>
    <w:rsid w:val="00990040"/>
    <w:rsid w:val="00992241"/>
    <w:rsid w:val="00992F89"/>
    <w:rsid w:val="009953B8"/>
    <w:rsid w:val="00997394"/>
    <w:rsid w:val="00997755"/>
    <w:rsid w:val="009A02F0"/>
    <w:rsid w:val="009A1626"/>
    <w:rsid w:val="009A3106"/>
    <w:rsid w:val="009A6B6E"/>
    <w:rsid w:val="009B2A3D"/>
    <w:rsid w:val="009B2B24"/>
    <w:rsid w:val="009B4EF9"/>
    <w:rsid w:val="009B4F7B"/>
    <w:rsid w:val="009B518B"/>
    <w:rsid w:val="009B7031"/>
    <w:rsid w:val="009C1DBA"/>
    <w:rsid w:val="009C29A1"/>
    <w:rsid w:val="009C3FC3"/>
    <w:rsid w:val="009C48E4"/>
    <w:rsid w:val="009C6E58"/>
    <w:rsid w:val="009C7F99"/>
    <w:rsid w:val="009D0244"/>
    <w:rsid w:val="009D0695"/>
    <w:rsid w:val="009D1E2F"/>
    <w:rsid w:val="009D20DD"/>
    <w:rsid w:val="009D2374"/>
    <w:rsid w:val="009D26E8"/>
    <w:rsid w:val="009D3175"/>
    <w:rsid w:val="009D3619"/>
    <w:rsid w:val="009D5D4C"/>
    <w:rsid w:val="009D67B6"/>
    <w:rsid w:val="009D6B1F"/>
    <w:rsid w:val="009D6E94"/>
    <w:rsid w:val="009E2619"/>
    <w:rsid w:val="009E35F1"/>
    <w:rsid w:val="009E3924"/>
    <w:rsid w:val="009E3CC5"/>
    <w:rsid w:val="009E3E59"/>
    <w:rsid w:val="009E45BD"/>
    <w:rsid w:val="009E49CC"/>
    <w:rsid w:val="009E7664"/>
    <w:rsid w:val="009F0338"/>
    <w:rsid w:val="009F390E"/>
    <w:rsid w:val="009F5397"/>
    <w:rsid w:val="009F5E28"/>
    <w:rsid w:val="009F79B2"/>
    <w:rsid w:val="00A0020D"/>
    <w:rsid w:val="00A048FB"/>
    <w:rsid w:val="00A05693"/>
    <w:rsid w:val="00A05B33"/>
    <w:rsid w:val="00A060A3"/>
    <w:rsid w:val="00A07D70"/>
    <w:rsid w:val="00A12803"/>
    <w:rsid w:val="00A12997"/>
    <w:rsid w:val="00A129BB"/>
    <w:rsid w:val="00A12A2E"/>
    <w:rsid w:val="00A17FAB"/>
    <w:rsid w:val="00A207B4"/>
    <w:rsid w:val="00A24351"/>
    <w:rsid w:val="00A25939"/>
    <w:rsid w:val="00A27FD2"/>
    <w:rsid w:val="00A302D8"/>
    <w:rsid w:val="00A308B9"/>
    <w:rsid w:val="00A36C0F"/>
    <w:rsid w:val="00A42866"/>
    <w:rsid w:val="00A43D3A"/>
    <w:rsid w:val="00A44213"/>
    <w:rsid w:val="00A45251"/>
    <w:rsid w:val="00A5080C"/>
    <w:rsid w:val="00A5374A"/>
    <w:rsid w:val="00A55A91"/>
    <w:rsid w:val="00A564D5"/>
    <w:rsid w:val="00A5668D"/>
    <w:rsid w:val="00A60BAA"/>
    <w:rsid w:val="00A60BEB"/>
    <w:rsid w:val="00A6127B"/>
    <w:rsid w:val="00A61DF8"/>
    <w:rsid w:val="00A6232A"/>
    <w:rsid w:val="00A6306B"/>
    <w:rsid w:val="00A67416"/>
    <w:rsid w:val="00A70C6E"/>
    <w:rsid w:val="00A7171A"/>
    <w:rsid w:val="00A725E5"/>
    <w:rsid w:val="00A80694"/>
    <w:rsid w:val="00A80E2C"/>
    <w:rsid w:val="00A8135E"/>
    <w:rsid w:val="00A85583"/>
    <w:rsid w:val="00A85C28"/>
    <w:rsid w:val="00A85C34"/>
    <w:rsid w:val="00A86ACB"/>
    <w:rsid w:val="00A9144A"/>
    <w:rsid w:val="00A940FC"/>
    <w:rsid w:val="00A94EC3"/>
    <w:rsid w:val="00A95339"/>
    <w:rsid w:val="00A97101"/>
    <w:rsid w:val="00AA0106"/>
    <w:rsid w:val="00AA6830"/>
    <w:rsid w:val="00AA7653"/>
    <w:rsid w:val="00AB05D4"/>
    <w:rsid w:val="00AB1A8D"/>
    <w:rsid w:val="00AB21E8"/>
    <w:rsid w:val="00AB26FB"/>
    <w:rsid w:val="00AB41BF"/>
    <w:rsid w:val="00AB61C6"/>
    <w:rsid w:val="00AC0E1C"/>
    <w:rsid w:val="00AC2A19"/>
    <w:rsid w:val="00AC4527"/>
    <w:rsid w:val="00AC49D2"/>
    <w:rsid w:val="00AC66FC"/>
    <w:rsid w:val="00AC6928"/>
    <w:rsid w:val="00AC6B49"/>
    <w:rsid w:val="00AD04E2"/>
    <w:rsid w:val="00AD219E"/>
    <w:rsid w:val="00AD4867"/>
    <w:rsid w:val="00AD56CE"/>
    <w:rsid w:val="00AE16CC"/>
    <w:rsid w:val="00AE38ED"/>
    <w:rsid w:val="00AE517A"/>
    <w:rsid w:val="00AE5669"/>
    <w:rsid w:val="00AE5E26"/>
    <w:rsid w:val="00AE7B1A"/>
    <w:rsid w:val="00AF135F"/>
    <w:rsid w:val="00AF26EE"/>
    <w:rsid w:val="00AF2D33"/>
    <w:rsid w:val="00AF561A"/>
    <w:rsid w:val="00AF6139"/>
    <w:rsid w:val="00B0118E"/>
    <w:rsid w:val="00B01AE3"/>
    <w:rsid w:val="00B0449A"/>
    <w:rsid w:val="00B11690"/>
    <w:rsid w:val="00B121D2"/>
    <w:rsid w:val="00B12D60"/>
    <w:rsid w:val="00B16D19"/>
    <w:rsid w:val="00B20507"/>
    <w:rsid w:val="00B20542"/>
    <w:rsid w:val="00B20C27"/>
    <w:rsid w:val="00B21365"/>
    <w:rsid w:val="00B22C8D"/>
    <w:rsid w:val="00B2356D"/>
    <w:rsid w:val="00B266FB"/>
    <w:rsid w:val="00B269CA"/>
    <w:rsid w:val="00B301C8"/>
    <w:rsid w:val="00B31818"/>
    <w:rsid w:val="00B3494E"/>
    <w:rsid w:val="00B35D2D"/>
    <w:rsid w:val="00B3782A"/>
    <w:rsid w:val="00B41EFD"/>
    <w:rsid w:val="00B4238D"/>
    <w:rsid w:val="00B42E6F"/>
    <w:rsid w:val="00B450E1"/>
    <w:rsid w:val="00B45336"/>
    <w:rsid w:val="00B45748"/>
    <w:rsid w:val="00B472CA"/>
    <w:rsid w:val="00B47719"/>
    <w:rsid w:val="00B5103A"/>
    <w:rsid w:val="00B51486"/>
    <w:rsid w:val="00B5336A"/>
    <w:rsid w:val="00B54A87"/>
    <w:rsid w:val="00B56BDB"/>
    <w:rsid w:val="00B56F33"/>
    <w:rsid w:val="00B72AC0"/>
    <w:rsid w:val="00B72DA3"/>
    <w:rsid w:val="00B75F56"/>
    <w:rsid w:val="00B80A84"/>
    <w:rsid w:val="00B813D8"/>
    <w:rsid w:val="00B846F0"/>
    <w:rsid w:val="00B85FDF"/>
    <w:rsid w:val="00B86086"/>
    <w:rsid w:val="00B86B69"/>
    <w:rsid w:val="00B87D18"/>
    <w:rsid w:val="00B93BFD"/>
    <w:rsid w:val="00B95CB8"/>
    <w:rsid w:val="00B9648A"/>
    <w:rsid w:val="00BA0340"/>
    <w:rsid w:val="00BA22CA"/>
    <w:rsid w:val="00BA461B"/>
    <w:rsid w:val="00BA6FE3"/>
    <w:rsid w:val="00BB1F36"/>
    <w:rsid w:val="00BB21B8"/>
    <w:rsid w:val="00BB2D14"/>
    <w:rsid w:val="00BB440A"/>
    <w:rsid w:val="00BB47D6"/>
    <w:rsid w:val="00BB6878"/>
    <w:rsid w:val="00BB7946"/>
    <w:rsid w:val="00BB7AC7"/>
    <w:rsid w:val="00BC0F2A"/>
    <w:rsid w:val="00BC3056"/>
    <w:rsid w:val="00BC4556"/>
    <w:rsid w:val="00BC7B0E"/>
    <w:rsid w:val="00BC7B5B"/>
    <w:rsid w:val="00BD08F3"/>
    <w:rsid w:val="00BD1394"/>
    <w:rsid w:val="00BD21C7"/>
    <w:rsid w:val="00BD4025"/>
    <w:rsid w:val="00BD6AEF"/>
    <w:rsid w:val="00BD7E85"/>
    <w:rsid w:val="00BE2494"/>
    <w:rsid w:val="00BE388A"/>
    <w:rsid w:val="00BE6302"/>
    <w:rsid w:val="00BE6629"/>
    <w:rsid w:val="00BE7D44"/>
    <w:rsid w:val="00BF2A97"/>
    <w:rsid w:val="00BF47BB"/>
    <w:rsid w:val="00BF548E"/>
    <w:rsid w:val="00BF6057"/>
    <w:rsid w:val="00C00657"/>
    <w:rsid w:val="00C00B72"/>
    <w:rsid w:val="00C00C26"/>
    <w:rsid w:val="00C040A7"/>
    <w:rsid w:val="00C047F2"/>
    <w:rsid w:val="00C060BA"/>
    <w:rsid w:val="00C062D6"/>
    <w:rsid w:val="00C10F6B"/>
    <w:rsid w:val="00C1130C"/>
    <w:rsid w:val="00C1391E"/>
    <w:rsid w:val="00C21232"/>
    <w:rsid w:val="00C21EFB"/>
    <w:rsid w:val="00C253AC"/>
    <w:rsid w:val="00C304CF"/>
    <w:rsid w:val="00C32E33"/>
    <w:rsid w:val="00C3465F"/>
    <w:rsid w:val="00C36387"/>
    <w:rsid w:val="00C37D06"/>
    <w:rsid w:val="00C37FD6"/>
    <w:rsid w:val="00C40931"/>
    <w:rsid w:val="00C42BDE"/>
    <w:rsid w:val="00C43C0D"/>
    <w:rsid w:val="00C45B0E"/>
    <w:rsid w:val="00C4659B"/>
    <w:rsid w:val="00C46A5C"/>
    <w:rsid w:val="00C50A76"/>
    <w:rsid w:val="00C51154"/>
    <w:rsid w:val="00C53209"/>
    <w:rsid w:val="00C553DD"/>
    <w:rsid w:val="00C55C92"/>
    <w:rsid w:val="00C55D11"/>
    <w:rsid w:val="00C561ED"/>
    <w:rsid w:val="00C56346"/>
    <w:rsid w:val="00C60410"/>
    <w:rsid w:val="00C61EC1"/>
    <w:rsid w:val="00C64484"/>
    <w:rsid w:val="00C64603"/>
    <w:rsid w:val="00C6718B"/>
    <w:rsid w:val="00C67FAA"/>
    <w:rsid w:val="00C714AA"/>
    <w:rsid w:val="00C74ECC"/>
    <w:rsid w:val="00C75BA5"/>
    <w:rsid w:val="00C75F94"/>
    <w:rsid w:val="00C77C9B"/>
    <w:rsid w:val="00C81BBB"/>
    <w:rsid w:val="00C8330B"/>
    <w:rsid w:val="00C835B3"/>
    <w:rsid w:val="00C8435E"/>
    <w:rsid w:val="00C85007"/>
    <w:rsid w:val="00C86BE0"/>
    <w:rsid w:val="00C92250"/>
    <w:rsid w:val="00C92AAB"/>
    <w:rsid w:val="00CA00F5"/>
    <w:rsid w:val="00CA0819"/>
    <w:rsid w:val="00CA105D"/>
    <w:rsid w:val="00CA12FC"/>
    <w:rsid w:val="00CA17B6"/>
    <w:rsid w:val="00CA197E"/>
    <w:rsid w:val="00CA1E62"/>
    <w:rsid w:val="00CA3187"/>
    <w:rsid w:val="00CA374E"/>
    <w:rsid w:val="00CA3AC4"/>
    <w:rsid w:val="00CA46F5"/>
    <w:rsid w:val="00CA50A2"/>
    <w:rsid w:val="00CA7403"/>
    <w:rsid w:val="00CA747F"/>
    <w:rsid w:val="00CA771E"/>
    <w:rsid w:val="00CB1A18"/>
    <w:rsid w:val="00CB30AF"/>
    <w:rsid w:val="00CB340B"/>
    <w:rsid w:val="00CB38A2"/>
    <w:rsid w:val="00CB4030"/>
    <w:rsid w:val="00CC124F"/>
    <w:rsid w:val="00CC13ED"/>
    <w:rsid w:val="00CC190B"/>
    <w:rsid w:val="00CC3F15"/>
    <w:rsid w:val="00CC4DBF"/>
    <w:rsid w:val="00CC55BF"/>
    <w:rsid w:val="00CC6AE7"/>
    <w:rsid w:val="00CC70BC"/>
    <w:rsid w:val="00CD0FC9"/>
    <w:rsid w:val="00CD55D1"/>
    <w:rsid w:val="00CD5A35"/>
    <w:rsid w:val="00CD5C93"/>
    <w:rsid w:val="00CD643D"/>
    <w:rsid w:val="00CD64F9"/>
    <w:rsid w:val="00CD69DF"/>
    <w:rsid w:val="00CE2629"/>
    <w:rsid w:val="00CE5007"/>
    <w:rsid w:val="00CE79EA"/>
    <w:rsid w:val="00CF2E55"/>
    <w:rsid w:val="00CF2FC5"/>
    <w:rsid w:val="00CF40BE"/>
    <w:rsid w:val="00CF465A"/>
    <w:rsid w:val="00CF5CD1"/>
    <w:rsid w:val="00CF6851"/>
    <w:rsid w:val="00CF74AF"/>
    <w:rsid w:val="00D01F69"/>
    <w:rsid w:val="00D0261B"/>
    <w:rsid w:val="00D04325"/>
    <w:rsid w:val="00D05F7A"/>
    <w:rsid w:val="00D1181B"/>
    <w:rsid w:val="00D137B9"/>
    <w:rsid w:val="00D16898"/>
    <w:rsid w:val="00D17B1A"/>
    <w:rsid w:val="00D22757"/>
    <w:rsid w:val="00D232E3"/>
    <w:rsid w:val="00D2381A"/>
    <w:rsid w:val="00D25BC4"/>
    <w:rsid w:val="00D26001"/>
    <w:rsid w:val="00D301F8"/>
    <w:rsid w:val="00D33732"/>
    <w:rsid w:val="00D33F29"/>
    <w:rsid w:val="00D3453C"/>
    <w:rsid w:val="00D350AF"/>
    <w:rsid w:val="00D401B6"/>
    <w:rsid w:val="00D43D4F"/>
    <w:rsid w:val="00D44C15"/>
    <w:rsid w:val="00D45134"/>
    <w:rsid w:val="00D5049F"/>
    <w:rsid w:val="00D51F43"/>
    <w:rsid w:val="00D52E37"/>
    <w:rsid w:val="00D53BD7"/>
    <w:rsid w:val="00D53BF4"/>
    <w:rsid w:val="00D57175"/>
    <w:rsid w:val="00D57686"/>
    <w:rsid w:val="00D60A62"/>
    <w:rsid w:val="00D60E5E"/>
    <w:rsid w:val="00D619C5"/>
    <w:rsid w:val="00D62079"/>
    <w:rsid w:val="00D6295E"/>
    <w:rsid w:val="00D62E50"/>
    <w:rsid w:val="00D62FA6"/>
    <w:rsid w:val="00D6305D"/>
    <w:rsid w:val="00D6382E"/>
    <w:rsid w:val="00D63D03"/>
    <w:rsid w:val="00D6695F"/>
    <w:rsid w:val="00D67AA2"/>
    <w:rsid w:val="00D712F4"/>
    <w:rsid w:val="00D71486"/>
    <w:rsid w:val="00D72DCB"/>
    <w:rsid w:val="00D737F4"/>
    <w:rsid w:val="00D73AA0"/>
    <w:rsid w:val="00D74C87"/>
    <w:rsid w:val="00D76618"/>
    <w:rsid w:val="00D83EA7"/>
    <w:rsid w:val="00D84478"/>
    <w:rsid w:val="00D8683C"/>
    <w:rsid w:val="00D874EC"/>
    <w:rsid w:val="00D907F6"/>
    <w:rsid w:val="00D91A72"/>
    <w:rsid w:val="00D943AF"/>
    <w:rsid w:val="00D954A1"/>
    <w:rsid w:val="00DA079E"/>
    <w:rsid w:val="00DA0EBB"/>
    <w:rsid w:val="00DA7540"/>
    <w:rsid w:val="00DB011F"/>
    <w:rsid w:val="00DB0839"/>
    <w:rsid w:val="00DB3AD5"/>
    <w:rsid w:val="00DB6367"/>
    <w:rsid w:val="00DB655B"/>
    <w:rsid w:val="00DB6786"/>
    <w:rsid w:val="00DC050E"/>
    <w:rsid w:val="00DC07E7"/>
    <w:rsid w:val="00DC21AF"/>
    <w:rsid w:val="00DC3B21"/>
    <w:rsid w:val="00DC72B2"/>
    <w:rsid w:val="00DC72BC"/>
    <w:rsid w:val="00DC78E3"/>
    <w:rsid w:val="00DD143A"/>
    <w:rsid w:val="00DD2638"/>
    <w:rsid w:val="00DD272C"/>
    <w:rsid w:val="00DD28BA"/>
    <w:rsid w:val="00DD2A1B"/>
    <w:rsid w:val="00DD45A3"/>
    <w:rsid w:val="00DD6394"/>
    <w:rsid w:val="00DD66D6"/>
    <w:rsid w:val="00DE0667"/>
    <w:rsid w:val="00DE07BC"/>
    <w:rsid w:val="00DE4672"/>
    <w:rsid w:val="00DE4DA4"/>
    <w:rsid w:val="00DE5513"/>
    <w:rsid w:val="00DE5A72"/>
    <w:rsid w:val="00DE628B"/>
    <w:rsid w:val="00DE7652"/>
    <w:rsid w:val="00DF121D"/>
    <w:rsid w:val="00DF14EB"/>
    <w:rsid w:val="00DF151C"/>
    <w:rsid w:val="00DF2941"/>
    <w:rsid w:val="00DF2A37"/>
    <w:rsid w:val="00DF33CA"/>
    <w:rsid w:val="00DF6065"/>
    <w:rsid w:val="00DF6201"/>
    <w:rsid w:val="00DF6E6F"/>
    <w:rsid w:val="00DF74D4"/>
    <w:rsid w:val="00E00574"/>
    <w:rsid w:val="00E02233"/>
    <w:rsid w:val="00E03E80"/>
    <w:rsid w:val="00E04405"/>
    <w:rsid w:val="00E04AAF"/>
    <w:rsid w:val="00E04ACB"/>
    <w:rsid w:val="00E07BE5"/>
    <w:rsid w:val="00E11C08"/>
    <w:rsid w:val="00E12E9B"/>
    <w:rsid w:val="00E15EEC"/>
    <w:rsid w:val="00E16630"/>
    <w:rsid w:val="00E16932"/>
    <w:rsid w:val="00E16A82"/>
    <w:rsid w:val="00E17C9F"/>
    <w:rsid w:val="00E21454"/>
    <w:rsid w:val="00E21A48"/>
    <w:rsid w:val="00E21D7D"/>
    <w:rsid w:val="00E222DF"/>
    <w:rsid w:val="00E237C9"/>
    <w:rsid w:val="00E25723"/>
    <w:rsid w:val="00E26A6C"/>
    <w:rsid w:val="00E26B2E"/>
    <w:rsid w:val="00E320A5"/>
    <w:rsid w:val="00E340F3"/>
    <w:rsid w:val="00E34409"/>
    <w:rsid w:val="00E348C2"/>
    <w:rsid w:val="00E37056"/>
    <w:rsid w:val="00E37255"/>
    <w:rsid w:val="00E428BC"/>
    <w:rsid w:val="00E42A20"/>
    <w:rsid w:val="00E47E32"/>
    <w:rsid w:val="00E5106C"/>
    <w:rsid w:val="00E52828"/>
    <w:rsid w:val="00E57670"/>
    <w:rsid w:val="00E60595"/>
    <w:rsid w:val="00E61F51"/>
    <w:rsid w:val="00E62F2D"/>
    <w:rsid w:val="00E642EF"/>
    <w:rsid w:val="00E650E5"/>
    <w:rsid w:val="00E65DAE"/>
    <w:rsid w:val="00E6697F"/>
    <w:rsid w:val="00E7208F"/>
    <w:rsid w:val="00E72FA4"/>
    <w:rsid w:val="00E749F7"/>
    <w:rsid w:val="00E80970"/>
    <w:rsid w:val="00E8158E"/>
    <w:rsid w:val="00E82EFF"/>
    <w:rsid w:val="00E85B55"/>
    <w:rsid w:val="00E85C61"/>
    <w:rsid w:val="00E8669A"/>
    <w:rsid w:val="00E8703F"/>
    <w:rsid w:val="00E871B4"/>
    <w:rsid w:val="00E8723D"/>
    <w:rsid w:val="00E8760D"/>
    <w:rsid w:val="00E9516A"/>
    <w:rsid w:val="00E956D1"/>
    <w:rsid w:val="00E96405"/>
    <w:rsid w:val="00EA0371"/>
    <w:rsid w:val="00EA17B2"/>
    <w:rsid w:val="00EA32B2"/>
    <w:rsid w:val="00EA40C2"/>
    <w:rsid w:val="00EA50FC"/>
    <w:rsid w:val="00EA6A3A"/>
    <w:rsid w:val="00EB49BF"/>
    <w:rsid w:val="00EB6E2B"/>
    <w:rsid w:val="00EB6E6C"/>
    <w:rsid w:val="00EC1416"/>
    <w:rsid w:val="00EC6F0F"/>
    <w:rsid w:val="00EC74B8"/>
    <w:rsid w:val="00ED0586"/>
    <w:rsid w:val="00ED1DEA"/>
    <w:rsid w:val="00ED5F86"/>
    <w:rsid w:val="00EE046A"/>
    <w:rsid w:val="00EE0597"/>
    <w:rsid w:val="00EE1608"/>
    <w:rsid w:val="00EE27E6"/>
    <w:rsid w:val="00EE4B86"/>
    <w:rsid w:val="00EE6F4D"/>
    <w:rsid w:val="00EE70F2"/>
    <w:rsid w:val="00EF112F"/>
    <w:rsid w:val="00EF36FD"/>
    <w:rsid w:val="00EF42E2"/>
    <w:rsid w:val="00EF43BE"/>
    <w:rsid w:val="00EF77E8"/>
    <w:rsid w:val="00F005FE"/>
    <w:rsid w:val="00F00FDB"/>
    <w:rsid w:val="00F02714"/>
    <w:rsid w:val="00F03ACB"/>
    <w:rsid w:val="00F03B72"/>
    <w:rsid w:val="00F06D1C"/>
    <w:rsid w:val="00F07996"/>
    <w:rsid w:val="00F10DC5"/>
    <w:rsid w:val="00F11BFB"/>
    <w:rsid w:val="00F12F27"/>
    <w:rsid w:val="00F1316F"/>
    <w:rsid w:val="00F13792"/>
    <w:rsid w:val="00F14B52"/>
    <w:rsid w:val="00F20224"/>
    <w:rsid w:val="00F21F15"/>
    <w:rsid w:val="00F22E0A"/>
    <w:rsid w:val="00F2339C"/>
    <w:rsid w:val="00F2348F"/>
    <w:rsid w:val="00F257AB"/>
    <w:rsid w:val="00F26498"/>
    <w:rsid w:val="00F26687"/>
    <w:rsid w:val="00F271CA"/>
    <w:rsid w:val="00F2764C"/>
    <w:rsid w:val="00F278DD"/>
    <w:rsid w:val="00F3042A"/>
    <w:rsid w:val="00F30669"/>
    <w:rsid w:val="00F333F5"/>
    <w:rsid w:val="00F33D86"/>
    <w:rsid w:val="00F34009"/>
    <w:rsid w:val="00F34A26"/>
    <w:rsid w:val="00F35BD2"/>
    <w:rsid w:val="00F40B6A"/>
    <w:rsid w:val="00F45478"/>
    <w:rsid w:val="00F454B7"/>
    <w:rsid w:val="00F466B7"/>
    <w:rsid w:val="00F46B16"/>
    <w:rsid w:val="00F478A7"/>
    <w:rsid w:val="00F47D1F"/>
    <w:rsid w:val="00F534C4"/>
    <w:rsid w:val="00F55864"/>
    <w:rsid w:val="00F55C93"/>
    <w:rsid w:val="00F56D26"/>
    <w:rsid w:val="00F57DFA"/>
    <w:rsid w:val="00F60E45"/>
    <w:rsid w:val="00F62BD6"/>
    <w:rsid w:val="00F67A68"/>
    <w:rsid w:val="00F71E97"/>
    <w:rsid w:val="00F72F97"/>
    <w:rsid w:val="00F7361A"/>
    <w:rsid w:val="00F73E3F"/>
    <w:rsid w:val="00F746D8"/>
    <w:rsid w:val="00F74B44"/>
    <w:rsid w:val="00F75D08"/>
    <w:rsid w:val="00F75F1E"/>
    <w:rsid w:val="00F761C1"/>
    <w:rsid w:val="00F81F03"/>
    <w:rsid w:val="00F83EC2"/>
    <w:rsid w:val="00F84735"/>
    <w:rsid w:val="00F84A6E"/>
    <w:rsid w:val="00F919E8"/>
    <w:rsid w:val="00F92967"/>
    <w:rsid w:val="00F94736"/>
    <w:rsid w:val="00F95F0E"/>
    <w:rsid w:val="00F9779B"/>
    <w:rsid w:val="00FA0CD3"/>
    <w:rsid w:val="00FA282B"/>
    <w:rsid w:val="00FA3F7D"/>
    <w:rsid w:val="00FA7988"/>
    <w:rsid w:val="00FA7EED"/>
    <w:rsid w:val="00FB049F"/>
    <w:rsid w:val="00FB1249"/>
    <w:rsid w:val="00FB1E25"/>
    <w:rsid w:val="00FB27A1"/>
    <w:rsid w:val="00FB4AAA"/>
    <w:rsid w:val="00FB6AB0"/>
    <w:rsid w:val="00FB743B"/>
    <w:rsid w:val="00FC10EC"/>
    <w:rsid w:val="00FC131E"/>
    <w:rsid w:val="00FC1ABC"/>
    <w:rsid w:val="00FC1FF1"/>
    <w:rsid w:val="00FC3592"/>
    <w:rsid w:val="00FC3A56"/>
    <w:rsid w:val="00FC46F0"/>
    <w:rsid w:val="00FC48C8"/>
    <w:rsid w:val="00FC6F4A"/>
    <w:rsid w:val="00FD1798"/>
    <w:rsid w:val="00FD4565"/>
    <w:rsid w:val="00FD4D63"/>
    <w:rsid w:val="00FD5127"/>
    <w:rsid w:val="00FD7018"/>
    <w:rsid w:val="00FD7683"/>
    <w:rsid w:val="00FE1FCB"/>
    <w:rsid w:val="00FE2A36"/>
    <w:rsid w:val="00FE362A"/>
    <w:rsid w:val="00FE6741"/>
    <w:rsid w:val="00FF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4651"/>
  <w15:chartTrackingRefBased/>
  <w15:docId w15:val="{45807C80-7E5B-CF44-952B-4E9E873D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Georg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41"/>
    <w:pPr>
      <w:spacing w:after="160" w:line="360" w:lineRule="auto"/>
      <w:jc w:val="both"/>
    </w:pPr>
    <w:rPr>
      <w:rFonts w:ascii="Times New Roman" w:hAnsi="Times New Roman" w:cs="Times New Roman"/>
      <w:color w:val="000000"/>
      <w:lang w:val="en" w:eastAsia="en"/>
    </w:rPr>
  </w:style>
  <w:style w:type="paragraph" w:styleId="Heading1">
    <w:name w:val="heading 1"/>
    <w:basedOn w:val="Normal"/>
    <w:link w:val="Heading1Char"/>
    <w:autoRedefine/>
    <w:qFormat/>
    <w:rsid w:val="00486357"/>
    <w:pPr>
      <w:pBdr>
        <w:top w:val="single" w:sz="4" w:space="1" w:color="auto"/>
        <w:bottom w:val="single" w:sz="4" w:space="1" w:color="auto"/>
      </w:pBdr>
      <w:shd w:val="clear" w:color="auto" w:fill="D9E2F3" w:themeFill="accent1" w:themeFillTint="33"/>
      <w:spacing w:before="240" w:after="0" w:line="372" w:lineRule="atLeast"/>
      <w:jc w:val="center"/>
      <w:outlineLvl w:val="0"/>
    </w:pPr>
    <w:rPr>
      <w:rFonts w:cs="Georgia"/>
      <w:b/>
      <w:bCs/>
      <w:sz w:val="48"/>
      <w:szCs w:val="31"/>
    </w:rPr>
  </w:style>
  <w:style w:type="paragraph" w:styleId="Heading2">
    <w:name w:val="heading 2"/>
    <w:basedOn w:val="Normal"/>
    <w:link w:val="Heading2Char"/>
    <w:autoRedefine/>
    <w:qFormat/>
    <w:rsid w:val="00223DDE"/>
    <w:pPr>
      <w:pBdr>
        <w:bottom w:val="single" w:sz="4" w:space="1" w:color="auto"/>
      </w:pBdr>
      <w:shd w:val="clear" w:color="auto" w:fill="7CEB99"/>
      <w:spacing w:before="240" w:after="60" w:line="465" w:lineRule="atLeast"/>
      <w:jc w:val="left"/>
      <w:outlineLvl w:val="1"/>
    </w:pPr>
    <w:rPr>
      <w:rFonts w:ascii="Helvetica" w:eastAsia="Cambria" w:hAnsi="Helvetica" w:cs="Cambria"/>
      <w:b/>
      <w:bCs/>
      <w:iCs/>
      <w:color w:val="auto"/>
      <w:sz w:val="32"/>
      <w:szCs w:val="31"/>
    </w:rPr>
  </w:style>
  <w:style w:type="paragraph" w:styleId="Heading3">
    <w:name w:val="heading 3"/>
    <w:basedOn w:val="Normal"/>
    <w:next w:val="Normal"/>
    <w:link w:val="Heading3Char"/>
    <w:uiPriority w:val="9"/>
    <w:unhideWhenUsed/>
    <w:qFormat/>
    <w:rsid w:val="00F84735"/>
    <w:pPr>
      <w:keepNext/>
      <w:keepLines/>
      <w:numPr>
        <w:numId w:val="123"/>
      </w:numPr>
      <w:spacing w:before="40" w:after="0"/>
      <w:jc w:val="center"/>
      <w:outlineLvl w:val="2"/>
    </w:pPr>
    <w:rPr>
      <w:rFonts w:ascii="Georgia" w:eastAsiaTheme="majorEastAsia" w:hAnsi="Georgia" w:cstheme="majorBidi"/>
      <w:b/>
      <w:color w:val="4472C4"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6357"/>
    <w:rPr>
      <w:rFonts w:ascii="Times New Roman" w:hAnsi="Times New Roman" w:cs="Georgia"/>
      <w:b/>
      <w:bCs/>
      <w:color w:val="000000"/>
      <w:sz w:val="48"/>
      <w:szCs w:val="31"/>
      <w:shd w:val="clear" w:color="auto" w:fill="D9E2F3" w:themeFill="accent1" w:themeFillTint="33"/>
      <w:lang w:val="en" w:eastAsia="en"/>
    </w:rPr>
  </w:style>
  <w:style w:type="character" w:customStyle="1" w:styleId="Heading2Char">
    <w:name w:val="Heading 2 Char"/>
    <w:basedOn w:val="DefaultParagraphFont"/>
    <w:link w:val="Heading2"/>
    <w:rsid w:val="00223DDE"/>
    <w:rPr>
      <w:rFonts w:ascii="Helvetica" w:eastAsia="Cambria" w:hAnsi="Helvetica" w:cs="Cambria"/>
      <w:b/>
      <w:bCs/>
      <w:iCs/>
      <w:sz w:val="32"/>
      <w:szCs w:val="31"/>
      <w:shd w:val="clear" w:color="auto" w:fill="7CEB99"/>
      <w:lang w:val="en" w:eastAsia="en"/>
    </w:rPr>
  </w:style>
  <w:style w:type="character" w:customStyle="1" w:styleId="Heading3Char">
    <w:name w:val="Heading 3 Char"/>
    <w:basedOn w:val="DefaultParagraphFont"/>
    <w:link w:val="Heading3"/>
    <w:uiPriority w:val="9"/>
    <w:rsid w:val="00F84735"/>
    <w:rPr>
      <w:rFonts w:ascii="Georgia" w:eastAsiaTheme="majorEastAsia" w:hAnsi="Georgia" w:cstheme="majorBidi"/>
      <w:b/>
      <w:color w:val="4472C4" w:themeColor="accent1"/>
      <w:sz w:val="28"/>
      <w:lang w:val="en" w:eastAsia="en"/>
    </w:rPr>
  </w:style>
  <w:style w:type="paragraph" w:styleId="TOC1">
    <w:name w:val="toc 1"/>
    <w:basedOn w:val="Normal"/>
    <w:next w:val="Normal"/>
    <w:autoRedefine/>
    <w:uiPriority w:val="39"/>
    <w:unhideWhenUsed/>
    <w:rsid w:val="00EB6E6C"/>
    <w:pPr>
      <w:tabs>
        <w:tab w:val="right" w:leader="dot" w:pos="9350"/>
      </w:tabs>
      <w:spacing w:after="100"/>
    </w:pPr>
    <w:rPr>
      <w:b/>
      <w:bCs/>
      <w:noProof/>
    </w:rPr>
  </w:style>
  <w:style w:type="paragraph" w:styleId="TOC2">
    <w:name w:val="toc 2"/>
    <w:basedOn w:val="Normal"/>
    <w:next w:val="Normal"/>
    <w:autoRedefine/>
    <w:uiPriority w:val="39"/>
    <w:unhideWhenUsed/>
    <w:rsid w:val="00E749F7"/>
    <w:pPr>
      <w:spacing w:after="100"/>
      <w:ind w:left="240"/>
    </w:pPr>
  </w:style>
  <w:style w:type="character" w:styleId="Hyperlink">
    <w:name w:val="Hyperlink"/>
    <w:basedOn w:val="DefaultParagraphFont"/>
    <w:uiPriority w:val="99"/>
    <w:unhideWhenUsed/>
    <w:rsid w:val="00E749F7"/>
    <w:rPr>
      <w:color w:val="0563C1" w:themeColor="hyperlink"/>
      <w:u w:val="single"/>
    </w:rPr>
  </w:style>
  <w:style w:type="table" w:styleId="TableGrid">
    <w:name w:val="Table Grid"/>
    <w:basedOn w:val="TableNormal"/>
    <w:uiPriority w:val="39"/>
    <w:rsid w:val="00C86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1CF5"/>
    <w:pPr>
      <w:ind w:left="720"/>
      <w:contextualSpacing/>
    </w:pPr>
  </w:style>
  <w:style w:type="paragraph" w:styleId="TOC3">
    <w:name w:val="toc 3"/>
    <w:basedOn w:val="Normal"/>
    <w:next w:val="Normal"/>
    <w:autoRedefine/>
    <w:uiPriority w:val="39"/>
    <w:unhideWhenUsed/>
    <w:rsid w:val="00EB6E6C"/>
    <w:pPr>
      <w:tabs>
        <w:tab w:val="left" w:pos="880"/>
        <w:tab w:val="right" w:leader="dot" w:pos="9350"/>
      </w:tabs>
      <w:spacing w:after="100" w:line="259" w:lineRule="auto"/>
      <w:ind w:left="440"/>
    </w:pPr>
    <w:rPr>
      <w:rFonts w:eastAsiaTheme="minorEastAsia"/>
      <w:noProof/>
      <w:color w:val="auto"/>
      <w:lang w:val="en-PH" w:eastAsia="en-PH"/>
    </w:rPr>
  </w:style>
  <w:style w:type="paragraph" w:styleId="TOC4">
    <w:name w:val="toc 4"/>
    <w:basedOn w:val="Normal"/>
    <w:next w:val="Normal"/>
    <w:autoRedefine/>
    <w:uiPriority w:val="39"/>
    <w:unhideWhenUsed/>
    <w:rsid w:val="00DD272C"/>
    <w:pPr>
      <w:spacing w:after="100" w:line="259" w:lineRule="auto"/>
      <w:ind w:left="660"/>
    </w:pPr>
    <w:rPr>
      <w:rFonts w:asciiTheme="minorHAnsi" w:eastAsiaTheme="minorEastAsia" w:hAnsiTheme="minorHAnsi" w:cstheme="minorBidi"/>
      <w:color w:val="auto"/>
      <w:sz w:val="22"/>
      <w:szCs w:val="22"/>
      <w:lang w:val="en-PH" w:eastAsia="en-PH"/>
    </w:rPr>
  </w:style>
  <w:style w:type="paragraph" w:styleId="TOC5">
    <w:name w:val="toc 5"/>
    <w:basedOn w:val="Normal"/>
    <w:next w:val="Normal"/>
    <w:autoRedefine/>
    <w:uiPriority w:val="39"/>
    <w:unhideWhenUsed/>
    <w:rsid w:val="00DD272C"/>
    <w:pPr>
      <w:spacing w:after="100" w:line="259" w:lineRule="auto"/>
      <w:ind w:left="880"/>
    </w:pPr>
    <w:rPr>
      <w:rFonts w:asciiTheme="minorHAnsi" w:eastAsiaTheme="minorEastAsia" w:hAnsiTheme="minorHAnsi" w:cstheme="minorBidi"/>
      <w:color w:val="auto"/>
      <w:sz w:val="22"/>
      <w:szCs w:val="22"/>
      <w:lang w:val="en-PH" w:eastAsia="en-PH"/>
    </w:rPr>
  </w:style>
  <w:style w:type="paragraph" w:styleId="TOC6">
    <w:name w:val="toc 6"/>
    <w:basedOn w:val="Normal"/>
    <w:next w:val="Normal"/>
    <w:autoRedefine/>
    <w:uiPriority w:val="39"/>
    <w:unhideWhenUsed/>
    <w:rsid w:val="00DD272C"/>
    <w:pPr>
      <w:spacing w:after="100" w:line="259" w:lineRule="auto"/>
      <w:ind w:left="1100"/>
    </w:pPr>
    <w:rPr>
      <w:rFonts w:asciiTheme="minorHAnsi" w:eastAsiaTheme="minorEastAsia" w:hAnsiTheme="minorHAnsi" w:cstheme="minorBidi"/>
      <w:color w:val="auto"/>
      <w:sz w:val="22"/>
      <w:szCs w:val="22"/>
      <w:lang w:val="en-PH" w:eastAsia="en-PH"/>
    </w:rPr>
  </w:style>
  <w:style w:type="paragraph" w:styleId="TOC7">
    <w:name w:val="toc 7"/>
    <w:basedOn w:val="Normal"/>
    <w:next w:val="Normal"/>
    <w:autoRedefine/>
    <w:uiPriority w:val="39"/>
    <w:unhideWhenUsed/>
    <w:rsid w:val="00DD272C"/>
    <w:pPr>
      <w:spacing w:after="100" w:line="259" w:lineRule="auto"/>
      <w:ind w:left="1320"/>
    </w:pPr>
    <w:rPr>
      <w:rFonts w:asciiTheme="minorHAnsi" w:eastAsiaTheme="minorEastAsia" w:hAnsiTheme="minorHAnsi" w:cstheme="minorBidi"/>
      <w:color w:val="auto"/>
      <w:sz w:val="22"/>
      <w:szCs w:val="22"/>
      <w:lang w:val="en-PH" w:eastAsia="en-PH"/>
    </w:rPr>
  </w:style>
  <w:style w:type="paragraph" w:styleId="TOC8">
    <w:name w:val="toc 8"/>
    <w:basedOn w:val="Normal"/>
    <w:next w:val="Normal"/>
    <w:autoRedefine/>
    <w:uiPriority w:val="39"/>
    <w:unhideWhenUsed/>
    <w:rsid w:val="00DD272C"/>
    <w:pPr>
      <w:spacing w:after="100" w:line="259" w:lineRule="auto"/>
      <w:ind w:left="1540"/>
    </w:pPr>
    <w:rPr>
      <w:rFonts w:asciiTheme="minorHAnsi" w:eastAsiaTheme="minorEastAsia" w:hAnsiTheme="minorHAnsi" w:cstheme="minorBidi"/>
      <w:color w:val="auto"/>
      <w:sz w:val="22"/>
      <w:szCs w:val="22"/>
      <w:lang w:val="en-PH" w:eastAsia="en-PH"/>
    </w:rPr>
  </w:style>
  <w:style w:type="paragraph" w:styleId="TOC9">
    <w:name w:val="toc 9"/>
    <w:basedOn w:val="Normal"/>
    <w:next w:val="Normal"/>
    <w:autoRedefine/>
    <w:uiPriority w:val="39"/>
    <w:unhideWhenUsed/>
    <w:rsid w:val="00DD272C"/>
    <w:pPr>
      <w:spacing w:after="100" w:line="259" w:lineRule="auto"/>
      <w:ind w:left="1760"/>
    </w:pPr>
    <w:rPr>
      <w:rFonts w:asciiTheme="minorHAnsi" w:eastAsiaTheme="minorEastAsia" w:hAnsiTheme="minorHAnsi" w:cstheme="minorBidi"/>
      <w:color w:val="auto"/>
      <w:sz w:val="22"/>
      <w:szCs w:val="22"/>
      <w:lang w:val="en-PH" w:eastAsia="en-PH"/>
    </w:rPr>
  </w:style>
  <w:style w:type="character" w:styleId="UnresolvedMention">
    <w:name w:val="Unresolved Mention"/>
    <w:basedOn w:val="DefaultParagraphFont"/>
    <w:uiPriority w:val="99"/>
    <w:semiHidden/>
    <w:unhideWhenUsed/>
    <w:rsid w:val="00DD272C"/>
    <w:rPr>
      <w:color w:val="605E5C"/>
      <w:shd w:val="clear" w:color="auto" w:fill="E1DFDD"/>
    </w:rPr>
  </w:style>
  <w:style w:type="paragraph" w:styleId="Header">
    <w:name w:val="header"/>
    <w:basedOn w:val="Normal"/>
    <w:link w:val="HeaderChar"/>
    <w:uiPriority w:val="99"/>
    <w:unhideWhenUsed/>
    <w:rsid w:val="008F77F3"/>
    <w:pPr>
      <w:tabs>
        <w:tab w:val="center" w:pos="4819"/>
        <w:tab w:val="right" w:pos="9638"/>
      </w:tabs>
      <w:spacing w:after="0" w:line="240" w:lineRule="auto"/>
    </w:pPr>
  </w:style>
  <w:style w:type="character" w:customStyle="1" w:styleId="HeaderChar">
    <w:name w:val="Header Char"/>
    <w:basedOn w:val="DefaultParagraphFont"/>
    <w:link w:val="Header"/>
    <w:uiPriority w:val="99"/>
    <w:rsid w:val="008F77F3"/>
    <w:rPr>
      <w:rFonts w:ascii="Garamond" w:hAnsi="Garamond" w:cs="Times New Roman"/>
      <w:color w:val="000000"/>
      <w:lang w:val="en" w:eastAsia="en"/>
    </w:rPr>
  </w:style>
  <w:style w:type="paragraph" w:styleId="Footer">
    <w:name w:val="footer"/>
    <w:basedOn w:val="Normal"/>
    <w:link w:val="FooterChar"/>
    <w:uiPriority w:val="99"/>
    <w:unhideWhenUsed/>
    <w:rsid w:val="008F77F3"/>
    <w:pPr>
      <w:tabs>
        <w:tab w:val="center" w:pos="4819"/>
        <w:tab w:val="right" w:pos="9638"/>
      </w:tabs>
      <w:spacing w:after="0" w:line="240" w:lineRule="auto"/>
    </w:pPr>
  </w:style>
  <w:style w:type="character" w:customStyle="1" w:styleId="FooterChar">
    <w:name w:val="Footer Char"/>
    <w:basedOn w:val="DefaultParagraphFont"/>
    <w:link w:val="Footer"/>
    <w:uiPriority w:val="99"/>
    <w:rsid w:val="008F77F3"/>
    <w:rPr>
      <w:rFonts w:ascii="Garamond" w:hAnsi="Garamond" w:cs="Times New Roman"/>
      <w:color w:val="000000"/>
      <w:lang w:val="en" w:eastAsia="en"/>
    </w:rPr>
  </w:style>
  <w:style w:type="character" w:styleId="PageNumber">
    <w:name w:val="page number"/>
    <w:basedOn w:val="DefaultParagraphFont"/>
    <w:uiPriority w:val="99"/>
    <w:semiHidden/>
    <w:unhideWhenUsed/>
    <w:rsid w:val="008F77F3"/>
  </w:style>
  <w:style w:type="character" w:styleId="FollowedHyperlink">
    <w:name w:val="FollowedHyperlink"/>
    <w:basedOn w:val="DefaultParagraphFont"/>
    <w:uiPriority w:val="99"/>
    <w:semiHidden/>
    <w:unhideWhenUsed/>
    <w:rsid w:val="00D401B6"/>
    <w:rPr>
      <w:color w:val="954F72" w:themeColor="followedHyperlink"/>
      <w:u w:val="single"/>
    </w:rPr>
  </w:style>
  <w:style w:type="paragraph" w:customStyle="1" w:styleId="msonormal0">
    <w:name w:val="msonormal"/>
    <w:basedOn w:val="Normal"/>
    <w:uiPriority w:val="99"/>
    <w:semiHidden/>
    <w:rsid w:val="00D401B6"/>
    <w:pPr>
      <w:spacing w:before="100" w:beforeAutospacing="1" w:after="100" w:afterAutospacing="1" w:line="240" w:lineRule="auto"/>
    </w:pPr>
    <w:rPr>
      <w:rFonts w:eastAsia="Times New Roman"/>
      <w:color w:val="auto"/>
      <w:lang w:val="en-PH" w:eastAsia="en-PH"/>
    </w:rPr>
  </w:style>
  <w:style w:type="paragraph" w:styleId="NormalWeb">
    <w:name w:val="Normal (Web)"/>
    <w:basedOn w:val="Normal"/>
    <w:uiPriority w:val="99"/>
    <w:semiHidden/>
    <w:unhideWhenUsed/>
    <w:rsid w:val="00D401B6"/>
    <w:pPr>
      <w:spacing w:before="100" w:beforeAutospacing="1" w:after="100" w:afterAutospacing="1" w:line="240" w:lineRule="auto"/>
    </w:pPr>
    <w:rPr>
      <w:rFonts w:eastAsia="Times New Roman"/>
      <w:color w:val="auto"/>
      <w:lang w:val="en-PH" w:eastAsia="en-PH"/>
    </w:rPr>
  </w:style>
  <w:style w:type="paragraph" w:customStyle="1" w:styleId="Para21">
    <w:name w:val="Para 21"/>
    <w:basedOn w:val="Normal"/>
    <w:uiPriority w:val="99"/>
    <w:semiHidden/>
    <w:qFormat/>
    <w:rsid w:val="00D401B6"/>
    <w:pPr>
      <w:spacing w:beforeLines="100" w:afterLines="100" w:after="0" w:line="288" w:lineRule="atLeast"/>
      <w:jc w:val="center"/>
    </w:pPr>
    <w:rPr>
      <w:rFonts w:ascii="Cambria" w:eastAsia="Cambria" w:hAnsi="Cambria"/>
    </w:rPr>
  </w:style>
  <w:style w:type="paragraph" w:customStyle="1" w:styleId="Para37">
    <w:name w:val="Para 37"/>
    <w:basedOn w:val="Normal"/>
    <w:uiPriority w:val="99"/>
    <w:semiHidden/>
    <w:qFormat/>
    <w:rsid w:val="00D401B6"/>
    <w:pPr>
      <w:spacing w:beforeLines="10" w:afterLines="120" w:after="0" w:line="571" w:lineRule="atLeast"/>
    </w:pPr>
    <w:rPr>
      <w:rFonts w:ascii="Cambria" w:eastAsia="Cambria" w:hAnsi="Cambria"/>
      <w:b/>
      <w:bCs/>
      <w:sz w:val="43"/>
      <w:szCs w:val="43"/>
    </w:rPr>
  </w:style>
  <w:style w:type="paragraph" w:customStyle="1" w:styleId="Para27">
    <w:name w:val="Para 27"/>
    <w:basedOn w:val="Normal"/>
    <w:uiPriority w:val="99"/>
    <w:semiHidden/>
    <w:qFormat/>
    <w:rsid w:val="00D401B6"/>
    <w:pPr>
      <w:spacing w:beforeLines="100" w:afterLines="50" w:after="0" w:line="372" w:lineRule="atLeast"/>
    </w:pPr>
    <w:rPr>
      <w:rFonts w:ascii="Cambria" w:eastAsia="Cambria" w:hAnsi="Cambria"/>
      <w:b/>
      <w:bCs/>
      <w:color w:val="2880BA"/>
      <w:sz w:val="31"/>
      <w:szCs w:val="31"/>
    </w:rPr>
  </w:style>
  <w:style w:type="paragraph" w:customStyle="1" w:styleId="Para28">
    <w:name w:val="Para 28"/>
    <w:basedOn w:val="Normal"/>
    <w:uiPriority w:val="99"/>
    <w:semiHidden/>
    <w:qFormat/>
    <w:rsid w:val="00D401B6"/>
    <w:pPr>
      <w:spacing w:beforeLines="10" w:afterLines="10" w:after="0" w:line="288" w:lineRule="atLeast"/>
    </w:pPr>
    <w:rPr>
      <w:rFonts w:ascii="Cambria" w:eastAsia="Cambria" w:hAnsi="Cambria"/>
    </w:rPr>
  </w:style>
  <w:style w:type="paragraph" w:customStyle="1" w:styleId="Para13">
    <w:name w:val="Para 13"/>
    <w:basedOn w:val="Normal"/>
    <w:qFormat/>
    <w:rsid w:val="00A24351"/>
    <w:pPr>
      <w:spacing w:after="0" w:line="180" w:lineRule="atLeast"/>
    </w:pPr>
    <w:rPr>
      <w:rFonts w:ascii="Cambria" w:eastAsia="Cambria" w:hAnsi="Cambria"/>
      <w:sz w:val="15"/>
      <w:szCs w:val="15"/>
    </w:rPr>
  </w:style>
  <w:style w:type="paragraph" w:styleId="Subtitle">
    <w:name w:val="Subtitle"/>
    <w:basedOn w:val="Normal"/>
    <w:next w:val="Normal"/>
    <w:link w:val="SubtitleChar"/>
    <w:uiPriority w:val="11"/>
    <w:qFormat/>
    <w:rsid w:val="00CC124F"/>
    <w:pPr>
      <w:spacing w:after="200"/>
      <w:jc w:val="center"/>
    </w:pPr>
    <w:rPr>
      <w:rFonts w:ascii="Georgia" w:eastAsia="SimSun" w:hAnsi="Georgia"/>
      <w:i/>
      <w:iCs/>
      <w:color w:val="000000" w:themeColor="text1"/>
      <w:spacing w:val="15"/>
      <w:sz w:val="44"/>
      <w:lang w:val="en-US" w:eastAsia="ja-JP"/>
    </w:rPr>
  </w:style>
  <w:style w:type="character" w:customStyle="1" w:styleId="SubtitleChar">
    <w:name w:val="Subtitle Char"/>
    <w:basedOn w:val="DefaultParagraphFont"/>
    <w:link w:val="Subtitle"/>
    <w:uiPriority w:val="11"/>
    <w:rsid w:val="00CC124F"/>
    <w:rPr>
      <w:rFonts w:ascii="Georgia" w:eastAsia="SimSun" w:hAnsi="Georgia" w:cs="Times New Roman"/>
      <w:i/>
      <w:iCs/>
      <w:color w:val="000000" w:themeColor="text1"/>
      <w:spacing w:val="15"/>
      <w:sz w:val="44"/>
      <w:lang w:eastAsia="ja-JP"/>
    </w:rPr>
  </w:style>
  <w:style w:type="paragraph" w:customStyle="1" w:styleId="Para278">
    <w:name w:val="Para 278"/>
    <w:basedOn w:val="Normal"/>
    <w:qFormat/>
    <w:rsid w:val="00CC124F"/>
    <w:pPr>
      <w:pBdr>
        <w:bottom w:val="single" w:sz="6" w:space="1" w:color="000000"/>
      </w:pBdr>
      <w:spacing w:before="49" w:after="49" w:line="288" w:lineRule="atLeast"/>
      <w:jc w:val="center"/>
    </w:pPr>
    <w:rPr>
      <w:rFonts w:ascii="Cambria" w:eastAsia="Cambria" w:hAnsi="Cambria"/>
      <w:b/>
      <w:bCs/>
      <w:sz w:val="31"/>
      <w:szCs w:val="31"/>
      <w:lang w:val="en-US" w:eastAsia="ja-JP"/>
    </w:rPr>
  </w:style>
  <w:style w:type="table" w:styleId="GridTable1Light-Accent1">
    <w:name w:val="Grid Table 1 Light Accent 1"/>
    <w:basedOn w:val="TableNormal"/>
    <w:uiPriority w:val="46"/>
    <w:rsid w:val="00DE7652"/>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B05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3E7E8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uiPriority w:val="1"/>
    <w:qFormat/>
    <w:rsid w:val="008066F9"/>
    <w:pPr>
      <w:jc w:val="both"/>
    </w:pPr>
    <w:rPr>
      <w:rFonts w:ascii="Times New Roman" w:hAnsi="Times New Roman" w:cs="Times New Roman"/>
      <w:color w:val="000000"/>
      <w:lang w:val="en" w:eastAsia="en"/>
    </w:rPr>
  </w:style>
  <w:style w:type="paragraph" w:styleId="Index1">
    <w:name w:val="index 1"/>
    <w:basedOn w:val="Normal"/>
    <w:next w:val="Normal"/>
    <w:autoRedefine/>
    <w:uiPriority w:val="99"/>
    <w:unhideWhenUsed/>
    <w:rsid w:val="00692871"/>
    <w:pPr>
      <w:spacing w:after="0"/>
      <w:ind w:left="240" w:hanging="240"/>
      <w:jc w:val="left"/>
    </w:pPr>
    <w:rPr>
      <w:rFonts w:asciiTheme="minorHAnsi" w:hAnsiTheme="minorHAnsi" w:cstheme="minorHAnsi"/>
      <w:sz w:val="18"/>
      <w:szCs w:val="18"/>
    </w:rPr>
  </w:style>
  <w:style w:type="paragraph" w:styleId="Index2">
    <w:name w:val="index 2"/>
    <w:basedOn w:val="Normal"/>
    <w:next w:val="Normal"/>
    <w:autoRedefine/>
    <w:uiPriority w:val="99"/>
    <w:unhideWhenUsed/>
    <w:rsid w:val="00692871"/>
    <w:pPr>
      <w:spacing w:after="0"/>
      <w:ind w:left="480" w:hanging="240"/>
      <w:jc w:val="left"/>
    </w:pPr>
    <w:rPr>
      <w:rFonts w:asciiTheme="minorHAnsi" w:hAnsiTheme="minorHAnsi" w:cstheme="minorHAnsi"/>
      <w:sz w:val="18"/>
      <w:szCs w:val="18"/>
    </w:rPr>
  </w:style>
  <w:style w:type="paragraph" w:styleId="Index3">
    <w:name w:val="index 3"/>
    <w:basedOn w:val="Normal"/>
    <w:next w:val="Normal"/>
    <w:autoRedefine/>
    <w:uiPriority w:val="99"/>
    <w:unhideWhenUsed/>
    <w:rsid w:val="00692871"/>
    <w:pPr>
      <w:spacing w:after="0"/>
      <w:ind w:left="720" w:hanging="240"/>
      <w:jc w:val="left"/>
    </w:pPr>
    <w:rPr>
      <w:rFonts w:asciiTheme="minorHAnsi" w:hAnsiTheme="minorHAnsi" w:cstheme="minorHAnsi"/>
      <w:sz w:val="18"/>
      <w:szCs w:val="18"/>
    </w:rPr>
  </w:style>
  <w:style w:type="paragraph" w:styleId="Index4">
    <w:name w:val="index 4"/>
    <w:basedOn w:val="Normal"/>
    <w:next w:val="Normal"/>
    <w:autoRedefine/>
    <w:uiPriority w:val="99"/>
    <w:unhideWhenUsed/>
    <w:rsid w:val="00692871"/>
    <w:pPr>
      <w:spacing w:after="0"/>
      <w:ind w:left="960" w:hanging="240"/>
      <w:jc w:val="left"/>
    </w:pPr>
    <w:rPr>
      <w:rFonts w:asciiTheme="minorHAnsi" w:hAnsiTheme="minorHAnsi" w:cstheme="minorHAnsi"/>
      <w:sz w:val="18"/>
      <w:szCs w:val="18"/>
    </w:rPr>
  </w:style>
  <w:style w:type="paragraph" w:styleId="Index5">
    <w:name w:val="index 5"/>
    <w:basedOn w:val="Normal"/>
    <w:next w:val="Normal"/>
    <w:autoRedefine/>
    <w:uiPriority w:val="99"/>
    <w:unhideWhenUsed/>
    <w:rsid w:val="00692871"/>
    <w:pPr>
      <w:spacing w:after="0"/>
      <w:ind w:left="1200" w:hanging="240"/>
      <w:jc w:val="left"/>
    </w:pPr>
    <w:rPr>
      <w:rFonts w:asciiTheme="minorHAnsi" w:hAnsiTheme="minorHAnsi" w:cstheme="minorHAnsi"/>
      <w:sz w:val="18"/>
      <w:szCs w:val="18"/>
    </w:rPr>
  </w:style>
  <w:style w:type="paragraph" w:styleId="Index6">
    <w:name w:val="index 6"/>
    <w:basedOn w:val="Normal"/>
    <w:next w:val="Normal"/>
    <w:autoRedefine/>
    <w:uiPriority w:val="99"/>
    <w:unhideWhenUsed/>
    <w:rsid w:val="00692871"/>
    <w:pPr>
      <w:spacing w:after="0"/>
      <w:ind w:left="1440" w:hanging="240"/>
      <w:jc w:val="left"/>
    </w:pPr>
    <w:rPr>
      <w:rFonts w:asciiTheme="minorHAnsi" w:hAnsiTheme="minorHAnsi" w:cstheme="minorHAnsi"/>
      <w:sz w:val="18"/>
      <w:szCs w:val="18"/>
    </w:rPr>
  </w:style>
  <w:style w:type="paragraph" w:styleId="Index7">
    <w:name w:val="index 7"/>
    <w:basedOn w:val="Normal"/>
    <w:next w:val="Normal"/>
    <w:autoRedefine/>
    <w:uiPriority w:val="99"/>
    <w:unhideWhenUsed/>
    <w:rsid w:val="00692871"/>
    <w:pPr>
      <w:spacing w:after="0"/>
      <w:ind w:left="1680" w:hanging="240"/>
      <w:jc w:val="left"/>
    </w:pPr>
    <w:rPr>
      <w:rFonts w:asciiTheme="minorHAnsi" w:hAnsiTheme="minorHAnsi" w:cstheme="minorHAnsi"/>
      <w:sz w:val="18"/>
      <w:szCs w:val="18"/>
    </w:rPr>
  </w:style>
  <w:style w:type="paragraph" w:styleId="Index8">
    <w:name w:val="index 8"/>
    <w:basedOn w:val="Normal"/>
    <w:next w:val="Normal"/>
    <w:autoRedefine/>
    <w:uiPriority w:val="99"/>
    <w:unhideWhenUsed/>
    <w:rsid w:val="00692871"/>
    <w:pPr>
      <w:spacing w:after="0"/>
      <w:ind w:left="1920" w:hanging="240"/>
      <w:jc w:val="left"/>
    </w:pPr>
    <w:rPr>
      <w:rFonts w:asciiTheme="minorHAnsi" w:hAnsiTheme="minorHAnsi" w:cstheme="minorHAnsi"/>
      <w:sz w:val="18"/>
      <w:szCs w:val="18"/>
    </w:rPr>
  </w:style>
  <w:style w:type="paragraph" w:styleId="Index9">
    <w:name w:val="index 9"/>
    <w:basedOn w:val="Normal"/>
    <w:next w:val="Normal"/>
    <w:autoRedefine/>
    <w:uiPriority w:val="99"/>
    <w:unhideWhenUsed/>
    <w:rsid w:val="00692871"/>
    <w:pPr>
      <w:spacing w:after="0"/>
      <w:ind w:left="2160" w:hanging="240"/>
      <w:jc w:val="left"/>
    </w:pPr>
    <w:rPr>
      <w:rFonts w:asciiTheme="minorHAnsi" w:hAnsiTheme="minorHAnsi" w:cstheme="minorHAnsi"/>
      <w:sz w:val="18"/>
      <w:szCs w:val="18"/>
    </w:rPr>
  </w:style>
  <w:style w:type="paragraph" w:styleId="IndexHeading">
    <w:name w:val="index heading"/>
    <w:basedOn w:val="Normal"/>
    <w:next w:val="Index1"/>
    <w:uiPriority w:val="99"/>
    <w:unhideWhenUsed/>
    <w:rsid w:val="00692871"/>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78870">
      <w:bodyDiv w:val="1"/>
      <w:marLeft w:val="0"/>
      <w:marRight w:val="0"/>
      <w:marTop w:val="0"/>
      <w:marBottom w:val="0"/>
      <w:divBdr>
        <w:top w:val="none" w:sz="0" w:space="0" w:color="auto"/>
        <w:left w:val="none" w:sz="0" w:space="0" w:color="auto"/>
        <w:bottom w:val="none" w:sz="0" w:space="0" w:color="auto"/>
        <w:right w:val="none" w:sz="0" w:space="0" w:color="auto"/>
      </w:divBdr>
    </w:div>
    <w:div w:id="348027947">
      <w:bodyDiv w:val="1"/>
      <w:marLeft w:val="0"/>
      <w:marRight w:val="0"/>
      <w:marTop w:val="0"/>
      <w:marBottom w:val="0"/>
      <w:divBdr>
        <w:top w:val="none" w:sz="0" w:space="0" w:color="auto"/>
        <w:left w:val="none" w:sz="0" w:space="0" w:color="auto"/>
        <w:bottom w:val="none" w:sz="0" w:space="0" w:color="auto"/>
        <w:right w:val="none" w:sz="0" w:space="0" w:color="auto"/>
      </w:divBdr>
    </w:div>
    <w:div w:id="349379590">
      <w:bodyDiv w:val="1"/>
      <w:marLeft w:val="0"/>
      <w:marRight w:val="0"/>
      <w:marTop w:val="0"/>
      <w:marBottom w:val="0"/>
      <w:divBdr>
        <w:top w:val="none" w:sz="0" w:space="0" w:color="auto"/>
        <w:left w:val="none" w:sz="0" w:space="0" w:color="auto"/>
        <w:bottom w:val="none" w:sz="0" w:space="0" w:color="auto"/>
        <w:right w:val="none" w:sz="0" w:space="0" w:color="auto"/>
      </w:divBdr>
    </w:div>
    <w:div w:id="646855850">
      <w:bodyDiv w:val="1"/>
      <w:marLeft w:val="0"/>
      <w:marRight w:val="0"/>
      <w:marTop w:val="0"/>
      <w:marBottom w:val="0"/>
      <w:divBdr>
        <w:top w:val="none" w:sz="0" w:space="0" w:color="auto"/>
        <w:left w:val="none" w:sz="0" w:space="0" w:color="auto"/>
        <w:bottom w:val="none" w:sz="0" w:space="0" w:color="auto"/>
        <w:right w:val="none" w:sz="0" w:space="0" w:color="auto"/>
      </w:divBdr>
    </w:div>
    <w:div w:id="789053723">
      <w:bodyDiv w:val="1"/>
      <w:marLeft w:val="0"/>
      <w:marRight w:val="0"/>
      <w:marTop w:val="0"/>
      <w:marBottom w:val="0"/>
      <w:divBdr>
        <w:top w:val="none" w:sz="0" w:space="0" w:color="auto"/>
        <w:left w:val="none" w:sz="0" w:space="0" w:color="auto"/>
        <w:bottom w:val="none" w:sz="0" w:space="0" w:color="auto"/>
        <w:right w:val="none" w:sz="0" w:space="0" w:color="auto"/>
      </w:divBdr>
    </w:div>
    <w:div w:id="1148328602">
      <w:bodyDiv w:val="1"/>
      <w:marLeft w:val="0"/>
      <w:marRight w:val="0"/>
      <w:marTop w:val="0"/>
      <w:marBottom w:val="0"/>
      <w:divBdr>
        <w:top w:val="none" w:sz="0" w:space="0" w:color="auto"/>
        <w:left w:val="none" w:sz="0" w:space="0" w:color="auto"/>
        <w:bottom w:val="none" w:sz="0" w:space="0" w:color="auto"/>
        <w:right w:val="none" w:sz="0" w:space="0" w:color="auto"/>
      </w:divBdr>
    </w:div>
    <w:div w:id="1651322260">
      <w:bodyDiv w:val="1"/>
      <w:marLeft w:val="0"/>
      <w:marRight w:val="0"/>
      <w:marTop w:val="0"/>
      <w:marBottom w:val="0"/>
      <w:divBdr>
        <w:top w:val="none" w:sz="0" w:space="0" w:color="auto"/>
        <w:left w:val="none" w:sz="0" w:space="0" w:color="auto"/>
        <w:bottom w:val="none" w:sz="0" w:space="0" w:color="auto"/>
        <w:right w:val="none" w:sz="0" w:space="0" w:color="auto"/>
      </w:divBdr>
    </w:div>
    <w:div w:id="1679969143">
      <w:bodyDiv w:val="1"/>
      <w:marLeft w:val="0"/>
      <w:marRight w:val="0"/>
      <w:marTop w:val="0"/>
      <w:marBottom w:val="0"/>
      <w:divBdr>
        <w:top w:val="none" w:sz="0" w:space="0" w:color="auto"/>
        <w:left w:val="none" w:sz="0" w:space="0" w:color="auto"/>
        <w:bottom w:val="none" w:sz="0" w:space="0" w:color="auto"/>
        <w:right w:val="none" w:sz="0" w:space="0" w:color="auto"/>
      </w:divBdr>
      <w:divsChild>
        <w:div w:id="289361257">
          <w:marLeft w:val="0"/>
          <w:marRight w:val="120"/>
          <w:marTop w:val="0"/>
          <w:marBottom w:val="0"/>
          <w:divBdr>
            <w:top w:val="none" w:sz="0" w:space="0" w:color="auto"/>
            <w:left w:val="none" w:sz="0" w:space="0" w:color="auto"/>
            <w:bottom w:val="none" w:sz="0" w:space="0" w:color="auto"/>
            <w:right w:val="none" w:sz="0" w:space="0" w:color="auto"/>
          </w:divBdr>
        </w:div>
      </w:divsChild>
    </w:div>
    <w:div w:id="1742943130">
      <w:bodyDiv w:val="1"/>
      <w:marLeft w:val="0"/>
      <w:marRight w:val="0"/>
      <w:marTop w:val="0"/>
      <w:marBottom w:val="0"/>
      <w:divBdr>
        <w:top w:val="none" w:sz="0" w:space="0" w:color="auto"/>
        <w:left w:val="none" w:sz="0" w:space="0" w:color="auto"/>
        <w:bottom w:val="none" w:sz="0" w:space="0" w:color="auto"/>
        <w:right w:val="none" w:sz="0" w:space="0" w:color="auto"/>
      </w:divBdr>
    </w:div>
    <w:div w:id="1832670575">
      <w:bodyDiv w:val="1"/>
      <w:marLeft w:val="0"/>
      <w:marRight w:val="0"/>
      <w:marTop w:val="0"/>
      <w:marBottom w:val="0"/>
      <w:divBdr>
        <w:top w:val="none" w:sz="0" w:space="0" w:color="auto"/>
        <w:left w:val="none" w:sz="0" w:space="0" w:color="auto"/>
        <w:bottom w:val="none" w:sz="0" w:space="0" w:color="auto"/>
        <w:right w:val="none" w:sz="0" w:space="0" w:color="auto"/>
      </w:divBdr>
    </w:div>
    <w:div w:id="193470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r>
              <a:rPr lang="en-US">
                <a:solidFill>
                  <a:sysClr val="windowText" lastClr="000000"/>
                </a:solidFill>
                <a:latin typeface="Times New Roman" panose="02020603050405020304" pitchFamily="18" charset="0"/>
                <a:cs typeface="Times New Roman" panose="02020603050405020304" pitchFamily="18" charset="0"/>
              </a:rPr>
              <a:t>Balancing Your Plate</a:t>
            </a:r>
          </a:p>
        </c:rich>
      </c:tx>
      <c:overlay val="0"/>
      <c:spPr>
        <a:noFill/>
        <a:ln>
          <a:noFill/>
        </a:ln>
        <a:effectLst/>
      </c:spPr>
      <c:txPr>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Balancing Your Plate</c:v>
                </c:pt>
              </c:strCache>
            </c:strRef>
          </c:tx>
          <c:dPt>
            <c:idx val="0"/>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1-36FF-4431-8772-93D464140C80}"/>
              </c:ext>
            </c:extLst>
          </c:dPt>
          <c:dPt>
            <c:idx val="1"/>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2-36FF-4431-8772-93D464140C80}"/>
              </c:ext>
            </c:extLst>
          </c:dPt>
          <c:dPt>
            <c:idx val="2"/>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3-36FF-4431-8772-93D464140C80}"/>
              </c:ext>
            </c:extLst>
          </c:dPt>
          <c:dPt>
            <c:idx val="3"/>
            <c:bubble3D val="0"/>
            <c:spPr>
              <a:solidFill>
                <a:schemeClr val="accent6">
                  <a:lumMod val="60000"/>
                  <a:alpha val="90000"/>
                </a:schemeClr>
              </a:solidFill>
              <a:ln w="19050">
                <a:solidFill>
                  <a:schemeClr val="accent6">
                    <a:lumMod val="60000"/>
                    <a:lumMod val="75000"/>
                  </a:schemeClr>
                </a:solidFill>
              </a:ln>
              <a:effectLst>
                <a:innerShdw blurRad="114300">
                  <a:schemeClr val="accent6">
                    <a:lumMod val="60000"/>
                    <a:lumMod val="75000"/>
                  </a:schemeClr>
                </a:innerShdw>
              </a:effectLst>
              <a:scene3d>
                <a:camera prst="orthographicFront"/>
                <a:lightRig rig="threePt" dir="t"/>
              </a:scene3d>
              <a:sp3d contourW="19050" prstMaterial="flat">
                <a:contourClr>
                  <a:schemeClr val="accent6">
                    <a:lumMod val="60000"/>
                    <a:lumMod val="75000"/>
                  </a:schemeClr>
                </a:contourClr>
              </a:sp3d>
            </c:spPr>
            <c:extLst>
              <c:ext xmlns:c16="http://schemas.microsoft.com/office/drawing/2014/chart" uri="{C3380CC4-5D6E-409C-BE32-E72D297353CC}">
                <c16:uniqueId val="{00000004-36FF-4431-8772-93D464140C80}"/>
              </c:ext>
            </c:extLst>
          </c:dPt>
          <c:dLbls>
            <c:dLbl>
              <c:idx val="0"/>
              <c:layout>
                <c:manualLayout>
                  <c:x val="-0.24814985901057038"/>
                  <c:y val="-4.4910688247302419E-2"/>
                </c:manualLayout>
              </c:layout>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en-US"/>
                </a:p>
              </c:txPr>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6FF-4431-8772-93D464140C80}"/>
                </c:ext>
              </c:extLst>
            </c:dLbl>
            <c:dLbl>
              <c:idx val="1"/>
              <c:layout>
                <c:manualLayout>
                  <c:x val="0.16906718948532687"/>
                  <c:y val="-0.23091608340624098"/>
                </c:manualLayout>
              </c:layout>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6FF-4431-8772-93D464140C80}"/>
                </c:ext>
              </c:extLst>
            </c:dLbl>
            <c:dLbl>
              <c:idx val="2"/>
              <c:layout>
                <c:manualLayout>
                  <c:x val="0.17711681024197995"/>
                  <c:y val="0.12410141440653252"/>
                </c:manualLayout>
              </c:layout>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6FF-4431-8772-93D464140C80}"/>
                </c:ext>
              </c:extLst>
            </c:dLbl>
            <c:dLbl>
              <c:idx val="3"/>
              <c:spPr>
                <a:solidFill>
                  <a:schemeClr val="lt1">
                    <a:alpha val="90000"/>
                  </a:schemeClr>
                </a:solidFill>
                <a:ln w="12700" cap="flat" cmpd="sng" algn="ctr">
                  <a:solidFill>
                    <a:schemeClr val="accent6">
                      <a:lumMod val="60000"/>
                    </a:schemeClr>
                  </a:solidFill>
                  <a:round/>
                </a:ln>
                <a:effectLst>
                  <a:outerShdw blurRad="50800" dist="38100" dir="2700000" algn="tl" rotWithShape="0">
                    <a:schemeClr val="accent6">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lumMod val="60000"/>
                        </a:schemeClr>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4-36FF-4431-8772-93D464140C80}"/>
                </c:ext>
              </c:extLst>
            </c:dLbl>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Sheet1!$A$2:$A$5</c:f>
              <c:strCache>
                <c:ptCount val="3"/>
                <c:pt idx="0">
                  <c:v>Low-Acidic (Fruits &amp; Vegetables)         </c:v>
                </c:pt>
                <c:pt idx="1">
                  <c:v>Lean Protein </c:v>
                </c:pt>
                <c:pt idx="2">
                  <c:v>Complex Carbs </c:v>
                </c:pt>
              </c:strCache>
            </c:strRef>
          </c:cat>
          <c:val>
            <c:numRef>
              <c:f>Sheet1!$B$2:$B$5</c:f>
              <c:numCache>
                <c:formatCode>General</c:formatCode>
                <c:ptCount val="4"/>
                <c:pt idx="0">
                  <c:v>50</c:v>
                </c:pt>
                <c:pt idx="1">
                  <c:v>25</c:v>
                </c:pt>
                <c:pt idx="2">
                  <c:v>25</c:v>
                </c:pt>
              </c:numCache>
            </c:numRef>
          </c:val>
          <c:extLst>
            <c:ext xmlns:c16="http://schemas.microsoft.com/office/drawing/2014/chart" uri="{C3380CC4-5D6E-409C-BE32-E72D297353CC}">
              <c16:uniqueId val="{00000000-36FF-4431-8772-93D464140C80}"/>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FEE24-5738-465E-A5A7-5882DCE87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13</Pages>
  <Words>41269</Words>
  <Characters>235236</Characters>
  <Application>Microsoft Office Word</Application>
  <DocSecurity>0</DocSecurity>
  <Lines>1960</Lines>
  <Paragraphs>551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275954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Asherwrite</dc:creator>
  <cp:keywords/>
  <dc:description/>
  <cp:lastModifiedBy>Jessica Marie Raymundo</cp:lastModifiedBy>
  <cp:revision>934</cp:revision>
  <dcterms:created xsi:type="dcterms:W3CDTF">2022-06-14T23:36:00Z</dcterms:created>
  <dcterms:modified xsi:type="dcterms:W3CDTF">2024-05-18T18:27:00Z</dcterms:modified>
</cp:coreProperties>
</file>