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2C33" w14:textId="3C69779A" w:rsidR="00567FCB" w:rsidRPr="00A16C69" w:rsidRDefault="00A16C69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A16C69">
        <w:rPr>
          <w:rFonts w:ascii="Verdana" w:eastAsia="Verdana" w:hAnsi="Verdana" w:cs="Verdana"/>
          <w:b/>
          <w:sz w:val="24"/>
          <w:szCs w:val="24"/>
        </w:rPr>
        <w:t>EOTIA CAKE</w:t>
      </w:r>
    </w:p>
    <w:p w14:paraId="113B7DAB" w14:textId="77777777" w:rsidR="00567FCB" w:rsidRDefault="0000000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3250B422" w14:textId="0CC66E0A" w:rsidR="00567FCB" w:rsidRPr="00A16C69" w:rsidRDefault="00000000">
      <w:pPr>
        <w:spacing w:line="240" w:lineRule="auto"/>
        <w:jc w:val="center"/>
        <w:rPr>
          <w:rFonts w:ascii="Verdana" w:eastAsia="Verdana" w:hAnsi="Verdana" w:cs="Verdana"/>
          <w:b/>
          <w:lang w:val="en-US"/>
        </w:rPr>
      </w:pPr>
      <w:r w:rsidRPr="00A16C69">
        <w:rPr>
          <w:rFonts w:ascii="Verdana" w:eastAsia="Verdana" w:hAnsi="Verdana" w:cs="Verdana"/>
          <w:b/>
          <w:lang w:val="en-US"/>
        </w:rPr>
        <w:t>ACTA No. 0</w:t>
      </w:r>
      <w:r w:rsidR="00A16C69" w:rsidRPr="00A16C69">
        <w:rPr>
          <w:rFonts w:ascii="Verdana" w:eastAsia="Verdana" w:hAnsi="Verdana" w:cs="Verdana"/>
          <w:b/>
          <w:lang w:val="en-US"/>
        </w:rPr>
        <w:t>1</w:t>
      </w:r>
    </w:p>
    <w:p w14:paraId="5D1B39DE" w14:textId="12149576" w:rsidR="00567FCB" w:rsidRPr="00A16C69" w:rsidRDefault="00A16C69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n-US"/>
        </w:rPr>
      </w:pPr>
      <w:r>
        <w:rPr>
          <w:rFonts w:ascii="Verdana" w:eastAsia="Verdana" w:hAnsi="Verdana" w:cs="Verdana"/>
          <w:b/>
          <w:sz w:val="16"/>
          <w:szCs w:val="16"/>
          <w:lang w:val="en-US"/>
        </w:rPr>
        <w:t>27</w:t>
      </w:r>
      <w:r w:rsidR="00000000" w:rsidRPr="00A16C69">
        <w:rPr>
          <w:rFonts w:ascii="Verdana" w:eastAsia="Verdana" w:hAnsi="Verdana" w:cs="Verdana"/>
          <w:b/>
          <w:sz w:val="16"/>
          <w:szCs w:val="16"/>
          <w:lang w:val="en-US"/>
        </w:rPr>
        <w:t>/</w:t>
      </w:r>
      <w:r>
        <w:rPr>
          <w:rFonts w:ascii="Verdana" w:eastAsia="Verdana" w:hAnsi="Verdana" w:cs="Verdana"/>
          <w:b/>
          <w:sz w:val="16"/>
          <w:szCs w:val="16"/>
          <w:lang w:val="en-US"/>
        </w:rPr>
        <w:t>08</w:t>
      </w:r>
      <w:r w:rsidR="00000000" w:rsidRPr="00A16C69">
        <w:rPr>
          <w:rFonts w:ascii="Verdana" w:eastAsia="Verdana" w:hAnsi="Verdana" w:cs="Verdana"/>
          <w:b/>
          <w:sz w:val="16"/>
          <w:szCs w:val="16"/>
          <w:lang w:val="en-US"/>
        </w:rPr>
        <w:t>/202</w:t>
      </w:r>
      <w:r>
        <w:rPr>
          <w:rFonts w:ascii="Verdana" w:eastAsia="Verdana" w:hAnsi="Verdana" w:cs="Verdana"/>
          <w:b/>
          <w:sz w:val="16"/>
          <w:szCs w:val="16"/>
          <w:lang w:val="en-US"/>
        </w:rPr>
        <w:t>2</w:t>
      </w:r>
    </w:p>
    <w:p w14:paraId="7887D85B" w14:textId="77777777" w:rsidR="00567FCB" w:rsidRPr="00A16C69" w:rsidRDefault="00567FCB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0E840BAE" w14:textId="77777777" w:rsidR="00567FCB" w:rsidRPr="00A16C69" w:rsidRDefault="00567FCB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7AC0C5FC" w14:textId="77777777" w:rsidR="00567FCB" w:rsidRDefault="00000000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A16C69">
        <w:rPr>
          <w:rFonts w:ascii="Verdana" w:eastAsia="Verdana" w:hAnsi="Verdana" w:cs="Verdana"/>
          <w:b/>
          <w:sz w:val="20"/>
          <w:szCs w:val="20"/>
          <w:lang w:val="en-US"/>
        </w:rPr>
        <w:t xml:space="preserve">SPRINT No. </w:t>
      </w:r>
      <w:r>
        <w:rPr>
          <w:rFonts w:ascii="Verdana" w:eastAsia="Verdana" w:hAnsi="Verdana" w:cs="Verdana"/>
          <w:b/>
          <w:sz w:val="20"/>
          <w:szCs w:val="20"/>
        </w:rPr>
        <w:t>__1_        SEMANA No. __1_</w:t>
      </w:r>
    </w:p>
    <w:p w14:paraId="50784217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08C5BC6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3A99898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C4FB4A4" w14:textId="77777777" w:rsidR="00567FCB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48D1E4F9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74A05CA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DCCEE5A" w14:textId="77777777" w:rsidR="00567FCB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14:paraId="29E0AF9D" w14:textId="77777777" w:rsidR="00567FCB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2BBDE75D" w14:textId="77777777" w:rsidR="00567FCB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2F619FA5" w14:textId="77777777" w:rsidR="00567FCB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4F365402" w14:textId="2781DCED" w:rsidR="00567FCB" w:rsidRDefault="00C63FB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Reporte de bloqueante</w:t>
      </w:r>
    </w:p>
    <w:p w14:paraId="7241AD1C" w14:textId="77777777" w:rsidR="00567FCB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5C9B09F3" w14:textId="77777777" w:rsidR="00567FCB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42D99601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05C7F54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78D809F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A8C3C10" w14:textId="77777777" w:rsidR="00567FCB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30E905A9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68AE1AF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900E6BE" w14:textId="5025BFC2" w:rsidR="00567FCB" w:rsidRDefault="00000000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C63FB0">
        <w:rPr>
          <w:rFonts w:ascii="Verdana" w:eastAsia="Verdana" w:hAnsi="Verdana" w:cs="Verdana"/>
          <w:sz w:val="20"/>
          <w:szCs w:val="20"/>
        </w:rPr>
        <w:t>Cada integrante debe realizar la entrega de lo que tiene a cargo</w:t>
      </w:r>
    </w:p>
    <w:p w14:paraId="42A0DDB7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30669564" w14:textId="6E2ADFA2" w:rsidR="00567FCB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</w:t>
      </w:r>
      <w:r w:rsidRPr="008D0640">
        <w:rPr>
          <w:rFonts w:ascii="Verdana" w:eastAsia="Verdana" w:hAnsi="Verdana" w:cs="Verdana"/>
          <w:bCs/>
          <w:sz w:val="20"/>
          <w:szCs w:val="20"/>
        </w:rPr>
        <w:t>.</w:t>
      </w:r>
      <w:r w:rsidR="008D0640" w:rsidRPr="008D0640">
        <w:rPr>
          <w:rFonts w:ascii="Verdana" w:eastAsia="Verdana" w:hAnsi="Verdana" w:cs="Verdana"/>
          <w:bCs/>
          <w:sz w:val="20"/>
          <w:szCs w:val="20"/>
        </w:rPr>
        <w:t xml:space="preserve"> Se realizará una puntuación de las actividades a realizar en cada sprint</w:t>
      </w:r>
    </w:p>
    <w:p w14:paraId="6A7DE3FC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AA01F66" w14:textId="5F643605" w:rsidR="00567FCB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0E0100">
        <w:rPr>
          <w:rFonts w:ascii="Verdana" w:eastAsia="Verdana" w:hAnsi="Verdana" w:cs="Verdana"/>
          <w:sz w:val="20"/>
          <w:szCs w:val="20"/>
        </w:rPr>
        <w:t xml:space="preserve">No se presenta </w:t>
      </w:r>
      <w:r w:rsidR="00786087">
        <w:rPr>
          <w:rFonts w:ascii="Verdana" w:eastAsia="Verdana" w:hAnsi="Verdana" w:cs="Verdana"/>
          <w:sz w:val="20"/>
          <w:szCs w:val="20"/>
        </w:rPr>
        <w:t>ningún</w:t>
      </w:r>
      <w:r w:rsidR="000E0100">
        <w:rPr>
          <w:rFonts w:ascii="Verdana" w:eastAsia="Verdana" w:hAnsi="Verdana" w:cs="Verdana"/>
          <w:sz w:val="20"/>
          <w:szCs w:val="20"/>
        </w:rPr>
        <w:t xml:space="preserve"> bloqueante</w:t>
      </w:r>
    </w:p>
    <w:p w14:paraId="43DD739B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21A8E74A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7BDBD86" w14:textId="293C788B" w:rsidR="00567FCB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0E0100">
        <w:rPr>
          <w:rFonts w:ascii="Verdana" w:eastAsia="Verdana" w:hAnsi="Verdana" w:cs="Verdana"/>
          <w:sz w:val="20"/>
          <w:szCs w:val="20"/>
        </w:rPr>
        <w:t xml:space="preserve">presentar dudas para el segundo Sprint </w:t>
      </w:r>
    </w:p>
    <w:p w14:paraId="751CADFF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684BF430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4E3CCA6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22ED5C4" w14:textId="77777777" w:rsidR="00567FCB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09CBBBC3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7EEEF8B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567FCB" w14:paraId="3CD61875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468A12E" w14:textId="77777777" w:rsidR="00567FCB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FC3AF3" w14:textId="77777777" w:rsidR="00567FCB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6E62EF" w14:textId="77777777" w:rsidR="00567FCB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567FCB" w14:paraId="147547A7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50BBB" w14:textId="6EBD08C8" w:rsidR="00567FCB" w:rsidRDefault="000E0100" w:rsidP="000E0100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Compartir archivo de vistas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FECDC" w14:textId="7D61D9E4" w:rsidR="00567FCB" w:rsidRDefault="00007DB2" w:rsidP="00007DB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Claudia Andrea Pineda Laverde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E8B5D" w14:textId="6046C564" w:rsidR="00567FCB" w:rsidRDefault="000E0100" w:rsidP="000E01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28/08/2022</w:t>
            </w:r>
          </w:p>
        </w:tc>
      </w:tr>
      <w:tr w:rsidR="00567FCB" w14:paraId="3ED44B59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A957A" w14:textId="36448788" w:rsidR="00567FCB" w:rsidRDefault="000E0100" w:rsidP="000E0100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Compartir archivos de Código base y diagrama UML</w:t>
            </w:r>
          </w:p>
          <w:p w14:paraId="325551EC" w14:textId="77777777" w:rsidR="00567FCB" w:rsidRDefault="00567FCB" w:rsidP="000E0100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49418" w14:textId="5A4008E1" w:rsidR="00567FCB" w:rsidRDefault="000E0100" w:rsidP="00007DB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Sebastián</w:t>
            </w:r>
            <w:r>
              <w:rPr>
                <w:rFonts w:ascii="Calibri" w:hAnsi="Calibri" w:cs="Calibri"/>
                <w:color w:val="000000"/>
                <w:lang w:val="es-CO"/>
              </w:rPr>
              <w:t xml:space="preserve"> Enrique Ochoa Rangel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20987" w14:textId="3DD2D149" w:rsidR="00567FCB" w:rsidRDefault="000E0100" w:rsidP="000E01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31</w:t>
            </w:r>
            <w:r w:rsidR="00000000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08</w:t>
            </w:r>
            <w:r w:rsidR="00000000">
              <w:rPr>
                <w:rFonts w:ascii="Verdana" w:eastAsia="Verdana" w:hAnsi="Verdana" w:cs="Verdana"/>
                <w:sz w:val="20"/>
                <w:szCs w:val="20"/>
              </w:rPr>
              <w:t>/202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</w:tr>
      <w:tr w:rsidR="00567FCB" w14:paraId="0458D947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CBA87" w14:textId="7E844AED" w:rsidR="00567FCB" w:rsidRDefault="000E0100" w:rsidP="000E0100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Compartir esquema inicial de BD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CC5C1" w14:textId="3601FBC5" w:rsidR="00567FCB" w:rsidRDefault="000E0100" w:rsidP="00007DB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Feber Anuar Reinoso Palacios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3B487E" w14:textId="160F7F72" w:rsidR="00567FCB" w:rsidRDefault="000E0100" w:rsidP="000E01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31</w:t>
            </w:r>
            <w:r w:rsidR="00000000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08</w:t>
            </w:r>
            <w:r w:rsidR="00000000">
              <w:rPr>
                <w:rFonts w:ascii="Verdana" w:eastAsia="Verdana" w:hAnsi="Verdana" w:cs="Verdana"/>
                <w:sz w:val="20"/>
                <w:szCs w:val="20"/>
              </w:rPr>
              <w:t>/202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</w:tr>
      <w:tr w:rsidR="00567FCB" w14:paraId="57E633F3" w14:textId="77777777" w:rsidTr="000E0100">
        <w:trPr>
          <w:trHeight w:val="7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4218D" w14:textId="6506E068" w:rsidR="00567FCB" w:rsidRDefault="000E0100" w:rsidP="000E0100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Creación de plan de pruebas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8173B" w14:textId="2DF1044E" w:rsidR="00567FCB" w:rsidRDefault="000E0100" w:rsidP="00007DB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 xml:space="preserve">Cyndi Julieth </w:t>
            </w:r>
            <w:proofErr w:type="spellStart"/>
            <w:r>
              <w:rPr>
                <w:rFonts w:ascii="Calibri" w:hAnsi="Calibri" w:cs="Calibri"/>
                <w:color w:val="000000"/>
                <w:lang w:val="es-CO"/>
              </w:rPr>
              <w:t>Martinez</w:t>
            </w:r>
            <w:proofErr w:type="spellEnd"/>
            <w:r>
              <w:rPr>
                <w:rFonts w:ascii="Calibri" w:hAnsi="Calibri" w:cs="Calibri"/>
                <w:color w:val="000000"/>
                <w:lang w:val="es-CO"/>
              </w:rPr>
              <w:t xml:space="preserve"> Caicedo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0019B0" w14:textId="6B990464" w:rsidR="00567FCB" w:rsidRDefault="000E0100" w:rsidP="000E01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31/08/2022</w:t>
            </w:r>
          </w:p>
        </w:tc>
      </w:tr>
      <w:tr w:rsidR="00567FCB" w14:paraId="2C7F8210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3E844" w14:textId="224D1814" w:rsidR="00567FCB" w:rsidRDefault="000E0100" w:rsidP="000E0100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Subir documentación de proyecto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23D43" w14:textId="123EDD36" w:rsidR="00567FCB" w:rsidRDefault="000E0100" w:rsidP="00007DB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Jhon Edison Manrique Suarez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514E6" w14:textId="684A5135" w:rsidR="00567FCB" w:rsidRDefault="000E0100" w:rsidP="000E01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28/08/2022</w:t>
            </w:r>
          </w:p>
        </w:tc>
      </w:tr>
    </w:tbl>
    <w:p w14:paraId="32AD76BB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3B0B262" w14:textId="10B90EED" w:rsidR="00567FCB" w:rsidRDefault="00567FC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67E5751" w14:textId="57E88143" w:rsidR="00007DB2" w:rsidRDefault="00007DB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DB3C215" w14:textId="442951D5" w:rsidR="00007DB2" w:rsidRDefault="00007DB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3526AF" w14:textId="77777777" w:rsidR="00007DB2" w:rsidRDefault="00007DB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CB83A42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29FDBF4" w14:textId="77777777" w:rsidR="00567FCB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79C601B8" w14:textId="77777777" w:rsidR="00567FCB" w:rsidRDefault="00567FC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596B1B6" w14:textId="77777777" w:rsidR="000E0100" w:rsidRDefault="000E0100" w:rsidP="000E010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Calibri" w:hAnsi="Calibri" w:cs="Calibri"/>
          <w:color w:val="000000"/>
          <w:lang w:val="es-CO"/>
        </w:rPr>
        <w:t xml:space="preserve">Gestor de proyectos: Jhon Edison Manrique Suarez </w:t>
      </w:r>
    </w:p>
    <w:p w14:paraId="212C52A9" w14:textId="77777777" w:rsidR="000E0100" w:rsidRDefault="000E0100" w:rsidP="000E010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lang w:val="es-CO"/>
        </w:rPr>
      </w:pPr>
      <w:r>
        <w:rPr>
          <w:rFonts w:ascii="Calibri" w:hAnsi="Calibri" w:cs="Calibri"/>
          <w:color w:val="000000"/>
          <w:lang w:val="es-CO"/>
        </w:rPr>
        <w:t>Gestor base de datos:  Feber Anuar Reinoso Palacios</w:t>
      </w:r>
    </w:p>
    <w:p w14:paraId="3C6BD212" w14:textId="287EAD96" w:rsidR="000E0100" w:rsidRDefault="000E0100" w:rsidP="000E010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lang w:val="es-CO"/>
        </w:rPr>
      </w:pPr>
      <w:r>
        <w:rPr>
          <w:rFonts w:ascii="Calibri" w:hAnsi="Calibri" w:cs="Calibri"/>
          <w:color w:val="000000"/>
          <w:lang w:val="es-CO"/>
        </w:rPr>
        <w:t xml:space="preserve">Desarrollador Backend: </w:t>
      </w:r>
      <w:r w:rsidR="009A7F0C">
        <w:rPr>
          <w:rFonts w:ascii="Calibri" w:hAnsi="Calibri" w:cs="Calibri"/>
          <w:color w:val="000000"/>
          <w:lang w:val="es-CO"/>
        </w:rPr>
        <w:t>Sebastián</w:t>
      </w:r>
      <w:r>
        <w:rPr>
          <w:rFonts w:ascii="Calibri" w:hAnsi="Calibri" w:cs="Calibri"/>
          <w:color w:val="000000"/>
          <w:lang w:val="es-CO"/>
        </w:rPr>
        <w:t xml:space="preserve"> Enrique Ochoa Rangel</w:t>
      </w:r>
    </w:p>
    <w:p w14:paraId="0F66CA9E" w14:textId="1ED62099" w:rsidR="000E0100" w:rsidRDefault="000E0100" w:rsidP="000E010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lang w:val="es-CO"/>
        </w:rPr>
      </w:pPr>
      <w:r>
        <w:rPr>
          <w:rFonts w:ascii="Calibri" w:hAnsi="Calibri" w:cs="Calibri"/>
          <w:color w:val="000000"/>
          <w:lang w:val="es-CO"/>
        </w:rPr>
        <w:t xml:space="preserve">Desarrollador Frontend: Claudia Andrea Pineda Laverde </w:t>
      </w:r>
    </w:p>
    <w:p w14:paraId="2830A70C" w14:textId="6C1E9432" w:rsidR="00567FCB" w:rsidRDefault="000E0100" w:rsidP="000E0100">
      <w:r>
        <w:rPr>
          <w:rFonts w:ascii="Calibri" w:hAnsi="Calibri" w:cs="Calibri"/>
          <w:color w:val="000000"/>
          <w:lang w:val="es-CO"/>
        </w:rPr>
        <w:t xml:space="preserve">Tester: Cyndi Julieth </w:t>
      </w:r>
      <w:r w:rsidR="009A7F0C">
        <w:rPr>
          <w:rFonts w:ascii="Calibri" w:hAnsi="Calibri" w:cs="Calibri"/>
          <w:color w:val="000000"/>
          <w:lang w:val="es-CO"/>
        </w:rPr>
        <w:t>Martínez</w:t>
      </w:r>
      <w:r>
        <w:rPr>
          <w:rFonts w:ascii="Calibri" w:hAnsi="Calibri" w:cs="Calibri"/>
          <w:color w:val="000000"/>
          <w:lang w:val="es-CO"/>
        </w:rPr>
        <w:t xml:space="preserve"> Caicedo</w:t>
      </w:r>
    </w:p>
    <w:sectPr w:rsidR="00567F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B4415"/>
    <w:multiLevelType w:val="multilevel"/>
    <w:tmpl w:val="369EA8A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72930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FCB"/>
    <w:rsid w:val="00007DB2"/>
    <w:rsid w:val="000E0100"/>
    <w:rsid w:val="004978B1"/>
    <w:rsid w:val="00567FCB"/>
    <w:rsid w:val="00786087"/>
    <w:rsid w:val="008D0640"/>
    <w:rsid w:val="009A7F0C"/>
    <w:rsid w:val="00A16C69"/>
    <w:rsid w:val="00C6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46B1"/>
  <w15:docId w15:val="{FD819624-C387-4C23-A3D2-1A324103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Manrique</dc:creator>
  <cp:lastModifiedBy>JHON MANRIQUE</cp:lastModifiedBy>
  <cp:revision>4</cp:revision>
  <dcterms:created xsi:type="dcterms:W3CDTF">2022-08-28T02:45:00Z</dcterms:created>
  <dcterms:modified xsi:type="dcterms:W3CDTF">2022-08-28T02:46:00Z</dcterms:modified>
</cp:coreProperties>
</file>