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7D4" w:rsidRDefault="007457D4" w:rsidP="007457D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457D4">
        <w:rPr>
          <w:rFonts w:ascii="Times New Roman" w:hAnsi="Times New Roman" w:cs="Times New Roman"/>
          <w:sz w:val="36"/>
          <w:szCs w:val="36"/>
        </w:rPr>
        <w:t>Отчет по практике</w:t>
      </w:r>
    </w:p>
    <w:p w:rsidR="007457D4" w:rsidRDefault="007457D4" w:rsidP="00757A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1.Индивидуальное задание</w:t>
      </w:r>
    </w:p>
    <w:p w:rsidR="007457D4" w:rsidRDefault="007457D4" w:rsidP="007457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Индивидуальным заданием моей практики было задание №36, а именно приложение для переименования файлов. Программа должна найти все файлы находящиеся в каталоге или подкаталогах (по выбору пользователя) и переименовать их согласно определённому паттерну, который задаст пользователь. Реализовать фильтр выборки и сортировки по различным параметрам файлов.</w:t>
      </w:r>
    </w:p>
    <w:p w:rsidR="007457D4" w:rsidRDefault="007457D4" w:rsidP="00757A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2.Анализ готовых решений</w:t>
      </w:r>
    </w:p>
    <w:p w:rsidR="0079333A" w:rsidRDefault="007457D4" w:rsidP="008C01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 w:rsidR="0079333A">
        <w:rPr>
          <w:rFonts w:ascii="Times New Roman" w:hAnsi="Times New Roman" w:cs="Times New Roman"/>
          <w:sz w:val="28"/>
          <w:szCs w:val="28"/>
        </w:rPr>
        <w:t>общего представления примерного вида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я решил ознакомиться уже с готовыми, подобными по функционалу </w:t>
      </w:r>
      <w:r w:rsidR="0079333A">
        <w:rPr>
          <w:rFonts w:ascii="Times New Roman" w:hAnsi="Times New Roman" w:cs="Times New Roman"/>
          <w:sz w:val="28"/>
          <w:szCs w:val="28"/>
        </w:rPr>
        <w:t>приложениями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79333A">
        <w:rPr>
          <w:rFonts w:ascii="Times New Roman" w:hAnsi="Times New Roman" w:cs="Times New Roman"/>
          <w:sz w:val="28"/>
          <w:szCs w:val="28"/>
        </w:rPr>
        <w:t xml:space="preserve"> Существует большое множество приложений, предназначенных специально для переименования файлов,</w:t>
      </w:r>
      <w:r w:rsidR="00C37F63">
        <w:rPr>
          <w:rFonts w:ascii="Times New Roman" w:hAnsi="Times New Roman" w:cs="Times New Roman"/>
          <w:sz w:val="28"/>
          <w:szCs w:val="28"/>
        </w:rPr>
        <w:t xml:space="preserve"> поэтому, для выявления общих и обязательных параметров необходимо сравнить одну из простых версий и одну из проработанных версий таких программ.</w:t>
      </w:r>
    </w:p>
    <w:p w:rsidR="00C37F63" w:rsidRDefault="00C37F63" w:rsidP="008C01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Простая версия приложения переименования файлов</w:t>
      </w:r>
      <w:r w:rsidRPr="00C37F63">
        <w:rPr>
          <w:rFonts w:ascii="Times New Roman" w:hAnsi="Times New Roman" w:cs="Times New Roman"/>
          <w:sz w:val="28"/>
          <w:szCs w:val="28"/>
        </w:rPr>
        <w:t>:</w:t>
      </w:r>
    </w:p>
    <w:p w:rsidR="00124871" w:rsidRPr="00124871" w:rsidRDefault="00124871" w:rsidP="008C01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приложении </w:t>
      </w:r>
      <w:r w:rsidR="00757A81" w:rsidRPr="00757A81">
        <w:rPr>
          <w:rFonts w:ascii="Times New Roman" w:hAnsi="Times New Roman" w:cs="Times New Roman"/>
          <w:sz w:val="28"/>
          <w:szCs w:val="28"/>
        </w:rPr>
        <w:t>“</w:t>
      </w:r>
      <w:r w:rsidR="00757A81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iren</w:t>
      </w:r>
      <w:r w:rsidR="00757A81" w:rsidRPr="00757A81">
        <w:rPr>
          <w:rFonts w:ascii="Times New Roman" w:hAnsi="Times New Roman" w:cs="Times New Roman"/>
          <w:sz w:val="28"/>
          <w:szCs w:val="28"/>
        </w:rPr>
        <w:t>”</w:t>
      </w:r>
      <w:r w:rsidRPr="00124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сначала выбирается директория, в которой пользователь собирается работать, а после настраиваются паттерны, по которым файлы будут переименовываться. Присутствует возможность применять переименование не ко всем файлам, а с определёнными параметрами, присутствуют фильтры выборки и сортировки. Все перечисленные функции дают нам понять, что </w:t>
      </w:r>
      <w:r w:rsidR="00757A81">
        <w:rPr>
          <w:rFonts w:ascii="Times New Roman" w:hAnsi="Times New Roman" w:cs="Times New Roman"/>
          <w:sz w:val="28"/>
          <w:szCs w:val="28"/>
        </w:rPr>
        <w:t>на данное приложение можно опираться.</w:t>
      </w:r>
    </w:p>
    <w:p w:rsidR="00C37F63" w:rsidRDefault="00124871" w:rsidP="000752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37160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81" w:rsidRDefault="00757A81" w:rsidP="00757A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“Siren”</w:t>
      </w:r>
    </w:p>
    <w:p w:rsidR="00757A81" w:rsidRDefault="00757A81" w:rsidP="00757A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Сложная версия приложения переименования файлов</w:t>
      </w:r>
      <w:r w:rsidRPr="00757A81">
        <w:rPr>
          <w:rFonts w:ascii="Times New Roman" w:hAnsi="Times New Roman" w:cs="Times New Roman"/>
          <w:sz w:val="28"/>
          <w:szCs w:val="28"/>
        </w:rPr>
        <w:t>:</w:t>
      </w:r>
    </w:p>
    <w:p w:rsidR="00757A81" w:rsidRPr="00757A81" w:rsidRDefault="00757A81" w:rsidP="00757A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приложении </w:t>
      </w:r>
      <w:r w:rsidRPr="00757A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Bulk</w:t>
      </w:r>
      <w:r w:rsidRPr="00757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Rename</w:t>
      </w:r>
      <w:r w:rsidRPr="00757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Utility</w:t>
      </w:r>
      <w:r w:rsidRPr="00757A8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реализовано огромное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пользовательски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-задаваемых параметров, в том числе и тех, которые были рассмотрены в </w:t>
      </w:r>
      <w:r w:rsidRPr="00757A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Siren</w:t>
      </w:r>
      <w:r w:rsidRPr="00757A81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Хотя и приложение отвечает всем необходимым параметрам, я не собираюсь использовать его в качестве образца, из-за слишком громоздкого и не интуитивного интерфейса.</w:t>
      </w:r>
    </w:p>
    <w:p w:rsidR="00757A81" w:rsidRDefault="00757A81" w:rsidP="000752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40786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81" w:rsidRDefault="00757A81" w:rsidP="00757A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2. 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EA5706">
        <w:rPr>
          <w:rFonts w:ascii="Times New Roman" w:hAnsi="Times New Roman" w:cs="Times New Roman"/>
          <w:sz w:val="28"/>
          <w:szCs w:val="28"/>
          <w:lang w:val="en-US"/>
        </w:rPr>
        <w:t>Bulk Rename Utility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EA5706" w:rsidRDefault="00EA5706" w:rsidP="001B23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B2388" w:rsidRDefault="001B2388" w:rsidP="001B23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3.Реализация</w:t>
      </w:r>
    </w:p>
    <w:p w:rsidR="001B2388" w:rsidRDefault="001B2388" w:rsidP="001B2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После того, как я определился с внешним видом программы и ее основным функционалом, необходимо </w:t>
      </w:r>
      <w:r>
        <w:rPr>
          <w:rFonts w:ascii="Times New Roman" w:hAnsi="Times New Roman" w:cs="Times New Roman"/>
          <w:sz w:val="28"/>
          <w:szCs w:val="28"/>
        </w:rPr>
        <w:t>приступить к ее созданию. Принято решение разделить процесс создания на этапы, в которых подробно объясня</w:t>
      </w:r>
      <w:r w:rsidR="00CD6509">
        <w:rPr>
          <w:rFonts w:ascii="Times New Roman" w:hAnsi="Times New Roman" w:cs="Times New Roman"/>
          <w:sz w:val="28"/>
          <w:szCs w:val="28"/>
        </w:rPr>
        <w:t>ются способы реализаций тех или иных элементов программы.</w:t>
      </w:r>
    </w:p>
    <w:p w:rsidR="00CD6509" w:rsidRDefault="00CD6509" w:rsidP="001B2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1. Создание основного окна</w:t>
      </w:r>
    </w:p>
    <w:p w:rsidR="000752A5" w:rsidRDefault="00CD6509" w:rsidP="001B2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создания приложения и дальнейшей работы с ним необходимо воспользоваться встроенной библиотекой языка </w:t>
      </w:r>
      <w:r w:rsidRPr="00CD650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D650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D650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CD6509">
        <w:rPr>
          <w:rFonts w:ascii="Times New Roman" w:hAnsi="Times New Roman" w:cs="Times New Roman"/>
          <w:sz w:val="28"/>
          <w:szCs w:val="28"/>
        </w:rPr>
        <w:t xml:space="preserve">”. </w:t>
      </w:r>
    </w:p>
    <w:p w:rsidR="000752A5" w:rsidRDefault="000752A5" w:rsidP="000752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52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F8DA4C" wp14:editId="274FCB3D">
            <wp:extent cx="3562847" cy="1114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5" w:rsidRDefault="000752A5" w:rsidP="000752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Основное окно приложения</w:t>
      </w:r>
    </w:p>
    <w:p w:rsidR="00346D3D" w:rsidRDefault="00346D3D" w:rsidP="00346D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2. Реализация выбора директории</w:t>
      </w:r>
    </w:p>
    <w:p w:rsidR="00CD6509" w:rsidRDefault="000752A5" w:rsidP="001B2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6509">
        <w:rPr>
          <w:rFonts w:ascii="Times New Roman" w:hAnsi="Times New Roman" w:cs="Times New Roman"/>
          <w:sz w:val="28"/>
          <w:szCs w:val="28"/>
        </w:rPr>
        <w:t xml:space="preserve">После создания основного окна необходимо реализовать функцию выбора директории, однако для этого необходимо </w:t>
      </w:r>
      <w:r>
        <w:rPr>
          <w:rFonts w:ascii="Times New Roman" w:hAnsi="Times New Roman" w:cs="Times New Roman"/>
          <w:sz w:val="28"/>
          <w:szCs w:val="28"/>
        </w:rPr>
        <w:t xml:space="preserve">добавить еще одну встроенную библиотеку </w:t>
      </w:r>
      <w:r w:rsidRPr="000752A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0752A5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без которой невозможно позволить программе взаимодействовать с операционной системой, а в нашем случае – с файлами. Для реализации функцию выбора директории необходимо решить следующие задачи</w:t>
      </w:r>
      <w:r w:rsidRPr="000752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вызвать окно выбора директории, собрать данные файлах и папках (дополнительных директориях) в выбранной директории и вывести полученные данные в окне. При этом необходимо </w:t>
      </w:r>
      <w:r w:rsidR="00346D3D">
        <w:rPr>
          <w:rFonts w:ascii="Times New Roman" w:hAnsi="Times New Roman" w:cs="Times New Roman"/>
          <w:sz w:val="28"/>
          <w:szCs w:val="28"/>
        </w:rPr>
        <w:t>учесть возможность изменять директорию, а также обновлять старые данные на новые.</w:t>
      </w:r>
    </w:p>
    <w:p w:rsidR="00346D3D" w:rsidRDefault="00346D3D" w:rsidP="001B2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D3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3FC765" wp14:editId="1BCB6BA3">
            <wp:extent cx="6102547" cy="422634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536" cy="422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3D" w:rsidRDefault="00346D3D" w:rsidP="00346D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Функция выбора директории</w:t>
      </w:r>
    </w:p>
    <w:p w:rsidR="00EC50D4" w:rsidRDefault="00EC50D4" w:rsidP="00346D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50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FA4C9" wp14:editId="19C3ADEE">
            <wp:extent cx="4744112" cy="1752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D4" w:rsidRDefault="00EC50D4" w:rsidP="00346D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Пример работы функции выбора директории</w:t>
      </w:r>
    </w:p>
    <w:p w:rsidR="00346D3D" w:rsidRDefault="00346D3D" w:rsidP="00346D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3.</w:t>
      </w:r>
      <w:r w:rsidR="00EC50D4">
        <w:rPr>
          <w:rFonts w:ascii="Times New Roman" w:hAnsi="Times New Roman" w:cs="Times New Roman"/>
          <w:sz w:val="28"/>
          <w:szCs w:val="28"/>
        </w:rPr>
        <w:t xml:space="preserve"> Создание фильтров</w:t>
      </w:r>
    </w:p>
    <w:p w:rsidR="00EC50D4" w:rsidRDefault="00EC50D4" w:rsidP="00346D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данном этапе было принято решение реализовать одну из задач индивидуального задания – фильтры сортировки и выборки. Фильтр сортировки должен предусматривать, что сортировке подлежат строки, а не числа, поэтому встроенная функция</w:t>
      </w:r>
      <w:r w:rsidRPr="00EC50D4"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EC50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0D4">
        <w:rPr>
          <w:rFonts w:ascii="Times New Roman" w:hAnsi="Times New Roman" w:cs="Times New Roman"/>
          <w:sz w:val="28"/>
          <w:szCs w:val="28"/>
        </w:rPr>
        <w:t xml:space="preserve">)” </w:t>
      </w:r>
      <w:r>
        <w:rPr>
          <w:rFonts w:ascii="Times New Roman" w:hAnsi="Times New Roman" w:cs="Times New Roman"/>
          <w:sz w:val="28"/>
          <w:szCs w:val="28"/>
        </w:rPr>
        <w:t xml:space="preserve">не будет являться решением.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было создать алгоритм, позволяющий сортировать файлы по числам, находящимся в названии. Принято решение использовать уже созданный алгоритм сортировки строковых переменных по числам Джеффа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Этвуда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разработчика программного обеспечения.</w:t>
      </w:r>
    </w:p>
    <w:p w:rsidR="00EC50D4" w:rsidRDefault="00EC50D4" w:rsidP="00EC50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50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FBA44" wp14:editId="3F481C51">
            <wp:extent cx="5731510" cy="82867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D4" w:rsidRDefault="00EC50D4" w:rsidP="00EC50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77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Алгоритм Джеффа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Этвуда</w:t>
      </w:r>
      <w:proofErr w:type="spellEnd"/>
    </w:p>
    <w:p w:rsidR="00EC50D4" w:rsidRDefault="00EC50D4" w:rsidP="00EC50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дальнейшем фильтр сортировки не вызывал проблем и осталось только сделать обновление данных файлов с у</w:t>
      </w:r>
      <w:r w:rsidR="0072777B">
        <w:rPr>
          <w:rFonts w:ascii="Times New Roman" w:hAnsi="Times New Roman" w:cs="Times New Roman"/>
          <w:sz w:val="28"/>
          <w:szCs w:val="28"/>
        </w:rPr>
        <w:t>четом выбранной фильтрации. Важной особенностью является то, что фильтр будет действовать и при дальнейших операциях, а также, по умолчанию выбран стандартный фильтр по возрастанию.</w:t>
      </w:r>
    </w:p>
    <w:p w:rsidR="0072777B" w:rsidRDefault="0072777B" w:rsidP="007277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7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71F792" wp14:editId="556B85F6">
            <wp:extent cx="2000529" cy="1581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7B" w:rsidRDefault="0072777B" w:rsidP="007277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</w:t>
      </w:r>
      <w:r w:rsidR="00FE0AA5">
        <w:rPr>
          <w:rFonts w:ascii="Times New Roman" w:hAnsi="Times New Roman" w:cs="Times New Roman"/>
          <w:sz w:val="28"/>
          <w:szCs w:val="28"/>
        </w:rPr>
        <w:t>Окно ф</w:t>
      </w:r>
      <w:r>
        <w:rPr>
          <w:rFonts w:ascii="Times New Roman" w:hAnsi="Times New Roman" w:cs="Times New Roman"/>
          <w:sz w:val="28"/>
          <w:szCs w:val="28"/>
        </w:rPr>
        <w:t>ильтр</w:t>
      </w:r>
      <w:r w:rsidR="00FE0A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сортировки</w:t>
      </w:r>
    </w:p>
    <w:p w:rsidR="0072777B" w:rsidRDefault="0072777B" w:rsidP="00727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частью, которую также необходимо реализовать, является фильтр выборки. Его задача состоит в том, чтобы отбирать файлы по заданным пользователем критериям. Данный фильтр несёт исключительно визуальную функцию, то есть работает лишь с изменением показываемых данных о файлах в директории, у пользователя остаётся возможность работать со всеми файлами. Фильтр нужен для упрощения поиска необходимого пользователю, в случае, когда в директории расположено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большое количество других, различных друг от друга файлов. Принцип работы заключается в вводе пользователем отличительного набора символов, который должны в себе содержать файлы. Таким набором может </w:t>
      </w:r>
      <w:r w:rsidR="00FE0AA5">
        <w:rPr>
          <w:rFonts w:ascii="Times New Roman" w:hAnsi="Times New Roman" w:cs="Times New Roman"/>
          <w:sz w:val="28"/>
          <w:szCs w:val="28"/>
        </w:rPr>
        <w:t>служить,</w:t>
      </w:r>
      <w:r>
        <w:rPr>
          <w:rFonts w:ascii="Times New Roman" w:hAnsi="Times New Roman" w:cs="Times New Roman"/>
          <w:sz w:val="28"/>
          <w:szCs w:val="28"/>
        </w:rPr>
        <w:t xml:space="preserve"> как и часть из названия файла, так и его расширение.</w:t>
      </w:r>
    </w:p>
    <w:p w:rsidR="00FE0AA5" w:rsidRDefault="00FE0AA5" w:rsidP="00FE0A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A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ED3453" wp14:editId="2BDE76E6">
            <wp:extent cx="4429743" cy="14098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A5" w:rsidRDefault="00FE0AA5" w:rsidP="00FE0A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Окно фильтра выборки</w:t>
      </w:r>
    </w:p>
    <w:p w:rsidR="00FE0AA5" w:rsidRDefault="00FE0AA5" w:rsidP="00FE0A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Также, для стабильной работы, необходимо реализовать сброс фильтров на случай, если пользователю будет необходимо увидеть полный список файлов.</w:t>
      </w:r>
    </w:p>
    <w:p w:rsidR="00FE0AA5" w:rsidRDefault="00FE0AA5" w:rsidP="00FE0A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A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263EAD" wp14:editId="095EC6FD">
            <wp:extent cx="3038899" cy="101931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A5" w:rsidRDefault="00FE0AA5" w:rsidP="00FE0A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Итог третьего этапа</w:t>
      </w:r>
    </w:p>
    <w:p w:rsidR="00FE0AA5" w:rsidRDefault="00FE0AA5" w:rsidP="00FE0A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4. Переименование файлов</w:t>
      </w:r>
    </w:p>
    <w:p w:rsidR="00040E9D" w:rsidRDefault="00FE0AA5" w:rsidP="00FE0A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этапе была реализована основная задача программы – переименование файлов. Необходимо выполнить следующие задачи</w:t>
      </w:r>
      <w:r w:rsidRPr="00FE0A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создать возможность выборочного переименования файлов и директорий, а также создать функцию переименования файлов по паттернам (шаблонам).</w:t>
      </w:r>
    </w:p>
    <w:p w:rsidR="00040E9D" w:rsidRDefault="000C6632" w:rsidP="000C66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6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C23075" wp14:editId="5ABD0F9E">
            <wp:extent cx="5731510" cy="2090420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32" w:rsidRDefault="000C6632" w:rsidP="000C66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Окно выборочного переименования файлов</w:t>
      </w:r>
    </w:p>
    <w:p w:rsidR="00040E9D" w:rsidRDefault="000C6632" w:rsidP="000C66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6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FF45F" wp14:editId="2EB00F87">
            <wp:extent cx="3810532" cy="241016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32" w:rsidRDefault="000C6632" w:rsidP="00502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 Окно выборочного переименования директорий</w:t>
      </w:r>
    </w:p>
    <w:p w:rsidR="00502F12" w:rsidRDefault="00502F12" w:rsidP="00502F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создании </w:t>
      </w:r>
      <w:r>
        <w:rPr>
          <w:rFonts w:ascii="Times New Roman" w:hAnsi="Times New Roman" w:cs="Times New Roman"/>
          <w:sz w:val="28"/>
          <w:szCs w:val="28"/>
        </w:rPr>
        <w:t>функцию переименования файлов по паттернам</w:t>
      </w:r>
      <w:r>
        <w:rPr>
          <w:rFonts w:ascii="Times New Roman" w:hAnsi="Times New Roman" w:cs="Times New Roman"/>
          <w:sz w:val="28"/>
          <w:szCs w:val="28"/>
        </w:rPr>
        <w:t>, необходимо учесть то, что пользователь должен самостоятельно создавать паттерн, а также в функции должны быть включены возможности переименования файлов по заданным частям, удаления и добавления частей файлов. Также была реализована возможность пользователю выбирать к каким файлам должны применится функции удаления и добавления частей.</w:t>
      </w:r>
    </w:p>
    <w:p w:rsidR="00502F12" w:rsidRDefault="00502F12" w:rsidP="00502F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2F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794717" wp14:editId="2F995863">
            <wp:extent cx="5731510" cy="4206240"/>
            <wp:effectExtent l="0" t="0" r="254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12" w:rsidRDefault="00502F12" w:rsidP="00502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 Окно переименования файлов по паттернам</w:t>
      </w:r>
    </w:p>
    <w:p w:rsidR="00502F12" w:rsidRDefault="00502F12" w:rsidP="00502F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5. Выявление ошибок</w:t>
      </w:r>
    </w:p>
    <w:p w:rsidR="00502F12" w:rsidRDefault="00502F12" w:rsidP="00502F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данном этапе было необходимо выявить возможные ошибки, которые мог допустить пользователь в ходе работы с приложением. Для этого была создана специальная функция вызова окна ошибок.</w:t>
      </w:r>
    </w:p>
    <w:p w:rsidR="00502F12" w:rsidRDefault="00171EC5" w:rsidP="00171E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025715" wp14:editId="7876228A">
            <wp:extent cx="2619741" cy="158137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C5" w:rsidRDefault="00171EC5" w:rsidP="00171E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13. Пример одного из возможных окон ошибок</w:t>
      </w:r>
    </w:p>
    <w:p w:rsidR="00171EC5" w:rsidRDefault="00171EC5" w:rsidP="00171E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1EC5" w:rsidRDefault="00171EC5" w:rsidP="00171E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>Приложение</w:t>
      </w:r>
    </w:p>
    <w:p w:rsid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версию кода приложения</w:t>
      </w:r>
      <w:r w:rsidRPr="00171EC5">
        <w:rPr>
          <w:rFonts w:ascii="Times New Roman" w:hAnsi="Times New Roman" w:cs="Times New Roman"/>
          <w:sz w:val="28"/>
          <w:szCs w:val="28"/>
        </w:rPr>
        <w:t>: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источники, используемые во время работы над индивидуальным заданием</w:t>
      </w:r>
      <w:r w:rsidRPr="00171EC5">
        <w:rPr>
          <w:rFonts w:ascii="Times New Roman" w:hAnsi="Times New Roman" w:cs="Times New Roman"/>
          <w:sz w:val="28"/>
          <w:szCs w:val="28"/>
        </w:rPr>
        <w:t>: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https://docs-python.ru/standart-library/modul-os-python/funktsija-getcwd-modulja-os/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https://docs-python.ru/standart-library/modul-os-python/funktsija-chmod-modulja-os/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https://translated.turbopages.org/proxy_u/en-ru.ru.09ae04f4-63c02d98-8be5bed7-74722d776562/https/stackoverflow.com/questions/70549462/why-wont-os-chdir-change-my-current-working-directory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https://stackoverflow.com/questions/18239915/python-os-chdir-doesnt-seem-to-work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https://www.delftstack.com/howto/python/python-oserror-errno-2-no-such-file-or-directory/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https://bobbyhadz.com/blog/python-filenotfounderror-no-such-file-or-directory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https://stackoverflow.com/questions/12201928/open-gives-filenotfounderror-ioerror-errno-2-no-such-file-or-directory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https://all-python.ru/osnovy/os.html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https://pythonworld.ru/moduli/modul-os.html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https://translated.turbopages.org/proxy_u/en-ru.ru.8f59918c-63c01adf-ad6184cf-74722d776562/https/stackoverflow.com/questions/225735/batch-renaming-of-files-in-a-directory.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lastRenderedPageBreak/>
        <w:t>https://translated.turbopages.org/proxy_u/en-ru.ru.a1bad062-63c1838e-d0634bf8-74722d776562/https/stackoverflow.com/questions/12536768/how-do-i-convert-a-array-into-a-string-using-strai-in-python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https://docs-python.ru/standart-library/modul-os-python/funktsija-listdir-modulja-os/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https://pythonworld.ru/moduli/modul-os.html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https://translated.turbopages.org/proxy_u/en-ru.ru.afc3117f-63c17a8c-8e35f49d-74722d776562/https/www.geeksforgeeks.org/python-check-if-a-file-or-directory-exists/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https://python-scripts.com/file-exists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https://ru.wikiversity.org/wiki/Курс_по_библиотеке_Tkinter_языка_Python#Label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https://python-scripts.com/tkinter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https://stackoverflow.com/questions/17125842/changing-the-text-on-a-label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https://stackoverflow.com/questions/34689889/update-label-text-after-pressing-a-button-in-tkinter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https://stackoverflow.com/questions/3207219/how-do-i-list-all-files-of-a-directory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https://translated.turbopages.org/proxy_u/en-ru.ru.dd2f3a86-63c16fb2-b04b7069-74722d776562/https/stackoverflow.com/questions/68629029/how-to-delete-curly-brackets-from-tkinter-label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https://www.cyberforum.ru/python-beginners/thread2271679.html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https://metanit.com/python/tkinter/3.2.php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lastRenderedPageBreak/>
        <w:t>https://ru.stackoverflow.com/questions/1394192/Вывод-текста-из-консоли-в-окно-tkinter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https://metanit.com/python/tkinter/2.7.php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https://www.delftstack.com/howto/python-tkinter/askdirectory-method-in-tkinter/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https://metanit.com/python/tkinter/5.3.php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https://younglinux.info/tkinter/dialogbox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https://docs.python.org/3/library/dialog.html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https://stackoverflow.com/questions/3579568/choosing-a-file-in-python-with-simple-dialog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https://translated.turbopages.org/proxy_u/en-ru.ru.5a9b7bf1-63c5483e-9a2a8eef-74722d776562/https/stackoverflow.com/questions/225735/batch-renaming-of-files-in-a-directory.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https://stackoverflow.com/questions/2759067/rename-multiple-files-in-a-directory-in-python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https://www.youtube.com/watch?v=RL4tZWjnqOA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https://pythonru.com/uroki/obuchenie-python-gui-uroki-po-tkinter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https://translated.turbopages.org/proxy_u/en-ru.ru.36170628-63c55f20-9f93ebed-74722d776562/https/stackoverflow.com/questions/54294254/how-to-create-new-button-by-pressing-button-in-tkinter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https://www.youtube.com/watch?v=BqqLKuxtTa4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https://otvet.mail.ru/question/220431639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https://docs-python.ru/standart-library/modul-os-python/funktsija-listdir-modulja-os/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lastRenderedPageBreak/>
        <w:t>https://stackoverflow.com/questions/3819354/in-tkinter-is-there-any-way-to-make-a-widget-invisible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https://www.delftstack.com/ru/howto/python-tkinter/how-to-hide-recover-and-delete-tkinter-widgets/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https://ru.stackoverflow.com/questions/771178/Как-полностью-удалить-все-виджеты-из-окна-tkinter-в-python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https://python-scripts.com/tkinter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https://python-scripts.com/tkinter-layout-example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https://python-scripts.com/tkinter-layout-example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https://pythonru.com/uroki/zamena-vidzhetov-i-combobox-tkinter-21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https://stackoverflow.com/questions/34689889/update-label-text-after-pressing-a-button-in-tkinter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https://qna.habr.com/q/1238736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https://translated.turbopages.org/proxy_u/en-ru.ru.508176c6-63c5746a-21e89ff0-74722d776562/https/stackoverflow.com/questions/2785821/is-there-an-easy-way-in-python-to-wait-until-certain-condition-is-true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https://stackoverflow.com/questions/15311698/how-to-see-if-a-widget-exists-in-tkinter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https://question-it.com/questions/255330/est-li-sposob-ochistit-vse-vidzhety-iz-okna-tkinter-za-odin-raz-bez-prjamoj-ssylki-na-nih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https://learn4kid-python.firebaseapp.com/tkinter_1/tkinter_frame/#упражнения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https://thecode.media/unboundlocalerror/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https://stackoverflow.com/questions/11295917/how-to-select-a-directory-and-store-the-location-using-tkinter-in-python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lastRenderedPageBreak/>
        <w:t>https://pythonru.com/uroki/dialogovye-vsplyvajushhie-okna-tkinter-9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https://pythonru.com/uroki/vsplyvajushhie-okna-tkinter-11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https://ru.stackoverflow.com/questions/885677/Второе-окно-tkinter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https://metanit.com/python/tkinter/2.8.php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https://metanit.com/python/tkinter/2.8.php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https://pythonguides.com/python-tkinter-entry/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https://tatyderb.gitbooks.io/python-express-course/content/chapter_oop_advanced/decorators.html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https://proglib.io/p/kak-v-python-primenyayutsya-vlozhennye-funkcii-2021-02-09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https://metanit.com/python/tutorial/4.5.php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https://all-python.ru/osnovy/put-imya-i-rasshirenie-fajla.html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https://pythonru.com/osnovy/globalnye-peremennye-python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https://ru.stackoverflow.com/questions/860824/Как-переименовать-папку-в-python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https://metanit.com/python/tkinter/2.7.php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https://translated.turbopages.org/proxy_u/en-ru.ru.cba281de-63c946aa-7552082b-74722d776562/https/www.tutorialspoint.com/how-to-display-multiple-lines-of-text-in-tkinter-label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https://tproger.ru/translations/python-sorting/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https://ru.stackoverflow.com/questions/1168791/%D0%9F%D0%B5%D1%80%D0%B5%D0%BD%D0%BE%D1%81-%D1%82%D0%B5%D0%BA%D1%81%D1%82%D0%B0-%D0%B2-label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lastRenderedPageBreak/>
        <w:t>https://stackoverflow.com/questions/11544187/tkinter-resize-text-to-contents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https://translated.turbopages.org/proxy_u/en-ru.ru.a8f1bc86-63ce7f48-04515736-74722d776562/https/www.tutorialspoint.com/how-to-get-rid-of-widget-border-in-tkinter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https://www.cyberforum.ru/python-graphics/thread2582386.html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https://pythonpip.ru/osnovy/tkinter-message-vidzhet-v-python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https://yandex.ru/search/?text=wraplength+tkinter&amp;lr=193&amp;clid=2358536&amp;src=suggest_B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https://pythonpip.ru/osnovy/vidzhet-tkinter-label-v-python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https://www.pythontutorial.net/tkinter/tkinter-label/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https://coderslegacy.com/python/python-gui/python-tkinter-label/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https://stackoverflow.com/questions/11949391/how-do-i-use-tkinter-to-create-line-wrapped-text-that-fills-the-width-of-the-win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https://metanit.com/python/tkinter/2.13.php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https://pythonist.ru/kak-udalit-element-iz-spiska-v-python/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https://translated.turbopages.org/proxy_u/en-ru.ru.f5201332-63ce96be-ebc5b032-74722d776562/https/stackoverflow.com/questions/8683217/when-do-i-need-to-call-mainloop-in-a-tkinter-application).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https://stackoverflow.com/questions/66520236/saving-tkinter-listbox-multiple-selection-to-a-list-gives-invalid-command-name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https://stackoverflow.com/questions/54428928/python-3-x-tkinter-tclerror-bad-window-path-name-toplevel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https://python-forum.io/thread-26268.html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lastRenderedPageBreak/>
        <w:t>https://reddeveloper.ru/questions/python-3-x-tkinter-tclerror-nevernoye-imya-puti-k-oknu-quot-toplevel-quot-9bOY5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https://docs-python.ru/standart-library/modul-os-python/funktsija-rename-modulja-os/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https://stackoverflow.com/questions/2491222/how-to-rename-a-file-using-python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https://docs-python.ru/standart-library/modul-os-path-python/funktsija-join-modulja-os-path/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https://tproger.ru/translations/python-sorting/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https://translated.turbopages.org/proxy_u/en-ru.ru.d69fcfee-63cea2c3-2dcb1988-74722d776562/https/stackoverflow.com/questions/2669059/how-to-sort-alpha-numeric-set-in-python).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https://pythonstart.ru/string/isdigit-python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https://stackoverflow.com/questions/33305750/isdigit-not-working-for-me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https://translated.turbopages.org/proxy_u/en-ru.ru.20da917b-63cfbad6-d77f2b4f-74722d776562/https/stackoverflow.com/questions/2669059/how-to-sort-alpha-numeric-set-in-python).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https://translated.turbopages.org/proxy_u/en-ru.ru.4458df2c-63cfbad8-020f4f94-74722d776562/https/stackoverflow.com/questions/2669059/how-to-sort-alpha-numeric-set-in-python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https://learnpython.com/blog/sort-alphabetically-in-python/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https://habr.com/ru/company/ruvds/blog/341878/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https://docs-python.ru/standart-library/modul-os-python/funktsija-rename-modulja-os/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lastRenderedPageBreak/>
        <w:t>https://www.geeksforgeeks.org/python-os-rename-method/</w:t>
      </w:r>
    </w:p>
    <w:p w:rsidR="00171EC5" w:rsidRPr="00171EC5" w:rsidRDefault="00171EC5" w:rsidP="00171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EC5">
        <w:rPr>
          <w:rFonts w:ascii="Times New Roman" w:hAnsi="Times New Roman" w:cs="Times New Roman"/>
          <w:sz w:val="28"/>
          <w:szCs w:val="28"/>
        </w:rPr>
        <w:t>https://pythonstart.ru/string/replace-python</w:t>
      </w:r>
    </w:p>
    <w:sectPr w:rsidR="00171EC5" w:rsidRPr="00171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D4"/>
    <w:rsid w:val="00040E9D"/>
    <w:rsid w:val="000752A5"/>
    <w:rsid w:val="000C6632"/>
    <w:rsid w:val="00124871"/>
    <w:rsid w:val="00171EC5"/>
    <w:rsid w:val="001B2388"/>
    <w:rsid w:val="00346D3D"/>
    <w:rsid w:val="003A597E"/>
    <w:rsid w:val="00502F12"/>
    <w:rsid w:val="0072777B"/>
    <w:rsid w:val="007457D4"/>
    <w:rsid w:val="00757A81"/>
    <w:rsid w:val="0079333A"/>
    <w:rsid w:val="008C019A"/>
    <w:rsid w:val="00C05EC3"/>
    <w:rsid w:val="00C31714"/>
    <w:rsid w:val="00C37F63"/>
    <w:rsid w:val="00CD6509"/>
    <w:rsid w:val="00DF2285"/>
    <w:rsid w:val="00EA5706"/>
    <w:rsid w:val="00EC4BD7"/>
    <w:rsid w:val="00EC50D4"/>
    <w:rsid w:val="00FE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13C7"/>
  <w15:chartTrackingRefBased/>
  <w15:docId w15:val="{E6C72219-1CA5-47EB-9220-5CAEE783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17</Pages>
  <Words>2150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Владислав</dc:creator>
  <cp:keywords/>
  <dc:description/>
  <cp:lastModifiedBy>Afer1st</cp:lastModifiedBy>
  <cp:revision>2</cp:revision>
  <dcterms:created xsi:type="dcterms:W3CDTF">2023-01-25T15:48:00Z</dcterms:created>
  <dcterms:modified xsi:type="dcterms:W3CDTF">2023-01-25T22:25:00Z</dcterms:modified>
</cp:coreProperties>
</file>