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D581" w14:textId="6F60C098" w:rsidR="00710BCA" w:rsidRPr="00F96F42" w:rsidRDefault="006E49F7">
      <w:pPr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Andreas Josef C. Diaz</w:t>
      </w:r>
    </w:p>
    <w:p w14:paraId="6DC977C2" w14:textId="0513349B" w:rsidR="006E49F7" w:rsidRPr="00F96F42" w:rsidRDefault="006E49F7">
      <w:pPr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ENGG 151.01 – A </w:t>
      </w:r>
    </w:p>
    <w:p w14:paraId="4CD5D11C" w14:textId="18C3B75D" w:rsidR="006E49F7" w:rsidRPr="00F96F42" w:rsidRDefault="006E49F7" w:rsidP="006E49F7">
      <w:pPr>
        <w:jc w:val="center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b/>
          <w:bCs/>
          <w:sz w:val="24"/>
          <w:szCs w:val="24"/>
          <w:lang w:val="en-US"/>
        </w:rPr>
        <w:t xml:space="preserve">Project 2: </w:t>
      </w:r>
      <w:r w:rsidR="00DD303B" w:rsidRPr="00F96F42">
        <w:rPr>
          <w:rFonts w:ascii="Liberation Serif" w:hAnsi="Liberation Serif" w:cs="Liberation Serif"/>
          <w:b/>
          <w:bCs/>
          <w:sz w:val="24"/>
          <w:szCs w:val="24"/>
          <w:lang w:val="en-US"/>
        </w:rPr>
        <w:t>Fourier Transform</w:t>
      </w:r>
    </w:p>
    <w:p w14:paraId="275E1E1D" w14:textId="6AB3AFCA" w:rsidR="00722FCE" w:rsidRPr="00F96F42" w:rsidRDefault="00722FCE" w:rsidP="006E49F7">
      <w:pPr>
        <w:jc w:val="center"/>
        <w:rPr>
          <w:rFonts w:ascii="Liberation Serif" w:hAnsi="Liberation Serif" w:cs="Liberation Serif"/>
          <w:b/>
          <w:bCs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b/>
          <w:bCs/>
          <w:sz w:val="24"/>
          <w:szCs w:val="24"/>
          <w:lang w:val="en-US"/>
        </w:rPr>
        <w:t>Documentation</w:t>
      </w:r>
    </w:p>
    <w:p w14:paraId="19CE21BC" w14:textId="3B6FFE69" w:rsidR="00DD303B" w:rsidRPr="00F96F42" w:rsidRDefault="00DD303B" w:rsidP="00216C1A">
      <w:pPr>
        <w:pStyle w:val="ListParagraph"/>
        <w:numPr>
          <w:ilvl w:val="0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Resulting program has three source files</w:t>
      </w:r>
    </w:p>
    <w:p w14:paraId="3F9C48C7" w14:textId="53AAC26C" w:rsidR="00DD303B" w:rsidRPr="00F96F42" w:rsidRDefault="00DD303B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main</w:t>
      </w:r>
    </w:p>
    <w:p w14:paraId="58F1950E" w14:textId="0C722346" w:rsidR="00DD303B" w:rsidRPr="00F96F42" w:rsidRDefault="00DD303B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Interface of the program</w:t>
      </w:r>
    </w:p>
    <w:p w14:paraId="11BFF89E" w14:textId="31BC176B" w:rsidR="00DD303B" w:rsidRPr="00F96F42" w:rsidRDefault="00DD303B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Checks if the user inputs are valid</w:t>
      </w:r>
    </w:p>
    <w:p w14:paraId="7CB586E0" w14:textId="595F6463" w:rsidR="00DD303B" w:rsidRPr="00F96F42" w:rsidRDefault="00DD303B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Checks if there are 6 or 7 arguments, else it will return a syntax error along with a guide for the correct syntax</w:t>
      </w:r>
    </w:p>
    <w:p w14:paraId="3B9B0F32" w14:textId="65885FEF" w:rsidR="00DD303B" w:rsidRPr="00F96F42" w:rsidRDefault="00DD303B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If some arguments are not valid, it will inform the user</w:t>
      </w:r>
    </w:p>
    <w:p w14:paraId="3BD52EF0" w14:textId="2C16422A" w:rsidR="00DD303B" w:rsidRPr="00F96F42" w:rsidRDefault="00DD303B" w:rsidP="00216C1A">
      <w:pPr>
        <w:pStyle w:val="ListParagraph"/>
        <w:numPr>
          <w:ilvl w:val="4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Signal file does not exist</w:t>
      </w:r>
    </w:p>
    <w:p w14:paraId="6CF515BA" w14:textId="05948E9A" w:rsidR="00DD303B" w:rsidRPr="00F96F42" w:rsidRDefault="00DD303B" w:rsidP="00216C1A">
      <w:pPr>
        <w:pStyle w:val="ListParagraph"/>
        <w:numPr>
          <w:ilvl w:val="4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Not a valid signal file</w:t>
      </w:r>
    </w:p>
    <w:p w14:paraId="79D2DD99" w14:textId="3C1A1D22" w:rsidR="00DD303B" w:rsidRPr="00F96F42" w:rsidRDefault="00DD303B" w:rsidP="00216C1A">
      <w:pPr>
        <w:pStyle w:val="ListParagraph"/>
        <w:numPr>
          <w:ilvl w:val="4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Inputted sampling frequency, start frequency, and end frequency are not positive double/s</w:t>
      </w:r>
    </w:p>
    <w:p w14:paraId="1B12B9CE" w14:textId="68BA975E" w:rsidR="00990005" w:rsidRPr="00F96F42" w:rsidRDefault="00DD303B" w:rsidP="00216C1A">
      <w:pPr>
        <w:pStyle w:val="ListParagraph"/>
        <w:numPr>
          <w:ilvl w:val="4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nSteps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is not a positive integer</w:t>
      </w:r>
    </w:p>
    <w:p w14:paraId="24CC4ED7" w14:textId="022791B3" w:rsidR="00990005" w:rsidRPr="00F96F42" w:rsidRDefault="00990005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Proceeds with Fourier transform and generating output file once inputs are valid</w:t>
      </w:r>
    </w:p>
    <w:p w14:paraId="430D414A" w14:textId="45AFD00E" w:rsidR="00990005" w:rsidRPr="00F96F42" w:rsidRDefault="00990005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fileIO</w:t>
      </w:r>
      <w:proofErr w:type="spellEnd"/>
    </w:p>
    <w:p w14:paraId="04CD7E6F" w14:textId="37B65760" w:rsidR="00990005" w:rsidRPr="00F96F42" w:rsidRDefault="00CE4EC2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isValidLine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Function: First e</w:t>
      </w:r>
      <w:r w:rsidR="00990005" w:rsidRPr="00F96F42">
        <w:rPr>
          <w:rFonts w:ascii="Liberation Serif" w:hAnsi="Liberation Serif" w:cs="Liberation Serif"/>
          <w:sz w:val="24"/>
          <w:szCs w:val="24"/>
          <w:lang w:val="en-US"/>
        </w:rPr>
        <w:t>xtracts each space-delimited string from the signal line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then parses each argument. It also checks for extra characters</w:t>
      </w:r>
    </w:p>
    <w:p w14:paraId="68DCD379" w14:textId="75D8D484" w:rsidR="00CE4EC2" w:rsidRPr="00F96F42" w:rsidRDefault="00CE4EC2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If signal file has a start index, it will still read </w:t>
      </w:r>
      <w:proofErr w:type="gram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it</w:t>
      </w:r>
      <w:proofErr w:type="gram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but it will not be used on other functions anymore; the start index value will be thrown out.</w:t>
      </w:r>
    </w:p>
    <w:p w14:paraId="6942DE9B" w14:textId="0975DC8E" w:rsidR="00CE4EC2" w:rsidRPr="00F96F42" w:rsidRDefault="00CE4EC2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Used on 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readFirstLine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function, 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readLines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</w:t>
      </w:r>
      <w:r w:rsidR="00EC5D59" w:rsidRPr="00F96F42">
        <w:rPr>
          <w:rFonts w:ascii="Liberation Serif" w:hAnsi="Liberation Serif" w:cs="Liberation Serif"/>
          <w:sz w:val="24"/>
          <w:szCs w:val="24"/>
          <w:lang w:val="en-US"/>
        </w:rPr>
        <w:t>.</w:t>
      </w:r>
    </w:p>
    <w:p w14:paraId="290FD20F" w14:textId="3B8D0F12" w:rsidR="00EC5D59" w:rsidRPr="00F96F42" w:rsidRDefault="00EC5D59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generateOutputFile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proofErr w:type="gram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Function:</w:t>
      </w:r>
      <w:proofErr w:type="gram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opens the specified output file and appends the results of Fourier transform </w:t>
      </w:r>
    </w:p>
    <w:p w14:paraId="2D87FACF" w14:textId="3EBCC0DE" w:rsidR="00EC5D59" w:rsidRPr="00F96F42" w:rsidRDefault="00EC5D59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Retains previous results as it does not overwrite them</w:t>
      </w:r>
    </w:p>
    <w:p w14:paraId="699072B5" w14:textId="5152299D" w:rsidR="00EC5D59" w:rsidRPr="00F96F42" w:rsidRDefault="00EC5D59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If the user does not specify any file name to place the output results, it will default to “dftlog.txt”</w:t>
      </w:r>
    </w:p>
    <w:p w14:paraId="58134905" w14:textId="02B08D4C" w:rsidR="00EC5D59" w:rsidRPr="00F96F42" w:rsidRDefault="00EC5D59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fourierTransform</w:t>
      </w:r>
      <w:proofErr w:type="spellEnd"/>
    </w:p>
    <w:p w14:paraId="4A296045" w14:textId="03092D07" w:rsidR="00E52A74" w:rsidRPr="00F96F42" w:rsidRDefault="00E52A74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Global Variable pi: Used for 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fourierTransform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function. Initialized by using the value of </w:t>
      </w:r>
      <m:oMath>
        <m:r>
          <w:rPr>
            <w:rFonts w:ascii="Cambria Math" w:hAnsi="Cambria Math" w:cs="Liberation Serif"/>
            <w:sz w:val="24"/>
            <w:szCs w:val="24"/>
            <w:lang w:val="en-US"/>
          </w:rPr>
          <m:t>ta</m:t>
        </m:r>
        <m:sSup>
          <m:sSupPr>
            <m:ctrlPr>
              <w:rPr>
                <w:rFonts w:ascii="Cambria Math" w:hAnsi="Cambria Math" w:cs="Liberation Serif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Liberation Serif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Liberation Serif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Liberation Serif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Liberation Serif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hAnsi="Cambria Math" w:cs="Liberation Serif"/>
            <w:sz w:val="24"/>
            <w:szCs w:val="24"/>
            <w:lang w:val="en-US"/>
          </w:rPr>
          <m:t>*4</m:t>
        </m:r>
      </m:oMath>
    </w:p>
    <w:p w14:paraId="0FAFB3C2" w14:textId="1E3F094D" w:rsidR="00EC5D59" w:rsidRPr="00F96F42" w:rsidRDefault="00EC5D59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checkArguments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Function: It checks all arguments of the user inputs and informs the main source file if there is a problem with one argument. It </w:t>
      </w:r>
      <w:r w:rsidR="00E52A74" w:rsidRPr="00F96F42">
        <w:rPr>
          <w:rFonts w:ascii="Liberation Serif" w:hAnsi="Liberation Serif" w:cs="Liberation Serif"/>
          <w:sz w:val="24"/>
          <w:szCs w:val="24"/>
          <w:lang w:val="en-US"/>
        </w:rPr>
        <w:t>gives a detail on what argument/s are wrong so that the main source file can output a message on command prompt.</w:t>
      </w:r>
    </w:p>
    <w:p w14:paraId="73549C39" w14:textId="4F8DB872" w:rsidR="00E52A74" w:rsidRPr="00F96F42" w:rsidRDefault="00E52A74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readArguments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Function: Turns the numerical user inputs into their respective formats (double or integer).</w:t>
      </w:r>
    </w:p>
    <w:p w14:paraId="7AC8C167" w14:textId="7ACD84EF" w:rsidR="00E52A74" w:rsidRPr="00F96F42" w:rsidRDefault="00E52A74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fourierTransform</w:t>
      </w:r>
      <w:proofErr w:type="spellEnd"/>
      <w:r w:rsidR="00EF4160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Function: Uses the signal values and numerical user input arguments to get the discrete Fourier transform of the signal file. </w:t>
      </w:r>
    </w:p>
    <w:p w14:paraId="3472DC35" w14:textId="2F27DC2D" w:rsidR="00EF4160" w:rsidRPr="00F96F42" w:rsidRDefault="00EF4160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Calculates the Real Part, Imaginary Part, Magnitude, and Phase</w:t>
      </w:r>
    </w:p>
    <w:p w14:paraId="27367E0B" w14:textId="338B9640" w:rsidR="00EF4160" w:rsidRPr="00F96F42" w:rsidRDefault="00EF4160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Places each one on their respective arrays, which is used for 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generateOutputFile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function. </w:t>
      </w:r>
    </w:p>
    <w:p w14:paraId="0D0FD398" w14:textId="6A7BFB28" w:rsidR="00EF4160" w:rsidRPr="00F96F42" w:rsidRDefault="00EF4160" w:rsidP="00216C1A">
      <w:pPr>
        <w:pStyle w:val="ListParagraph"/>
        <w:numPr>
          <w:ilvl w:val="0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lastRenderedPageBreak/>
        <w:t>Resulting program has 3 headers</w:t>
      </w:r>
    </w:p>
    <w:p w14:paraId="41875D04" w14:textId="3EBB8D80" w:rsidR="00EF4160" w:rsidRPr="00F96F42" w:rsidRDefault="00EF4160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Source files 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fileIO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and 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fourierTransform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have their respective headers, which is used by main source file to call on functions from the two source files.</w:t>
      </w:r>
    </w:p>
    <w:p w14:paraId="3C304A7B" w14:textId="6AA93EEB" w:rsidR="00EF4160" w:rsidRPr="00F96F42" w:rsidRDefault="00EF4160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DEBUG header</w:t>
      </w:r>
    </w:p>
    <w:p w14:paraId="41D65B0A" w14:textId="1BC2B228" w:rsidR="00EF4160" w:rsidRPr="00F96F42" w:rsidRDefault="00EF416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Only contains #define DEBUG</w:t>
      </w:r>
    </w:p>
    <w:p w14:paraId="17395D5C" w14:textId="2440E105" w:rsidR="00EF4160" w:rsidRPr="00F96F42" w:rsidRDefault="00EF416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Main purpose is to make #define DEBUG global</w:t>
      </w:r>
    </w:p>
    <w:p w14:paraId="1D6B61C7" w14:textId="10083DB0" w:rsidR="00EF4160" w:rsidRPr="00F96F42" w:rsidRDefault="00EF416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Connected to all the source files as most functions have #ifdef DEBUG</w:t>
      </w:r>
      <w:r w:rsidR="00672CB2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arguments</w:t>
      </w:r>
    </w:p>
    <w:p w14:paraId="5B08D765" w14:textId="58B53AA0" w:rsidR="00672CB2" w:rsidRPr="00F96F42" w:rsidRDefault="00672CB2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If it is not commented out, the command prompt will output details of the inputs in the command prompt.</w:t>
      </w:r>
    </w:p>
    <w:p w14:paraId="73C548B6" w14:textId="58535059" w:rsidR="00672CB2" w:rsidRPr="00F96F42" w:rsidRDefault="00672CB2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Shows the numerical user input arguments</w:t>
      </w:r>
    </w:p>
    <w:p w14:paraId="0F3E52C2" w14:textId="02D2D4D1" w:rsidR="00672CB2" w:rsidRPr="00F96F42" w:rsidRDefault="00672CB2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Shows all the signal values from the input signal file</w:t>
      </w:r>
    </w:p>
    <w:p w14:paraId="6D3B10E4" w14:textId="51354AD8" w:rsidR="00672CB2" w:rsidRPr="00F96F42" w:rsidRDefault="00672CB2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Shows the result of the discrete Fourier transform</w:t>
      </w:r>
    </w:p>
    <w:p w14:paraId="21EEF971" w14:textId="32D2FCCF" w:rsidR="00672CB2" w:rsidRPr="00F96F42" w:rsidRDefault="00672CB2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It is currently commented out so there w</w:t>
      </w:r>
      <w:r w:rsidR="00736F76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ould be no 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>outputs on the command prompt.</w:t>
      </w:r>
    </w:p>
    <w:p w14:paraId="6D2CB6AC" w14:textId="0A1021DA" w:rsidR="009A4EDD" w:rsidRPr="00F96F42" w:rsidRDefault="009A4EDD" w:rsidP="00216C1A">
      <w:pPr>
        <w:pStyle w:val="ListParagraph"/>
        <w:numPr>
          <w:ilvl w:val="0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Testing the Program</w:t>
      </w:r>
    </w:p>
    <w:p w14:paraId="27EF6557" w14:textId="49E5AEA5" w:rsidR="009A4EDD" w:rsidRPr="00F96F42" w:rsidRDefault="009A4EDD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Check the files from the Test Cases folder</w:t>
      </w:r>
    </w:p>
    <w:p w14:paraId="62ACB1E4" w14:textId="30235754" w:rsidR="009A4EDD" w:rsidRPr="00F96F42" w:rsidRDefault="009A4EDD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Contains Input Signal File (.txt), Command Line Used (.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png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>), Output Signal File (.txt), and a spreadsheet calculator (.</w:t>
      </w:r>
      <w:proofErr w:type="spellStart"/>
      <w:r w:rsidRPr="00F96F42">
        <w:rPr>
          <w:rFonts w:ascii="Liberation Serif" w:hAnsi="Liberation Serif" w:cs="Liberation Serif"/>
          <w:sz w:val="24"/>
          <w:szCs w:val="24"/>
          <w:lang w:val="en-US"/>
        </w:rPr>
        <w:t>ods</w:t>
      </w:r>
      <w:proofErr w:type="spellEnd"/>
      <w:r w:rsidRPr="00F96F42"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14:paraId="56D9F819" w14:textId="329E57DE" w:rsidR="009A4EDD" w:rsidRPr="00F96F42" w:rsidRDefault="009A4EDD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The spreadsheet calculator </w:t>
      </w:r>
      <w:r w:rsidR="00827B28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was used to verify the program outputs for all five cases. </w:t>
      </w:r>
    </w:p>
    <w:p w14:paraId="7F9DAA46" w14:textId="47F5C8F7" w:rsidR="00A347C9" w:rsidRPr="00F96F42" w:rsidRDefault="00A347C9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The spreadsheet was created based on the discussion last March 30, 2022</w:t>
      </w:r>
    </w:p>
    <w:p w14:paraId="3B2B87D1" w14:textId="5A4139B7" w:rsidR="00ED4CBC" w:rsidRPr="00F96F42" w:rsidRDefault="00ED4CBC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Some modifications on the spreadsheet:</w:t>
      </w:r>
    </w:p>
    <w:p w14:paraId="13501A45" w14:textId="32B60DBB" w:rsidR="00ED4CBC" w:rsidRPr="00F96F42" w:rsidRDefault="00ED4CBC" w:rsidP="00ED4CBC">
      <w:pPr>
        <w:pStyle w:val="ListParagraph"/>
        <w:numPr>
          <w:ilvl w:val="4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Imposed a negative on the imaginary part in accordance with the definition of DFT</w:t>
      </w:r>
    </w:p>
    <w:p w14:paraId="3F05A595" w14:textId="134C029F" w:rsidR="00ED4CBC" w:rsidRPr="00F96F42" w:rsidRDefault="00ED4CBC" w:rsidP="00ED4CBC">
      <w:pPr>
        <w:pStyle w:val="ListParagraph"/>
        <w:numPr>
          <w:ilvl w:val="4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Used </w:t>
      </w:r>
      <m:oMath>
        <m:func>
          <m:funcPr>
            <m:ctrlPr>
              <w:rPr>
                <w:rFonts w:ascii="Cambria Math" w:hAnsi="Cambria Math" w:cs="Liberation Serif"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Liberation Serif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Liberation Serif"/>
                    <w:sz w:val="24"/>
                    <w:szCs w:val="24"/>
                    <w:lang w:val="en-US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Liberation Serif"/>
                    <w:sz w:val="24"/>
                    <w:szCs w:val="24"/>
                    <w:lang w:val="en-US"/>
                  </w:rPr>
                  <m:t>-1</m:t>
                </m:r>
              </m:sup>
            </m:sSup>
            <m:ctrlPr>
              <w:rPr>
                <w:rFonts w:ascii="Cambria Math" w:hAnsi="Cambria Math" w:cs="Liberation Serif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Liberation Serif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Liberation Serif"/>
                        <w:sz w:val="24"/>
                        <w:szCs w:val="24"/>
                        <w:lang w:val="en-US"/>
                      </w:rPr>
                      <m:t>Imaginary Part</m:t>
                    </m:r>
                  </m:num>
                  <m:den>
                    <m:r>
                      <w:rPr>
                        <w:rFonts w:ascii="Cambria Math" w:hAnsi="Cambria Math" w:cs="Liberation Serif"/>
                        <w:sz w:val="24"/>
                        <w:szCs w:val="24"/>
                        <w:lang w:val="en-US"/>
                      </w:rPr>
                      <m:t>Real Part</m:t>
                    </m:r>
                  </m:den>
                </m:f>
              </m:e>
            </m:d>
            <m:ctrlPr>
              <w:rPr>
                <w:rFonts w:ascii="Cambria Math" w:hAnsi="Cambria Math" w:cs="Liberation Serif"/>
                <w:i/>
                <w:sz w:val="24"/>
                <w:szCs w:val="24"/>
                <w:lang w:val="en-US"/>
              </w:rPr>
            </m:ctrlPr>
          </m:e>
        </m:func>
      </m:oMath>
      <w:r w:rsidR="0022227F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to get the phase</w:t>
      </w:r>
    </w:p>
    <w:p w14:paraId="0F19B03B" w14:textId="3C03B0FA" w:rsidR="00827B28" w:rsidRPr="00F96F42" w:rsidRDefault="00827B28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Case 1 – A composite signal with 14 components</w:t>
      </w:r>
      <w:r w:rsidR="000E4878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enabled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(values come from ENGG 151.02 Lab Activity 3). </w:t>
      </w:r>
    </w:p>
    <w:p w14:paraId="5BD2CE93" w14:textId="6D75F5BC" w:rsidR="000E4878" w:rsidRPr="00F96F42" w:rsidRDefault="000E4878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 transform was done using 8kHz sampling rate with a frequency from 440 Hz to 480 Hz swept with 10 steps.</w:t>
      </w:r>
    </w:p>
    <w:p w14:paraId="65275B2F" w14:textId="4BB612A9" w:rsidR="000E4878" w:rsidRPr="00F96F42" w:rsidRDefault="00827B28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Case 2 – A normalized composite signal with 14 components </w:t>
      </w:r>
      <w:r w:rsidR="000E4878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enabled 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(values come from ENGG 151.02 Lab Activity 3). </w:t>
      </w:r>
    </w:p>
    <w:p w14:paraId="253C9448" w14:textId="616119CB" w:rsidR="00827B28" w:rsidRPr="00F96F42" w:rsidRDefault="00827B28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 transform was done using 8kHz sampling rate with a frequency from 440 Hz to 480 Hz swept with 10 steps.</w:t>
      </w:r>
    </w:p>
    <w:p w14:paraId="3DF1D7AB" w14:textId="056A8E98" w:rsidR="00CE4EC2" w:rsidRPr="00F96F42" w:rsidRDefault="00827B28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Case 3 – </w:t>
      </w:r>
      <w:r w:rsidR="000E4878"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A composite signal with the first 7 components enabled (values come from ENGG 151.02 Lab Activity 3) </w:t>
      </w:r>
    </w:p>
    <w:p w14:paraId="5F189060" w14:textId="0BCC4B9E" w:rsidR="000E4878" w:rsidRPr="00F96F42" w:rsidRDefault="000E4878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 transform was done using 22.1 kHz sampling rate with a frequency from 8 kHz to 10 kHz swept with 1,000 steps.</w:t>
      </w:r>
    </w:p>
    <w:p w14:paraId="6973C5A8" w14:textId="58A104F9" w:rsidR="000E4878" w:rsidRPr="00F96F42" w:rsidRDefault="000E4878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Case 4 – A composite signal with the last 7 components enabled (values come from ENGG 151.02 Lab Activity 3) </w:t>
      </w:r>
    </w:p>
    <w:p w14:paraId="1972B16C" w14:textId="2C092417" w:rsidR="000E4878" w:rsidRPr="00F96F42" w:rsidRDefault="000E4878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Fourier transform was done using 44.2 kHz sampling rate with a frequency from 1 Hz to 1 MHz swept with 100 steps.</w:t>
      </w:r>
    </w:p>
    <w:p w14:paraId="6931EAF7" w14:textId="542ADAA9" w:rsidR="000E4878" w:rsidRPr="00F96F42" w:rsidRDefault="000E4878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Case 5 – Stress Test: A composite signal with 14 components enabled (values come from ENGG 151.02 Lab Activity 3). </w:t>
      </w:r>
      <w:r w:rsidR="00BA3F93" w:rsidRPr="00F96F42">
        <w:rPr>
          <w:rFonts w:ascii="Liberation Serif" w:hAnsi="Liberation Serif" w:cs="Liberation Serif"/>
          <w:sz w:val="24"/>
          <w:szCs w:val="24"/>
          <w:lang w:val="en-US"/>
        </w:rPr>
        <w:t>5000 samples.</w:t>
      </w:r>
    </w:p>
    <w:p w14:paraId="74C5E491" w14:textId="49AAC45A" w:rsidR="0013308D" w:rsidRPr="00F96F42" w:rsidRDefault="000E4878" w:rsidP="0013308D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lastRenderedPageBreak/>
        <w:t>Fourier transform was done using 50 kHz sampling rate with a frequency from 1 Hz to 1 MHz swept with 1,000 steps.</w:t>
      </w:r>
    </w:p>
    <w:p w14:paraId="63829673" w14:textId="417E237B" w:rsidR="00676610" w:rsidRPr="00F96F42" w:rsidRDefault="00676610" w:rsidP="00216C1A">
      <w:pPr>
        <w:pStyle w:val="ListParagraph"/>
        <w:numPr>
          <w:ilvl w:val="1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Case 6 – 1 component signal enabled</w:t>
      </w:r>
    </w:p>
    <w:p w14:paraId="1F240405" w14:textId="1CB47887" w:rsidR="00676610" w:rsidRPr="00F96F42" w:rsidRDefault="0067661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Signal Properties</w:t>
      </w:r>
    </w:p>
    <w:p w14:paraId="52809521" w14:textId="63CE4B31" w:rsidR="00676610" w:rsidRPr="00F96F42" w:rsidRDefault="00676610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0.000001 Amplitude</w:t>
      </w:r>
    </w:p>
    <w:p w14:paraId="7C277D86" w14:textId="4C5F43E6" w:rsidR="00676610" w:rsidRPr="00F96F42" w:rsidRDefault="00676610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1000 Hz frequency</w:t>
      </w:r>
    </w:p>
    <w:p w14:paraId="7DBCB2E1" w14:textId="522CB64A" w:rsidR="00676610" w:rsidRPr="00F96F42" w:rsidRDefault="00676610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5000 Hz Sampling Rate</w:t>
      </w:r>
    </w:p>
    <w:p w14:paraId="185A18C4" w14:textId="33EC2AC5" w:rsidR="00676610" w:rsidRPr="00F96F42" w:rsidRDefault="00676610" w:rsidP="00216C1A">
      <w:pPr>
        <w:pStyle w:val="ListParagraph"/>
        <w:numPr>
          <w:ilvl w:val="3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100 Degree Phase</w:t>
      </w:r>
    </w:p>
    <w:p w14:paraId="06319B7E" w14:textId="60B71E4C" w:rsidR="00676610" w:rsidRPr="00F96F42" w:rsidRDefault="0067661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Generated Signal Values had E in them. This case will check if the program parses the letter E on doubles.</w:t>
      </w:r>
    </w:p>
    <w:p w14:paraId="12E00D73" w14:textId="00C12B4D" w:rsidR="00676610" w:rsidRPr="00F96F42" w:rsidRDefault="0067661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Signal file also contains starting index and a comment on the first line.</w:t>
      </w:r>
    </w:p>
    <w:p w14:paraId="5F13693D" w14:textId="6FC8D805" w:rsidR="00676610" w:rsidRPr="00F96F42" w:rsidRDefault="00676610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Fourier transform was done using 5 kHz sampling rate with a frequency from </w:t>
      </w:r>
      <w:r w:rsidR="002C75A9" w:rsidRPr="00F96F42">
        <w:rPr>
          <w:rFonts w:ascii="Liberation Serif" w:hAnsi="Liberation Serif" w:cs="Liberation Serif"/>
          <w:sz w:val="24"/>
          <w:szCs w:val="24"/>
          <w:lang w:val="en-US"/>
        </w:rPr>
        <w:t>900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Hz to 1</w:t>
      </w:r>
      <w:r w:rsidR="002C75A9" w:rsidRPr="00F96F42">
        <w:rPr>
          <w:rFonts w:ascii="Liberation Serif" w:hAnsi="Liberation Serif" w:cs="Liberation Serif"/>
          <w:sz w:val="24"/>
          <w:szCs w:val="24"/>
          <w:lang w:val="en-US"/>
        </w:rPr>
        <w:t>.1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 w:rsidR="002C75A9" w:rsidRPr="00F96F42">
        <w:rPr>
          <w:rFonts w:ascii="Liberation Serif" w:hAnsi="Liberation Serif" w:cs="Liberation Serif"/>
          <w:sz w:val="24"/>
          <w:szCs w:val="24"/>
          <w:lang w:val="en-US"/>
        </w:rPr>
        <w:t>k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 xml:space="preserve">Hz swept with </w:t>
      </w:r>
      <w:r w:rsidR="00A55B31" w:rsidRPr="00F96F42">
        <w:rPr>
          <w:rFonts w:ascii="Liberation Serif" w:hAnsi="Liberation Serif" w:cs="Liberation Serif"/>
          <w:sz w:val="24"/>
          <w:szCs w:val="24"/>
          <w:lang w:val="en-US"/>
        </w:rPr>
        <w:t>1</w:t>
      </w:r>
      <w:r w:rsidRPr="00F96F42">
        <w:rPr>
          <w:rFonts w:ascii="Liberation Serif" w:hAnsi="Liberation Serif" w:cs="Liberation Serif"/>
          <w:sz w:val="24"/>
          <w:szCs w:val="24"/>
          <w:lang w:val="en-US"/>
        </w:rPr>
        <w:t>0 steps.</w:t>
      </w:r>
    </w:p>
    <w:p w14:paraId="071438EC" w14:textId="5EA35D61" w:rsidR="008B257A" w:rsidRPr="00F96F42" w:rsidRDefault="008B257A" w:rsidP="00216C1A">
      <w:pPr>
        <w:pStyle w:val="ListParagraph"/>
        <w:numPr>
          <w:ilvl w:val="2"/>
          <w:numId w:val="1"/>
        </w:numPr>
        <w:spacing w:line="276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96F42">
        <w:rPr>
          <w:rFonts w:ascii="Liberation Serif" w:hAnsi="Liberation Serif" w:cs="Liberation Serif"/>
          <w:sz w:val="24"/>
          <w:szCs w:val="24"/>
          <w:lang w:val="en-US"/>
        </w:rPr>
        <w:t>Output file not specified on command line to check if it automatically generates a new file entitled “dftlog.txt”</w:t>
      </w:r>
    </w:p>
    <w:p w14:paraId="3C4247A7" w14:textId="77777777" w:rsidR="00737E08" w:rsidRPr="00F96F42" w:rsidRDefault="00737E08" w:rsidP="00737E08">
      <w:pPr>
        <w:ind w:left="1800"/>
        <w:rPr>
          <w:rFonts w:ascii="Liberation Serif" w:hAnsi="Liberation Serif" w:cs="Liberation Serif"/>
          <w:sz w:val="24"/>
          <w:szCs w:val="24"/>
          <w:lang w:val="en-US"/>
        </w:rPr>
      </w:pPr>
    </w:p>
    <w:p w14:paraId="12072B4E" w14:textId="77777777" w:rsidR="00676610" w:rsidRPr="00F96F42" w:rsidRDefault="00676610" w:rsidP="00676610">
      <w:pPr>
        <w:rPr>
          <w:rFonts w:ascii="Liberation Serif" w:hAnsi="Liberation Serif" w:cs="Liberation Serif"/>
          <w:sz w:val="24"/>
          <w:szCs w:val="24"/>
          <w:lang w:val="en-US"/>
        </w:rPr>
      </w:pPr>
    </w:p>
    <w:p w14:paraId="377DA01A" w14:textId="77777777" w:rsidR="000E4878" w:rsidRPr="00F96F42" w:rsidRDefault="000E4878" w:rsidP="000E4878">
      <w:pPr>
        <w:pStyle w:val="ListParagraph"/>
        <w:ind w:left="1440"/>
        <w:rPr>
          <w:rFonts w:ascii="Liberation Serif" w:hAnsi="Liberation Serif" w:cs="Liberation Serif"/>
          <w:sz w:val="24"/>
          <w:szCs w:val="24"/>
          <w:lang w:val="en-US"/>
        </w:rPr>
      </w:pPr>
    </w:p>
    <w:sectPr w:rsidR="000E4878" w:rsidRPr="00F96F42" w:rsidSect="00F96F42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AF2"/>
    <w:multiLevelType w:val="hybridMultilevel"/>
    <w:tmpl w:val="923230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0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E4878"/>
    <w:rsid w:val="000F6381"/>
    <w:rsid w:val="0013308D"/>
    <w:rsid w:val="00216C1A"/>
    <w:rsid w:val="0022227F"/>
    <w:rsid w:val="002C75A9"/>
    <w:rsid w:val="00672CB2"/>
    <w:rsid w:val="00676610"/>
    <w:rsid w:val="006809DA"/>
    <w:rsid w:val="006E49F7"/>
    <w:rsid w:val="00710BCA"/>
    <w:rsid w:val="00722FCE"/>
    <w:rsid w:val="00736F76"/>
    <w:rsid w:val="00737E08"/>
    <w:rsid w:val="00827B28"/>
    <w:rsid w:val="008B257A"/>
    <w:rsid w:val="00990005"/>
    <w:rsid w:val="009A4EDD"/>
    <w:rsid w:val="00A01BD4"/>
    <w:rsid w:val="00A347C9"/>
    <w:rsid w:val="00A55B31"/>
    <w:rsid w:val="00A7140B"/>
    <w:rsid w:val="00AE0C32"/>
    <w:rsid w:val="00B64349"/>
    <w:rsid w:val="00BA3F93"/>
    <w:rsid w:val="00CE4EC2"/>
    <w:rsid w:val="00DD303B"/>
    <w:rsid w:val="00DD78D9"/>
    <w:rsid w:val="00E17923"/>
    <w:rsid w:val="00E52A74"/>
    <w:rsid w:val="00EC5D59"/>
    <w:rsid w:val="00ED4CBC"/>
    <w:rsid w:val="00EF4160"/>
    <w:rsid w:val="00F74B56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43C1"/>
  <w15:chartTrackingRefBased/>
  <w15:docId w15:val="{89CD3974-99A5-49BE-8486-CD50E026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Josef Diaz</dc:creator>
  <cp:keywords/>
  <dc:description/>
  <cp:lastModifiedBy>Andreas Josef Diaz</cp:lastModifiedBy>
  <cp:revision>26</cp:revision>
  <cp:lastPrinted>2022-04-13T14:07:00Z</cp:lastPrinted>
  <dcterms:created xsi:type="dcterms:W3CDTF">2022-04-13T12:34:00Z</dcterms:created>
  <dcterms:modified xsi:type="dcterms:W3CDTF">2022-04-14T02:33:00Z</dcterms:modified>
</cp:coreProperties>
</file>