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0BA1" w14:textId="40A68ED8" w:rsidR="00CE5EB7" w:rsidRDefault="00CE5EB7">
      <w:r>
        <w:t xml:space="preserve">Laptop </w:t>
      </w:r>
      <w:proofErr w:type="gramStart"/>
      <w:r>
        <w:t>Pin :</w:t>
      </w:r>
      <w:proofErr w:type="gramEnd"/>
      <w:r>
        <w:t xml:space="preserve"> 8881</w:t>
      </w:r>
    </w:p>
    <w:p w14:paraId="1429B432" w14:textId="3A696ECA" w:rsidR="00350B51" w:rsidRDefault="00CE5EB7">
      <w:r>
        <w:t>Main Page</w:t>
      </w:r>
      <w:r>
        <w:br/>
      </w:r>
      <w:r>
        <w:br/>
      </w:r>
      <w:r w:rsidRPr="00CE5EB7">
        <w:drawing>
          <wp:inline distT="0" distB="0" distL="0" distR="0" wp14:anchorId="46C83A40" wp14:editId="22FD37AE">
            <wp:extent cx="5943600" cy="2002790"/>
            <wp:effectExtent l="0" t="0" r="0" b="0"/>
            <wp:docPr id="931606383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06383" name="Picture 1" descr="A white board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72FE" w14:textId="7BDD9AD8" w:rsidR="00CE5EB7" w:rsidRDefault="00CE5EB7">
      <w:r>
        <w:t>// six white buttons, border color that matches buttons</w:t>
      </w:r>
    </w:p>
    <w:p w14:paraId="75D0247A" w14:textId="0C9ED3EF" w:rsidR="00CE5EB7" w:rsidRDefault="00CE5EB7">
      <w:r>
        <w:t>New File Page</w:t>
      </w:r>
    </w:p>
    <w:p w14:paraId="495A5D28" w14:textId="7F3C3C09" w:rsidR="00CE5EB7" w:rsidRDefault="00CE5EB7">
      <w:r w:rsidRPr="00CE5EB7">
        <w:drawing>
          <wp:inline distT="0" distB="0" distL="0" distR="0" wp14:anchorId="44D82506" wp14:editId="6B05D978">
            <wp:extent cx="5943600" cy="2100580"/>
            <wp:effectExtent l="0" t="0" r="0" b="0"/>
            <wp:docPr id="929796638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96638" name="Picture 1" descr="A white board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EFEF" w14:textId="5DB6D89A" w:rsidR="00CE5EB7" w:rsidRDefault="00CE5EB7">
      <w:r>
        <w:t xml:space="preserve">//change buttons to generate different canvas sizes, buttons 3 and 4 do nothing, button 6 goes back to </w:t>
      </w:r>
      <w:proofErr w:type="spellStart"/>
      <w:r>
        <w:t>mainPage</w:t>
      </w:r>
      <w:proofErr w:type="spellEnd"/>
    </w:p>
    <w:p w14:paraId="090B6390" w14:textId="77777777" w:rsidR="00CE5EB7" w:rsidRDefault="00CE5EB7"/>
    <w:sectPr w:rsidR="00CE5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B51"/>
    <w:rsid w:val="00350B51"/>
    <w:rsid w:val="00495B7F"/>
    <w:rsid w:val="00CE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B718"/>
  <w15:chartTrackingRefBased/>
  <w15:docId w15:val="{565BC710-2C67-46D3-9418-13D32824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Fernandez</dc:creator>
  <cp:keywords/>
  <dc:description/>
  <cp:lastModifiedBy>Andres Fernandez</cp:lastModifiedBy>
  <cp:revision>3</cp:revision>
  <dcterms:created xsi:type="dcterms:W3CDTF">2023-12-27T22:21:00Z</dcterms:created>
  <dcterms:modified xsi:type="dcterms:W3CDTF">2023-12-28T19:41:00Z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f9c12b7-72d9-407f-bd17-ff98c443c310_Enabled">
    <vt:lpwstr>true</vt:lpwstr>
  </property>
  <property fmtid="{D5CDD505-2E9C-101B-9397-08002B2CF9AE}" pid="3" name="MSIP_Label_cf9c12b7-72d9-407f-bd17-ff98c443c310_SetDate">
    <vt:lpwstr>2023-12-27T22:22:13Z</vt:lpwstr>
  </property>
  <property fmtid="{D5CDD505-2E9C-101B-9397-08002B2CF9AE}" pid="4" name="MSIP_Label_cf9c12b7-72d9-407f-bd17-ff98c443c310_Method">
    <vt:lpwstr>Privileged</vt:lpwstr>
  </property>
  <property fmtid="{D5CDD505-2E9C-101B-9397-08002B2CF9AE}" pid="5" name="MSIP_Label_cf9c12b7-72d9-407f-bd17-ff98c443c310_Name">
    <vt:lpwstr>defa4170-0d19-0005-0001-bc88714345d2</vt:lpwstr>
  </property>
  <property fmtid="{D5CDD505-2E9C-101B-9397-08002B2CF9AE}" pid="6" name="MSIP_Label_cf9c12b7-72d9-407f-bd17-ff98c443c310_SiteId">
    <vt:lpwstr>8d1a69ec-03b5-4345-ae21-dad112f5fb4f</vt:lpwstr>
  </property>
  <property fmtid="{D5CDD505-2E9C-101B-9397-08002B2CF9AE}" pid="7" name="MSIP_Label_cf9c12b7-72d9-407f-bd17-ff98c443c310_ActionId">
    <vt:lpwstr>c64a53b8-ada3-4ab8-932d-ebfd3842dcf4</vt:lpwstr>
  </property>
  <property fmtid="{D5CDD505-2E9C-101B-9397-08002B2CF9AE}" pid="8" name="MSIP_Label_cf9c12b7-72d9-407f-bd17-ff98c443c310_ContentBits">
    <vt:lpwstr>0</vt:lpwstr>
  </property>
</Properties>
</file>