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73D38" w:rsidRDefault="00A83A7F" w:rsidP="0008157F">
      <w:pPr>
        <w:pStyle w:val="Ttulo"/>
        <w:jc w:val="center"/>
        <w:rPr>
          <w:color w:val="5B9BD5" w:themeColor="accent1"/>
          <w:spacing w:val="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pacing w:val="0"/>
          <w:sz w:val="48"/>
          <w:lang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398145</wp:posOffset>
                </wp:positionV>
                <wp:extent cx="6471920" cy="2076450"/>
                <wp:effectExtent l="0" t="0" r="24130" b="190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920" cy="2076450"/>
                          <a:chOff x="0" y="0"/>
                          <a:chExt cx="6471920" cy="2076450"/>
                        </a:xfrm>
                      </wpg:grpSpPr>
                      <wps:wsp>
                        <wps:cNvPr id="3" name="Retângulo de cantos arredondados 3"/>
                        <wps:cNvSpPr/>
                        <wps:spPr>
                          <a:xfrm>
                            <a:off x="0" y="123825"/>
                            <a:ext cx="6471920" cy="1952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de cantos arredondados 7"/>
                        <wps:cNvSpPr/>
                        <wps:spPr>
                          <a:xfrm>
                            <a:off x="400050" y="0"/>
                            <a:ext cx="7905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C78" w:rsidRPr="009C0C78" w:rsidRDefault="009C0C78" w:rsidP="009C0C78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C0C78">
                                <w:rPr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Aluno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26" style="position:absolute;left:0;text-align:left;margin-left:-45pt;margin-top:31.35pt;width:509.6pt;height:163.5pt;z-index:-251652096" coordsize="64719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">
                <v:roundrect id="Retângulo de cantos arredondados 3" o:spid="_x0000_s1027" style="position:absolute;top:1238;width:64719;height:195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0dHsUA&#10;AADaAAAADwAAAGRycy9kb3ducmV2LnhtbESPT2vCQBTE74LfYXmCN93Ygk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R0exQAAANoAAAAPAAAAAAAAAAAAAAAAAJgCAABkcnMv&#10;ZG93bnJldi54bWxQSwUGAAAAAAQABAD1AAAAigMAAAAA&#10;" fillcolor="white [3201]" strokecolor="#5b9bd5 [3204]" strokeweight="1pt">
                  <v:stroke joinstyle="miter"/>
                </v:roundrect>
                <v:roundrect id="Retângulo de cantos arredondados 7" o:spid="_x0000_s1028" style="position:absolute;left:4000;width:790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bHcUA&#10;AADaAAAADwAAAGRycy9kb3ducmV2LnhtbESPT2vCQBTE74LfYXmCN93YQ5XUVYoaKLTgn/bg8Zl9&#10;blKzb9PsGuO37wqFHoeZ+Q0zX3a2Ei01vnSsYDJOQBDnTpdsFHx9ZqMZCB+QNVaOScGdPCwX/d4c&#10;U+1uvKf2EIyIEPYpKihCqFMpfV6QRT92NXH0zq6xGKJsjNQN3iLcVvIpSZ6lxZLjQoE1rQrKL4er&#10;VfDzbrL1eTPD3Sn7WG2OrdlevndKDQfd6wuIQF34D/+137SCKTyuxBs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hsdxQAAANoAAAAPAAAAAAAAAAAAAAAAAJgCAABkcnMv&#10;ZG93bnJldi54bWxQSwUGAAAAAAQABAD1AAAAigMAAAAA&#10;" fillcolor="white [3201]" strokecolor="#5b9bd5 [3204]" strokeweight="1pt">
                  <v:stroke joinstyle="miter"/>
                  <v:textbox>
                    <w:txbxContent>
                      <w:p w:rsidR="009C0C78" w:rsidRPr="009C0C78" w:rsidRDefault="009C0C78" w:rsidP="009C0C78">
                        <w:pPr>
                          <w:jc w:val="center"/>
                          <w:rPr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C0C78">
                          <w:rPr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Aluno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8157F" w:rsidRPr="004F07B9">
        <w:rPr>
          <w:color w:val="5B9BD5" w:themeColor="accent1"/>
          <w:spacing w:val="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Cadastro de Alunos EBD – </w:t>
      </w:r>
      <w:r w:rsidR="004F07B9" w:rsidRPr="004F07B9">
        <w:rPr>
          <w:color w:val="5B9BD5" w:themeColor="accent1"/>
          <w:spacing w:val="0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Infantil e Juniores</w:t>
      </w:r>
    </w:p>
    <w:p w:rsidR="00930B48" w:rsidRPr="00930B48" w:rsidRDefault="00930B48" w:rsidP="00930B48"/>
    <w:p w:rsidR="0008157F" w:rsidRDefault="00D575B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426F8A" wp14:editId="23BDB5BC">
                <wp:simplePos x="0" y="0"/>
                <wp:positionH relativeFrom="column">
                  <wp:posOffset>4543342</wp:posOffset>
                </wp:positionH>
                <wp:positionV relativeFrom="paragraph">
                  <wp:posOffset>217805</wp:posOffset>
                </wp:positionV>
                <wp:extent cx="1110343" cy="1389413"/>
                <wp:effectExtent l="0" t="0" r="13970" b="2032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1389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57F" w:rsidRDefault="0008157F" w:rsidP="0008157F">
                            <w:pPr>
                              <w:jc w:val="center"/>
                            </w:pPr>
                            <w:proofErr w:type="gramStart"/>
                            <w:r>
                              <w:t>foto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26F8A" id="Retângulo 1" o:spid="_x0000_s1029" style="position:absolute;margin-left:357.75pt;margin-top:17.15pt;width:87.45pt;height:109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" fillcolor="white [3201]" strokecolor="#5b9bd5 [3204]" strokeweight="1pt">
                <v:textbox>
                  <w:txbxContent>
                    <w:p w:rsidR="0008157F" w:rsidRDefault="0008157F" w:rsidP="0008157F">
                      <w:pPr>
                        <w:jc w:val="center"/>
                      </w:pPr>
                      <w:proofErr w:type="gramStart"/>
                      <w:r>
                        <w:t>foto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8157F" w:rsidRDefault="0008157F">
      <w:r>
        <w:t>Nome do:  ________________</w:t>
      </w:r>
      <w:r w:rsidR="00D873DB">
        <w:t>__________________________</w:t>
      </w:r>
      <w:r>
        <w:t>________</w:t>
      </w:r>
    </w:p>
    <w:p w:rsidR="0008157F" w:rsidRDefault="0008157F">
      <w:r>
        <w:t>Data de Nascimento: ____/____/________</w:t>
      </w:r>
      <w:r>
        <w:tab/>
        <w:t>Idade: ____</w:t>
      </w:r>
    </w:p>
    <w:p w:rsidR="0008157F" w:rsidRDefault="0008157F">
      <w:r>
        <w:t>Escolaridade: ______________</w:t>
      </w:r>
    </w:p>
    <w:p w:rsidR="0008157F" w:rsidRDefault="00D575B7">
      <w:r>
        <w:t>Classe da EBD: ____________________________________</w:t>
      </w:r>
    </w:p>
    <w:p w:rsidR="0008157F" w:rsidRDefault="0008157F"/>
    <w:p w:rsidR="0008157F" w:rsidRDefault="00A83A7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-529424</wp:posOffset>
                </wp:positionH>
                <wp:positionV relativeFrom="paragraph">
                  <wp:posOffset>248920</wp:posOffset>
                </wp:positionV>
                <wp:extent cx="6472362" cy="2209800"/>
                <wp:effectExtent l="0" t="0" r="24130" b="190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362" cy="2209800"/>
                          <a:chOff x="0" y="0"/>
                          <a:chExt cx="6472362" cy="2209800"/>
                        </a:xfrm>
                      </wpg:grpSpPr>
                      <wps:wsp>
                        <wps:cNvPr id="4" name="Retângulo de cantos arredondados 4"/>
                        <wps:cNvSpPr/>
                        <wps:spPr>
                          <a:xfrm>
                            <a:off x="0" y="209550"/>
                            <a:ext cx="6472362" cy="2000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de cantos arredondados 8"/>
                        <wps:cNvSpPr/>
                        <wps:spPr>
                          <a:xfrm>
                            <a:off x="361900" y="0"/>
                            <a:ext cx="1999612" cy="3498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C78" w:rsidRPr="009C0C78" w:rsidRDefault="009C0C78" w:rsidP="009C0C78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Pais</w:t>
                              </w:r>
                              <w:r w:rsidR="00262928">
                                <w:rPr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ou Responsáveis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1" o:spid="_x0000_s1030" style="position:absolute;margin-left:-41.7pt;margin-top:19.6pt;width:509.65pt;height:174pt;z-index:-251649024" coordsize="64723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">
                <v:roundrect id="Retângulo de cantos arredondados 4" o:spid="_x0000_s1031" style="position:absolute;top:2095;width:64723;height:20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FasUA&#10;AADaAAAADwAAAGRycy9kb3ducmV2LnhtbESPT2vCQBTE74LfYXmCN91Yik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IVqxQAAANoAAAAPAAAAAAAAAAAAAAAAAJgCAABkcnMv&#10;ZG93bnJldi54bWxQSwUGAAAAAAQABAD1AAAAigMAAAAA&#10;" fillcolor="white [3201]" strokecolor="#5b9bd5 [3204]" strokeweight="1pt">
                  <v:stroke joinstyle="miter"/>
                </v:roundrect>
                <v:roundrect id="Retângulo de cantos arredondados 8" o:spid="_x0000_s1032" style="position:absolute;left:3619;width:19996;height:34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Pb8IA&#10;AADaAAAADwAAAGRycy9kb3ducmV2LnhtbERPz2vCMBS+C/sfwhvsZtPtINIZy3AWBAdTt8OOb81r&#10;2tm81Car9b83B8Hjx/d7kY+2FQP1vnGs4DlJQRCXTjdsFHx/FdM5CB+QNbaOScGFPOTLh8kCM+3O&#10;vKfhEIyIIewzVFCH0GVS+rImiz5xHXHkKtdbDBH2RuoezzHctvIlTWfSYsOxocaOVjWVx8O/VXDa&#10;muK9Ws9x91t8rNY/g/k8/u2Uenoc315BBBrDXXxzb7SCuDVeiTd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Y9vwgAAANoAAAAPAAAAAAAAAAAAAAAAAJgCAABkcnMvZG93&#10;bnJldi54bWxQSwUGAAAAAAQABAD1AAAAhwMAAAAA&#10;" fillcolor="white [3201]" strokecolor="#5b9bd5 [3204]" strokeweight="1pt">
                  <v:stroke joinstyle="miter"/>
                  <v:textbox>
                    <w:txbxContent>
                      <w:p w:rsidR="009C0C78" w:rsidRPr="009C0C78" w:rsidRDefault="009C0C78" w:rsidP="009C0C78">
                        <w:pPr>
                          <w:jc w:val="center"/>
                          <w:rPr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Pais</w:t>
                        </w:r>
                        <w:r w:rsidR="00262928">
                          <w:rPr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ou Responsáveis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930B48" w:rsidRDefault="00930B48"/>
    <w:p w:rsidR="00A83A7F" w:rsidRDefault="00A83A7F"/>
    <w:p w:rsidR="008A78E0" w:rsidRDefault="0008157F">
      <w:r>
        <w:t xml:space="preserve">Nome do Pai: </w:t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  <w:t>Cel.</w:t>
      </w:r>
    </w:p>
    <w:p w:rsidR="0008157F" w:rsidRDefault="0008157F">
      <w:r>
        <w:t>__________________________</w:t>
      </w:r>
      <w:r w:rsidR="008A78E0">
        <w:t xml:space="preserve">__________________________        </w:t>
      </w:r>
      <w:r>
        <w:t>_________________________</w:t>
      </w:r>
    </w:p>
    <w:p w:rsidR="008A78E0" w:rsidRDefault="0008157F">
      <w:r>
        <w:t xml:space="preserve">Nome da Mãe: </w:t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</w:r>
      <w:r w:rsidR="008A78E0">
        <w:tab/>
        <w:t>Cel.</w:t>
      </w:r>
    </w:p>
    <w:p w:rsidR="00930B48" w:rsidRDefault="0008157F" w:rsidP="008A78E0">
      <w:r>
        <w:t>_________________________</w:t>
      </w:r>
      <w:r w:rsidR="008A78E0">
        <w:t xml:space="preserve">____________________________     </w:t>
      </w:r>
      <w:r>
        <w:t>__________________________</w:t>
      </w:r>
    </w:p>
    <w:p w:rsidR="0008157F" w:rsidRDefault="00930B48" w:rsidP="00930B48">
      <w:pPr>
        <w:tabs>
          <w:tab w:val="left" w:pos="4740"/>
        </w:tabs>
      </w:pPr>
      <w:r>
        <w:t xml:space="preserve">Telefone Residencial: </w:t>
      </w:r>
      <w:r w:rsidR="008A78E0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6CC6E6C" wp14:editId="5BB4FABA">
                <wp:simplePos x="0" y="0"/>
                <wp:positionH relativeFrom="column">
                  <wp:posOffset>0</wp:posOffset>
                </wp:positionH>
                <wp:positionV relativeFrom="paragraph">
                  <wp:posOffset>1163955</wp:posOffset>
                </wp:positionV>
                <wp:extent cx="5337175" cy="321945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17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B48" w:rsidRDefault="00930B48">
                            <w:r>
                              <w:t>Registre abaixo qualquer informação que julgue importante sobre a criança (como restrição a alimentos ou se utiliza algum medicamento controlado, por exemplo).</w:t>
                            </w:r>
                            <w:r w:rsidR="00F92ED7">
                              <w:t xml:space="preserve"> </w:t>
                            </w:r>
                          </w:p>
                          <w:p w:rsidR="0008157F" w:rsidRDefault="00F92ED7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C6E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3" type="#_x0000_t202" style="position:absolute;margin-left:0;margin-top:91.65pt;width:420.25pt;height:25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" stroked="f">
                <v:textbox>
                  <w:txbxContent>
                    <w:p w:rsidR="00930B48" w:rsidRDefault="00930B48">
                      <w:r>
                        <w:t>Registre abaixo qualquer informação que julgue importante sobre a criança (como restrição a alimentos ou se utiliza algum medicamento controlado, por exemplo).</w:t>
                      </w:r>
                      <w:r w:rsidR="00F92ED7">
                        <w:t xml:space="preserve"> </w:t>
                      </w:r>
                    </w:p>
                    <w:p w:rsidR="0008157F" w:rsidRDefault="00F92ED7">
                      <w: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A78E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9048258" wp14:editId="7D092F80">
                <wp:simplePos x="0" y="0"/>
                <wp:positionH relativeFrom="column">
                  <wp:posOffset>-533400</wp:posOffset>
                </wp:positionH>
                <wp:positionV relativeFrom="paragraph">
                  <wp:posOffset>782955</wp:posOffset>
                </wp:positionV>
                <wp:extent cx="6471920" cy="3667125"/>
                <wp:effectExtent l="0" t="0" r="24130" b="2857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920" cy="3667125"/>
                          <a:chOff x="0" y="0"/>
                          <a:chExt cx="6471920" cy="3667125"/>
                        </a:xfrm>
                      </wpg:grpSpPr>
                      <wps:wsp>
                        <wps:cNvPr id="5" name="Retângulo de cantos arredondados 5"/>
                        <wps:cNvSpPr/>
                        <wps:spPr>
                          <a:xfrm>
                            <a:off x="0" y="133350"/>
                            <a:ext cx="6471920" cy="3533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de cantos arredondados 9"/>
                        <wps:cNvSpPr/>
                        <wps:spPr>
                          <a:xfrm>
                            <a:off x="514350" y="0"/>
                            <a:ext cx="7905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C78" w:rsidRPr="009C0C78" w:rsidRDefault="009C0C78" w:rsidP="009C0C78">
                              <w:pPr>
                                <w:jc w:val="center"/>
                                <w:rPr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Obs.: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48258" id="Grupo 19" o:spid="_x0000_s1034" style="position:absolute;margin-left:-42pt;margin-top:61.65pt;width:509.6pt;height:288.75pt;z-index:-251645952" coordsize="64719,3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">
                <v:roundrect id="Retângulo de cantos arredondados 5" o:spid="_x0000_s1035" style="position:absolute;top:1333;width:64719;height:353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g8cUA&#10;AADaAAAADwAAAGRycy9kb3ducmV2LnhtbESPT2vCQBTE74LfYXmCN91YqE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CDxxQAAANoAAAAPAAAAAAAAAAAAAAAAAJgCAABkcnMv&#10;ZG93bnJldi54bWxQSwUGAAAAAAQABAD1AAAAigMAAAAA&#10;" fillcolor="white [3201]" strokecolor="#5b9bd5 [3204]" strokeweight="1pt">
                  <v:stroke joinstyle="miter"/>
                </v:roundrect>
                <v:roundrect id="Retângulo de cantos arredondados 9" o:spid="_x0000_s1036" style="position:absolute;left:5143;width:7906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Uq9MQA&#10;AADaAAAADwAAAGRycy9kb3ducmV2LnhtbESPQWvCQBSE74L/YXmCN93oodjUVYoaKLRQtT14fGaf&#10;m9Ts25hdY/rvXaHQ4zAz3zDzZWcr0VLjS8cKJuMEBHHudMlGwfdXNpqB8AFZY+WYFPySh+Wi35tj&#10;qt2Nd9TugxERwj5FBUUIdSqlzwuy6MeuJo7eyTUWQ5SNkbrBW4TbSk6T5ElaLDkuFFjTqqD8vL9a&#10;BZd3k61Pmxluj9nHanNozef5Z6vUcNC9voAI1IX/8F/7TSt4hseVe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FKvTEAAAA2gAAAA8AAAAAAAAAAAAAAAAAmAIAAGRycy9k&#10;b3ducmV2LnhtbFBLBQYAAAAABAAEAPUAAACJAwAAAAA=&#10;" fillcolor="white [3201]" strokecolor="#5b9bd5 [3204]" strokeweight="1pt">
                  <v:stroke joinstyle="miter"/>
                  <v:textbox>
                    <w:txbxContent>
                      <w:p w:rsidR="009C0C78" w:rsidRPr="009C0C78" w:rsidRDefault="009C0C78" w:rsidP="009C0C78">
                        <w:pPr>
                          <w:jc w:val="center"/>
                          <w:rPr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Obs.: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 xml:space="preserve">___________________                 </w:t>
      </w:r>
      <w:r>
        <w:tab/>
      </w:r>
      <w:r w:rsidR="00E34E3B">
        <w:t xml:space="preserve"> </w:t>
      </w:r>
    </w:p>
    <w:sectPr w:rsidR="0008157F" w:rsidSect="009C0C78">
      <w:headerReference w:type="default" r:id="rId6"/>
      <w:pgSz w:w="11906" w:h="16838"/>
      <w:pgMar w:top="1417" w:right="99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4D2" w:rsidRDefault="00C244D2" w:rsidP="00E34E3B">
      <w:pPr>
        <w:spacing w:after="0" w:line="240" w:lineRule="auto"/>
      </w:pPr>
      <w:r>
        <w:separator/>
      </w:r>
    </w:p>
  </w:endnote>
  <w:endnote w:type="continuationSeparator" w:id="0">
    <w:p w:rsidR="00C244D2" w:rsidRDefault="00C244D2" w:rsidP="00E3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4D2" w:rsidRDefault="00C244D2" w:rsidP="00E34E3B">
      <w:pPr>
        <w:spacing w:after="0" w:line="240" w:lineRule="auto"/>
      </w:pPr>
      <w:r>
        <w:separator/>
      </w:r>
    </w:p>
  </w:footnote>
  <w:footnote w:type="continuationSeparator" w:id="0">
    <w:p w:rsidR="00C244D2" w:rsidRDefault="00C244D2" w:rsidP="00E3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E3B" w:rsidRDefault="00E34E3B" w:rsidP="00E34E3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195224" cy="547284"/>
          <wp:effectExtent l="0" t="0" r="5715" b="5715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PIBJI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53" b="21856"/>
                  <a:stretch/>
                </pic:blipFill>
                <pic:spPr bwMode="auto">
                  <a:xfrm>
                    <a:off x="0" y="0"/>
                    <a:ext cx="3417280" cy="5853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7F"/>
    <w:rsid w:val="0008157F"/>
    <w:rsid w:val="0010115D"/>
    <w:rsid w:val="00143B8F"/>
    <w:rsid w:val="00200C79"/>
    <w:rsid w:val="00262928"/>
    <w:rsid w:val="0027716A"/>
    <w:rsid w:val="0035458E"/>
    <w:rsid w:val="004F07B9"/>
    <w:rsid w:val="00773D38"/>
    <w:rsid w:val="008A78E0"/>
    <w:rsid w:val="00930B48"/>
    <w:rsid w:val="009C0C78"/>
    <w:rsid w:val="00A83A7F"/>
    <w:rsid w:val="00C244D2"/>
    <w:rsid w:val="00D575B7"/>
    <w:rsid w:val="00D70769"/>
    <w:rsid w:val="00D873DB"/>
    <w:rsid w:val="00E34E3B"/>
    <w:rsid w:val="00F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4B7AC5-F080-4682-A111-AC561F5D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1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E34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E3B"/>
  </w:style>
  <w:style w:type="paragraph" w:styleId="Rodap">
    <w:name w:val="footer"/>
    <w:basedOn w:val="Normal"/>
    <w:link w:val="RodapChar"/>
    <w:uiPriority w:val="99"/>
    <w:unhideWhenUsed/>
    <w:rsid w:val="00E34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Agnaldo Fernandes dos Santos - CTT</dc:creator>
  <cp:keywords/>
  <dc:description/>
  <cp:lastModifiedBy>Agnaldo Fernandes dos Santos</cp:lastModifiedBy>
  <cp:revision>9</cp:revision>
  <cp:lastPrinted>2015-03-24T11:03:00Z</cp:lastPrinted>
  <dcterms:created xsi:type="dcterms:W3CDTF">2015-02-05T15:55:00Z</dcterms:created>
  <dcterms:modified xsi:type="dcterms:W3CDTF">2017-08-10T19:25:00Z</dcterms:modified>
</cp:coreProperties>
</file>