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B736" w14:textId="7678169B" w:rsidR="00C40996" w:rsidRDefault="187AD598" w:rsidP="4093F463">
      <w:pPr>
        <w:pStyle w:val="Heading1"/>
        <w:spacing w:before="322" w:after="322"/>
      </w:pPr>
      <w:r w:rsidRPr="4093F463">
        <w:rPr>
          <w:rFonts w:ascii="Aptos Display" w:eastAsia="Aptos Display" w:hAnsi="Aptos Display" w:cs="Aptos Display"/>
          <w:b/>
          <w:bCs/>
          <w:sz w:val="48"/>
          <w:szCs w:val="48"/>
        </w:rPr>
        <w:t>Test Plan &amp; Results</w:t>
      </w:r>
    </w:p>
    <w:p w14:paraId="19F70D0E" w14:textId="03CA86D5" w:rsidR="00C40996" w:rsidRDefault="7B289BEA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1</w:t>
      </w:r>
      <w:r w:rsidR="187AD598" w:rsidRPr="4093F463">
        <w:rPr>
          <w:rFonts w:ascii="Aptos Display" w:eastAsia="Aptos Display" w:hAnsi="Aptos Display" w:cs="Aptos Display"/>
          <w:b/>
          <w:bCs/>
        </w:rPr>
        <w:t>. Test Plan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911"/>
        <w:gridCol w:w="3050"/>
        <w:gridCol w:w="3369"/>
      </w:tblGrid>
      <w:tr w:rsidR="4093F463" w14:paraId="5A818FC5" w14:textId="77777777" w:rsidTr="4093F463">
        <w:trPr>
          <w:trHeight w:val="300"/>
        </w:trPr>
        <w:tc>
          <w:tcPr>
            <w:tcW w:w="2955" w:type="dxa"/>
            <w:vAlign w:val="center"/>
          </w:tcPr>
          <w:p w14:paraId="0966C30D" w14:textId="18C36FB5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Test</w:t>
            </w:r>
          </w:p>
        </w:tc>
        <w:tc>
          <w:tcPr>
            <w:tcW w:w="3103" w:type="dxa"/>
            <w:vAlign w:val="center"/>
          </w:tcPr>
          <w:p w14:paraId="25F088F1" w14:textId="64B8B04C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Method</w:t>
            </w:r>
          </w:p>
        </w:tc>
        <w:tc>
          <w:tcPr>
            <w:tcW w:w="3422" w:type="dxa"/>
            <w:vAlign w:val="center"/>
          </w:tcPr>
          <w:p w14:paraId="39EA671E" w14:textId="4E469854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Expected Result</w:t>
            </w:r>
          </w:p>
        </w:tc>
      </w:tr>
      <w:tr w:rsidR="4093F463" w14:paraId="004666DC" w14:textId="77777777" w:rsidTr="4093F463">
        <w:trPr>
          <w:trHeight w:val="300"/>
        </w:trPr>
        <w:tc>
          <w:tcPr>
            <w:tcW w:w="2955" w:type="dxa"/>
            <w:vAlign w:val="center"/>
          </w:tcPr>
          <w:p w14:paraId="79D20798" w14:textId="2308FFFB" w:rsidR="10879033" w:rsidRDefault="0096416C" w:rsidP="4093F463">
            <w:pPr>
              <w:spacing w:after="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Playability, Screen Updates</w:t>
            </w:r>
          </w:p>
          <w:p w14:paraId="440E9F73" w14:textId="62C0921D" w:rsidR="4093F463" w:rsidRDefault="4093F463" w:rsidP="4093F463">
            <w:pPr>
              <w:jc w:val="center"/>
              <w:rPr>
                <w:b/>
                <w:bCs/>
              </w:rPr>
            </w:pPr>
          </w:p>
        </w:tc>
        <w:tc>
          <w:tcPr>
            <w:tcW w:w="3103" w:type="dxa"/>
            <w:vAlign w:val="center"/>
          </w:tcPr>
          <w:p w14:paraId="1FA4D067" w14:textId="2373AB11" w:rsidR="4093F463" w:rsidRDefault="0096416C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Playtest</w:t>
            </w:r>
          </w:p>
        </w:tc>
        <w:tc>
          <w:tcPr>
            <w:tcW w:w="3422" w:type="dxa"/>
            <w:vAlign w:val="center"/>
          </w:tcPr>
          <w:p w14:paraId="6AC57E86" w14:textId="1DDCC2A3" w:rsidR="4093F463" w:rsidRDefault="008A178B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Basic Laser Tag Game on breadboard (more like target practice game at the current scale)</w:t>
            </w:r>
          </w:p>
        </w:tc>
      </w:tr>
    </w:tbl>
    <w:p w14:paraId="3095D712" w14:textId="675D7FF5" w:rsidR="00C40996" w:rsidRDefault="00C40996"/>
    <w:p w14:paraId="05A5747D" w14:textId="1BEFBCD1" w:rsidR="00C40996" w:rsidRDefault="201CE965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2</w:t>
      </w:r>
      <w:r w:rsidR="187AD598" w:rsidRPr="4093F463">
        <w:rPr>
          <w:rFonts w:ascii="Aptos Display" w:eastAsia="Aptos Display" w:hAnsi="Aptos Display" w:cs="Aptos Display"/>
          <w:b/>
          <w:bCs/>
        </w:rPr>
        <w:t>. User Testing</w:t>
      </w:r>
    </w:p>
    <w:p w14:paraId="5921EC42" w14:textId="39243C4C" w:rsidR="00C40996" w:rsidRDefault="008A178B" w:rsidP="4093F463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Users: Friends</w:t>
      </w:r>
    </w:p>
    <w:p w14:paraId="6CA27EFE" w14:textId="27CC9ACC" w:rsidR="008A178B" w:rsidRDefault="008A178B" w:rsidP="4093F463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3 Friends played against each other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ab/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ab/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ab/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ab/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ab/>
      </w:r>
    </w:p>
    <w:p w14:paraId="7C87555B" w14:textId="6C6815B3" w:rsidR="00C40996" w:rsidRDefault="00C40996"/>
    <w:p w14:paraId="79BD42C1" w14:textId="51AFE4E7" w:rsidR="00C40996" w:rsidRDefault="30D3318E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3</w:t>
      </w:r>
      <w:r w:rsidR="187AD598" w:rsidRPr="4093F463">
        <w:rPr>
          <w:rFonts w:ascii="Aptos Display" w:eastAsia="Aptos Display" w:hAnsi="Aptos Display" w:cs="Aptos Display"/>
          <w:b/>
          <w:bCs/>
        </w:rPr>
        <w:t>. Results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459"/>
        <w:gridCol w:w="3346"/>
        <w:gridCol w:w="3525"/>
      </w:tblGrid>
      <w:tr w:rsidR="4093F463" w14:paraId="17B68A03" w14:textId="77777777" w:rsidTr="4093F463">
        <w:trPr>
          <w:trHeight w:val="300"/>
        </w:trPr>
        <w:tc>
          <w:tcPr>
            <w:tcW w:w="2490" w:type="dxa"/>
            <w:vAlign w:val="center"/>
          </w:tcPr>
          <w:p w14:paraId="3E7C8D25" w14:textId="26D3BAB6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Test</w:t>
            </w:r>
          </w:p>
        </w:tc>
        <w:tc>
          <w:tcPr>
            <w:tcW w:w="3403" w:type="dxa"/>
            <w:vAlign w:val="center"/>
          </w:tcPr>
          <w:p w14:paraId="324A257D" w14:textId="7D97E89E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Outcome</w:t>
            </w:r>
          </w:p>
        </w:tc>
        <w:tc>
          <w:tcPr>
            <w:tcW w:w="3586" w:type="dxa"/>
            <w:vAlign w:val="center"/>
          </w:tcPr>
          <w:p w14:paraId="00A1DEF4" w14:textId="6D12F007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Pass/Fail</w:t>
            </w:r>
          </w:p>
        </w:tc>
      </w:tr>
      <w:tr w:rsidR="4093F463" w14:paraId="425B1B83" w14:textId="77777777" w:rsidTr="4093F463">
        <w:trPr>
          <w:trHeight w:val="300"/>
        </w:trPr>
        <w:tc>
          <w:tcPr>
            <w:tcW w:w="2490" w:type="dxa"/>
            <w:vAlign w:val="center"/>
          </w:tcPr>
          <w:p w14:paraId="64913E0A" w14:textId="6ADB3FA8" w:rsidR="4093F463" w:rsidRDefault="008A178B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Playability</w:t>
            </w:r>
          </w:p>
        </w:tc>
        <w:tc>
          <w:tcPr>
            <w:tcW w:w="3403" w:type="dxa"/>
            <w:vAlign w:val="center"/>
          </w:tcPr>
          <w:p w14:paraId="3FEF455E" w14:textId="35400471" w:rsidR="4093F463" w:rsidRDefault="00432882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Button Issues, Basic flow: Okay</w:t>
            </w:r>
          </w:p>
        </w:tc>
        <w:tc>
          <w:tcPr>
            <w:tcW w:w="3586" w:type="dxa"/>
            <w:vAlign w:val="center"/>
          </w:tcPr>
          <w:p w14:paraId="5AFBB901" w14:textId="49B5E825" w:rsidR="00432882" w:rsidRDefault="00432882" w:rsidP="00432882">
            <w:pPr>
              <w:rPr>
                <w:b/>
                <w:bCs/>
              </w:rPr>
            </w:pPr>
            <w:r>
              <w:rPr>
                <w:b/>
                <w:bCs/>
              </w:rPr>
              <w:t>Fail</w:t>
            </w:r>
          </w:p>
        </w:tc>
      </w:tr>
      <w:tr w:rsidR="00432882" w14:paraId="148F8DCF" w14:textId="77777777" w:rsidTr="4093F463">
        <w:trPr>
          <w:trHeight w:val="300"/>
        </w:trPr>
        <w:tc>
          <w:tcPr>
            <w:tcW w:w="2490" w:type="dxa"/>
            <w:vAlign w:val="center"/>
          </w:tcPr>
          <w:p w14:paraId="4BA15E15" w14:textId="382F7102" w:rsidR="00432882" w:rsidRDefault="00432882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 Updating</w:t>
            </w:r>
          </w:p>
        </w:tc>
        <w:tc>
          <w:tcPr>
            <w:tcW w:w="3403" w:type="dxa"/>
            <w:vAlign w:val="center"/>
          </w:tcPr>
          <w:p w14:paraId="08A31955" w14:textId="2DBFFB0A" w:rsidR="00432882" w:rsidRDefault="00663AF5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 Flow</w:t>
            </w:r>
          </w:p>
        </w:tc>
        <w:tc>
          <w:tcPr>
            <w:tcW w:w="3586" w:type="dxa"/>
            <w:vAlign w:val="center"/>
          </w:tcPr>
          <w:p w14:paraId="740F9337" w14:textId="297F3A22" w:rsidR="00432882" w:rsidRDefault="00663AF5" w:rsidP="0043288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7A7C6AC5" w14:textId="0B23F60B" w:rsidR="00C40996" w:rsidRDefault="00C40996"/>
    <w:p w14:paraId="2C078E63" w14:textId="6C3F1D2E" w:rsidR="00C40996" w:rsidRPr="00663AF5" w:rsidRDefault="00C40996" w:rsidP="00663AF5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sectPr w:rsidR="00C40996" w:rsidRPr="00663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2B79"/>
    <w:multiLevelType w:val="hybridMultilevel"/>
    <w:tmpl w:val="2884A43A"/>
    <w:lvl w:ilvl="0" w:tplc="AF7EE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325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26C4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0C4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C61F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86B2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5072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8006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4C0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4C2ED"/>
    <w:multiLevelType w:val="hybridMultilevel"/>
    <w:tmpl w:val="F08CC046"/>
    <w:lvl w:ilvl="0" w:tplc="DA7AF5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C1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FC5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A09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FAE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66E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B6E4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26D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603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F4DC3C"/>
    <w:multiLevelType w:val="hybridMultilevel"/>
    <w:tmpl w:val="ADA4DA16"/>
    <w:lvl w:ilvl="0" w:tplc="389C0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E48A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63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9C6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D4E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8A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E59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6E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8E3C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5F39C5"/>
    <w:multiLevelType w:val="hybridMultilevel"/>
    <w:tmpl w:val="33FC9C84"/>
    <w:lvl w:ilvl="0" w:tplc="22E61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68A4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747C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2CA2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5CA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EA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A0C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38A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726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485853">
    <w:abstractNumId w:val="2"/>
  </w:num>
  <w:num w:numId="2" w16cid:durableId="307395615">
    <w:abstractNumId w:val="1"/>
  </w:num>
  <w:num w:numId="3" w16cid:durableId="1357074139">
    <w:abstractNumId w:val="3"/>
  </w:num>
  <w:num w:numId="4" w16cid:durableId="185075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D0B254"/>
    <w:rsid w:val="00432882"/>
    <w:rsid w:val="00663AF5"/>
    <w:rsid w:val="008A178B"/>
    <w:rsid w:val="0096416C"/>
    <w:rsid w:val="00C40996"/>
    <w:rsid w:val="00DB0DF7"/>
    <w:rsid w:val="10879033"/>
    <w:rsid w:val="187AD598"/>
    <w:rsid w:val="201CE965"/>
    <w:rsid w:val="2D25FCCD"/>
    <w:rsid w:val="2FB4989D"/>
    <w:rsid w:val="30D3318E"/>
    <w:rsid w:val="366A205E"/>
    <w:rsid w:val="4093F463"/>
    <w:rsid w:val="48D0B254"/>
    <w:rsid w:val="4A1BF38E"/>
    <w:rsid w:val="58BA4FBD"/>
    <w:rsid w:val="7263E693"/>
    <w:rsid w:val="7B289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B254"/>
  <w15:chartTrackingRefBased/>
  <w15:docId w15:val="{FD316953-06F1-45EF-BB0E-23D68A6A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093F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093F46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Anushka Kulkarni</cp:lastModifiedBy>
  <cp:revision>5</cp:revision>
  <dcterms:created xsi:type="dcterms:W3CDTF">2026-03-30T07:16:00Z</dcterms:created>
  <dcterms:modified xsi:type="dcterms:W3CDTF">2026-04-21T15:18:00Z</dcterms:modified>
</cp:coreProperties>
</file>