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1517" w14:textId="03395B8D" w:rsidR="00D5499A" w:rsidRDefault="00FB4917" w:rsidP="00FB4917">
      <w:pPr>
        <w:pStyle w:val="Title"/>
        <w:jc w:val="center"/>
        <w:rPr>
          <w:b/>
          <w:bCs/>
        </w:rPr>
      </w:pPr>
      <w:r>
        <w:rPr>
          <w:b/>
          <w:bCs/>
        </w:rPr>
        <w:t>LAB MANUAL 6</w:t>
      </w:r>
    </w:p>
    <w:p w14:paraId="42FE463C" w14:textId="77777777" w:rsidR="00FB4917" w:rsidRPr="00FB4917" w:rsidRDefault="00FB4917" w:rsidP="00FB4917"/>
    <w:p w14:paraId="57E651E0" w14:textId="7A8DFDC3" w:rsidR="005C3D8B" w:rsidRDefault="00FB4917" w:rsidP="00FB4917">
      <w:pPr>
        <w:pStyle w:val="Heading1"/>
      </w:pPr>
      <w:r>
        <w:t>LAB TASK :</w:t>
      </w:r>
    </w:p>
    <w:p w14:paraId="0CA18E69" w14:textId="77777777" w:rsidR="00FB4917" w:rsidRPr="00FB4917" w:rsidRDefault="00FB4917" w:rsidP="00FB4917"/>
    <w:p w14:paraId="5FBAD682" w14:textId="4090FF40" w:rsidR="005C3D8B" w:rsidRDefault="00FB4917" w:rsidP="00FB4917">
      <w:pPr>
        <w:pStyle w:val="Heading2"/>
      </w:pPr>
      <w:r>
        <w:t>TASK 1 :</w:t>
      </w:r>
    </w:p>
    <w:p w14:paraId="388CD45F" w14:textId="7BB5BDB9" w:rsidR="005C3D8B" w:rsidRPr="005C3D8B" w:rsidRDefault="00FB4917">
      <w:r>
        <w:t>CODE :</w:t>
      </w:r>
    </w:p>
    <w:p w14:paraId="550EEB17" w14:textId="77777777" w:rsidR="005C3D8B" w:rsidRPr="005C3D8B" w:rsidRDefault="005C3D8B" w:rsidP="005C3D8B">
      <w:r w:rsidRPr="005C3D8B">
        <w:t>#include&lt;iostream&gt;</w:t>
      </w:r>
    </w:p>
    <w:p w14:paraId="7D972229" w14:textId="2A27300B" w:rsidR="005C3D8B" w:rsidRPr="005C3D8B" w:rsidRDefault="005C3D8B" w:rsidP="005C3D8B">
      <w:r w:rsidRPr="005C3D8B">
        <w:t>using namespace std;</w:t>
      </w:r>
    </w:p>
    <w:p w14:paraId="2A066A6B" w14:textId="77777777" w:rsidR="005C3D8B" w:rsidRPr="005C3D8B" w:rsidRDefault="005C3D8B" w:rsidP="005C3D8B">
      <w:r w:rsidRPr="005C3D8B">
        <w:t>int main(){</w:t>
      </w:r>
    </w:p>
    <w:p w14:paraId="532D5786" w14:textId="77777777" w:rsidR="005C3D8B" w:rsidRPr="005C3D8B" w:rsidRDefault="005C3D8B" w:rsidP="005C3D8B">
      <w:r w:rsidRPr="005C3D8B">
        <w:tab/>
        <w:t>int x;</w:t>
      </w:r>
    </w:p>
    <w:p w14:paraId="0D83828E" w14:textId="77777777" w:rsidR="005C3D8B" w:rsidRPr="005C3D8B" w:rsidRDefault="005C3D8B" w:rsidP="005C3D8B">
      <w:r w:rsidRPr="005C3D8B">
        <w:tab/>
        <w:t>cout&lt;&lt;"enter the number of terms:";</w:t>
      </w:r>
    </w:p>
    <w:p w14:paraId="32493F78" w14:textId="31AF38EA" w:rsidR="005C3D8B" w:rsidRPr="005C3D8B" w:rsidRDefault="005C3D8B" w:rsidP="005C3D8B">
      <w:r w:rsidRPr="005C3D8B">
        <w:tab/>
        <w:t>cin&gt;&gt;x;</w:t>
      </w:r>
    </w:p>
    <w:p w14:paraId="3F14B057" w14:textId="77777777" w:rsidR="005C3D8B" w:rsidRPr="005C3D8B" w:rsidRDefault="005C3D8B" w:rsidP="005C3D8B">
      <w:r w:rsidRPr="005C3D8B">
        <w:tab/>
        <w:t>int a=0, b=1;</w:t>
      </w:r>
    </w:p>
    <w:p w14:paraId="17BDD9F7" w14:textId="77777777" w:rsidR="005C3D8B" w:rsidRPr="005C3D8B" w:rsidRDefault="005C3D8B" w:rsidP="005C3D8B">
      <w:r w:rsidRPr="005C3D8B">
        <w:tab/>
      </w:r>
      <w:r w:rsidRPr="005C3D8B">
        <w:tab/>
        <w:t>for (int i=0; i&lt;x; i++){</w:t>
      </w:r>
    </w:p>
    <w:p w14:paraId="695FA2D5" w14:textId="77777777" w:rsidR="005C3D8B" w:rsidRPr="005C3D8B" w:rsidRDefault="005C3D8B" w:rsidP="005C3D8B">
      <w:r w:rsidRPr="005C3D8B">
        <w:tab/>
      </w:r>
      <w:r w:rsidRPr="005C3D8B">
        <w:tab/>
      </w:r>
      <w:r w:rsidRPr="005C3D8B">
        <w:tab/>
        <w:t>cout&lt;&lt;a;</w:t>
      </w:r>
    </w:p>
    <w:p w14:paraId="14F6B7DF" w14:textId="77777777" w:rsidR="005C3D8B" w:rsidRPr="005C3D8B" w:rsidRDefault="005C3D8B" w:rsidP="005C3D8B">
      <w:r w:rsidRPr="005C3D8B">
        <w:tab/>
      </w:r>
      <w:r w:rsidRPr="005C3D8B">
        <w:tab/>
      </w:r>
      <w:r w:rsidRPr="005C3D8B">
        <w:tab/>
        <w:t>int sum=a;</w:t>
      </w:r>
    </w:p>
    <w:p w14:paraId="57F8AE77" w14:textId="77777777" w:rsidR="005C3D8B" w:rsidRPr="005C3D8B" w:rsidRDefault="005C3D8B" w:rsidP="005C3D8B">
      <w:r w:rsidRPr="005C3D8B">
        <w:tab/>
      </w:r>
      <w:r w:rsidRPr="005C3D8B">
        <w:tab/>
      </w:r>
      <w:r w:rsidRPr="005C3D8B">
        <w:tab/>
        <w:t>a=b;</w:t>
      </w:r>
    </w:p>
    <w:p w14:paraId="039D2A68" w14:textId="77798B73" w:rsidR="005C3D8B" w:rsidRPr="005C3D8B" w:rsidRDefault="005C3D8B" w:rsidP="005C3D8B">
      <w:r w:rsidRPr="005C3D8B">
        <w:tab/>
      </w:r>
      <w:r w:rsidRPr="005C3D8B">
        <w:tab/>
      </w:r>
      <w:r w:rsidRPr="005C3D8B">
        <w:tab/>
        <w:t>b= sum + a;</w:t>
      </w:r>
      <w:r w:rsidRPr="005C3D8B">
        <w:tab/>
      </w:r>
    </w:p>
    <w:p w14:paraId="5E1957F0" w14:textId="3024F6AA" w:rsidR="005C3D8B" w:rsidRPr="005C3D8B" w:rsidRDefault="005C3D8B" w:rsidP="005C3D8B">
      <w:r w:rsidRPr="005C3D8B">
        <w:tab/>
      </w:r>
      <w:r w:rsidRPr="005C3D8B">
        <w:tab/>
        <w:t>}</w:t>
      </w:r>
    </w:p>
    <w:p w14:paraId="0D4F716D" w14:textId="77777777" w:rsidR="005C3D8B" w:rsidRPr="005C3D8B" w:rsidRDefault="005C3D8B" w:rsidP="005C3D8B">
      <w:r w:rsidRPr="005C3D8B">
        <w:tab/>
        <w:t>return 0;</w:t>
      </w:r>
    </w:p>
    <w:p w14:paraId="47D2A736" w14:textId="3BBF10E7" w:rsidR="005C3D8B" w:rsidRDefault="005C3D8B" w:rsidP="005C3D8B">
      <w:r w:rsidRPr="005C3D8B">
        <w:t>}</w:t>
      </w:r>
    </w:p>
    <w:p w14:paraId="52762BE6" w14:textId="417F2A08" w:rsidR="00FB4917" w:rsidRPr="005C3D8B" w:rsidRDefault="00FB4917" w:rsidP="005C3D8B">
      <w:r>
        <w:t>OUTPUT :</w:t>
      </w:r>
    </w:p>
    <w:p w14:paraId="705B5E55" w14:textId="0BBE48A0" w:rsidR="005C3D8B" w:rsidRDefault="005C3D8B" w:rsidP="005C3D8B">
      <w:r w:rsidRPr="005C3D8B">
        <w:rPr>
          <w:noProof/>
        </w:rPr>
        <w:lastRenderedPageBreak/>
        <w:drawing>
          <wp:inline distT="0" distB="0" distL="0" distR="0" wp14:anchorId="1DF4E02B" wp14:editId="0EE1A663">
            <wp:extent cx="5943600" cy="3329048"/>
            <wp:effectExtent l="0" t="0" r="0" b="5080"/>
            <wp:docPr id="193872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21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174D" w14:textId="77777777" w:rsidR="006662DA" w:rsidRDefault="006662DA" w:rsidP="006662DA"/>
    <w:p w14:paraId="02E07FAC" w14:textId="5609F77B" w:rsidR="006662DA" w:rsidRDefault="00FB4917" w:rsidP="00FB4917">
      <w:pPr>
        <w:pStyle w:val="Heading2"/>
      </w:pPr>
      <w:r>
        <w:t>TASK 2 :</w:t>
      </w:r>
    </w:p>
    <w:p w14:paraId="015DE34A" w14:textId="7032D39F" w:rsidR="006662DA" w:rsidRDefault="00FB4917" w:rsidP="006662DA">
      <w:r>
        <w:t>CODE :</w:t>
      </w:r>
    </w:p>
    <w:p w14:paraId="024C5AA1" w14:textId="0D7CA1F5" w:rsidR="006662DA" w:rsidRDefault="006662DA" w:rsidP="006662DA">
      <w:r>
        <w:t>#include&lt;iostream&gt;</w:t>
      </w:r>
    </w:p>
    <w:p w14:paraId="3F635C43" w14:textId="1AB05775" w:rsidR="006662DA" w:rsidRDefault="006662DA" w:rsidP="006662DA">
      <w:r>
        <w:t>using namespace std;</w:t>
      </w:r>
    </w:p>
    <w:p w14:paraId="557602B5" w14:textId="61D74649" w:rsidR="005C3D8B" w:rsidRDefault="006662DA" w:rsidP="006662DA">
      <w:r>
        <w:t>int main(){</w:t>
      </w:r>
    </w:p>
    <w:p w14:paraId="41614F6D" w14:textId="77777777" w:rsidR="006662DA" w:rsidRDefault="006662DA" w:rsidP="006662DA">
      <w:r>
        <w:t>cout&lt;&lt;"enter number of rows:";</w:t>
      </w:r>
    </w:p>
    <w:p w14:paraId="4D30DD57" w14:textId="77777777" w:rsidR="006662DA" w:rsidRDefault="006662DA" w:rsidP="006662DA">
      <w:r>
        <w:t xml:space="preserve">    int num_rows;</w:t>
      </w:r>
    </w:p>
    <w:p w14:paraId="5F3EE63F" w14:textId="009661BD" w:rsidR="006662DA" w:rsidRDefault="006662DA" w:rsidP="006662DA">
      <w:r>
        <w:t xml:space="preserve">    cin&gt;&gt;num_rows; </w:t>
      </w:r>
    </w:p>
    <w:p w14:paraId="0B13DA01" w14:textId="57468CDE" w:rsidR="006662DA" w:rsidRDefault="006662DA" w:rsidP="006662DA">
      <w:r>
        <w:t xml:space="preserve">    for (int i = 0; i &lt; num_rows; i</w:t>
      </w:r>
      <w:r w:rsidR="004A2D71">
        <w:t>++</w:t>
      </w:r>
      <w:r>
        <w:t>) {</w:t>
      </w:r>
    </w:p>
    <w:p w14:paraId="56DE110E" w14:textId="691C77F0" w:rsidR="006662DA" w:rsidRDefault="006662DA" w:rsidP="006662DA">
      <w:r>
        <w:t xml:space="preserve">        int coefficient = 1;</w:t>
      </w:r>
    </w:p>
    <w:p w14:paraId="20411AAF" w14:textId="54D5143E" w:rsidR="006662DA" w:rsidRDefault="006662DA" w:rsidP="006662DA">
      <w:r>
        <w:t xml:space="preserve">        for (int j = 0; j &lt; num_rows - i - 1; j</w:t>
      </w:r>
      <w:r w:rsidR="004A2D71">
        <w:t>++</w:t>
      </w:r>
      <w:r>
        <w:t>) {</w:t>
      </w:r>
    </w:p>
    <w:p w14:paraId="7CA961D2" w14:textId="77777777" w:rsidR="006662DA" w:rsidRDefault="006662DA" w:rsidP="006662DA">
      <w:r>
        <w:t xml:space="preserve">            cout &lt;&lt; "   ";</w:t>
      </w:r>
    </w:p>
    <w:p w14:paraId="5DDD151C" w14:textId="14FC0585" w:rsidR="006662DA" w:rsidRDefault="006662DA" w:rsidP="006662DA">
      <w:r>
        <w:t xml:space="preserve">        }</w:t>
      </w:r>
    </w:p>
    <w:p w14:paraId="057FB63B" w14:textId="14788DE6" w:rsidR="006662DA" w:rsidRDefault="006662DA" w:rsidP="006662DA">
      <w:r>
        <w:t xml:space="preserve">        for (int j = 0; j &lt;= i; j</w:t>
      </w:r>
      <w:r w:rsidR="004A2D71">
        <w:t>++</w:t>
      </w:r>
      <w:r>
        <w:t>) {</w:t>
      </w:r>
    </w:p>
    <w:p w14:paraId="0F7EADDC" w14:textId="77777777" w:rsidR="006662DA" w:rsidRDefault="006662DA" w:rsidP="006662DA">
      <w:r>
        <w:t xml:space="preserve">            cout &lt;&lt; "      " &lt;&lt; coefficient;</w:t>
      </w:r>
    </w:p>
    <w:p w14:paraId="09E07BC9" w14:textId="77777777" w:rsidR="006662DA" w:rsidRDefault="006662DA" w:rsidP="006662DA">
      <w:r>
        <w:t xml:space="preserve">            coefficient = coefficient * (i - j) / (j + 1);</w:t>
      </w:r>
    </w:p>
    <w:p w14:paraId="03F97D9A" w14:textId="77777777" w:rsidR="006662DA" w:rsidRDefault="006662DA" w:rsidP="006662DA">
      <w:r>
        <w:lastRenderedPageBreak/>
        <w:t xml:space="preserve">        }</w:t>
      </w:r>
    </w:p>
    <w:p w14:paraId="5BC97A46" w14:textId="795585FE" w:rsidR="006662DA" w:rsidRDefault="006662DA" w:rsidP="006662DA">
      <w:r>
        <w:t xml:space="preserve">          cout &lt;&lt; endl;</w:t>
      </w:r>
    </w:p>
    <w:p w14:paraId="5B64B089" w14:textId="77777777" w:rsidR="006662DA" w:rsidRDefault="006662DA" w:rsidP="006662DA">
      <w:r>
        <w:t xml:space="preserve">    }</w:t>
      </w:r>
    </w:p>
    <w:p w14:paraId="432BD59E" w14:textId="77777777" w:rsidR="006662DA" w:rsidRDefault="006662DA" w:rsidP="006662DA">
      <w:r>
        <w:tab/>
        <w:t>return 0;</w:t>
      </w:r>
    </w:p>
    <w:p w14:paraId="20FC1F35" w14:textId="03AEDDD4" w:rsidR="005C3D8B" w:rsidRDefault="006662DA" w:rsidP="006662DA">
      <w:r>
        <w:t>}</w:t>
      </w:r>
    </w:p>
    <w:p w14:paraId="4D9502F5" w14:textId="77777777" w:rsidR="006662DA" w:rsidRDefault="006662DA" w:rsidP="006662DA"/>
    <w:p w14:paraId="4479B5F3" w14:textId="77777777" w:rsidR="006662DA" w:rsidRDefault="006662DA" w:rsidP="006662DA"/>
    <w:p w14:paraId="72C6BE05" w14:textId="29E9E220" w:rsidR="006662DA" w:rsidRDefault="00FB4917" w:rsidP="006662DA">
      <w:r>
        <w:t>OUTPUT :</w:t>
      </w:r>
    </w:p>
    <w:p w14:paraId="2A72A0B9" w14:textId="77777777" w:rsidR="00FB4917" w:rsidRDefault="00FB4917" w:rsidP="006662DA"/>
    <w:p w14:paraId="51285744" w14:textId="4C38CE5A" w:rsidR="00FB4917" w:rsidRDefault="00FB4917" w:rsidP="006662DA">
      <w:r>
        <w:rPr>
          <w:noProof/>
        </w:rPr>
        <w:drawing>
          <wp:inline distT="0" distB="0" distL="0" distR="0" wp14:anchorId="3A511F46" wp14:editId="7DEFE13B">
            <wp:extent cx="5943600" cy="3343275"/>
            <wp:effectExtent l="0" t="0" r="0" b="9525"/>
            <wp:docPr id="50681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13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5CB8" w14:textId="77777777" w:rsidR="00321AE7" w:rsidRDefault="00321AE7" w:rsidP="006662DA"/>
    <w:p w14:paraId="340218A0" w14:textId="03DC13B1" w:rsidR="00321AE7" w:rsidRDefault="00321AE7" w:rsidP="00321AE7">
      <w:pPr>
        <w:pStyle w:val="Heading1"/>
      </w:pPr>
      <w:r>
        <w:t>HOME TASK :</w:t>
      </w:r>
    </w:p>
    <w:p w14:paraId="76DDE48D" w14:textId="77777777" w:rsidR="00321AE7" w:rsidRDefault="00321AE7" w:rsidP="00321AE7"/>
    <w:p w14:paraId="494B6477" w14:textId="543CCA00" w:rsidR="00321AE7" w:rsidRDefault="00321AE7" w:rsidP="00321AE7">
      <w:pPr>
        <w:pStyle w:val="Heading2"/>
      </w:pPr>
      <w:r>
        <w:t>TASK 1 :</w:t>
      </w:r>
    </w:p>
    <w:p w14:paraId="145A3CB7" w14:textId="02AC0383" w:rsidR="00321AE7" w:rsidRDefault="00321AE7" w:rsidP="00321AE7">
      <w:r>
        <w:t>CODE :</w:t>
      </w:r>
    </w:p>
    <w:p w14:paraId="4AD90EFA" w14:textId="77777777" w:rsidR="00321AE7" w:rsidRDefault="00321AE7" w:rsidP="00321AE7">
      <w:r>
        <w:t>#include&lt;iostream&gt;</w:t>
      </w:r>
    </w:p>
    <w:p w14:paraId="042057AD" w14:textId="77777777" w:rsidR="00321AE7" w:rsidRDefault="00321AE7" w:rsidP="00321AE7">
      <w:r>
        <w:t>using namespace std;</w:t>
      </w:r>
    </w:p>
    <w:p w14:paraId="3FE882A3" w14:textId="3D24326F" w:rsidR="00321AE7" w:rsidRDefault="00321AE7" w:rsidP="00321AE7">
      <w:r>
        <w:t>int main(){</w:t>
      </w:r>
    </w:p>
    <w:p w14:paraId="5DA6B146" w14:textId="77777777" w:rsidR="00321AE7" w:rsidRDefault="00321AE7" w:rsidP="00321AE7">
      <w:r>
        <w:lastRenderedPageBreak/>
        <w:t xml:space="preserve">  int sum = 0;</w:t>
      </w:r>
    </w:p>
    <w:p w14:paraId="1476754C" w14:textId="56729DBA" w:rsidR="00321AE7" w:rsidRDefault="00321AE7" w:rsidP="00321AE7">
      <w:r>
        <w:t xml:space="preserve">    for (int num = 2; num &lt;= 50; num</w:t>
      </w:r>
      <w:r w:rsidR="004A2D71">
        <w:t>++</w:t>
      </w:r>
      <w:r>
        <w:t>) {</w:t>
      </w:r>
    </w:p>
    <w:p w14:paraId="1F7EA0B4" w14:textId="77777777" w:rsidR="00321AE7" w:rsidRDefault="00321AE7" w:rsidP="00321AE7">
      <w:r>
        <w:t xml:space="preserve">        bool isPrime = true;</w:t>
      </w:r>
    </w:p>
    <w:p w14:paraId="768DC592" w14:textId="75A16257" w:rsidR="00321AE7" w:rsidRDefault="00321AE7" w:rsidP="00321AE7">
      <w:r>
        <w:t xml:space="preserve">        for (int i = 2; i &lt;= num / 2; i</w:t>
      </w:r>
      <w:r w:rsidR="004A2D71">
        <w:t>++</w:t>
      </w:r>
      <w:r>
        <w:t>) {</w:t>
      </w:r>
    </w:p>
    <w:p w14:paraId="37E16B59" w14:textId="77777777" w:rsidR="00321AE7" w:rsidRDefault="00321AE7" w:rsidP="00321AE7">
      <w:r>
        <w:t xml:space="preserve">            if (num % i == 0) {</w:t>
      </w:r>
    </w:p>
    <w:p w14:paraId="5DE0122B" w14:textId="77777777" w:rsidR="00321AE7" w:rsidRDefault="00321AE7" w:rsidP="00321AE7">
      <w:r>
        <w:t xml:space="preserve">                isPrime = false;</w:t>
      </w:r>
    </w:p>
    <w:p w14:paraId="7825D77B" w14:textId="77777777" w:rsidR="00321AE7" w:rsidRDefault="00321AE7" w:rsidP="00321AE7">
      <w:r>
        <w:t xml:space="preserve">                break;  </w:t>
      </w:r>
    </w:p>
    <w:p w14:paraId="5EC87E0C" w14:textId="77777777" w:rsidR="00321AE7" w:rsidRDefault="00321AE7" w:rsidP="00321AE7">
      <w:r>
        <w:t xml:space="preserve">            }</w:t>
      </w:r>
    </w:p>
    <w:p w14:paraId="4C986FA5" w14:textId="77777777" w:rsidR="00321AE7" w:rsidRDefault="00321AE7" w:rsidP="00321AE7">
      <w:r>
        <w:t xml:space="preserve">        }</w:t>
      </w:r>
    </w:p>
    <w:p w14:paraId="0B172EE4" w14:textId="77777777" w:rsidR="00321AE7" w:rsidRDefault="00321AE7" w:rsidP="00321AE7">
      <w:r>
        <w:t xml:space="preserve">        if (isPrime) {</w:t>
      </w:r>
    </w:p>
    <w:p w14:paraId="136E99ED" w14:textId="77777777" w:rsidR="00321AE7" w:rsidRDefault="00321AE7" w:rsidP="00321AE7">
      <w:r>
        <w:t xml:space="preserve">            sum += num;</w:t>
      </w:r>
    </w:p>
    <w:p w14:paraId="1513DC50" w14:textId="77777777" w:rsidR="00321AE7" w:rsidRDefault="00321AE7" w:rsidP="00321AE7">
      <w:r>
        <w:t xml:space="preserve">        }</w:t>
      </w:r>
    </w:p>
    <w:p w14:paraId="35F799EB" w14:textId="77777777" w:rsidR="00321AE7" w:rsidRDefault="00321AE7" w:rsidP="00321AE7">
      <w:r>
        <w:t xml:space="preserve">    }</w:t>
      </w:r>
    </w:p>
    <w:p w14:paraId="6D25DD0D" w14:textId="77777777" w:rsidR="00321AE7" w:rsidRDefault="00321AE7" w:rsidP="00321AE7">
      <w:r>
        <w:t xml:space="preserve">    cout &lt;&lt; "Sum of prime numbers from 1 to 50: " &lt;&lt; sum &lt;&lt; endl;</w:t>
      </w:r>
    </w:p>
    <w:p w14:paraId="0CEC369E" w14:textId="77777777" w:rsidR="00321AE7" w:rsidRDefault="00321AE7" w:rsidP="00321AE7">
      <w:r>
        <w:tab/>
        <w:t>return 0;</w:t>
      </w:r>
    </w:p>
    <w:p w14:paraId="13C35B9B" w14:textId="5CF7F55B" w:rsidR="00321AE7" w:rsidRDefault="00321AE7" w:rsidP="00321AE7">
      <w:r>
        <w:t>}</w:t>
      </w:r>
    </w:p>
    <w:p w14:paraId="17239B10" w14:textId="7559572F" w:rsidR="00321AE7" w:rsidRDefault="00321AE7" w:rsidP="00321AE7">
      <w:r>
        <w:t>OUTPUT :</w:t>
      </w:r>
    </w:p>
    <w:p w14:paraId="6DBAB405" w14:textId="10845809" w:rsidR="00321AE7" w:rsidRDefault="00321AE7" w:rsidP="00321AE7">
      <w:r>
        <w:rPr>
          <w:noProof/>
        </w:rPr>
        <w:drawing>
          <wp:inline distT="0" distB="0" distL="0" distR="0" wp14:anchorId="40321262" wp14:editId="3ECC24CA">
            <wp:extent cx="5943600" cy="3343275"/>
            <wp:effectExtent l="0" t="0" r="0" b="9525"/>
            <wp:docPr id="85075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59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4B02" w14:textId="2A834ADB" w:rsidR="00321AE7" w:rsidRDefault="00321AE7" w:rsidP="00321AE7">
      <w:pPr>
        <w:pStyle w:val="Heading2"/>
      </w:pPr>
      <w:r>
        <w:lastRenderedPageBreak/>
        <w:t>TASK 2 :</w:t>
      </w:r>
    </w:p>
    <w:p w14:paraId="4300BF70" w14:textId="57E2F0C3" w:rsidR="00321AE7" w:rsidRDefault="00321AE7" w:rsidP="00321AE7">
      <w:r>
        <w:t>CODE :</w:t>
      </w:r>
    </w:p>
    <w:p w14:paraId="66E996F8" w14:textId="77777777" w:rsidR="003F640D" w:rsidRDefault="003F640D" w:rsidP="003F640D">
      <w:r>
        <w:t>#include&lt;iostream&gt;</w:t>
      </w:r>
    </w:p>
    <w:p w14:paraId="2A519D5C" w14:textId="77777777" w:rsidR="003F640D" w:rsidRDefault="003F640D" w:rsidP="003F640D">
      <w:r>
        <w:t>using namespace std;</w:t>
      </w:r>
    </w:p>
    <w:p w14:paraId="0C6AB4DC" w14:textId="01BD6883" w:rsidR="003F640D" w:rsidRDefault="003F640D" w:rsidP="003F640D">
      <w:r>
        <w:t>int main(){</w:t>
      </w:r>
    </w:p>
    <w:p w14:paraId="1A4D916E" w14:textId="77777777" w:rsidR="003F640D" w:rsidRDefault="003F640D" w:rsidP="003F640D">
      <w:r>
        <w:t xml:space="preserve">int rows = 5;  </w:t>
      </w:r>
    </w:p>
    <w:p w14:paraId="652994E6" w14:textId="14B9703E" w:rsidR="003F640D" w:rsidRDefault="003F640D" w:rsidP="003F640D">
      <w:r>
        <w:t xml:space="preserve">    for (int i = 1; i &lt;= rows; i</w:t>
      </w:r>
      <w:r w:rsidR="004A2D71">
        <w:t>++</w:t>
      </w:r>
      <w:r>
        <w:t>) {</w:t>
      </w:r>
    </w:p>
    <w:p w14:paraId="0742280E" w14:textId="039F29DD" w:rsidR="003F640D" w:rsidRDefault="003F640D" w:rsidP="003F640D">
      <w:r>
        <w:t xml:space="preserve">        for (int j = 1; j &lt;= i; j</w:t>
      </w:r>
      <w:r w:rsidR="004A2D71">
        <w:t>++</w:t>
      </w:r>
      <w:r>
        <w:t>) {</w:t>
      </w:r>
    </w:p>
    <w:p w14:paraId="1007552A" w14:textId="77777777" w:rsidR="003F640D" w:rsidRDefault="003F640D" w:rsidP="003F640D">
      <w:r>
        <w:t xml:space="preserve">            cout &lt;&lt; j &lt;&lt; " ";</w:t>
      </w:r>
    </w:p>
    <w:p w14:paraId="045AE8F4" w14:textId="77777777" w:rsidR="003F640D" w:rsidRDefault="003F640D" w:rsidP="003F640D">
      <w:r>
        <w:t xml:space="preserve">        }</w:t>
      </w:r>
    </w:p>
    <w:p w14:paraId="2EA79110" w14:textId="77777777" w:rsidR="003F640D" w:rsidRDefault="003F640D" w:rsidP="003F640D">
      <w:r>
        <w:t xml:space="preserve">        cout &lt;&lt; endl;</w:t>
      </w:r>
    </w:p>
    <w:p w14:paraId="6D74E408" w14:textId="77777777" w:rsidR="003F640D" w:rsidRDefault="003F640D" w:rsidP="003F640D">
      <w:r>
        <w:t xml:space="preserve">          }</w:t>
      </w:r>
    </w:p>
    <w:p w14:paraId="0C665E7F" w14:textId="77777777" w:rsidR="003F640D" w:rsidRDefault="003F640D" w:rsidP="003F640D">
      <w:r>
        <w:tab/>
        <w:t>return 0;</w:t>
      </w:r>
    </w:p>
    <w:p w14:paraId="03DD6EE8" w14:textId="4E43F192" w:rsidR="003F640D" w:rsidRDefault="003F640D" w:rsidP="003F640D">
      <w:r>
        <w:t>}</w:t>
      </w:r>
    </w:p>
    <w:p w14:paraId="375ADC10" w14:textId="692E2942" w:rsidR="003F640D" w:rsidRDefault="003F640D" w:rsidP="003F640D">
      <w:r>
        <w:t>OUTPUT :</w:t>
      </w:r>
    </w:p>
    <w:p w14:paraId="13FFD217" w14:textId="11DBC741" w:rsidR="003F640D" w:rsidRDefault="003F640D" w:rsidP="003F640D">
      <w:r>
        <w:rPr>
          <w:noProof/>
        </w:rPr>
        <w:drawing>
          <wp:inline distT="0" distB="0" distL="0" distR="0" wp14:anchorId="3777D651" wp14:editId="5C08919F">
            <wp:extent cx="5943600" cy="3343275"/>
            <wp:effectExtent l="0" t="0" r="0" b="9525"/>
            <wp:docPr id="3645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0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CC8E" w14:textId="77777777" w:rsidR="003F640D" w:rsidRDefault="003F640D" w:rsidP="003F640D"/>
    <w:p w14:paraId="530CA421" w14:textId="697EB00E" w:rsidR="003F640D" w:rsidRDefault="003F640D" w:rsidP="003F640D">
      <w:pPr>
        <w:pStyle w:val="Heading2"/>
      </w:pPr>
      <w:r>
        <w:lastRenderedPageBreak/>
        <w:t>TASK 3 :</w:t>
      </w:r>
    </w:p>
    <w:p w14:paraId="57146BB0" w14:textId="55E36364" w:rsidR="003F640D" w:rsidRDefault="003F640D" w:rsidP="003F640D">
      <w:r>
        <w:t>CODE :</w:t>
      </w:r>
    </w:p>
    <w:p w14:paraId="18846F9D" w14:textId="77777777" w:rsidR="004A2D71" w:rsidRDefault="004A2D71" w:rsidP="004A2D71">
      <w:r>
        <w:t>#include&lt;iostream&gt;</w:t>
      </w:r>
    </w:p>
    <w:p w14:paraId="2BBA8F16" w14:textId="77777777" w:rsidR="004A2D71" w:rsidRDefault="004A2D71" w:rsidP="004A2D71">
      <w:r>
        <w:t>using namespace std;</w:t>
      </w:r>
    </w:p>
    <w:p w14:paraId="33AFB8B1" w14:textId="77777777" w:rsidR="004A2D71" w:rsidRDefault="004A2D71" w:rsidP="004A2D71">
      <w:r>
        <w:t>int main()</w:t>
      </w:r>
    </w:p>
    <w:p w14:paraId="42687B14" w14:textId="6995D23F" w:rsidR="004A2D71" w:rsidRDefault="004A2D71" w:rsidP="004A2D71">
      <w:r>
        <w:t>{</w:t>
      </w:r>
    </w:p>
    <w:p w14:paraId="06207DA1" w14:textId="77777777" w:rsidR="004A2D71" w:rsidRDefault="004A2D71" w:rsidP="004A2D71">
      <w:r>
        <w:t>int rows = 4;</w:t>
      </w:r>
    </w:p>
    <w:p w14:paraId="684A306E" w14:textId="77777777" w:rsidR="004A2D71" w:rsidRDefault="004A2D71" w:rsidP="004A2D71">
      <w:r>
        <w:t xml:space="preserve">    for (int i = 0; i &lt; rows; i++)</w:t>
      </w:r>
    </w:p>
    <w:p w14:paraId="072EC003" w14:textId="774D372A" w:rsidR="004A2D71" w:rsidRDefault="004A2D71" w:rsidP="004A2D71">
      <w:r>
        <w:t>{</w:t>
      </w:r>
    </w:p>
    <w:p w14:paraId="49D41C6B" w14:textId="1AF30F03" w:rsidR="004A2D71" w:rsidRDefault="004A2D71" w:rsidP="004A2D71">
      <w:r>
        <w:t xml:space="preserve">    </w:t>
      </w:r>
      <w:r>
        <w:tab/>
        <w:t>if (i == 0){</w:t>
      </w:r>
    </w:p>
    <w:p w14:paraId="69530378" w14:textId="77777777" w:rsidR="004A2D71" w:rsidRDefault="004A2D71" w:rsidP="004A2D71">
      <w:r>
        <w:t xml:space="preserve">    </w:t>
      </w:r>
      <w:r>
        <w:tab/>
      </w:r>
      <w:r>
        <w:tab/>
        <w:t>cout&lt;&lt;1;</w:t>
      </w:r>
    </w:p>
    <w:p w14:paraId="30B90130" w14:textId="77777777" w:rsidR="004A2D71" w:rsidRDefault="004A2D71" w:rsidP="004A2D71">
      <w:r>
        <w:tab/>
      </w:r>
      <w:r>
        <w:tab/>
        <w:t>}</w:t>
      </w:r>
    </w:p>
    <w:p w14:paraId="495A418A" w14:textId="27A65438" w:rsidR="004A2D71" w:rsidRDefault="004A2D71" w:rsidP="004A2D71">
      <w:r>
        <w:tab/>
      </w:r>
      <w:r>
        <w:t>E</w:t>
      </w:r>
      <w:r>
        <w:t>lse</w:t>
      </w:r>
    </w:p>
    <w:p w14:paraId="0195B6BE" w14:textId="0130D4A4" w:rsidR="004A2D71" w:rsidRDefault="004A2D71" w:rsidP="004A2D71">
      <w:r>
        <w:t>{</w:t>
      </w:r>
    </w:p>
    <w:p w14:paraId="27D70789" w14:textId="19CAD4A8" w:rsidR="004A2D71" w:rsidRDefault="004A2D71" w:rsidP="004A2D71">
      <w:r>
        <w:t xml:space="preserve">        </w:t>
      </w:r>
      <w:r>
        <w:tab/>
        <w:t>for (int j = 0; j &lt; i*2 ; j++){</w:t>
      </w:r>
    </w:p>
    <w:p w14:paraId="3FBB2074" w14:textId="77777777" w:rsidR="004A2D71" w:rsidRDefault="004A2D71" w:rsidP="004A2D71">
      <w:r>
        <w:t xml:space="preserve">        </w:t>
      </w:r>
      <w:r>
        <w:tab/>
        <w:t xml:space="preserve">    cout &lt;&lt;  i*2 &lt;&lt; " ";</w:t>
      </w:r>
      <w:r>
        <w:t xml:space="preserve">  </w:t>
      </w:r>
    </w:p>
    <w:p w14:paraId="26D30616" w14:textId="347676DF" w:rsidR="004A2D71" w:rsidRDefault="004A2D71" w:rsidP="004A2D71">
      <w:r>
        <w:t xml:space="preserve"> </w:t>
      </w:r>
      <w:r>
        <w:t>}</w:t>
      </w:r>
    </w:p>
    <w:p w14:paraId="089D3890" w14:textId="77777777" w:rsidR="004A2D71" w:rsidRDefault="004A2D71" w:rsidP="004A2D71">
      <w:r>
        <w:t xml:space="preserve">        }</w:t>
      </w:r>
    </w:p>
    <w:p w14:paraId="2E48A88A" w14:textId="77777777" w:rsidR="004A2D71" w:rsidRDefault="004A2D71" w:rsidP="004A2D71">
      <w:r>
        <w:t xml:space="preserve">        cout &lt;&lt; endl;</w:t>
      </w:r>
      <w:r>
        <w:t xml:space="preserve"> </w:t>
      </w:r>
    </w:p>
    <w:p w14:paraId="290C0FEA" w14:textId="32F9A556" w:rsidR="004A2D71" w:rsidRDefault="004A2D71" w:rsidP="004A2D71">
      <w:r>
        <w:t xml:space="preserve"> }</w:t>
      </w:r>
    </w:p>
    <w:p w14:paraId="5F11C0CF" w14:textId="77777777" w:rsidR="004A2D71" w:rsidRDefault="004A2D71" w:rsidP="004A2D71">
      <w:r>
        <w:tab/>
        <w:t>return 0;</w:t>
      </w:r>
      <w:r>
        <w:t xml:space="preserve">  </w:t>
      </w:r>
    </w:p>
    <w:p w14:paraId="4628B30A" w14:textId="3A54B788" w:rsidR="003F640D" w:rsidRDefault="004A2D71" w:rsidP="004A2D71">
      <w:r>
        <w:t>}</w:t>
      </w:r>
    </w:p>
    <w:p w14:paraId="7F1279EB" w14:textId="5CD24DDE" w:rsidR="004A2D71" w:rsidRDefault="004A2D71" w:rsidP="004A2D71">
      <w:r>
        <w:t>OUTPUT  :</w:t>
      </w:r>
    </w:p>
    <w:p w14:paraId="6D28E71A" w14:textId="3CCBF3EA" w:rsidR="004A2D71" w:rsidRPr="003F640D" w:rsidRDefault="004A2D71" w:rsidP="004A2D71">
      <w:r>
        <w:rPr>
          <w:noProof/>
        </w:rPr>
        <w:lastRenderedPageBreak/>
        <w:drawing>
          <wp:inline distT="0" distB="0" distL="0" distR="0" wp14:anchorId="77591C44" wp14:editId="5A6ED95E">
            <wp:extent cx="5943600" cy="3343275"/>
            <wp:effectExtent l="0" t="0" r="0" b="9525"/>
            <wp:docPr id="66587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73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E60A" w14:textId="77777777" w:rsidR="00FB4917" w:rsidRDefault="00FB4917" w:rsidP="006662DA"/>
    <w:p w14:paraId="7D0F645F" w14:textId="77777777" w:rsidR="00FB4917" w:rsidRPr="005C3D8B" w:rsidRDefault="00FB4917" w:rsidP="006662DA"/>
    <w:sectPr w:rsidR="00FB4917" w:rsidRPr="005C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8B"/>
    <w:rsid w:val="00321AE7"/>
    <w:rsid w:val="003F640D"/>
    <w:rsid w:val="004A2D71"/>
    <w:rsid w:val="005C3D8B"/>
    <w:rsid w:val="006662DA"/>
    <w:rsid w:val="00B1338F"/>
    <w:rsid w:val="00D5499A"/>
    <w:rsid w:val="00FB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6E8F1D"/>
  <w15:chartTrackingRefBased/>
  <w15:docId w15:val="{8F3CD3BD-2892-488E-9E7C-D4287211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4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7</Pages>
  <Words>332</Words>
  <Characters>1096</Characters>
  <Application>Microsoft Office Word</Application>
  <DocSecurity>0</DocSecurity>
  <Lines>118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idrees</dc:creator>
  <cp:keywords/>
  <dc:description/>
  <cp:lastModifiedBy>tasmia idrees</cp:lastModifiedBy>
  <cp:revision>4</cp:revision>
  <dcterms:created xsi:type="dcterms:W3CDTF">2023-11-21T16:39:00Z</dcterms:created>
  <dcterms:modified xsi:type="dcterms:W3CDTF">2023-11-27T17:50:00Z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7f6acf35-7465-40f2-afb0-1ade77e6e74c</vt:lpwstr>
  </property>
</Properties>
</file>