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E9D25" w14:textId="19CB741C" w:rsidR="00736024" w:rsidRPr="00D81C7D" w:rsidRDefault="00736024" w:rsidP="00736024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 w:rsidRPr="00D81C7D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COMP 3005</w:t>
      </w:r>
      <w:r w:rsidRPr="00D81C7D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br/>
        <w:t xml:space="preserve">Assignment #2 </w:t>
      </w:r>
      <w:r w:rsidRPr="00D81C7D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br/>
        <w:t xml:space="preserve">Due: </w:t>
      </w:r>
      <w:r w:rsidR="001F3929" w:rsidRPr="00D81C7D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February </w:t>
      </w:r>
      <w:r w:rsidR="00D81C7D" w:rsidRPr="00D81C7D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5@</w:t>
      </w:r>
      <w:r w:rsidR="00D81C7D" w:rsidRPr="00D81C7D">
        <w:rPr>
          <w:rFonts w:ascii="Times New Roman" w:eastAsia="Times New Roman" w:hAnsi="Times New Roman" w:cs="Times New Roman"/>
          <w:b/>
          <w:bCs/>
          <w:sz w:val="28"/>
          <w:szCs w:val="28"/>
        </w:rPr>
        <w:t>11:59PM</w:t>
      </w:r>
      <w:r w:rsidRPr="00D81C7D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</w:t>
      </w:r>
    </w:p>
    <w:p w14:paraId="1F778164" w14:textId="77777777" w:rsidR="00D81C7D" w:rsidRPr="001C6EAE" w:rsidRDefault="00D81C7D" w:rsidP="00D81C7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C6EAE">
        <w:rPr>
          <w:rFonts w:ascii="Times New Roman" w:eastAsia="Times New Roman" w:hAnsi="Times New Roman" w:cs="Times New Roman"/>
          <w:b/>
          <w:bCs/>
          <w:sz w:val="27"/>
          <w:szCs w:val="27"/>
        </w:rPr>
        <w:t>Instruction</w:t>
      </w:r>
    </w:p>
    <w:p w14:paraId="46ABA7C7" w14:textId="77777777" w:rsidR="00D81C7D" w:rsidRDefault="00D81C7D" w:rsidP="00D81C7D">
      <w:pPr>
        <w:numPr>
          <w:ilvl w:val="0"/>
          <w:numId w:val="3"/>
        </w:numPr>
        <w:spacing w:after="0" w:line="240" w:lineRule="auto"/>
        <w:ind w:left="714" w:hanging="357"/>
        <w:rPr>
          <w:rFonts w:ascii="Times New Roman" w:eastAsia="Times New Roman" w:hAnsi="Times New Roman" w:cs="Times New Roman"/>
          <w:sz w:val="24"/>
          <w:szCs w:val="24"/>
        </w:rPr>
      </w:pPr>
      <w:r w:rsidRPr="001C6EAE">
        <w:rPr>
          <w:rFonts w:ascii="Times New Roman" w:eastAsia="Times New Roman" w:hAnsi="Times New Roman" w:cs="Times New Roman"/>
          <w:sz w:val="24"/>
          <w:szCs w:val="24"/>
        </w:rPr>
        <w:t>You should do the assignments independently. Copying is not allowed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2505DF3" w14:textId="77777777" w:rsidR="00D81C7D" w:rsidRDefault="00D81C7D" w:rsidP="00D81C7D">
      <w:pPr>
        <w:pStyle w:val="ListParagraph"/>
        <w:numPr>
          <w:ilvl w:val="0"/>
          <w:numId w:val="3"/>
        </w:numPr>
        <w:spacing w:after="0" w:line="240" w:lineRule="auto"/>
        <w:ind w:left="714" w:firstLineChars="0" w:hanging="357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The assignment</w:t>
      </w:r>
      <w:r w:rsidRPr="000639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must be typed, completed on an individual basis, and submitted as a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single W</w:t>
      </w:r>
      <w:r w:rsidRPr="000639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ord/PDF file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with your name as the filename </w:t>
      </w:r>
      <w:r w:rsidRPr="000639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to </w:t>
      </w:r>
      <w:proofErr w:type="spellStart"/>
      <w:r w:rsidRPr="003553A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brights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pace</w:t>
      </w:r>
      <w:proofErr w:type="spellEnd"/>
      <w:r w:rsidRPr="00063929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Pr="000639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 w:hint="eastAsia"/>
          <w:sz w:val="24"/>
          <w:szCs w:val="24"/>
          <w:lang w:val="en-US"/>
        </w:rPr>
        <w:t>Scanned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 w:hint="eastAsia"/>
          <w:sz w:val="24"/>
          <w:szCs w:val="24"/>
          <w:lang w:val="en-US"/>
        </w:rPr>
        <w:t>handwritten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documents </w:t>
      </w:r>
      <w:r w:rsidRPr="00F24B13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won’t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be accepted. </w:t>
      </w:r>
      <w:r>
        <w:rPr>
          <w:rFonts w:ascii="Times New Roman" w:eastAsia="Times New Roman" w:hAnsi="Times New Roman" w:cs="Times New Roman" w:hint="eastAsia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ake sure your uploaded file can be opened. </w:t>
      </w:r>
    </w:p>
    <w:p w14:paraId="7449F3F5" w14:textId="77777777" w:rsidR="004D093E" w:rsidRDefault="00A677F1" w:rsidP="00D81C7D">
      <w:pPr>
        <w:pStyle w:val="ListParagraph"/>
        <w:numPr>
          <w:ilvl w:val="0"/>
          <w:numId w:val="3"/>
        </w:numPr>
        <w:spacing w:after="0" w:line="240" w:lineRule="auto"/>
        <w:ind w:left="714" w:firstLineChars="0" w:hanging="357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 w:hint="eastAsia"/>
          <w:sz w:val="24"/>
          <w:szCs w:val="24"/>
          <w:lang w:val="en-US"/>
        </w:rPr>
        <w:t>I</w:t>
      </w:r>
      <w:r w:rsidRPr="00A677F1"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  <w:r w:rsidR="00890486">
        <w:rPr>
          <w:rFonts w:ascii="Times New Roman" w:eastAsia="Times New Roman" w:hAnsi="Times New Roman" w:cs="Times New Roman" w:hint="eastAsia"/>
          <w:sz w:val="24"/>
          <w:szCs w:val="24"/>
          <w:lang w:val="en-US"/>
        </w:rPr>
        <w:t>i</w:t>
      </w:r>
      <w:r w:rsidR="008904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 based on the database you create in the </w:t>
      </w:r>
      <w:r w:rsidR="00890486">
        <w:rPr>
          <w:rFonts w:ascii="Times New Roman" w:eastAsia="Times New Roman" w:hAnsi="Times New Roman" w:cs="Times New Roman"/>
          <w:sz w:val="24"/>
          <w:szCs w:val="24"/>
        </w:rPr>
        <w:t>f</w:t>
      </w:r>
      <w:r w:rsidR="00D81C7D" w:rsidRPr="003F6BD1">
        <w:rPr>
          <w:rFonts w:ascii="Times New Roman" w:eastAsia="Times New Roman" w:hAnsi="Times New Roman" w:cs="Times New Roman"/>
          <w:sz w:val="24"/>
          <w:szCs w:val="24"/>
        </w:rPr>
        <w:t xml:space="preserve">irst </w:t>
      </w:r>
      <w:r w:rsidR="00890486">
        <w:rPr>
          <w:rFonts w:ascii="Times New Roman" w:eastAsia="Times New Roman" w:hAnsi="Times New Roman" w:cs="Times New Roman"/>
          <w:sz w:val="24"/>
          <w:szCs w:val="24"/>
        </w:rPr>
        <w:t>assignment</w:t>
      </w:r>
      <w:r w:rsidR="00D81C7D" w:rsidRPr="003F6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90486">
        <w:rPr>
          <w:rFonts w:ascii="Times New Roman" w:eastAsia="Times New Roman" w:hAnsi="Times New Roman" w:cs="Times New Roman"/>
          <w:sz w:val="24"/>
          <w:szCs w:val="24"/>
        </w:rPr>
        <w:t xml:space="preserve">where </w:t>
      </w:r>
      <w:proofErr w:type="spellStart"/>
      <w:r w:rsidR="00D81C7D">
        <w:rPr>
          <w:rFonts w:ascii="Times New Roman" w:eastAsia="Times New Roman" w:hAnsi="Times New Roman" w:cs="Times New Roman"/>
          <w:iCs/>
          <w:color w:val="C00000"/>
          <w:sz w:val="24"/>
          <w:szCs w:val="24"/>
        </w:rPr>
        <w:t>L</w:t>
      </w:r>
      <w:r w:rsidR="00D81C7D" w:rsidRPr="003F6BD1">
        <w:rPr>
          <w:rFonts w:ascii="Times New Roman" w:eastAsia="Times New Roman" w:hAnsi="Times New Roman" w:cs="Times New Roman"/>
          <w:iCs/>
          <w:color w:val="C00000"/>
          <w:sz w:val="24"/>
          <w:szCs w:val="24"/>
        </w:rPr>
        <w:t>astname</w:t>
      </w:r>
      <w:proofErr w:type="spellEnd"/>
      <w:r w:rsidR="00D81C7D" w:rsidRPr="003F6BD1">
        <w:rPr>
          <w:rFonts w:ascii="Times New Roman" w:eastAsia="Times New Roman" w:hAnsi="Times New Roman" w:cs="Times New Roman"/>
          <w:color w:val="C00000"/>
          <w:sz w:val="24"/>
          <w:szCs w:val="24"/>
        </w:rPr>
        <w:t xml:space="preserve"> </w:t>
      </w:r>
      <w:r w:rsidR="008904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</w:t>
      </w:r>
      <w:r w:rsidR="00D81C7D" w:rsidRPr="003F6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81C7D">
        <w:rPr>
          <w:rFonts w:ascii="Times New Roman" w:eastAsia="Times New Roman" w:hAnsi="Times New Roman" w:cs="Times New Roman"/>
          <w:sz w:val="24"/>
          <w:szCs w:val="24"/>
        </w:rPr>
        <w:t>Customer</w:t>
      </w:r>
      <w:r w:rsidR="00D81C7D" w:rsidRPr="003F6BD1">
        <w:rPr>
          <w:rFonts w:ascii="Times New Roman" w:eastAsia="Times New Roman" w:hAnsi="Times New Roman" w:cs="Times New Roman"/>
          <w:sz w:val="24"/>
          <w:szCs w:val="24"/>
        </w:rPr>
        <w:t xml:space="preserve"> table </w:t>
      </w:r>
      <w:r w:rsidR="00890486">
        <w:rPr>
          <w:rFonts w:ascii="Times New Roman" w:eastAsia="Times New Roman" w:hAnsi="Times New Roman" w:cs="Times New Roman"/>
          <w:sz w:val="24"/>
          <w:szCs w:val="24"/>
        </w:rPr>
        <w:t>is</w:t>
      </w:r>
      <w:r w:rsidR="00D81C7D" w:rsidRPr="003F6BD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your </w:t>
      </w:r>
      <w:r w:rsidR="00890486">
        <w:rPr>
          <w:rFonts w:ascii="Times New Roman" w:eastAsia="Times New Roman" w:hAnsi="Times New Roman" w:cs="Times New Roman"/>
          <w:sz w:val="24"/>
          <w:szCs w:val="24"/>
          <w:lang w:val="en-US"/>
        </w:rPr>
        <w:t>last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890486">
        <w:rPr>
          <w:rFonts w:ascii="Times New Roman" w:eastAsia="Times New Roman" w:hAnsi="Times New Roman" w:cs="Times New Roman"/>
          <w:sz w:val="24"/>
          <w:szCs w:val="24"/>
          <w:lang w:val="en-US"/>
        </w:rPr>
        <w:t>name</w:t>
      </w:r>
      <w:r w:rsidR="00D81C7D" w:rsidRPr="003F6BD1">
        <w:rPr>
          <w:rFonts w:ascii="Times New Roman" w:eastAsia="Times New Roman" w:hAnsi="Times New Roman" w:cs="Times New Roman"/>
          <w:sz w:val="24"/>
          <w:szCs w:val="24"/>
        </w:rPr>
        <w:t>. If your information is not show</w:t>
      </w:r>
      <w:r w:rsidR="00D81C7D">
        <w:rPr>
          <w:rFonts w:ascii="Times New Roman" w:eastAsia="Times New Roman" w:hAnsi="Times New Roman" w:cs="Times New Roman"/>
          <w:sz w:val="24"/>
          <w:szCs w:val="24"/>
        </w:rPr>
        <w:t>n</w:t>
      </w:r>
      <w:r w:rsidR="00D81C7D" w:rsidRPr="003F6BD1">
        <w:rPr>
          <w:rFonts w:ascii="Times New Roman" w:eastAsia="Times New Roman" w:hAnsi="Times New Roman" w:cs="Times New Roman"/>
          <w:sz w:val="24"/>
          <w:szCs w:val="24"/>
        </w:rPr>
        <w:t xml:space="preserve"> correctly in the result, you will get 0 mark for the assignment.</w:t>
      </w:r>
    </w:p>
    <w:p w14:paraId="20311942" w14:textId="49C28811" w:rsidR="00D81C7D" w:rsidRPr="004D093E" w:rsidRDefault="004D093E" w:rsidP="004D093E">
      <w:pPr>
        <w:pStyle w:val="ListParagraph"/>
        <w:numPr>
          <w:ilvl w:val="0"/>
          <w:numId w:val="3"/>
        </w:numPr>
        <w:spacing w:after="0" w:line="240" w:lineRule="auto"/>
        <w:ind w:left="714" w:firstLineChars="0" w:hanging="357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You should directly do your assignment on this document and name the document with your last name followed by your first name so that it is easy 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TAs.</w:t>
      </w:r>
      <w:proofErr w:type="spellEnd"/>
      <w:r w:rsidR="00D81C7D" w:rsidRPr="004D09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6A2B49F" w14:textId="204BDEEE" w:rsidR="00D81C7D" w:rsidRPr="000662C7" w:rsidRDefault="00D81C7D" w:rsidP="00D81C7D">
      <w:pPr>
        <w:pStyle w:val="ListParagraph"/>
        <w:numPr>
          <w:ilvl w:val="0"/>
          <w:numId w:val="3"/>
        </w:numPr>
        <w:spacing w:after="0" w:line="240" w:lineRule="auto"/>
        <w:ind w:left="714" w:firstLineChars="0" w:hanging="357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F6BD1">
        <w:rPr>
          <w:rFonts w:ascii="Times New Roman" w:eastAsia="Times New Roman" w:hAnsi="Times New Roman" w:cs="Times New Roman"/>
          <w:sz w:val="24"/>
          <w:szCs w:val="24"/>
        </w:rPr>
        <w:t xml:space="preserve">You need to </w:t>
      </w:r>
      <w:r w:rsidRPr="003F6BD1">
        <w:rPr>
          <w:rFonts w:ascii="Times New Roman" w:eastAsia="Times New Roman" w:hAnsi="Times New Roman" w:cs="Times New Roman" w:hint="eastAsia"/>
          <w:sz w:val="24"/>
          <w:szCs w:val="24"/>
        </w:rPr>
        <w:t>use</w:t>
      </w:r>
      <w:r w:rsidRPr="003F6BD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either </w:t>
      </w:r>
      <w:hyperlink r:id="rId7" w:history="1">
        <w:proofErr w:type="spellStart"/>
        <w:r w:rsidR="004D093E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O</w:t>
        </w:r>
        <w:r w:rsidRPr="003F6BD1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penstack</w:t>
        </w:r>
        <w:proofErr w:type="spellEnd"/>
      </w:hyperlink>
      <w:r w:rsidRPr="003F6BD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or </w:t>
      </w:r>
      <w:hyperlink r:id="rId8" w:history="1">
        <w:r w:rsidRPr="003F6BD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Oracle VM</w:t>
        </w:r>
      </w:hyperlink>
      <w:r w:rsidRPr="003F6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D093E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="00C051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ALG interface to Oracle DBMS </w:t>
      </w:r>
      <w:r w:rsidRPr="003F6BD1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 w:rsidR="00C051EB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4D093E">
        <w:rPr>
          <w:rFonts w:ascii="Times New Roman" w:eastAsia="Times New Roman" w:hAnsi="Times New Roman" w:cs="Times New Roman"/>
          <w:sz w:val="24"/>
          <w:szCs w:val="24"/>
        </w:rPr>
        <w:t xml:space="preserve">ALG part of </w:t>
      </w:r>
      <w:r w:rsidRPr="003F6BD1">
        <w:rPr>
          <w:rFonts w:ascii="Times New Roman" w:eastAsia="Times New Roman" w:hAnsi="Times New Roman" w:cs="Times New Roman"/>
          <w:sz w:val="24"/>
          <w:szCs w:val="24"/>
        </w:rPr>
        <w:t>this assignment</w:t>
      </w:r>
      <w:r w:rsidR="00C051EB">
        <w:rPr>
          <w:rFonts w:ascii="Times New Roman" w:eastAsia="Times New Roman" w:hAnsi="Times New Roman" w:cs="Times New Roman"/>
          <w:sz w:val="24"/>
          <w:szCs w:val="24"/>
        </w:rPr>
        <w:t xml:space="preserve"> by</w:t>
      </w:r>
      <w:r w:rsidR="008904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8572E0">
        <w:rPr>
          <w:rFonts w:ascii="Times New Roman" w:eastAsia="Times New Roman" w:hAnsi="Times New Roman" w:cs="Times New Roman"/>
          <w:sz w:val="24"/>
          <w:szCs w:val="24"/>
          <w:lang w:val="en-US"/>
        </w:rPr>
        <w:t>enter</w:t>
      </w:r>
      <w:r w:rsidR="00C051EB">
        <w:rPr>
          <w:rFonts w:ascii="Times New Roman" w:eastAsia="Times New Roman" w:hAnsi="Times New Roman" w:cs="Times New Roman"/>
          <w:sz w:val="24"/>
          <w:szCs w:val="24"/>
          <w:lang w:val="en-US"/>
        </w:rPr>
        <w:t>ing</w:t>
      </w:r>
      <w:r w:rsidR="008904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8572E0">
        <w:rPr>
          <w:rFonts w:ascii="Times New Roman" w:eastAsia="Times New Roman" w:hAnsi="Times New Roman" w:cs="Times New Roman"/>
          <w:sz w:val="24"/>
          <w:szCs w:val="24"/>
          <w:lang w:val="en-US"/>
        </w:rPr>
        <w:t>the ALG query expressions</w:t>
      </w:r>
      <w:r w:rsidR="00C051EB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="008904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generat</w:t>
      </w:r>
      <w:r w:rsidR="00C051EB">
        <w:rPr>
          <w:rFonts w:ascii="Times New Roman" w:eastAsia="Times New Roman" w:hAnsi="Times New Roman" w:cs="Times New Roman"/>
          <w:sz w:val="24"/>
          <w:szCs w:val="24"/>
          <w:lang w:val="en-US"/>
        </w:rPr>
        <w:t>ing</w:t>
      </w:r>
      <w:r w:rsidR="008904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query results</w:t>
      </w:r>
      <w:r w:rsidR="00C051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</w:t>
      </w:r>
      <w:r w:rsidR="008572E0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="008572E0" w:rsidRPr="003F6BD1">
        <w:rPr>
          <w:rFonts w:ascii="Times New Roman" w:eastAsia="Times New Roman" w:hAnsi="Times New Roman" w:cs="Times New Roman"/>
          <w:sz w:val="24"/>
          <w:szCs w:val="24"/>
          <w:lang w:val="en-US"/>
        </w:rPr>
        <w:t>ut</w:t>
      </w:r>
      <w:r w:rsidR="00C051EB">
        <w:rPr>
          <w:rFonts w:ascii="Times New Roman" w:eastAsia="Times New Roman" w:hAnsi="Times New Roman" w:cs="Times New Roman"/>
          <w:sz w:val="24"/>
          <w:szCs w:val="24"/>
          <w:lang w:val="en-US"/>
        </w:rPr>
        <w:t>ting</w:t>
      </w:r>
      <w:r w:rsidR="008572E0" w:rsidRPr="003F6BD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the screenshots </w:t>
      </w:r>
      <w:r w:rsidR="008572E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of the query together with the </w:t>
      </w:r>
      <w:r w:rsidR="00C051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generated </w:t>
      </w:r>
      <w:r w:rsidR="008572E0">
        <w:rPr>
          <w:rFonts w:ascii="Times New Roman" w:eastAsia="Times New Roman" w:hAnsi="Times New Roman" w:cs="Times New Roman"/>
          <w:sz w:val="24"/>
          <w:szCs w:val="24"/>
          <w:lang w:val="en-US"/>
        </w:rPr>
        <w:t>result</w:t>
      </w:r>
      <w:r w:rsidR="00C051EB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="008572E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8572E0" w:rsidRPr="003F6BD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into </w:t>
      </w:r>
      <w:r w:rsidR="008572E0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C051EB">
        <w:rPr>
          <w:rFonts w:ascii="Times New Roman" w:eastAsia="Times New Roman" w:hAnsi="Times New Roman" w:cs="Times New Roman"/>
          <w:sz w:val="24"/>
          <w:szCs w:val="24"/>
        </w:rPr>
        <w:t xml:space="preserve">assignment </w:t>
      </w:r>
      <w:r w:rsidR="008572E0">
        <w:rPr>
          <w:rFonts w:ascii="Times New Roman" w:eastAsia="Times New Roman" w:hAnsi="Times New Roman" w:cs="Times New Roman"/>
          <w:sz w:val="24"/>
          <w:szCs w:val="24"/>
        </w:rPr>
        <w:t>document.</w:t>
      </w:r>
      <w:r w:rsidR="008904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04A8E">
        <w:rPr>
          <w:rFonts w:ascii="Times New Roman" w:eastAsia="Times New Roman" w:hAnsi="Times New Roman" w:cs="Times New Roman"/>
          <w:sz w:val="24"/>
          <w:szCs w:val="24"/>
          <w:lang w:val="en-US"/>
        </w:rPr>
        <w:t>For TRC queries, we don’t have the corresponding interface to Oracle</w:t>
      </w:r>
      <w:r w:rsidR="00C051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DBMS so you just typ</w:t>
      </w:r>
      <w:r w:rsidR="007C0CD5"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 w:rsidR="00304A8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the TRC queries</w:t>
      </w:r>
      <w:r w:rsidR="007C0CD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 the assignment document in the same way as </w:t>
      </w:r>
      <w:r w:rsidR="00C051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shown in the class. </w:t>
      </w:r>
      <w:r w:rsidR="007C0CD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39D1AB7A" w14:textId="0FC0D637" w:rsidR="00736024" w:rsidRPr="00CC31E8" w:rsidRDefault="00736024" w:rsidP="005B163B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</w:pPr>
      <w:r w:rsidRPr="00CC31E8">
        <w:rPr>
          <w:rFonts w:ascii="Times New Roman" w:eastAsia="Times New Roman" w:hAnsi="Times New Roman" w:cs="Times New Roman"/>
          <w:b/>
          <w:bCs/>
          <w:sz w:val="26"/>
          <w:szCs w:val="26"/>
        </w:rPr>
        <w:t>Queries</w:t>
      </w:r>
      <w:r w:rsidR="00DC242C" w:rsidRPr="00CC31E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(</w:t>
      </w:r>
      <w:r w:rsidR="00D81C7D">
        <w:rPr>
          <w:rFonts w:ascii="Times New Roman" w:eastAsia="Times New Roman" w:hAnsi="Times New Roman" w:cs="Times New Roman"/>
          <w:b/>
          <w:bCs/>
          <w:sz w:val="26"/>
          <w:szCs w:val="26"/>
        </w:rPr>
        <w:t>100</w:t>
      </w:r>
      <w:r w:rsidR="00F16080" w:rsidRPr="00CC31E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marks)</w:t>
      </w:r>
    </w:p>
    <w:p w14:paraId="2C274804" w14:textId="06A9A273" w:rsidR="00736024" w:rsidRPr="00777120" w:rsidRDefault="00736024" w:rsidP="00E832F8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r w:rsidRPr="00CC31E8">
        <w:rPr>
          <w:rFonts w:ascii="Times New Roman" w:eastAsia="Times New Roman" w:hAnsi="Times New Roman" w:cs="Times New Roman"/>
          <w:sz w:val="26"/>
          <w:szCs w:val="26"/>
        </w:rPr>
        <w:t xml:space="preserve">Use </w:t>
      </w:r>
      <w:r w:rsidR="005E2DDF">
        <w:rPr>
          <w:rFonts w:ascii="Times New Roman" w:eastAsia="Times New Roman" w:hAnsi="Times New Roman" w:cs="Times New Roman"/>
          <w:sz w:val="26"/>
          <w:szCs w:val="26"/>
        </w:rPr>
        <w:t xml:space="preserve">both </w:t>
      </w:r>
      <w:r w:rsidR="00DC242C" w:rsidRPr="00CC31E8">
        <w:rPr>
          <w:rFonts w:ascii="Times New Roman" w:eastAsia="Times New Roman" w:hAnsi="Times New Roman" w:cs="Times New Roman"/>
          <w:sz w:val="26"/>
          <w:szCs w:val="26"/>
        </w:rPr>
        <w:t xml:space="preserve">Relational Algebra (ALG) </w:t>
      </w:r>
      <w:r w:rsidR="005E2DDF">
        <w:rPr>
          <w:rFonts w:ascii="Times New Roman" w:eastAsia="Times New Roman" w:hAnsi="Times New Roman" w:cs="Times New Roman"/>
          <w:sz w:val="26"/>
          <w:szCs w:val="26"/>
        </w:rPr>
        <w:t xml:space="preserve">and Tuple Relational Calculus (TRC) </w:t>
      </w:r>
      <w:r w:rsidRPr="00CC31E8">
        <w:rPr>
          <w:rFonts w:ascii="Times New Roman" w:eastAsia="Times New Roman" w:hAnsi="Times New Roman" w:cs="Times New Roman"/>
          <w:sz w:val="26"/>
          <w:szCs w:val="26"/>
        </w:rPr>
        <w:t>to express the following queries</w:t>
      </w:r>
      <w:r w:rsidR="00E832F8" w:rsidRPr="00CC31E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E832F8" w:rsidRPr="00CC31E8">
        <w:rPr>
          <w:rFonts w:ascii="Times New Roman" w:eastAsia="Times New Roman" w:hAnsi="Times New Roman" w:cs="Times New Roman" w:hint="eastAsia"/>
          <w:sz w:val="26"/>
          <w:szCs w:val="26"/>
        </w:rPr>
        <w:t xml:space="preserve">based </w:t>
      </w:r>
      <w:r w:rsidR="005E2DDF">
        <w:rPr>
          <w:rFonts w:ascii="Times New Roman" w:eastAsia="Times New Roman" w:hAnsi="Times New Roman" w:cs="Times New Roman"/>
          <w:sz w:val="26"/>
          <w:szCs w:val="26"/>
          <w:lang w:val="en-US"/>
        </w:rPr>
        <w:t>on the given</w:t>
      </w:r>
      <w:r w:rsidR="00E832F8" w:rsidRPr="00CC31E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="005E2DDF">
        <w:rPr>
          <w:rFonts w:ascii="Times New Roman" w:hAnsi="Times New Roman" w:cs="Times New Roman"/>
          <w:sz w:val="24"/>
          <w:szCs w:val="24"/>
          <w:lang w:val="en-US"/>
        </w:rPr>
        <w:t>Bank-Customer</w:t>
      </w:r>
      <w:r w:rsidR="005E2DD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database</w:t>
      </w:r>
      <w:r w:rsidRPr="00CC31E8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r w:rsidR="005E2DDF">
        <w:rPr>
          <w:rFonts w:ascii="Times New Roman" w:eastAsia="Times New Roman" w:hAnsi="Times New Roman" w:cs="Times New Roman"/>
          <w:sz w:val="26"/>
          <w:szCs w:val="26"/>
        </w:rPr>
        <w:t>Submit your ALG and TRC query</w:t>
      </w:r>
      <w:r w:rsidR="00DC242C" w:rsidRPr="00CC31E8">
        <w:rPr>
          <w:rFonts w:ascii="Times New Roman" w:eastAsia="Times New Roman" w:hAnsi="Times New Roman" w:cs="Times New Roman"/>
          <w:sz w:val="26"/>
          <w:szCs w:val="26"/>
        </w:rPr>
        <w:t xml:space="preserve"> expressions for these queries as well as the </w:t>
      </w:r>
      <w:r w:rsidR="00BE455B">
        <w:rPr>
          <w:rFonts w:ascii="Times New Roman" w:eastAsia="Times New Roman" w:hAnsi="Times New Roman" w:cs="Times New Roman"/>
          <w:sz w:val="26"/>
          <w:szCs w:val="26"/>
        </w:rPr>
        <w:t xml:space="preserve">final </w:t>
      </w:r>
      <w:r w:rsidR="00DC242C" w:rsidRPr="00CC31E8">
        <w:rPr>
          <w:rFonts w:ascii="Times New Roman" w:eastAsia="Times New Roman" w:hAnsi="Times New Roman" w:cs="Times New Roman"/>
          <w:sz w:val="26"/>
          <w:szCs w:val="26"/>
        </w:rPr>
        <w:t>query results.</w:t>
      </w:r>
      <w:r w:rsidR="00503B56">
        <w:rPr>
          <w:rFonts w:ascii="Times New Roman" w:eastAsia="Times New Roman" w:hAnsi="Times New Roman" w:cs="Times New Roman"/>
          <w:sz w:val="26"/>
          <w:szCs w:val="26"/>
        </w:rPr>
        <w:t xml:space="preserve"> Each ALG </w:t>
      </w:r>
      <w:r w:rsidR="00D81C7D">
        <w:rPr>
          <w:rFonts w:ascii="Times New Roman" w:eastAsia="Times New Roman" w:hAnsi="Times New Roman" w:cs="Times New Roman" w:hint="eastAsia"/>
          <w:sz w:val="26"/>
          <w:szCs w:val="26"/>
        </w:rPr>
        <w:t>and</w:t>
      </w:r>
      <w:r w:rsidR="00503B56">
        <w:rPr>
          <w:rFonts w:ascii="Times New Roman" w:eastAsia="Times New Roman" w:hAnsi="Times New Roman" w:cs="Times New Roman"/>
          <w:sz w:val="26"/>
          <w:szCs w:val="26"/>
        </w:rPr>
        <w:t xml:space="preserve"> TRC query is </w:t>
      </w:r>
      <w:r w:rsidR="00D81C7D">
        <w:rPr>
          <w:rFonts w:ascii="Times New Roman" w:eastAsia="Times New Roman" w:hAnsi="Times New Roman" w:cs="Times New Roman"/>
          <w:sz w:val="26"/>
          <w:szCs w:val="26"/>
        </w:rPr>
        <w:t>4</w:t>
      </w:r>
      <w:r w:rsidR="00503B56">
        <w:rPr>
          <w:rFonts w:ascii="Times New Roman" w:eastAsia="Times New Roman" w:hAnsi="Times New Roman" w:cs="Times New Roman"/>
          <w:sz w:val="26"/>
          <w:szCs w:val="26"/>
        </w:rPr>
        <w:t xml:space="preserve"> marks and the result is 2 marks</w:t>
      </w:r>
      <w:r w:rsidR="0075071A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r w:rsidR="0075071A" w:rsidRPr="00777120">
        <w:rPr>
          <w:rFonts w:ascii="Times New Roman" w:eastAsia="Times New Roman" w:hAnsi="Times New Roman" w:cs="Times New Roman"/>
          <w:color w:val="FF0000"/>
          <w:sz w:val="26"/>
          <w:szCs w:val="26"/>
        </w:rPr>
        <w:t>Note that for queries 8 and 9</w:t>
      </w:r>
      <w:r w:rsidR="00777120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, </w:t>
      </w:r>
      <w:r w:rsidR="0075071A" w:rsidRPr="00777120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the TRC results are not the same as ALG you have to exclude Clark as </w:t>
      </w:r>
      <w:r w:rsidR="00777120">
        <w:rPr>
          <w:rFonts w:ascii="Times New Roman" w:eastAsia="Times New Roman" w:hAnsi="Times New Roman" w:cs="Times New Roman"/>
          <w:color w:val="FF0000"/>
          <w:sz w:val="26"/>
          <w:szCs w:val="26"/>
        </w:rPr>
        <w:t>specified</w:t>
      </w:r>
      <w:r w:rsidR="0075071A" w:rsidRPr="00777120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in the class. </w:t>
      </w:r>
      <w:r w:rsidR="00F7727E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Therefore, you need to provide not only ALG result but also TRC result for them. </w:t>
      </w:r>
    </w:p>
    <w:p w14:paraId="2079EC55" w14:textId="0FF3249C" w:rsidR="00E832F8" w:rsidRPr="00736024" w:rsidRDefault="005E2DDF" w:rsidP="005E2D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63B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4B8B54" wp14:editId="64A12055">
                <wp:simplePos x="0" y="0"/>
                <wp:positionH relativeFrom="column">
                  <wp:posOffset>622935</wp:posOffset>
                </wp:positionH>
                <wp:positionV relativeFrom="paragraph">
                  <wp:posOffset>105410</wp:posOffset>
                </wp:positionV>
                <wp:extent cx="2407920" cy="3424555"/>
                <wp:effectExtent l="0" t="0" r="0" b="0"/>
                <wp:wrapThrough wrapText="bothSides">
                  <wp:wrapPolygon edited="0">
                    <wp:start x="228" y="160"/>
                    <wp:lineTo x="228" y="21308"/>
                    <wp:lineTo x="21190" y="21308"/>
                    <wp:lineTo x="21190" y="160"/>
                    <wp:lineTo x="228" y="160"/>
                  </wp:wrapPolygon>
                </wp:wrapThrough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7920" cy="3424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miter lim="800000"/>
                              <a:headEnd type="none" w="med" len="med"/>
                              <a:tailEnd type="none" w="med" len="med"/>
                            </a14:hiddenLine>
                          </a:ext>
                        </a:extLst>
                      </wps:spPr>
                      <wps:txbx>
                        <w:txbxContent>
                          <w:p w14:paraId="53B7BC79" w14:textId="77777777" w:rsidR="005E2DDF" w:rsidRPr="001C6EAE" w:rsidRDefault="005E2DDF" w:rsidP="005E2DD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Bank</w:t>
                            </w:r>
                            <w:r w:rsidRPr="001C6EAE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W w:w="0" w:type="auto"/>
                              <w:tblCellSpacing w:w="15" w:type="dxa"/>
                              <w:tbl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blBorders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86"/>
                              <w:gridCol w:w="917"/>
                              <w:gridCol w:w="1112"/>
                            </w:tblGrid>
                            <w:tr w:rsidR="005E2DDF" w:rsidRPr="001C6EAE" w14:paraId="696EF25C" w14:textId="77777777" w:rsidTr="005309D5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AC641CD" w14:textId="77777777" w:rsidR="005E2DDF" w:rsidRPr="001C6EAE" w:rsidRDefault="005E2DDF" w:rsidP="005C3D1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  <w:u w:val="single"/>
                                    </w:rPr>
                                    <w:t>B</w:t>
                                  </w:r>
                                  <w:r w:rsidRPr="001C6EAE">
                                    <w:rPr>
                                      <w:rFonts w:ascii="Times New Roman" w:eastAsia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  <w:u w:val="single"/>
                                    </w:rPr>
                                    <w:t>#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2D73921" w14:textId="77777777" w:rsidR="005E2DDF" w:rsidRPr="001C6EAE" w:rsidRDefault="005E2DDF" w:rsidP="002A40A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5B770CC" w14:textId="77777777" w:rsidR="005E2DDF" w:rsidRPr="001C6EAE" w:rsidRDefault="005E2DDF" w:rsidP="002A40A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City</w:t>
                                  </w:r>
                                </w:p>
                              </w:tc>
                            </w:tr>
                            <w:tr w:rsidR="005E2DDF" w:rsidRPr="001C6EAE" w14:paraId="4975FB4B" w14:textId="77777777" w:rsidTr="005309D5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054B2B9" w14:textId="77777777" w:rsidR="005E2DDF" w:rsidRPr="001C6EAE" w:rsidRDefault="005E2DDF" w:rsidP="005C3D16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B</w:t>
                                  </w:r>
                                  <w:r w:rsidRPr="001C6EAE"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C59545A" w14:textId="77777777" w:rsidR="005E2DDF" w:rsidRPr="001C6EAE" w:rsidRDefault="005E2DDF" w:rsidP="002A40A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England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A05BECF" w14:textId="77777777" w:rsidR="005E2DDF" w:rsidRPr="001C6EAE" w:rsidRDefault="005E2DDF" w:rsidP="002A40A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1C6EAE"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London</w:t>
                                  </w:r>
                                </w:p>
                              </w:tc>
                            </w:tr>
                            <w:tr w:rsidR="005E2DDF" w:rsidRPr="001C6EAE" w14:paraId="4F952E74" w14:textId="77777777" w:rsidTr="005309D5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E363BE5" w14:textId="77777777" w:rsidR="005E2DDF" w:rsidRPr="001C6EAE" w:rsidRDefault="005E2DDF" w:rsidP="005C3D16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B</w:t>
                                  </w:r>
                                  <w:r w:rsidRPr="001C6EAE"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1A49D41" w14:textId="77777777" w:rsidR="005E2DDF" w:rsidRPr="001C6EAE" w:rsidRDefault="005E2DDF" w:rsidP="002A40A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America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3319104" w14:textId="77777777" w:rsidR="005E2DDF" w:rsidRPr="001C6EAE" w:rsidRDefault="005E2DDF" w:rsidP="002A40A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New York</w:t>
                                  </w:r>
                                </w:p>
                              </w:tc>
                            </w:tr>
                            <w:tr w:rsidR="005E2DDF" w:rsidRPr="001C6EAE" w14:paraId="34B0D9AB" w14:textId="77777777" w:rsidTr="005309D5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923F67A" w14:textId="77777777" w:rsidR="005E2DDF" w:rsidRPr="001C6EAE" w:rsidRDefault="005E2DDF" w:rsidP="005C3D16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B</w:t>
                                  </w:r>
                                  <w:r w:rsidRPr="001C6EAE"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3B37418" w14:textId="77777777" w:rsidR="005E2DDF" w:rsidRPr="001C6EAE" w:rsidRDefault="005E2DDF" w:rsidP="002A40A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Royal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679AB63" w14:textId="77777777" w:rsidR="005E2DDF" w:rsidRPr="001C6EAE" w:rsidRDefault="005E2DDF" w:rsidP="002A40A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Toronto</w:t>
                                  </w:r>
                                </w:p>
                              </w:tc>
                            </w:tr>
                            <w:tr w:rsidR="005E2DDF" w:rsidRPr="001C6EAE" w14:paraId="19C1C320" w14:textId="77777777" w:rsidTr="005309D5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F9B53C1" w14:textId="77777777" w:rsidR="005E2DDF" w:rsidRPr="001C6EAE" w:rsidRDefault="005E2DDF" w:rsidP="005C3D16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B</w:t>
                                  </w:r>
                                  <w:r w:rsidRPr="001C6EAE"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4E8FCC4" w14:textId="77777777" w:rsidR="005E2DDF" w:rsidRPr="001C6EAE" w:rsidRDefault="005E2DDF" w:rsidP="002A40A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France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935A32C" w14:textId="77777777" w:rsidR="005E2DDF" w:rsidRPr="001C6EAE" w:rsidRDefault="005E2DDF" w:rsidP="002A40A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Paris</w:t>
                                  </w:r>
                                </w:p>
                              </w:tc>
                            </w:tr>
                          </w:tbl>
                          <w:p w14:paraId="39676B15" w14:textId="77777777" w:rsidR="005E2DDF" w:rsidRPr="001C6EAE" w:rsidRDefault="005E2DDF" w:rsidP="005E2DDF">
                            <w:pPr>
                              <w:spacing w:before="100" w:beforeAutospacing="1" w:after="0" w:line="240" w:lineRule="auto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Customer</w:t>
                            </w:r>
                          </w:p>
                          <w:tbl>
                            <w:tblPr>
                              <w:tblW w:w="0" w:type="auto"/>
                              <w:tblCellSpacing w:w="15" w:type="dxa"/>
                              <w:tbl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blBorders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99"/>
                              <w:gridCol w:w="1023"/>
                              <w:gridCol w:w="490"/>
                              <w:gridCol w:w="879"/>
                            </w:tblGrid>
                            <w:tr w:rsidR="005E2DDF" w:rsidRPr="001C6EAE" w14:paraId="34C6F0F4" w14:textId="77777777" w:rsidTr="005309D5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F83D0E8" w14:textId="77777777" w:rsidR="005E2DDF" w:rsidRPr="001C6EAE" w:rsidRDefault="005E2DDF" w:rsidP="005309D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  <w:u w:val="single"/>
                                    </w:rPr>
                                    <w:t>C</w:t>
                                  </w:r>
                                  <w:r w:rsidRPr="001C6EAE">
                                    <w:rPr>
                                      <w:rFonts w:ascii="Times New Roman" w:eastAsia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  <w:u w:val="single"/>
                                    </w:rPr>
                                    <w:t>#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EF22AAD" w14:textId="77777777" w:rsidR="005E2DDF" w:rsidRPr="001C6EAE" w:rsidRDefault="005E2DDF" w:rsidP="009E31B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B5BF2E1" w14:textId="77777777" w:rsidR="005E2DDF" w:rsidRPr="001C6EAE" w:rsidRDefault="005E2DDF" w:rsidP="009E31B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Age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1819F3F" w14:textId="77777777" w:rsidR="005E2DDF" w:rsidRPr="001C6EAE" w:rsidRDefault="005E2DDF" w:rsidP="009E31B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City</w:t>
                                  </w:r>
                                </w:p>
                              </w:tc>
                            </w:tr>
                            <w:tr w:rsidR="005E2DDF" w:rsidRPr="001C6EAE" w14:paraId="5CBFE633" w14:textId="77777777" w:rsidTr="005309D5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F169BE7" w14:textId="77777777" w:rsidR="005E2DDF" w:rsidRPr="001C6EAE" w:rsidRDefault="005E2DDF" w:rsidP="005309D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C</w:t>
                                  </w:r>
                                  <w:r w:rsidRPr="001C6EAE"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167CFE6" w14:textId="77777777" w:rsidR="005E2DDF" w:rsidRPr="001C6EAE" w:rsidRDefault="005E2DDF" w:rsidP="009E31B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Adams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69F825E" w14:textId="77777777" w:rsidR="005E2DDF" w:rsidRPr="001C6EAE" w:rsidRDefault="005E2DDF" w:rsidP="009E31B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0594BDA" w14:textId="77777777" w:rsidR="005E2DDF" w:rsidRPr="001C6EAE" w:rsidRDefault="005E2DDF" w:rsidP="009E31B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1C6EAE"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London</w:t>
                                  </w:r>
                                </w:p>
                              </w:tc>
                            </w:tr>
                            <w:tr w:rsidR="005E2DDF" w:rsidRPr="001C6EAE" w14:paraId="0C203AAD" w14:textId="77777777" w:rsidTr="005309D5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8EF23F8" w14:textId="77777777" w:rsidR="005E2DDF" w:rsidRPr="001C6EAE" w:rsidRDefault="005E2DDF" w:rsidP="005309D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C</w:t>
                                  </w:r>
                                  <w:r w:rsidRPr="001C6EAE"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943BB16" w14:textId="77777777" w:rsidR="005E2DDF" w:rsidRPr="001C6EAE" w:rsidRDefault="005E2DDF" w:rsidP="009E31B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Blake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66CF43D" w14:textId="77777777" w:rsidR="005E2DDF" w:rsidRPr="001C6EAE" w:rsidRDefault="005E2DDF" w:rsidP="009E31B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CE2994F" w14:textId="77777777" w:rsidR="005E2DDF" w:rsidRPr="001C6EAE" w:rsidRDefault="005E2DDF" w:rsidP="009E31B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1C6EAE"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Paris</w:t>
                                  </w:r>
                                </w:p>
                              </w:tc>
                            </w:tr>
                            <w:tr w:rsidR="005E2DDF" w:rsidRPr="001C6EAE" w14:paraId="162DC855" w14:textId="77777777" w:rsidTr="005309D5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B77C38E" w14:textId="77777777" w:rsidR="005E2DDF" w:rsidRPr="001C6EAE" w:rsidRDefault="005E2DDF" w:rsidP="005309D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C</w:t>
                                  </w:r>
                                  <w:r w:rsidRPr="001C6EAE"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C960E14" w14:textId="77777777" w:rsidR="005E2DDF" w:rsidRPr="001C6EAE" w:rsidRDefault="005E2DDF" w:rsidP="009E31B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Clark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3A6F9E5" w14:textId="77777777" w:rsidR="005E2DDF" w:rsidRPr="001C6EAE" w:rsidRDefault="005E2DDF" w:rsidP="009E31B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7CD9DDC" w14:textId="77777777" w:rsidR="005E2DDF" w:rsidRPr="001C6EAE" w:rsidRDefault="005E2DDF" w:rsidP="009E31B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Paris</w:t>
                                  </w:r>
                                </w:p>
                              </w:tc>
                            </w:tr>
                            <w:tr w:rsidR="005E2DDF" w:rsidRPr="001C6EAE" w14:paraId="2202CE71" w14:textId="77777777" w:rsidTr="005309D5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56B1C53" w14:textId="77777777" w:rsidR="005E2DDF" w:rsidRPr="001C6EAE" w:rsidRDefault="005E2DDF" w:rsidP="005309D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C</w:t>
                                  </w:r>
                                  <w:r w:rsidRPr="001C6EAE"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92A85E1" w14:textId="538337D2" w:rsidR="005E2DDF" w:rsidRPr="006A0A31" w:rsidRDefault="005E2DDF" w:rsidP="009E31B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6A0A31">
                                    <w:rPr>
                                      <w:rFonts w:ascii="Times New Roman" w:eastAsia="Times New Roman" w:hAnsi="Times New Roman"/>
                                      <w:color w:val="C00000"/>
                                      <w:sz w:val="24"/>
                                      <w:szCs w:val="24"/>
                                    </w:rPr>
                                    <w:t>Lastname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F5EC79A" w14:textId="77777777" w:rsidR="005E2DDF" w:rsidRPr="001C6EAE" w:rsidRDefault="005E2DDF" w:rsidP="009E31B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21C47FE" w14:textId="77777777" w:rsidR="005E2DDF" w:rsidRPr="001C6EAE" w:rsidRDefault="005E2DDF" w:rsidP="009E31B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Ottawa</w:t>
                                  </w:r>
                                </w:p>
                              </w:tc>
                            </w:tr>
                            <w:tr w:rsidR="005E2DDF" w:rsidRPr="001C6EAE" w14:paraId="6499433A" w14:textId="77777777" w:rsidTr="005309D5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0B67F7E" w14:textId="77777777" w:rsidR="005E2DDF" w:rsidRPr="001C6EAE" w:rsidRDefault="005E2DDF" w:rsidP="005309D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C</w:t>
                                  </w:r>
                                  <w:r w:rsidRPr="001C6EAE"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445F8B0" w14:textId="77777777" w:rsidR="005E2DDF" w:rsidRPr="001C6EAE" w:rsidRDefault="005E2DDF" w:rsidP="009E31B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Smith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B6251B4" w14:textId="77777777" w:rsidR="005E2DDF" w:rsidRPr="001C6EAE" w:rsidRDefault="005E2DDF" w:rsidP="009E31B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5E53119" w14:textId="77777777" w:rsidR="005E2DDF" w:rsidRPr="001C6EAE" w:rsidRDefault="005E2DDF" w:rsidP="009E31B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Toronto</w:t>
                                  </w:r>
                                </w:p>
                              </w:tc>
                            </w:tr>
                          </w:tbl>
                          <w:p w14:paraId="66B4FC48" w14:textId="77777777" w:rsidR="005E2DDF" w:rsidRDefault="005E2DDF" w:rsidP="005E2DDF">
                            <w:pPr>
                              <w:spacing w:before="100" w:beforeAutospacing="1" w:after="0" w:line="240" w:lineRule="auto"/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F4B8B5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9.05pt;margin-top:8.3pt;width:189.6pt;height:269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YQy3AEAAKIDAAAOAAAAZHJzL2Uyb0RvYy54bWysU1Fv0zAQfkfiP1h+p0lDCyxqOo1NQ0hj&#10;II39AMexE4vEZ85uk/LrOTtdV9gb4sXy3Tnffd93l83lNPRsr9AbsBVfLnLOlJXQGNtW/PH77ZsP&#10;nPkgbCN6sKriB+X55fb1q83oSlVAB32jkBGI9eXoKt6F4Mos87JTg/ALcMpSUQMOIlCIbdagGAl9&#10;6LMiz99lI2DjEKTynrI3c5FvE77WSoavWnsVWF9x4hbSiems45ltN6JsUbjOyCMN8Q8sBmEsNT1B&#10;3Ygg2A7NC6jBSAQPOiwkDBlobaRKGkjNMv9LzUMnnEpayBzvTjb5/wcr7/cP7huyMH2EiQaYRHh3&#10;B/KHZxauO2FbdYUIY6dEQ42X0bJsdL48fhqt9qWPIPX4BRoastgFSECTxiG6QjoZodMADifT1RSY&#10;pGSxyt9fFFSSVHu7Klbr9Tr1EOXT5w59+KRgYPFScaSpJnixv/Mh0hHl05PYzcKt6fs02d7+kaCH&#10;MZPoR8Yz9zDVE72OMmpoDiQEYV4UWmy6dIC/OBtpSSruf+4EKs76z5bMuFiuVnGrzgM8D+rzQFhJ&#10;UBUPnM3X6zBv4s6haTvqNNtv4YoM1CZJe2Z15E2LkBQflzZu2nmcXj3/WtvfAAAA//8DAFBLAwQU&#10;AAYACAAAACEAuskNVt0AAAAJAQAADwAAAGRycy9kb3ducmV2LnhtbEyPzU7DMBCE70i8g7WVuFGn&#10;QH4a4lSoiAegIHF14m0c1V5HsfNDnx5zguPsjGa+rQ6rNWzG0feOBOy2CTCk1qmeOgGfH2/3BTAf&#10;JClpHKGAb/RwqG9vKlkqt9A7zqfQsVhCvpQCdAhDyblvNVrpt25Ait7ZjVaGKMeOq1Eusdwa/pAk&#10;Gbeyp7ig5YBHje3lNFkB7XV6LY59My/X/CtvVm3SMxkh7jbryzOwgGv4C8MvfkSHOjI1biLlmRGw&#10;L3YxGe9ZBiz6T3n+CKwRkKbpHnhd8f8f1D8AAAD//wMAUEsBAi0AFAAGAAgAAAAhALaDOJL+AAAA&#10;4QEAABMAAAAAAAAAAAAAAAAAAAAAAFtDb250ZW50X1R5cGVzXS54bWxQSwECLQAUAAYACAAAACEA&#10;OP0h/9YAAACUAQAACwAAAAAAAAAAAAAAAAAvAQAAX3JlbHMvLnJlbHNQSwECLQAUAAYACAAAACEA&#10;+L2EMtwBAACiAwAADgAAAAAAAAAAAAAAAAAuAgAAZHJzL2Uyb0RvYy54bWxQSwECLQAUAAYACAAA&#10;ACEAuskNVt0AAAAJAQAADwAAAAAAAAAAAAAAAAA2BAAAZHJzL2Rvd25yZXYueG1sUEsFBgAAAAAE&#10;AAQA8wAAAEAFAAAAAA==&#10;" filled="f" stroked="f">
                <v:textbox inset=",7.2pt,,7.2pt">
                  <w:txbxContent>
                    <w:p w14:paraId="53B7BC79" w14:textId="77777777" w:rsidR="005E2DDF" w:rsidRPr="001C6EAE" w:rsidRDefault="005E2DDF" w:rsidP="005E2DDF">
                      <w:pPr>
                        <w:spacing w:after="0" w:line="240" w:lineRule="auto"/>
                        <w:rPr>
                          <w:rFonts w:ascii="Times New Roman" w:eastAsia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/>
                          <w:b/>
                          <w:bCs/>
                          <w:sz w:val="24"/>
                          <w:szCs w:val="24"/>
                        </w:rPr>
                        <w:t>Bank</w:t>
                      </w:r>
                      <w:r w:rsidRPr="001C6EAE">
                        <w:rPr>
                          <w:rFonts w:ascii="Times New Roman" w:eastAsia="Times New Roman" w:hAnsi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tbl>
                      <w:tblPr>
                        <w:tblW w:w="0" w:type="auto"/>
                        <w:tblCellSpacing w:w="15" w:type="dxa"/>
                        <w:tbl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blBorders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86"/>
                        <w:gridCol w:w="917"/>
                        <w:gridCol w:w="1112"/>
                      </w:tblGrid>
                      <w:tr w:rsidR="005E2DDF" w:rsidRPr="001C6EAE" w14:paraId="696EF25C" w14:textId="77777777" w:rsidTr="005309D5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4AC641CD" w14:textId="77777777" w:rsidR="005E2DDF" w:rsidRPr="001C6EAE" w:rsidRDefault="005E2DDF" w:rsidP="005C3D1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B</w:t>
                            </w:r>
                            <w:r w:rsidRPr="001C6EAE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#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32D73921" w14:textId="77777777" w:rsidR="005E2DDF" w:rsidRPr="001C6EAE" w:rsidRDefault="005E2DDF" w:rsidP="002A40A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05B770CC" w14:textId="77777777" w:rsidR="005E2DDF" w:rsidRPr="001C6EAE" w:rsidRDefault="005E2DDF" w:rsidP="002A40A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City</w:t>
                            </w:r>
                          </w:p>
                        </w:tc>
                      </w:tr>
                      <w:tr w:rsidR="005E2DDF" w:rsidRPr="001C6EAE" w14:paraId="4975FB4B" w14:textId="77777777" w:rsidTr="005309D5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6054B2B9" w14:textId="77777777" w:rsidR="005E2DDF" w:rsidRPr="001C6EAE" w:rsidRDefault="005E2DDF" w:rsidP="005C3D16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B</w:t>
                            </w:r>
                            <w:r w:rsidRPr="001C6EAE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2C59545A" w14:textId="77777777" w:rsidR="005E2DDF" w:rsidRPr="001C6EAE" w:rsidRDefault="005E2DDF" w:rsidP="002A40A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England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7A05BECF" w14:textId="77777777" w:rsidR="005E2DDF" w:rsidRPr="001C6EAE" w:rsidRDefault="005E2DDF" w:rsidP="002A40A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 w:rsidRPr="001C6EAE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London</w:t>
                            </w:r>
                          </w:p>
                        </w:tc>
                      </w:tr>
                      <w:tr w:rsidR="005E2DDF" w:rsidRPr="001C6EAE" w14:paraId="4F952E74" w14:textId="77777777" w:rsidTr="005309D5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4E363BE5" w14:textId="77777777" w:rsidR="005E2DDF" w:rsidRPr="001C6EAE" w:rsidRDefault="005E2DDF" w:rsidP="005C3D16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B</w:t>
                            </w:r>
                            <w:r w:rsidRPr="001C6EAE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11A49D41" w14:textId="77777777" w:rsidR="005E2DDF" w:rsidRPr="001C6EAE" w:rsidRDefault="005E2DDF" w:rsidP="002A40A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America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73319104" w14:textId="77777777" w:rsidR="005E2DDF" w:rsidRPr="001C6EAE" w:rsidRDefault="005E2DDF" w:rsidP="002A40A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New York</w:t>
                            </w:r>
                          </w:p>
                        </w:tc>
                      </w:tr>
                      <w:tr w:rsidR="005E2DDF" w:rsidRPr="001C6EAE" w14:paraId="34B0D9AB" w14:textId="77777777" w:rsidTr="005309D5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2923F67A" w14:textId="77777777" w:rsidR="005E2DDF" w:rsidRPr="001C6EAE" w:rsidRDefault="005E2DDF" w:rsidP="005C3D16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B</w:t>
                            </w:r>
                            <w:r w:rsidRPr="001C6EAE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63B37418" w14:textId="77777777" w:rsidR="005E2DDF" w:rsidRPr="001C6EAE" w:rsidRDefault="005E2DDF" w:rsidP="002A40A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Royal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7679AB63" w14:textId="77777777" w:rsidR="005E2DDF" w:rsidRPr="001C6EAE" w:rsidRDefault="005E2DDF" w:rsidP="002A40A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Toronto</w:t>
                            </w:r>
                          </w:p>
                        </w:tc>
                      </w:tr>
                      <w:tr w:rsidR="005E2DDF" w:rsidRPr="001C6EAE" w14:paraId="19C1C320" w14:textId="77777777" w:rsidTr="005309D5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7F9B53C1" w14:textId="77777777" w:rsidR="005E2DDF" w:rsidRPr="001C6EAE" w:rsidRDefault="005E2DDF" w:rsidP="005C3D16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B</w:t>
                            </w:r>
                            <w:r w:rsidRPr="001C6EAE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04E8FCC4" w14:textId="77777777" w:rsidR="005E2DDF" w:rsidRPr="001C6EAE" w:rsidRDefault="005E2DDF" w:rsidP="002A40A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France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7935A32C" w14:textId="77777777" w:rsidR="005E2DDF" w:rsidRPr="001C6EAE" w:rsidRDefault="005E2DDF" w:rsidP="002A40A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Paris</w:t>
                            </w:r>
                          </w:p>
                        </w:tc>
                      </w:tr>
                    </w:tbl>
                    <w:p w14:paraId="39676B15" w14:textId="77777777" w:rsidR="005E2DDF" w:rsidRPr="001C6EAE" w:rsidRDefault="005E2DDF" w:rsidP="005E2DDF">
                      <w:pPr>
                        <w:spacing w:before="100" w:beforeAutospacing="1" w:after="0" w:line="240" w:lineRule="auto"/>
                        <w:rPr>
                          <w:rFonts w:ascii="Times New Roman" w:eastAsia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/>
                          <w:b/>
                          <w:bCs/>
                          <w:sz w:val="24"/>
                          <w:szCs w:val="24"/>
                        </w:rPr>
                        <w:t>Customer</w:t>
                      </w:r>
                    </w:p>
                    <w:tbl>
                      <w:tblPr>
                        <w:tblW w:w="0" w:type="auto"/>
                        <w:tblCellSpacing w:w="15" w:type="dxa"/>
                        <w:tbl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blBorders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99"/>
                        <w:gridCol w:w="1023"/>
                        <w:gridCol w:w="490"/>
                        <w:gridCol w:w="879"/>
                      </w:tblGrid>
                      <w:tr w:rsidR="005E2DDF" w:rsidRPr="001C6EAE" w14:paraId="34C6F0F4" w14:textId="77777777" w:rsidTr="005309D5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4F83D0E8" w14:textId="77777777" w:rsidR="005E2DDF" w:rsidRPr="001C6EAE" w:rsidRDefault="005E2DDF" w:rsidP="005309D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C</w:t>
                            </w:r>
                            <w:r w:rsidRPr="001C6EAE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#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0EF22AAD" w14:textId="77777777" w:rsidR="005E2DDF" w:rsidRPr="001C6EAE" w:rsidRDefault="005E2DDF" w:rsidP="009E31B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7B5BF2E1" w14:textId="77777777" w:rsidR="005E2DDF" w:rsidRPr="001C6EAE" w:rsidRDefault="005E2DDF" w:rsidP="009E31B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Age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11819F3F" w14:textId="77777777" w:rsidR="005E2DDF" w:rsidRPr="001C6EAE" w:rsidRDefault="005E2DDF" w:rsidP="009E31B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City</w:t>
                            </w:r>
                          </w:p>
                        </w:tc>
                      </w:tr>
                      <w:tr w:rsidR="005E2DDF" w:rsidRPr="001C6EAE" w14:paraId="5CBFE633" w14:textId="77777777" w:rsidTr="005309D5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4F169BE7" w14:textId="77777777" w:rsidR="005E2DDF" w:rsidRPr="001C6EAE" w:rsidRDefault="005E2DDF" w:rsidP="005309D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C</w:t>
                            </w:r>
                            <w:r w:rsidRPr="001C6EAE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3167CFE6" w14:textId="77777777" w:rsidR="005E2DDF" w:rsidRPr="001C6EAE" w:rsidRDefault="005E2DDF" w:rsidP="009E31B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Adams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769F825E" w14:textId="77777777" w:rsidR="005E2DDF" w:rsidRPr="001C6EAE" w:rsidRDefault="005E2DDF" w:rsidP="009E31B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60594BDA" w14:textId="77777777" w:rsidR="005E2DDF" w:rsidRPr="001C6EAE" w:rsidRDefault="005E2DDF" w:rsidP="009E31B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 w:rsidRPr="001C6EAE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London</w:t>
                            </w:r>
                          </w:p>
                        </w:tc>
                      </w:tr>
                      <w:tr w:rsidR="005E2DDF" w:rsidRPr="001C6EAE" w14:paraId="0C203AAD" w14:textId="77777777" w:rsidTr="005309D5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48EF23F8" w14:textId="77777777" w:rsidR="005E2DDF" w:rsidRPr="001C6EAE" w:rsidRDefault="005E2DDF" w:rsidP="005309D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C</w:t>
                            </w:r>
                            <w:r w:rsidRPr="001C6EAE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1943BB16" w14:textId="77777777" w:rsidR="005E2DDF" w:rsidRPr="001C6EAE" w:rsidRDefault="005E2DDF" w:rsidP="009E31B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Blake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566CF43D" w14:textId="77777777" w:rsidR="005E2DDF" w:rsidRPr="001C6EAE" w:rsidRDefault="005E2DDF" w:rsidP="009E31B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2CE2994F" w14:textId="77777777" w:rsidR="005E2DDF" w:rsidRPr="001C6EAE" w:rsidRDefault="005E2DDF" w:rsidP="009E31B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 w:rsidRPr="001C6EAE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Paris</w:t>
                            </w:r>
                          </w:p>
                        </w:tc>
                      </w:tr>
                      <w:tr w:rsidR="005E2DDF" w:rsidRPr="001C6EAE" w14:paraId="162DC855" w14:textId="77777777" w:rsidTr="005309D5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4B77C38E" w14:textId="77777777" w:rsidR="005E2DDF" w:rsidRPr="001C6EAE" w:rsidRDefault="005E2DDF" w:rsidP="005309D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C</w:t>
                            </w:r>
                            <w:r w:rsidRPr="001C6EAE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4C960E14" w14:textId="77777777" w:rsidR="005E2DDF" w:rsidRPr="001C6EAE" w:rsidRDefault="005E2DDF" w:rsidP="009E31B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Clark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33A6F9E5" w14:textId="77777777" w:rsidR="005E2DDF" w:rsidRPr="001C6EAE" w:rsidRDefault="005E2DDF" w:rsidP="009E31B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27CD9DDC" w14:textId="77777777" w:rsidR="005E2DDF" w:rsidRPr="001C6EAE" w:rsidRDefault="005E2DDF" w:rsidP="009E31B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Paris</w:t>
                            </w:r>
                          </w:p>
                        </w:tc>
                      </w:tr>
                      <w:tr w:rsidR="005E2DDF" w:rsidRPr="001C6EAE" w14:paraId="2202CE71" w14:textId="77777777" w:rsidTr="005309D5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756B1C53" w14:textId="77777777" w:rsidR="005E2DDF" w:rsidRPr="001C6EAE" w:rsidRDefault="005E2DDF" w:rsidP="005309D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C</w:t>
                            </w:r>
                            <w:r w:rsidRPr="001C6EAE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292A85E1" w14:textId="538337D2" w:rsidR="005E2DDF" w:rsidRPr="006A0A31" w:rsidRDefault="005E2DDF" w:rsidP="009E31B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A0A31">
                              <w:rPr>
                                <w:rFonts w:ascii="Times New Roman" w:eastAsia="Times New Roman" w:hAnsi="Times New Roman"/>
                                <w:color w:val="C00000"/>
                                <w:sz w:val="24"/>
                                <w:szCs w:val="24"/>
                              </w:rPr>
                              <w:t>Lastname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5F5EC79A" w14:textId="77777777" w:rsidR="005E2DDF" w:rsidRPr="001C6EAE" w:rsidRDefault="005E2DDF" w:rsidP="009E31B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521C47FE" w14:textId="77777777" w:rsidR="005E2DDF" w:rsidRPr="001C6EAE" w:rsidRDefault="005E2DDF" w:rsidP="009E31B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Ottawa</w:t>
                            </w:r>
                          </w:p>
                        </w:tc>
                      </w:tr>
                      <w:tr w:rsidR="005E2DDF" w:rsidRPr="001C6EAE" w14:paraId="6499433A" w14:textId="77777777" w:rsidTr="005309D5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60B67F7E" w14:textId="77777777" w:rsidR="005E2DDF" w:rsidRPr="001C6EAE" w:rsidRDefault="005E2DDF" w:rsidP="005309D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C</w:t>
                            </w:r>
                            <w:r w:rsidRPr="001C6EAE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5445F8B0" w14:textId="77777777" w:rsidR="005E2DDF" w:rsidRPr="001C6EAE" w:rsidRDefault="005E2DDF" w:rsidP="009E31B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Smith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1B6251B4" w14:textId="77777777" w:rsidR="005E2DDF" w:rsidRPr="001C6EAE" w:rsidRDefault="005E2DDF" w:rsidP="009E31B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25E53119" w14:textId="77777777" w:rsidR="005E2DDF" w:rsidRPr="001C6EAE" w:rsidRDefault="005E2DDF" w:rsidP="009E31B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Toronto</w:t>
                            </w:r>
                          </w:p>
                        </w:tc>
                      </w:tr>
                    </w:tbl>
                    <w:p w14:paraId="66B4FC48" w14:textId="77777777" w:rsidR="005E2DDF" w:rsidRDefault="005E2DDF" w:rsidP="005E2DDF">
                      <w:pPr>
                        <w:spacing w:before="100" w:beforeAutospacing="1" w:after="0" w:line="240" w:lineRule="auto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B3008B" wp14:editId="02834DF7">
                <wp:simplePos x="0" y="0"/>
                <wp:positionH relativeFrom="column">
                  <wp:posOffset>4041775</wp:posOffset>
                </wp:positionH>
                <wp:positionV relativeFrom="paragraph">
                  <wp:posOffset>107950</wp:posOffset>
                </wp:positionV>
                <wp:extent cx="1393190" cy="3194050"/>
                <wp:effectExtent l="0" t="0" r="0" b="6350"/>
                <wp:wrapThrough wrapText="bothSides">
                  <wp:wrapPolygon edited="0">
                    <wp:start x="394" y="0"/>
                    <wp:lineTo x="394" y="21471"/>
                    <wp:lineTo x="20871" y="21471"/>
                    <wp:lineTo x="20871" y="0"/>
                    <wp:lineTo x="394" y="0"/>
                  </wp:wrapPolygon>
                </wp:wrapThrough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93190" cy="3194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403E42F5" w14:textId="77777777" w:rsidR="005E2DDF" w:rsidRPr="001C6EAE" w:rsidRDefault="005E2DDF" w:rsidP="005E2DD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Account</w:t>
                            </w:r>
                            <w:r w:rsidRPr="001C6EAE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W w:w="1871" w:type="dxa"/>
                              <w:tblCellSpacing w:w="15" w:type="dxa"/>
                              <w:tbl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blBorders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86"/>
                              <w:gridCol w:w="30"/>
                              <w:gridCol w:w="396"/>
                              <w:gridCol w:w="1059"/>
                            </w:tblGrid>
                            <w:tr w:rsidR="005E2DDF" w:rsidRPr="001C6EAE" w14:paraId="0D07B5D2" w14:textId="77777777" w:rsidTr="005C3D16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371" w:type="dxa"/>
                                  <w:gridSpan w:val="2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F9B7A96" w14:textId="77777777" w:rsidR="005E2DDF" w:rsidRPr="001C6EAE" w:rsidRDefault="005E2DDF" w:rsidP="005C3D1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  <w:u w:val="single"/>
                                    </w:rPr>
                                    <w:t>C</w:t>
                                  </w:r>
                                  <w:r w:rsidRPr="001C6EAE">
                                    <w:rPr>
                                      <w:rFonts w:ascii="Times New Roman" w:eastAsia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  <w:u w:val="single"/>
                                    </w:rPr>
                                    <w:t>#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ABA8E33" w14:textId="77777777" w:rsidR="005E2DDF" w:rsidRPr="001C6EAE" w:rsidRDefault="005E2DDF" w:rsidP="005C3D1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  <w:u w:val="single"/>
                                    </w:rPr>
                                    <w:t>B</w:t>
                                  </w:r>
                                  <w:r w:rsidRPr="001C6EAE">
                                    <w:rPr>
                                      <w:rFonts w:ascii="Times New Roman" w:eastAsia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  <w:u w:val="single"/>
                                    </w:rPr>
                                    <w:t>#</w:t>
                                  </w:r>
                                </w:p>
                              </w:tc>
                              <w:tc>
                                <w:tcPr>
                                  <w:tcW w:w="1014" w:type="dxa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1EE4631" w14:textId="77777777" w:rsidR="005E2DDF" w:rsidRPr="001C6EAE" w:rsidRDefault="005E2DDF" w:rsidP="005C3D1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Balance</w:t>
                                  </w:r>
                                </w:p>
                              </w:tc>
                            </w:tr>
                            <w:tr w:rsidR="005E2DDF" w:rsidRPr="001C6EAE" w14:paraId="254484B0" w14:textId="77777777" w:rsidTr="005C3D16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BD701F7" w14:textId="77777777" w:rsidR="005E2DDF" w:rsidRPr="001C6EAE" w:rsidRDefault="005E2DDF" w:rsidP="005C3D1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C</w:t>
                                  </w:r>
                                  <w:r w:rsidRPr="001C6EAE"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  <w:gridSpan w:val="2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2736848" w14:textId="77777777" w:rsidR="005E2DDF" w:rsidRPr="001C6EAE" w:rsidRDefault="005E2DDF" w:rsidP="005C3D1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B</w:t>
                                  </w:r>
                                  <w:r w:rsidRPr="001C6EAE"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14" w:type="dxa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07435E6" w14:textId="77777777" w:rsidR="005E2DDF" w:rsidRPr="001C6EAE" w:rsidRDefault="005E2DDF" w:rsidP="005C3D1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10</w:t>
                                  </w:r>
                                  <w:r w:rsidRPr="001C6EAE"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00</w:t>
                                  </w:r>
                                </w:p>
                              </w:tc>
                            </w:tr>
                            <w:tr w:rsidR="005E2DDF" w:rsidRPr="001C6EAE" w14:paraId="52E0AFE1" w14:textId="77777777" w:rsidTr="005C3D16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0A30D08" w14:textId="77777777" w:rsidR="005E2DDF" w:rsidRPr="001C6EAE" w:rsidRDefault="005E2DDF" w:rsidP="005C3D1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C</w:t>
                                  </w:r>
                                  <w:r w:rsidRPr="001C6EAE"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  <w:gridSpan w:val="2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A37D57C" w14:textId="77777777" w:rsidR="005E2DDF" w:rsidRPr="001C6EAE" w:rsidRDefault="005E2DDF" w:rsidP="005C3D1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B</w:t>
                                  </w:r>
                                  <w:r w:rsidRPr="001C6EAE"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014" w:type="dxa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B05A6E6" w14:textId="77777777" w:rsidR="005E2DDF" w:rsidRPr="001C6EAE" w:rsidRDefault="005E2DDF" w:rsidP="005C3D1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1C6EAE"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  <w:r w:rsidRPr="001C6EAE"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00</w:t>
                                  </w:r>
                                </w:p>
                              </w:tc>
                            </w:tr>
                            <w:tr w:rsidR="005E2DDF" w:rsidRPr="001C6EAE" w14:paraId="767D7889" w14:textId="77777777" w:rsidTr="005C3D16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0C81AFD" w14:textId="77777777" w:rsidR="005E2DDF" w:rsidRPr="001C6EAE" w:rsidRDefault="005E2DDF" w:rsidP="005C3D1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C</w:t>
                                  </w:r>
                                  <w:r w:rsidRPr="001C6EAE"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  <w:gridSpan w:val="2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7C023FD" w14:textId="77777777" w:rsidR="005E2DDF" w:rsidRPr="001C6EAE" w:rsidRDefault="005E2DDF" w:rsidP="005C3D1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B</w:t>
                                  </w:r>
                                  <w:r w:rsidRPr="001C6EAE"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014" w:type="dxa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1319712" w14:textId="77777777" w:rsidR="005E2DDF" w:rsidRPr="001C6EAE" w:rsidRDefault="005E2DDF" w:rsidP="005C3D1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30</w:t>
                                  </w:r>
                                  <w:r w:rsidRPr="001C6EAE"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00</w:t>
                                  </w:r>
                                </w:p>
                              </w:tc>
                            </w:tr>
                            <w:tr w:rsidR="005E2DDF" w:rsidRPr="001C6EAE" w14:paraId="6214CD47" w14:textId="77777777" w:rsidTr="005C3D16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686084B" w14:textId="77777777" w:rsidR="005E2DDF" w:rsidRPr="001C6EAE" w:rsidRDefault="005E2DDF" w:rsidP="005C3D1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C</w:t>
                                  </w:r>
                                  <w:r w:rsidRPr="001C6EAE"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  <w:gridSpan w:val="2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EF90E13" w14:textId="77777777" w:rsidR="005E2DDF" w:rsidRPr="001C6EAE" w:rsidRDefault="005E2DDF" w:rsidP="005C3D1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B</w:t>
                                  </w:r>
                                  <w:r w:rsidRPr="001C6EAE"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014" w:type="dxa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39DA6CC" w14:textId="77777777" w:rsidR="005E2DDF" w:rsidRPr="001C6EAE" w:rsidRDefault="005E2DDF" w:rsidP="005C3D1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40</w:t>
                                  </w:r>
                                  <w:r w:rsidRPr="001C6EAE"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00</w:t>
                                  </w:r>
                                </w:p>
                              </w:tc>
                            </w:tr>
                            <w:tr w:rsidR="005E2DDF" w:rsidRPr="001C6EAE" w14:paraId="3809F049" w14:textId="77777777" w:rsidTr="005C3D16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3140F95" w14:textId="77777777" w:rsidR="005E2DDF" w:rsidRPr="001C6EAE" w:rsidRDefault="005E2DDF" w:rsidP="005C3D1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C2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  <w:gridSpan w:val="2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3A6AB75" w14:textId="77777777" w:rsidR="005E2DDF" w:rsidRPr="001C6EAE" w:rsidRDefault="005E2DDF" w:rsidP="005C3D1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B1</w:t>
                                  </w:r>
                                </w:p>
                              </w:tc>
                              <w:tc>
                                <w:tcPr>
                                  <w:tcW w:w="1014" w:type="dxa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C0C89A8" w14:textId="77777777" w:rsidR="005E2DDF" w:rsidRPr="001C6EAE" w:rsidRDefault="005E2DDF" w:rsidP="005C3D1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20</w:t>
                                  </w:r>
                                  <w:r w:rsidRPr="001C6EAE"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00</w:t>
                                  </w:r>
                                </w:p>
                              </w:tc>
                            </w:tr>
                            <w:tr w:rsidR="005E2DDF" w:rsidRPr="001C6EAE" w14:paraId="3D5FA64B" w14:textId="77777777" w:rsidTr="005C3D16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053FCE7" w14:textId="77777777" w:rsidR="005E2DDF" w:rsidRPr="001C6EAE" w:rsidRDefault="005E2DDF" w:rsidP="005C3D1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C2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  <w:gridSpan w:val="2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11A28B2" w14:textId="77777777" w:rsidR="005E2DDF" w:rsidRPr="001C6EAE" w:rsidRDefault="005E2DDF" w:rsidP="005C3D1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B2</w:t>
                                  </w:r>
                                </w:p>
                              </w:tc>
                              <w:tc>
                                <w:tcPr>
                                  <w:tcW w:w="1014" w:type="dxa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3981B64" w14:textId="77777777" w:rsidR="005E2DDF" w:rsidRPr="001C6EAE" w:rsidRDefault="005E2DDF" w:rsidP="005C3D1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30</w:t>
                                  </w:r>
                                  <w:r w:rsidRPr="001C6EAE"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00</w:t>
                                  </w:r>
                                </w:p>
                              </w:tc>
                            </w:tr>
                            <w:tr w:rsidR="005E2DDF" w:rsidRPr="001C6EAE" w14:paraId="5D2B1256" w14:textId="77777777" w:rsidTr="005C3D16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97B525B" w14:textId="77777777" w:rsidR="005E2DDF" w:rsidRPr="001C6EAE" w:rsidRDefault="005E2DDF" w:rsidP="005C3D1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C</w:t>
                                  </w:r>
                                  <w:r w:rsidRPr="001C6EAE"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  <w:gridSpan w:val="2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B132EFF" w14:textId="77777777" w:rsidR="005E2DDF" w:rsidRPr="001C6EAE" w:rsidRDefault="005E2DDF" w:rsidP="005C3D1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B3</w:t>
                                  </w:r>
                                </w:p>
                              </w:tc>
                              <w:tc>
                                <w:tcPr>
                                  <w:tcW w:w="1014" w:type="dxa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9FEC07C" w14:textId="77777777" w:rsidR="005E2DDF" w:rsidRPr="001C6EAE" w:rsidRDefault="005E2DDF" w:rsidP="005C3D1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40</w:t>
                                  </w:r>
                                  <w:r w:rsidRPr="001C6EAE"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00</w:t>
                                  </w:r>
                                </w:p>
                              </w:tc>
                            </w:tr>
                            <w:tr w:rsidR="005E2DDF" w:rsidRPr="001C6EAE" w14:paraId="48F2636F" w14:textId="77777777" w:rsidTr="005C3D16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86B5D69" w14:textId="77777777" w:rsidR="005E2DDF" w:rsidRPr="001C6EAE" w:rsidRDefault="005E2DDF" w:rsidP="005C3D1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C3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  <w:gridSpan w:val="2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9EB5BC3" w14:textId="77777777" w:rsidR="005E2DDF" w:rsidRPr="001C6EAE" w:rsidRDefault="005E2DDF" w:rsidP="005C3D1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B1</w:t>
                                  </w:r>
                                </w:p>
                              </w:tc>
                              <w:tc>
                                <w:tcPr>
                                  <w:tcW w:w="1014" w:type="dxa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52C20C8" w14:textId="77777777" w:rsidR="005E2DDF" w:rsidRPr="001C6EAE" w:rsidRDefault="005E2DDF" w:rsidP="005C3D1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30</w:t>
                                  </w:r>
                                  <w:r w:rsidRPr="001C6EAE"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00</w:t>
                                  </w:r>
                                </w:p>
                              </w:tc>
                            </w:tr>
                            <w:tr w:rsidR="005E2DDF" w:rsidRPr="001C6EAE" w14:paraId="7D6BC849" w14:textId="77777777" w:rsidTr="005C3D16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5DD7DCE" w14:textId="77777777" w:rsidR="005E2DDF" w:rsidRPr="001C6EAE" w:rsidRDefault="005E2DDF" w:rsidP="005C3D1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C</w:t>
                                  </w:r>
                                  <w:r w:rsidRPr="001C6EAE"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  <w:gridSpan w:val="2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D301190" w14:textId="77777777" w:rsidR="005E2DDF" w:rsidRPr="001C6EAE" w:rsidRDefault="005E2DDF" w:rsidP="005C3D1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B</w:t>
                                  </w:r>
                                  <w:r w:rsidRPr="001C6EAE"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014" w:type="dxa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81EB753" w14:textId="77777777" w:rsidR="005E2DDF" w:rsidRPr="001C6EAE" w:rsidRDefault="005E2DDF" w:rsidP="005C3D1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40</w:t>
                                  </w:r>
                                  <w:r w:rsidRPr="001C6EAE"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00</w:t>
                                  </w:r>
                                </w:p>
                              </w:tc>
                            </w:tr>
                            <w:tr w:rsidR="005E2DDF" w:rsidRPr="001C6EAE" w14:paraId="50842C15" w14:textId="77777777" w:rsidTr="005C3D16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AEF9042" w14:textId="77777777" w:rsidR="005E2DDF" w:rsidRPr="001C6EAE" w:rsidRDefault="005E2DDF" w:rsidP="005C3D1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C</w:t>
                                  </w:r>
                                  <w:r w:rsidRPr="001C6EAE"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  <w:gridSpan w:val="2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37DF1A5" w14:textId="77777777" w:rsidR="005E2DDF" w:rsidRPr="001C6EAE" w:rsidRDefault="005E2DDF" w:rsidP="005C3D1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B1</w:t>
                                  </w:r>
                                </w:p>
                              </w:tc>
                              <w:tc>
                                <w:tcPr>
                                  <w:tcW w:w="1014" w:type="dxa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1AC0D39" w14:textId="77777777" w:rsidR="005E2DDF" w:rsidRPr="001C6EAE" w:rsidRDefault="005E2DDF" w:rsidP="005C3D1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40</w:t>
                                  </w:r>
                                  <w:r w:rsidRPr="001C6EAE"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00</w:t>
                                  </w:r>
                                </w:p>
                              </w:tc>
                            </w:tr>
                            <w:tr w:rsidR="005E2DDF" w:rsidRPr="001C6EAE" w14:paraId="2179D787" w14:textId="77777777" w:rsidTr="005C3D16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</w:tcPr>
                                <w:p w14:paraId="799BFC70" w14:textId="77777777" w:rsidR="005E2DDF" w:rsidRDefault="005E2DDF" w:rsidP="005C3D1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C4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  <w:gridSpan w:val="2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</w:tcPr>
                                <w:p w14:paraId="70305A95" w14:textId="77777777" w:rsidR="005E2DDF" w:rsidRDefault="005E2DDF" w:rsidP="005C3D1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B2</w:t>
                                  </w:r>
                                </w:p>
                              </w:tc>
                              <w:tc>
                                <w:tcPr>
                                  <w:tcW w:w="1014" w:type="dxa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</w:tcPr>
                                <w:p w14:paraId="0A0FF6C0" w14:textId="77777777" w:rsidR="005E2DDF" w:rsidRDefault="005E2DDF" w:rsidP="005C3D1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5000</w:t>
                                  </w:r>
                                </w:p>
                              </w:tc>
                            </w:tr>
                          </w:tbl>
                          <w:p w14:paraId="5A4E1D39" w14:textId="77777777" w:rsidR="005E2DDF" w:rsidRDefault="005E2DDF" w:rsidP="005E2DD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3008B" id="Text Box 6" o:spid="_x0000_s1027" type="#_x0000_t202" style="position:absolute;margin-left:318.25pt;margin-top:8.5pt;width:109.7pt;height:25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URJIwIAAFIEAAAOAAAAZHJzL2Uyb0RvYy54bWysVE1v2zAMvQ/YfxB0X5yk6dYYcYqsRYYB&#10;QVsgHXpWZCkWJouapMTOfv0o2flY11OxC02RFEXyPXp229aa7IXzCkxBR4MhJcJwKJXZFvTH8/LT&#10;DSU+MFMyDUYU9CA8vZ1//DBrbC7GUIEuhSOYxPi8sQWtQrB5lnleiZr5AVhh0CnB1Szg0W2z0rEG&#10;s9c6Gw+Hn7MGXGkdcOE9Wu87J52n/FIKHh6l9CIQXVCsLSTpktxEmc1nLN86ZivF+zLYO6qomTL4&#10;6CnVPQuM7Jz6J1WtuAMPMgw41BlIqbhIPWA3o+GrbtYVsyL1gsPx9jQm///S8of92j45Etqv0CKA&#10;qQlvV8B/epxN1lif9zFxpj73GB0bbaWr4xdbIHgRZ3s4zVO0gfCY7Wp6NZqii6MPtcnwOk08O1+3&#10;zodvAmoSlYI6BCyVwPYrH2IBLD+GxNcMLJXWCTRt/jJgYGcRCfX+9rniqIV20xJVxjYxRbRsoDxg&#10;9w46YnjLlwoLWTEfnphDJmDxyO7wiEJqaAoKvUZJBe73W/YYjwChl5IGmVVQ/2vHnKBEfzcI3XQ0&#10;mUQqpsPk+ssYD+7Ss7n0mF19B0jeEe6R5UmN8UEfVemgfsElWMRX0cUMx7cLGo7qXej4jkvExWKR&#10;gpB8loWVWVt+BD2O+bl9Yc72WASE8QGOHGT5K0i62A6DxS6AVAmv81R79iBxE4z9ksXNuDynqPOv&#10;YP4HAAD//wMAUEsDBBQABgAIAAAAIQCLhqXS3QAAAAoBAAAPAAAAZHJzL2Rvd25yZXYueG1sTI/N&#10;TsMwEITvSH0Ha5G4UZsfhzbEqRCIK6gtIHFz420SNV5HsduEt2c50eNoRjPfFKvJd+KEQ2wDGbiZ&#10;KxBIVXAt1QY+tq/XCxAxWXK2C4QGfjDCqpxdFDZ3YaQ1njapFlxCMbcGmpT6XMpYNehtnIceib19&#10;GLxNLIdausGOXO47eatUJr1tiRca2+Nzg9Vhc/QGPt/231/36r1+8bofw6Qk+aU05upyenoEkXBK&#10;/2H4w2d0KJlpF47kougMZHeZ5igbD/yJAwutlyB2BjQPgywLeX6h/AUAAP//AwBQSwECLQAUAAYA&#10;CAAAACEAtoM4kv4AAADhAQAAEwAAAAAAAAAAAAAAAAAAAAAAW0NvbnRlbnRfVHlwZXNdLnhtbFBL&#10;AQItABQABgAIAAAAIQA4/SH/1gAAAJQBAAALAAAAAAAAAAAAAAAAAC8BAABfcmVscy8ucmVsc1BL&#10;AQItABQABgAIAAAAIQD8MURJIwIAAFIEAAAOAAAAAAAAAAAAAAAAAC4CAABkcnMvZTJvRG9jLnht&#10;bFBLAQItABQABgAIAAAAIQCLhqXS3QAAAAoBAAAPAAAAAAAAAAAAAAAAAH0EAABkcnMvZG93bnJl&#10;di54bWxQSwUGAAAAAAQABADzAAAAhwUAAAAA&#10;" filled="f" stroked="f">
                <v:textbox>
                  <w:txbxContent>
                    <w:p w14:paraId="403E42F5" w14:textId="77777777" w:rsidR="005E2DDF" w:rsidRPr="001C6EAE" w:rsidRDefault="005E2DDF" w:rsidP="005E2DDF">
                      <w:pPr>
                        <w:spacing w:after="0" w:line="240" w:lineRule="auto"/>
                        <w:rPr>
                          <w:rFonts w:ascii="Times New Roman" w:eastAsia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/>
                          <w:b/>
                          <w:bCs/>
                          <w:sz w:val="24"/>
                          <w:szCs w:val="24"/>
                        </w:rPr>
                        <w:t>Account</w:t>
                      </w:r>
                      <w:r w:rsidRPr="001C6EAE">
                        <w:rPr>
                          <w:rFonts w:ascii="Times New Roman" w:eastAsia="Times New Roman" w:hAnsi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tbl>
                      <w:tblPr>
                        <w:tblW w:w="1871" w:type="dxa"/>
                        <w:tblCellSpacing w:w="15" w:type="dxa"/>
                        <w:tbl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blBorders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86"/>
                        <w:gridCol w:w="30"/>
                        <w:gridCol w:w="396"/>
                        <w:gridCol w:w="1059"/>
                      </w:tblGrid>
                      <w:tr w:rsidR="005E2DDF" w:rsidRPr="001C6EAE" w14:paraId="0D07B5D2" w14:textId="77777777" w:rsidTr="005C3D16">
                        <w:trPr>
                          <w:tblCellSpacing w:w="15" w:type="dxa"/>
                        </w:trPr>
                        <w:tc>
                          <w:tcPr>
                            <w:tcW w:w="371" w:type="dxa"/>
                            <w:gridSpan w:val="2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2F9B7A96" w14:textId="77777777" w:rsidR="005E2DDF" w:rsidRPr="001C6EAE" w:rsidRDefault="005E2DDF" w:rsidP="005C3D1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C</w:t>
                            </w:r>
                            <w:r w:rsidRPr="001C6EAE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#</w:t>
                            </w:r>
                          </w:p>
                        </w:tc>
                        <w:tc>
                          <w:tcPr>
                            <w:tcW w:w="366" w:type="dxa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7ABA8E33" w14:textId="77777777" w:rsidR="005E2DDF" w:rsidRPr="001C6EAE" w:rsidRDefault="005E2DDF" w:rsidP="005C3D1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B</w:t>
                            </w:r>
                            <w:r w:rsidRPr="001C6EAE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#</w:t>
                            </w:r>
                          </w:p>
                        </w:tc>
                        <w:tc>
                          <w:tcPr>
                            <w:tcW w:w="1014" w:type="dxa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61EE4631" w14:textId="77777777" w:rsidR="005E2DDF" w:rsidRPr="001C6EAE" w:rsidRDefault="005E2DDF" w:rsidP="005C3D1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Balance</w:t>
                            </w:r>
                          </w:p>
                        </w:tc>
                      </w:tr>
                      <w:tr w:rsidR="005E2DDF" w:rsidRPr="001C6EAE" w14:paraId="254484B0" w14:textId="77777777" w:rsidTr="005C3D16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7BD701F7" w14:textId="77777777" w:rsidR="005E2DDF" w:rsidRPr="001C6EAE" w:rsidRDefault="005E2DDF" w:rsidP="005C3D1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C</w:t>
                            </w:r>
                            <w:r w:rsidRPr="001C6EAE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96" w:type="dxa"/>
                            <w:gridSpan w:val="2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02736848" w14:textId="77777777" w:rsidR="005E2DDF" w:rsidRPr="001C6EAE" w:rsidRDefault="005E2DDF" w:rsidP="005C3D1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B</w:t>
                            </w:r>
                            <w:r w:rsidRPr="001C6EAE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014" w:type="dxa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207435E6" w14:textId="77777777" w:rsidR="005E2DDF" w:rsidRPr="001C6EAE" w:rsidRDefault="005E2DDF" w:rsidP="005C3D1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10</w:t>
                            </w:r>
                            <w:r w:rsidRPr="001C6EAE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00</w:t>
                            </w:r>
                          </w:p>
                        </w:tc>
                      </w:tr>
                      <w:tr w:rsidR="005E2DDF" w:rsidRPr="001C6EAE" w14:paraId="52E0AFE1" w14:textId="77777777" w:rsidTr="005C3D16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50A30D08" w14:textId="77777777" w:rsidR="005E2DDF" w:rsidRPr="001C6EAE" w:rsidRDefault="005E2DDF" w:rsidP="005C3D1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C</w:t>
                            </w:r>
                            <w:r w:rsidRPr="001C6EAE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96" w:type="dxa"/>
                            <w:gridSpan w:val="2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1A37D57C" w14:textId="77777777" w:rsidR="005E2DDF" w:rsidRPr="001C6EAE" w:rsidRDefault="005E2DDF" w:rsidP="005C3D1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B</w:t>
                            </w:r>
                            <w:r w:rsidRPr="001C6EAE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014" w:type="dxa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6B05A6E6" w14:textId="77777777" w:rsidR="005E2DDF" w:rsidRPr="001C6EAE" w:rsidRDefault="005E2DDF" w:rsidP="005C3D1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 w:rsidRPr="001C6EAE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0</w:t>
                            </w:r>
                            <w:r w:rsidRPr="001C6EAE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00</w:t>
                            </w:r>
                          </w:p>
                        </w:tc>
                      </w:tr>
                      <w:tr w:rsidR="005E2DDF" w:rsidRPr="001C6EAE" w14:paraId="767D7889" w14:textId="77777777" w:rsidTr="005C3D16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10C81AFD" w14:textId="77777777" w:rsidR="005E2DDF" w:rsidRPr="001C6EAE" w:rsidRDefault="005E2DDF" w:rsidP="005C3D1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C</w:t>
                            </w:r>
                            <w:r w:rsidRPr="001C6EAE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96" w:type="dxa"/>
                            <w:gridSpan w:val="2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67C023FD" w14:textId="77777777" w:rsidR="005E2DDF" w:rsidRPr="001C6EAE" w:rsidRDefault="005E2DDF" w:rsidP="005C3D1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B</w:t>
                            </w:r>
                            <w:r w:rsidRPr="001C6EAE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014" w:type="dxa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51319712" w14:textId="77777777" w:rsidR="005E2DDF" w:rsidRPr="001C6EAE" w:rsidRDefault="005E2DDF" w:rsidP="005C3D1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30</w:t>
                            </w:r>
                            <w:r w:rsidRPr="001C6EAE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00</w:t>
                            </w:r>
                          </w:p>
                        </w:tc>
                      </w:tr>
                      <w:tr w:rsidR="005E2DDF" w:rsidRPr="001C6EAE" w14:paraId="6214CD47" w14:textId="77777777" w:rsidTr="005C3D16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4686084B" w14:textId="77777777" w:rsidR="005E2DDF" w:rsidRPr="001C6EAE" w:rsidRDefault="005E2DDF" w:rsidP="005C3D1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C</w:t>
                            </w:r>
                            <w:r w:rsidRPr="001C6EAE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96" w:type="dxa"/>
                            <w:gridSpan w:val="2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1EF90E13" w14:textId="77777777" w:rsidR="005E2DDF" w:rsidRPr="001C6EAE" w:rsidRDefault="005E2DDF" w:rsidP="005C3D1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B</w:t>
                            </w:r>
                            <w:r w:rsidRPr="001C6EAE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014" w:type="dxa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539DA6CC" w14:textId="77777777" w:rsidR="005E2DDF" w:rsidRPr="001C6EAE" w:rsidRDefault="005E2DDF" w:rsidP="005C3D1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40</w:t>
                            </w:r>
                            <w:r w:rsidRPr="001C6EAE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00</w:t>
                            </w:r>
                          </w:p>
                        </w:tc>
                      </w:tr>
                      <w:tr w:rsidR="005E2DDF" w:rsidRPr="001C6EAE" w14:paraId="3809F049" w14:textId="77777777" w:rsidTr="005C3D16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53140F95" w14:textId="77777777" w:rsidR="005E2DDF" w:rsidRPr="001C6EAE" w:rsidRDefault="005E2DDF" w:rsidP="005C3D1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C2</w:t>
                            </w:r>
                          </w:p>
                        </w:tc>
                        <w:tc>
                          <w:tcPr>
                            <w:tcW w:w="396" w:type="dxa"/>
                            <w:gridSpan w:val="2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43A6AB75" w14:textId="77777777" w:rsidR="005E2DDF" w:rsidRPr="001C6EAE" w:rsidRDefault="005E2DDF" w:rsidP="005C3D1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B1</w:t>
                            </w:r>
                          </w:p>
                        </w:tc>
                        <w:tc>
                          <w:tcPr>
                            <w:tcW w:w="1014" w:type="dxa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6C0C89A8" w14:textId="77777777" w:rsidR="005E2DDF" w:rsidRPr="001C6EAE" w:rsidRDefault="005E2DDF" w:rsidP="005C3D1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20</w:t>
                            </w:r>
                            <w:r w:rsidRPr="001C6EAE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00</w:t>
                            </w:r>
                          </w:p>
                        </w:tc>
                      </w:tr>
                      <w:tr w:rsidR="005E2DDF" w:rsidRPr="001C6EAE" w14:paraId="3D5FA64B" w14:textId="77777777" w:rsidTr="005C3D16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7053FCE7" w14:textId="77777777" w:rsidR="005E2DDF" w:rsidRPr="001C6EAE" w:rsidRDefault="005E2DDF" w:rsidP="005C3D1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C2</w:t>
                            </w:r>
                          </w:p>
                        </w:tc>
                        <w:tc>
                          <w:tcPr>
                            <w:tcW w:w="396" w:type="dxa"/>
                            <w:gridSpan w:val="2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611A28B2" w14:textId="77777777" w:rsidR="005E2DDF" w:rsidRPr="001C6EAE" w:rsidRDefault="005E2DDF" w:rsidP="005C3D1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B2</w:t>
                            </w:r>
                          </w:p>
                        </w:tc>
                        <w:tc>
                          <w:tcPr>
                            <w:tcW w:w="1014" w:type="dxa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43981B64" w14:textId="77777777" w:rsidR="005E2DDF" w:rsidRPr="001C6EAE" w:rsidRDefault="005E2DDF" w:rsidP="005C3D1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30</w:t>
                            </w:r>
                            <w:r w:rsidRPr="001C6EAE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00</w:t>
                            </w:r>
                          </w:p>
                        </w:tc>
                      </w:tr>
                      <w:tr w:rsidR="005E2DDF" w:rsidRPr="001C6EAE" w14:paraId="5D2B1256" w14:textId="77777777" w:rsidTr="005C3D16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197B525B" w14:textId="77777777" w:rsidR="005E2DDF" w:rsidRPr="001C6EAE" w:rsidRDefault="005E2DDF" w:rsidP="005C3D1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C</w:t>
                            </w:r>
                            <w:r w:rsidRPr="001C6EAE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96" w:type="dxa"/>
                            <w:gridSpan w:val="2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2B132EFF" w14:textId="77777777" w:rsidR="005E2DDF" w:rsidRPr="001C6EAE" w:rsidRDefault="005E2DDF" w:rsidP="005C3D1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B3</w:t>
                            </w:r>
                          </w:p>
                        </w:tc>
                        <w:tc>
                          <w:tcPr>
                            <w:tcW w:w="1014" w:type="dxa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19FEC07C" w14:textId="77777777" w:rsidR="005E2DDF" w:rsidRPr="001C6EAE" w:rsidRDefault="005E2DDF" w:rsidP="005C3D1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40</w:t>
                            </w:r>
                            <w:r w:rsidRPr="001C6EAE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00</w:t>
                            </w:r>
                          </w:p>
                        </w:tc>
                      </w:tr>
                      <w:tr w:rsidR="005E2DDF" w:rsidRPr="001C6EAE" w14:paraId="48F2636F" w14:textId="77777777" w:rsidTr="005C3D16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586B5D69" w14:textId="77777777" w:rsidR="005E2DDF" w:rsidRPr="001C6EAE" w:rsidRDefault="005E2DDF" w:rsidP="005C3D1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C3</w:t>
                            </w:r>
                          </w:p>
                        </w:tc>
                        <w:tc>
                          <w:tcPr>
                            <w:tcW w:w="396" w:type="dxa"/>
                            <w:gridSpan w:val="2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29EB5BC3" w14:textId="77777777" w:rsidR="005E2DDF" w:rsidRPr="001C6EAE" w:rsidRDefault="005E2DDF" w:rsidP="005C3D1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B1</w:t>
                            </w:r>
                          </w:p>
                        </w:tc>
                        <w:tc>
                          <w:tcPr>
                            <w:tcW w:w="1014" w:type="dxa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452C20C8" w14:textId="77777777" w:rsidR="005E2DDF" w:rsidRPr="001C6EAE" w:rsidRDefault="005E2DDF" w:rsidP="005C3D1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30</w:t>
                            </w:r>
                            <w:r w:rsidRPr="001C6EAE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00</w:t>
                            </w:r>
                          </w:p>
                        </w:tc>
                      </w:tr>
                      <w:tr w:rsidR="005E2DDF" w:rsidRPr="001C6EAE" w14:paraId="7D6BC849" w14:textId="77777777" w:rsidTr="005C3D16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15DD7DCE" w14:textId="77777777" w:rsidR="005E2DDF" w:rsidRPr="001C6EAE" w:rsidRDefault="005E2DDF" w:rsidP="005C3D1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C</w:t>
                            </w:r>
                            <w:r w:rsidRPr="001C6EAE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96" w:type="dxa"/>
                            <w:gridSpan w:val="2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6D301190" w14:textId="77777777" w:rsidR="005E2DDF" w:rsidRPr="001C6EAE" w:rsidRDefault="005E2DDF" w:rsidP="005C3D1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B</w:t>
                            </w:r>
                            <w:r w:rsidRPr="001C6EAE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014" w:type="dxa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681EB753" w14:textId="77777777" w:rsidR="005E2DDF" w:rsidRPr="001C6EAE" w:rsidRDefault="005E2DDF" w:rsidP="005C3D1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40</w:t>
                            </w:r>
                            <w:r w:rsidRPr="001C6EAE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00</w:t>
                            </w:r>
                          </w:p>
                        </w:tc>
                      </w:tr>
                      <w:tr w:rsidR="005E2DDF" w:rsidRPr="001C6EAE" w14:paraId="50842C15" w14:textId="77777777" w:rsidTr="005C3D16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2AEF9042" w14:textId="77777777" w:rsidR="005E2DDF" w:rsidRPr="001C6EAE" w:rsidRDefault="005E2DDF" w:rsidP="005C3D1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C</w:t>
                            </w:r>
                            <w:r w:rsidRPr="001C6EAE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96" w:type="dxa"/>
                            <w:gridSpan w:val="2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437DF1A5" w14:textId="77777777" w:rsidR="005E2DDF" w:rsidRPr="001C6EAE" w:rsidRDefault="005E2DDF" w:rsidP="005C3D1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B1</w:t>
                            </w:r>
                          </w:p>
                        </w:tc>
                        <w:tc>
                          <w:tcPr>
                            <w:tcW w:w="1014" w:type="dxa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51AC0D39" w14:textId="77777777" w:rsidR="005E2DDF" w:rsidRPr="001C6EAE" w:rsidRDefault="005E2DDF" w:rsidP="005C3D1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40</w:t>
                            </w:r>
                            <w:r w:rsidRPr="001C6EAE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00</w:t>
                            </w:r>
                          </w:p>
                        </w:tc>
                      </w:tr>
                      <w:tr w:rsidR="005E2DDF" w:rsidRPr="001C6EAE" w14:paraId="2179D787" w14:textId="77777777" w:rsidTr="005C3D16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</w:tcPr>
                          <w:p w14:paraId="799BFC70" w14:textId="77777777" w:rsidR="005E2DDF" w:rsidRDefault="005E2DDF" w:rsidP="005C3D1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C4</w:t>
                            </w:r>
                          </w:p>
                        </w:tc>
                        <w:tc>
                          <w:tcPr>
                            <w:tcW w:w="396" w:type="dxa"/>
                            <w:gridSpan w:val="2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</w:tcPr>
                          <w:p w14:paraId="70305A95" w14:textId="77777777" w:rsidR="005E2DDF" w:rsidRDefault="005E2DDF" w:rsidP="005C3D1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B2</w:t>
                            </w:r>
                          </w:p>
                        </w:tc>
                        <w:tc>
                          <w:tcPr>
                            <w:tcW w:w="1014" w:type="dxa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</w:tcPr>
                          <w:p w14:paraId="0A0FF6C0" w14:textId="77777777" w:rsidR="005E2DDF" w:rsidRDefault="005E2DDF" w:rsidP="005C3D1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5000</w:t>
                            </w:r>
                          </w:p>
                        </w:tc>
                      </w:tr>
                    </w:tbl>
                    <w:p w14:paraId="5A4E1D39" w14:textId="77777777" w:rsidR="005E2DDF" w:rsidRDefault="005E2DDF" w:rsidP="005E2DDF"/>
                  </w:txbxContent>
                </v:textbox>
                <w10:wrap type="through"/>
              </v:shape>
            </w:pict>
          </mc:Fallback>
        </mc:AlternateContent>
      </w:r>
    </w:p>
    <w:p w14:paraId="118605F6" w14:textId="5C3007B7" w:rsidR="007234A1" w:rsidRDefault="007234A1" w:rsidP="005E2DD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D9F6118" w14:textId="0618A2E7" w:rsidR="007234A1" w:rsidRDefault="007234A1" w:rsidP="005E2DD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65CAE6F" w14:textId="77777777" w:rsidR="007234A1" w:rsidRDefault="007234A1" w:rsidP="005E2DD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C9CB48F" w14:textId="77777777" w:rsidR="007234A1" w:rsidRDefault="007234A1" w:rsidP="005E2DD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2C7C2CA" w14:textId="77777777" w:rsidR="007234A1" w:rsidRDefault="007234A1" w:rsidP="005E2DD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488AE80" w14:textId="77777777" w:rsidR="007234A1" w:rsidRDefault="007234A1" w:rsidP="005E2DD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A9B4CA7" w14:textId="77777777" w:rsidR="007234A1" w:rsidRDefault="007234A1" w:rsidP="005E2DD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2D86893" w14:textId="77777777" w:rsidR="007234A1" w:rsidRDefault="007234A1" w:rsidP="005E2DD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E01689E" w14:textId="77777777" w:rsidR="00286C93" w:rsidRDefault="00286C93" w:rsidP="00DC24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A1A530" w14:textId="77777777" w:rsidR="00BA21DE" w:rsidRPr="00BA21DE" w:rsidRDefault="00BA21DE" w:rsidP="00BA21D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</w:p>
    <w:p w14:paraId="006C471C" w14:textId="23618050" w:rsidR="00E832F8" w:rsidRDefault="00E832F8" w:rsidP="00E832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CC31E8"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Get </w:t>
      </w:r>
      <w:r w:rsidR="00643351">
        <w:rPr>
          <w:rFonts w:ascii="Times New Roman" w:eastAsia="Times New Roman" w:hAnsi="Times New Roman" w:cs="Times New Roman"/>
          <w:sz w:val="26"/>
          <w:szCs w:val="26"/>
        </w:rPr>
        <w:t xml:space="preserve">the name of </w:t>
      </w:r>
      <w:r w:rsidRPr="00CC31E8">
        <w:rPr>
          <w:rFonts w:ascii="Times New Roman" w:eastAsia="Times New Roman" w:hAnsi="Times New Roman" w:cs="Times New Roman"/>
          <w:sz w:val="26"/>
          <w:szCs w:val="26"/>
        </w:rPr>
        <w:t xml:space="preserve">the </w:t>
      </w:r>
      <w:r w:rsidR="009E31BA">
        <w:rPr>
          <w:rFonts w:ascii="Times New Roman" w:eastAsia="Times New Roman" w:hAnsi="Times New Roman" w:cs="Times New Roman"/>
          <w:sz w:val="26"/>
          <w:szCs w:val="26"/>
        </w:rPr>
        <w:t>bank</w:t>
      </w:r>
      <w:r w:rsidR="00643351">
        <w:rPr>
          <w:rFonts w:ascii="Times New Roman" w:eastAsia="Times New Roman" w:hAnsi="Times New Roman" w:cs="Times New Roman"/>
          <w:sz w:val="26"/>
          <w:szCs w:val="26"/>
        </w:rPr>
        <w:t xml:space="preserve"> that </w:t>
      </w:r>
      <w:r w:rsidR="00643351" w:rsidRPr="00212C50">
        <w:rPr>
          <w:rFonts w:ascii="Times New Roman" w:eastAsia="Times New Roman" w:hAnsi="Times New Roman" w:cs="Times New Roman"/>
          <w:color w:val="C00000"/>
          <w:sz w:val="26"/>
          <w:szCs w:val="26"/>
        </w:rPr>
        <w:t>Lastna</w:t>
      </w:r>
      <w:r w:rsidR="00966F81">
        <w:rPr>
          <w:rFonts w:ascii="Times New Roman" w:eastAsia="Times New Roman" w:hAnsi="Times New Roman" w:cs="Times New Roman"/>
          <w:color w:val="C00000"/>
          <w:sz w:val="26"/>
          <w:szCs w:val="26"/>
        </w:rPr>
        <w:t>1</w:t>
      </w:r>
      <w:r w:rsidR="00643351" w:rsidRPr="00212C50">
        <w:rPr>
          <w:rFonts w:ascii="Times New Roman" w:eastAsia="Times New Roman" w:hAnsi="Times New Roman" w:cs="Times New Roman"/>
          <w:color w:val="C00000"/>
          <w:sz w:val="26"/>
          <w:szCs w:val="26"/>
        </w:rPr>
        <w:t>me</w:t>
      </w:r>
      <w:r w:rsidR="009E31BA">
        <w:rPr>
          <w:rFonts w:ascii="Times New Roman" w:eastAsia="Times New Roman" w:hAnsi="Times New Roman" w:cs="Times New Roman"/>
          <w:sz w:val="26"/>
          <w:szCs w:val="26"/>
        </w:rPr>
        <w:t xml:space="preserve"> banks</w:t>
      </w:r>
      <w:r w:rsidRPr="00CC31E8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</w:p>
    <w:p w14:paraId="67AB3BA9" w14:textId="25FD287D" w:rsidR="00966F81" w:rsidRDefault="00966F81" w:rsidP="00BA21D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1</w:t>
      </w:r>
      <w:r w:rsidR="00A54FF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: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= </w:t>
      </w:r>
      <w:r w:rsidR="00A54FFA">
        <w:rPr>
          <w:rFonts w:ascii="Times New Roman" w:eastAsia="Times New Roman" w:hAnsi="Times New Roman" w:cs="Times New Roman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ccount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njoin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A54FFA">
        <w:rPr>
          <w:rFonts w:ascii="Times New Roman" w:eastAsia="Times New Roman" w:hAnsi="Times New Roman" w:cs="Times New Roman"/>
          <w:sz w:val="26"/>
          <w:szCs w:val="26"/>
        </w:rPr>
        <w:t>C</w:t>
      </w:r>
      <w:r>
        <w:rPr>
          <w:rFonts w:ascii="Times New Roman" w:eastAsia="Times New Roman" w:hAnsi="Times New Roman" w:cs="Times New Roman"/>
          <w:sz w:val="26"/>
          <w:szCs w:val="26"/>
        </w:rPr>
        <w:t>ustomer;</w:t>
      </w:r>
    </w:p>
    <w:p w14:paraId="6D8CEA48" w14:textId="32EE2250" w:rsidR="00966F81" w:rsidRDefault="00966F81" w:rsidP="00A54FF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2</w:t>
      </w:r>
      <w:r w:rsidR="00A54FF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: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= project B#(select Name = </w:t>
      </w:r>
      <w:r w:rsidR="00A54FFA" w:rsidRPr="00A54FFA">
        <w:rPr>
          <w:rFonts w:ascii="Times New Roman" w:eastAsia="Times New Roman" w:hAnsi="Times New Roman" w:cs="Times New Roman"/>
          <w:sz w:val="26"/>
          <w:szCs w:val="26"/>
        </w:rPr>
        <w:t>'</w:t>
      </w:r>
      <w:r>
        <w:rPr>
          <w:rFonts w:ascii="Times New Roman" w:eastAsia="Times New Roman" w:hAnsi="Times New Roman" w:cs="Times New Roman"/>
          <w:sz w:val="26"/>
          <w:szCs w:val="26"/>
        </w:rPr>
        <w:t>Beg</w:t>
      </w:r>
      <w:r w:rsidR="00A54FFA" w:rsidRPr="00A54FFA">
        <w:t xml:space="preserve"> </w:t>
      </w:r>
      <w:r w:rsidR="00A54FFA" w:rsidRPr="00A54FFA">
        <w:rPr>
          <w:rFonts w:ascii="Times New Roman" w:eastAsia="Times New Roman" w:hAnsi="Times New Roman" w:cs="Times New Roman"/>
          <w:sz w:val="26"/>
          <w:szCs w:val="26"/>
        </w:rPr>
        <w:t>'</w:t>
      </w:r>
      <w:r w:rsidR="00A54FF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(T1);</w:t>
      </w:r>
    </w:p>
    <w:p w14:paraId="722CC7EF" w14:textId="7C0702CC" w:rsidR="00966F81" w:rsidRDefault="00966F81" w:rsidP="00966F8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3</w:t>
      </w:r>
      <w:r w:rsidR="00A54FF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: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= T2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njoin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Bank;</w:t>
      </w:r>
    </w:p>
    <w:p w14:paraId="68D7B11F" w14:textId="07239EE5" w:rsidR="003D1403" w:rsidRDefault="003D1403" w:rsidP="00966F8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T3;</w:t>
      </w:r>
      <w:proofErr w:type="gramEnd"/>
    </w:p>
    <w:p w14:paraId="7C9377DA" w14:textId="6F499F81" w:rsidR="003D1403" w:rsidRDefault="003D1403" w:rsidP="00966F8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0" distB="0" distL="0" distR="0" wp14:anchorId="429A1607" wp14:editId="409B7426">
            <wp:extent cx="3931839" cy="274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7383" cy="2761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9CA4E" w14:textId="26C3ABC0" w:rsidR="003D1403" w:rsidRDefault="003D1403" w:rsidP="003D140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0" distB="0" distL="0" distR="0" wp14:anchorId="67BF1C16" wp14:editId="78902447">
            <wp:extent cx="3502740" cy="3419856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884" cy="3443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D7FC0" w14:textId="77777777" w:rsidR="003D1403" w:rsidRDefault="003D1403" w:rsidP="00966F8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</w:p>
    <w:p w14:paraId="54F0A28F" w14:textId="101ACF08" w:rsidR="00E832F8" w:rsidRDefault="00E832F8" w:rsidP="00E832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CC31E8"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Get </w:t>
      </w:r>
      <w:r w:rsidR="00643351">
        <w:rPr>
          <w:rFonts w:ascii="Times New Roman" w:eastAsia="Times New Roman" w:hAnsi="Times New Roman" w:cs="Times New Roman"/>
          <w:sz w:val="26"/>
          <w:szCs w:val="26"/>
        </w:rPr>
        <w:t>the name of the</w:t>
      </w:r>
      <w:r w:rsidRPr="00CC31E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9E31BA">
        <w:rPr>
          <w:rFonts w:ascii="Times New Roman" w:eastAsia="Times New Roman" w:hAnsi="Times New Roman" w:cs="Times New Roman"/>
          <w:sz w:val="26"/>
          <w:szCs w:val="26"/>
        </w:rPr>
        <w:t>customer</w:t>
      </w:r>
      <w:r w:rsidR="00212C50">
        <w:rPr>
          <w:rFonts w:ascii="Times New Roman" w:eastAsia="Times New Roman" w:hAnsi="Times New Roman" w:cs="Times New Roman"/>
          <w:sz w:val="26"/>
          <w:szCs w:val="26"/>
        </w:rPr>
        <w:t xml:space="preserve"> who banks</w:t>
      </w:r>
      <w:r w:rsidR="009E31BA">
        <w:rPr>
          <w:rFonts w:ascii="Times New Roman" w:eastAsia="Times New Roman" w:hAnsi="Times New Roman" w:cs="Times New Roman"/>
          <w:sz w:val="26"/>
          <w:szCs w:val="26"/>
        </w:rPr>
        <w:t xml:space="preserve"> in</w:t>
      </w:r>
      <w:r w:rsidRPr="00CC31E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212C50">
        <w:rPr>
          <w:rFonts w:ascii="Times New Roman" w:eastAsia="Times New Roman" w:hAnsi="Times New Roman" w:cs="Times New Roman"/>
          <w:sz w:val="26"/>
          <w:szCs w:val="26"/>
        </w:rPr>
        <w:t>Royal</w:t>
      </w:r>
      <w:r w:rsidR="00932891">
        <w:rPr>
          <w:rFonts w:ascii="Times New Roman" w:eastAsia="Times New Roman" w:hAnsi="Times New Roman" w:cs="Times New Roman"/>
          <w:sz w:val="26"/>
          <w:szCs w:val="26"/>
        </w:rPr>
        <w:t xml:space="preserve"> bank</w:t>
      </w:r>
      <w:r w:rsidRPr="00CC31E8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</w:p>
    <w:p w14:paraId="7BAAC0CB" w14:textId="08898D4E" w:rsidR="004627F0" w:rsidRDefault="00EC0D37" w:rsidP="004627F0">
      <w:pPr>
        <w:pStyle w:val="ListParagraph"/>
        <w:spacing w:before="100" w:beforeAutospacing="1" w:after="100" w:afterAutospacing="1" w:line="240" w:lineRule="auto"/>
        <w:ind w:left="720" w:firstLineChars="0" w:firstLine="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</w:t>
      </w:r>
      <w:proofErr w:type="gramStart"/>
      <w:r w:rsidR="004627F0">
        <w:rPr>
          <w:rFonts w:ascii="Times New Roman" w:eastAsia="Times New Roman" w:hAnsi="Times New Roman" w:cs="Times New Roman"/>
          <w:sz w:val="26"/>
          <w:szCs w:val="26"/>
        </w:rPr>
        <w:t>4</w:t>
      </w:r>
      <w:r w:rsidR="004627F0" w:rsidRPr="004627F0">
        <w:rPr>
          <w:rFonts w:ascii="Times New Roman" w:eastAsia="Times New Roman" w:hAnsi="Times New Roman" w:cs="Times New Roman"/>
          <w:sz w:val="26"/>
          <w:szCs w:val="26"/>
        </w:rPr>
        <w:t xml:space="preserve"> :</w:t>
      </w:r>
      <w:proofErr w:type="gramEnd"/>
      <w:r w:rsidR="004627F0" w:rsidRPr="004627F0">
        <w:rPr>
          <w:rFonts w:ascii="Times New Roman" w:eastAsia="Times New Roman" w:hAnsi="Times New Roman" w:cs="Times New Roman"/>
          <w:sz w:val="26"/>
          <w:szCs w:val="26"/>
        </w:rPr>
        <w:t xml:space="preserve">= Account </w:t>
      </w:r>
      <w:proofErr w:type="spellStart"/>
      <w:r w:rsidR="004627F0" w:rsidRPr="004627F0">
        <w:rPr>
          <w:rFonts w:ascii="Times New Roman" w:eastAsia="Times New Roman" w:hAnsi="Times New Roman" w:cs="Times New Roman"/>
          <w:sz w:val="26"/>
          <w:szCs w:val="26"/>
        </w:rPr>
        <w:t>njoin</w:t>
      </w:r>
      <w:proofErr w:type="spellEnd"/>
      <w:r w:rsidR="004627F0" w:rsidRPr="004627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627F0">
        <w:rPr>
          <w:rFonts w:ascii="Times New Roman" w:eastAsia="Times New Roman" w:hAnsi="Times New Roman" w:cs="Times New Roman"/>
          <w:sz w:val="26"/>
          <w:szCs w:val="26"/>
        </w:rPr>
        <w:t>Bank</w:t>
      </w:r>
      <w:r w:rsidR="004627F0" w:rsidRPr="004627F0">
        <w:rPr>
          <w:rFonts w:ascii="Times New Roman" w:eastAsia="Times New Roman" w:hAnsi="Times New Roman" w:cs="Times New Roman"/>
          <w:sz w:val="26"/>
          <w:szCs w:val="26"/>
        </w:rPr>
        <w:t>;</w:t>
      </w:r>
    </w:p>
    <w:p w14:paraId="41B05607" w14:textId="43E071A9" w:rsidR="004627F0" w:rsidRDefault="00EC0D37" w:rsidP="004627F0">
      <w:pPr>
        <w:pStyle w:val="ListParagraph"/>
        <w:spacing w:before="100" w:beforeAutospacing="1" w:after="100" w:afterAutospacing="1" w:line="240" w:lineRule="auto"/>
        <w:ind w:left="720" w:firstLineChars="0" w:firstLine="0"/>
        <w:rPr>
          <w:rFonts w:ascii="Times New Roman" w:eastAsia="Times New Roman" w:hAnsi="Times New Roman" w:cs="Times New Roman"/>
          <w:sz w:val="26"/>
          <w:szCs w:val="26"/>
        </w:rPr>
      </w:pPr>
      <w:r w:rsidRPr="00EC0D37">
        <w:rPr>
          <w:rFonts w:ascii="Times New Roman" w:eastAsia="Times New Roman" w:hAnsi="Times New Roman" w:cs="Times New Roman"/>
          <w:sz w:val="26"/>
          <w:szCs w:val="26"/>
        </w:rPr>
        <w:t>t</w:t>
      </w:r>
      <w:proofErr w:type="gramStart"/>
      <w:r w:rsidRPr="00EC0D37">
        <w:rPr>
          <w:rFonts w:ascii="Times New Roman" w:eastAsia="Times New Roman" w:hAnsi="Times New Roman" w:cs="Times New Roman"/>
          <w:sz w:val="26"/>
          <w:szCs w:val="26"/>
        </w:rPr>
        <w:t>5:=</w:t>
      </w:r>
      <w:proofErr w:type="gramEnd"/>
      <w:r w:rsidRPr="00EC0D37">
        <w:rPr>
          <w:rFonts w:ascii="Times New Roman" w:eastAsia="Times New Roman" w:hAnsi="Times New Roman" w:cs="Times New Roman"/>
          <w:sz w:val="26"/>
          <w:szCs w:val="26"/>
        </w:rPr>
        <w:t xml:space="preserve"> project B#(select Name = 'Royal' (T4));</w:t>
      </w:r>
    </w:p>
    <w:p w14:paraId="147542EE" w14:textId="4475DA3A" w:rsidR="00EC0D37" w:rsidRDefault="00EC0D37" w:rsidP="004627F0">
      <w:pPr>
        <w:pStyle w:val="ListParagraph"/>
        <w:spacing w:before="100" w:beforeAutospacing="1" w:after="100" w:afterAutospacing="1" w:line="240" w:lineRule="auto"/>
        <w:ind w:left="720" w:firstLineChars="0" w:firstLine="0"/>
        <w:rPr>
          <w:rFonts w:ascii="Times New Roman" w:eastAsia="Times New Roman" w:hAnsi="Times New Roman" w:cs="Times New Roman"/>
          <w:sz w:val="26"/>
          <w:szCs w:val="26"/>
        </w:rPr>
      </w:pPr>
      <w:r w:rsidRPr="00EC0D37">
        <w:rPr>
          <w:rFonts w:ascii="Times New Roman" w:eastAsia="Times New Roman" w:hAnsi="Times New Roman" w:cs="Times New Roman"/>
          <w:sz w:val="26"/>
          <w:szCs w:val="26"/>
        </w:rPr>
        <w:t>t</w:t>
      </w:r>
      <w:proofErr w:type="gramStart"/>
      <w:r w:rsidRPr="00EC0D37">
        <w:rPr>
          <w:rFonts w:ascii="Times New Roman" w:eastAsia="Times New Roman" w:hAnsi="Times New Roman" w:cs="Times New Roman"/>
          <w:sz w:val="26"/>
          <w:szCs w:val="26"/>
        </w:rPr>
        <w:t>6:=</w:t>
      </w:r>
      <w:proofErr w:type="gramEnd"/>
      <w:r w:rsidRPr="00EC0D37">
        <w:rPr>
          <w:rFonts w:ascii="Times New Roman" w:eastAsia="Times New Roman" w:hAnsi="Times New Roman" w:cs="Times New Roman"/>
          <w:sz w:val="26"/>
          <w:szCs w:val="26"/>
        </w:rPr>
        <w:t xml:space="preserve"> t5 </w:t>
      </w:r>
      <w:proofErr w:type="spellStart"/>
      <w:r w:rsidRPr="00EC0D37">
        <w:rPr>
          <w:rFonts w:ascii="Times New Roman" w:eastAsia="Times New Roman" w:hAnsi="Times New Roman" w:cs="Times New Roman"/>
          <w:sz w:val="26"/>
          <w:szCs w:val="26"/>
        </w:rPr>
        <w:t>njoin</w:t>
      </w:r>
      <w:proofErr w:type="spellEnd"/>
      <w:r w:rsidRPr="00EC0D37">
        <w:rPr>
          <w:rFonts w:ascii="Times New Roman" w:eastAsia="Times New Roman" w:hAnsi="Times New Roman" w:cs="Times New Roman"/>
          <w:sz w:val="26"/>
          <w:szCs w:val="26"/>
        </w:rPr>
        <w:t xml:space="preserve"> Customer;</w:t>
      </w:r>
    </w:p>
    <w:p w14:paraId="7841AAEC" w14:textId="4067CC5E" w:rsidR="00EC0D37" w:rsidRPr="004627F0" w:rsidRDefault="00EC0D37" w:rsidP="004627F0">
      <w:pPr>
        <w:pStyle w:val="ListParagraph"/>
        <w:spacing w:before="100" w:beforeAutospacing="1" w:after="100" w:afterAutospacing="1" w:line="240" w:lineRule="auto"/>
        <w:ind w:left="720" w:firstLineChars="0" w:firstLine="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0" distB="0" distL="0" distR="0" wp14:anchorId="608CB395" wp14:editId="24ADF39E">
            <wp:extent cx="4267200" cy="32429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24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51496" w14:textId="6917FA91" w:rsidR="00C625B0" w:rsidRDefault="00EC0D37" w:rsidP="00C625B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0" distB="0" distL="0" distR="0" wp14:anchorId="6602C84E" wp14:editId="04C37619">
            <wp:extent cx="4008755" cy="25234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755" cy="252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468B0" w14:textId="566103E0" w:rsidR="00EC0D37" w:rsidRDefault="00EC0D37" w:rsidP="00C625B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</w:p>
    <w:p w14:paraId="62DE7D58" w14:textId="0C7B7210" w:rsidR="00EC0D37" w:rsidRDefault="00EC0D37" w:rsidP="00C625B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</w:p>
    <w:p w14:paraId="76D38229" w14:textId="77777777" w:rsidR="00EC0D37" w:rsidRPr="00CC31E8" w:rsidRDefault="00EC0D37" w:rsidP="00C625B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</w:p>
    <w:p w14:paraId="475E153B" w14:textId="2B35617F" w:rsidR="00E832F8" w:rsidRDefault="00E832F8" w:rsidP="00E832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CC31E8"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Get </w:t>
      </w:r>
      <w:r w:rsidR="00643351">
        <w:rPr>
          <w:rFonts w:ascii="Times New Roman" w:eastAsia="Times New Roman" w:hAnsi="Times New Roman" w:cs="Times New Roman"/>
          <w:sz w:val="26"/>
          <w:szCs w:val="26"/>
        </w:rPr>
        <w:t xml:space="preserve">the name of the </w:t>
      </w:r>
      <w:r w:rsidR="009E31BA">
        <w:rPr>
          <w:rFonts w:ascii="Times New Roman" w:eastAsia="Times New Roman" w:hAnsi="Times New Roman" w:cs="Times New Roman"/>
          <w:sz w:val="26"/>
          <w:szCs w:val="26"/>
        </w:rPr>
        <w:t>customer</w:t>
      </w:r>
      <w:r w:rsidR="0064335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9E31BA">
        <w:rPr>
          <w:rFonts w:ascii="Times New Roman" w:eastAsia="Times New Roman" w:hAnsi="Times New Roman" w:cs="Times New Roman"/>
          <w:sz w:val="26"/>
          <w:szCs w:val="26"/>
        </w:rPr>
        <w:t xml:space="preserve">who has </w:t>
      </w:r>
      <w:r w:rsidR="00643351">
        <w:rPr>
          <w:rFonts w:ascii="Times New Roman" w:eastAsia="Times New Roman" w:hAnsi="Times New Roman" w:cs="Times New Roman"/>
          <w:sz w:val="26"/>
          <w:szCs w:val="26"/>
        </w:rPr>
        <w:t xml:space="preserve">an </w:t>
      </w:r>
      <w:r w:rsidR="009E31BA">
        <w:rPr>
          <w:rFonts w:ascii="Times New Roman" w:eastAsia="Times New Roman" w:hAnsi="Times New Roman" w:cs="Times New Roman"/>
          <w:sz w:val="26"/>
          <w:szCs w:val="26"/>
        </w:rPr>
        <w:t>account</w:t>
      </w:r>
      <w:r w:rsidRPr="00CC31E8">
        <w:rPr>
          <w:rFonts w:ascii="Times New Roman" w:eastAsia="Times New Roman" w:hAnsi="Times New Roman" w:cs="Times New Roman"/>
          <w:sz w:val="26"/>
          <w:szCs w:val="26"/>
        </w:rPr>
        <w:t xml:space="preserve"> with </w:t>
      </w:r>
      <w:r w:rsidR="009E31BA">
        <w:rPr>
          <w:rFonts w:ascii="Times New Roman" w:eastAsia="Times New Roman" w:hAnsi="Times New Roman" w:cs="Times New Roman"/>
          <w:sz w:val="26"/>
          <w:szCs w:val="26"/>
        </w:rPr>
        <w:t>balance</w:t>
      </w:r>
      <w:r w:rsidRPr="00CC31E8">
        <w:rPr>
          <w:rFonts w:ascii="Times New Roman" w:eastAsia="Times New Roman" w:hAnsi="Times New Roman" w:cs="Times New Roman"/>
          <w:sz w:val="26"/>
          <w:szCs w:val="26"/>
        </w:rPr>
        <w:t xml:space="preserve"> less than 300</w:t>
      </w:r>
      <w:r w:rsidR="009E31BA">
        <w:rPr>
          <w:rFonts w:ascii="Times New Roman" w:eastAsia="Times New Roman" w:hAnsi="Times New Roman" w:cs="Times New Roman"/>
          <w:sz w:val="26"/>
          <w:szCs w:val="26"/>
        </w:rPr>
        <w:t>0</w:t>
      </w:r>
      <w:r w:rsidR="00212C50">
        <w:rPr>
          <w:rFonts w:ascii="Times New Roman" w:eastAsia="Times New Roman" w:hAnsi="Times New Roman" w:cs="Times New Roman"/>
          <w:sz w:val="26"/>
          <w:szCs w:val="26"/>
        </w:rPr>
        <w:t>.</w:t>
      </w:r>
      <w:r w:rsidRPr="00CC31E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39EA0FB1" w14:textId="763EC440" w:rsidR="00EC0D37" w:rsidRDefault="00FB3D06" w:rsidP="00EC0D3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 w:rsidRPr="00FB3D06">
        <w:rPr>
          <w:rFonts w:ascii="Times New Roman" w:eastAsia="Times New Roman" w:hAnsi="Times New Roman" w:cs="Times New Roman"/>
          <w:sz w:val="26"/>
          <w:szCs w:val="26"/>
        </w:rPr>
        <w:t>t</w:t>
      </w:r>
      <w:proofErr w:type="gramStart"/>
      <w:r w:rsidRPr="00FB3D06">
        <w:rPr>
          <w:rFonts w:ascii="Times New Roman" w:eastAsia="Times New Roman" w:hAnsi="Times New Roman" w:cs="Times New Roman"/>
          <w:sz w:val="26"/>
          <w:szCs w:val="26"/>
        </w:rPr>
        <w:t>7 :</w:t>
      </w:r>
      <w:proofErr w:type="gramEnd"/>
      <w:r w:rsidRPr="00FB3D06">
        <w:rPr>
          <w:rFonts w:ascii="Times New Roman" w:eastAsia="Times New Roman" w:hAnsi="Times New Roman" w:cs="Times New Roman"/>
          <w:sz w:val="26"/>
          <w:szCs w:val="26"/>
        </w:rPr>
        <w:t xml:space="preserve">=Customer </w:t>
      </w:r>
      <w:proofErr w:type="spellStart"/>
      <w:r w:rsidRPr="00FB3D06">
        <w:rPr>
          <w:rFonts w:ascii="Times New Roman" w:eastAsia="Times New Roman" w:hAnsi="Times New Roman" w:cs="Times New Roman"/>
          <w:sz w:val="26"/>
          <w:szCs w:val="26"/>
        </w:rPr>
        <w:t>njoin</w:t>
      </w:r>
      <w:proofErr w:type="spellEnd"/>
      <w:r w:rsidRPr="00FB3D06">
        <w:rPr>
          <w:rFonts w:ascii="Times New Roman" w:eastAsia="Times New Roman" w:hAnsi="Times New Roman" w:cs="Times New Roman"/>
          <w:sz w:val="26"/>
          <w:szCs w:val="26"/>
        </w:rPr>
        <w:t xml:space="preserve"> Account;</w:t>
      </w:r>
    </w:p>
    <w:p w14:paraId="60FBBFC3" w14:textId="1E8A270B" w:rsidR="00FB3D06" w:rsidRDefault="00FB3D06" w:rsidP="00EC0D3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 w:rsidRPr="00FB3D06">
        <w:rPr>
          <w:rFonts w:ascii="Times New Roman" w:eastAsia="Times New Roman" w:hAnsi="Times New Roman" w:cs="Times New Roman"/>
          <w:sz w:val="26"/>
          <w:szCs w:val="26"/>
        </w:rPr>
        <w:t xml:space="preserve">t8 := project name (select Balance &lt; 3000 (Customer </w:t>
      </w:r>
      <w:proofErr w:type="spellStart"/>
      <w:r w:rsidRPr="00FB3D06">
        <w:rPr>
          <w:rFonts w:ascii="Times New Roman" w:eastAsia="Times New Roman" w:hAnsi="Times New Roman" w:cs="Times New Roman"/>
          <w:sz w:val="26"/>
          <w:szCs w:val="26"/>
        </w:rPr>
        <w:t>njoin</w:t>
      </w:r>
      <w:proofErr w:type="spellEnd"/>
      <w:r w:rsidRPr="00FB3D06">
        <w:rPr>
          <w:rFonts w:ascii="Times New Roman" w:eastAsia="Times New Roman" w:hAnsi="Times New Roman" w:cs="Times New Roman"/>
          <w:sz w:val="26"/>
          <w:szCs w:val="26"/>
        </w:rPr>
        <w:t xml:space="preserve"> Account));</w:t>
      </w:r>
    </w:p>
    <w:p w14:paraId="5A560433" w14:textId="65EBFB42" w:rsidR="00FB3D06" w:rsidRDefault="00FB3D06" w:rsidP="00FB3D0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t8;</w:t>
      </w:r>
      <w:proofErr w:type="gramEnd"/>
    </w:p>
    <w:p w14:paraId="29130CA9" w14:textId="01F88F9B" w:rsidR="00FB3D06" w:rsidRDefault="00FB3D06" w:rsidP="00FB3D0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0" distB="0" distL="0" distR="0" wp14:anchorId="61B54826" wp14:editId="50A4A2F2">
            <wp:extent cx="4659630" cy="3160395"/>
            <wp:effectExtent l="0" t="0" r="762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630" cy="316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9EEA6" w14:textId="278E923E" w:rsidR="00FB3D06" w:rsidRPr="00CC31E8" w:rsidRDefault="00FB3D06" w:rsidP="00FB3D0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0" distB="0" distL="0" distR="0" wp14:anchorId="49C2517E" wp14:editId="77703AD9">
            <wp:extent cx="5471795" cy="18510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795" cy="185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E701F" w14:textId="7145D7F3" w:rsidR="00E832F8" w:rsidRDefault="00E832F8" w:rsidP="00E832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CC31E8">
        <w:rPr>
          <w:rFonts w:ascii="Times New Roman" w:eastAsia="Times New Roman" w:hAnsi="Times New Roman" w:cs="Times New Roman"/>
          <w:sz w:val="26"/>
          <w:szCs w:val="26"/>
        </w:rPr>
        <w:t xml:space="preserve">Get </w:t>
      </w:r>
      <w:r w:rsidR="00643351">
        <w:rPr>
          <w:rFonts w:ascii="Times New Roman" w:eastAsia="Times New Roman" w:hAnsi="Times New Roman" w:cs="Times New Roman"/>
          <w:sz w:val="26"/>
          <w:szCs w:val="26"/>
        </w:rPr>
        <w:t xml:space="preserve">the </w:t>
      </w:r>
      <w:r w:rsidR="009E31BA">
        <w:rPr>
          <w:rFonts w:ascii="Times New Roman" w:eastAsia="Times New Roman" w:hAnsi="Times New Roman" w:cs="Times New Roman"/>
          <w:sz w:val="26"/>
          <w:szCs w:val="26"/>
        </w:rPr>
        <w:t>customer</w:t>
      </w:r>
      <w:r w:rsidRPr="00CC31E8">
        <w:rPr>
          <w:rFonts w:ascii="Times New Roman" w:eastAsia="Times New Roman" w:hAnsi="Times New Roman" w:cs="Times New Roman"/>
          <w:sz w:val="26"/>
          <w:szCs w:val="26"/>
        </w:rPr>
        <w:t xml:space="preserve"> name/</w:t>
      </w:r>
      <w:r w:rsidR="009E31BA">
        <w:rPr>
          <w:rFonts w:ascii="Times New Roman" w:eastAsia="Times New Roman" w:hAnsi="Times New Roman" w:cs="Times New Roman"/>
          <w:sz w:val="26"/>
          <w:szCs w:val="26"/>
        </w:rPr>
        <w:t>bank</w:t>
      </w:r>
      <w:r w:rsidRPr="00CC31E8">
        <w:rPr>
          <w:rFonts w:ascii="Times New Roman" w:eastAsia="Times New Roman" w:hAnsi="Times New Roman" w:cs="Times New Roman"/>
          <w:sz w:val="26"/>
          <w:szCs w:val="26"/>
        </w:rPr>
        <w:t xml:space="preserve"> name pairs such that the indicated </w:t>
      </w:r>
      <w:r w:rsidR="009E31BA">
        <w:rPr>
          <w:rFonts w:ascii="Times New Roman" w:eastAsia="Times New Roman" w:hAnsi="Times New Roman" w:cs="Times New Roman"/>
          <w:sz w:val="26"/>
          <w:szCs w:val="26"/>
        </w:rPr>
        <w:t>customer</w:t>
      </w:r>
      <w:r w:rsidR="00212C50">
        <w:rPr>
          <w:rFonts w:ascii="Times New Roman" w:eastAsia="Times New Roman" w:hAnsi="Times New Roman" w:cs="Times New Roman"/>
          <w:sz w:val="26"/>
          <w:szCs w:val="26"/>
        </w:rPr>
        <w:t xml:space="preserve"> has an</w:t>
      </w:r>
      <w:r w:rsidR="009E31BA">
        <w:rPr>
          <w:rFonts w:ascii="Times New Roman" w:eastAsia="Times New Roman" w:hAnsi="Times New Roman" w:cs="Times New Roman"/>
          <w:sz w:val="26"/>
          <w:szCs w:val="26"/>
        </w:rPr>
        <w:t xml:space="preserve"> account in </w:t>
      </w:r>
      <w:r w:rsidRPr="00CC31E8">
        <w:rPr>
          <w:rFonts w:ascii="Times New Roman" w:eastAsia="Times New Roman" w:hAnsi="Times New Roman" w:cs="Times New Roman"/>
          <w:sz w:val="26"/>
          <w:szCs w:val="26"/>
        </w:rPr>
        <w:t xml:space="preserve">the indicated </w:t>
      </w:r>
      <w:r w:rsidR="009E31BA">
        <w:rPr>
          <w:rFonts w:ascii="Times New Roman" w:eastAsia="Times New Roman" w:hAnsi="Times New Roman" w:cs="Times New Roman"/>
          <w:sz w:val="26"/>
          <w:szCs w:val="26"/>
        </w:rPr>
        <w:t>bank</w:t>
      </w:r>
      <w:r w:rsidRPr="00CC31E8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</w:p>
    <w:p w14:paraId="1F7A68EF" w14:textId="6EF4ADE9" w:rsidR="00FB3D06" w:rsidRDefault="001329C5" w:rsidP="00FB3D0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 w:rsidRPr="001329C5">
        <w:rPr>
          <w:rFonts w:ascii="Times New Roman" w:eastAsia="Times New Roman" w:hAnsi="Times New Roman" w:cs="Times New Roman"/>
          <w:sz w:val="26"/>
          <w:szCs w:val="26"/>
        </w:rPr>
        <w:t>t9(</w:t>
      </w:r>
      <w:proofErr w:type="spellStart"/>
      <w:r w:rsidRPr="001329C5">
        <w:rPr>
          <w:rFonts w:ascii="Times New Roman" w:eastAsia="Times New Roman" w:hAnsi="Times New Roman" w:cs="Times New Roman"/>
          <w:sz w:val="26"/>
          <w:szCs w:val="26"/>
        </w:rPr>
        <w:t>cName</w:t>
      </w:r>
      <w:proofErr w:type="spellEnd"/>
      <w:r w:rsidRPr="001329C5">
        <w:rPr>
          <w:rFonts w:ascii="Times New Roman" w:eastAsia="Times New Roman" w:hAnsi="Times New Roman" w:cs="Times New Roman"/>
          <w:sz w:val="26"/>
          <w:szCs w:val="26"/>
        </w:rPr>
        <w:t>, Age, City</w:t>
      </w:r>
      <w:proofErr w:type="gramStart"/>
      <w:r w:rsidRPr="001329C5">
        <w:rPr>
          <w:rFonts w:ascii="Times New Roman" w:eastAsia="Times New Roman" w:hAnsi="Times New Roman" w:cs="Times New Roman"/>
          <w:sz w:val="26"/>
          <w:szCs w:val="26"/>
        </w:rPr>
        <w:t>) :</w:t>
      </w:r>
      <w:proofErr w:type="gramEnd"/>
      <w:r w:rsidRPr="001329C5">
        <w:rPr>
          <w:rFonts w:ascii="Times New Roman" w:eastAsia="Times New Roman" w:hAnsi="Times New Roman" w:cs="Times New Roman"/>
          <w:sz w:val="26"/>
          <w:szCs w:val="26"/>
        </w:rPr>
        <w:t>= project Name, Age, City (Customer);</w:t>
      </w:r>
    </w:p>
    <w:p w14:paraId="3BC0A49A" w14:textId="71BA5164" w:rsidR="001329C5" w:rsidRDefault="001329C5" w:rsidP="00FB3D0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 w:rsidRPr="001329C5">
        <w:rPr>
          <w:rFonts w:ascii="Times New Roman" w:eastAsia="Times New Roman" w:hAnsi="Times New Roman" w:cs="Times New Roman"/>
          <w:sz w:val="26"/>
          <w:szCs w:val="26"/>
        </w:rPr>
        <w:t>t</w:t>
      </w:r>
      <w:proofErr w:type="gramStart"/>
      <w:r w:rsidRPr="001329C5">
        <w:rPr>
          <w:rFonts w:ascii="Times New Roman" w:eastAsia="Times New Roman" w:hAnsi="Times New Roman" w:cs="Times New Roman"/>
          <w:sz w:val="26"/>
          <w:szCs w:val="26"/>
        </w:rPr>
        <w:t>10 :</w:t>
      </w:r>
      <w:proofErr w:type="gramEnd"/>
      <w:r w:rsidRPr="001329C5">
        <w:rPr>
          <w:rFonts w:ascii="Times New Roman" w:eastAsia="Times New Roman" w:hAnsi="Times New Roman" w:cs="Times New Roman"/>
          <w:sz w:val="26"/>
          <w:szCs w:val="26"/>
        </w:rPr>
        <w:t xml:space="preserve">= t9 </w:t>
      </w:r>
      <w:proofErr w:type="spellStart"/>
      <w:r w:rsidRPr="001329C5">
        <w:rPr>
          <w:rFonts w:ascii="Times New Roman" w:eastAsia="Times New Roman" w:hAnsi="Times New Roman" w:cs="Times New Roman"/>
          <w:sz w:val="26"/>
          <w:szCs w:val="26"/>
        </w:rPr>
        <w:t>njoin</w:t>
      </w:r>
      <w:proofErr w:type="spellEnd"/>
      <w:r w:rsidRPr="001329C5">
        <w:rPr>
          <w:rFonts w:ascii="Times New Roman" w:eastAsia="Times New Roman" w:hAnsi="Times New Roman" w:cs="Times New Roman"/>
          <w:sz w:val="26"/>
          <w:szCs w:val="26"/>
        </w:rPr>
        <w:t xml:space="preserve"> Bank;</w:t>
      </w:r>
    </w:p>
    <w:p w14:paraId="609250D8" w14:textId="599C1AC6" w:rsidR="00FB3D06" w:rsidRDefault="001329C5" w:rsidP="001329C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3897D730" wp14:editId="3F2A72EA">
            <wp:extent cx="5815330" cy="25234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5330" cy="252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79D37" w14:textId="428C77CA" w:rsidR="001329C5" w:rsidRDefault="001329C5" w:rsidP="001329C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0" distB="0" distL="0" distR="0" wp14:anchorId="546FC14B" wp14:editId="47354FA9">
            <wp:extent cx="4037965" cy="2406650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965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C61DE" w14:textId="1EA34131" w:rsidR="00EC0A88" w:rsidRDefault="00EC0A88" w:rsidP="001329C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</w:p>
    <w:p w14:paraId="7808A979" w14:textId="7F5A7B64" w:rsidR="00EC0A88" w:rsidRDefault="00EC0A88" w:rsidP="001329C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</w:p>
    <w:p w14:paraId="4D3CB605" w14:textId="2D1FC00D" w:rsidR="00EC0A88" w:rsidRDefault="00EC0A88" w:rsidP="001329C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</w:p>
    <w:p w14:paraId="36176B38" w14:textId="3B791B89" w:rsidR="00EC0A88" w:rsidRDefault="00EC0A88" w:rsidP="001329C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</w:p>
    <w:p w14:paraId="30222898" w14:textId="297C102F" w:rsidR="00EC0A88" w:rsidRDefault="00EC0A88" w:rsidP="001329C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</w:p>
    <w:p w14:paraId="1785A10F" w14:textId="7C8088F3" w:rsidR="00EC0A88" w:rsidRDefault="00EC0A88" w:rsidP="001329C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</w:p>
    <w:p w14:paraId="6A12BD93" w14:textId="6BFF8E6F" w:rsidR="00EC0A88" w:rsidRDefault="00EC0A88" w:rsidP="001329C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</w:p>
    <w:p w14:paraId="460836F4" w14:textId="44310795" w:rsidR="00EC0A88" w:rsidRDefault="00EC0A88" w:rsidP="001329C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</w:p>
    <w:p w14:paraId="27FCA9E9" w14:textId="230F0DC3" w:rsidR="00EC0A88" w:rsidRDefault="00EC0A88" w:rsidP="001329C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</w:p>
    <w:p w14:paraId="138FBB93" w14:textId="77777777" w:rsidR="00EC0A88" w:rsidRPr="00CC31E8" w:rsidRDefault="00EC0A88" w:rsidP="001329C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</w:p>
    <w:p w14:paraId="4640334C" w14:textId="13026D96" w:rsidR="00E832F8" w:rsidRDefault="00E832F8" w:rsidP="00E832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CC31E8"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Get </w:t>
      </w:r>
      <w:r w:rsidR="00643351">
        <w:rPr>
          <w:rFonts w:ascii="Times New Roman" w:eastAsia="Times New Roman" w:hAnsi="Times New Roman" w:cs="Times New Roman"/>
          <w:sz w:val="26"/>
          <w:szCs w:val="26"/>
        </w:rPr>
        <w:t xml:space="preserve">the name of the </w:t>
      </w:r>
      <w:r w:rsidR="009E31BA">
        <w:rPr>
          <w:rFonts w:ascii="Times New Roman" w:eastAsia="Times New Roman" w:hAnsi="Times New Roman" w:cs="Times New Roman"/>
          <w:sz w:val="26"/>
          <w:szCs w:val="26"/>
        </w:rPr>
        <w:t>customer</w:t>
      </w:r>
      <w:r w:rsidR="0064335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6D267C">
        <w:rPr>
          <w:rFonts w:ascii="Times New Roman" w:eastAsia="Times New Roman" w:hAnsi="Times New Roman" w:cs="Times New Roman"/>
          <w:sz w:val="26"/>
          <w:szCs w:val="26"/>
        </w:rPr>
        <w:t>who do</w:t>
      </w:r>
      <w:r w:rsidR="00643351">
        <w:rPr>
          <w:rFonts w:ascii="Times New Roman" w:eastAsia="Times New Roman" w:hAnsi="Times New Roman" w:cs="Times New Roman"/>
          <w:sz w:val="26"/>
          <w:szCs w:val="26"/>
        </w:rPr>
        <w:t>es</w:t>
      </w:r>
      <w:r w:rsidR="009E31BA">
        <w:rPr>
          <w:rFonts w:ascii="Times New Roman" w:eastAsia="Times New Roman" w:hAnsi="Times New Roman" w:cs="Times New Roman"/>
          <w:sz w:val="26"/>
          <w:szCs w:val="26"/>
        </w:rPr>
        <w:t xml:space="preserve"> not have</w:t>
      </w:r>
      <w:r w:rsidRPr="00CC31E8">
        <w:rPr>
          <w:rFonts w:ascii="Times New Roman" w:eastAsia="Times New Roman" w:hAnsi="Times New Roman" w:cs="Times New Roman"/>
          <w:sz w:val="26"/>
          <w:szCs w:val="26"/>
        </w:rPr>
        <w:t xml:space="preserve"> any </w:t>
      </w:r>
      <w:r w:rsidR="009E31BA">
        <w:rPr>
          <w:rFonts w:ascii="Times New Roman" w:eastAsia="Times New Roman" w:hAnsi="Times New Roman" w:cs="Times New Roman"/>
          <w:sz w:val="26"/>
          <w:szCs w:val="26"/>
        </w:rPr>
        <w:t>bank account</w:t>
      </w:r>
      <w:r w:rsidRPr="00CC31E8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</w:p>
    <w:p w14:paraId="776DCDA8" w14:textId="77777777" w:rsidR="00EC0A88" w:rsidRDefault="00EC0A88" w:rsidP="00B47324">
      <w:pPr>
        <w:pStyle w:val="ListParagraph"/>
        <w:tabs>
          <w:tab w:val="center" w:pos="5760"/>
        </w:tabs>
        <w:spacing w:before="100" w:beforeAutospacing="1" w:after="100" w:afterAutospacing="1" w:line="240" w:lineRule="auto"/>
        <w:ind w:left="720" w:firstLineChars="0" w:firstLine="0"/>
        <w:rPr>
          <w:rFonts w:ascii="Times New Roman" w:eastAsia="Times New Roman" w:hAnsi="Times New Roman" w:cs="Times New Roman"/>
          <w:sz w:val="26"/>
          <w:szCs w:val="26"/>
        </w:rPr>
      </w:pPr>
      <w:r w:rsidRPr="00EC0A88">
        <w:rPr>
          <w:rFonts w:ascii="Times New Roman" w:eastAsia="Times New Roman" w:hAnsi="Times New Roman" w:cs="Times New Roman"/>
          <w:sz w:val="26"/>
          <w:szCs w:val="26"/>
        </w:rPr>
        <w:t>t</w:t>
      </w:r>
      <w:proofErr w:type="gramStart"/>
      <w:r w:rsidRPr="00EC0A88">
        <w:rPr>
          <w:rFonts w:ascii="Times New Roman" w:eastAsia="Times New Roman" w:hAnsi="Times New Roman" w:cs="Times New Roman"/>
          <w:sz w:val="26"/>
          <w:szCs w:val="26"/>
        </w:rPr>
        <w:t>11 :</w:t>
      </w:r>
      <w:proofErr w:type="gramEnd"/>
      <w:r w:rsidRPr="00EC0A88">
        <w:rPr>
          <w:rFonts w:ascii="Times New Roman" w:eastAsia="Times New Roman" w:hAnsi="Times New Roman" w:cs="Times New Roman"/>
          <w:sz w:val="26"/>
          <w:szCs w:val="26"/>
        </w:rPr>
        <w:t xml:space="preserve">= Customer </w:t>
      </w:r>
      <w:proofErr w:type="spellStart"/>
      <w:r w:rsidRPr="00EC0A88">
        <w:rPr>
          <w:rFonts w:ascii="Times New Roman" w:eastAsia="Times New Roman" w:hAnsi="Times New Roman" w:cs="Times New Roman"/>
          <w:sz w:val="26"/>
          <w:szCs w:val="26"/>
        </w:rPr>
        <w:t>nleftjoin</w:t>
      </w:r>
      <w:proofErr w:type="spellEnd"/>
      <w:r w:rsidRPr="00EC0A88">
        <w:rPr>
          <w:rFonts w:ascii="Times New Roman" w:eastAsia="Times New Roman" w:hAnsi="Times New Roman" w:cs="Times New Roman"/>
          <w:sz w:val="26"/>
          <w:szCs w:val="26"/>
        </w:rPr>
        <w:t xml:space="preserve"> Account;</w:t>
      </w:r>
    </w:p>
    <w:p w14:paraId="024E2464" w14:textId="77777777" w:rsidR="00EC0A88" w:rsidRDefault="00EC0A88" w:rsidP="00B47324">
      <w:pPr>
        <w:pStyle w:val="ListParagraph"/>
        <w:tabs>
          <w:tab w:val="center" w:pos="5760"/>
        </w:tabs>
        <w:spacing w:before="100" w:beforeAutospacing="1" w:after="100" w:afterAutospacing="1" w:line="240" w:lineRule="auto"/>
        <w:ind w:left="720" w:firstLineChars="0" w:firstLine="0"/>
        <w:rPr>
          <w:rFonts w:ascii="Times New Roman" w:eastAsia="Times New Roman" w:hAnsi="Times New Roman" w:cs="Times New Roman"/>
          <w:sz w:val="26"/>
          <w:szCs w:val="26"/>
        </w:rPr>
      </w:pPr>
      <w:r w:rsidRPr="00EC0A88">
        <w:rPr>
          <w:rFonts w:ascii="Times New Roman" w:eastAsia="Times New Roman" w:hAnsi="Times New Roman" w:cs="Times New Roman"/>
          <w:sz w:val="26"/>
          <w:szCs w:val="26"/>
        </w:rPr>
        <w:t>t</w:t>
      </w:r>
      <w:proofErr w:type="gramStart"/>
      <w:r w:rsidRPr="00EC0A88">
        <w:rPr>
          <w:rFonts w:ascii="Times New Roman" w:eastAsia="Times New Roman" w:hAnsi="Times New Roman" w:cs="Times New Roman"/>
          <w:sz w:val="26"/>
          <w:szCs w:val="26"/>
        </w:rPr>
        <w:t>12 :</w:t>
      </w:r>
      <w:proofErr w:type="gramEnd"/>
      <w:r w:rsidRPr="00EC0A88">
        <w:rPr>
          <w:rFonts w:ascii="Times New Roman" w:eastAsia="Times New Roman" w:hAnsi="Times New Roman" w:cs="Times New Roman"/>
          <w:sz w:val="26"/>
          <w:szCs w:val="26"/>
        </w:rPr>
        <w:t xml:space="preserve">= Customer </w:t>
      </w:r>
      <w:proofErr w:type="spellStart"/>
      <w:r w:rsidRPr="00EC0A88">
        <w:rPr>
          <w:rFonts w:ascii="Times New Roman" w:eastAsia="Times New Roman" w:hAnsi="Times New Roman" w:cs="Times New Roman"/>
          <w:sz w:val="26"/>
          <w:szCs w:val="26"/>
        </w:rPr>
        <w:t>njoin</w:t>
      </w:r>
      <w:proofErr w:type="spellEnd"/>
      <w:r w:rsidRPr="00EC0A88">
        <w:rPr>
          <w:rFonts w:ascii="Times New Roman" w:eastAsia="Times New Roman" w:hAnsi="Times New Roman" w:cs="Times New Roman"/>
          <w:sz w:val="26"/>
          <w:szCs w:val="26"/>
        </w:rPr>
        <w:t xml:space="preserve"> Account;</w:t>
      </w:r>
    </w:p>
    <w:p w14:paraId="370E0387" w14:textId="77777777" w:rsidR="00EC0A88" w:rsidRDefault="00EC0A88" w:rsidP="00B47324">
      <w:pPr>
        <w:pStyle w:val="ListParagraph"/>
        <w:tabs>
          <w:tab w:val="center" w:pos="5760"/>
        </w:tabs>
        <w:spacing w:before="100" w:beforeAutospacing="1" w:after="100" w:afterAutospacing="1" w:line="240" w:lineRule="auto"/>
        <w:ind w:left="720" w:firstLineChars="0" w:firstLine="0"/>
        <w:rPr>
          <w:rFonts w:ascii="Times New Roman" w:eastAsia="Times New Roman" w:hAnsi="Times New Roman" w:cs="Times New Roman"/>
          <w:sz w:val="26"/>
          <w:szCs w:val="26"/>
        </w:rPr>
      </w:pPr>
      <w:r w:rsidRPr="00EC0A88">
        <w:rPr>
          <w:rFonts w:ascii="Times New Roman" w:eastAsia="Times New Roman" w:hAnsi="Times New Roman" w:cs="Times New Roman"/>
          <w:sz w:val="26"/>
          <w:szCs w:val="26"/>
        </w:rPr>
        <w:t>t</w:t>
      </w:r>
      <w:proofErr w:type="gramStart"/>
      <w:r w:rsidRPr="00EC0A88">
        <w:rPr>
          <w:rFonts w:ascii="Times New Roman" w:eastAsia="Times New Roman" w:hAnsi="Times New Roman" w:cs="Times New Roman"/>
          <w:sz w:val="26"/>
          <w:szCs w:val="26"/>
        </w:rPr>
        <w:t>13:=</w:t>
      </w:r>
      <w:proofErr w:type="gramEnd"/>
      <w:r w:rsidRPr="00EC0A88">
        <w:rPr>
          <w:rFonts w:ascii="Times New Roman" w:eastAsia="Times New Roman" w:hAnsi="Times New Roman" w:cs="Times New Roman"/>
          <w:sz w:val="26"/>
          <w:szCs w:val="26"/>
        </w:rPr>
        <w:t xml:space="preserve"> t11 minus t12;</w:t>
      </w:r>
    </w:p>
    <w:p w14:paraId="2CE66EDC" w14:textId="77777777" w:rsidR="00EC0A88" w:rsidRDefault="00EC0A88" w:rsidP="00EC0A88">
      <w:pPr>
        <w:pStyle w:val="ListParagraph"/>
        <w:tabs>
          <w:tab w:val="center" w:pos="5760"/>
        </w:tabs>
        <w:spacing w:before="100" w:beforeAutospacing="1" w:after="100" w:afterAutospacing="1" w:line="240" w:lineRule="auto"/>
        <w:ind w:left="720" w:firstLineChars="0" w:firstLine="0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t13;</w:t>
      </w:r>
      <w:proofErr w:type="gramEnd"/>
    </w:p>
    <w:p w14:paraId="5F32C6F7" w14:textId="379D6989" w:rsidR="001329C5" w:rsidRDefault="00B47324" w:rsidP="00EC0A88">
      <w:pPr>
        <w:pStyle w:val="ListParagraph"/>
        <w:tabs>
          <w:tab w:val="center" w:pos="5760"/>
        </w:tabs>
        <w:spacing w:before="100" w:beforeAutospacing="1" w:after="100" w:afterAutospacing="1" w:line="240" w:lineRule="auto"/>
        <w:ind w:left="720" w:firstLineChars="0" w:firstLine="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723605B4" w14:textId="11C46D2F" w:rsidR="00EC0A88" w:rsidRPr="00CC31E8" w:rsidRDefault="00EC0A88" w:rsidP="00EC0A88">
      <w:pPr>
        <w:pStyle w:val="ListParagraph"/>
        <w:tabs>
          <w:tab w:val="center" w:pos="5760"/>
        </w:tabs>
        <w:spacing w:before="100" w:beforeAutospacing="1" w:after="100" w:afterAutospacing="1" w:line="240" w:lineRule="auto"/>
        <w:ind w:left="720" w:firstLineChars="0" w:firstLine="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0" distB="0" distL="0" distR="0" wp14:anchorId="1A1C6882" wp14:editId="6C779498">
            <wp:extent cx="4292752" cy="2810883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0778" cy="2816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CC2E0" w14:textId="0C1B9FB1" w:rsidR="00E832F8" w:rsidRDefault="00E832F8" w:rsidP="00E832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CC31E8">
        <w:rPr>
          <w:rFonts w:ascii="Times New Roman" w:eastAsia="Times New Roman" w:hAnsi="Times New Roman" w:cs="Times New Roman"/>
          <w:sz w:val="26"/>
          <w:szCs w:val="26"/>
        </w:rPr>
        <w:t xml:space="preserve">Get </w:t>
      </w:r>
      <w:r w:rsidR="00643351">
        <w:rPr>
          <w:rFonts w:ascii="Times New Roman" w:eastAsia="Times New Roman" w:hAnsi="Times New Roman" w:cs="Times New Roman"/>
          <w:sz w:val="26"/>
          <w:szCs w:val="26"/>
        </w:rPr>
        <w:t xml:space="preserve">the name of the </w:t>
      </w:r>
      <w:r w:rsidR="009E31BA">
        <w:rPr>
          <w:rFonts w:ascii="Times New Roman" w:eastAsia="Times New Roman" w:hAnsi="Times New Roman" w:cs="Times New Roman"/>
          <w:sz w:val="26"/>
          <w:szCs w:val="26"/>
        </w:rPr>
        <w:t>customer</w:t>
      </w:r>
      <w:r w:rsidR="0064335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CC31E8">
        <w:rPr>
          <w:rFonts w:ascii="Times New Roman" w:eastAsia="Times New Roman" w:hAnsi="Times New Roman" w:cs="Times New Roman"/>
          <w:sz w:val="26"/>
          <w:szCs w:val="26"/>
        </w:rPr>
        <w:t>w</w:t>
      </w:r>
      <w:r w:rsidR="00643351">
        <w:rPr>
          <w:rFonts w:ascii="Times New Roman" w:eastAsia="Times New Roman" w:hAnsi="Times New Roman" w:cs="Times New Roman"/>
          <w:sz w:val="26"/>
          <w:szCs w:val="26"/>
        </w:rPr>
        <w:t>ho has</w:t>
      </w:r>
      <w:r w:rsidR="009E31B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AE4CEA">
        <w:rPr>
          <w:rFonts w:ascii="Times New Roman" w:eastAsia="Times New Roman" w:hAnsi="Times New Roman" w:cs="Times New Roman"/>
          <w:sz w:val="26"/>
          <w:szCs w:val="26"/>
        </w:rPr>
        <w:t xml:space="preserve">an </w:t>
      </w:r>
      <w:r w:rsidR="009E31BA">
        <w:rPr>
          <w:rFonts w:ascii="Times New Roman" w:eastAsia="Times New Roman" w:hAnsi="Times New Roman" w:cs="Times New Roman"/>
          <w:sz w:val="26"/>
          <w:szCs w:val="26"/>
        </w:rPr>
        <w:t>account in</w:t>
      </w:r>
      <w:r w:rsidR="00AE4CEA">
        <w:rPr>
          <w:rFonts w:ascii="Times New Roman" w:eastAsia="Times New Roman" w:hAnsi="Times New Roman" w:cs="Times New Roman"/>
          <w:sz w:val="26"/>
          <w:szCs w:val="26"/>
        </w:rPr>
        <w:t xml:space="preserve"> every</w:t>
      </w:r>
      <w:r w:rsidRPr="00CC31E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9E31BA">
        <w:rPr>
          <w:rFonts w:ascii="Times New Roman" w:eastAsia="Times New Roman" w:hAnsi="Times New Roman" w:cs="Times New Roman"/>
          <w:sz w:val="26"/>
          <w:szCs w:val="26"/>
        </w:rPr>
        <w:t>bank</w:t>
      </w:r>
      <w:r w:rsidRPr="00CC31E8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</w:p>
    <w:p w14:paraId="1ACA0000" w14:textId="7D869F8A" w:rsidR="00EC0A88" w:rsidRDefault="00BF40A1" w:rsidP="00EC0A8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acc</w:t>
      </w:r>
    </w:p>
    <w:p w14:paraId="30A35C48" w14:textId="52E015AC" w:rsidR="00BF40A1" w:rsidRDefault="00BF40A1" w:rsidP="00EC0A8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B bank</w:t>
      </w:r>
    </w:p>
    <w:p w14:paraId="79AC4F55" w14:textId="673D3438" w:rsidR="00BF40A1" w:rsidRDefault="00205146" w:rsidP="00EC0A8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 w:rsidRPr="00205146">
        <w:rPr>
          <w:rFonts w:ascii="Times New Roman" w:eastAsia="Times New Roman" w:hAnsi="Times New Roman" w:cs="Times New Roman"/>
          <w:sz w:val="26"/>
          <w:szCs w:val="26"/>
        </w:rPr>
        <w:t>t</w:t>
      </w:r>
      <w:proofErr w:type="gramStart"/>
      <w:r w:rsidRPr="00205146">
        <w:rPr>
          <w:rFonts w:ascii="Times New Roman" w:eastAsia="Times New Roman" w:hAnsi="Times New Roman" w:cs="Times New Roman"/>
          <w:sz w:val="26"/>
          <w:szCs w:val="26"/>
        </w:rPr>
        <w:t>14 :</w:t>
      </w:r>
      <w:proofErr w:type="gramEnd"/>
      <w:r w:rsidRPr="00205146">
        <w:rPr>
          <w:rFonts w:ascii="Times New Roman" w:eastAsia="Times New Roman" w:hAnsi="Times New Roman" w:cs="Times New Roman"/>
          <w:sz w:val="26"/>
          <w:szCs w:val="26"/>
        </w:rPr>
        <w:t>= project C#, B#(Account);</w:t>
      </w:r>
    </w:p>
    <w:p w14:paraId="3209445A" w14:textId="3A69C055" w:rsidR="00205146" w:rsidRDefault="00205146" w:rsidP="00EC0A8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 w:rsidRPr="00205146">
        <w:rPr>
          <w:rFonts w:ascii="Times New Roman" w:eastAsia="Times New Roman" w:hAnsi="Times New Roman" w:cs="Times New Roman"/>
          <w:sz w:val="26"/>
          <w:szCs w:val="26"/>
        </w:rPr>
        <w:t>t</w:t>
      </w:r>
      <w:proofErr w:type="gramStart"/>
      <w:r w:rsidRPr="00205146">
        <w:rPr>
          <w:rFonts w:ascii="Times New Roman" w:eastAsia="Times New Roman" w:hAnsi="Times New Roman" w:cs="Times New Roman"/>
          <w:sz w:val="26"/>
          <w:szCs w:val="26"/>
        </w:rPr>
        <w:t>15 :</w:t>
      </w:r>
      <w:proofErr w:type="gramEnd"/>
      <w:r w:rsidRPr="00205146">
        <w:rPr>
          <w:rFonts w:ascii="Times New Roman" w:eastAsia="Times New Roman" w:hAnsi="Times New Roman" w:cs="Times New Roman"/>
          <w:sz w:val="26"/>
          <w:szCs w:val="26"/>
        </w:rPr>
        <w:t>= project B#(Bank);</w:t>
      </w:r>
    </w:p>
    <w:p w14:paraId="06044BDB" w14:textId="7AA92669" w:rsidR="00205146" w:rsidRDefault="00205146" w:rsidP="00EC0A8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 w:rsidRPr="00205146">
        <w:rPr>
          <w:rFonts w:ascii="Times New Roman" w:eastAsia="Times New Roman" w:hAnsi="Times New Roman" w:cs="Times New Roman"/>
          <w:sz w:val="26"/>
          <w:szCs w:val="26"/>
        </w:rPr>
        <w:t>t</w:t>
      </w:r>
      <w:proofErr w:type="gramStart"/>
      <w:r w:rsidRPr="00205146">
        <w:rPr>
          <w:rFonts w:ascii="Times New Roman" w:eastAsia="Times New Roman" w:hAnsi="Times New Roman" w:cs="Times New Roman"/>
          <w:sz w:val="26"/>
          <w:szCs w:val="26"/>
        </w:rPr>
        <w:t>16 :</w:t>
      </w:r>
      <w:proofErr w:type="gramEnd"/>
      <w:r w:rsidRPr="00205146">
        <w:rPr>
          <w:rFonts w:ascii="Times New Roman" w:eastAsia="Times New Roman" w:hAnsi="Times New Roman" w:cs="Times New Roman"/>
          <w:sz w:val="26"/>
          <w:szCs w:val="26"/>
        </w:rPr>
        <w:t xml:space="preserve">= t14 </w:t>
      </w:r>
      <w:proofErr w:type="spellStart"/>
      <w:r w:rsidRPr="00205146">
        <w:rPr>
          <w:rFonts w:ascii="Times New Roman" w:eastAsia="Times New Roman" w:hAnsi="Times New Roman" w:cs="Times New Roman"/>
          <w:sz w:val="26"/>
          <w:szCs w:val="26"/>
        </w:rPr>
        <w:t>divideby</w:t>
      </w:r>
      <w:proofErr w:type="spellEnd"/>
      <w:r w:rsidRPr="00205146">
        <w:rPr>
          <w:rFonts w:ascii="Times New Roman" w:eastAsia="Times New Roman" w:hAnsi="Times New Roman" w:cs="Times New Roman"/>
          <w:sz w:val="26"/>
          <w:szCs w:val="26"/>
        </w:rPr>
        <w:t xml:space="preserve"> t15;</w:t>
      </w:r>
    </w:p>
    <w:p w14:paraId="463377EA" w14:textId="216F6BDD" w:rsidR="00205146" w:rsidRDefault="00205146" w:rsidP="00EC0A8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 w:rsidRPr="00205146">
        <w:rPr>
          <w:rFonts w:ascii="Times New Roman" w:eastAsia="Times New Roman" w:hAnsi="Times New Roman" w:cs="Times New Roman"/>
          <w:sz w:val="26"/>
          <w:szCs w:val="26"/>
        </w:rPr>
        <w:t>t</w:t>
      </w:r>
      <w:proofErr w:type="gramStart"/>
      <w:r w:rsidRPr="00205146">
        <w:rPr>
          <w:rFonts w:ascii="Times New Roman" w:eastAsia="Times New Roman" w:hAnsi="Times New Roman" w:cs="Times New Roman"/>
          <w:sz w:val="26"/>
          <w:szCs w:val="26"/>
        </w:rPr>
        <w:t>17 :</w:t>
      </w:r>
      <w:proofErr w:type="gramEnd"/>
      <w:r w:rsidRPr="00205146">
        <w:rPr>
          <w:rFonts w:ascii="Times New Roman" w:eastAsia="Times New Roman" w:hAnsi="Times New Roman" w:cs="Times New Roman"/>
          <w:sz w:val="26"/>
          <w:szCs w:val="26"/>
        </w:rPr>
        <w:t xml:space="preserve">= t16 </w:t>
      </w:r>
      <w:proofErr w:type="spellStart"/>
      <w:r w:rsidRPr="00205146">
        <w:rPr>
          <w:rFonts w:ascii="Times New Roman" w:eastAsia="Times New Roman" w:hAnsi="Times New Roman" w:cs="Times New Roman"/>
          <w:sz w:val="26"/>
          <w:szCs w:val="26"/>
        </w:rPr>
        <w:t>njoin</w:t>
      </w:r>
      <w:proofErr w:type="spellEnd"/>
      <w:r w:rsidRPr="00205146">
        <w:rPr>
          <w:rFonts w:ascii="Times New Roman" w:eastAsia="Times New Roman" w:hAnsi="Times New Roman" w:cs="Times New Roman"/>
          <w:sz w:val="26"/>
          <w:szCs w:val="26"/>
        </w:rPr>
        <w:t xml:space="preserve"> Customer;</w:t>
      </w:r>
    </w:p>
    <w:p w14:paraId="4A89D1BB" w14:textId="13F0CC5E" w:rsidR="00205146" w:rsidRDefault="00205146" w:rsidP="00EC0A8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t17;</w:t>
      </w:r>
      <w:proofErr w:type="gramEnd"/>
    </w:p>
    <w:p w14:paraId="17DCFF41" w14:textId="5FF6C1DF" w:rsidR="00205146" w:rsidRDefault="00205146" w:rsidP="00EC0A8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5AEEDEAB" wp14:editId="1FB2DBA6">
            <wp:extent cx="3274060" cy="3232785"/>
            <wp:effectExtent l="0" t="0" r="254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4060" cy="323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85FD5" w14:textId="49817FA5" w:rsidR="00205146" w:rsidRDefault="00205146" w:rsidP="00EC0A8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0" distB="0" distL="0" distR="0" wp14:anchorId="72277270" wp14:editId="5B1B831B">
            <wp:extent cx="2980055" cy="222059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055" cy="222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027FE" w14:textId="633001A0" w:rsidR="00205146" w:rsidRDefault="00205146" w:rsidP="00EC0A8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0" distB="0" distL="0" distR="0" wp14:anchorId="3D1382FB" wp14:editId="7EF27A56">
            <wp:extent cx="2137572" cy="2414016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745" cy="241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B389C" w14:textId="77777777" w:rsidR="00205146" w:rsidRPr="00CC31E8" w:rsidRDefault="00205146" w:rsidP="00EC0A8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</w:p>
    <w:p w14:paraId="26CCE42B" w14:textId="374C3273" w:rsidR="00E832F8" w:rsidRDefault="00E832F8" w:rsidP="00E832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CC31E8"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Get </w:t>
      </w:r>
      <w:r w:rsidR="00643351">
        <w:rPr>
          <w:rFonts w:ascii="Times New Roman" w:eastAsia="Times New Roman" w:hAnsi="Times New Roman" w:cs="Times New Roman"/>
          <w:sz w:val="26"/>
          <w:szCs w:val="26"/>
        </w:rPr>
        <w:t xml:space="preserve">the name of the </w:t>
      </w:r>
      <w:r w:rsidR="009E31BA">
        <w:rPr>
          <w:rFonts w:ascii="Times New Roman" w:eastAsia="Times New Roman" w:hAnsi="Times New Roman" w:cs="Times New Roman"/>
          <w:sz w:val="26"/>
          <w:szCs w:val="26"/>
        </w:rPr>
        <w:t>customer</w:t>
      </w:r>
      <w:r w:rsidRPr="00CC31E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643351">
        <w:rPr>
          <w:rFonts w:ascii="Times New Roman" w:eastAsia="Times New Roman" w:hAnsi="Times New Roman" w:cs="Times New Roman"/>
          <w:sz w:val="26"/>
          <w:szCs w:val="26"/>
        </w:rPr>
        <w:t>who has</w:t>
      </w:r>
      <w:r w:rsidR="009E31B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AE4CEA">
        <w:rPr>
          <w:rFonts w:ascii="Times New Roman" w:eastAsia="Times New Roman" w:hAnsi="Times New Roman" w:cs="Times New Roman"/>
          <w:sz w:val="26"/>
          <w:szCs w:val="26"/>
        </w:rPr>
        <w:t xml:space="preserve">an </w:t>
      </w:r>
      <w:r w:rsidR="009E31BA">
        <w:rPr>
          <w:rFonts w:ascii="Times New Roman" w:eastAsia="Times New Roman" w:hAnsi="Times New Roman" w:cs="Times New Roman"/>
          <w:sz w:val="26"/>
          <w:szCs w:val="26"/>
        </w:rPr>
        <w:t>account in</w:t>
      </w:r>
      <w:r w:rsidR="00AE4CEA">
        <w:rPr>
          <w:rFonts w:ascii="Times New Roman" w:eastAsia="Times New Roman" w:hAnsi="Times New Roman" w:cs="Times New Roman"/>
          <w:sz w:val="26"/>
          <w:szCs w:val="26"/>
        </w:rPr>
        <w:t xml:space="preserve"> every</w:t>
      </w:r>
      <w:r w:rsidRPr="00CC31E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9E31BA">
        <w:rPr>
          <w:rFonts w:ascii="Times New Roman" w:eastAsia="Times New Roman" w:hAnsi="Times New Roman" w:cs="Times New Roman"/>
          <w:sz w:val="26"/>
          <w:szCs w:val="26"/>
        </w:rPr>
        <w:t xml:space="preserve">bank except </w:t>
      </w:r>
      <w:r w:rsidR="00AE4CEA">
        <w:rPr>
          <w:rFonts w:ascii="Times New Roman" w:eastAsia="Times New Roman" w:hAnsi="Times New Roman" w:cs="Times New Roman"/>
          <w:sz w:val="26"/>
          <w:szCs w:val="26"/>
        </w:rPr>
        <w:t>France</w:t>
      </w:r>
      <w:r w:rsidR="00932891">
        <w:rPr>
          <w:rFonts w:ascii="Times New Roman" w:eastAsia="Times New Roman" w:hAnsi="Times New Roman" w:cs="Times New Roman"/>
          <w:sz w:val="26"/>
          <w:szCs w:val="26"/>
        </w:rPr>
        <w:t xml:space="preserve"> Bank</w:t>
      </w:r>
      <w:r w:rsidRPr="00CC31E8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</w:p>
    <w:p w14:paraId="077F9928" w14:textId="56073A53" w:rsidR="00205146" w:rsidRDefault="008F674D" w:rsidP="00EC0A8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 w:rsidRPr="008F674D">
        <w:rPr>
          <w:rFonts w:ascii="Times New Roman" w:eastAsia="Times New Roman" w:hAnsi="Times New Roman" w:cs="Times New Roman"/>
          <w:sz w:val="26"/>
          <w:szCs w:val="26"/>
        </w:rPr>
        <w:t>t</w:t>
      </w:r>
      <w:proofErr w:type="gramStart"/>
      <w:r w:rsidRPr="008F674D">
        <w:rPr>
          <w:rFonts w:ascii="Times New Roman" w:eastAsia="Times New Roman" w:hAnsi="Times New Roman" w:cs="Times New Roman"/>
          <w:sz w:val="26"/>
          <w:szCs w:val="26"/>
        </w:rPr>
        <w:t>18 :</w:t>
      </w:r>
      <w:proofErr w:type="gramEnd"/>
      <w:r w:rsidRPr="008F674D">
        <w:rPr>
          <w:rFonts w:ascii="Times New Roman" w:eastAsia="Times New Roman" w:hAnsi="Times New Roman" w:cs="Times New Roman"/>
          <w:sz w:val="26"/>
          <w:szCs w:val="26"/>
        </w:rPr>
        <w:t>= project C#, B# (Account);</w:t>
      </w:r>
    </w:p>
    <w:p w14:paraId="6E55661B" w14:textId="47DF97C5" w:rsidR="008F674D" w:rsidRDefault="008F674D" w:rsidP="00EC0A8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 w:rsidRPr="008F674D">
        <w:rPr>
          <w:rFonts w:ascii="Times New Roman" w:eastAsia="Times New Roman" w:hAnsi="Times New Roman" w:cs="Times New Roman"/>
          <w:sz w:val="26"/>
          <w:szCs w:val="26"/>
        </w:rPr>
        <w:t>t</w:t>
      </w:r>
      <w:proofErr w:type="gramStart"/>
      <w:r w:rsidRPr="008F674D">
        <w:rPr>
          <w:rFonts w:ascii="Times New Roman" w:eastAsia="Times New Roman" w:hAnsi="Times New Roman" w:cs="Times New Roman"/>
          <w:sz w:val="26"/>
          <w:szCs w:val="26"/>
        </w:rPr>
        <w:t>19 :</w:t>
      </w:r>
      <w:proofErr w:type="gramEnd"/>
      <w:r w:rsidRPr="008F674D">
        <w:rPr>
          <w:rFonts w:ascii="Times New Roman" w:eastAsia="Times New Roman" w:hAnsi="Times New Roman" w:cs="Times New Roman"/>
          <w:sz w:val="26"/>
          <w:szCs w:val="26"/>
        </w:rPr>
        <w:t>= project B#(select Name != 'France' (Bank));</w:t>
      </w:r>
    </w:p>
    <w:p w14:paraId="67CE3FB9" w14:textId="70CD90CD" w:rsidR="008F674D" w:rsidRDefault="008F674D" w:rsidP="00EC0A8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 w:rsidRPr="008F674D">
        <w:rPr>
          <w:rFonts w:ascii="Times New Roman" w:eastAsia="Times New Roman" w:hAnsi="Times New Roman" w:cs="Times New Roman"/>
          <w:sz w:val="26"/>
          <w:szCs w:val="26"/>
        </w:rPr>
        <w:t>t</w:t>
      </w:r>
      <w:proofErr w:type="gramStart"/>
      <w:r w:rsidRPr="008F674D">
        <w:rPr>
          <w:rFonts w:ascii="Times New Roman" w:eastAsia="Times New Roman" w:hAnsi="Times New Roman" w:cs="Times New Roman"/>
          <w:sz w:val="26"/>
          <w:szCs w:val="26"/>
        </w:rPr>
        <w:t>20 :</w:t>
      </w:r>
      <w:proofErr w:type="gramEnd"/>
      <w:r w:rsidRPr="008F674D">
        <w:rPr>
          <w:rFonts w:ascii="Times New Roman" w:eastAsia="Times New Roman" w:hAnsi="Times New Roman" w:cs="Times New Roman"/>
          <w:sz w:val="26"/>
          <w:szCs w:val="26"/>
        </w:rPr>
        <w:t>= project B#(select Name = 'France' (Bank));</w:t>
      </w:r>
    </w:p>
    <w:p w14:paraId="1938F5A5" w14:textId="3E389F6A" w:rsidR="008F674D" w:rsidRDefault="008F674D" w:rsidP="00EC0A8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 w:rsidRPr="008F674D">
        <w:rPr>
          <w:rFonts w:ascii="Times New Roman" w:eastAsia="Times New Roman" w:hAnsi="Times New Roman" w:cs="Times New Roman"/>
          <w:sz w:val="26"/>
          <w:szCs w:val="26"/>
        </w:rPr>
        <w:t>t</w:t>
      </w:r>
      <w:proofErr w:type="gramStart"/>
      <w:r w:rsidRPr="008F674D">
        <w:rPr>
          <w:rFonts w:ascii="Times New Roman" w:eastAsia="Times New Roman" w:hAnsi="Times New Roman" w:cs="Times New Roman"/>
          <w:sz w:val="26"/>
          <w:szCs w:val="26"/>
        </w:rPr>
        <w:t>21 :</w:t>
      </w:r>
      <w:proofErr w:type="gramEnd"/>
      <w:r w:rsidRPr="008F674D">
        <w:rPr>
          <w:rFonts w:ascii="Times New Roman" w:eastAsia="Times New Roman" w:hAnsi="Times New Roman" w:cs="Times New Roman"/>
          <w:sz w:val="26"/>
          <w:szCs w:val="26"/>
        </w:rPr>
        <w:t xml:space="preserve">= t18 </w:t>
      </w:r>
      <w:proofErr w:type="spellStart"/>
      <w:r w:rsidRPr="008F674D">
        <w:rPr>
          <w:rFonts w:ascii="Times New Roman" w:eastAsia="Times New Roman" w:hAnsi="Times New Roman" w:cs="Times New Roman"/>
          <w:sz w:val="26"/>
          <w:szCs w:val="26"/>
        </w:rPr>
        <w:t>divideby</w:t>
      </w:r>
      <w:proofErr w:type="spellEnd"/>
      <w:r w:rsidRPr="008F674D">
        <w:rPr>
          <w:rFonts w:ascii="Times New Roman" w:eastAsia="Times New Roman" w:hAnsi="Times New Roman" w:cs="Times New Roman"/>
          <w:sz w:val="26"/>
          <w:szCs w:val="26"/>
        </w:rPr>
        <w:t xml:space="preserve"> t19;</w:t>
      </w:r>
    </w:p>
    <w:p w14:paraId="1D487E4D" w14:textId="469559B2" w:rsidR="008F674D" w:rsidRDefault="008F674D" w:rsidP="00EC0A8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 w:rsidRPr="008F674D">
        <w:rPr>
          <w:rFonts w:ascii="Times New Roman" w:eastAsia="Times New Roman" w:hAnsi="Times New Roman" w:cs="Times New Roman"/>
          <w:sz w:val="26"/>
          <w:szCs w:val="26"/>
        </w:rPr>
        <w:t>t</w:t>
      </w:r>
      <w:proofErr w:type="gramStart"/>
      <w:r w:rsidRPr="008F674D">
        <w:rPr>
          <w:rFonts w:ascii="Times New Roman" w:eastAsia="Times New Roman" w:hAnsi="Times New Roman" w:cs="Times New Roman"/>
          <w:sz w:val="26"/>
          <w:szCs w:val="26"/>
        </w:rPr>
        <w:t>22 :</w:t>
      </w:r>
      <w:proofErr w:type="gramEnd"/>
      <w:r w:rsidRPr="008F674D">
        <w:rPr>
          <w:rFonts w:ascii="Times New Roman" w:eastAsia="Times New Roman" w:hAnsi="Times New Roman" w:cs="Times New Roman"/>
          <w:sz w:val="26"/>
          <w:szCs w:val="26"/>
        </w:rPr>
        <w:t xml:space="preserve">= t18 </w:t>
      </w:r>
      <w:proofErr w:type="spellStart"/>
      <w:r w:rsidRPr="008F674D">
        <w:rPr>
          <w:rFonts w:ascii="Times New Roman" w:eastAsia="Times New Roman" w:hAnsi="Times New Roman" w:cs="Times New Roman"/>
          <w:sz w:val="26"/>
          <w:szCs w:val="26"/>
        </w:rPr>
        <w:t>divideby</w:t>
      </w:r>
      <w:proofErr w:type="spellEnd"/>
      <w:r w:rsidRPr="008F674D">
        <w:rPr>
          <w:rFonts w:ascii="Times New Roman" w:eastAsia="Times New Roman" w:hAnsi="Times New Roman" w:cs="Times New Roman"/>
          <w:sz w:val="26"/>
          <w:szCs w:val="26"/>
        </w:rPr>
        <w:t xml:space="preserve"> t20;</w:t>
      </w:r>
    </w:p>
    <w:p w14:paraId="6A9EC9DB" w14:textId="7D964971" w:rsidR="008F674D" w:rsidRDefault="008F674D" w:rsidP="00EC0A8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 w:rsidRPr="008F674D">
        <w:rPr>
          <w:rFonts w:ascii="Times New Roman" w:eastAsia="Times New Roman" w:hAnsi="Times New Roman" w:cs="Times New Roman"/>
          <w:sz w:val="26"/>
          <w:szCs w:val="26"/>
        </w:rPr>
        <w:t>t</w:t>
      </w:r>
      <w:proofErr w:type="gramStart"/>
      <w:r w:rsidRPr="008F674D">
        <w:rPr>
          <w:rFonts w:ascii="Times New Roman" w:eastAsia="Times New Roman" w:hAnsi="Times New Roman" w:cs="Times New Roman"/>
          <w:sz w:val="26"/>
          <w:szCs w:val="26"/>
        </w:rPr>
        <w:t>23 :</w:t>
      </w:r>
      <w:proofErr w:type="gramEnd"/>
      <w:r w:rsidRPr="008F674D">
        <w:rPr>
          <w:rFonts w:ascii="Times New Roman" w:eastAsia="Times New Roman" w:hAnsi="Times New Roman" w:cs="Times New Roman"/>
          <w:sz w:val="26"/>
          <w:szCs w:val="26"/>
        </w:rPr>
        <w:t>= t21 minus t22;</w:t>
      </w:r>
    </w:p>
    <w:p w14:paraId="098C7621" w14:textId="552026BB" w:rsidR="008F674D" w:rsidRDefault="008F674D" w:rsidP="00EC0A8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 w:rsidRPr="008F674D">
        <w:rPr>
          <w:rFonts w:ascii="Times New Roman" w:eastAsia="Times New Roman" w:hAnsi="Times New Roman" w:cs="Times New Roman"/>
          <w:sz w:val="26"/>
          <w:szCs w:val="26"/>
        </w:rPr>
        <w:t>t</w:t>
      </w:r>
      <w:proofErr w:type="gramStart"/>
      <w:r w:rsidRPr="008F674D">
        <w:rPr>
          <w:rFonts w:ascii="Times New Roman" w:eastAsia="Times New Roman" w:hAnsi="Times New Roman" w:cs="Times New Roman"/>
          <w:sz w:val="26"/>
          <w:szCs w:val="26"/>
        </w:rPr>
        <w:t>24 :</w:t>
      </w:r>
      <w:proofErr w:type="gramEnd"/>
      <w:r w:rsidRPr="008F674D">
        <w:rPr>
          <w:rFonts w:ascii="Times New Roman" w:eastAsia="Times New Roman" w:hAnsi="Times New Roman" w:cs="Times New Roman"/>
          <w:sz w:val="26"/>
          <w:szCs w:val="26"/>
        </w:rPr>
        <w:t xml:space="preserve">= t23 </w:t>
      </w:r>
      <w:proofErr w:type="spellStart"/>
      <w:r w:rsidRPr="008F674D">
        <w:rPr>
          <w:rFonts w:ascii="Times New Roman" w:eastAsia="Times New Roman" w:hAnsi="Times New Roman" w:cs="Times New Roman"/>
          <w:sz w:val="26"/>
          <w:szCs w:val="26"/>
        </w:rPr>
        <w:t>njoin</w:t>
      </w:r>
      <w:proofErr w:type="spellEnd"/>
      <w:r w:rsidRPr="008F674D">
        <w:rPr>
          <w:rFonts w:ascii="Times New Roman" w:eastAsia="Times New Roman" w:hAnsi="Times New Roman" w:cs="Times New Roman"/>
          <w:sz w:val="26"/>
          <w:szCs w:val="26"/>
        </w:rPr>
        <w:t xml:space="preserve"> Customer;</w:t>
      </w:r>
    </w:p>
    <w:p w14:paraId="4D7AADC6" w14:textId="62B398AF" w:rsidR="008F674D" w:rsidRDefault="008F674D" w:rsidP="00EC0A8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t24;</w:t>
      </w:r>
      <w:proofErr w:type="gramEnd"/>
    </w:p>
    <w:p w14:paraId="1EF5541B" w14:textId="77777777" w:rsidR="008F674D" w:rsidRDefault="008F674D" w:rsidP="00EC0A8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</w:p>
    <w:p w14:paraId="4523558B" w14:textId="57B622B5" w:rsidR="00205146" w:rsidRPr="00CC31E8" w:rsidRDefault="00810906" w:rsidP="00EC0A8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0" distB="0" distL="0" distR="0" wp14:anchorId="2E11146F" wp14:editId="0FC7A5B7">
            <wp:extent cx="3627755" cy="499628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555" cy="5005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82D57" w14:textId="6961623D" w:rsidR="00205146" w:rsidRDefault="00810906" w:rsidP="0020514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77CC4355" wp14:editId="25EBFD4E">
            <wp:extent cx="2231390" cy="4528185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1390" cy="452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0D9D1" w14:textId="41874C05" w:rsidR="00810906" w:rsidRDefault="00810906" w:rsidP="0020514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0" distB="0" distL="0" distR="0" wp14:anchorId="385C5032" wp14:editId="7665FC27">
            <wp:extent cx="2289810" cy="1499870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810" cy="149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E629A" w14:textId="77777777" w:rsidR="00810906" w:rsidRDefault="00810906" w:rsidP="0020514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</w:p>
    <w:p w14:paraId="4155A881" w14:textId="32D908DD" w:rsidR="00A451A6" w:rsidRDefault="00CE277D" w:rsidP="00A451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CC31E8">
        <w:rPr>
          <w:rFonts w:ascii="Times New Roman" w:eastAsia="Times New Roman" w:hAnsi="Times New Roman" w:cs="Times New Roman"/>
          <w:sz w:val="26"/>
          <w:szCs w:val="26"/>
        </w:rPr>
        <w:t xml:space="preserve">Get </w:t>
      </w:r>
      <w:r w:rsidR="00643351">
        <w:rPr>
          <w:rFonts w:ascii="Times New Roman" w:eastAsia="Times New Roman" w:hAnsi="Times New Roman" w:cs="Times New Roman"/>
          <w:sz w:val="26"/>
          <w:szCs w:val="26"/>
        </w:rPr>
        <w:t>the name</w:t>
      </w:r>
      <w:r w:rsidRPr="00CC31E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643351">
        <w:rPr>
          <w:rFonts w:ascii="Times New Roman" w:eastAsia="Times New Roman" w:hAnsi="Times New Roman" w:cs="Times New Roman"/>
          <w:sz w:val="26"/>
          <w:szCs w:val="26"/>
        </w:rPr>
        <w:t>of the</w:t>
      </w:r>
      <w:r w:rsidRPr="00CE277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9E31BA">
        <w:rPr>
          <w:rFonts w:ascii="Times New Roman" w:eastAsia="Times New Roman" w:hAnsi="Times New Roman" w:cs="Times New Roman"/>
          <w:sz w:val="26"/>
          <w:szCs w:val="26"/>
        </w:rPr>
        <w:t>customer</w:t>
      </w:r>
      <w:r w:rsidR="008D15FA">
        <w:rPr>
          <w:rFonts w:ascii="Times New Roman" w:eastAsia="Times New Roman" w:hAnsi="Times New Roman" w:cs="Times New Roman"/>
          <w:sz w:val="26"/>
          <w:szCs w:val="26"/>
        </w:rPr>
        <w:t xml:space="preserve"> who has an account</w:t>
      </w:r>
      <w:r w:rsidR="00AE4CEA">
        <w:rPr>
          <w:rFonts w:ascii="Times New Roman" w:eastAsia="Times New Roman" w:hAnsi="Times New Roman" w:cs="Times New Roman"/>
          <w:sz w:val="26"/>
          <w:szCs w:val="26"/>
        </w:rPr>
        <w:t xml:space="preserve"> in every bank</w:t>
      </w:r>
      <w:r w:rsidR="00643351">
        <w:rPr>
          <w:rFonts w:ascii="Times New Roman" w:eastAsia="Times New Roman" w:hAnsi="Times New Roman" w:cs="Times New Roman"/>
          <w:sz w:val="26"/>
          <w:szCs w:val="26"/>
        </w:rPr>
        <w:t xml:space="preserve"> that Clark banks.</w:t>
      </w:r>
    </w:p>
    <w:p w14:paraId="4B35E598" w14:textId="4C87F669" w:rsidR="00A451A6" w:rsidRDefault="00810906" w:rsidP="00A451A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25 :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= project B#, C#(Account);</w:t>
      </w:r>
    </w:p>
    <w:p w14:paraId="1705036C" w14:textId="01817DD3" w:rsidR="00810906" w:rsidRDefault="00810906" w:rsidP="00A451A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26 :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= </w:t>
      </w:r>
      <w:r w:rsidR="00BF4289">
        <w:rPr>
          <w:rFonts w:ascii="Times New Roman" w:eastAsia="Times New Roman" w:hAnsi="Times New Roman" w:cs="Times New Roman"/>
          <w:sz w:val="26"/>
          <w:szCs w:val="26"/>
        </w:rPr>
        <w:t xml:space="preserve">Bank </w:t>
      </w:r>
      <w:proofErr w:type="spellStart"/>
      <w:r w:rsidR="00BF4289">
        <w:rPr>
          <w:rFonts w:ascii="Times New Roman" w:eastAsia="Times New Roman" w:hAnsi="Times New Roman" w:cs="Times New Roman"/>
          <w:sz w:val="26"/>
          <w:szCs w:val="26"/>
        </w:rPr>
        <w:t>njoin</w:t>
      </w:r>
      <w:proofErr w:type="spellEnd"/>
      <w:r w:rsidR="00BF4289">
        <w:rPr>
          <w:rFonts w:ascii="Times New Roman" w:eastAsia="Times New Roman" w:hAnsi="Times New Roman" w:cs="Times New Roman"/>
          <w:sz w:val="26"/>
          <w:szCs w:val="26"/>
        </w:rPr>
        <w:t xml:space="preserve"> Account </w:t>
      </w:r>
      <w:proofErr w:type="spellStart"/>
      <w:r w:rsidR="00BF4289">
        <w:rPr>
          <w:rFonts w:ascii="Times New Roman" w:eastAsia="Times New Roman" w:hAnsi="Times New Roman" w:cs="Times New Roman"/>
          <w:sz w:val="26"/>
          <w:szCs w:val="26"/>
        </w:rPr>
        <w:t>njoin</w:t>
      </w:r>
      <w:proofErr w:type="spellEnd"/>
      <w:r w:rsidR="00BF4289">
        <w:rPr>
          <w:rFonts w:ascii="Times New Roman" w:eastAsia="Times New Roman" w:hAnsi="Times New Roman" w:cs="Times New Roman"/>
          <w:sz w:val="26"/>
          <w:szCs w:val="26"/>
        </w:rPr>
        <w:t xml:space="preserve"> Customer;</w:t>
      </w:r>
    </w:p>
    <w:p w14:paraId="5FC4C4B8" w14:textId="3DDD62C7" w:rsidR="00BF4289" w:rsidRDefault="00BF4289" w:rsidP="00A451A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27 :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= project B#( select Name = ‘Clark’ (t26));</w:t>
      </w:r>
    </w:p>
    <w:p w14:paraId="7B574B4B" w14:textId="77777777" w:rsidR="00E200F7" w:rsidRDefault="00E200F7" w:rsidP="00A451A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 w:rsidRPr="00E200F7">
        <w:rPr>
          <w:rFonts w:ascii="Times New Roman" w:eastAsia="Times New Roman" w:hAnsi="Times New Roman" w:cs="Times New Roman"/>
          <w:sz w:val="26"/>
          <w:szCs w:val="26"/>
        </w:rPr>
        <w:t>t</w:t>
      </w:r>
      <w:proofErr w:type="gramStart"/>
      <w:r w:rsidRPr="00E200F7">
        <w:rPr>
          <w:rFonts w:ascii="Times New Roman" w:eastAsia="Times New Roman" w:hAnsi="Times New Roman" w:cs="Times New Roman"/>
          <w:sz w:val="26"/>
          <w:szCs w:val="26"/>
        </w:rPr>
        <w:t>28 :</w:t>
      </w:r>
      <w:proofErr w:type="gramEnd"/>
      <w:r w:rsidRPr="00E200F7">
        <w:rPr>
          <w:rFonts w:ascii="Times New Roman" w:eastAsia="Times New Roman" w:hAnsi="Times New Roman" w:cs="Times New Roman"/>
          <w:sz w:val="26"/>
          <w:szCs w:val="26"/>
        </w:rPr>
        <w:t xml:space="preserve">= t25 </w:t>
      </w:r>
      <w:proofErr w:type="spellStart"/>
      <w:r w:rsidRPr="00E200F7">
        <w:rPr>
          <w:rFonts w:ascii="Times New Roman" w:eastAsia="Times New Roman" w:hAnsi="Times New Roman" w:cs="Times New Roman"/>
          <w:sz w:val="26"/>
          <w:szCs w:val="26"/>
        </w:rPr>
        <w:t>divideby</w:t>
      </w:r>
      <w:proofErr w:type="spellEnd"/>
      <w:r w:rsidRPr="00E200F7">
        <w:rPr>
          <w:rFonts w:ascii="Times New Roman" w:eastAsia="Times New Roman" w:hAnsi="Times New Roman" w:cs="Times New Roman"/>
          <w:sz w:val="26"/>
          <w:szCs w:val="26"/>
        </w:rPr>
        <w:t xml:space="preserve"> t27;</w:t>
      </w:r>
    </w:p>
    <w:p w14:paraId="6BE35734" w14:textId="68AFB4E3" w:rsidR="00BF4289" w:rsidRDefault="00E200F7" w:rsidP="00A451A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 w:rsidRPr="00E200F7">
        <w:rPr>
          <w:rFonts w:ascii="Times New Roman" w:eastAsia="Times New Roman" w:hAnsi="Times New Roman" w:cs="Times New Roman"/>
          <w:sz w:val="26"/>
          <w:szCs w:val="26"/>
        </w:rPr>
        <w:t>t</w:t>
      </w:r>
      <w:proofErr w:type="gramStart"/>
      <w:r w:rsidRPr="00E200F7">
        <w:rPr>
          <w:rFonts w:ascii="Times New Roman" w:eastAsia="Times New Roman" w:hAnsi="Times New Roman" w:cs="Times New Roman"/>
          <w:sz w:val="26"/>
          <w:szCs w:val="26"/>
        </w:rPr>
        <w:t>29 :</w:t>
      </w:r>
      <w:proofErr w:type="gramEnd"/>
      <w:r w:rsidRPr="00E200F7">
        <w:rPr>
          <w:rFonts w:ascii="Times New Roman" w:eastAsia="Times New Roman" w:hAnsi="Times New Roman" w:cs="Times New Roman"/>
          <w:sz w:val="26"/>
          <w:szCs w:val="26"/>
        </w:rPr>
        <w:t xml:space="preserve">= Customer </w:t>
      </w:r>
      <w:proofErr w:type="spellStart"/>
      <w:r w:rsidRPr="00E200F7">
        <w:rPr>
          <w:rFonts w:ascii="Times New Roman" w:eastAsia="Times New Roman" w:hAnsi="Times New Roman" w:cs="Times New Roman"/>
          <w:sz w:val="26"/>
          <w:szCs w:val="26"/>
        </w:rPr>
        <w:t>njoin</w:t>
      </w:r>
      <w:proofErr w:type="spellEnd"/>
      <w:r w:rsidRPr="00E200F7">
        <w:rPr>
          <w:rFonts w:ascii="Times New Roman" w:eastAsia="Times New Roman" w:hAnsi="Times New Roman" w:cs="Times New Roman"/>
          <w:sz w:val="26"/>
          <w:szCs w:val="26"/>
        </w:rPr>
        <w:t xml:space="preserve"> t28;</w:t>
      </w:r>
    </w:p>
    <w:p w14:paraId="37BB471A" w14:textId="72FE593A" w:rsidR="00E200F7" w:rsidRDefault="00E200F7" w:rsidP="00A451A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t29;</w:t>
      </w:r>
      <w:proofErr w:type="gramEnd"/>
    </w:p>
    <w:p w14:paraId="111B9A6A" w14:textId="32FCC4A4" w:rsidR="00E200F7" w:rsidRDefault="00E200F7" w:rsidP="00A451A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0" distB="0" distL="0" distR="0" wp14:anchorId="5466D10D" wp14:editId="56D38DA9">
            <wp:extent cx="5706110" cy="4893945"/>
            <wp:effectExtent l="0" t="0" r="889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10" cy="489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088FE" w14:textId="555FEE85" w:rsidR="00E200F7" w:rsidRPr="00A451A6" w:rsidRDefault="00E200F7" w:rsidP="00A451A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0" distB="0" distL="0" distR="0" wp14:anchorId="5EE7E1C2" wp14:editId="76E54A4A">
            <wp:extent cx="3284220" cy="263334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20" cy="263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BCA4E" w14:textId="0A226494" w:rsidR="00E200F7" w:rsidRDefault="00CE277D" w:rsidP="00E200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CC31E8">
        <w:rPr>
          <w:rFonts w:ascii="Times New Roman" w:eastAsia="Times New Roman" w:hAnsi="Times New Roman" w:cs="Times New Roman"/>
          <w:sz w:val="26"/>
          <w:szCs w:val="26"/>
        </w:rPr>
        <w:t xml:space="preserve">Get </w:t>
      </w:r>
      <w:r w:rsidR="00643351">
        <w:rPr>
          <w:rFonts w:ascii="Times New Roman" w:eastAsia="Times New Roman" w:hAnsi="Times New Roman" w:cs="Times New Roman"/>
          <w:sz w:val="26"/>
          <w:szCs w:val="26"/>
        </w:rPr>
        <w:t xml:space="preserve">the name of the </w:t>
      </w:r>
      <w:r w:rsidR="009E31BA">
        <w:rPr>
          <w:rFonts w:ascii="Times New Roman" w:eastAsia="Times New Roman" w:hAnsi="Times New Roman" w:cs="Times New Roman"/>
          <w:sz w:val="26"/>
          <w:szCs w:val="26"/>
        </w:rPr>
        <w:t>customer</w:t>
      </w:r>
      <w:r w:rsidRPr="00CC31E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643351">
        <w:rPr>
          <w:rFonts w:ascii="Times New Roman" w:eastAsia="Times New Roman" w:hAnsi="Times New Roman" w:cs="Times New Roman"/>
          <w:sz w:val="26"/>
          <w:szCs w:val="26"/>
        </w:rPr>
        <w:t>who banks</w:t>
      </w:r>
      <w:r w:rsidRPr="00CE277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only</w:t>
      </w:r>
      <w:r w:rsidRPr="00CE277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643351">
        <w:rPr>
          <w:rFonts w:ascii="Times New Roman" w:eastAsia="Times New Roman" w:hAnsi="Times New Roman" w:cs="Times New Roman"/>
          <w:sz w:val="26"/>
          <w:szCs w:val="26"/>
        </w:rPr>
        <w:t xml:space="preserve">in the </w:t>
      </w:r>
      <w:r w:rsidR="009E31BA">
        <w:rPr>
          <w:rFonts w:ascii="Times New Roman" w:eastAsia="Times New Roman" w:hAnsi="Times New Roman" w:cs="Times New Roman"/>
          <w:sz w:val="26"/>
          <w:szCs w:val="26"/>
        </w:rPr>
        <w:t>bank</w:t>
      </w:r>
      <w:r w:rsidR="00643351">
        <w:rPr>
          <w:rFonts w:ascii="Times New Roman" w:eastAsia="Times New Roman" w:hAnsi="Times New Roman" w:cs="Times New Roman"/>
          <w:sz w:val="26"/>
          <w:szCs w:val="26"/>
        </w:rPr>
        <w:t>s that Clark banks.</w:t>
      </w:r>
    </w:p>
    <w:p w14:paraId="647944AD" w14:textId="77777777" w:rsidR="00D06D0E" w:rsidRPr="00E200F7" w:rsidRDefault="00D06D0E" w:rsidP="00D06D0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</w:p>
    <w:p w14:paraId="136C2042" w14:textId="118904C4" w:rsidR="008D15FA" w:rsidRDefault="008D15FA" w:rsidP="005B16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Get the name of the customer who banks in more than two bank</w:t>
      </w:r>
      <w:r w:rsidR="00A677F1">
        <w:rPr>
          <w:rFonts w:ascii="Times New Roman" w:eastAsia="Times New Roman" w:hAnsi="Times New Roman" w:cs="Times New Roman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50888A5A" w14:textId="227AAFBC" w:rsidR="00E200F7" w:rsidRDefault="00A57765" w:rsidP="00E200F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 w:rsidRPr="00A57765">
        <w:rPr>
          <w:rFonts w:ascii="Times New Roman" w:eastAsia="Times New Roman" w:hAnsi="Times New Roman" w:cs="Times New Roman"/>
          <w:sz w:val="26"/>
          <w:szCs w:val="26"/>
        </w:rPr>
        <w:t>t30(c#, Bank</w:t>
      </w:r>
      <w:proofErr w:type="gramStart"/>
      <w:r w:rsidRPr="00A57765">
        <w:rPr>
          <w:rFonts w:ascii="Times New Roman" w:eastAsia="Times New Roman" w:hAnsi="Times New Roman" w:cs="Times New Roman"/>
          <w:sz w:val="26"/>
          <w:szCs w:val="26"/>
        </w:rPr>
        <w:t>) :</w:t>
      </w:r>
      <w:proofErr w:type="gramEnd"/>
      <w:r w:rsidRPr="00A57765">
        <w:rPr>
          <w:rFonts w:ascii="Times New Roman" w:eastAsia="Times New Roman" w:hAnsi="Times New Roman" w:cs="Times New Roman"/>
          <w:sz w:val="26"/>
          <w:szCs w:val="26"/>
        </w:rPr>
        <w:t>= aggregate c#, count(*)(Account);</w:t>
      </w:r>
    </w:p>
    <w:p w14:paraId="57B48308" w14:textId="3EEA3B6B" w:rsidR="00A57765" w:rsidRDefault="00A57765" w:rsidP="00E200F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 w:rsidRPr="00A57765">
        <w:rPr>
          <w:rFonts w:ascii="Times New Roman" w:eastAsia="Times New Roman" w:hAnsi="Times New Roman" w:cs="Times New Roman"/>
          <w:sz w:val="26"/>
          <w:szCs w:val="26"/>
        </w:rPr>
        <w:t>t</w:t>
      </w:r>
      <w:proofErr w:type="gramStart"/>
      <w:r w:rsidRPr="00A57765">
        <w:rPr>
          <w:rFonts w:ascii="Times New Roman" w:eastAsia="Times New Roman" w:hAnsi="Times New Roman" w:cs="Times New Roman"/>
          <w:sz w:val="26"/>
          <w:szCs w:val="26"/>
        </w:rPr>
        <w:t>31 :</w:t>
      </w:r>
      <w:proofErr w:type="gramEnd"/>
      <w:r w:rsidRPr="00A57765">
        <w:rPr>
          <w:rFonts w:ascii="Times New Roman" w:eastAsia="Times New Roman" w:hAnsi="Times New Roman" w:cs="Times New Roman"/>
          <w:sz w:val="26"/>
          <w:szCs w:val="26"/>
        </w:rPr>
        <w:t>= select Bank&gt;2(t30);</w:t>
      </w:r>
    </w:p>
    <w:p w14:paraId="3AF65502" w14:textId="23B24286" w:rsidR="00A57765" w:rsidRDefault="00A57765" w:rsidP="00E200F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 w:rsidRPr="00A57765">
        <w:rPr>
          <w:rFonts w:ascii="Times New Roman" w:eastAsia="Times New Roman" w:hAnsi="Times New Roman" w:cs="Times New Roman"/>
          <w:sz w:val="26"/>
          <w:szCs w:val="26"/>
        </w:rPr>
        <w:t>t</w:t>
      </w:r>
      <w:proofErr w:type="gramStart"/>
      <w:r w:rsidRPr="00A57765">
        <w:rPr>
          <w:rFonts w:ascii="Times New Roman" w:eastAsia="Times New Roman" w:hAnsi="Times New Roman" w:cs="Times New Roman"/>
          <w:sz w:val="26"/>
          <w:szCs w:val="26"/>
        </w:rPr>
        <w:t>32 :</w:t>
      </w:r>
      <w:proofErr w:type="gramEnd"/>
      <w:r w:rsidRPr="00A57765">
        <w:rPr>
          <w:rFonts w:ascii="Times New Roman" w:eastAsia="Times New Roman" w:hAnsi="Times New Roman" w:cs="Times New Roman"/>
          <w:sz w:val="26"/>
          <w:szCs w:val="26"/>
        </w:rPr>
        <w:t xml:space="preserve">= t31 </w:t>
      </w:r>
      <w:proofErr w:type="spellStart"/>
      <w:r w:rsidRPr="00A57765">
        <w:rPr>
          <w:rFonts w:ascii="Times New Roman" w:eastAsia="Times New Roman" w:hAnsi="Times New Roman" w:cs="Times New Roman"/>
          <w:sz w:val="26"/>
          <w:szCs w:val="26"/>
        </w:rPr>
        <w:t>njoin</w:t>
      </w:r>
      <w:proofErr w:type="spellEnd"/>
      <w:r w:rsidRPr="00A57765">
        <w:rPr>
          <w:rFonts w:ascii="Times New Roman" w:eastAsia="Times New Roman" w:hAnsi="Times New Roman" w:cs="Times New Roman"/>
          <w:sz w:val="26"/>
          <w:szCs w:val="26"/>
        </w:rPr>
        <w:t xml:space="preserve"> Customer;</w:t>
      </w:r>
    </w:p>
    <w:p w14:paraId="361DDCE8" w14:textId="7F5BF160" w:rsidR="00A57765" w:rsidRDefault="00A57765" w:rsidP="00A5776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 w:rsidRPr="00A57765">
        <w:rPr>
          <w:rFonts w:ascii="Times New Roman" w:eastAsia="Times New Roman" w:hAnsi="Times New Roman" w:cs="Times New Roman"/>
          <w:sz w:val="26"/>
          <w:szCs w:val="26"/>
        </w:rPr>
        <w:t>t</w:t>
      </w:r>
      <w:proofErr w:type="gramStart"/>
      <w:r w:rsidRPr="00A57765">
        <w:rPr>
          <w:rFonts w:ascii="Times New Roman" w:eastAsia="Times New Roman" w:hAnsi="Times New Roman" w:cs="Times New Roman"/>
          <w:sz w:val="26"/>
          <w:szCs w:val="26"/>
        </w:rPr>
        <w:t>33 :</w:t>
      </w:r>
      <w:proofErr w:type="gramEnd"/>
      <w:r w:rsidRPr="00A57765">
        <w:rPr>
          <w:rFonts w:ascii="Times New Roman" w:eastAsia="Times New Roman" w:hAnsi="Times New Roman" w:cs="Times New Roman"/>
          <w:sz w:val="26"/>
          <w:szCs w:val="26"/>
        </w:rPr>
        <w:t>= project name (t32)</w:t>
      </w:r>
      <w:r>
        <w:rPr>
          <w:rFonts w:ascii="Times New Roman" w:eastAsia="Times New Roman" w:hAnsi="Times New Roman" w:cs="Times New Roman"/>
          <w:sz w:val="26"/>
          <w:szCs w:val="26"/>
        </w:rPr>
        <w:t>;</w:t>
      </w:r>
    </w:p>
    <w:p w14:paraId="78830A27" w14:textId="0D9F1EFD" w:rsidR="00A57765" w:rsidRDefault="00A57765" w:rsidP="00A5776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t33;</w:t>
      </w:r>
      <w:proofErr w:type="gramEnd"/>
    </w:p>
    <w:p w14:paraId="2C747C1F" w14:textId="198C2E01" w:rsidR="00A57765" w:rsidRDefault="00A57765" w:rsidP="00A5776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0" distB="0" distL="0" distR="0" wp14:anchorId="2F3ECCCE" wp14:editId="2805B2AB">
            <wp:extent cx="4243070" cy="6012815"/>
            <wp:effectExtent l="0" t="0" r="508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3070" cy="601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D96E2" w14:textId="3722309F" w:rsidR="00A57765" w:rsidRDefault="00A57765" w:rsidP="00A5776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</w:p>
    <w:p w14:paraId="35B01968" w14:textId="61B97E3F" w:rsidR="00A57765" w:rsidRPr="00CC31E8" w:rsidRDefault="00A57765" w:rsidP="00A5776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4E1652C3" wp14:editId="66FF0D98">
            <wp:extent cx="2640965" cy="2406650"/>
            <wp:effectExtent l="0" t="0" r="698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965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7765" w:rsidRPr="00CC31E8" w:rsidSect="00CC31E8">
      <w:pgSz w:w="12240" w:h="15840"/>
      <w:pgMar w:top="1134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67906" w14:textId="77777777" w:rsidR="00127715" w:rsidRDefault="00127715" w:rsidP="00FB3D06">
      <w:pPr>
        <w:spacing w:after="0" w:line="240" w:lineRule="auto"/>
      </w:pPr>
      <w:r>
        <w:separator/>
      </w:r>
    </w:p>
  </w:endnote>
  <w:endnote w:type="continuationSeparator" w:id="0">
    <w:p w14:paraId="72443576" w14:textId="77777777" w:rsidR="00127715" w:rsidRDefault="00127715" w:rsidP="00FB3D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47FA13" w14:textId="77777777" w:rsidR="00127715" w:rsidRDefault="00127715" w:rsidP="00FB3D06">
      <w:pPr>
        <w:spacing w:after="0" w:line="240" w:lineRule="auto"/>
      </w:pPr>
      <w:r>
        <w:separator/>
      </w:r>
    </w:p>
  </w:footnote>
  <w:footnote w:type="continuationSeparator" w:id="0">
    <w:p w14:paraId="65C0A856" w14:textId="77777777" w:rsidR="00127715" w:rsidRDefault="00127715" w:rsidP="00FB3D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030229"/>
    <w:multiLevelType w:val="multilevel"/>
    <w:tmpl w:val="0E1A5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6C6AA3"/>
    <w:multiLevelType w:val="multilevel"/>
    <w:tmpl w:val="BC42C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110ACA"/>
    <w:multiLevelType w:val="multilevel"/>
    <w:tmpl w:val="35F68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2751304">
    <w:abstractNumId w:val="1"/>
  </w:num>
  <w:num w:numId="2" w16cid:durableId="328799692">
    <w:abstractNumId w:val="2"/>
  </w:num>
  <w:num w:numId="3" w16cid:durableId="1732731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6024"/>
    <w:rsid w:val="000662C7"/>
    <w:rsid w:val="000914BB"/>
    <w:rsid w:val="00101DC9"/>
    <w:rsid w:val="00127715"/>
    <w:rsid w:val="001329C5"/>
    <w:rsid w:val="0015703E"/>
    <w:rsid w:val="0016666F"/>
    <w:rsid w:val="001B2C19"/>
    <w:rsid w:val="001C47DF"/>
    <w:rsid w:val="001F3929"/>
    <w:rsid w:val="00205146"/>
    <w:rsid w:val="00212C50"/>
    <w:rsid w:val="00286C93"/>
    <w:rsid w:val="002943D5"/>
    <w:rsid w:val="002A40AD"/>
    <w:rsid w:val="00304A8E"/>
    <w:rsid w:val="00334A13"/>
    <w:rsid w:val="003D1403"/>
    <w:rsid w:val="004627F0"/>
    <w:rsid w:val="004D093E"/>
    <w:rsid w:val="00503B56"/>
    <w:rsid w:val="00504E82"/>
    <w:rsid w:val="00515372"/>
    <w:rsid w:val="00525725"/>
    <w:rsid w:val="005858E2"/>
    <w:rsid w:val="005B163B"/>
    <w:rsid w:val="005C2B5F"/>
    <w:rsid w:val="005E2DDF"/>
    <w:rsid w:val="00603DE5"/>
    <w:rsid w:val="00643351"/>
    <w:rsid w:val="006D267C"/>
    <w:rsid w:val="006D5290"/>
    <w:rsid w:val="007234A1"/>
    <w:rsid w:val="00736024"/>
    <w:rsid w:val="0075071A"/>
    <w:rsid w:val="00777120"/>
    <w:rsid w:val="007C0CD5"/>
    <w:rsid w:val="00810906"/>
    <w:rsid w:val="00814CBC"/>
    <w:rsid w:val="008209E5"/>
    <w:rsid w:val="008572E0"/>
    <w:rsid w:val="00865B6A"/>
    <w:rsid w:val="00890486"/>
    <w:rsid w:val="008D15FA"/>
    <w:rsid w:val="008E6F2F"/>
    <w:rsid w:val="008F674D"/>
    <w:rsid w:val="00906F8F"/>
    <w:rsid w:val="00932891"/>
    <w:rsid w:val="00945BA9"/>
    <w:rsid w:val="00966F81"/>
    <w:rsid w:val="009E31BA"/>
    <w:rsid w:val="00A451A6"/>
    <w:rsid w:val="00A54FFA"/>
    <w:rsid w:val="00A57765"/>
    <w:rsid w:val="00A62A0D"/>
    <w:rsid w:val="00A677F1"/>
    <w:rsid w:val="00A8781E"/>
    <w:rsid w:val="00AB5F68"/>
    <w:rsid w:val="00AE4CEA"/>
    <w:rsid w:val="00B47324"/>
    <w:rsid w:val="00BA21DE"/>
    <w:rsid w:val="00BE455B"/>
    <w:rsid w:val="00BF40A1"/>
    <w:rsid w:val="00BF4289"/>
    <w:rsid w:val="00C051EB"/>
    <w:rsid w:val="00C625B0"/>
    <w:rsid w:val="00CC31E8"/>
    <w:rsid w:val="00CE277D"/>
    <w:rsid w:val="00D06D0E"/>
    <w:rsid w:val="00D67B47"/>
    <w:rsid w:val="00D81C7D"/>
    <w:rsid w:val="00DC242C"/>
    <w:rsid w:val="00E1088B"/>
    <w:rsid w:val="00E200F7"/>
    <w:rsid w:val="00E832F8"/>
    <w:rsid w:val="00E87ED1"/>
    <w:rsid w:val="00EB456E"/>
    <w:rsid w:val="00EC0A88"/>
    <w:rsid w:val="00EC0D37"/>
    <w:rsid w:val="00F16080"/>
    <w:rsid w:val="00F23FB1"/>
    <w:rsid w:val="00F7727E"/>
    <w:rsid w:val="00FA5E21"/>
    <w:rsid w:val="00FB3D06"/>
    <w:rsid w:val="00FF2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04F0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03DE5"/>
  </w:style>
  <w:style w:type="paragraph" w:styleId="Heading1">
    <w:name w:val="heading 1"/>
    <w:basedOn w:val="Normal"/>
    <w:link w:val="Heading1Char"/>
    <w:uiPriority w:val="9"/>
    <w:qFormat/>
    <w:rsid w:val="007360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7360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602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73602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360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81C7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81C7D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FB3D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D06"/>
  </w:style>
  <w:style w:type="paragraph" w:styleId="Footer">
    <w:name w:val="footer"/>
    <w:basedOn w:val="Normal"/>
    <w:link w:val="FooterChar"/>
    <w:uiPriority w:val="99"/>
    <w:unhideWhenUsed/>
    <w:rsid w:val="00FB3D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D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36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.scs.carleton.ca/downloads/CourseVirtualMachines/2022F-2023W/COMP3005-W23.ova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carleton.ca/scs/tech-support/scs-open-stack/openstack-technical-support/openstack-step-by-step-guide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1974</TotalTime>
  <Pages>1</Pages>
  <Words>583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Mengchi</dc:creator>
  <cp:lastModifiedBy>Affan Beg</cp:lastModifiedBy>
  <cp:revision>32</cp:revision>
  <cp:lastPrinted>2017-09-26T03:22:00Z</cp:lastPrinted>
  <dcterms:created xsi:type="dcterms:W3CDTF">2017-09-26T03:22:00Z</dcterms:created>
  <dcterms:modified xsi:type="dcterms:W3CDTF">2023-02-09T04:24:00Z</dcterms:modified>
</cp:coreProperties>
</file>