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9D25" w14:textId="04C2995E" w:rsidR="00736024" w:rsidRPr="005B163B" w:rsidRDefault="00856782" w:rsidP="0073602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36"/>
        </w:rPr>
        <w:t>COMP 3005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36"/>
        </w:rPr>
        <w:br/>
        <w:t>Assignment #3</w:t>
      </w:r>
      <w:r w:rsidR="00736024" w:rsidRPr="005B163B">
        <w:rPr>
          <w:rFonts w:ascii="Times New Roman" w:eastAsia="Times New Roman" w:hAnsi="Times New Roman" w:cs="Times New Roman"/>
          <w:b/>
          <w:bCs/>
          <w:kern w:val="36"/>
          <w:sz w:val="28"/>
          <w:szCs w:val="36"/>
        </w:rPr>
        <w:t xml:space="preserve"> </w:t>
      </w:r>
      <w:r w:rsidR="00736024" w:rsidRPr="005B163B">
        <w:rPr>
          <w:rFonts w:ascii="Times New Roman" w:eastAsia="Times New Roman" w:hAnsi="Times New Roman" w:cs="Times New Roman"/>
          <w:b/>
          <w:bCs/>
          <w:kern w:val="36"/>
          <w:sz w:val="28"/>
          <w:szCs w:val="36"/>
        </w:rPr>
        <w:br/>
        <w:t xml:space="preserve">Due: </w:t>
      </w:r>
      <w:r w:rsidR="00CA4695">
        <w:rPr>
          <w:rFonts w:ascii="Times New Roman" w:eastAsia="Times New Roman" w:hAnsi="Times New Roman" w:cs="Times New Roman"/>
          <w:b/>
          <w:bCs/>
          <w:kern w:val="36"/>
          <w:sz w:val="28"/>
          <w:szCs w:val="36"/>
        </w:rPr>
        <w:t>February 18</w:t>
      </w:r>
      <w:r w:rsidR="00736024" w:rsidRPr="005B163B">
        <w:rPr>
          <w:rFonts w:ascii="Times New Roman" w:eastAsia="Times New Roman" w:hAnsi="Times New Roman" w:cs="Times New Roman"/>
          <w:b/>
          <w:bCs/>
          <w:kern w:val="36"/>
          <w:sz w:val="28"/>
          <w:szCs w:val="36"/>
        </w:rPr>
        <w:t xml:space="preserve"> </w:t>
      </w:r>
    </w:p>
    <w:p w14:paraId="12538233" w14:textId="526A963E" w:rsidR="00736024" w:rsidRPr="00CC31E8" w:rsidRDefault="00736024" w:rsidP="005B16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b/>
          <w:bCs/>
          <w:sz w:val="26"/>
          <w:szCs w:val="26"/>
        </w:rPr>
        <w:t>Instruction</w:t>
      </w:r>
    </w:p>
    <w:p w14:paraId="7DDD969B" w14:textId="77777777" w:rsidR="005A3778" w:rsidRDefault="005A3778" w:rsidP="005A3778">
      <w:pPr>
        <w:numPr>
          <w:ilvl w:val="0"/>
          <w:numId w:val="3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1C6EAE">
        <w:rPr>
          <w:rFonts w:ascii="Times New Roman" w:eastAsia="Times New Roman" w:hAnsi="Times New Roman" w:cs="Times New Roman"/>
          <w:sz w:val="24"/>
          <w:szCs w:val="24"/>
        </w:rPr>
        <w:t>You should do the assignments independently. Copying is not allowed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E7B819" w14:textId="18AE920D" w:rsidR="005A3778" w:rsidRDefault="005A3778" w:rsidP="005A3778">
      <w:pPr>
        <w:pStyle w:val="ListParagraph"/>
        <w:numPr>
          <w:ilvl w:val="0"/>
          <w:numId w:val="3"/>
        </w:numPr>
        <w:spacing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assignment</w:t>
      </w:r>
      <w:r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must be typed, completed on an individual basis, and submitted as 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single W</w:t>
      </w:r>
      <w:r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ord/PDF file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with your name as the filename </w:t>
      </w:r>
      <w:r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</w:t>
      </w:r>
      <w:r w:rsidRPr="003553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brights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pace</w:t>
      </w:r>
      <w:r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063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Scanned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handwritten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documents </w:t>
      </w:r>
      <w:r w:rsidRPr="00F24B1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won’t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accepted.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ake sure your uploaded file can be opened and contain everything required.</w:t>
      </w:r>
    </w:p>
    <w:p w14:paraId="2C8E7C03" w14:textId="77777777" w:rsidR="005A3778" w:rsidRDefault="005A3778" w:rsidP="005A3778">
      <w:pPr>
        <w:pStyle w:val="ListParagraph"/>
        <w:numPr>
          <w:ilvl w:val="0"/>
          <w:numId w:val="3"/>
        </w:numPr>
        <w:spacing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I</w:t>
      </w:r>
      <w:r w:rsidRPr="00A677F1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based on the database you create in the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irst </w:t>
      </w:r>
      <w:r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L</w:t>
      </w:r>
      <w:r w:rsidRPr="003F6BD1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astname</w:t>
      </w:r>
      <w:r w:rsidRPr="003F6BD1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last name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>. If your information is not show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 correctly in the result, you will get 0 mark for the assignment.</w:t>
      </w:r>
    </w:p>
    <w:p w14:paraId="71384C43" w14:textId="21A4904B" w:rsidR="005A3778" w:rsidRPr="004D093E" w:rsidRDefault="005A3778" w:rsidP="005A3778">
      <w:pPr>
        <w:pStyle w:val="ListParagraph"/>
        <w:numPr>
          <w:ilvl w:val="0"/>
          <w:numId w:val="3"/>
        </w:numPr>
        <w:spacing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You should directly do your assignment on this document and name the document with your last name followed by your first name so that it is easy for TAs.</w:t>
      </w:r>
      <w:r w:rsidRPr="004D0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D2A9FE" w14:textId="242CD398" w:rsidR="005A3778" w:rsidRPr="000662C7" w:rsidRDefault="005A3778" w:rsidP="005A3778">
      <w:pPr>
        <w:pStyle w:val="ListParagraph"/>
        <w:numPr>
          <w:ilvl w:val="0"/>
          <w:numId w:val="3"/>
        </w:numPr>
        <w:spacing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You need to </w:t>
      </w:r>
      <w:r w:rsidRPr="003F6BD1">
        <w:rPr>
          <w:rFonts w:ascii="Times New Roman" w:eastAsia="Times New Roman" w:hAnsi="Times New Roman" w:cs="Times New Roman" w:hint="eastAsia"/>
          <w:sz w:val="24"/>
          <w:szCs w:val="24"/>
        </w:rPr>
        <w:t>use</w:t>
      </w:r>
      <w:r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either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O</w:t>
        </w:r>
        <w:r w:rsidRPr="003F6BD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penstack</w:t>
        </w:r>
      </w:hyperlink>
      <w:r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hyperlink r:id="rId6" w:history="1">
        <w:r w:rsidRPr="003F6BD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Oracle VM</w:t>
        </w:r>
      </w:hyperlink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r w:rsidR="00E936D5">
        <w:rPr>
          <w:rFonts w:ascii="Times New Roman" w:eastAsia="Times New Roman" w:hAnsi="Times New Roman" w:cs="Times New Roman"/>
          <w:sz w:val="24"/>
          <w:szCs w:val="24"/>
          <w:lang w:val="en-US"/>
        </w:rPr>
        <w:t>PLUS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interface to Oracle DBMS 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SQL part of 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>this assignment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entering the SQL query expressions, generating query results and p</w:t>
      </w:r>
      <w:r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>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ting</w:t>
      </w:r>
      <w:r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screenshots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of the query together with the generated results </w:t>
      </w:r>
      <w:r w:rsidR="00E936D5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assignment document.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36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 we don’t’ have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DRC and QBE interface</w:t>
      </w:r>
      <w:r w:rsidR="00E936D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Oracle DBMS</w:t>
      </w:r>
      <w:r w:rsidR="00E936D5">
        <w:rPr>
          <w:rFonts w:ascii="Times New Roman" w:eastAsia="Times New Roman" w:hAnsi="Times New Roman" w:cs="Times New Roman"/>
          <w:sz w:val="24"/>
          <w:szCs w:val="24"/>
          <w:lang w:val="en-US"/>
        </w:rPr>
        <w:t>, you just 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DRC </w:t>
      </w:r>
      <w:r w:rsidR="00E936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QBE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queries </w:t>
      </w:r>
      <w:r w:rsidR="00E936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assignment document. </w:t>
      </w:r>
      <w:r w:rsidR="00E936D5">
        <w:rPr>
          <w:rFonts w:ascii="Times New Roman" w:eastAsia="Times New Roman" w:hAnsi="Times New Roman" w:cs="Times New Roman"/>
          <w:sz w:val="24"/>
          <w:szCs w:val="24"/>
          <w:lang w:val="en-US"/>
        </w:rPr>
        <w:t>If your SQL queries do not generate correct result</w:t>
      </w:r>
      <w:r w:rsidR="00825F00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36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you can </w:t>
      </w:r>
      <w:r w:rsidR="00825F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just </w:t>
      </w:r>
      <w:r w:rsidR="00E936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provide correct results separately.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9D1AB7A" w14:textId="273A789D" w:rsidR="00736024" w:rsidRPr="00CC31E8" w:rsidRDefault="00736024" w:rsidP="005B163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CC31E8">
        <w:rPr>
          <w:rFonts w:ascii="Times New Roman" w:eastAsia="Times New Roman" w:hAnsi="Times New Roman" w:cs="Times New Roman"/>
          <w:b/>
          <w:bCs/>
          <w:sz w:val="26"/>
          <w:szCs w:val="26"/>
        </w:rPr>
        <w:t>Queries</w:t>
      </w:r>
      <w:r w:rsidR="00DC242C" w:rsidRPr="00CC31E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</w:t>
      </w:r>
      <w:r w:rsidR="0046654C"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 w:rsidR="00E17DD8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="0046654C">
        <w:rPr>
          <w:rFonts w:ascii="Times New Roman" w:eastAsia="Times New Roman" w:hAnsi="Times New Roman" w:cs="Times New Roman"/>
          <w:b/>
          <w:bCs/>
          <w:sz w:val="26"/>
          <w:szCs w:val="26"/>
        </w:rPr>
        <w:t>0</w:t>
      </w:r>
      <w:r w:rsidR="00F16080" w:rsidRPr="00CC31E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marks)</w:t>
      </w:r>
    </w:p>
    <w:p w14:paraId="2C274804" w14:textId="04A0DB7A" w:rsidR="00736024" w:rsidRPr="00055DDE" w:rsidRDefault="00736024" w:rsidP="00055DDE">
      <w:pPr>
        <w:pStyle w:val="p1"/>
        <w:rPr>
          <w:rFonts w:ascii="Times New Roman" w:eastAsia="Times New Roman" w:hAnsi="Times New Roman"/>
          <w:sz w:val="26"/>
          <w:szCs w:val="26"/>
        </w:rPr>
      </w:pPr>
      <w:r w:rsidRPr="00CC31E8">
        <w:rPr>
          <w:rFonts w:ascii="Times New Roman" w:eastAsia="Times New Roman" w:hAnsi="Times New Roman"/>
          <w:sz w:val="26"/>
          <w:szCs w:val="26"/>
        </w:rPr>
        <w:t xml:space="preserve">Use </w:t>
      </w:r>
      <w:r w:rsidR="00856782">
        <w:rPr>
          <w:rFonts w:ascii="Times New Roman" w:eastAsia="Times New Roman" w:hAnsi="Times New Roman"/>
          <w:sz w:val="26"/>
          <w:szCs w:val="26"/>
        </w:rPr>
        <w:t>Domain Relational Calculus (D</w:t>
      </w:r>
      <w:r w:rsidR="005E2DDF">
        <w:rPr>
          <w:rFonts w:ascii="Times New Roman" w:eastAsia="Times New Roman" w:hAnsi="Times New Roman"/>
          <w:sz w:val="26"/>
          <w:szCs w:val="26"/>
        </w:rPr>
        <w:t xml:space="preserve">RC) </w:t>
      </w:r>
      <w:r w:rsidR="0046654C">
        <w:rPr>
          <w:rFonts w:ascii="Times New Roman" w:eastAsia="Times New Roman" w:hAnsi="Times New Roman"/>
          <w:sz w:val="26"/>
          <w:szCs w:val="26"/>
        </w:rPr>
        <w:t xml:space="preserve">and SQL </w:t>
      </w:r>
      <w:r w:rsidR="00055DDE">
        <w:rPr>
          <w:rFonts w:ascii="Times New Roman" w:eastAsia="Times New Roman" w:hAnsi="Times New Roman"/>
          <w:sz w:val="26"/>
          <w:szCs w:val="26"/>
        </w:rPr>
        <w:t>to express the following 1</w:t>
      </w:r>
      <w:r w:rsidR="0046654C">
        <w:rPr>
          <w:rFonts w:ascii="Times New Roman" w:eastAsia="Times New Roman" w:hAnsi="Times New Roman"/>
          <w:sz w:val="26"/>
          <w:szCs w:val="26"/>
        </w:rPr>
        <w:t>0</w:t>
      </w:r>
      <w:r w:rsidR="00055DDE">
        <w:rPr>
          <w:rFonts w:ascii="Times New Roman" w:eastAsia="Times New Roman" w:hAnsi="Times New Roman"/>
          <w:sz w:val="26"/>
          <w:szCs w:val="26"/>
        </w:rPr>
        <w:t xml:space="preserve"> queries and use Qu</w:t>
      </w:r>
      <w:r w:rsidR="005821ED">
        <w:rPr>
          <w:rFonts w:ascii="Times New Roman" w:eastAsia="Times New Roman" w:hAnsi="Times New Roman"/>
          <w:sz w:val="26"/>
          <w:szCs w:val="26"/>
        </w:rPr>
        <w:t>ery</w:t>
      </w:r>
      <w:r w:rsidR="00055DDE">
        <w:rPr>
          <w:rFonts w:ascii="Times New Roman" w:eastAsia="Times New Roman" w:hAnsi="Times New Roman"/>
          <w:sz w:val="26"/>
          <w:szCs w:val="26"/>
        </w:rPr>
        <w:t xml:space="preserve"> By Examp</w:t>
      </w:r>
      <w:r w:rsidR="00D54959">
        <w:rPr>
          <w:rFonts w:ascii="Times New Roman" w:eastAsia="Times New Roman" w:hAnsi="Times New Roman"/>
          <w:sz w:val="26"/>
          <w:szCs w:val="26"/>
        </w:rPr>
        <w:t>l</w:t>
      </w:r>
      <w:r w:rsidR="00055DDE">
        <w:rPr>
          <w:rFonts w:ascii="Times New Roman" w:eastAsia="Times New Roman" w:hAnsi="Times New Roman"/>
          <w:sz w:val="26"/>
          <w:szCs w:val="26"/>
        </w:rPr>
        <w:t>e (QBE) to express 1,2,3,</w:t>
      </w:r>
      <w:r w:rsidR="00825F00">
        <w:rPr>
          <w:rFonts w:ascii="Times New Roman" w:eastAsia="Times New Roman" w:hAnsi="Times New Roman"/>
          <w:sz w:val="26"/>
          <w:szCs w:val="26"/>
        </w:rPr>
        <w:t>5,</w:t>
      </w:r>
      <w:r w:rsidR="00056A9E">
        <w:rPr>
          <w:rFonts w:ascii="Times New Roman" w:eastAsia="Times New Roman" w:hAnsi="Times New Roman"/>
          <w:sz w:val="26"/>
          <w:szCs w:val="26"/>
        </w:rPr>
        <w:t>6</w:t>
      </w:r>
      <w:r w:rsidR="00055DDE">
        <w:rPr>
          <w:rFonts w:ascii="Times New Roman" w:eastAsia="Times New Roman" w:hAnsi="Times New Roman"/>
          <w:sz w:val="26"/>
          <w:szCs w:val="26"/>
        </w:rPr>
        <w:t xml:space="preserve"> </w:t>
      </w:r>
      <w:r w:rsidR="00E832F8" w:rsidRPr="00CC31E8">
        <w:rPr>
          <w:rFonts w:ascii="Times New Roman" w:eastAsia="Times New Roman" w:hAnsi="Times New Roman" w:hint="eastAsia"/>
          <w:sz w:val="26"/>
          <w:szCs w:val="26"/>
        </w:rPr>
        <w:t xml:space="preserve">based </w:t>
      </w:r>
      <w:r w:rsidR="00906EE9">
        <w:rPr>
          <w:rFonts w:ascii="Times New Roman" w:eastAsia="Times New Roman" w:hAnsi="Times New Roman"/>
          <w:sz w:val="26"/>
          <w:szCs w:val="26"/>
        </w:rPr>
        <w:t xml:space="preserve">on the </w:t>
      </w:r>
      <w:r w:rsidR="005E2DDF">
        <w:rPr>
          <w:rFonts w:ascii="Times New Roman" w:hAnsi="Times New Roman"/>
          <w:sz w:val="24"/>
          <w:szCs w:val="24"/>
        </w:rPr>
        <w:t>Bank-Customer</w:t>
      </w:r>
      <w:r w:rsidR="005E2DDF">
        <w:rPr>
          <w:rFonts w:ascii="Times New Roman" w:eastAsia="Times New Roman" w:hAnsi="Times New Roman"/>
          <w:sz w:val="26"/>
          <w:szCs w:val="26"/>
        </w:rPr>
        <w:t xml:space="preserve"> database</w:t>
      </w:r>
      <w:r w:rsidRPr="00CC31E8">
        <w:rPr>
          <w:rFonts w:ascii="Times New Roman" w:eastAsia="Times New Roman" w:hAnsi="Times New Roman"/>
          <w:sz w:val="26"/>
          <w:szCs w:val="26"/>
        </w:rPr>
        <w:t xml:space="preserve">. </w:t>
      </w:r>
      <w:r w:rsidR="00055DDE">
        <w:rPr>
          <w:rFonts w:ascii="Times New Roman" w:eastAsia="Times New Roman" w:hAnsi="Times New Roman"/>
          <w:sz w:val="26"/>
          <w:szCs w:val="26"/>
        </w:rPr>
        <w:t>For e</w:t>
      </w:r>
      <w:r w:rsidR="00BF6A14" w:rsidRPr="00055DDE">
        <w:rPr>
          <w:rFonts w:ascii="Times New Roman" w:eastAsia="Times New Roman" w:hAnsi="Times New Roman"/>
          <w:sz w:val="26"/>
          <w:szCs w:val="26"/>
        </w:rPr>
        <w:t>ach q</w:t>
      </w:r>
      <w:r w:rsidR="00055DDE">
        <w:rPr>
          <w:rFonts w:ascii="Times New Roman" w:eastAsia="Times New Roman" w:hAnsi="Times New Roman"/>
          <w:sz w:val="26"/>
          <w:szCs w:val="26"/>
        </w:rPr>
        <w:t xml:space="preserve">uestion, including its number, </w:t>
      </w:r>
      <w:r w:rsidR="00825F00">
        <w:rPr>
          <w:rFonts w:ascii="Times New Roman" w:eastAsia="Times New Roman" w:hAnsi="Times New Roman"/>
          <w:sz w:val="26"/>
          <w:szCs w:val="26"/>
        </w:rPr>
        <w:t>two</w:t>
      </w:r>
      <w:r w:rsidR="00055DDE">
        <w:rPr>
          <w:rFonts w:ascii="Times New Roman" w:eastAsia="Times New Roman" w:hAnsi="Times New Roman"/>
          <w:sz w:val="26"/>
          <w:szCs w:val="26"/>
        </w:rPr>
        <w:t xml:space="preserve"> or </w:t>
      </w:r>
      <w:r w:rsidR="00825F00">
        <w:rPr>
          <w:rFonts w:ascii="Times New Roman" w:eastAsia="Times New Roman" w:hAnsi="Times New Roman"/>
          <w:sz w:val="26"/>
          <w:szCs w:val="26"/>
        </w:rPr>
        <w:t>three</w:t>
      </w:r>
      <w:r w:rsidR="00055DDE">
        <w:rPr>
          <w:rFonts w:ascii="Times New Roman" w:eastAsia="Times New Roman" w:hAnsi="Times New Roman"/>
          <w:sz w:val="26"/>
          <w:szCs w:val="26"/>
        </w:rPr>
        <w:t xml:space="preserve"> kind</w:t>
      </w:r>
      <w:r w:rsidR="00E17DD8">
        <w:rPr>
          <w:rFonts w:ascii="Times New Roman" w:eastAsia="Times New Roman" w:hAnsi="Times New Roman"/>
          <w:sz w:val="26"/>
          <w:szCs w:val="26"/>
        </w:rPr>
        <w:t>s</w:t>
      </w:r>
      <w:r w:rsidR="00055DDE">
        <w:rPr>
          <w:rFonts w:ascii="Times New Roman" w:eastAsia="Times New Roman" w:hAnsi="Times New Roman"/>
          <w:sz w:val="26"/>
          <w:szCs w:val="26"/>
        </w:rPr>
        <w:t xml:space="preserve"> of queries</w:t>
      </w:r>
      <w:r w:rsidR="00E17DD8">
        <w:rPr>
          <w:rFonts w:ascii="Times New Roman" w:eastAsia="Times New Roman" w:hAnsi="Times New Roman"/>
          <w:sz w:val="26"/>
          <w:szCs w:val="26"/>
        </w:rPr>
        <w:t xml:space="preserve"> and the query results</w:t>
      </w:r>
      <w:r w:rsidR="00055DDE">
        <w:rPr>
          <w:rFonts w:ascii="Times New Roman" w:eastAsia="Times New Roman" w:hAnsi="Times New Roman"/>
          <w:sz w:val="26"/>
          <w:szCs w:val="26"/>
        </w:rPr>
        <w:t xml:space="preserve">. </w:t>
      </w:r>
      <w:r w:rsidR="00825F00">
        <w:rPr>
          <w:rFonts w:ascii="Times New Roman" w:eastAsia="Times New Roman" w:hAnsi="Times New Roman"/>
          <w:sz w:val="26"/>
          <w:szCs w:val="26"/>
        </w:rPr>
        <w:t>Every query</w:t>
      </w:r>
      <w:r w:rsidR="00056A9E">
        <w:rPr>
          <w:rFonts w:ascii="Times New Roman" w:eastAsia="Times New Roman" w:hAnsi="Times New Roman"/>
          <w:sz w:val="26"/>
          <w:szCs w:val="26"/>
        </w:rPr>
        <w:t xml:space="preserve"> is </w:t>
      </w:r>
      <w:r w:rsidR="00E17DD8">
        <w:rPr>
          <w:rFonts w:ascii="Times New Roman" w:eastAsia="Times New Roman" w:hAnsi="Times New Roman"/>
          <w:sz w:val="26"/>
          <w:szCs w:val="26"/>
        </w:rPr>
        <w:t>4</w:t>
      </w:r>
      <w:r w:rsidR="00056A9E">
        <w:rPr>
          <w:rFonts w:ascii="Times New Roman" w:eastAsia="Times New Roman" w:hAnsi="Times New Roman"/>
          <w:sz w:val="26"/>
          <w:szCs w:val="26"/>
        </w:rPr>
        <w:t xml:space="preserve"> marks. </w:t>
      </w:r>
      <w:r w:rsidR="00E17DD8">
        <w:rPr>
          <w:rFonts w:ascii="Times New Roman" w:eastAsia="Times New Roman" w:hAnsi="Times New Roman"/>
          <w:sz w:val="26"/>
          <w:szCs w:val="26"/>
        </w:rPr>
        <w:t xml:space="preserve">Every query result is 2 marks. </w:t>
      </w:r>
    </w:p>
    <w:p w14:paraId="2079EC55" w14:textId="0FF3249C" w:rsidR="00E832F8" w:rsidRPr="00736024" w:rsidRDefault="005E2DDF" w:rsidP="005E2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3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B8B54" wp14:editId="64A12055">
                <wp:simplePos x="0" y="0"/>
                <wp:positionH relativeFrom="column">
                  <wp:posOffset>622935</wp:posOffset>
                </wp:positionH>
                <wp:positionV relativeFrom="paragraph">
                  <wp:posOffset>105410</wp:posOffset>
                </wp:positionV>
                <wp:extent cx="2407920" cy="3424555"/>
                <wp:effectExtent l="0" t="0" r="0" b="0"/>
                <wp:wrapThrough wrapText="bothSides">
                  <wp:wrapPolygon edited="0">
                    <wp:start x="228" y="160"/>
                    <wp:lineTo x="228" y="21308"/>
                    <wp:lineTo x="21190" y="21308"/>
                    <wp:lineTo x="21190" y="160"/>
                    <wp:lineTo x="228" y="16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342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3B7BC79" w14:textId="77777777" w:rsidR="005E2DDF" w:rsidRPr="001C6EAE" w:rsidRDefault="005E2DDF" w:rsidP="005E2DD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Bank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6"/>
                              <w:gridCol w:w="917"/>
                              <w:gridCol w:w="1112"/>
                            </w:tblGrid>
                            <w:tr w:rsidR="005E2DDF" w:rsidRPr="001C6EAE" w14:paraId="696EF25C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AC641CD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D73921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B770CC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City</w:t>
                                  </w:r>
                                </w:p>
                              </w:tc>
                            </w:tr>
                            <w:tr w:rsidR="005E2DDF" w:rsidRPr="001C6EAE" w14:paraId="4975FB4B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54B2B9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59545A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England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05BECF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London</w:t>
                                  </w:r>
                                </w:p>
                              </w:tc>
                            </w:tr>
                            <w:tr w:rsidR="005E2DDF" w:rsidRPr="001C6EAE" w14:paraId="4F952E74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E363BE5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A49D41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America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319104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New York</w:t>
                                  </w:r>
                                </w:p>
                              </w:tc>
                            </w:tr>
                            <w:tr w:rsidR="005E2DDF" w:rsidRPr="001C6EAE" w14:paraId="34B0D9AB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23F67A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3B37418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Royal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79AB63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Toronto</w:t>
                                  </w:r>
                                </w:p>
                              </w:tc>
                            </w:tr>
                            <w:tr w:rsidR="005E2DDF" w:rsidRPr="001C6EAE" w14:paraId="19C1C320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F9B53C1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E8FCC4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France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935A32C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Paris</w:t>
                                  </w:r>
                                </w:p>
                              </w:tc>
                            </w:tr>
                          </w:tbl>
                          <w:p w14:paraId="39676B15" w14:textId="77777777" w:rsidR="005E2DDF" w:rsidRPr="001C6EAE" w:rsidRDefault="005E2DDF" w:rsidP="005E2DDF">
                            <w:pPr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9"/>
                              <w:gridCol w:w="1023"/>
                              <w:gridCol w:w="490"/>
                              <w:gridCol w:w="879"/>
                            </w:tblGrid>
                            <w:tr w:rsidR="005E2DDF" w:rsidRPr="001C6EAE" w14:paraId="34C6F0F4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F83D0E8" w14:textId="77777777" w:rsidR="005E2DDF" w:rsidRPr="001C6EAE" w:rsidRDefault="005E2DDF" w:rsidP="005309D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F22AAD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5BF2E1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819F3F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City</w:t>
                                  </w:r>
                                </w:p>
                              </w:tc>
                            </w:tr>
                            <w:tr w:rsidR="005E2DDF" w:rsidRPr="001C6EAE" w14:paraId="5CBFE633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F169BE7" w14:textId="77777777" w:rsidR="005E2DDF" w:rsidRPr="001C6EAE" w:rsidRDefault="005E2DDF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67CFE6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Adams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9F825E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594BDA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London</w:t>
                                  </w:r>
                                </w:p>
                              </w:tc>
                            </w:tr>
                            <w:tr w:rsidR="005E2DDF" w:rsidRPr="001C6EAE" w14:paraId="0C203AAD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EF23F8" w14:textId="77777777" w:rsidR="005E2DDF" w:rsidRPr="001C6EAE" w:rsidRDefault="005E2DDF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43BB16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Blake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6CF43D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E2994F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Paris</w:t>
                                  </w:r>
                                </w:p>
                              </w:tc>
                            </w:tr>
                            <w:tr w:rsidR="005E2DDF" w:rsidRPr="001C6EAE" w14:paraId="162DC855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B77C38E" w14:textId="77777777" w:rsidR="005E2DDF" w:rsidRPr="001C6EAE" w:rsidRDefault="005E2DDF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C960E14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Clark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A6F9E5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7CD9DDC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Paris</w:t>
                                  </w:r>
                                </w:p>
                              </w:tc>
                            </w:tr>
                            <w:tr w:rsidR="005E2DDF" w:rsidRPr="001C6EAE" w14:paraId="2202CE71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56B1C53" w14:textId="77777777" w:rsidR="005E2DDF" w:rsidRPr="001C6EAE" w:rsidRDefault="005E2DDF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2A85E1" w14:textId="75A372F2" w:rsidR="005E2DDF" w:rsidRPr="006A0A31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6A0A31">
                                    <w:rPr>
                                      <w:rFonts w:ascii="Times New Roman" w:eastAsia="Times New Roman" w:hAnsi="Times New Roman"/>
                                      <w:color w:val="C00000"/>
                                      <w:sz w:val="24"/>
                                      <w:szCs w:val="24"/>
                                    </w:rPr>
                                    <w:t>Lastname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F5EC79A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21C47FE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Ottawa</w:t>
                                  </w:r>
                                </w:p>
                              </w:tc>
                            </w:tr>
                            <w:tr w:rsidR="005E2DDF" w:rsidRPr="001C6EAE" w14:paraId="6499433A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B67F7E" w14:textId="77777777" w:rsidR="005E2DDF" w:rsidRPr="001C6EAE" w:rsidRDefault="005E2DDF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45F8B0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6251B4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5E53119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Toronto</w:t>
                                  </w:r>
                                </w:p>
                              </w:tc>
                            </w:tr>
                          </w:tbl>
                          <w:p w14:paraId="66B4FC48" w14:textId="77777777" w:rsidR="005E2DDF" w:rsidRDefault="005E2DDF" w:rsidP="005E2DDF">
                            <w:pPr>
                              <w:spacing w:before="100" w:beforeAutospacing="1" w:after="0"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B8B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.05pt;margin-top:8.3pt;width:189.6pt;height:2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" filled="f" stroked="f">
                <v:textbox inset=",7.2pt,,7.2pt">
                  <w:txbxContent>
                    <w:p w14:paraId="53B7BC79" w14:textId="77777777" w:rsidR="005E2DDF" w:rsidRPr="001C6EAE" w:rsidRDefault="005E2DDF" w:rsidP="005E2DDF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Bank</w:t>
                      </w:r>
                      <w:r w:rsidRPr="001C6E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tblCellSpacing w:w="15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6"/>
                        <w:gridCol w:w="917"/>
                        <w:gridCol w:w="1112"/>
                      </w:tblGrid>
                      <w:tr w:rsidR="005E2DDF" w:rsidRPr="001C6EAE" w14:paraId="696EF25C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AC641CD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2D73921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5B770CC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c>
                      </w:tr>
                      <w:tr w:rsidR="005E2DDF" w:rsidRPr="001C6EAE" w14:paraId="4975FB4B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054B2B9" w14:textId="77777777" w:rsidR="005E2DDF" w:rsidRPr="001C6EAE" w:rsidRDefault="005E2DDF" w:rsidP="005C3D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C59545A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England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A05BECF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London</w:t>
                            </w:r>
                          </w:p>
                        </w:tc>
                      </w:tr>
                      <w:tr w:rsidR="005E2DDF" w:rsidRPr="001C6EAE" w14:paraId="4F952E74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E363BE5" w14:textId="77777777" w:rsidR="005E2DDF" w:rsidRPr="001C6EAE" w:rsidRDefault="005E2DDF" w:rsidP="005C3D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1A49D41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America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3319104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New York</w:t>
                            </w:r>
                          </w:p>
                        </w:tc>
                      </w:tr>
                      <w:tr w:rsidR="005E2DDF" w:rsidRPr="001C6EAE" w14:paraId="34B0D9AB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923F67A" w14:textId="77777777" w:rsidR="005E2DDF" w:rsidRPr="001C6EAE" w:rsidRDefault="005E2DDF" w:rsidP="005C3D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3B37418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Royal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679AB63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Toronto</w:t>
                            </w:r>
                          </w:p>
                        </w:tc>
                      </w:tr>
                      <w:tr w:rsidR="005E2DDF" w:rsidRPr="001C6EAE" w14:paraId="19C1C320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F9B53C1" w14:textId="77777777" w:rsidR="005E2DDF" w:rsidRPr="001C6EAE" w:rsidRDefault="005E2DDF" w:rsidP="005C3D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4E8FCC4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France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935A32C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Paris</w:t>
                            </w:r>
                          </w:p>
                        </w:tc>
                      </w:tr>
                    </w:tbl>
                    <w:p w14:paraId="39676B15" w14:textId="77777777" w:rsidR="005E2DDF" w:rsidRPr="001C6EAE" w:rsidRDefault="005E2DDF" w:rsidP="005E2DDF">
                      <w:pPr>
                        <w:spacing w:before="100" w:beforeAutospacing="1"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Customer</w:t>
                      </w:r>
                    </w:p>
                    <w:tbl>
                      <w:tblPr>
                        <w:tblW w:w="0" w:type="auto"/>
                        <w:tblCellSpacing w:w="15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9"/>
                        <w:gridCol w:w="1023"/>
                        <w:gridCol w:w="490"/>
                        <w:gridCol w:w="879"/>
                      </w:tblGrid>
                      <w:tr w:rsidR="005E2DDF" w:rsidRPr="001C6EAE" w14:paraId="34C6F0F4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F83D0E8" w14:textId="77777777" w:rsidR="005E2DDF" w:rsidRPr="001C6EAE" w:rsidRDefault="005E2DDF" w:rsidP="005309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EF22AAD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B5BF2E1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1819F3F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c>
                      </w:tr>
                      <w:tr w:rsidR="005E2DDF" w:rsidRPr="001C6EAE" w14:paraId="5CBFE633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F169BE7" w14:textId="77777777" w:rsidR="005E2DDF" w:rsidRPr="001C6EAE" w:rsidRDefault="005E2DDF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167CFE6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Adams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69F825E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0594BDA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London</w:t>
                            </w:r>
                          </w:p>
                        </w:tc>
                      </w:tr>
                      <w:tr w:rsidR="005E2DDF" w:rsidRPr="001C6EAE" w14:paraId="0C203AAD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8EF23F8" w14:textId="77777777" w:rsidR="005E2DDF" w:rsidRPr="001C6EAE" w:rsidRDefault="005E2DDF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943BB16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Blake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66CF43D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CE2994F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Paris</w:t>
                            </w:r>
                          </w:p>
                        </w:tc>
                      </w:tr>
                      <w:tr w:rsidR="005E2DDF" w:rsidRPr="001C6EAE" w14:paraId="162DC855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B77C38E" w14:textId="77777777" w:rsidR="005E2DDF" w:rsidRPr="001C6EAE" w:rsidRDefault="005E2DDF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C960E14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Clark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3A6F9E5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7CD9DDC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Paris</w:t>
                            </w:r>
                          </w:p>
                        </w:tc>
                      </w:tr>
                      <w:tr w:rsidR="005E2DDF" w:rsidRPr="001C6EAE" w14:paraId="2202CE71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56B1C53" w14:textId="77777777" w:rsidR="005E2DDF" w:rsidRPr="001C6EAE" w:rsidRDefault="005E2DDF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92A85E1" w14:textId="75A372F2" w:rsidR="005E2DDF" w:rsidRPr="006A0A31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6A0A31">
                              <w:rPr>
                                <w:rFonts w:ascii="Times New Roman" w:eastAsia="Times New Roman" w:hAnsi="Times New Roman"/>
                                <w:color w:val="C00000"/>
                                <w:sz w:val="24"/>
                                <w:szCs w:val="24"/>
                              </w:rPr>
                              <w:t>Lastname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F5EC79A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21C47FE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Ottawa</w:t>
                            </w:r>
                          </w:p>
                        </w:tc>
                      </w:tr>
                      <w:tr w:rsidR="005E2DDF" w:rsidRPr="001C6EAE" w14:paraId="6499433A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0B67F7E" w14:textId="77777777" w:rsidR="005E2DDF" w:rsidRPr="001C6EAE" w:rsidRDefault="005E2DDF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445F8B0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B6251B4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5E53119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Toronto</w:t>
                            </w:r>
                          </w:p>
                        </w:tc>
                      </w:tr>
                    </w:tbl>
                    <w:p w14:paraId="66B4FC48" w14:textId="77777777" w:rsidR="005E2DDF" w:rsidRDefault="005E2DDF" w:rsidP="005E2DDF">
                      <w:pPr>
                        <w:spacing w:before="100" w:beforeAutospacing="1" w:after="0" w:line="240" w:lineRule="auto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3008B" wp14:editId="02834DF7">
                <wp:simplePos x="0" y="0"/>
                <wp:positionH relativeFrom="column">
                  <wp:posOffset>4041775</wp:posOffset>
                </wp:positionH>
                <wp:positionV relativeFrom="paragraph">
                  <wp:posOffset>107950</wp:posOffset>
                </wp:positionV>
                <wp:extent cx="1393190" cy="3194050"/>
                <wp:effectExtent l="0" t="0" r="0" b="6350"/>
                <wp:wrapThrough wrapText="bothSides">
                  <wp:wrapPolygon edited="0">
                    <wp:start x="394" y="0"/>
                    <wp:lineTo x="394" y="21471"/>
                    <wp:lineTo x="20871" y="21471"/>
                    <wp:lineTo x="20871" y="0"/>
                    <wp:lineTo x="394" y="0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3190" cy="319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3E42F5" w14:textId="77777777" w:rsidR="005E2DDF" w:rsidRPr="001C6EAE" w:rsidRDefault="005E2DDF" w:rsidP="005E2DD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Account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1871" w:type="dxa"/>
                              <w:tblCellSpacing w:w="15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6"/>
                              <w:gridCol w:w="30"/>
                              <w:gridCol w:w="396"/>
                              <w:gridCol w:w="1059"/>
                            </w:tblGrid>
                            <w:tr w:rsidR="005E2DDF" w:rsidRPr="001C6EAE" w14:paraId="0D07B5D2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371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9B7A96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BA8E33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EE4631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Balance</w:t>
                                  </w:r>
                                </w:p>
                              </w:tc>
                            </w:tr>
                            <w:tr w:rsidR="005E2DDF" w:rsidRPr="001C6EAE" w14:paraId="254484B0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D701F7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736848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7435E6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52E0AFE1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A30D08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A37D57C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05A6E6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767D7889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C81AFD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C023FD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1319712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6214CD47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86084B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F90E13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9DA6CC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3809F049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140F95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A6AB75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0C89A8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3D5FA64B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53FCE7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1A28B2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981B64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5D2B1256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7B525B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132EFF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B3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FEC07C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48F2636F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86B5D69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C3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EB5BC3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2C20C8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7D6BC849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DD7DCE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D301190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81EB753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50842C15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EF9042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7DF1A5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1AC0D39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2179D787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799BFC70" w14:textId="77777777" w:rsidR="005E2DDF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C4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70305A95" w14:textId="77777777" w:rsidR="005E2DDF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0A0FF6C0" w14:textId="77777777" w:rsidR="005E2DDF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5000</w:t>
                                  </w:r>
                                </w:p>
                              </w:tc>
                            </w:tr>
                          </w:tbl>
                          <w:p w14:paraId="5A4E1D39" w14:textId="77777777" w:rsidR="005E2DDF" w:rsidRDefault="005E2DDF" w:rsidP="005E2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008B" id="Text Box 6" o:spid="_x0000_s1027" type="#_x0000_t202" style="position:absolute;margin-left:318.25pt;margin-top:8.5pt;width:109.7pt;height:2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" filled="f" stroked="f">
                <v:textbox>
                  <w:txbxContent>
                    <w:p w14:paraId="403E42F5" w14:textId="77777777" w:rsidR="005E2DDF" w:rsidRPr="001C6EAE" w:rsidRDefault="005E2DDF" w:rsidP="005E2DDF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Account</w:t>
                      </w:r>
                      <w:r w:rsidRPr="001C6E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tbl>
                      <w:tblPr>
                        <w:tblW w:w="1871" w:type="dxa"/>
                        <w:tblCellSpacing w:w="15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6"/>
                        <w:gridCol w:w="30"/>
                        <w:gridCol w:w="396"/>
                        <w:gridCol w:w="1059"/>
                      </w:tblGrid>
                      <w:tr w:rsidR="005E2DDF" w:rsidRPr="001C6EAE" w14:paraId="0D07B5D2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371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F9B7A96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ABA8E33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1EE4631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Balance</w:t>
                            </w:r>
                          </w:p>
                        </w:tc>
                      </w:tr>
                      <w:tr w:rsidR="005E2DDF" w:rsidRPr="001C6EAE" w14:paraId="254484B0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BD701F7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2736848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07435E6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52E0AFE1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0A30D08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A37D57C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B05A6E6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767D7889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0C81AFD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7C023FD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1319712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6214CD47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686084B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EF90E13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39DA6CC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3809F049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3140F95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3A6AB75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C0C89A8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3D5FA64B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053FCE7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11A28B2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B2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3981B64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5D2B1256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97B525B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B132EFF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B3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9FEC07C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48F2636F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86B5D69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C3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9EB5BC3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52C20C8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7D6BC849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5DD7DCE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D301190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81EB753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50842C15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AEF9042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37DF1A5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1AC0D39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2179D787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799BFC70" w14:textId="77777777" w:rsidR="005E2DDF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C4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70305A95" w14:textId="77777777" w:rsidR="005E2DDF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B2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0A0FF6C0" w14:textId="77777777" w:rsidR="005E2DDF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5000</w:t>
                            </w:r>
                          </w:p>
                        </w:tc>
                      </w:tr>
                    </w:tbl>
                    <w:p w14:paraId="5A4E1D39" w14:textId="77777777" w:rsidR="005E2DDF" w:rsidRDefault="005E2DDF" w:rsidP="005E2DDF"/>
                  </w:txbxContent>
                </v:textbox>
                <w10:wrap type="through"/>
              </v:shape>
            </w:pict>
          </mc:Fallback>
        </mc:AlternateContent>
      </w:r>
    </w:p>
    <w:p w14:paraId="118605F6" w14:textId="5C3007B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9F6118" w14:textId="0618A2E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5CAE6F" w14:textId="7777777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9CB48F" w14:textId="7777777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C7C2CA" w14:textId="7777777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88AE80" w14:textId="7777777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9B4CA7" w14:textId="7777777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D86893" w14:textId="7777777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01689E" w14:textId="5452B620" w:rsidR="00286C93" w:rsidRDefault="00286C93" w:rsidP="00DC2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1CB8F" w14:textId="1F8AEFF0" w:rsidR="00942E9F" w:rsidRDefault="00942E9F" w:rsidP="00DC2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38C80" w14:textId="77777777" w:rsidR="00942E9F" w:rsidRDefault="00942E9F" w:rsidP="00DC2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3AE6A" w14:textId="5ED1DAD2" w:rsidR="005A3778" w:rsidRDefault="005A3778" w:rsidP="00942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42E9F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Get the name of the bank that </w:t>
      </w:r>
      <w:r w:rsidRPr="00942E9F">
        <w:rPr>
          <w:rFonts w:ascii="Times New Roman" w:eastAsia="Times New Roman" w:hAnsi="Times New Roman" w:cs="Times New Roman"/>
          <w:color w:val="C00000"/>
          <w:sz w:val="26"/>
          <w:szCs w:val="26"/>
        </w:rPr>
        <w:t>Lastname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 xml:space="preserve"> banks. </w:t>
      </w:r>
    </w:p>
    <w:p w14:paraId="3E08EC27" w14:textId="12FEC926" w:rsidR="001F0315" w:rsidRDefault="00942E9F" w:rsidP="00811B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942E9F">
        <w:rPr>
          <w:rFonts w:ascii="Times New Roman" w:eastAsia="Times New Roman" w:hAnsi="Times New Roman" w:cs="Times New Roman"/>
          <w:sz w:val="26"/>
          <w:szCs w:val="26"/>
        </w:rPr>
        <w:t>DRC&gt; {</w:t>
      </w:r>
      <w:r>
        <w:rPr>
          <w:rFonts w:ascii="Times New Roman" w:eastAsia="Times New Roman" w:hAnsi="Times New Roman" w:cs="Times New Roman"/>
          <w:sz w:val="26"/>
          <w:szCs w:val="26"/>
        </w:rPr>
        <w:t>BankN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 xml:space="preserve"> | (exists </w:t>
      </w:r>
      <w:r>
        <w:rPr>
          <w:rFonts w:ascii="Times New Roman" w:eastAsia="Times New Roman" w:hAnsi="Times New Roman" w:cs="Times New Roman"/>
          <w:sz w:val="26"/>
          <w:szCs w:val="26"/>
        </w:rPr>
        <w:t>B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 xml:space="preserve">#, 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>#) (</w:t>
      </w:r>
      <w:r>
        <w:rPr>
          <w:rFonts w:ascii="Times New Roman" w:eastAsia="Times New Roman" w:hAnsi="Times New Roman" w:cs="Times New Roman"/>
          <w:sz w:val="26"/>
          <w:szCs w:val="26"/>
        </w:rPr>
        <w:t>Customer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>#, “</w:t>
      </w:r>
      <w:r>
        <w:rPr>
          <w:rFonts w:ascii="Times New Roman" w:eastAsia="Times New Roman" w:hAnsi="Times New Roman" w:cs="Times New Roman"/>
          <w:sz w:val="26"/>
          <w:szCs w:val="26"/>
        </w:rPr>
        <w:t>Beg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>”, _</w:t>
      </w:r>
      <w:r>
        <w:rPr>
          <w:rFonts w:ascii="Times New Roman" w:eastAsia="Times New Roman" w:hAnsi="Times New Roman" w:cs="Times New Roman"/>
          <w:sz w:val="26"/>
          <w:szCs w:val="26"/>
        </w:rPr>
        <w:t>, _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>) and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Account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 xml:space="preserve">#, B#, _) and </w:t>
      </w:r>
      <w:r>
        <w:rPr>
          <w:rFonts w:ascii="Times New Roman" w:eastAsia="Times New Roman" w:hAnsi="Times New Roman" w:cs="Times New Roman"/>
          <w:sz w:val="26"/>
          <w:szCs w:val="26"/>
        </w:rPr>
        <w:t>Bank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 xml:space="preserve">(B#, </w:t>
      </w:r>
      <w:r>
        <w:rPr>
          <w:rFonts w:ascii="Times New Roman" w:eastAsia="Times New Roman" w:hAnsi="Times New Roman" w:cs="Times New Roman"/>
          <w:sz w:val="26"/>
          <w:szCs w:val="26"/>
        </w:rPr>
        <w:t>BankN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>,_))};</w:t>
      </w:r>
    </w:p>
    <w:p w14:paraId="537781F5" w14:textId="77777777" w:rsidR="00811B05" w:rsidRPr="00942E9F" w:rsidRDefault="00811B05" w:rsidP="00811B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46770C32" w14:textId="5BFDDE8D" w:rsidR="005A3778" w:rsidRDefault="005A3778" w:rsidP="005A3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Get </w:t>
      </w:r>
      <w:r>
        <w:rPr>
          <w:rFonts w:ascii="Times New Roman" w:eastAsia="Times New Roman" w:hAnsi="Times New Roman" w:cs="Times New Roman"/>
          <w:sz w:val="26"/>
          <w:szCs w:val="26"/>
        </w:rPr>
        <w:t>the name of the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customer who banks in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Royal bank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354FAC14" w14:textId="3A518E75" w:rsidR="00942E9F" w:rsidRDefault="00942E9F" w:rsidP="00942E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942E9F">
        <w:rPr>
          <w:rFonts w:ascii="Times New Roman" w:eastAsia="Times New Roman" w:hAnsi="Times New Roman" w:cs="Times New Roman"/>
          <w:sz w:val="26"/>
          <w:szCs w:val="26"/>
        </w:rPr>
        <w:t>DRC&gt; {</w:t>
      </w:r>
      <w:r>
        <w:rPr>
          <w:rFonts w:ascii="Times New Roman" w:eastAsia="Times New Roman" w:hAnsi="Times New Roman" w:cs="Times New Roman"/>
          <w:sz w:val="26"/>
          <w:szCs w:val="26"/>
        </w:rPr>
        <w:t>CustN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 xml:space="preserve"> | (exists </w:t>
      </w:r>
      <w:r w:rsidR="004C7DA1">
        <w:rPr>
          <w:rFonts w:ascii="Times New Roman" w:eastAsia="Times New Roman" w:hAnsi="Times New Roman" w:cs="Times New Roman"/>
          <w:sz w:val="26"/>
          <w:szCs w:val="26"/>
        </w:rPr>
        <w:t>B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 xml:space="preserve">#, </w:t>
      </w:r>
      <w:r w:rsidR="004C7DA1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>#) (</w:t>
      </w:r>
      <w:r w:rsidR="004C7DA1">
        <w:rPr>
          <w:rFonts w:ascii="Times New Roman" w:eastAsia="Times New Roman" w:hAnsi="Times New Roman" w:cs="Times New Roman"/>
          <w:sz w:val="26"/>
          <w:szCs w:val="26"/>
        </w:rPr>
        <w:t>Bank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>(B#, “</w:t>
      </w:r>
      <w:r w:rsidR="004C7DA1">
        <w:rPr>
          <w:rFonts w:ascii="Times New Roman" w:eastAsia="Times New Roman" w:hAnsi="Times New Roman" w:cs="Times New Roman"/>
          <w:sz w:val="26"/>
          <w:szCs w:val="26"/>
        </w:rPr>
        <w:t>Royal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>”,_) and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C7DA1">
        <w:rPr>
          <w:rFonts w:ascii="Times New Roman" w:eastAsia="Times New Roman" w:hAnsi="Times New Roman" w:cs="Times New Roman"/>
          <w:sz w:val="26"/>
          <w:szCs w:val="26"/>
        </w:rPr>
        <w:t>Account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>(</w:t>
      </w:r>
      <w:r w:rsidR="004C7DA1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 xml:space="preserve">#, B#, _) and </w:t>
      </w:r>
      <w:r w:rsidR="004C7DA1">
        <w:rPr>
          <w:rFonts w:ascii="Times New Roman" w:eastAsia="Times New Roman" w:hAnsi="Times New Roman" w:cs="Times New Roman"/>
          <w:sz w:val="26"/>
          <w:szCs w:val="26"/>
        </w:rPr>
        <w:t>Customer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>(</w:t>
      </w:r>
      <w:r w:rsidR="004C7DA1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 xml:space="preserve">#, </w:t>
      </w:r>
      <w:r>
        <w:rPr>
          <w:rFonts w:ascii="Times New Roman" w:eastAsia="Times New Roman" w:hAnsi="Times New Roman" w:cs="Times New Roman"/>
          <w:sz w:val="26"/>
          <w:szCs w:val="26"/>
        </w:rPr>
        <w:t>CustN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>,_</w:t>
      </w:r>
      <w:r w:rsidR="004C7DA1">
        <w:rPr>
          <w:rFonts w:ascii="Times New Roman" w:eastAsia="Times New Roman" w:hAnsi="Times New Roman" w:cs="Times New Roman"/>
          <w:sz w:val="26"/>
          <w:szCs w:val="26"/>
        </w:rPr>
        <w:t>,_</w:t>
      </w:r>
      <w:r w:rsidRPr="00942E9F">
        <w:rPr>
          <w:rFonts w:ascii="Times New Roman" w:eastAsia="Times New Roman" w:hAnsi="Times New Roman" w:cs="Times New Roman"/>
          <w:sz w:val="26"/>
          <w:szCs w:val="26"/>
        </w:rPr>
        <w:t xml:space="preserve"> ) )}</w:t>
      </w:r>
      <w:r w:rsidR="001F0315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65D2E0F7" w14:textId="2BA57885" w:rsidR="00811B05" w:rsidRDefault="00811B05" w:rsidP="00942E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SQL: </w:t>
      </w:r>
    </w:p>
    <w:p w14:paraId="060D5EA9" w14:textId="4CC05C4C" w:rsidR="00811B05" w:rsidRPr="00CC31E8" w:rsidRDefault="00811B05" w:rsidP="00942E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A1BE6F" wp14:editId="494B59C6">
            <wp:extent cx="6858000" cy="17233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C563" w14:textId="736398C6" w:rsidR="005A3778" w:rsidRDefault="005A3778" w:rsidP="005A3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Get </w:t>
      </w:r>
      <w:r>
        <w:rPr>
          <w:rFonts w:ascii="Times New Roman" w:eastAsia="Times New Roman" w:hAnsi="Times New Roman" w:cs="Times New Roman"/>
          <w:sz w:val="26"/>
          <w:szCs w:val="26"/>
        </w:rPr>
        <w:t>the name of the customer who has an account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with </w:t>
      </w:r>
      <w:r>
        <w:rPr>
          <w:rFonts w:ascii="Times New Roman" w:eastAsia="Times New Roman" w:hAnsi="Times New Roman" w:cs="Times New Roman"/>
          <w:sz w:val="26"/>
          <w:szCs w:val="26"/>
        </w:rPr>
        <w:t>balance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less than 300</w:t>
      </w:r>
      <w:r>
        <w:rPr>
          <w:rFonts w:ascii="Times New Roman" w:eastAsia="Times New Roman" w:hAnsi="Times New Roman" w:cs="Times New Roman"/>
          <w:sz w:val="26"/>
          <w:szCs w:val="26"/>
        </w:rPr>
        <w:t>0.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EE8DC6A" w14:textId="4ACB3CDE" w:rsidR="004C7DA1" w:rsidRDefault="00D077CF" w:rsidP="004C7D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DRC&gt; {</w:t>
      </w:r>
      <w:r w:rsidR="00A5055C">
        <w:rPr>
          <w:rFonts w:ascii="Times New Roman" w:eastAsia="Times New Roman" w:hAnsi="Times New Roman" w:cs="Times New Roman"/>
          <w:sz w:val="26"/>
          <w:szCs w:val="26"/>
        </w:rPr>
        <w:t>CustB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| </w:t>
      </w:r>
      <w:r w:rsidR="00A5055C"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exists</w:t>
      </w:r>
      <w:r w:rsidR="00A505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B#, C#, Balance</w:t>
      </w:r>
      <w:r w:rsidR="00A5055C">
        <w:rPr>
          <w:rFonts w:ascii="Times New Roman" w:eastAsia="Times New Roman" w:hAnsi="Times New Roman" w:cs="Times New Roman"/>
          <w:sz w:val="26"/>
          <w:szCs w:val="26"/>
        </w:rPr>
        <w:t>) (Bank(B#,_,_) and Account(C#, B#, Balance) and Customer(C,N,_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,_</w:t>
      </w:r>
      <w:r w:rsidR="00A5055C">
        <w:rPr>
          <w:rFonts w:ascii="Times New Roman" w:eastAsia="Times New Roman" w:hAnsi="Times New Roman" w:cs="Times New Roman"/>
          <w:sz w:val="26"/>
          <w:szCs w:val="26"/>
        </w:rPr>
        <w:t>) and Balance &gt; 3000)</w:t>
      </w:r>
      <w:r>
        <w:rPr>
          <w:rFonts w:ascii="Times New Roman" w:eastAsia="Times New Roman" w:hAnsi="Times New Roman" w:cs="Times New Roman"/>
          <w:sz w:val="26"/>
          <w:szCs w:val="26"/>
        </w:rPr>
        <w:t>}</w:t>
      </w:r>
      <w:r w:rsidR="00A5055C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31D7FA2F" w14:textId="7AFE6F32" w:rsidR="00811B05" w:rsidRDefault="00811B05" w:rsidP="004C7D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SQL:</w:t>
      </w:r>
    </w:p>
    <w:p w14:paraId="0DFCBBA4" w14:textId="3AF53680" w:rsidR="00811B05" w:rsidRDefault="00811B05" w:rsidP="004C7D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C389B66" wp14:editId="52AE7C28">
            <wp:extent cx="5120640" cy="1631315"/>
            <wp:effectExtent l="0" t="0" r="381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05FA" w14:textId="2AC174F6" w:rsidR="00A5055C" w:rsidRDefault="00A5055C" w:rsidP="004C7D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5AB0DCDA" w14:textId="4E158F14" w:rsidR="00811B05" w:rsidRDefault="00811B05" w:rsidP="004C7D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C1EE415" w14:textId="77777777" w:rsidR="00811B05" w:rsidRPr="00CC31E8" w:rsidRDefault="00811B05" w:rsidP="004C7D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4703E09" w14:textId="4B6C1ED0" w:rsidR="005A3778" w:rsidRDefault="005A3778" w:rsidP="005A3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Get </w:t>
      </w:r>
      <w:r>
        <w:rPr>
          <w:rFonts w:ascii="Times New Roman" w:eastAsia="Times New Roman" w:hAnsi="Times New Roman" w:cs="Times New Roman"/>
          <w:sz w:val="26"/>
          <w:szCs w:val="26"/>
        </w:rPr>
        <w:t>the customer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name/</w:t>
      </w:r>
      <w:r>
        <w:rPr>
          <w:rFonts w:ascii="Times New Roman" w:eastAsia="Times New Roman" w:hAnsi="Times New Roman" w:cs="Times New Roman"/>
          <w:sz w:val="26"/>
          <w:szCs w:val="26"/>
        </w:rPr>
        <w:t>bank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name pairs such that the indicated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customer has an account in 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the indicated </w:t>
      </w:r>
      <w:r>
        <w:rPr>
          <w:rFonts w:ascii="Times New Roman" w:eastAsia="Times New Roman" w:hAnsi="Times New Roman" w:cs="Times New Roman"/>
          <w:sz w:val="26"/>
          <w:szCs w:val="26"/>
        </w:rPr>
        <w:t>bank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DE6E6FC" w14:textId="3820D019" w:rsidR="00A5055C" w:rsidRDefault="00A5055C" w:rsidP="00A505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DRC&gt; {CustN, BankN | (exists Balance) </w:t>
      </w:r>
      <w:r w:rsidR="001D2BA0"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Account </w:t>
      </w:r>
      <w:r w:rsidR="001D2BA0"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CustN, CustB</w:t>
      </w:r>
      <w:r w:rsidR="001D2BA0">
        <w:rPr>
          <w:rFonts w:ascii="Times New Roman" w:eastAsia="Times New Roman" w:hAnsi="Times New Roman" w:cs="Times New Roman"/>
          <w:sz w:val="26"/>
          <w:szCs w:val="26"/>
        </w:rPr>
        <w:t>, Balance))</w:t>
      </w:r>
      <w:r>
        <w:rPr>
          <w:rFonts w:ascii="Times New Roman" w:eastAsia="Times New Roman" w:hAnsi="Times New Roman" w:cs="Times New Roman"/>
          <w:sz w:val="26"/>
          <w:szCs w:val="26"/>
        </w:rPr>
        <w:t>}</w:t>
      </w:r>
      <w:r w:rsidR="001D2BA0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6B8503D1" w14:textId="0EDACF98" w:rsidR="00811B05" w:rsidRDefault="00811B05" w:rsidP="00A505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SQL:</w:t>
      </w:r>
    </w:p>
    <w:p w14:paraId="7B5AC0B9" w14:textId="15210179" w:rsidR="00811B05" w:rsidRPr="00CC31E8" w:rsidRDefault="003C4650" w:rsidP="00A505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1844627" wp14:editId="3B7F13A2">
            <wp:extent cx="5434965" cy="29698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954C" w14:textId="684AAC17" w:rsidR="005A3778" w:rsidRDefault="005A3778" w:rsidP="005A3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Get </w:t>
      </w:r>
      <w:r>
        <w:rPr>
          <w:rFonts w:ascii="Times New Roman" w:eastAsia="Times New Roman" w:hAnsi="Times New Roman" w:cs="Times New Roman"/>
          <w:sz w:val="26"/>
          <w:szCs w:val="26"/>
        </w:rPr>
        <w:t>the name of the customer who does not have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any </w:t>
      </w:r>
      <w:r>
        <w:rPr>
          <w:rFonts w:ascii="Times New Roman" w:eastAsia="Times New Roman" w:hAnsi="Times New Roman" w:cs="Times New Roman"/>
          <w:sz w:val="26"/>
          <w:szCs w:val="26"/>
        </w:rPr>
        <w:t>bank account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3B8E844" w14:textId="02071ADC" w:rsidR="001D2BA0" w:rsidRDefault="001D2BA0" w:rsidP="001D2B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DRC&gt; {</w:t>
      </w:r>
      <w:r w:rsidR="0045417A">
        <w:rPr>
          <w:rFonts w:ascii="Times New Roman" w:eastAsia="Times New Roman" w:hAnsi="Times New Roman" w:cs="Times New Roman"/>
          <w:sz w:val="26"/>
          <w:szCs w:val="26"/>
        </w:rPr>
        <w:t>Cust</w:t>
      </w:r>
      <w:r>
        <w:rPr>
          <w:rFonts w:ascii="Times New Roman" w:eastAsia="Times New Roman" w:hAnsi="Times New Roman" w:cs="Times New Roman"/>
          <w:sz w:val="26"/>
          <w:szCs w:val="26"/>
        </w:rPr>
        <w:t>N | (exists C#) (Customer(C#, Name,_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,_</w:t>
      </w:r>
      <w:r>
        <w:rPr>
          <w:rFonts w:ascii="Times New Roman" w:eastAsia="Times New Roman" w:hAnsi="Times New Roman" w:cs="Times New Roman"/>
          <w:sz w:val="26"/>
          <w:szCs w:val="26"/>
        </w:rPr>
        <w:t>) and not (exists C#) Account (C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,_,_))};</w:t>
      </w:r>
    </w:p>
    <w:p w14:paraId="5B6A0392" w14:textId="0D17E6DD" w:rsidR="003E5FC0" w:rsidRDefault="003E5FC0" w:rsidP="003E5F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SQL:</w:t>
      </w:r>
    </w:p>
    <w:p w14:paraId="40ABEEEC" w14:textId="0C5DD530" w:rsidR="003C4650" w:rsidRPr="00CC31E8" w:rsidRDefault="00F0203B" w:rsidP="001D2B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C2862ED" wp14:editId="5DB88F49">
            <wp:extent cx="3321050" cy="1397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36A9" w14:textId="1F7B2057" w:rsidR="005A3778" w:rsidRDefault="005A3778" w:rsidP="005A3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Get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 name of the customer 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z w:val="26"/>
          <w:szCs w:val="26"/>
        </w:rPr>
        <w:t>ho has an account in every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bank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34802D91" w14:textId="77A253C2" w:rsidR="0045417A" w:rsidRDefault="00327133" w:rsidP="001D2B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DRC&gt; </w:t>
      </w:r>
      <w:r w:rsidR="003617E4">
        <w:rPr>
          <w:rFonts w:ascii="Times New Roman" w:eastAsia="Times New Roman" w:hAnsi="Times New Roman" w:cs="Times New Roman"/>
          <w:sz w:val="26"/>
          <w:szCs w:val="26"/>
        </w:rPr>
        <w:t>{</w:t>
      </w:r>
      <w:r w:rsidR="0045417A">
        <w:rPr>
          <w:rFonts w:ascii="Times New Roman" w:eastAsia="Times New Roman" w:hAnsi="Times New Roman" w:cs="Times New Roman"/>
          <w:sz w:val="26"/>
          <w:szCs w:val="26"/>
        </w:rPr>
        <w:t>CustN | (exists C#) (Customer(C#, Name, _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,_</w:t>
      </w:r>
      <w:r w:rsidR="0045417A">
        <w:rPr>
          <w:rFonts w:ascii="Times New Roman" w:eastAsia="Times New Roman" w:hAnsi="Times New Roman" w:cs="Times New Roman"/>
          <w:sz w:val="26"/>
          <w:szCs w:val="26"/>
        </w:rPr>
        <w:t xml:space="preserve">) and (exists B#) Bank(B#,_,_) and </w:t>
      </w:r>
    </w:p>
    <w:p w14:paraId="519468C5" w14:textId="3861ED6A" w:rsidR="001D2BA0" w:rsidRDefault="0045417A" w:rsidP="001D2B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(forall C#) (not Account(C</w:t>
      </w:r>
      <w:r w:rsidR="006A6768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 w:rsidR="006A6768">
        <w:rPr>
          <w:rFonts w:ascii="Times New Roman" w:eastAsia="Times New Roman" w:hAnsi="Times New Roman" w:cs="Times New Roman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z w:val="26"/>
          <w:szCs w:val="26"/>
        </w:rPr>
        <w:t>,_) or Bank(</w:t>
      </w:r>
      <w:r w:rsidR="006A6768">
        <w:rPr>
          <w:rFonts w:ascii="Times New Roman" w:eastAsia="Times New Roman" w:hAnsi="Times New Roman" w:cs="Times New Roman"/>
          <w:sz w:val="26"/>
          <w:szCs w:val="26"/>
        </w:rPr>
        <w:t>C#, Name,_,_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  <w:r w:rsidR="006A6768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  <w:r w:rsidR="003617E4"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1FDDC35E" w14:textId="5E1C62CC" w:rsidR="003E5FC0" w:rsidRDefault="003E5FC0" w:rsidP="001D2B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SQL:</w:t>
      </w:r>
    </w:p>
    <w:p w14:paraId="25577226" w14:textId="219AEA4F" w:rsidR="00F0203B" w:rsidRPr="00CC31E8" w:rsidRDefault="00F022DD" w:rsidP="001D2B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378F0D7" wp14:editId="1D5D5BE4">
            <wp:extent cx="5010785" cy="210693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D81F" w14:textId="5D5AEA9B" w:rsidR="005A3778" w:rsidRDefault="005A3778" w:rsidP="005A3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Get </w:t>
      </w:r>
      <w:r>
        <w:rPr>
          <w:rFonts w:ascii="Times New Roman" w:eastAsia="Times New Roman" w:hAnsi="Times New Roman" w:cs="Times New Roman"/>
          <w:sz w:val="26"/>
          <w:szCs w:val="26"/>
        </w:rPr>
        <w:t>the name of the customer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who has an account in every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bank except France Bank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7FDD40A" w14:textId="5CBC6A0B" w:rsidR="001C092F" w:rsidRDefault="00074C40" w:rsidP="006A67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{CustN | (exists C</w:t>
      </w:r>
      <w:r w:rsidR="001C092F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)(Customer(C</w:t>
      </w:r>
      <w:r w:rsidR="001C092F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 w:rsidR="001C092F"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="001C092F">
        <w:rPr>
          <w:rFonts w:ascii="Times New Roman" w:eastAsia="Times New Roman" w:hAnsi="Times New Roman" w:cs="Times New Roman"/>
          <w:sz w:val="26"/>
          <w:szCs w:val="26"/>
        </w:rPr>
        <w:t>ame</w:t>
      </w:r>
      <w:r>
        <w:rPr>
          <w:rFonts w:ascii="Times New Roman" w:eastAsia="Times New Roman" w:hAnsi="Times New Roman" w:cs="Times New Roman"/>
          <w:sz w:val="26"/>
          <w:szCs w:val="26"/>
        </w:rPr>
        <w:t>,_</w:t>
      </w:r>
      <w:r w:rsidR="00612B9F">
        <w:rPr>
          <w:rFonts w:ascii="Times New Roman" w:eastAsia="Times New Roman" w:hAnsi="Times New Roman" w:cs="Times New Roman"/>
          <w:sz w:val="26"/>
          <w:szCs w:val="26"/>
        </w:rPr>
        <w:t>,_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and </w:t>
      </w:r>
    </w:p>
    <w:p w14:paraId="730839ED" w14:textId="6D7F3D2B" w:rsidR="001C092F" w:rsidRDefault="00074C40" w:rsidP="006A67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(forall C</w:t>
      </w:r>
      <w:r w:rsidR="001C092F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14:paraId="03E72F54" w14:textId="18731473" w:rsidR="006A6768" w:rsidRDefault="00074C40" w:rsidP="006A67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(if(exists B</w:t>
      </w:r>
      <w:r w:rsidR="001C092F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) (</w:t>
      </w:r>
      <w:r w:rsidR="001C092F">
        <w:rPr>
          <w:rFonts w:ascii="Times New Roman" w:eastAsia="Times New Roman" w:hAnsi="Times New Roman" w:cs="Times New Roman"/>
          <w:sz w:val="26"/>
          <w:szCs w:val="26"/>
        </w:rPr>
        <w:t xml:space="preserve">Bank(B#, BName,_)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and </w:t>
      </w:r>
      <w:r w:rsidR="001C092F">
        <w:rPr>
          <w:rFonts w:ascii="Times New Roman" w:eastAsia="Times New Roman" w:hAnsi="Times New Roman" w:cs="Times New Roman"/>
          <w:sz w:val="26"/>
          <w:szCs w:val="26"/>
        </w:rPr>
        <w:t>Account(C</w:t>
      </w:r>
      <w:r w:rsidR="001C092F">
        <w:rPr>
          <w:rFonts w:ascii="Times New Roman" w:eastAsia="Times New Roman" w:hAnsi="Times New Roman" w:cs="Times New Roman"/>
          <w:sz w:val="26"/>
          <w:szCs w:val="26"/>
        </w:rPr>
        <w:t>#</w:t>
      </w:r>
      <w:r w:rsidR="001C092F">
        <w:rPr>
          <w:rFonts w:ascii="Times New Roman" w:eastAsia="Times New Roman" w:hAnsi="Times New Roman" w:cs="Times New Roman"/>
          <w:sz w:val="26"/>
          <w:szCs w:val="26"/>
        </w:rPr>
        <w:t>,B</w:t>
      </w:r>
      <w:r w:rsidR="001C092F">
        <w:rPr>
          <w:rFonts w:ascii="Times New Roman" w:eastAsia="Times New Roman" w:hAnsi="Times New Roman" w:cs="Times New Roman"/>
          <w:sz w:val="26"/>
          <w:szCs w:val="26"/>
        </w:rPr>
        <w:t>#</w:t>
      </w:r>
      <w:r w:rsidR="001C092F">
        <w:rPr>
          <w:rFonts w:ascii="Times New Roman" w:eastAsia="Times New Roman" w:hAnsi="Times New Roman" w:cs="Times New Roman"/>
          <w:sz w:val="26"/>
          <w:szCs w:val="26"/>
        </w:rPr>
        <w:t xml:space="preserve">,_) </w:t>
      </w:r>
      <w:r>
        <w:rPr>
          <w:rFonts w:ascii="Times New Roman" w:eastAsia="Times New Roman" w:hAnsi="Times New Roman" w:cs="Times New Roman"/>
          <w:sz w:val="26"/>
          <w:szCs w:val="26"/>
        </w:rPr>
        <w:t>and BN</w:t>
      </w:r>
      <w:r w:rsidR="001C092F">
        <w:rPr>
          <w:rFonts w:ascii="Times New Roman" w:eastAsia="Times New Roman" w:hAnsi="Times New Roman" w:cs="Times New Roman"/>
          <w:sz w:val="26"/>
          <w:szCs w:val="26"/>
        </w:rPr>
        <w:t>ame</w:t>
      </w:r>
      <w:r>
        <w:rPr>
          <w:rFonts w:ascii="Times New Roman" w:eastAsia="Times New Roman" w:hAnsi="Times New Roman" w:cs="Times New Roman"/>
          <w:sz w:val="26"/>
          <w:szCs w:val="26"/>
        </w:rPr>
        <w:t>! = ‘France’ then Account(C</w:t>
      </w:r>
      <w:r w:rsidR="001C092F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,B</w:t>
      </w:r>
      <w:r w:rsidR="001C092F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,_))</w:t>
      </w:r>
    </w:p>
    <w:p w14:paraId="11E431C2" w14:textId="27333518" w:rsidR="00163CDF" w:rsidRDefault="00163CDF" w:rsidP="006A67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Or</w:t>
      </w:r>
    </w:p>
    <w:p w14:paraId="2DA9E0FE" w14:textId="6C0E184A" w:rsidR="00163CDF" w:rsidRDefault="00163CDF" w:rsidP="00163C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(if(exists B#) (Bank(B#, BName,_) and Account(C#,B#,_) and BName = ‘France’ then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not </w:t>
      </w:r>
      <w:r>
        <w:rPr>
          <w:rFonts w:ascii="Times New Roman" w:eastAsia="Times New Roman" w:hAnsi="Times New Roman" w:cs="Times New Roman"/>
          <w:sz w:val="26"/>
          <w:szCs w:val="26"/>
        </w:rPr>
        <w:t>Account(C#,B#,_))</w:t>
      </w:r>
      <w:r>
        <w:rPr>
          <w:rFonts w:ascii="Times New Roman" w:eastAsia="Times New Roman" w:hAnsi="Times New Roman" w:cs="Times New Roman"/>
          <w:sz w:val="26"/>
          <w:szCs w:val="26"/>
        </w:rPr>
        <w:t>)};</w:t>
      </w:r>
    </w:p>
    <w:p w14:paraId="73C6D168" w14:textId="630E5864" w:rsidR="003E5FC0" w:rsidRDefault="003E5FC0" w:rsidP="00163C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SQL:</w:t>
      </w:r>
    </w:p>
    <w:p w14:paraId="28535A42" w14:textId="4AC59D7E" w:rsidR="00163CDF" w:rsidRDefault="00F022DD" w:rsidP="006A67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3FAFD9" wp14:editId="233FBD20">
            <wp:extent cx="4871720" cy="3306445"/>
            <wp:effectExtent l="0" t="0" r="508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C6DD" w14:textId="77777777" w:rsidR="00F022DD" w:rsidRDefault="00F022DD" w:rsidP="006A67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58D03B0" w14:textId="135BFD2F" w:rsidR="005A3778" w:rsidRDefault="005A3778" w:rsidP="005A3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Get </w:t>
      </w:r>
      <w:r>
        <w:rPr>
          <w:rFonts w:ascii="Times New Roman" w:eastAsia="Times New Roman" w:hAnsi="Times New Roman" w:cs="Times New Roman"/>
          <w:sz w:val="26"/>
          <w:szCs w:val="26"/>
        </w:rPr>
        <w:t>the name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of the</w:t>
      </w:r>
      <w:r w:rsidRPr="00CE27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customer who has an account in every bank that Clark banks.</w:t>
      </w:r>
    </w:p>
    <w:p w14:paraId="09C8E8CD" w14:textId="2AF7318E" w:rsidR="00B03B16" w:rsidRDefault="00163CDF" w:rsidP="00163C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{N | (exists C1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, B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, C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) (Customer(C1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,N</w:t>
      </w:r>
      <w:r w:rsidR="00B03B16">
        <w:rPr>
          <w:rFonts w:ascii="Times New Roman" w:eastAsia="Times New Roman" w:hAnsi="Times New Roman" w:cs="Times New Roman"/>
          <w:sz w:val="26"/>
          <w:szCs w:val="26"/>
        </w:rPr>
        <w:t>ame</w:t>
      </w:r>
      <w:r>
        <w:rPr>
          <w:rFonts w:ascii="Times New Roman" w:eastAsia="Times New Roman" w:hAnsi="Times New Roman" w:cs="Times New Roman"/>
          <w:sz w:val="26"/>
          <w:szCs w:val="26"/>
        </w:rPr>
        <w:t>,_</w:t>
      </w:r>
      <w:r w:rsidR="00612B9F">
        <w:rPr>
          <w:rFonts w:ascii="Times New Roman" w:eastAsia="Times New Roman" w:hAnsi="Times New Roman" w:cs="Times New Roman"/>
          <w:sz w:val="26"/>
          <w:szCs w:val="26"/>
        </w:rPr>
        <w:t>,_</w:t>
      </w:r>
      <w:r>
        <w:rPr>
          <w:rFonts w:ascii="Times New Roman" w:eastAsia="Times New Roman" w:hAnsi="Times New Roman" w:cs="Times New Roman"/>
          <w:sz w:val="26"/>
          <w:szCs w:val="26"/>
        </w:rPr>
        <w:t>) and Bank(B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,_,_) and </w:t>
      </w:r>
      <w:r w:rsidR="00B03B16">
        <w:rPr>
          <w:rFonts w:ascii="Times New Roman" w:eastAsia="Times New Roman" w:hAnsi="Times New Roman" w:cs="Times New Roman"/>
          <w:sz w:val="26"/>
          <w:szCs w:val="26"/>
        </w:rPr>
        <w:t>Name != ‘Clark’ and Customer(C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#</w:t>
      </w:r>
      <w:r w:rsidR="00B03B16">
        <w:rPr>
          <w:rFonts w:ascii="Times New Roman" w:eastAsia="Times New Roman" w:hAnsi="Times New Roman" w:cs="Times New Roman"/>
          <w:sz w:val="26"/>
          <w:szCs w:val="26"/>
        </w:rPr>
        <w:t>,’Clark’,_</w:t>
      </w:r>
      <w:r w:rsidR="00612B9F">
        <w:rPr>
          <w:rFonts w:ascii="Times New Roman" w:eastAsia="Times New Roman" w:hAnsi="Times New Roman" w:cs="Times New Roman"/>
          <w:sz w:val="26"/>
          <w:szCs w:val="26"/>
        </w:rPr>
        <w:t>,_</w:t>
      </w:r>
      <w:r w:rsidR="00B03B16">
        <w:rPr>
          <w:rFonts w:ascii="Times New Roman" w:eastAsia="Times New Roman" w:hAnsi="Times New Roman" w:cs="Times New Roman"/>
          <w:sz w:val="26"/>
          <w:szCs w:val="26"/>
        </w:rPr>
        <w:t xml:space="preserve">) and </w:t>
      </w:r>
    </w:p>
    <w:p w14:paraId="0507ACA7" w14:textId="77777777" w:rsidR="00B03B16" w:rsidRDefault="00B03B16" w:rsidP="00163C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(forall C#)</w:t>
      </w:r>
    </w:p>
    <w:p w14:paraId="4B0CAAFF" w14:textId="5BE2FF57" w:rsidR="00163CDF" w:rsidRDefault="00B03B16" w:rsidP="00163C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(if Account(C#,B#,_) then Account(C1#,B#,_)))</w:t>
      </w:r>
      <w:r w:rsidR="00163CDF">
        <w:rPr>
          <w:rFonts w:ascii="Times New Roman" w:eastAsia="Times New Roman" w:hAnsi="Times New Roman" w:cs="Times New Roman"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2E6A99ED" w14:textId="53FEABB5" w:rsidR="003E5FC0" w:rsidRDefault="003E5FC0" w:rsidP="00163C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SQL:</w:t>
      </w:r>
    </w:p>
    <w:p w14:paraId="0B609BC0" w14:textId="3C20FE8C" w:rsidR="003E5FC0" w:rsidRDefault="003E5FC0" w:rsidP="00163C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709E961" wp14:editId="5D811574">
            <wp:extent cx="4806315" cy="2684780"/>
            <wp:effectExtent l="0" t="0" r="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3DDD" w14:textId="77777777" w:rsidR="00F022DD" w:rsidRDefault="00F022DD" w:rsidP="00163C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DD35C63" w14:textId="127737F2" w:rsidR="005A3778" w:rsidRDefault="005A3778" w:rsidP="005A3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Get </w:t>
      </w:r>
      <w:r>
        <w:rPr>
          <w:rFonts w:ascii="Times New Roman" w:eastAsia="Times New Roman" w:hAnsi="Times New Roman" w:cs="Times New Roman"/>
          <w:sz w:val="26"/>
          <w:szCs w:val="26"/>
        </w:rPr>
        <w:t>the name of the customer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who banks</w:t>
      </w:r>
      <w:r w:rsidRPr="00CE27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only</w:t>
      </w:r>
      <w:r w:rsidRPr="00CE27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in the banks that Clark banks.</w:t>
      </w:r>
    </w:p>
    <w:p w14:paraId="00AFFDD2" w14:textId="5B5DEC1D" w:rsidR="0036741C" w:rsidRDefault="0036741C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{N | (exists C1#,B#,C#) (Customer(C1#,Name,_</w:t>
      </w:r>
      <w:r w:rsidR="00612B9F">
        <w:rPr>
          <w:rFonts w:ascii="Times New Roman" w:eastAsia="Times New Roman" w:hAnsi="Times New Roman" w:cs="Times New Roman"/>
          <w:sz w:val="26"/>
          <w:szCs w:val="26"/>
        </w:rPr>
        <w:t>,_</w:t>
      </w:r>
      <w:r>
        <w:rPr>
          <w:rFonts w:ascii="Times New Roman" w:eastAsia="Times New Roman" w:hAnsi="Times New Roman" w:cs="Times New Roman"/>
          <w:sz w:val="26"/>
          <w:szCs w:val="26"/>
        </w:rPr>
        <w:t>) and Bank(B#,_,_) and Name != ‘Clark’ and Customer(C#,’Clark’,_</w:t>
      </w:r>
      <w:r w:rsidR="00612B9F">
        <w:rPr>
          <w:rFonts w:ascii="Times New Roman" w:eastAsia="Times New Roman" w:hAnsi="Times New Roman" w:cs="Times New Roman"/>
          <w:sz w:val="26"/>
          <w:szCs w:val="26"/>
        </w:rPr>
        <w:t>,_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and </w:t>
      </w:r>
    </w:p>
    <w:p w14:paraId="42CAFDAC" w14:textId="77777777" w:rsidR="0036741C" w:rsidRDefault="0036741C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(forall C#)</w:t>
      </w:r>
    </w:p>
    <w:p w14:paraId="391AA383" w14:textId="70A52A6C" w:rsidR="0036741C" w:rsidRDefault="0036741C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(if Account(C#,B#,_) then Account(C1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,B#,_)) and</w:t>
      </w:r>
    </w:p>
    <w:p w14:paraId="02A9F803" w14:textId="58D220EB" w:rsidR="00B03B16" w:rsidRDefault="0036741C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if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not </w:t>
      </w:r>
      <w:r>
        <w:rPr>
          <w:rFonts w:ascii="Times New Roman" w:eastAsia="Times New Roman" w:hAnsi="Times New Roman" w:cs="Times New Roman"/>
          <w:sz w:val="26"/>
          <w:szCs w:val="26"/>
        </w:rPr>
        <w:t>Account(C</w:t>
      </w:r>
      <w:r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,B</w:t>
      </w:r>
      <w:r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,_) then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not </w:t>
      </w:r>
      <w:r>
        <w:rPr>
          <w:rFonts w:ascii="Times New Roman" w:eastAsia="Times New Roman" w:hAnsi="Times New Roman" w:cs="Times New Roman"/>
          <w:sz w:val="26"/>
          <w:szCs w:val="26"/>
        </w:rPr>
        <w:t>Account(C1</w:t>
      </w:r>
      <w:r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,B</w:t>
      </w:r>
      <w:r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,_)</w:t>
      </w:r>
      <w:r>
        <w:rPr>
          <w:rFonts w:ascii="Times New Roman" w:eastAsia="Times New Roman" w:hAnsi="Times New Roman" w:cs="Times New Roman"/>
          <w:sz w:val="26"/>
          <w:szCs w:val="26"/>
        </w:rPr>
        <w:t>))};</w:t>
      </w:r>
    </w:p>
    <w:p w14:paraId="1045ABF8" w14:textId="42448277" w:rsidR="003E5FC0" w:rsidRDefault="003E5FC0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SQL: </w:t>
      </w:r>
    </w:p>
    <w:p w14:paraId="594DF668" w14:textId="10976563" w:rsidR="003E5FC0" w:rsidRDefault="00361E0B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Couldn’t figure this one out properly </w:t>
      </w:r>
    </w:p>
    <w:p w14:paraId="1B19459C" w14:textId="035AA706" w:rsidR="00361E0B" w:rsidRPr="00CE277D" w:rsidRDefault="00361E0B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0ADD5EE" wp14:editId="7141C620">
            <wp:extent cx="4447540" cy="348932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311A" w14:textId="32B96858" w:rsidR="00D54959" w:rsidRDefault="005A3778" w:rsidP="00D54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Get the name of the customer who banks in more than two banks.</w:t>
      </w:r>
    </w:p>
    <w:p w14:paraId="0DE4CBAB" w14:textId="373720C0" w:rsidR="00D54959" w:rsidRDefault="00D54959" w:rsidP="00D54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{N | (exists C#,B#) (Customer(C,N,_</w:t>
      </w:r>
      <w:r w:rsidR="00612B9F">
        <w:rPr>
          <w:rFonts w:ascii="Times New Roman" w:eastAsia="Times New Roman" w:hAnsi="Times New Roman" w:cs="Times New Roman"/>
          <w:sz w:val="26"/>
          <w:szCs w:val="26"/>
        </w:rPr>
        <w:t>,_</w:t>
      </w:r>
      <w:r>
        <w:rPr>
          <w:rFonts w:ascii="Times New Roman" w:eastAsia="Times New Roman" w:hAnsi="Times New Roman" w:cs="Times New Roman"/>
          <w:sz w:val="26"/>
          <w:szCs w:val="26"/>
        </w:rPr>
        <w:t>) and Account(C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#,B#,_) and Account(C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#,B#,_</w:t>
      </w:r>
      <w:r w:rsidR="00612B9F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Account(C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3#</w:t>
      </w:r>
      <w:r>
        <w:rPr>
          <w:rFonts w:ascii="Times New Roman" w:eastAsia="Times New Roman" w:hAnsi="Times New Roman" w:cs="Times New Roman"/>
          <w:sz w:val="26"/>
          <w:szCs w:val="26"/>
        </w:rPr>
        <w:t>,B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>) and C1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 xml:space="preserve"># </w:t>
      </w:r>
      <w:r>
        <w:rPr>
          <w:rFonts w:ascii="Times New Roman" w:eastAsia="Times New Roman" w:hAnsi="Times New Roman" w:cs="Times New Roman"/>
          <w:sz w:val="26"/>
          <w:szCs w:val="26"/>
        </w:rPr>
        <w:t>!=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C2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C2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!= C3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# and C1# != C3#)</w:t>
      </w:r>
      <w:r>
        <w:rPr>
          <w:rFonts w:ascii="Times New Roman" w:eastAsia="Times New Roman" w:hAnsi="Times New Roman" w:cs="Times New Roman"/>
          <w:sz w:val="26"/>
          <w:szCs w:val="26"/>
        </w:rPr>
        <w:t>}</w:t>
      </w:r>
      <w:r w:rsidR="007E0B19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58F03AF1" w14:textId="06473535" w:rsidR="00F022DD" w:rsidRPr="00D54959" w:rsidRDefault="003E5FC0" w:rsidP="00D54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5C3CE74" wp14:editId="1812049A">
            <wp:extent cx="3006725" cy="1851025"/>
            <wp:effectExtent l="0" t="0" r="317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2042" w14:textId="15009F80" w:rsidR="008D15FA" w:rsidRPr="00CC31E8" w:rsidRDefault="008D15FA" w:rsidP="005A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8D15FA" w:rsidRPr="00CC31E8" w:rsidSect="00CC31E8">
      <w:pgSz w:w="12240" w:h="15840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30229"/>
    <w:multiLevelType w:val="multilevel"/>
    <w:tmpl w:val="0E1A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C6AA3"/>
    <w:multiLevelType w:val="multilevel"/>
    <w:tmpl w:val="BC42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110ACA"/>
    <w:multiLevelType w:val="multilevel"/>
    <w:tmpl w:val="35F6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868754">
    <w:abstractNumId w:val="1"/>
  </w:num>
  <w:num w:numId="2" w16cid:durableId="671109484">
    <w:abstractNumId w:val="2"/>
  </w:num>
  <w:num w:numId="3" w16cid:durableId="112310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024"/>
    <w:rsid w:val="00055DDE"/>
    <w:rsid w:val="00056A9E"/>
    <w:rsid w:val="00074C40"/>
    <w:rsid w:val="00101DC9"/>
    <w:rsid w:val="0015703E"/>
    <w:rsid w:val="00163CDF"/>
    <w:rsid w:val="0016666F"/>
    <w:rsid w:val="001B2C19"/>
    <w:rsid w:val="001C092F"/>
    <w:rsid w:val="001C47DF"/>
    <w:rsid w:val="001D2BA0"/>
    <w:rsid w:val="001F0315"/>
    <w:rsid w:val="001F3929"/>
    <w:rsid w:val="00212C50"/>
    <w:rsid w:val="00286C93"/>
    <w:rsid w:val="002943D5"/>
    <w:rsid w:val="002A40AD"/>
    <w:rsid w:val="002F04F3"/>
    <w:rsid w:val="00327133"/>
    <w:rsid w:val="003617E4"/>
    <w:rsid w:val="00361E0B"/>
    <w:rsid w:val="0036741C"/>
    <w:rsid w:val="003C4650"/>
    <w:rsid w:val="003E5FC0"/>
    <w:rsid w:val="0045417A"/>
    <w:rsid w:val="0046654C"/>
    <w:rsid w:val="004C7DA1"/>
    <w:rsid w:val="00503B56"/>
    <w:rsid w:val="00504E82"/>
    <w:rsid w:val="00515372"/>
    <w:rsid w:val="00525725"/>
    <w:rsid w:val="005821ED"/>
    <w:rsid w:val="005858E2"/>
    <w:rsid w:val="005A3778"/>
    <w:rsid w:val="005B163B"/>
    <w:rsid w:val="005E2DDF"/>
    <w:rsid w:val="00603DE5"/>
    <w:rsid w:val="00612B9F"/>
    <w:rsid w:val="00643351"/>
    <w:rsid w:val="006A6768"/>
    <w:rsid w:val="006D267C"/>
    <w:rsid w:val="006D5290"/>
    <w:rsid w:val="007234A1"/>
    <w:rsid w:val="00736024"/>
    <w:rsid w:val="007E0B19"/>
    <w:rsid w:val="00811B05"/>
    <w:rsid w:val="00812A0B"/>
    <w:rsid w:val="008209E5"/>
    <w:rsid w:val="00825F00"/>
    <w:rsid w:val="00856782"/>
    <w:rsid w:val="00865B6A"/>
    <w:rsid w:val="008667EE"/>
    <w:rsid w:val="008D15FA"/>
    <w:rsid w:val="008E6F2F"/>
    <w:rsid w:val="00906EE9"/>
    <w:rsid w:val="00906F8F"/>
    <w:rsid w:val="00932891"/>
    <w:rsid w:val="00942E9F"/>
    <w:rsid w:val="009E31BA"/>
    <w:rsid w:val="00A5055C"/>
    <w:rsid w:val="00A8781E"/>
    <w:rsid w:val="00AB5F68"/>
    <w:rsid w:val="00AD668B"/>
    <w:rsid w:val="00AE4CEA"/>
    <w:rsid w:val="00B03B16"/>
    <w:rsid w:val="00BE455B"/>
    <w:rsid w:val="00BF6A14"/>
    <w:rsid w:val="00C86B49"/>
    <w:rsid w:val="00CA4695"/>
    <w:rsid w:val="00CB4D8E"/>
    <w:rsid w:val="00CC31E8"/>
    <w:rsid w:val="00CE277D"/>
    <w:rsid w:val="00D077CF"/>
    <w:rsid w:val="00D54959"/>
    <w:rsid w:val="00D67B47"/>
    <w:rsid w:val="00DC242C"/>
    <w:rsid w:val="00E1088B"/>
    <w:rsid w:val="00E17DD8"/>
    <w:rsid w:val="00E525F7"/>
    <w:rsid w:val="00E7779B"/>
    <w:rsid w:val="00E832F8"/>
    <w:rsid w:val="00E936D5"/>
    <w:rsid w:val="00EB456E"/>
    <w:rsid w:val="00F0203B"/>
    <w:rsid w:val="00F022DD"/>
    <w:rsid w:val="00F03678"/>
    <w:rsid w:val="00F16080"/>
    <w:rsid w:val="00F23FB1"/>
    <w:rsid w:val="00FA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4F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DE5"/>
  </w:style>
  <w:style w:type="paragraph" w:styleId="Heading1">
    <w:name w:val="heading 1"/>
    <w:basedOn w:val="Normal"/>
    <w:link w:val="Heading1Char"/>
    <w:uiPriority w:val="9"/>
    <w:qFormat/>
    <w:rsid w:val="007360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360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0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360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BF6A14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5A37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37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.scs.carleton.ca/downloads/CourseVirtualMachines/2022F-2023W/COMP3005-W23.ov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arleton.ca/scs/tech-support/scs-open-stack/openstack-technical-support/openstack-step-by-step-guid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Mengchi</dc:creator>
  <cp:lastModifiedBy>Affan Beg</cp:lastModifiedBy>
  <cp:revision>11</cp:revision>
  <cp:lastPrinted>2018-02-09T03:00:00Z</cp:lastPrinted>
  <dcterms:created xsi:type="dcterms:W3CDTF">2018-02-09T03:00:00Z</dcterms:created>
  <dcterms:modified xsi:type="dcterms:W3CDTF">2023-03-01T04:44:00Z</dcterms:modified>
</cp:coreProperties>
</file>