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C12" w:rsidRDefault="00226ECA" w:rsidP="003327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Maulana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Zulkarnain</w:t>
      </w:r>
    </w:p>
    <w:p w:rsidR="00226ECA" w:rsidRDefault="00226ECA" w:rsidP="003327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Major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FSWD 5B</w:t>
      </w:r>
    </w:p>
    <w:p w:rsidR="00332790" w:rsidRDefault="00332790" w:rsidP="003327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Homework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26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selesai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maaf 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keterlamabatan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lupa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keterlamabatan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lagi di lain waktu, setiap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terlalau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 bisa di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langsung pada file html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yang sudah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FBE"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 w:rsidR="00662FBE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226ECA" w:rsidRDefault="00226ECA" w:rsidP="003327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26ECA">
        <w:rPr>
          <w:rFonts w:ascii="Times New Roman" w:hAnsi="Times New Roman" w:cs="Times New Roman"/>
          <w:sz w:val="24"/>
          <w:szCs w:val="24"/>
        </w:rPr>
        <w:t>Desain Halaman</w:t>
      </w:r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017D3C" w:rsidRDefault="00017D3C" w:rsidP="00017D3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menggunakan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melakukan desain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traveloka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3C6940" w:rsidRDefault="00017D3C" w:rsidP="00017D3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694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57745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https://www.figma.com/file/aJUMqZD2r28QXeG8isykwr/Website-Pariwisata?type=design&amp;node-id=0%3A1&amp;mode=design&amp;t=OdJhwbbCxY5ZSUF8-1</w:t>
        </w:r>
      </w:hyperlink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 dalam desain yang tidak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implemantesikan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kurnag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C6940" w:rsidRP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226ECA" w:rsidRDefault="00226ECA" w:rsidP="003327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Desktop</w:t>
      </w: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exstensions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CSS.</w:t>
      </w: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Live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 :</w:t>
      </w:r>
      <w:proofErr w:type="gramEnd"/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62F86" wp14:editId="651E2449">
            <wp:extent cx="46482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Vscode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Icons :</w:t>
      </w:r>
      <w:proofErr w:type="gramEnd"/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EF46A" wp14:editId="03596EC1">
            <wp:extent cx="43719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40" w:rsidRDefault="003C6940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C6940" w:rsidRDefault="003C6940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 yang telah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landing-page.html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style.css,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Bootstrap v5.3.1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online.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ionic.io.</w:t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FE147" wp14:editId="59FCE851">
            <wp:extent cx="2105025" cy="45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3D672" wp14:editId="5D79CB3E">
            <wp:extent cx="5040630" cy="17405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3C6940" w:rsidRDefault="003C6940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FA60B3">
        <w:rPr>
          <w:rFonts w:ascii="Times New Roman" w:hAnsi="Times New Roman" w:cs="Times New Roman"/>
          <w:sz w:val="24"/>
          <w:szCs w:val="24"/>
        </w:rPr>
        <w:t>gambil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template yang sudah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bootstraps pada bagian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footer, juga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bebrapa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item seperti card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melakukan override terhadap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cssnya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dengan desain yang </w:t>
      </w:r>
      <w:proofErr w:type="spellStart"/>
      <w:r w:rsidR="00FA60B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A60B3">
        <w:rPr>
          <w:rFonts w:ascii="Times New Roman" w:hAnsi="Times New Roman" w:cs="Times New Roman"/>
          <w:sz w:val="24"/>
          <w:szCs w:val="24"/>
        </w:rPr>
        <w:t xml:space="preserve"> buat.</w:t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Bootstarp</w:t>
      </w:r>
      <w:proofErr w:type="spellEnd"/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3F0D31" wp14:editId="2903D7C1">
            <wp:extent cx="4536374" cy="67891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23" cy="6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Override CSS Bootstraps</w:t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D6738" wp14:editId="72B3EAC5">
            <wp:extent cx="5040630" cy="822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FA60B3" w:rsidRDefault="00FA60B3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A60B3" w:rsidRDefault="00662FBE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EC66B" wp14:editId="411C2FEE">
            <wp:extent cx="5040630" cy="28340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662FBE" w:rsidRDefault="00662FBE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1431D" wp14:editId="016ED22F">
            <wp:extent cx="5040630" cy="283400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3C6940" w:rsidRDefault="00662FBE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4F99E" wp14:editId="72187520">
            <wp:extent cx="5040630" cy="28340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F740E" wp14:editId="59FECA23">
            <wp:extent cx="5040630" cy="283400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70EC1" wp14:editId="222FA5BF">
            <wp:extent cx="5040630" cy="283400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D80B5" wp14:editId="4C54C4D2">
            <wp:extent cx="5040630" cy="2834005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662FBE" w:rsidP="003C694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226ECA" w:rsidRDefault="00226ECA" w:rsidP="003327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Debuging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Desktop</w:t>
      </w:r>
    </w:p>
    <w:p w:rsidR="00226ECA" w:rsidRDefault="00662FBE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 chrome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inspect pada halaman web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eoror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2FBE" w:rsidRDefault="00662FBE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662FBE" w:rsidRDefault="00662FBE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2ADA2" wp14:editId="0534EABC">
            <wp:extent cx="5040630" cy="2834005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34" w:rsidRPr="00662FBE" w:rsidRDefault="00193C34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226ECA" w:rsidRDefault="00226ECA" w:rsidP="003327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Iphone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</w:p>
    <w:p w:rsidR="00662FBE" w:rsidRDefault="00193C34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 responsive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Iphone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baru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hp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1506">
        <w:rPr>
          <w:rFonts w:ascii="Times New Roman" w:hAnsi="Times New Roman" w:cs="Times New Roman"/>
          <w:sz w:val="24"/>
          <w:szCs w:val="24"/>
        </w:rPr>
        <w:t xml:space="preserve">CSS </w:t>
      </w:r>
      <w:r>
        <w:rPr>
          <w:rFonts w:ascii="Times New Roman" w:hAnsi="Times New Roman" w:cs="Times New Roman"/>
          <w:sz w:val="24"/>
          <w:szCs w:val="24"/>
        </w:rPr>
        <w:t xml:space="preserve">tiap bagian halaman </w:t>
      </w:r>
      <w:r w:rsidR="00821506">
        <w:rPr>
          <w:rFonts w:ascii="Times New Roman" w:hAnsi="Times New Roman" w:cs="Times New Roman"/>
          <w:sz w:val="24"/>
          <w:szCs w:val="24"/>
        </w:rPr>
        <w:t xml:space="preserve">file HTML tidak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anatar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landingpage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landingpagehp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pada File CSS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copas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tiap part pada bagian web missal bagian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foto,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saran, pada bagian CSS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tmabkhkan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media queries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dedengan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masimal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adalah 574,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mengalmai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bebrapa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saat melakukan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CSS yang mana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Ulang pada halaman yang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06">
        <w:rPr>
          <w:rFonts w:ascii="Times New Roman" w:hAnsi="Times New Roman" w:cs="Times New Roman"/>
          <w:sz w:val="24"/>
          <w:szCs w:val="24"/>
        </w:rPr>
        <w:t>merepotkan</w:t>
      </w:r>
      <w:proofErr w:type="spellEnd"/>
      <w:r w:rsidR="00821506">
        <w:rPr>
          <w:rFonts w:ascii="Times New Roman" w:hAnsi="Times New Roman" w:cs="Times New Roman"/>
          <w:sz w:val="24"/>
          <w:szCs w:val="24"/>
        </w:rPr>
        <w:t>.</w:t>
      </w: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A582C" wp14:editId="3A3EF883">
            <wp:extent cx="197167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F4B12" wp14:editId="138AB946">
            <wp:extent cx="5040630" cy="2705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821506" w:rsidRDefault="00821506" w:rsidP="00662FB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A5986" wp14:editId="6A8E1E5B">
            <wp:extent cx="5040630" cy="38500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CA" w:rsidRDefault="00226ECA" w:rsidP="003327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Debuging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Iphone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:rsidR="00821506" w:rsidRDefault="00821506" w:rsidP="00821506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sama seperti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saat debugging html tapi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576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IPhone 12</w:t>
      </w:r>
    </w:p>
    <w:p w:rsidR="00821506" w:rsidRPr="00821506" w:rsidRDefault="00821506" w:rsidP="00821506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1ECCF" wp14:editId="25A9C627">
            <wp:extent cx="5040630" cy="2834005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506" w:rsidRPr="00821506" w:rsidSect="00226ECA">
      <w:pgSz w:w="11907" w:h="16840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C475DE"/>
    <w:multiLevelType w:val="hybridMultilevel"/>
    <w:tmpl w:val="18B65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ECA"/>
    <w:rsid w:val="00017D3C"/>
    <w:rsid w:val="00193C34"/>
    <w:rsid w:val="002257A4"/>
    <w:rsid w:val="00226ECA"/>
    <w:rsid w:val="00332790"/>
    <w:rsid w:val="003C6940"/>
    <w:rsid w:val="00632567"/>
    <w:rsid w:val="00662FBE"/>
    <w:rsid w:val="006761CD"/>
    <w:rsid w:val="00821506"/>
    <w:rsid w:val="008B4C12"/>
    <w:rsid w:val="00AD5D84"/>
    <w:rsid w:val="00FA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F9B21D-5BFB-4CDB-B771-18F9DDC3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E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69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figma.com/file/aJUMqZD2r28QXeG8isykwr/Website-Pariwisata?type=design&amp;node-id=0%3A1&amp;mode=design&amp;t=OdJhwbbCxY5ZSUF8-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2023-08-27T19:03:00Z</dcterms:created>
  <dcterms:modified xsi:type="dcterms:W3CDTF">2023-08-27T21:51:00Z</dcterms:modified>
</cp:coreProperties>
</file>