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E63104" w14:textId="2D0EF282" w:rsidR="00D52A98" w:rsidRDefault="0030067D" w:rsidP="0030067D">
      <w:pPr>
        <w:pStyle w:val="Heading1"/>
      </w:pPr>
      <w:r w:rsidRPr="0030067D">
        <w:drawing>
          <wp:anchor distT="0" distB="0" distL="114300" distR="114300" simplePos="0" relativeHeight="251661312" behindDoc="0" locked="0" layoutInCell="1" allowOverlap="1" wp14:anchorId="3A10A50B" wp14:editId="368526DF">
            <wp:simplePos x="0" y="0"/>
            <wp:positionH relativeFrom="column">
              <wp:posOffset>336499</wp:posOffset>
            </wp:positionH>
            <wp:positionV relativeFrom="paragraph">
              <wp:posOffset>1346149</wp:posOffset>
            </wp:positionV>
            <wp:extent cx="5943600" cy="2661285"/>
            <wp:effectExtent l="0" t="0" r="0" b="5715"/>
            <wp:wrapThrough wrapText="bothSides">
              <wp:wrapPolygon edited="0">
                <wp:start x="0" y="0"/>
                <wp:lineTo x="0" y="21492"/>
                <wp:lineTo x="21531" y="21492"/>
                <wp:lineTo x="21531" y="0"/>
                <wp:lineTo x="0" y="0"/>
              </wp:wrapPolygon>
            </wp:wrapThrough>
            <wp:docPr id="14542189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421894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1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0067D">
        <w:drawing>
          <wp:anchor distT="0" distB="0" distL="114300" distR="114300" simplePos="0" relativeHeight="251659264" behindDoc="0" locked="0" layoutInCell="1" allowOverlap="1" wp14:anchorId="092E8BC4" wp14:editId="31F5E119">
            <wp:simplePos x="0" y="0"/>
            <wp:positionH relativeFrom="column">
              <wp:posOffset>336220</wp:posOffset>
            </wp:positionH>
            <wp:positionV relativeFrom="paragraph">
              <wp:posOffset>667232</wp:posOffset>
            </wp:positionV>
            <wp:extent cx="5943600" cy="603250"/>
            <wp:effectExtent l="0" t="0" r="0" b="6350"/>
            <wp:wrapThrough wrapText="bothSides">
              <wp:wrapPolygon edited="0">
                <wp:start x="0" y="0"/>
                <wp:lineTo x="0" y="21145"/>
                <wp:lineTo x="21531" y="21145"/>
                <wp:lineTo x="21531" y="0"/>
                <wp:lineTo x="0" y="0"/>
              </wp:wrapPolygon>
            </wp:wrapThrough>
            <wp:docPr id="1136477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64770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3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Q6 :</w:t>
      </w:r>
    </w:p>
    <w:p w14:paraId="59318873" w14:textId="19EBC3FA" w:rsidR="0030067D" w:rsidRDefault="0030067D" w:rsidP="0030067D"/>
    <w:p w14:paraId="2196FD5D" w14:textId="232CE308" w:rsidR="0030067D" w:rsidRDefault="0030067D" w:rsidP="0030067D">
      <w:r>
        <w:tab/>
      </w:r>
      <w:r w:rsidRPr="0030067D">
        <w:drawing>
          <wp:anchor distT="0" distB="0" distL="114300" distR="114300" simplePos="0" relativeHeight="251663360" behindDoc="0" locked="0" layoutInCell="1" allowOverlap="1" wp14:anchorId="0BB7A323" wp14:editId="7B8E6ED4">
            <wp:simplePos x="0" y="0"/>
            <wp:positionH relativeFrom="column">
              <wp:posOffset>0</wp:posOffset>
            </wp:positionH>
            <wp:positionV relativeFrom="paragraph">
              <wp:posOffset>299720</wp:posOffset>
            </wp:positionV>
            <wp:extent cx="5943600" cy="1910080"/>
            <wp:effectExtent l="0" t="0" r="0" b="0"/>
            <wp:wrapThrough wrapText="bothSides">
              <wp:wrapPolygon edited="0">
                <wp:start x="0" y="0"/>
                <wp:lineTo x="0" y="21327"/>
                <wp:lineTo x="21531" y="21327"/>
                <wp:lineTo x="21531" y="0"/>
                <wp:lineTo x="0" y="0"/>
              </wp:wrapPolygon>
            </wp:wrapThrough>
            <wp:docPr id="1795251015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5251015" name="Picture 1" descr="A screen shot of a computer cod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0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B551FFB" w14:textId="249E8796" w:rsidR="0030067D" w:rsidRDefault="0030067D" w:rsidP="0030067D"/>
    <w:p w14:paraId="77BCD5BF" w14:textId="015AD81C" w:rsidR="0030067D" w:rsidRDefault="0030067D" w:rsidP="0030067D"/>
    <w:p w14:paraId="7DA87AE0" w14:textId="6877F348" w:rsidR="0030067D" w:rsidRDefault="0030067D" w:rsidP="0030067D"/>
    <w:p w14:paraId="5A3B982C" w14:textId="77777777" w:rsidR="0030067D" w:rsidRDefault="0030067D" w:rsidP="0030067D"/>
    <w:p w14:paraId="157D6463" w14:textId="77777777" w:rsidR="0030067D" w:rsidRDefault="0030067D" w:rsidP="0030067D"/>
    <w:p w14:paraId="18406F49" w14:textId="77777777" w:rsidR="0030067D" w:rsidRDefault="0030067D" w:rsidP="0030067D"/>
    <w:p w14:paraId="594E1FC9" w14:textId="0C0E7104" w:rsidR="0030067D" w:rsidRDefault="0030067D" w:rsidP="0030067D">
      <w:r w:rsidRPr="0030067D">
        <w:lastRenderedPageBreak/>
        <w:drawing>
          <wp:anchor distT="0" distB="0" distL="114300" distR="114300" simplePos="0" relativeHeight="251665408" behindDoc="0" locked="0" layoutInCell="1" allowOverlap="1" wp14:anchorId="3A697180" wp14:editId="5832E916">
            <wp:simplePos x="0" y="0"/>
            <wp:positionH relativeFrom="column">
              <wp:posOffset>585216</wp:posOffset>
            </wp:positionH>
            <wp:positionV relativeFrom="paragraph">
              <wp:posOffset>566</wp:posOffset>
            </wp:positionV>
            <wp:extent cx="4263101" cy="2284799"/>
            <wp:effectExtent l="0" t="0" r="4445" b="1270"/>
            <wp:wrapThrough wrapText="bothSides">
              <wp:wrapPolygon edited="0">
                <wp:start x="0" y="0"/>
                <wp:lineTo x="0" y="21432"/>
                <wp:lineTo x="21526" y="21432"/>
                <wp:lineTo x="21526" y="0"/>
                <wp:lineTo x="0" y="0"/>
              </wp:wrapPolygon>
            </wp:wrapThrough>
            <wp:docPr id="6920943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209431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69869" cy="228842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1DC9B9" w14:textId="77777777" w:rsidR="0030067D" w:rsidRDefault="0030067D" w:rsidP="0030067D"/>
    <w:p w14:paraId="104C4E38" w14:textId="77777777" w:rsidR="0030067D" w:rsidRDefault="0030067D" w:rsidP="0030067D"/>
    <w:p w14:paraId="762F939C" w14:textId="77777777" w:rsidR="0030067D" w:rsidRDefault="0030067D" w:rsidP="0030067D"/>
    <w:p w14:paraId="1262FB8B" w14:textId="5165C65E" w:rsidR="0030067D" w:rsidRPr="0030067D" w:rsidRDefault="0030067D" w:rsidP="0030067D"/>
    <w:sectPr w:rsidR="0030067D" w:rsidRPr="003006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1A71A8B"/>
    <w:multiLevelType w:val="hybridMultilevel"/>
    <w:tmpl w:val="865E6A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3E0410"/>
    <w:multiLevelType w:val="hybridMultilevel"/>
    <w:tmpl w:val="D77899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49998020">
    <w:abstractNumId w:val="1"/>
  </w:num>
  <w:num w:numId="2" w16cid:durableId="2964518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A43"/>
    <w:rsid w:val="00034F1F"/>
    <w:rsid w:val="000E2988"/>
    <w:rsid w:val="00271DE9"/>
    <w:rsid w:val="0030067D"/>
    <w:rsid w:val="00D52A98"/>
    <w:rsid w:val="00F21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629BC1"/>
  <w15:chartTrackingRefBased/>
  <w15:docId w15:val="{687CA4D5-40C2-4E69-AED7-E120446AD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Garamond" w:eastAsiaTheme="minorHAnsi" w:hAnsi="Garamond" w:cs="Times New Roman"/>
        <w:sz w:val="24"/>
        <w:szCs w:val="22"/>
        <w:lang w:val="en-US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1A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1A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1A43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1A43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1A43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1A43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1A43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1A43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1A43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1A4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1A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1A43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1A43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1A43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1A43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1A43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1A43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1A43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21A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1A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1A43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21A43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21A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1A4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21A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1A4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1A4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1A4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21A4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5276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88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93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1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5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20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11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11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Affan Hameed Siddiqui i222582</dc:creator>
  <cp:keywords/>
  <dc:description/>
  <cp:lastModifiedBy>Muhammad Affan Hameed Siddiqui i222582</cp:lastModifiedBy>
  <cp:revision>2</cp:revision>
  <dcterms:created xsi:type="dcterms:W3CDTF">2024-09-26T05:58:00Z</dcterms:created>
  <dcterms:modified xsi:type="dcterms:W3CDTF">2024-09-26T06:06:00Z</dcterms:modified>
</cp:coreProperties>
</file>