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9B15" w14:textId="77777777" w:rsidR="00F347D0" w:rsidRDefault="00F347D0" w:rsidP="00F347D0">
      <w:r>
        <w:t>PROJEKTNI ZADATAK</w:t>
      </w:r>
    </w:p>
    <w:p w14:paraId="4D6A31B2" w14:textId="77777777" w:rsidR="00F347D0" w:rsidRDefault="00F347D0" w:rsidP="00F347D0"/>
    <w:p w14:paraId="7E0154EC" w14:textId="2D2006BB" w:rsidR="00F347D0" w:rsidRDefault="00F347D0" w:rsidP="00F347D0">
      <w:r>
        <w:t xml:space="preserve">Predmet: </w:t>
      </w:r>
      <w:r>
        <w:t>Softver Inzinjering</w:t>
      </w:r>
    </w:p>
    <w:p w14:paraId="1423EB15" w14:textId="77777777" w:rsidR="00F347D0" w:rsidRDefault="00F347D0" w:rsidP="00F347D0"/>
    <w:p w14:paraId="40FE3628" w14:textId="77777777" w:rsidR="00F347D0" w:rsidRDefault="00F347D0" w:rsidP="00F347D0">
      <w:r>
        <w:t>Naziv projekta: Sistem za online rezervacije termina</w:t>
      </w:r>
    </w:p>
    <w:p w14:paraId="737078D7" w14:textId="47486F78" w:rsidR="00F347D0" w:rsidRDefault="00F347D0" w:rsidP="00F347D0">
      <w:r>
        <w:t xml:space="preserve">Učenik: </w:t>
      </w:r>
      <w:r>
        <w:t>Affan Tahmaz</w:t>
      </w:r>
    </w:p>
    <w:p w14:paraId="3CD8C7EB" w14:textId="58FB1193" w:rsidR="00F347D0" w:rsidRDefault="00F347D0" w:rsidP="00F347D0">
      <w:r>
        <w:t>Profesor:</w:t>
      </w:r>
      <w:r>
        <w:t xml:space="preserve"> Admir Demir</w:t>
      </w:r>
    </w:p>
    <w:p w14:paraId="637A46EE" w14:textId="77777777" w:rsidR="00F347D0" w:rsidRDefault="00F347D0" w:rsidP="00F347D0">
      <w:r>
        <w:t>Datum predaje: 22.04.2026.</w:t>
      </w:r>
    </w:p>
    <w:p w14:paraId="64FFFA04" w14:textId="77777777" w:rsidR="00F347D0" w:rsidRDefault="00F347D0" w:rsidP="00F347D0"/>
    <w:p w14:paraId="4B275853" w14:textId="77777777" w:rsidR="00F347D0" w:rsidRDefault="00F347D0" w:rsidP="00F347D0">
      <w:r>
        <w:t>1. Uvod</w:t>
      </w:r>
    </w:p>
    <w:p w14:paraId="3F743F12" w14:textId="6F65C238" w:rsidR="00F347D0" w:rsidRDefault="00F347D0" w:rsidP="00F347D0">
      <w:r>
        <w:t>Ovaj rad predstavlja realizaciju aplikacije za upravljanje rezervacijama. Fokus</w:t>
      </w:r>
    </w:p>
    <w:p w14:paraId="69A463FD" w14:textId="77777777" w:rsidR="00F347D0" w:rsidRDefault="00F347D0" w:rsidP="00F347D0">
      <w:r>
        <w:t>projekta je bio na povezivanju korisničkog interfejsa sa relacionom bazom podataka</w:t>
      </w:r>
    </w:p>
    <w:p w14:paraId="629CC191" w14:textId="77777777" w:rsidR="00F347D0" w:rsidRDefault="00F347D0" w:rsidP="00F347D0">
      <w:r>
        <w:t>(MySQL) uz pomoć PHP programskog jezika.</w:t>
      </w:r>
    </w:p>
    <w:p w14:paraId="32BABDA8" w14:textId="77777777" w:rsidR="00F347D0" w:rsidRDefault="00F347D0" w:rsidP="00F347D0"/>
    <w:p w14:paraId="410A91AD" w14:textId="77777777" w:rsidR="00F347D0" w:rsidRDefault="00F347D0" w:rsidP="00F347D0">
      <w:r>
        <w:t>2. Opis aplikacije</w:t>
      </w:r>
    </w:p>
    <w:p w14:paraId="4D8363CD" w14:textId="77777777" w:rsidR="00F347D0" w:rsidRDefault="00F347D0" w:rsidP="00F347D0">
      <w:r>
        <w:t>Aplikacija se sastoji od modula za autentifikaciju (Firebase) i glavnog panela. Korisnici</w:t>
      </w:r>
    </w:p>
    <w:p w14:paraId="44989407" w14:textId="77777777" w:rsidR="00F347D0" w:rsidRDefault="00F347D0" w:rsidP="00F347D0">
      <w:r>
        <w:t>mogu unositi željene datume i vremena termina, koji se potom prikazuju u listi. Podaci</w:t>
      </w:r>
    </w:p>
    <w:p w14:paraId="2C73A13E" w14:textId="77777777" w:rsidR="00F347D0" w:rsidRDefault="00F347D0" w:rsidP="00F347D0">
      <w:r>
        <w:t>su trajno spremljeni na lokalnom serveru.</w:t>
      </w:r>
    </w:p>
    <w:p w14:paraId="6AFD930D" w14:textId="77777777" w:rsidR="00F347D0" w:rsidRDefault="00F347D0" w:rsidP="00F347D0"/>
    <w:p w14:paraId="1CFF3729" w14:textId="77777777" w:rsidR="00F347D0" w:rsidRDefault="00F347D0" w:rsidP="00F347D0">
      <w:r>
        <w:t>3. Tehnologije</w:t>
      </w:r>
    </w:p>
    <w:p w14:paraId="05F3E6DB" w14:textId="77777777" w:rsidR="00F347D0" w:rsidRDefault="00F347D0" w:rsidP="00F347D0">
      <w:r>
        <w:t>Frontend: HTML5 i CSS3 za strukturu i dizajn.</w:t>
      </w:r>
    </w:p>
    <w:p w14:paraId="78EC138E" w14:textId="77777777" w:rsidR="00F347D0" w:rsidRDefault="00F347D0" w:rsidP="00F347D0">
      <w:r>
        <w:t>JavaScript: Za komunikaciju sa serverom putem Fetch API-ja.</w:t>
      </w:r>
    </w:p>
    <w:p w14:paraId="13B7310A" w14:textId="77777777" w:rsidR="00F347D0" w:rsidRDefault="00F347D0" w:rsidP="00F347D0">
      <w:r>
        <w:t>Backend: PHP za obradu podataka i SQL upite.</w:t>
      </w:r>
    </w:p>
    <w:p w14:paraId="75E1093F" w14:textId="77777777" w:rsidR="00F347D0" w:rsidRDefault="00F347D0" w:rsidP="00F347D0">
      <w:r>
        <w:t>Server: XAMPP (Apache i MariaDB).</w:t>
      </w:r>
    </w:p>
    <w:p w14:paraId="552CB411" w14:textId="77777777" w:rsidR="00F347D0" w:rsidRDefault="00F347D0" w:rsidP="00F347D0"/>
    <w:p w14:paraId="2F04C585" w14:textId="77777777" w:rsidR="00F347D0" w:rsidRDefault="00F347D0" w:rsidP="00F347D0">
      <w:r>
        <w:t>4. Struktura baze podataka</w:t>
      </w:r>
    </w:p>
    <w:p w14:paraId="651A54E2" w14:textId="77777777" w:rsidR="00F347D0" w:rsidRDefault="00F347D0" w:rsidP="00F347D0">
      <w:r>
        <w:t>Baza podataka se sastoji od tri ključne tabele: users, reservations i settings. Tabela</w:t>
      </w:r>
    </w:p>
    <w:p w14:paraId="3DFF7459" w14:textId="08590A0B" w:rsidR="00F347D0" w:rsidRDefault="00F347D0" w:rsidP="00F347D0">
      <w:r>
        <w:t>reservations čuva podatke o id-u, datumu i vremenu.</w:t>
      </w:r>
    </w:p>
    <w:p w14:paraId="4FB3161C" w14:textId="1C285A8E" w:rsidR="00F347D0" w:rsidRDefault="00F347D0" w:rsidP="00F347D0">
      <w:r w:rsidRPr="00F347D0">
        <w:lastRenderedPageBreak/>
        <w:drawing>
          <wp:inline distT="0" distB="0" distL="0" distR="0" wp14:anchorId="5326AB90" wp14:editId="37F83562">
            <wp:extent cx="5760720" cy="1196340"/>
            <wp:effectExtent l="0" t="0" r="0" b="3810"/>
            <wp:docPr id="20212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67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 Implementacija</w:t>
      </w:r>
    </w:p>
    <w:p w14:paraId="246402E5" w14:textId="77777777" w:rsidR="00F347D0" w:rsidRDefault="00F347D0" w:rsidP="00F347D0">
      <w:r>
        <w:t>Sigurnost je osigurana putem Firebase platforme, što omogućava da lozinke ne budu</w:t>
      </w:r>
    </w:p>
    <w:p w14:paraId="2BCFD30D" w14:textId="77777777" w:rsidR="00F347D0" w:rsidRDefault="00F347D0" w:rsidP="00F347D0">
      <w:r>
        <w:t>direktno spremljene u lokalnu bazu u nezaštićenom obliku. Svaka akcija dodavanja ili</w:t>
      </w:r>
    </w:p>
    <w:p w14:paraId="5F1B0265" w14:textId="4EF3385B" w:rsidR="00F347D0" w:rsidRDefault="00F347D0" w:rsidP="00F347D0">
      <w:r>
        <w:t>brisanja vrši se asinhrono, bez potrebe za ponovnim učitavanjem stranice.</w:t>
      </w:r>
    </w:p>
    <w:p w14:paraId="733A0011" w14:textId="4F778D47" w:rsidR="00F347D0" w:rsidRDefault="00F347D0" w:rsidP="00F347D0">
      <w:r w:rsidRPr="00F347D0">
        <w:drawing>
          <wp:inline distT="0" distB="0" distL="0" distR="0" wp14:anchorId="3873BA4E" wp14:editId="588CF6F7">
            <wp:extent cx="5760720" cy="2007235"/>
            <wp:effectExtent l="0" t="0" r="0" b="0"/>
            <wp:docPr id="156547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0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99AC" w14:textId="3D3DDFA8" w:rsidR="00F347D0" w:rsidRDefault="00F347D0" w:rsidP="00F347D0">
      <w:r w:rsidRPr="00F347D0">
        <w:drawing>
          <wp:inline distT="0" distB="0" distL="0" distR="0" wp14:anchorId="09B9F319" wp14:editId="1F8F5696">
            <wp:extent cx="5760720" cy="3097530"/>
            <wp:effectExtent l="0" t="0" r="0" b="7620"/>
            <wp:docPr id="89259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97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23DD" w14:textId="77777777" w:rsidR="00F347D0" w:rsidRDefault="00F347D0" w:rsidP="00F347D0">
      <w:r>
        <w:t>6. Zaključak</w:t>
      </w:r>
    </w:p>
    <w:p w14:paraId="56EAC0F5" w14:textId="77777777" w:rsidR="00F347D0" w:rsidRDefault="00F347D0" w:rsidP="00F347D0">
      <w:r>
        <w:t>Projekt je uspješno odgovorio na sve funkcionalne zahtjeve. Naučena je osnova CRUD</w:t>
      </w:r>
    </w:p>
    <w:p w14:paraId="06F95199" w14:textId="77777777" w:rsidR="00F347D0" w:rsidRDefault="00F347D0" w:rsidP="00F347D0">
      <w:r>
        <w:t>operacija i rad sa lokalnim razvojnim okruženjem XAMPP. Projekt ispunjava kriterije za</w:t>
      </w:r>
    </w:p>
    <w:p w14:paraId="3AFA408A" w14:textId="25BBFED9" w:rsidR="008A1700" w:rsidRDefault="00F347D0" w:rsidP="00F347D0">
      <w:r>
        <w:t>završni rad u okviru srednjoškolskog obrazovanja.</w:t>
      </w:r>
    </w:p>
    <w:sectPr w:rsidR="008A17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D0"/>
    <w:rsid w:val="002A69A7"/>
    <w:rsid w:val="004B3486"/>
    <w:rsid w:val="008A1700"/>
    <w:rsid w:val="00F3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2331"/>
  <w15:chartTrackingRefBased/>
  <w15:docId w15:val="{3EAE5F88-1A20-4229-B63B-530FC0C1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7D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7D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bs-Latn-B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7D0"/>
    <w:rPr>
      <w:rFonts w:eastAsiaTheme="majorEastAsia" w:cstheme="majorBidi"/>
      <w:noProof/>
      <w:color w:val="2F5496" w:themeColor="accent1" w:themeShade="BF"/>
      <w:sz w:val="28"/>
      <w:szCs w:val="28"/>
      <w:lang w:val="bs-Latn-B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7D0"/>
    <w:rPr>
      <w:rFonts w:eastAsiaTheme="majorEastAsia" w:cstheme="majorBidi"/>
      <w:i/>
      <w:iCs/>
      <w:noProof/>
      <w:color w:val="2F5496" w:themeColor="accent1" w:themeShade="BF"/>
      <w:lang w:val="bs-Latn-B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7D0"/>
    <w:rPr>
      <w:rFonts w:eastAsiaTheme="majorEastAsia" w:cstheme="majorBidi"/>
      <w:noProof/>
      <w:color w:val="2F5496" w:themeColor="accent1" w:themeShade="BF"/>
      <w:lang w:val="bs-Latn-B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7D0"/>
    <w:rPr>
      <w:rFonts w:eastAsiaTheme="majorEastAsia" w:cstheme="majorBidi"/>
      <w:i/>
      <w:iCs/>
      <w:noProof/>
      <w:color w:val="595959" w:themeColor="text1" w:themeTint="A6"/>
      <w:lang w:val="bs-Latn-B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7D0"/>
    <w:rPr>
      <w:rFonts w:eastAsiaTheme="majorEastAsia" w:cstheme="majorBidi"/>
      <w:noProof/>
      <w:color w:val="595959" w:themeColor="text1" w:themeTint="A6"/>
      <w:lang w:val="bs-Latn-B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7D0"/>
    <w:rPr>
      <w:rFonts w:eastAsiaTheme="majorEastAsia" w:cstheme="majorBidi"/>
      <w:i/>
      <w:iCs/>
      <w:noProof/>
      <w:color w:val="272727" w:themeColor="text1" w:themeTint="D8"/>
      <w:lang w:val="bs-Latn-B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7D0"/>
    <w:rPr>
      <w:rFonts w:eastAsiaTheme="majorEastAsia" w:cstheme="majorBidi"/>
      <w:noProof/>
      <w:color w:val="272727" w:themeColor="text1" w:themeTint="D8"/>
      <w:lang w:val="bs-Latn-BA"/>
    </w:rPr>
  </w:style>
  <w:style w:type="paragraph" w:styleId="Title">
    <w:name w:val="Title"/>
    <w:basedOn w:val="Normal"/>
    <w:next w:val="Normal"/>
    <w:link w:val="TitleChar"/>
    <w:uiPriority w:val="10"/>
    <w:qFormat/>
    <w:rsid w:val="00F34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7D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s-Latn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7D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s-Latn-BA"/>
    </w:rPr>
  </w:style>
  <w:style w:type="paragraph" w:styleId="Quote">
    <w:name w:val="Quote"/>
    <w:basedOn w:val="Normal"/>
    <w:next w:val="Normal"/>
    <w:link w:val="QuoteChar"/>
    <w:uiPriority w:val="29"/>
    <w:qFormat/>
    <w:rsid w:val="00F34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7D0"/>
    <w:rPr>
      <w:i/>
      <w:iCs/>
      <w:noProof/>
      <w:color w:val="404040" w:themeColor="text1" w:themeTint="BF"/>
      <w:lang w:val="bs-Latn-BA"/>
    </w:rPr>
  </w:style>
  <w:style w:type="paragraph" w:styleId="ListParagraph">
    <w:name w:val="List Paragraph"/>
    <w:basedOn w:val="Normal"/>
    <w:uiPriority w:val="34"/>
    <w:qFormat/>
    <w:rsid w:val="00F34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7D0"/>
    <w:rPr>
      <w:i/>
      <w:iCs/>
      <w:noProof/>
      <w:color w:val="2F5496" w:themeColor="accent1" w:themeShade="BF"/>
      <w:lang w:val="bs-Latn-BA"/>
    </w:rPr>
  </w:style>
  <w:style w:type="character" w:styleId="IntenseReference">
    <w:name w:val="Intense Reference"/>
    <w:basedOn w:val="DefaultParagraphFont"/>
    <w:uiPriority w:val="32"/>
    <w:qFormat/>
    <w:rsid w:val="00F34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 Tahmaz 2223</dc:creator>
  <cp:keywords/>
  <dc:description/>
  <cp:lastModifiedBy>Affan Tahmaz 2223</cp:lastModifiedBy>
  <cp:revision>1</cp:revision>
  <dcterms:created xsi:type="dcterms:W3CDTF">2026-04-22T15:40:00Z</dcterms:created>
  <dcterms:modified xsi:type="dcterms:W3CDTF">2026-04-22T15:45:00Z</dcterms:modified>
</cp:coreProperties>
</file>