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9AD7" w14:textId="1A30E6F3" w:rsidR="009C73A1" w:rsidRPr="009C73A1" w:rsidRDefault="00805D97">
      <w:pPr>
        <w:rPr>
          <w:sz w:val="28"/>
          <w:szCs w:val="28"/>
        </w:rPr>
      </w:pPr>
      <w:r w:rsidRPr="009C73A1">
        <w:rPr>
          <w:sz w:val="28"/>
          <w:szCs w:val="28"/>
        </w:rPr>
        <w:t>PA193_mne</w:t>
      </w:r>
      <w:r w:rsidR="009C73A1" w:rsidRPr="009C73A1">
        <w:rPr>
          <w:sz w:val="28"/>
          <w:szCs w:val="28"/>
        </w:rPr>
        <w:t xml:space="preserve">monic_CGB Input Testing. </w:t>
      </w:r>
    </w:p>
    <w:p w14:paraId="56635E31" w14:textId="3D2169FF" w:rsidR="00805D97" w:rsidRDefault="00805D97"/>
    <w:p w14:paraId="45EC4091" w14:textId="5B0852DE" w:rsidR="00805D97" w:rsidRDefault="00805D97">
      <w:r>
        <w:t>T1+T5 tests are most important</w:t>
      </w:r>
    </w:p>
    <w:p w14:paraId="019986D1" w14:textId="79D5BD10" w:rsidR="0011537B" w:rsidRDefault="0011537B"/>
    <w:p w14:paraId="3D067E7D" w14:textId="24EA7502" w:rsidR="00805D97" w:rsidRPr="00805D97" w:rsidRDefault="0011537B">
      <w:pPr>
        <w:rPr>
          <w:b/>
          <w:bCs/>
        </w:rPr>
      </w:pPr>
      <w:r w:rsidRPr="00EB557E">
        <w:rPr>
          <w:b/>
          <w:bCs/>
        </w:rPr>
        <w:t xml:space="preserve">T1: </w:t>
      </w:r>
    </w:p>
    <w:p w14:paraId="29F73FEE" w14:textId="77F32385" w:rsidR="0011537B" w:rsidRDefault="0011537B">
      <w:r>
        <w:t>Option 1(Entropy)</w:t>
      </w:r>
    </w:p>
    <w:p w14:paraId="042A74A4" w14:textId="67EAD642" w:rsidR="0011537B" w:rsidRDefault="0011537B">
      <w:r>
        <w:t>Option 1(Hexadecimal)</w:t>
      </w:r>
    </w:p>
    <w:p w14:paraId="13FDD465" w14:textId="45A6A12C" w:rsidR="0011537B" w:rsidRDefault="0011537B">
      <w:r>
        <w:t xml:space="preserve">32 Bit Input: </w:t>
      </w:r>
      <w:r w:rsidRPr="0011537B">
        <w:t>AAAAAAAAAAAAAAAAAAAAAAAAAAAAAAA</w:t>
      </w:r>
      <w:r>
        <w:t>A</w:t>
      </w:r>
    </w:p>
    <w:p w14:paraId="2481F891" w14:textId="29299583" w:rsidR="0011537B" w:rsidRDefault="0011537B"/>
    <w:p w14:paraId="5EE9B731" w14:textId="77777777" w:rsidR="0011537B" w:rsidRDefault="0011537B" w:rsidP="0011537B">
      <w:r>
        <w:t xml:space="preserve">Result: </w:t>
      </w:r>
    </w:p>
    <w:p w14:paraId="1746A9CE" w14:textId="4725B329" w:rsidR="0011537B" w:rsidRDefault="0011537B" w:rsidP="0011537B">
      <w:r>
        <w:t xml:space="preserve">Initial decimal Array:1365 682 1365 682 1365 682 1365 682 1365 682 1365 </w:t>
      </w:r>
    </w:p>
    <w:p w14:paraId="0C56F601" w14:textId="77777777" w:rsidR="0011537B" w:rsidRDefault="0011537B" w:rsidP="0011537B"/>
    <w:p w14:paraId="47BBB7D9" w14:textId="7F282A20" w:rsidR="0011537B" w:rsidRDefault="0011537B" w:rsidP="0011537B">
      <w:r>
        <w:t xml:space="preserve">Decimal Array: 1365 682 1365 682 1365 682 1365 682 1365 682 1365 513 </w:t>
      </w:r>
    </w:p>
    <w:p w14:paraId="42E4FC72" w14:textId="77777777" w:rsidR="0011537B" w:rsidRDefault="0011537B" w:rsidP="0011537B"/>
    <w:p w14:paraId="3B599D54" w14:textId="60E08237" w:rsidR="0011537B" w:rsidRDefault="0011537B" w:rsidP="0011537B">
      <w:proofErr w:type="gramStart"/>
      <w:r>
        <w:t>Seed  :</w:t>
      </w:r>
      <w:proofErr w:type="gramEnd"/>
      <w:r>
        <w:t xml:space="preserve"> 1c3dd30d3f0e263346e2330ce43454c1aac5c802abc28654c4e3d241cfc526540ccdf8d326d7d029f30c4c0c314aec6fb6554ee68333ecd01ef58050b6d9a749</w:t>
      </w:r>
    </w:p>
    <w:p w14:paraId="7C40D58F" w14:textId="2C0839BC" w:rsidR="0011537B" w:rsidRDefault="0011537B" w:rsidP="0011537B"/>
    <w:p w14:paraId="529B9AD7" w14:textId="77777777" w:rsidR="00805D97" w:rsidRDefault="00805D97" w:rsidP="0011537B"/>
    <w:p w14:paraId="730A0A81" w14:textId="4490DB36" w:rsidR="00EB557E" w:rsidRDefault="00EB557E" w:rsidP="0011537B">
      <w:r>
        <w:t>Printed this out 3 times and waited for user to input another number:</w:t>
      </w:r>
    </w:p>
    <w:p w14:paraId="54739525" w14:textId="77777777" w:rsidR="00EB557E" w:rsidRDefault="00EB557E" w:rsidP="0011537B"/>
    <w:p w14:paraId="7C24CCA8" w14:textId="77777777" w:rsidR="00EB557E" w:rsidRDefault="00EB557E" w:rsidP="00EB557E">
      <w:pPr>
        <w:ind w:left="720"/>
      </w:pPr>
      <w:r>
        <w:t xml:space="preserve">Choose 1 or </w:t>
      </w:r>
      <w:proofErr w:type="gramStart"/>
      <w:r>
        <w:t>2 :</w:t>
      </w:r>
      <w:proofErr w:type="gramEnd"/>
    </w:p>
    <w:p w14:paraId="2ACC4890" w14:textId="77777777" w:rsidR="00EB557E" w:rsidRDefault="00EB557E" w:rsidP="00EB557E">
      <w:pPr>
        <w:ind w:left="720"/>
      </w:pPr>
      <w:r>
        <w:t xml:space="preserve">1)  </w:t>
      </w:r>
      <w:proofErr w:type="spellStart"/>
      <w:r>
        <w:t>hexa</w:t>
      </w:r>
      <w:proofErr w:type="spellEnd"/>
    </w:p>
    <w:p w14:paraId="7A0875C7" w14:textId="77777777" w:rsidR="00EB557E" w:rsidRDefault="00EB557E" w:rsidP="00EB557E">
      <w:pPr>
        <w:ind w:left="720"/>
      </w:pPr>
      <w:r>
        <w:t>or</w:t>
      </w:r>
    </w:p>
    <w:p w14:paraId="6BEE0772" w14:textId="38D3326D" w:rsidR="0011537B" w:rsidRDefault="00EB557E" w:rsidP="00EB557E">
      <w:pPr>
        <w:ind w:left="720"/>
      </w:pPr>
      <w:r>
        <w:t>2) binary</w:t>
      </w:r>
    </w:p>
    <w:p w14:paraId="1942595D" w14:textId="216B0F7E" w:rsidR="00EB557E" w:rsidRDefault="00EB557E" w:rsidP="00EB557E"/>
    <w:p w14:paraId="28B0AED9" w14:textId="1D308E14" w:rsidR="00EB557E" w:rsidRDefault="00EB557E" w:rsidP="00EB557E"/>
    <w:p w14:paraId="6AC76789" w14:textId="548E323C" w:rsidR="00EB557E" w:rsidRPr="00EB557E" w:rsidRDefault="00EB557E" w:rsidP="00EB557E">
      <w:pPr>
        <w:rPr>
          <w:b/>
          <w:bCs/>
        </w:rPr>
      </w:pPr>
      <w:r w:rsidRPr="00EB557E">
        <w:rPr>
          <w:b/>
          <w:bCs/>
        </w:rPr>
        <w:t>T2:</w:t>
      </w:r>
    </w:p>
    <w:p w14:paraId="6E29F98B" w14:textId="6A64C92F" w:rsidR="00EB557E" w:rsidRDefault="00EB557E" w:rsidP="00EB557E">
      <w:r>
        <w:t>Option 1(Entropy)</w:t>
      </w:r>
    </w:p>
    <w:p w14:paraId="58F34DC8" w14:textId="7C7AE8F4" w:rsidR="00EB557E" w:rsidRDefault="00EB557E" w:rsidP="00EB557E">
      <w:r>
        <w:t>Option 1(Hexadecimal)</w:t>
      </w:r>
    </w:p>
    <w:p w14:paraId="1247D71F" w14:textId="6D0D3184" w:rsidR="00EB557E" w:rsidRDefault="00EB557E" w:rsidP="00EB557E">
      <w:r>
        <w:t>32 Bit Input: A</w:t>
      </w:r>
    </w:p>
    <w:p w14:paraId="2E318C3E" w14:textId="3DDDE098" w:rsidR="00EB557E" w:rsidRDefault="00EB557E" w:rsidP="00EB557E"/>
    <w:p w14:paraId="03FDF84C" w14:textId="59676A23" w:rsidR="00EB557E" w:rsidRDefault="00EB557E" w:rsidP="00EB557E">
      <w:r>
        <w:t xml:space="preserve">Result: </w:t>
      </w:r>
    </w:p>
    <w:p w14:paraId="6F5FA3C4" w14:textId="77777777" w:rsidR="00EB557E" w:rsidRDefault="00EB557E" w:rsidP="00EB557E"/>
    <w:p w14:paraId="5DB0164E" w14:textId="77777777" w:rsidR="00EB557E" w:rsidRDefault="00EB557E" w:rsidP="00EB557E">
      <w:r>
        <w:t>Error hex Input</w:t>
      </w:r>
    </w:p>
    <w:p w14:paraId="47548E65" w14:textId="77777777" w:rsidR="00EB557E" w:rsidRDefault="00EB557E" w:rsidP="00EB557E">
      <w:r>
        <w:t xml:space="preserve">Choose 1 or </w:t>
      </w:r>
      <w:proofErr w:type="gramStart"/>
      <w:r>
        <w:t>2 :</w:t>
      </w:r>
      <w:proofErr w:type="gramEnd"/>
    </w:p>
    <w:p w14:paraId="11E78D4A" w14:textId="77777777" w:rsidR="00EB557E" w:rsidRDefault="00EB557E" w:rsidP="00EB557E">
      <w:r>
        <w:t xml:space="preserve">1)  </w:t>
      </w:r>
      <w:proofErr w:type="spellStart"/>
      <w:r>
        <w:t>hexa</w:t>
      </w:r>
      <w:proofErr w:type="spellEnd"/>
    </w:p>
    <w:p w14:paraId="7B240621" w14:textId="77777777" w:rsidR="00EB557E" w:rsidRDefault="00EB557E" w:rsidP="00EB557E">
      <w:r>
        <w:t>or</w:t>
      </w:r>
    </w:p>
    <w:p w14:paraId="2DB423DE" w14:textId="043687CE" w:rsidR="00EB557E" w:rsidRDefault="00EB557E" w:rsidP="00EB557E">
      <w:r>
        <w:t>2) binary</w:t>
      </w:r>
    </w:p>
    <w:p w14:paraId="3B048D81" w14:textId="03D1D20C" w:rsidR="00EB557E" w:rsidRDefault="00EB557E" w:rsidP="00EB557E"/>
    <w:p w14:paraId="2373CBA3" w14:textId="77777777" w:rsidR="006A7935" w:rsidRDefault="006A7935" w:rsidP="00EB557E"/>
    <w:p w14:paraId="1F3ED9C2" w14:textId="6118BEA2" w:rsidR="00EB557E" w:rsidRDefault="00EB557E" w:rsidP="00EB557E"/>
    <w:p w14:paraId="0D563C33" w14:textId="405020DB" w:rsidR="009C73A1" w:rsidRDefault="009C73A1" w:rsidP="00EB557E"/>
    <w:p w14:paraId="5D095177" w14:textId="77777777" w:rsidR="009C73A1" w:rsidRDefault="009C73A1" w:rsidP="00EB557E"/>
    <w:p w14:paraId="05D26A28" w14:textId="3CF18C23" w:rsidR="00EB557E" w:rsidRPr="006A7935" w:rsidRDefault="00EB557E" w:rsidP="00EB557E">
      <w:pPr>
        <w:rPr>
          <w:b/>
          <w:bCs/>
        </w:rPr>
      </w:pPr>
      <w:r w:rsidRPr="006A7935">
        <w:rPr>
          <w:b/>
          <w:bCs/>
        </w:rPr>
        <w:lastRenderedPageBreak/>
        <w:t>T3:</w:t>
      </w:r>
    </w:p>
    <w:p w14:paraId="1999F036" w14:textId="093EBA4B" w:rsidR="00EB557E" w:rsidRDefault="00EB557E" w:rsidP="00EB557E">
      <w:r>
        <w:t>Option 1(Entropy)</w:t>
      </w:r>
    </w:p>
    <w:p w14:paraId="467D8B30" w14:textId="20F78DBD" w:rsidR="00EB557E" w:rsidRDefault="00EB557E" w:rsidP="00EB557E">
      <w:r>
        <w:t>Option 1(</w:t>
      </w:r>
      <w:proofErr w:type="spellStart"/>
      <w:r>
        <w:t>Hexidecimal</w:t>
      </w:r>
      <w:proofErr w:type="spellEnd"/>
      <w:r>
        <w:t>)</w:t>
      </w:r>
    </w:p>
    <w:p w14:paraId="54053CD0" w14:textId="00464D2D" w:rsidR="00EB557E" w:rsidRDefault="00EB557E" w:rsidP="00EB557E">
      <w:r>
        <w:t>32 Bit Input:</w:t>
      </w:r>
      <w:r w:rsidR="00265D1C">
        <w:t xml:space="preserve"> </w:t>
      </w:r>
      <w:proofErr w:type="gramStart"/>
      <w:r w:rsidR="00265D1C">
        <w:t>“ ”</w:t>
      </w:r>
      <w:proofErr w:type="gramEnd"/>
    </w:p>
    <w:p w14:paraId="240B564C" w14:textId="0EBA59C1" w:rsidR="00265D1C" w:rsidRDefault="00265D1C" w:rsidP="00EB557E">
      <w:r>
        <w:t>Result:</w:t>
      </w:r>
    </w:p>
    <w:p w14:paraId="1E11F916" w14:textId="328D8EC5" w:rsidR="00265D1C" w:rsidRDefault="00265D1C" w:rsidP="00EB557E"/>
    <w:p w14:paraId="753F412B" w14:textId="77777777" w:rsidR="00265D1C" w:rsidRDefault="00265D1C" w:rsidP="00265D1C">
      <w:r>
        <w:t>Error hex Input</w:t>
      </w:r>
    </w:p>
    <w:p w14:paraId="16B416D8" w14:textId="77777777" w:rsidR="00265D1C" w:rsidRDefault="00265D1C" w:rsidP="00265D1C">
      <w:r>
        <w:t xml:space="preserve">Choose 1 or </w:t>
      </w:r>
      <w:proofErr w:type="gramStart"/>
      <w:r>
        <w:t>2 :</w:t>
      </w:r>
      <w:proofErr w:type="gramEnd"/>
    </w:p>
    <w:p w14:paraId="15DD18A4" w14:textId="77777777" w:rsidR="00265D1C" w:rsidRDefault="00265D1C" w:rsidP="00265D1C">
      <w:r>
        <w:t xml:space="preserve">1)  </w:t>
      </w:r>
      <w:proofErr w:type="spellStart"/>
      <w:r>
        <w:t>hexa</w:t>
      </w:r>
      <w:proofErr w:type="spellEnd"/>
    </w:p>
    <w:p w14:paraId="5E06F995" w14:textId="77777777" w:rsidR="00265D1C" w:rsidRDefault="00265D1C" w:rsidP="00265D1C">
      <w:r>
        <w:t>or</w:t>
      </w:r>
    </w:p>
    <w:p w14:paraId="7BAAE3DE" w14:textId="72FDF2D8" w:rsidR="00265D1C" w:rsidRDefault="00265D1C" w:rsidP="00265D1C">
      <w:r>
        <w:t>2) binary</w:t>
      </w:r>
    </w:p>
    <w:p w14:paraId="135A4813" w14:textId="4C0654D4" w:rsidR="00265D1C" w:rsidRDefault="00265D1C" w:rsidP="00265D1C"/>
    <w:p w14:paraId="29F11718" w14:textId="210FB189" w:rsidR="006A7935" w:rsidRDefault="006A7935" w:rsidP="00265D1C"/>
    <w:p w14:paraId="721AA8FC" w14:textId="77777777" w:rsidR="006A7935" w:rsidRDefault="006A7935" w:rsidP="00265D1C"/>
    <w:p w14:paraId="518228AA" w14:textId="32716EB9" w:rsidR="00265D1C" w:rsidRDefault="00265D1C" w:rsidP="00265D1C">
      <w:pPr>
        <w:rPr>
          <w:b/>
          <w:bCs/>
        </w:rPr>
      </w:pPr>
      <w:r w:rsidRPr="00265D1C">
        <w:rPr>
          <w:b/>
          <w:bCs/>
        </w:rPr>
        <w:t>T4:</w:t>
      </w:r>
    </w:p>
    <w:p w14:paraId="44B18D9E" w14:textId="2BE23D7B" w:rsidR="00265D1C" w:rsidRPr="00F5520A" w:rsidRDefault="00F5520A" w:rsidP="00265D1C">
      <w:r w:rsidRPr="00F5520A">
        <w:t>Option 1(Entropy)</w:t>
      </w:r>
    </w:p>
    <w:p w14:paraId="41F1F0D0" w14:textId="77777777" w:rsidR="00265D1C" w:rsidRDefault="00265D1C" w:rsidP="00265D1C">
      <w:r>
        <w:t>Option 1(Hexadecimal)</w:t>
      </w:r>
    </w:p>
    <w:p w14:paraId="0D6D8F22" w14:textId="1D182417" w:rsidR="00265D1C" w:rsidRDefault="00265D1C" w:rsidP="00265D1C">
      <w:r>
        <w:t xml:space="preserve">32 Bit Input: </w:t>
      </w:r>
      <w:r w:rsidRPr="00265D1C">
        <w:t>AAAAAAAAAAAAAAAAAAAAAAAAAAAAAAAA**</w:t>
      </w:r>
    </w:p>
    <w:p w14:paraId="422D4884" w14:textId="5E43D8B4" w:rsidR="006A7935" w:rsidRDefault="006A7935" w:rsidP="00265D1C"/>
    <w:p w14:paraId="6BDD48AE" w14:textId="456EF052" w:rsidR="006A7935" w:rsidRDefault="006A7935" w:rsidP="00265D1C">
      <w:r>
        <w:t>Result:</w:t>
      </w:r>
    </w:p>
    <w:p w14:paraId="187D57BF" w14:textId="1B9C05EB" w:rsidR="006A7935" w:rsidRDefault="006A7935" w:rsidP="00265D1C"/>
    <w:p w14:paraId="6E8E8931" w14:textId="4304F146" w:rsidR="006A7935" w:rsidRDefault="006A7935" w:rsidP="006A7935">
      <w:r>
        <w:t xml:space="preserve">Initial decimal Array:1365 682 1365 682 1365 682 1365 682 1365 682 1365 </w:t>
      </w:r>
    </w:p>
    <w:p w14:paraId="445335A3" w14:textId="2C57E550" w:rsidR="006A7935" w:rsidRDefault="006A7935" w:rsidP="006A7935">
      <w:r>
        <w:t xml:space="preserve">Decimal Array: 1365 682 1365 682 1365 682 1365 682 1365 682 1365 513 </w:t>
      </w:r>
    </w:p>
    <w:p w14:paraId="7CE56143" w14:textId="6D25AA57" w:rsidR="006A7935" w:rsidRDefault="006A7935" w:rsidP="006A7935">
      <w:proofErr w:type="gramStart"/>
      <w:r>
        <w:t>Seed  :</w:t>
      </w:r>
      <w:proofErr w:type="gramEnd"/>
      <w:r>
        <w:t xml:space="preserve"> 1c3dd30d3f0e263346e2330ce43454c1aac5c802abc28654c4e3d241cfc526540ccdf8d326d7d029f30c4c0c314aec6fb6554ee68333ecd01ef58050b6d9a749</w:t>
      </w:r>
    </w:p>
    <w:p w14:paraId="5904B87A" w14:textId="77777777" w:rsidR="006A7935" w:rsidRDefault="006A7935" w:rsidP="006A7935"/>
    <w:p w14:paraId="12F74387" w14:textId="77777777" w:rsidR="006A7935" w:rsidRDefault="006A7935" w:rsidP="006A7935">
      <w:r>
        <w:t>Printed this out 3 times and waited for user to input another number:</w:t>
      </w:r>
    </w:p>
    <w:p w14:paraId="32E656AE" w14:textId="77777777" w:rsidR="006A7935" w:rsidRDefault="006A7935" w:rsidP="006A7935"/>
    <w:p w14:paraId="4998135F" w14:textId="77777777" w:rsidR="006A7935" w:rsidRDefault="006A7935" w:rsidP="006A7935">
      <w:pPr>
        <w:ind w:left="720"/>
      </w:pPr>
      <w:r>
        <w:t xml:space="preserve">Choose 1 or </w:t>
      </w:r>
      <w:proofErr w:type="gramStart"/>
      <w:r>
        <w:t>2 :</w:t>
      </w:r>
      <w:proofErr w:type="gramEnd"/>
    </w:p>
    <w:p w14:paraId="6A2C0C42" w14:textId="77777777" w:rsidR="006A7935" w:rsidRDefault="006A7935" w:rsidP="006A7935">
      <w:pPr>
        <w:ind w:left="720"/>
      </w:pPr>
      <w:r>
        <w:t xml:space="preserve">1)  </w:t>
      </w:r>
      <w:proofErr w:type="spellStart"/>
      <w:r>
        <w:t>hexa</w:t>
      </w:r>
      <w:proofErr w:type="spellEnd"/>
    </w:p>
    <w:p w14:paraId="36DF3DA2" w14:textId="77777777" w:rsidR="006A7935" w:rsidRDefault="006A7935" w:rsidP="006A7935">
      <w:pPr>
        <w:ind w:left="720"/>
      </w:pPr>
      <w:r>
        <w:t>or</w:t>
      </w:r>
    </w:p>
    <w:p w14:paraId="2D4C3AC8" w14:textId="77777777" w:rsidR="006A7935" w:rsidRDefault="006A7935" w:rsidP="006A7935">
      <w:pPr>
        <w:ind w:left="720"/>
      </w:pPr>
      <w:r>
        <w:t>2) binary</w:t>
      </w:r>
    </w:p>
    <w:p w14:paraId="243FA201" w14:textId="61BBE647" w:rsidR="006A7935" w:rsidRDefault="006A7935" w:rsidP="006A7935"/>
    <w:p w14:paraId="007E136E" w14:textId="7FBC0A12" w:rsidR="00805D97" w:rsidRDefault="00805D97" w:rsidP="006A7935"/>
    <w:p w14:paraId="6BDB4DB2" w14:textId="5740A677" w:rsidR="00805D97" w:rsidRDefault="00805D97" w:rsidP="006A7935"/>
    <w:p w14:paraId="663F065C" w14:textId="1AE3DD2D" w:rsidR="00805D97" w:rsidRDefault="00805D97" w:rsidP="006A7935"/>
    <w:p w14:paraId="32A8D473" w14:textId="11EB1619" w:rsidR="00805D97" w:rsidRDefault="00805D97" w:rsidP="006A7935"/>
    <w:p w14:paraId="02BB7A27" w14:textId="6D49DF11" w:rsidR="00805D97" w:rsidRDefault="00805D97" w:rsidP="006A7935"/>
    <w:p w14:paraId="45FF7229" w14:textId="73CB5759" w:rsidR="00805D97" w:rsidRDefault="00805D97" w:rsidP="006A7935"/>
    <w:p w14:paraId="5AE2E3F9" w14:textId="4D509E00" w:rsidR="00805D97" w:rsidRDefault="00805D97" w:rsidP="006A7935"/>
    <w:p w14:paraId="28CA37F9" w14:textId="70D21A5B" w:rsidR="00805D97" w:rsidRDefault="00805D97" w:rsidP="006A7935"/>
    <w:p w14:paraId="4749F92A" w14:textId="7BE88D81" w:rsidR="00805D97" w:rsidRDefault="00805D97" w:rsidP="006A7935"/>
    <w:p w14:paraId="2389987C" w14:textId="70AB8205" w:rsidR="00805D97" w:rsidRDefault="00805D97" w:rsidP="006A7935">
      <w:bookmarkStart w:id="0" w:name="_GoBack"/>
      <w:bookmarkEnd w:id="0"/>
    </w:p>
    <w:p w14:paraId="7EA7E3C3" w14:textId="3B558C0A" w:rsidR="00805D97" w:rsidRDefault="00805D97" w:rsidP="006A7935"/>
    <w:p w14:paraId="5BEA2FED" w14:textId="77777777" w:rsidR="00083943" w:rsidRDefault="00083943" w:rsidP="006A7935"/>
    <w:p w14:paraId="7E5D7216" w14:textId="77777777" w:rsidR="00805D97" w:rsidRPr="00265D1C" w:rsidRDefault="00805D97" w:rsidP="006A7935"/>
    <w:p w14:paraId="223C72A8" w14:textId="2E9C89D3" w:rsidR="00265D1C" w:rsidRDefault="006A7935" w:rsidP="00265D1C">
      <w:pPr>
        <w:rPr>
          <w:b/>
          <w:bCs/>
        </w:rPr>
      </w:pPr>
      <w:r w:rsidRPr="006A7935">
        <w:rPr>
          <w:b/>
          <w:bCs/>
        </w:rPr>
        <w:t>T</w:t>
      </w:r>
      <w:r>
        <w:rPr>
          <w:b/>
          <w:bCs/>
        </w:rPr>
        <w:t>5</w:t>
      </w:r>
    </w:p>
    <w:p w14:paraId="4660352D" w14:textId="51978852" w:rsidR="00805D97" w:rsidRDefault="00805D97" w:rsidP="00265D1C">
      <w:r>
        <w:t xml:space="preserve">32-Bit </w:t>
      </w:r>
      <w:proofErr w:type="spellStart"/>
      <w:r>
        <w:t>intput</w:t>
      </w:r>
      <w:proofErr w:type="spellEnd"/>
      <w:r>
        <w:t xml:space="preserve"> but only using ‘f’</w:t>
      </w:r>
    </w:p>
    <w:p w14:paraId="5DE0BAEA" w14:textId="77777777" w:rsidR="00805D97" w:rsidRPr="00F5520A" w:rsidRDefault="00805D97" w:rsidP="00805D97">
      <w:r w:rsidRPr="00F5520A">
        <w:t>Option 1(Entropy)</w:t>
      </w:r>
    </w:p>
    <w:p w14:paraId="116F7C53" w14:textId="77777777" w:rsidR="00805D97" w:rsidRDefault="00805D97" w:rsidP="00805D97">
      <w:r>
        <w:t>Option 1(Hexadecimal)</w:t>
      </w:r>
    </w:p>
    <w:p w14:paraId="7D014368" w14:textId="7F321CC7" w:rsidR="00805D97" w:rsidRDefault="00805D97" w:rsidP="00805D97">
      <w:r>
        <w:t xml:space="preserve">32 Bit Input: </w:t>
      </w:r>
      <w:proofErr w:type="spellStart"/>
      <w:r>
        <w:t>ffffffffffffffffffffffffffffffff</w:t>
      </w:r>
      <w:proofErr w:type="spellEnd"/>
    </w:p>
    <w:p w14:paraId="4086F5A7" w14:textId="148AEF26" w:rsidR="00805D97" w:rsidRDefault="00805D97" w:rsidP="00805D97"/>
    <w:p w14:paraId="361B40F5" w14:textId="77838DA6" w:rsidR="00805D97" w:rsidRDefault="00805D97" w:rsidP="00805D97">
      <w:r>
        <w:t xml:space="preserve">Result: </w:t>
      </w:r>
    </w:p>
    <w:p w14:paraId="4207E2D1" w14:textId="0CDE05BB" w:rsidR="00805D97" w:rsidRDefault="00805D97" w:rsidP="00805D97">
      <w:r>
        <w:t xml:space="preserve">Initial decimal Array:2047 2047 2047 2047 2047 2047 2047 2047 2047 2047 2047 </w:t>
      </w:r>
    </w:p>
    <w:p w14:paraId="244B5435" w14:textId="61EEAD20" w:rsidR="00805D97" w:rsidRDefault="00805D97" w:rsidP="00805D97">
      <w:r>
        <w:t xml:space="preserve">Decimal Array: 2047 2047 2047 2047 2047 2047 2047 2047 2047 2047 2047 1799 </w:t>
      </w:r>
    </w:p>
    <w:p w14:paraId="1C749DA3" w14:textId="77777777" w:rsidR="00805D97" w:rsidRDefault="00805D97" w:rsidP="00805D97"/>
    <w:p w14:paraId="31E8D7FF" w14:textId="40D0371A" w:rsidR="00805D97" w:rsidRDefault="00805D97" w:rsidP="00805D97">
      <w:r>
        <w:t>Seed:1c3dd30d3f0e263346e2330ce43454c1aac5c802abc28654c4e3d241cfc526540ccdf8d326d7d029f30c4c0c314aec6fb6554ee68333ecd01ef58050b6d9a749</w:t>
      </w:r>
    </w:p>
    <w:p w14:paraId="0EDEC5D4" w14:textId="13580047" w:rsidR="00805D97" w:rsidRDefault="00805D97" w:rsidP="00805D97"/>
    <w:p w14:paraId="569654E7" w14:textId="0E5BF533" w:rsidR="00805D97" w:rsidRDefault="00805D97" w:rsidP="00805D97">
      <w:pPr>
        <w:rPr>
          <w:b/>
          <w:bCs/>
        </w:rPr>
      </w:pPr>
      <w:r>
        <w:t>First part of seed comparison</w:t>
      </w:r>
      <w:r w:rsidR="009C73A1">
        <w:t xml:space="preserve"> to T1</w:t>
      </w:r>
      <w:r>
        <w:t>:</w:t>
      </w:r>
      <w:r>
        <w:rPr>
          <w:b/>
          <w:bCs/>
        </w:rPr>
        <w:t xml:space="preserve"> </w:t>
      </w:r>
    </w:p>
    <w:p w14:paraId="320F685B" w14:textId="15FA019C" w:rsidR="00805D97" w:rsidRDefault="00805D97" w:rsidP="00805D97">
      <w:r>
        <w:t>(T1)1c3dd30d3f0e263346e2330ce43454c1aac5c802abc28654c4e3d241cfc526540ccdf8d326d7</w:t>
      </w:r>
    </w:p>
    <w:p w14:paraId="392956AB" w14:textId="508E4FD8" w:rsidR="006A7935" w:rsidRDefault="00805D97" w:rsidP="00265D1C">
      <w:r>
        <w:t>(T5)1c3dd30d3f0e263346e2330ce43454c1aac5c802abc28654c4e3d241cfc526540ccdf8d326d7</w:t>
      </w:r>
    </w:p>
    <w:p w14:paraId="30295DD5" w14:textId="2600D0F9" w:rsidR="00805D97" w:rsidRDefault="00805D97" w:rsidP="00265D1C"/>
    <w:p w14:paraId="085D9F40" w14:textId="28CB0083" w:rsidR="00805D97" w:rsidRDefault="00805D97" w:rsidP="00265D1C">
      <w:r>
        <w:t>Second part of seed comparison:</w:t>
      </w:r>
    </w:p>
    <w:p w14:paraId="0EDF6A93" w14:textId="556A5D7E" w:rsidR="00805D97" w:rsidRPr="00805D97" w:rsidRDefault="00805D97" w:rsidP="00265D1C">
      <w:r>
        <w:t>(T</w:t>
      </w:r>
      <w:proofErr w:type="gramStart"/>
      <w:r>
        <w:t>1)d</w:t>
      </w:r>
      <w:proofErr w:type="gramEnd"/>
      <w:r>
        <w:t>029f30c4c0c314aec6fb6554ee68333ecd01ef58050b6d9a749</w:t>
      </w:r>
    </w:p>
    <w:p w14:paraId="44B9ABD8" w14:textId="6C91959E" w:rsidR="00805D97" w:rsidRDefault="00805D97" w:rsidP="00265D1C">
      <w:r>
        <w:t>(T</w:t>
      </w:r>
      <w:proofErr w:type="gramStart"/>
      <w:r>
        <w:t>5)d</w:t>
      </w:r>
      <w:proofErr w:type="gramEnd"/>
      <w:r>
        <w:t>029f30c4c0c314aec6fb6554ee68333ecd01ef58050b6d9a749</w:t>
      </w:r>
    </w:p>
    <w:p w14:paraId="2825CF5A" w14:textId="4D907A66" w:rsidR="00805D97" w:rsidRDefault="00805D97" w:rsidP="00265D1C"/>
    <w:p w14:paraId="3AB47891" w14:textId="413EA407" w:rsidR="00805D97" w:rsidRPr="00805D97" w:rsidRDefault="00805D97" w:rsidP="00265D1C">
      <w:pPr>
        <w:rPr>
          <w:b/>
          <w:bCs/>
          <w:sz w:val="28"/>
          <w:szCs w:val="28"/>
        </w:rPr>
      </w:pPr>
      <w:r w:rsidRPr="00805D97">
        <w:rPr>
          <w:b/>
          <w:bCs/>
          <w:sz w:val="28"/>
          <w:szCs w:val="28"/>
        </w:rPr>
        <w:t>Different input but seeds are identical.</w:t>
      </w:r>
    </w:p>
    <w:sectPr w:rsidR="00805D97" w:rsidRPr="00805D97" w:rsidSect="003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B"/>
    <w:rsid w:val="00083943"/>
    <w:rsid w:val="0011537B"/>
    <w:rsid w:val="00265D1C"/>
    <w:rsid w:val="003B2B76"/>
    <w:rsid w:val="006A7935"/>
    <w:rsid w:val="007A016C"/>
    <w:rsid w:val="00805D97"/>
    <w:rsid w:val="009C73A1"/>
    <w:rsid w:val="00EB557E"/>
    <w:rsid w:val="00F5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A801"/>
  <w15:chartTrackingRefBased/>
  <w15:docId w15:val="{5555509E-AB0C-8B43-B453-E1299516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2019-12-16T12:51:00Z</dcterms:created>
  <dcterms:modified xsi:type="dcterms:W3CDTF">2019-12-16T12:51:00Z</dcterms:modified>
</cp:coreProperties>
</file>