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13D7" w14:textId="32763EFC" w:rsidR="00A174F7" w:rsidRPr="0035054A" w:rsidRDefault="00991B2E">
      <w:pPr>
        <w:rPr>
          <w:b/>
          <w:bCs/>
        </w:rPr>
      </w:pPr>
      <w:proofErr w:type="spellStart"/>
      <w:r w:rsidRPr="0035054A">
        <w:rPr>
          <w:b/>
          <w:bCs/>
        </w:rPr>
        <w:t>OvalCare</w:t>
      </w:r>
      <w:proofErr w:type="spellEnd"/>
      <w:r w:rsidRPr="0035054A">
        <w:rPr>
          <w:b/>
          <w:bCs/>
        </w:rPr>
        <w:t xml:space="preserve"> API Details</w:t>
      </w:r>
    </w:p>
    <w:p w14:paraId="29E29BBD" w14:textId="77777777" w:rsidR="00991B2E" w:rsidRDefault="00991B2E"/>
    <w:p w14:paraId="6523A6C8" w14:textId="25B610EB" w:rsidR="00991B2E" w:rsidRDefault="00991B2E">
      <w:hyperlink r:id="rId4" w:history="1">
        <w:r w:rsidRPr="009F4105">
          <w:rPr>
            <w:rStyle w:val="Hyperlink"/>
          </w:rPr>
          <w:t>https://ovalcare.com/docs/api</w:t>
        </w:r>
      </w:hyperlink>
    </w:p>
    <w:p w14:paraId="620359F8" w14:textId="77777777" w:rsidR="00991B2E" w:rsidRDefault="00991B2E"/>
    <w:p w14:paraId="3F2DB29C" w14:textId="77777777" w:rsidR="00991B2E" w:rsidRDefault="00991B2E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Test Credentials: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X-Agency-Key: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AGNCY_QPXGEZGG</w:t>
      </w:r>
    </w:p>
    <w:p w14:paraId="13946923" w14:textId="17980CBF" w:rsidR="00991B2E" w:rsidRDefault="00991B2E"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X-Agency-Secret: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$2y$12$ZC4/qS7QjvrH/kwPRQbEzuKvU2pQE9enQ4Dp6ccPKaSP7fluwHicO</w:t>
      </w:r>
    </w:p>
    <w:sectPr w:rsidR="00991B2E" w:rsidSect="00D31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2E"/>
    <w:rsid w:val="00102A04"/>
    <w:rsid w:val="00250098"/>
    <w:rsid w:val="00295ED0"/>
    <w:rsid w:val="0035054A"/>
    <w:rsid w:val="003654AA"/>
    <w:rsid w:val="00486469"/>
    <w:rsid w:val="00497897"/>
    <w:rsid w:val="00555C5A"/>
    <w:rsid w:val="0073741E"/>
    <w:rsid w:val="00982DF9"/>
    <w:rsid w:val="00991B2E"/>
    <w:rsid w:val="00A174F7"/>
    <w:rsid w:val="00B51E18"/>
    <w:rsid w:val="00D31C9E"/>
    <w:rsid w:val="00FB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EE9C9"/>
  <w14:defaultImageDpi w14:val="32767"/>
  <w15:chartTrackingRefBased/>
  <w15:docId w15:val="{CA365594-7B70-9840-85AC-609A9BF5B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B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1B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91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valcare.com/docs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 Lovejoy</dc:creator>
  <cp:keywords/>
  <dc:description/>
  <cp:lastModifiedBy>Jami Lovejoy</cp:lastModifiedBy>
  <cp:revision>2</cp:revision>
  <dcterms:created xsi:type="dcterms:W3CDTF">2025-10-28T19:38:00Z</dcterms:created>
  <dcterms:modified xsi:type="dcterms:W3CDTF">2025-10-28T19:39:00Z</dcterms:modified>
</cp:coreProperties>
</file>