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get_comments</w:t>
      </w:r>
    </w:p>
    <w:p w:rsidR="0010060C" w:rsidRPr="00FF4C1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is_ai_russian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russian_entropy</w:t>
      </w:r>
      <w:proofErr w:type="spellEnd"/>
    </w:p>
    <w:p w:rsidR="00FF4C1C" w:rsidRPr="0010060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list_low_entropy</w:t>
      </w:r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FF4C1C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545547" w:rsidRDefault="0065239A" w:rsidP="0065239A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lastRenderedPageBreak/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list_low_entropy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низкой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низкой энтропией</w:t>
            </w:r>
          </w:p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больше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выводится предупреждение</w:t>
            </w:r>
          </w:p>
        </w:tc>
      </w:tr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нормальной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словарь с комментарием с </w:t>
            </w:r>
            <w:r>
              <w:rPr>
                <w:rFonts w:ascii="Times New Roman" w:hAnsi="Times New Roman" w:cs="Times New Roman"/>
                <w:sz w:val="24"/>
              </w:rPr>
              <w:t>нормальной</w:t>
            </w:r>
            <w:r>
              <w:rPr>
                <w:rFonts w:ascii="Times New Roman" w:hAnsi="Times New Roman" w:cs="Times New Roman"/>
                <w:sz w:val="24"/>
              </w:rPr>
              <w:t xml:space="preserve"> энтропией</w:t>
            </w:r>
          </w:p>
          <w:p w:rsidR="0065239A" w:rsidRP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меньше</w:t>
            </w:r>
            <w:r>
              <w:rPr>
                <w:rFonts w:ascii="Times New Roman" w:hAnsi="Times New Roman" w:cs="Times New Roman"/>
                <w:sz w:val="24"/>
              </w:rPr>
              <w:t xml:space="preserve">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ничего не выводится</w:t>
            </w:r>
          </w:p>
        </w:tc>
      </w:tr>
    </w:tbl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6B173D" w:rsidRDefault="0065239A">
      <w:pPr>
        <w:rPr>
          <w:rFonts w:ascii="Times New Roman" w:hAnsi="Times New Roman" w:cs="Times New Roman"/>
          <w:sz w:val="24"/>
          <w:lang w:val="en-US"/>
        </w:rPr>
      </w:pPr>
      <w:bookmarkStart w:id="0" w:name="_GoBack"/>
      <w:bookmarkEnd w:id="0"/>
    </w:p>
    <w:sectPr w:rsidR="0065239A" w:rsidRPr="006B17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5671"/>
    <w:rsid w:val="001A4C70"/>
    <w:rsid w:val="00392A94"/>
    <w:rsid w:val="005009C8"/>
    <w:rsid w:val="00545547"/>
    <w:rsid w:val="005F4D2A"/>
    <w:rsid w:val="0065239A"/>
    <w:rsid w:val="006B173D"/>
    <w:rsid w:val="008842F5"/>
    <w:rsid w:val="008D014C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  <w:rsid w:val="00F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35</cp:revision>
  <dcterms:created xsi:type="dcterms:W3CDTF">2026-03-13T09:53:00Z</dcterms:created>
  <dcterms:modified xsi:type="dcterms:W3CDTF">2026-03-13T14:44:00Z</dcterms:modified>
</cp:coreProperties>
</file>