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A59" w:rsidRDefault="008A5EB8">
      <w:pPr>
        <w:pStyle w:val="10"/>
        <w:ind w:firstLineChars="0" w:firstLine="0"/>
        <w:jc w:val="center"/>
        <w:rPr>
          <w:b/>
          <w:bCs/>
          <w:sz w:val="28"/>
          <w:szCs w:val="28"/>
        </w:rPr>
      </w:pPr>
      <w:bookmarkStart w:id="0" w:name="_Hlk40298528"/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九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8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300A59">
        <w:tc>
          <w:tcPr>
            <w:tcW w:w="1116" w:type="dxa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300A59" w:rsidRDefault="008A5EB8">
            <w:pPr>
              <w:pStyle w:val="10"/>
              <w:ind w:firstLine="562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黄思扬</w:t>
            </w:r>
          </w:p>
        </w:tc>
        <w:tc>
          <w:tcPr>
            <w:tcW w:w="946" w:type="dxa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300A59" w:rsidRDefault="008A5EB8">
            <w:pPr>
              <w:pStyle w:val="10"/>
              <w:ind w:firstLine="562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班</w:t>
            </w:r>
          </w:p>
        </w:tc>
        <w:tc>
          <w:tcPr>
            <w:tcW w:w="1056" w:type="dxa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300A59" w:rsidRDefault="008A5EB8">
            <w:pPr>
              <w:pStyle w:val="10"/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10110132</w:t>
            </w:r>
            <w:bookmarkStart w:id="1" w:name="_GoBack"/>
            <w:bookmarkEnd w:id="1"/>
          </w:p>
        </w:tc>
      </w:tr>
      <w:tr w:rsidR="00300A59">
        <w:tc>
          <w:tcPr>
            <w:tcW w:w="1116" w:type="dxa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:rsidR="00300A59" w:rsidRDefault="00300A59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300A59">
        <w:tc>
          <w:tcPr>
            <w:tcW w:w="1116" w:type="dxa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:rsidR="00300A59" w:rsidRDefault="00300A59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300A59">
        <w:tc>
          <w:tcPr>
            <w:tcW w:w="1116" w:type="dxa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300A59" w:rsidRDefault="00300A59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300A59">
        <w:trPr>
          <w:trHeight w:val="1960"/>
        </w:trPr>
        <w:tc>
          <w:tcPr>
            <w:tcW w:w="1116" w:type="dxa"/>
            <w:vAlign w:val="center"/>
          </w:tcPr>
          <w:p w:rsidR="00300A59" w:rsidRDefault="008A5EB8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300A59" w:rsidRDefault="008A5EB8">
            <w:pPr>
              <w:pStyle w:val="10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11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15</w:t>
            </w:r>
            <w:r>
              <w:rPr>
                <w:szCs w:val="21"/>
                <w:u w:val="single"/>
              </w:rPr>
              <w:t>日</w:t>
            </w:r>
            <w:r>
              <w:rPr>
                <w:szCs w:val="21"/>
                <w:u w:val="single"/>
              </w:rPr>
              <w:t>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小时与助教。作业文件名命名方式</w:t>
            </w:r>
            <w:r>
              <w:rPr>
                <w:rFonts w:hint="eastAsia"/>
                <w:szCs w:val="21"/>
                <w:u w:val="single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姓名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张三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邮件主题为：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班，姓名，学号（例，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章作业，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班，张三，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:rsidR="00300A59" w:rsidRDefault="00300A59">
      <w:pPr>
        <w:pStyle w:val="aa"/>
        <w:ind w:firstLineChars="0" w:firstLine="0"/>
      </w:pPr>
    </w:p>
    <w:p w:rsidR="00300A59" w:rsidRDefault="008A5EB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KMP</w:t>
      </w:r>
      <w:r>
        <w:rPr>
          <w:rFonts w:hint="eastAsia"/>
        </w:rPr>
        <w:t>算法中</w:t>
      </w:r>
      <w:r>
        <w:rPr>
          <w:rFonts w:hint="eastAsia"/>
        </w:rPr>
        <w:t>pi</w:t>
      </w:r>
      <w:r>
        <w:rPr>
          <w:rFonts w:hint="eastAsia"/>
        </w:rPr>
        <w:t>数组的计算方法，</w:t>
      </w:r>
      <w:proofErr w:type="gramStart"/>
      <w:r>
        <w:rPr>
          <w:rFonts w:hint="eastAsia"/>
        </w:rPr>
        <w:t>求串</w:t>
      </w:r>
      <w:proofErr w:type="gramEnd"/>
      <w:r>
        <w:rPr>
          <w:rFonts w:hint="eastAsia"/>
        </w:rPr>
        <w:t xml:space="preserve">S=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babab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的</w:t>
      </w:r>
      <w:r>
        <w:rPr>
          <w:rFonts w:hint="eastAsia"/>
        </w:rPr>
        <w:t>pi</w:t>
      </w:r>
      <w:r>
        <w:rPr>
          <w:rFonts w:hint="eastAsia"/>
        </w:rPr>
        <w:t xml:space="preserve"> </w:t>
      </w:r>
      <w:r>
        <w:rPr>
          <w:rFonts w:hint="eastAsia"/>
        </w:rPr>
        <w:t>数值序列。</w:t>
      </w:r>
    </w:p>
    <w:p w:rsidR="001A029F" w:rsidRDefault="00F14F80" w:rsidP="001A029F">
      <w:pPr>
        <w:pStyle w:val="aa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31991" cy="4309321"/>
            <wp:effectExtent l="0" t="5397" r="1587" b="1588"/>
            <wp:docPr id="1" name="图片 1" descr="C:\Users\lenovo\Documents\Tencent Files\2713328732\Image\C2C\8548F10A971BC72B62CB79B27CA1C0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713328732\Image\C2C\8548F10A971BC72B62CB79B27CA1C0D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6245" cy="431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59" w:rsidRDefault="008A5EB8">
      <w:bookmarkStart w:id="2" w:name="_Hlk40298614"/>
      <w:bookmarkEnd w:id="0"/>
      <w:r>
        <w:rPr>
          <w:rFonts w:hint="eastAsia"/>
        </w:rPr>
        <w:t>2.</w:t>
      </w:r>
    </w:p>
    <w:p w:rsidR="00300A59" w:rsidRDefault="008A5EB8">
      <w:pPr>
        <w:numPr>
          <w:ilvl w:val="0"/>
          <w:numId w:val="2"/>
        </w:numPr>
      </w:pPr>
      <w:r>
        <w:rPr>
          <w:rFonts w:hint="eastAsia"/>
        </w:rPr>
        <w:t>写出</w:t>
      </w:r>
      <w:r>
        <w:rPr>
          <w:rFonts w:hint="eastAsia"/>
        </w:rPr>
        <w:t>BMH</w:t>
      </w:r>
      <w:r>
        <w:rPr>
          <w:rFonts w:hint="eastAsia"/>
        </w:rPr>
        <w:t>算法的偏移表计算公式。</w:t>
      </w:r>
    </w:p>
    <w:p w:rsidR="00300A59" w:rsidRDefault="008A5EB8">
      <w:pPr>
        <w:numPr>
          <w:ilvl w:val="0"/>
          <w:numId w:val="2"/>
        </w:numPr>
      </w:pPr>
      <w:r>
        <w:rPr>
          <w:rFonts w:hint="eastAsia"/>
        </w:rPr>
        <w:t>如下表格是</w:t>
      </w:r>
      <w:r>
        <w:rPr>
          <w:rFonts w:hint="eastAsia"/>
        </w:rPr>
        <w:t>BMH</w:t>
      </w:r>
      <w:r>
        <w:rPr>
          <w:rFonts w:hint="eastAsia"/>
        </w:rPr>
        <w:t>算法的匹配过程，请写出第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行的内容。</w:t>
      </w:r>
    </w:p>
    <w:p w:rsidR="00300A59" w:rsidRDefault="008A5EB8">
      <w:r>
        <w:rPr>
          <w:noProof/>
        </w:rPr>
        <w:lastRenderedPageBreak/>
        <w:drawing>
          <wp:inline distT="0" distB="0" distL="114300" distR="114300">
            <wp:extent cx="5273040" cy="13309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8A5EB8" w:rsidRDefault="008A5E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339" cy="4317785"/>
            <wp:effectExtent l="0" t="6350" r="0" b="0"/>
            <wp:docPr id="3" name="图片 3" descr="C:\Users\lenovo\Documents\Tencent Files\2713328732\Image\C2C\E76497954B71BA01BA9DA7B3D38A6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713328732\Image\C2C\E76497954B71BA01BA9DA7B3D38A63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3530" cy="43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08D6"/>
    <w:multiLevelType w:val="singleLevel"/>
    <w:tmpl w:val="3E3508D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65E00092"/>
    <w:multiLevelType w:val="multilevel"/>
    <w:tmpl w:val="65E00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ZiYmZlZDU3M2NhZjQ4NmE1NDNkNjQxM2FiYTQ3YmUifQ=="/>
  </w:docVars>
  <w:rsids>
    <w:rsidRoot w:val="00000C8B"/>
    <w:rsid w:val="00000C8B"/>
    <w:rsid w:val="00052A58"/>
    <w:rsid w:val="00114915"/>
    <w:rsid w:val="001A029F"/>
    <w:rsid w:val="001A6E5E"/>
    <w:rsid w:val="002918B3"/>
    <w:rsid w:val="002D74E4"/>
    <w:rsid w:val="002F5E2F"/>
    <w:rsid w:val="00300A59"/>
    <w:rsid w:val="00306FF6"/>
    <w:rsid w:val="00337EE0"/>
    <w:rsid w:val="003B3B05"/>
    <w:rsid w:val="00485E90"/>
    <w:rsid w:val="00646022"/>
    <w:rsid w:val="00694B9E"/>
    <w:rsid w:val="00876FA3"/>
    <w:rsid w:val="008A5EB8"/>
    <w:rsid w:val="008F7B63"/>
    <w:rsid w:val="009D4831"/>
    <w:rsid w:val="00D131A0"/>
    <w:rsid w:val="00D92C63"/>
    <w:rsid w:val="00E02E79"/>
    <w:rsid w:val="00F10E7C"/>
    <w:rsid w:val="00F14F80"/>
    <w:rsid w:val="00FA6D47"/>
    <w:rsid w:val="07656B59"/>
    <w:rsid w:val="0A102BB4"/>
    <w:rsid w:val="0C771C69"/>
    <w:rsid w:val="0E4A73DC"/>
    <w:rsid w:val="10D41E39"/>
    <w:rsid w:val="12243E1E"/>
    <w:rsid w:val="13412BDB"/>
    <w:rsid w:val="14583B9B"/>
    <w:rsid w:val="14D01553"/>
    <w:rsid w:val="150032F4"/>
    <w:rsid w:val="1AB74CFF"/>
    <w:rsid w:val="1E942516"/>
    <w:rsid w:val="21A27D25"/>
    <w:rsid w:val="22F93377"/>
    <w:rsid w:val="24B15402"/>
    <w:rsid w:val="2A5578AA"/>
    <w:rsid w:val="2B5935C7"/>
    <w:rsid w:val="2C0F29CC"/>
    <w:rsid w:val="36ED251A"/>
    <w:rsid w:val="3E3D2C24"/>
    <w:rsid w:val="3E487ED4"/>
    <w:rsid w:val="40666C57"/>
    <w:rsid w:val="43E6398C"/>
    <w:rsid w:val="443D0048"/>
    <w:rsid w:val="44FC2380"/>
    <w:rsid w:val="4A225DA6"/>
    <w:rsid w:val="4E390A95"/>
    <w:rsid w:val="4ED8638E"/>
    <w:rsid w:val="56FD1C5C"/>
    <w:rsid w:val="574C2573"/>
    <w:rsid w:val="5ACD4C01"/>
    <w:rsid w:val="5D3443C5"/>
    <w:rsid w:val="5ECB5A9B"/>
    <w:rsid w:val="60335B59"/>
    <w:rsid w:val="60C65D0F"/>
    <w:rsid w:val="61561E18"/>
    <w:rsid w:val="62163B28"/>
    <w:rsid w:val="6C2A648F"/>
    <w:rsid w:val="73407DF1"/>
    <w:rsid w:val="775B40B7"/>
    <w:rsid w:val="77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0094D"/>
  <w15:docId w15:val="{4C06CADE-7335-4C92-A276-E99EAEEE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p">
    <w:name w:val="p"/>
    <w:basedOn w:val="a0"/>
    <w:qFormat/>
  </w:style>
  <w:style w:type="character" w:customStyle="1" w:styleId="k">
    <w:name w:val="k"/>
    <w:basedOn w:val="a0"/>
    <w:qFormat/>
  </w:style>
  <w:style w:type="character" w:customStyle="1" w:styleId="mi">
    <w:name w:val="mi"/>
    <w:basedOn w:val="a0"/>
    <w:qFormat/>
  </w:style>
  <w:style w:type="character" w:customStyle="1" w:styleId="nb">
    <w:name w:val="nb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lenovo</cp:lastModifiedBy>
  <cp:revision>7</cp:revision>
  <dcterms:created xsi:type="dcterms:W3CDTF">2020-03-03T12:07:00Z</dcterms:created>
  <dcterms:modified xsi:type="dcterms:W3CDTF">2022-11-15T14:52:00Z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28A31AA3B2E84AB3932F80861F1316DA</vt:lpwstr>
  </property>
</Properties>
</file>