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 w:leftChars="0" w:firstLine="0" w:firstLineChars="0"/>
        <w:jc w:val="left"/>
        <w:rPr>
          <w:b/>
          <w:bCs/>
          <w:sz w:val="28"/>
          <w:szCs w:val="28"/>
        </w:rPr>
      </w:pPr>
      <w:bookmarkStart w:id="0" w:name="_GoBack"/>
      <w:bookmarkEnd w:id="0"/>
    </w:p>
    <w:p>
      <w:pPr>
        <w:pStyle w:val="9"/>
        <w:ind w:left="0" w:leftChars="0" w:firstLine="0" w:firstLine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作业请严格按照要求提交，否则将酌情扣分！</w:t>
      </w:r>
    </w:p>
    <w:p>
      <w:pPr>
        <w:pStyle w:val="9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30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假定我们不再一直选择最早结束的活动，而是选择最晚开始的活动，前提仍然时与之前选出的所有活动兼容。描述如何利用这一方法设计贪心算法，并证明算法会产生最优解。</w:t>
      </w:r>
    </w:p>
    <w:p>
      <w:pPr>
        <w:pStyle w:val="9"/>
        <w:numPr>
          <w:ilvl w:val="0"/>
          <w:numId w:val="0"/>
        </w:numPr>
        <w:ind w:leftChars="0"/>
        <w:jc w:val="left"/>
        <w:rPr>
          <w:sz w:val="28"/>
          <w:szCs w:val="28"/>
        </w:rPr>
      </w:pPr>
      <w:r>
        <w:drawing>
          <wp:inline distT="0" distB="0" distL="0" distR="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eastAsia="zh-CN" w:bidi="ar-SA"/>
        </w:rPr>
        <w:t>（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30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eastAsia="zh-CN" w:bidi="ar-SA"/>
        </w:rPr>
        <w:t>分）</w:t>
      </w:r>
      <w:r>
        <w:rPr>
          <w:rFonts w:hint="eastAsia"/>
          <w:sz w:val="28"/>
          <w:szCs w:val="28"/>
        </w:rPr>
        <w:t>考虑用最少的硬币找n美分零钱的问题。假定每种硬币的面额都是整数。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a.设计贪心算法求解找零问题。假定有25美分、10美分、5美分和1美分4种面额的硬币。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b.设计一组硬币面额，使得贪心算法不能保证的到最优解。这组硬币面额中应该包含1美分，使得对每个零钱值都存在找零方案。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答案：a. 总是选择面额最大的硬币，不断重复这一过程直到剩余要找零钱为0. b. 硬币面额为{1, 3, 4}，找零为6，按照贪心算法结果为{1, 1, 4}但最优解为{3, 3}</w:t>
      </w:r>
    </w:p>
    <w:p>
      <w:pPr>
        <w:rPr>
          <w:rFonts w:hint="eastAsia"/>
          <w:position w:val="-10"/>
          <w:sz w:val="28"/>
          <w:szCs w:val="2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default"/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  <w:lang w:val="en-US" w:eastAsia="zh-CN"/>
        </w:rPr>
        <w:t>40</w:t>
      </w:r>
      <w:r>
        <w:rPr>
          <w:rFonts w:hint="default"/>
          <w:b/>
          <w:bCs/>
          <w:sz w:val="28"/>
          <w:szCs w:val="28"/>
        </w:rPr>
        <w:t>分）</w:t>
      </w:r>
      <w:r>
        <w:rPr>
          <w:rFonts w:hint="eastAsia"/>
          <w:b/>
          <w:bCs/>
          <w:sz w:val="28"/>
          <w:szCs w:val="28"/>
          <w:lang w:val="en-US" w:eastAsia="zh-CN"/>
        </w:rPr>
        <w:t>编程题：</w:t>
      </w:r>
      <w:r>
        <w:rPr>
          <w:rFonts w:hint="eastAsia"/>
          <w:sz w:val="28"/>
          <w:szCs w:val="28"/>
        </w:rPr>
        <w:t>柠檬水找零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题目描述：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在柠檬水摊上，每一杯柠檬水的售价为 5 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顾客排队购买你的产品，（按账单 bills 支付的顺序）一次购买一杯。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每位顾客只买一杯柠檬水，然后向你付 5 美元、10 美元或 20 美元。你必须给每个顾客正确找零，也就是说净交易是每位顾客向你支付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注意，一开始你手头没有任何零钱。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如果你能给每位顾客正确找零，返回 true ，否则返回 false 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提示：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0 &lt;= bills.length &lt;= 10000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bills[i]</w:t>
      </w: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 不是 </w:t>
      </w: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5 就是 10 或是 20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1：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输入：[5,5,5,10,20]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输出：true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解释：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前 3 位顾客那里，我们按顺序收取 3 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第 4 位顾客那里，我们收取一张 10 美元的钞票，并返还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第 5 位顾客那里，我们找还一张 10 美元的钞票和一张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由于所有客户都得到了正确的找零，所以我们输出 true。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2：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输入：[5,5,10]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输出：true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3：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输入：[10,10]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输出：false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示例 4：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输入：[5,5,10,10,20]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输出：false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解释：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前 2 位顾客那里，我们按顺序收取 2 张 5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对于接下来的 2 位顾客，我们收取一张 10 美元的钞票，然后返还 5 美元。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对于最后一位顾客，我们无法退回 15 美元，因为我们现在只有两张 10 美元的钞票。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由于不是每位顾客都得到了正确的找零，所以答案是 false。</w:t>
      </w:r>
    </w:p>
    <w:p>
      <w:pPr>
        <w:rPr>
          <w:rFonts w:hint="eastAsia" w:ascii="宋体" w:hAnsi="宋体" w:eastAsia="宋体" w:cs="宋体"/>
          <w:b/>
          <w:bCs/>
          <w:color w:val="auto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2"/>
          <w:lang w:val="en-US" w:eastAsia="zh-CN"/>
        </w:rPr>
        <w:t>要求：运用贪心思想作答，请写出分析过程，并用一种语言（最好是C++或JAVA）实现你的思路，上交作业时请将代码一并提交，代码粘贴在交作业的word里面，复杂度尽可能低。</w:t>
      </w: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参考答案：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bool lemonadeChange(int* bills, int billsSize){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five = 0;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ten = 0;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tewnty = 0;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int i;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for (i = 0; i &lt; billsSize; i++)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if (bills[i] == 5)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five++;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 else if (bills[i] == 10)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ten++;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five--;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 else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tewnty++;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if (ten == 0)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five--;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five--; 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ten--;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five--;  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if (five &lt; 0 || ten &lt; 0) {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return false;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}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return true;</w:t>
      </w:r>
    </w:p>
    <w:p>
      <w:pP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default" w:ascii="Segoe UI" w:hAnsi="Segoe UI" w:cs="Segoe UI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/>
          <w:bCs/>
          <w:color w:val="auto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303F9"/>
    <w:multiLevelType w:val="singleLevel"/>
    <w:tmpl w:val="4EF303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iYmZlZDU3M2NhZjQ4NmE1NDNkNjQxM2FiYTQ3YmUifQ=="/>
  </w:docVars>
  <w:rsids>
    <w:rsidRoot w:val="008550BB"/>
    <w:rsid w:val="00054D02"/>
    <w:rsid w:val="00065703"/>
    <w:rsid w:val="00111BB1"/>
    <w:rsid w:val="002041A4"/>
    <w:rsid w:val="002E4E00"/>
    <w:rsid w:val="003836E3"/>
    <w:rsid w:val="00437159"/>
    <w:rsid w:val="00485E90"/>
    <w:rsid w:val="004F081D"/>
    <w:rsid w:val="00501C75"/>
    <w:rsid w:val="005772DD"/>
    <w:rsid w:val="006C6AAF"/>
    <w:rsid w:val="00854EC6"/>
    <w:rsid w:val="008550BB"/>
    <w:rsid w:val="00876FA3"/>
    <w:rsid w:val="00893193"/>
    <w:rsid w:val="00C951C7"/>
    <w:rsid w:val="00D735E8"/>
    <w:rsid w:val="00E35960"/>
    <w:rsid w:val="00EF53C3"/>
    <w:rsid w:val="020141B5"/>
    <w:rsid w:val="02054DA7"/>
    <w:rsid w:val="03091CD2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55511D"/>
    <w:rsid w:val="18B74679"/>
    <w:rsid w:val="18E27EE1"/>
    <w:rsid w:val="194C321C"/>
    <w:rsid w:val="195B5DF7"/>
    <w:rsid w:val="195F2C68"/>
    <w:rsid w:val="19D84835"/>
    <w:rsid w:val="19D91ACA"/>
    <w:rsid w:val="1A7E23F8"/>
    <w:rsid w:val="1A8A0ED7"/>
    <w:rsid w:val="1E1240E5"/>
    <w:rsid w:val="1FA86381"/>
    <w:rsid w:val="1FC07591"/>
    <w:rsid w:val="20D837E4"/>
    <w:rsid w:val="21D44269"/>
    <w:rsid w:val="21E57AC1"/>
    <w:rsid w:val="222E0E0D"/>
    <w:rsid w:val="24254B21"/>
    <w:rsid w:val="24776AF0"/>
    <w:rsid w:val="27D1AE1D"/>
    <w:rsid w:val="2C313DB3"/>
    <w:rsid w:val="2E4946CD"/>
    <w:rsid w:val="2F7A03F6"/>
    <w:rsid w:val="327A710B"/>
    <w:rsid w:val="332D3148"/>
    <w:rsid w:val="34410C2F"/>
    <w:rsid w:val="36B96AA1"/>
    <w:rsid w:val="37872420"/>
    <w:rsid w:val="379C7019"/>
    <w:rsid w:val="3A9F266F"/>
    <w:rsid w:val="3AD94D4F"/>
    <w:rsid w:val="3CEA4276"/>
    <w:rsid w:val="3D7B1F6F"/>
    <w:rsid w:val="3EFF0E83"/>
    <w:rsid w:val="3F570581"/>
    <w:rsid w:val="40A35A97"/>
    <w:rsid w:val="418D435F"/>
    <w:rsid w:val="42006D8B"/>
    <w:rsid w:val="42B05FD0"/>
    <w:rsid w:val="431141E9"/>
    <w:rsid w:val="43A47594"/>
    <w:rsid w:val="441C2E18"/>
    <w:rsid w:val="441E4404"/>
    <w:rsid w:val="444114A2"/>
    <w:rsid w:val="455F4E8D"/>
    <w:rsid w:val="471D28B8"/>
    <w:rsid w:val="4762251D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4F3752AA"/>
    <w:rsid w:val="50742251"/>
    <w:rsid w:val="527E5BEB"/>
    <w:rsid w:val="538E5241"/>
    <w:rsid w:val="54721A49"/>
    <w:rsid w:val="555A0EA1"/>
    <w:rsid w:val="55C327CF"/>
    <w:rsid w:val="55D3427A"/>
    <w:rsid w:val="560673E8"/>
    <w:rsid w:val="57110F9E"/>
    <w:rsid w:val="57E46056"/>
    <w:rsid w:val="5B423A93"/>
    <w:rsid w:val="5C63284E"/>
    <w:rsid w:val="5D227AED"/>
    <w:rsid w:val="5D7F4E30"/>
    <w:rsid w:val="5DAE10E0"/>
    <w:rsid w:val="618C3B69"/>
    <w:rsid w:val="61C07F4C"/>
    <w:rsid w:val="64F5390A"/>
    <w:rsid w:val="65407792"/>
    <w:rsid w:val="659867F9"/>
    <w:rsid w:val="66BF7D03"/>
    <w:rsid w:val="66EC627C"/>
    <w:rsid w:val="67542758"/>
    <w:rsid w:val="68451D58"/>
    <w:rsid w:val="6C0C6213"/>
    <w:rsid w:val="6C6A6D9B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1137</Words>
  <Characters>1527</Characters>
  <Lines>17</Lines>
  <Paragraphs>4</Paragraphs>
  <TotalTime>3</TotalTime>
  <ScaleCrop>false</ScaleCrop>
  <LinksUpToDate>false</LinksUpToDate>
  <CharactersWithSpaces>1900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2020-02-27T11:49:00Z</dcterms:created>
  <dc:creator>w sy</dc:creator>
  <cp:lastModifiedBy>信白</cp:lastModifiedBy>
  <dcterms:modified xsi:type="dcterms:W3CDTF">2022-11-29T07:56:24Z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C0CD9F78E3C04B1D9C7075EFEB60DCA4</vt:lpwstr>
  </property>
</Properties>
</file>