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990" cy="3940175"/>
            <wp:effectExtent l="0" t="0" r="3810" b="6985"/>
            <wp:docPr id="1" name="图片 1" descr="d934564a9fac8b1016153b6598f6e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934564a9fac8b1016153b6598f6eb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990" cy="3940175"/>
            <wp:effectExtent l="0" t="0" r="3810" b="6985"/>
            <wp:docPr id="2" name="图片 2" descr="c488ef358ed6874b6fe8cc9d30a1f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488ef358ed6874b6fe8cc9d30a1f1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990" cy="3940175"/>
            <wp:effectExtent l="0" t="0" r="3810" b="6985"/>
            <wp:docPr id="3" name="图片 3" descr="fb18fc85e2e2d30b640c082ecf550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b18fc85e2e2d30b640c082ecf550a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990" cy="3940175"/>
            <wp:effectExtent l="0" t="0" r="3810" b="6985"/>
            <wp:docPr id="4" name="图片 4" descr="37ad57b4958b5118871bfe3091da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7ad57b4958b5118871bfe3091da4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990" cy="3940175"/>
            <wp:effectExtent l="0" t="0" r="3810" b="6985"/>
            <wp:docPr id="5" name="图片 5" descr="312d97a324a372268b8b2a3cf423e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12d97a324a372268b8b2a3cf423ee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990" cy="3940175"/>
            <wp:effectExtent l="0" t="0" r="3810" b="6985"/>
            <wp:docPr id="6" name="图片 6" descr="3f186d7f33ce207c36de197f6e844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f186d7f33ce207c36de197f6e844a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7076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2023-05-24T09:11:59Z</dcterms:created>
  <dc:creator>WCH</dc:creator>
  <cp:lastModifiedBy>WPS_1663035863</cp:lastModifiedBy>
  <dcterms:modified xsi:type="dcterms:W3CDTF">2023-05-24T09:13:11Z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E290672F47A04F23978E35E115830E34_12</vt:lpwstr>
  </property>
</Properties>
</file>