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D74" w:rsidRPr="001707F7" w:rsidRDefault="00A32D74" w:rsidP="00A32D74">
      <w:r w:rsidRPr="001707F7">
        <w:t>2012</w:t>
      </w:r>
      <w:r w:rsidRPr="001707F7">
        <w:t>年</w:t>
      </w:r>
      <w:r w:rsidRPr="001707F7">
        <w:t xml:space="preserve"> </w:t>
      </w:r>
      <w:r w:rsidRPr="001707F7">
        <w:t>毛概</w:t>
      </w:r>
      <w:r w:rsidRPr="001707F7">
        <w:t xml:space="preserve"> </w:t>
      </w:r>
      <w:r w:rsidRPr="001707F7">
        <w:t>新题库，选择题答案最终修改版</w:t>
      </w:r>
      <w:r w:rsidRPr="001707F7">
        <w:t>+</w:t>
      </w:r>
      <w:r w:rsidRPr="001707F7">
        <w:t>大题范围</w:t>
      </w:r>
      <w:r w:rsidRPr="001707F7">
        <w:t>+2011</w:t>
      </w:r>
      <w:r w:rsidRPr="001707F7">
        <w:t>年毛概考题</w:t>
      </w:r>
      <w:r w:rsidRPr="001707F7">
        <w:t>+2012</w:t>
      </w:r>
      <w:r w:rsidRPr="001707F7">
        <w:t>毛概最后押题版</w:t>
      </w:r>
      <w:r w:rsidRPr="001707F7">
        <w:t>!!!!!!! 2012-06-18 16:04 | (</w:t>
      </w:r>
      <w:r w:rsidRPr="001707F7">
        <w:t>分类</w:t>
      </w:r>
      <w:r w:rsidRPr="001707F7">
        <w:t>:</w:t>
      </w:r>
      <w:hyperlink r:id="rId6" w:history="1">
        <w:r w:rsidRPr="001707F7">
          <w:t>默认分类</w:t>
        </w:r>
      </w:hyperlink>
      <w:r w:rsidRPr="001707F7">
        <w:t xml:space="preserve">) </w:t>
      </w:r>
    </w:p>
    <w:p w:rsidR="00A32D74" w:rsidRPr="001707F7" w:rsidRDefault="00A32D74" w:rsidP="00A32D74"/>
    <w:p w:rsidR="00A32D74" w:rsidRPr="001707F7" w:rsidRDefault="00A32D74" w:rsidP="00A32D74">
      <w:r w:rsidRPr="001707F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24pt;height:24pt"/>
        </w:pict>
      </w:r>
      <w:r w:rsidRPr="001707F7">
        <w:t> </w:t>
      </w:r>
    </w:p>
    <w:p w:rsidR="00A32D74" w:rsidRPr="001707F7" w:rsidRDefault="00A32D74" w:rsidP="00A32D74">
      <w:r w:rsidRPr="001707F7">
        <w:t> </w:t>
      </w:r>
    </w:p>
    <w:p w:rsidR="00A32D74" w:rsidRPr="001707F7" w:rsidRDefault="00A32D74" w:rsidP="00A32D74">
      <w:r w:rsidRPr="001707F7">
        <w:t> </w:t>
      </w:r>
    </w:p>
    <w:p w:rsidR="00A32D74" w:rsidRPr="001707F7" w:rsidRDefault="00A32D74" w:rsidP="00A32D74">
      <w:r w:rsidRPr="001707F7">
        <w:t> </w:t>
      </w:r>
    </w:p>
    <w:p w:rsidR="00A32D74" w:rsidRPr="001707F7" w:rsidRDefault="00A32D74" w:rsidP="00A32D74">
      <w:r w:rsidRPr="001707F7">
        <w:t> </w:t>
      </w:r>
    </w:p>
    <w:p w:rsidR="00A32D74" w:rsidRPr="001707F7" w:rsidRDefault="00A32D74" w:rsidP="00A32D74">
      <w:r w:rsidRPr="001707F7">
        <w:t> </w:t>
      </w:r>
    </w:p>
    <w:p w:rsidR="00A32D74" w:rsidRPr="001707F7" w:rsidRDefault="00A32D74" w:rsidP="00A32D74">
      <w:r w:rsidRPr="001707F7">
        <w:t>上一篇毛概题库的日志居然阅览破万了，有人说上一篇答案有错，鉴于负责任的态度，特意把错的选择答案用加黑加粗标出并改正。本答案来自高晓雁老师，据称是多个老师一起改的最终版，本答案不同于邵激光老师改的答案。</w:t>
      </w:r>
    </w:p>
    <w:p w:rsidR="00A32D74" w:rsidRPr="001707F7" w:rsidRDefault="00A32D74" w:rsidP="00A32D74">
      <w:r w:rsidRPr="001707F7">
        <w:t>另附：</w:t>
      </w:r>
    </w:p>
    <w:p w:rsidR="00A32D74" w:rsidRPr="001707F7" w:rsidRDefault="00A32D74" w:rsidP="00A32D74">
      <w:r w:rsidRPr="001707F7">
        <w:t>十八道大题范围</w:t>
      </w:r>
      <w:r w:rsidRPr="001707F7">
        <w:t xml:space="preserve"> </w:t>
      </w:r>
    </w:p>
    <w:p w:rsidR="00A32D74" w:rsidRPr="001707F7" w:rsidRDefault="00A32D74" w:rsidP="00A32D74">
      <w:r w:rsidRPr="001707F7">
        <w:t>2011</w:t>
      </w:r>
      <w:r w:rsidRPr="001707F7">
        <w:t>年毛概考题</w:t>
      </w:r>
      <w:r w:rsidRPr="001707F7">
        <w:t xml:space="preserve"> </w:t>
      </w:r>
    </w:p>
    <w:p w:rsidR="00A32D74" w:rsidRPr="001707F7" w:rsidRDefault="00A32D74" w:rsidP="00A32D74">
      <w:r w:rsidRPr="001707F7">
        <w:t>2012</w:t>
      </w:r>
      <w:r w:rsidRPr="001707F7">
        <w:t>毛概大题最后押题版</w:t>
      </w:r>
      <w:r w:rsidRPr="001707F7">
        <w:t>.</w:t>
      </w:r>
      <w:r w:rsidRPr="001707F7">
        <w:t>。。</w:t>
      </w:r>
      <w:r w:rsidRPr="001707F7">
        <w:t xml:space="preserve"> </w:t>
      </w:r>
    </w:p>
    <w:p w:rsidR="00A32D74" w:rsidRPr="001707F7" w:rsidRDefault="00A32D74" w:rsidP="00A32D74">
      <w:r w:rsidRPr="001707F7">
        <w:t> </w:t>
      </w:r>
    </w:p>
    <w:p w:rsidR="00A32D74" w:rsidRPr="001707F7" w:rsidRDefault="00A32D74" w:rsidP="00A32D74">
      <w:r w:rsidRPr="001707F7">
        <w:t> </w:t>
      </w:r>
    </w:p>
    <w:p w:rsidR="00A32D74" w:rsidRPr="001707F7" w:rsidRDefault="00A32D74" w:rsidP="00A32D74">
      <w:r w:rsidRPr="001707F7">
        <w:t>——2012</w:t>
      </w:r>
      <w:r w:rsidRPr="001707F7">
        <w:t>最终版毛概选择题答案</w:t>
      </w:r>
      <w:r w:rsidRPr="001707F7">
        <w:t xml:space="preserve"> </w:t>
      </w:r>
      <w:r w:rsidRPr="001707F7">
        <w:t>分割线</w:t>
      </w:r>
      <w:r w:rsidRPr="001707F7">
        <w:t>———</w:t>
      </w:r>
    </w:p>
    <w:p w:rsidR="00A32D74" w:rsidRPr="001707F7" w:rsidRDefault="00A32D74" w:rsidP="00A32D74">
      <w:r w:rsidRPr="001707F7">
        <w:t>第一章</w:t>
      </w:r>
      <w:r w:rsidRPr="001707F7">
        <w:t>  </w:t>
      </w:r>
      <w:r w:rsidRPr="001707F7">
        <w:t>马克思主义中国化的历史进程和理论成果</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softHyphen/>
      </w:r>
      <w:r w:rsidRPr="001707F7">
        <w:softHyphen/>
      </w:r>
      <w:r w:rsidRPr="001707F7">
        <w:softHyphen/>
      </w:r>
      <w:r w:rsidRPr="001707F7">
        <w:softHyphen/>
      </w:r>
      <w:r w:rsidRPr="001707F7">
        <w:softHyphen/>
      </w:r>
      <w:r w:rsidRPr="001707F7">
        <w:t>上。）</w:t>
      </w:r>
    </w:p>
    <w:p w:rsidR="00A32D74" w:rsidRPr="001707F7" w:rsidRDefault="00A32D74" w:rsidP="00A32D74">
      <w:r w:rsidRPr="001707F7">
        <w:t> </w:t>
      </w:r>
    </w:p>
    <w:p w:rsidR="00A32D74" w:rsidRPr="001707F7" w:rsidRDefault="00A32D74" w:rsidP="00A32D74">
      <w:r w:rsidRPr="001707F7">
        <w:t>1</w:t>
      </w:r>
      <w:r w:rsidRPr="001707F7">
        <w:t>．</w:t>
      </w:r>
      <w:r w:rsidRPr="001707F7">
        <w:t>   D   </w:t>
      </w:r>
      <w:r w:rsidRPr="001707F7">
        <w:t>在</w:t>
      </w:r>
      <w:r w:rsidRPr="001707F7">
        <w:t>1938</w:t>
      </w:r>
      <w:r w:rsidRPr="001707F7">
        <w:t>年党的六届六中全会上作的题为《论新阶段》政治报告中，最先提出了</w:t>
      </w:r>
      <w:r w:rsidRPr="001707F7">
        <w:t>“</w:t>
      </w:r>
      <w:r w:rsidRPr="001707F7">
        <w:t>马克思主义中国化</w:t>
      </w:r>
      <w:r w:rsidRPr="001707F7">
        <w:t>”</w:t>
      </w:r>
      <w:r w:rsidRPr="001707F7">
        <w:t>这个命题。</w:t>
      </w:r>
    </w:p>
    <w:p w:rsidR="00A32D74" w:rsidRPr="001707F7" w:rsidRDefault="00A32D74" w:rsidP="00A32D74">
      <w:r w:rsidRPr="001707F7">
        <w:t>A</w:t>
      </w:r>
      <w:r w:rsidRPr="001707F7">
        <w:t>．李大钊</w:t>
      </w:r>
      <w:r w:rsidRPr="001707F7">
        <w:t>        B</w:t>
      </w:r>
      <w:r w:rsidRPr="001707F7">
        <w:t>．陈独秀</w:t>
      </w:r>
      <w:r w:rsidRPr="001707F7">
        <w:t>        C</w:t>
      </w:r>
      <w:r w:rsidRPr="001707F7">
        <w:t>．恽代英</w:t>
      </w:r>
      <w:r w:rsidRPr="001707F7">
        <w:t>        D</w:t>
      </w:r>
      <w:r w:rsidRPr="001707F7">
        <w:t>．毛泽东</w:t>
      </w:r>
    </w:p>
    <w:p w:rsidR="00A32D74" w:rsidRPr="001707F7" w:rsidRDefault="00A32D74" w:rsidP="00A32D74">
      <w:r w:rsidRPr="001707F7">
        <w:t>2</w:t>
      </w:r>
      <w:r w:rsidRPr="001707F7">
        <w:t>．马克思主义中国化，就是将马克思主义的</w:t>
      </w:r>
      <w:r w:rsidRPr="001707F7">
        <w:t>C     </w:t>
      </w:r>
      <w:r w:rsidRPr="001707F7">
        <w:t>相结合。</w:t>
      </w:r>
    </w:p>
    <w:p w:rsidR="00A32D74" w:rsidRPr="001707F7" w:rsidRDefault="00A32D74" w:rsidP="00A32D74">
      <w:r w:rsidRPr="001707F7">
        <w:t>A</w:t>
      </w:r>
      <w:r w:rsidRPr="001707F7">
        <w:t>．基本原理同中国具体实践</w:t>
      </w:r>
      <w:r w:rsidRPr="001707F7">
        <w:t>          B</w:t>
      </w:r>
      <w:r w:rsidRPr="001707F7">
        <w:t>．普遍真理同中国具体实际</w:t>
      </w:r>
    </w:p>
    <w:p w:rsidR="00A32D74" w:rsidRPr="001707F7" w:rsidRDefault="00A32D74" w:rsidP="00A32D74">
      <w:r w:rsidRPr="001707F7">
        <w:t>C</w:t>
      </w:r>
      <w:r w:rsidRPr="001707F7">
        <w:t>．基本原理同中国具体实际</w:t>
      </w:r>
      <w:r w:rsidRPr="001707F7">
        <w:t>          D</w:t>
      </w:r>
      <w:r w:rsidRPr="001707F7">
        <w:t>．普遍原理同中国具体实践</w:t>
      </w:r>
    </w:p>
    <w:p w:rsidR="00A32D74" w:rsidRPr="001707F7" w:rsidRDefault="00A32D74" w:rsidP="00A32D74">
      <w:r w:rsidRPr="001707F7">
        <w:t>3</w:t>
      </w:r>
      <w:r w:rsidRPr="001707F7">
        <w:t>．中国特色社会主义理论体系包括</w:t>
      </w:r>
      <w:r w:rsidRPr="001707F7">
        <w:t>C    </w:t>
      </w:r>
    </w:p>
    <w:p w:rsidR="00A32D74" w:rsidRPr="001707F7" w:rsidRDefault="00A32D74" w:rsidP="00A32D74">
      <w:r w:rsidRPr="001707F7">
        <w:t>A</w:t>
      </w:r>
      <w:r w:rsidRPr="001707F7">
        <w:t>．毛泽东思想、邓小平理论和</w:t>
      </w:r>
      <w:r w:rsidRPr="001707F7">
        <w:t>“</w:t>
      </w:r>
      <w:r w:rsidRPr="001707F7">
        <w:t>三个代表</w:t>
      </w:r>
      <w:r w:rsidRPr="001707F7">
        <w:t>”</w:t>
      </w:r>
      <w:r w:rsidRPr="001707F7">
        <w:t>重要思想</w:t>
      </w:r>
    </w:p>
    <w:p w:rsidR="00A32D74" w:rsidRPr="001707F7" w:rsidRDefault="00A32D74" w:rsidP="00A32D74">
      <w:r w:rsidRPr="001707F7">
        <w:t>B</w:t>
      </w:r>
      <w:r w:rsidRPr="001707F7">
        <w:t>．毛泽东思想、邓小平理论、</w:t>
      </w:r>
      <w:r w:rsidRPr="001707F7">
        <w:t>“</w:t>
      </w:r>
      <w:r w:rsidRPr="001707F7">
        <w:t>三个代表</w:t>
      </w:r>
      <w:r w:rsidRPr="001707F7">
        <w:t>”</w:t>
      </w:r>
      <w:r w:rsidRPr="001707F7">
        <w:t>重要思想和科学发展观</w:t>
      </w:r>
    </w:p>
    <w:p w:rsidR="00A32D74" w:rsidRPr="001707F7" w:rsidRDefault="00A32D74" w:rsidP="00A32D74">
      <w:r w:rsidRPr="001707F7">
        <w:t>C</w:t>
      </w:r>
      <w:r w:rsidRPr="001707F7">
        <w:t>．邓小平理论、</w:t>
      </w:r>
      <w:r w:rsidRPr="001707F7">
        <w:t>“</w:t>
      </w:r>
      <w:r w:rsidRPr="001707F7">
        <w:t>三个代表</w:t>
      </w:r>
      <w:r w:rsidRPr="001707F7">
        <w:t>”</w:t>
      </w:r>
      <w:r w:rsidRPr="001707F7">
        <w:t>重要思想以及科学发展观等重大战略思想</w:t>
      </w:r>
    </w:p>
    <w:p w:rsidR="00A32D74" w:rsidRPr="001707F7" w:rsidRDefault="00A32D74" w:rsidP="00A32D74">
      <w:r w:rsidRPr="001707F7">
        <w:t>D</w:t>
      </w:r>
      <w:r w:rsidRPr="001707F7">
        <w:t>．邓小平理论和</w:t>
      </w:r>
      <w:r w:rsidRPr="001707F7">
        <w:t>“</w:t>
      </w:r>
      <w:r w:rsidRPr="001707F7">
        <w:t>三个代表</w:t>
      </w:r>
      <w:r w:rsidRPr="001707F7">
        <w:t>”</w:t>
      </w:r>
      <w:r w:rsidRPr="001707F7">
        <w:t>重要思想</w:t>
      </w:r>
    </w:p>
    <w:p w:rsidR="00A32D74" w:rsidRPr="001707F7" w:rsidRDefault="00A32D74" w:rsidP="00A32D74">
      <w:r w:rsidRPr="001707F7">
        <w:t>4</w:t>
      </w:r>
      <w:r w:rsidRPr="001707F7">
        <w:t>．</w:t>
      </w:r>
      <w:r w:rsidRPr="001707F7">
        <w:t>1945</w:t>
      </w:r>
      <w:r w:rsidRPr="001707F7">
        <w:t>年党的</w:t>
      </w:r>
      <w:r w:rsidRPr="001707F7">
        <w:t>C     </w:t>
      </w:r>
      <w:r w:rsidRPr="001707F7">
        <w:t>将毛泽东思想确立为党的指导思想。</w:t>
      </w:r>
    </w:p>
    <w:p w:rsidR="00A32D74" w:rsidRPr="001707F7" w:rsidRDefault="00A32D74" w:rsidP="00A32D74">
      <w:r w:rsidRPr="001707F7">
        <w:t>A</w:t>
      </w:r>
      <w:r w:rsidRPr="001707F7">
        <w:t>．六大</w:t>
      </w:r>
      <w:r w:rsidRPr="001707F7">
        <w:t>    B</w:t>
      </w:r>
      <w:r w:rsidRPr="001707F7">
        <w:t>．六届六中全会</w:t>
      </w:r>
      <w:r w:rsidRPr="001707F7">
        <w:t>    C</w:t>
      </w:r>
      <w:r w:rsidRPr="001707F7">
        <w:t>．七大</w:t>
      </w:r>
      <w:r w:rsidRPr="001707F7">
        <w:t>    D</w:t>
      </w:r>
      <w:r w:rsidRPr="001707F7">
        <w:t>．八大</w:t>
      </w:r>
    </w:p>
    <w:p w:rsidR="00A32D74" w:rsidRPr="001707F7" w:rsidRDefault="00A32D74" w:rsidP="00A32D74">
      <w:r w:rsidRPr="001707F7">
        <w:t>5</w:t>
      </w:r>
      <w:r w:rsidRPr="001707F7">
        <w:t>．党的</w:t>
      </w:r>
      <w:r w:rsidRPr="001707F7">
        <w:t>   B   </w:t>
      </w:r>
      <w:r w:rsidRPr="001707F7">
        <w:t>上，邓小平第一次提出了</w:t>
      </w:r>
      <w:r w:rsidRPr="001707F7">
        <w:t>“</w:t>
      </w:r>
      <w:r w:rsidRPr="001707F7">
        <w:t>建设有中国特色的社会主义</w:t>
      </w:r>
      <w:r w:rsidRPr="001707F7">
        <w:t>”</w:t>
      </w:r>
      <w:r w:rsidRPr="001707F7">
        <w:t>的重要命题。</w:t>
      </w:r>
    </w:p>
    <w:p w:rsidR="00A32D74" w:rsidRPr="001707F7" w:rsidRDefault="00A32D74" w:rsidP="00A32D74">
      <w:r w:rsidRPr="001707F7">
        <w:t>A</w:t>
      </w:r>
      <w:r w:rsidRPr="001707F7">
        <w:t>．十一届三中全会</w:t>
      </w:r>
      <w:r w:rsidRPr="001707F7">
        <w:t>    B</w:t>
      </w:r>
      <w:r w:rsidRPr="001707F7">
        <w:t>．十二大</w:t>
      </w:r>
      <w:r w:rsidRPr="001707F7">
        <w:t>    C</w:t>
      </w:r>
      <w:r w:rsidRPr="001707F7">
        <w:t>．十三大</w:t>
      </w:r>
      <w:r w:rsidRPr="001707F7">
        <w:t>    D</w:t>
      </w:r>
      <w:r w:rsidRPr="001707F7">
        <w:t>．十四大</w:t>
      </w:r>
    </w:p>
    <w:p w:rsidR="00A32D74" w:rsidRPr="001707F7" w:rsidRDefault="00A32D74" w:rsidP="00A32D74">
      <w:r w:rsidRPr="001707F7">
        <w:t>6</w:t>
      </w:r>
      <w:r w:rsidRPr="001707F7">
        <w:t>．党的</w:t>
      </w:r>
      <w:r w:rsidRPr="001707F7">
        <w:t>   C   </w:t>
      </w:r>
      <w:r w:rsidRPr="001707F7">
        <w:t>正式提出</w:t>
      </w:r>
      <w:r w:rsidRPr="001707F7">
        <w:t>“</w:t>
      </w:r>
      <w:r w:rsidRPr="001707F7">
        <w:t>邓小平理论</w:t>
      </w:r>
      <w:r w:rsidRPr="001707F7">
        <w:t>”</w:t>
      </w:r>
      <w:r w:rsidRPr="001707F7">
        <w:t>这一科学概念</w:t>
      </w:r>
    </w:p>
    <w:p w:rsidR="00A32D74" w:rsidRPr="001707F7" w:rsidRDefault="00A32D74" w:rsidP="00A32D74">
      <w:r w:rsidRPr="001707F7">
        <w:t>A</w:t>
      </w:r>
      <w:r w:rsidRPr="001707F7">
        <w:t>．十三大</w:t>
      </w:r>
      <w:r w:rsidRPr="001707F7">
        <w:t>    B</w:t>
      </w:r>
      <w:r w:rsidRPr="001707F7">
        <w:t>．十四大</w:t>
      </w:r>
      <w:r w:rsidRPr="001707F7">
        <w:t>    C</w:t>
      </w:r>
      <w:r w:rsidRPr="001707F7">
        <w:t>．十五大</w:t>
      </w:r>
      <w:r w:rsidRPr="001707F7">
        <w:t>    D</w:t>
      </w:r>
      <w:r w:rsidRPr="001707F7">
        <w:t>．十六大</w:t>
      </w:r>
    </w:p>
    <w:p w:rsidR="00A32D74" w:rsidRPr="001707F7" w:rsidRDefault="00A32D74" w:rsidP="00A32D74">
      <w:r w:rsidRPr="001707F7">
        <w:t>7</w:t>
      </w:r>
      <w:r w:rsidRPr="001707F7">
        <w:t>．党的</w:t>
      </w:r>
      <w:r w:rsidRPr="001707F7">
        <w:t>   C   </w:t>
      </w:r>
      <w:r w:rsidRPr="001707F7">
        <w:t>把</w:t>
      </w:r>
      <w:r w:rsidRPr="001707F7">
        <w:t>“</w:t>
      </w:r>
      <w:r w:rsidRPr="001707F7">
        <w:t>三个代表</w:t>
      </w:r>
      <w:r w:rsidRPr="001707F7">
        <w:t>”</w:t>
      </w:r>
      <w:r w:rsidRPr="001707F7">
        <w:t>重要思想同马克思列宁主义、毛泽东思想、邓小平理论一道，确立为党必须长期坚持的指导思想并写进了党章。</w:t>
      </w:r>
    </w:p>
    <w:p w:rsidR="00A32D74" w:rsidRPr="001707F7" w:rsidRDefault="00A32D74" w:rsidP="00A32D74">
      <w:r w:rsidRPr="001707F7">
        <w:lastRenderedPageBreak/>
        <w:t>A</w:t>
      </w:r>
      <w:r w:rsidRPr="001707F7">
        <w:t>．十四大</w:t>
      </w:r>
      <w:r w:rsidRPr="001707F7">
        <w:t>     B</w:t>
      </w:r>
      <w:r w:rsidRPr="001707F7">
        <w:t>．十五大</w:t>
      </w:r>
      <w:r w:rsidRPr="001707F7">
        <w:t>     C</w:t>
      </w:r>
      <w:r w:rsidRPr="001707F7">
        <w:t>．十六大</w:t>
      </w:r>
      <w:r w:rsidRPr="001707F7">
        <w:t>     D</w:t>
      </w:r>
      <w:r w:rsidRPr="001707F7">
        <w:t>．十七大</w:t>
      </w:r>
    </w:p>
    <w:p w:rsidR="00A32D74" w:rsidRPr="001707F7" w:rsidRDefault="00A32D74" w:rsidP="00A32D74">
      <w:r w:rsidRPr="001707F7">
        <w:t>8</w:t>
      </w:r>
      <w:r w:rsidRPr="001707F7">
        <w:t>．</w:t>
      </w:r>
      <w:r w:rsidRPr="001707F7">
        <w:t>“</w:t>
      </w:r>
      <w:r w:rsidRPr="001707F7">
        <w:t>三个代表</w:t>
      </w:r>
      <w:r w:rsidRPr="001707F7">
        <w:t>”</w:t>
      </w:r>
      <w:r w:rsidRPr="001707F7">
        <w:t>重要思想创造性地回答了</w:t>
      </w:r>
      <w:r w:rsidRPr="001707F7">
        <w:t>  A   </w:t>
      </w:r>
    </w:p>
    <w:p w:rsidR="00A32D74" w:rsidRPr="001707F7" w:rsidRDefault="00A32D74" w:rsidP="00A32D74">
      <w:r w:rsidRPr="001707F7">
        <w:t>A</w:t>
      </w:r>
      <w:r w:rsidRPr="001707F7">
        <w:t>．建设什么样的党、怎样建设党的问题</w:t>
      </w:r>
    </w:p>
    <w:p w:rsidR="00A32D74" w:rsidRPr="001707F7" w:rsidRDefault="00A32D74" w:rsidP="00A32D74">
      <w:r w:rsidRPr="001707F7">
        <w:t>B</w:t>
      </w:r>
      <w:r w:rsidRPr="001707F7">
        <w:t>．什么是社会主义、如何建设社会主义</w:t>
      </w:r>
    </w:p>
    <w:p w:rsidR="00A32D74" w:rsidRPr="001707F7" w:rsidRDefault="00A32D74" w:rsidP="00A32D74">
      <w:r w:rsidRPr="001707F7">
        <w:t>C</w:t>
      </w:r>
      <w:r w:rsidRPr="001707F7">
        <w:t>．什么是发展、如何发展的问题</w:t>
      </w:r>
    </w:p>
    <w:p w:rsidR="00A32D74" w:rsidRPr="001707F7" w:rsidRDefault="00A32D74" w:rsidP="00A32D74">
      <w:r w:rsidRPr="001707F7">
        <w:t>D</w:t>
      </w:r>
      <w:r w:rsidRPr="001707F7">
        <w:t>．什么马克思主义、如何坚持和发展马克思主义的问题</w:t>
      </w:r>
    </w:p>
    <w:p w:rsidR="00A32D74" w:rsidRPr="001707F7" w:rsidRDefault="00A32D74" w:rsidP="00A32D74">
      <w:r w:rsidRPr="001707F7">
        <w:t>9</w:t>
      </w:r>
      <w:r w:rsidRPr="001707F7">
        <w:t>．</w:t>
      </w:r>
      <w:r w:rsidRPr="001707F7">
        <w:t xml:space="preserve"> </w:t>
      </w:r>
      <w:r w:rsidRPr="001707F7">
        <w:t>在党的</w:t>
      </w:r>
      <w:r w:rsidRPr="001707F7">
        <w:t>   D   </w:t>
      </w:r>
      <w:r w:rsidRPr="001707F7">
        <w:t>上，科学发展观被写入党章，使之成为我国经济社会发展的重要指导方针和发展中国特色社会主义必须坚持和贯彻的重大战略思想。</w:t>
      </w:r>
    </w:p>
    <w:p w:rsidR="00A32D74" w:rsidRPr="001707F7" w:rsidRDefault="00A32D74" w:rsidP="00A32D74">
      <w:r w:rsidRPr="001707F7">
        <w:t>A</w:t>
      </w:r>
      <w:r w:rsidRPr="001707F7">
        <w:t>．十四大</w:t>
      </w:r>
      <w:r w:rsidRPr="001707F7">
        <w:t>     B</w:t>
      </w:r>
      <w:r w:rsidRPr="001707F7">
        <w:t>．十五大</w:t>
      </w:r>
      <w:r w:rsidRPr="001707F7">
        <w:t>      C</w:t>
      </w:r>
      <w:r w:rsidRPr="001707F7">
        <w:t>．十六大</w:t>
      </w:r>
      <w:r w:rsidRPr="001707F7">
        <w:t>      D</w:t>
      </w:r>
      <w:r w:rsidRPr="001707F7">
        <w:t>．十七大</w:t>
      </w:r>
    </w:p>
    <w:p w:rsidR="00A32D74" w:rsidRPr="001707F7" w:rsidRDefault="00A32D74" w:rsidP="00A32D74">
      <w:r w:rsidRPr="001707F7">
        <w:t>10</w:t>
      </w:r>
      <w:r w:rsidRPr="001707F7">
        <w:t>．以人为本，就是</w:t>
      </w:r>
      <w:r w:rsidRPr="001707F7">
        <w:t>   A  </w:t>
      </w:r>
    </w:p>
    <w:p w:rsidR="00A32D74" w:rsidRPr="001707F7" w:rsidRDefault="00A32D74" w:rsidP="00A32D74">
      <w:r w:rsidRPr="001707F7">
        <w:t>A</w:t>
      </w:r>
      <w:r w:rsidRPr="001707F7">
        <w:t>．以最广大人民的根本利益为本</w:t>
      </w:r>
      <w:r w:rsidRPr="001707F7">
        <w:t>     B</w:t>
      </w:r>
      <w:r w:rsidRPr="001707F7">
        <w:t>．以广大工农的根本利益为本</w:t>
      </w:r>
    </w:p>
    <w:p w:rsidR="00A32D74" w:rsidRPr="001707F7" w:rsidRDefault="00A32D74" w:rsidP="00A32D74">
      <w:r w:rsidRPr="001707F7">
        <w:t>C</w:t>
      </w:r>
      <w:r w:rsidRPr="001707F7">
        <w:t>．实现最广大人民群众的自由发展</w:t>
      </w:r>
      <w:r w:rsidRPr="001707F7">
        <w:t>   D</w:t>
      </w:r>
      <w:r w:rsidRPr="001707F7">
        <w:t>．关注人民群众的发展要求</w:t>
      </w:r>
    </w:p>
    <w:p w:rsidR="00A32D74" w:rsidRPr="001707F7" w:rsidRDefault="00A32D74" w:rsidP="00A32D74">
      <w:r w:rsidRPr="001707F7">
        <w:t> </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．马克思主义中国化就是</w:t>
      </w:r>
      <w:r w:rsidRPr="001707F7">
        <w:t>  AC   </w:t>
      </w:r>
    </w:p>
    <w:p w:rsidR="00A32D74" w:rsidRPr="001707F7" w:rsidRDefault="00A32D74" w:rsidP="00A32D74">
      <w:r w:rsidRPr="001707F7">
        <w:t>A</w:t>
      </w:r>
      <w:r w:rsidRPr="001707F7">
        <w:t>．运用马克思主义解决中国革命、建设和改革的实际问题</w:t>
      </w:r>
    </w:p>
    <w:p w:rsidR="00A32D74" w:rsidRPr="001707F7" w:rsidRDefault="00A32D74" w:rsidP="00A32D74">
      <w:r w:rsidRPr="001707F7">
        <w:t>B</w:t>
      </w:r>
      <w:r w:rsidRPr="001707F7">
        <w:t>．把中国革命、建设的实践经验和历史经验提升为理论</w:t>
      </w:r>
    </w:p>
    <w:p w:rsidR="00A32D74" w:rsidRPr="001707F7" w:rsidRDefault="00A32D74" w:rsidP="00A32D74">
      <w:r w:rsidRPr="001707F7">
        <w:t>C</w:t>
      </w:r>
      <w:r w:rsidRPr="001707F7">
        <w:t>．把马克思主义根植于中国的优秀文化之中</w:t>
      </w:r>
    </w:p>
    <w:p w:rsidR="00A32D74" w:rsidRPr="001707F7" w:rsidRDefault="00A32D74" w:rsidP="00A32D74">
      <w:r w:rsidRPr="001707F7">
        <w:t>D</w:t>
      </w:r>
      <w:r w:rsidRPr="001707F7">
        <w:t>．使马克思主义能够自然的解决中国革命所面临的一切问题</w:t>
      </w:r>
    </w:p>
    <w:p w:rsidR="00A32D74" w:rsidRPr="001707F7" w:rsidRDefault="00A32D74" w:rsidP="00A32D74">
      <w:r w:rsidRPr="001707F7">
        <w:t>2</w:t>
      </w:r>
      <w:r w:rsidRPr="001707F7">
        <w:t>．马克思主义中国化过程形成了两次历史性飞跃，产生两大理论成果是</w:t>
      </w:r>
      <w:r w:rsidRPr="001707F7">
        <w:t> AC    </w:t>
      </w:r>
    </w:p>
    <w:p w:rsidR="00A32D74" w:rsidRPr="001707F7" w:rsidRDefault="00A32D74" w:rsidP="00A32D74">
      <w:r w:rsidRPr="001707F7">
        <w:t>A</w:t>
      </w:r>
      <w:r w:rsidRPr="001707F7">
        <w:t>．毛泽东思想是第一次飞跃的理论成果</w:t>
      </w:r>
    </w:p>
    <w:p w:rsidR="00A32D74" w:rsidRPr="001707F7" w:rsidRDefault="00A32D74" w:rsidP="00A32D74">
      <w:r w:rsidRPr="001707F7">
        <w:t>B</w:t>
      </w:r>
      <w:r w:rsidRPr="001707F7">
        <w:t>．邓小平理论是第二次飞跃的理论成果</w:t>
      </w:r>
    </w:p>
    <w:p w:rsidR="00A32D74" w:rsidRPr="001707F7" w:rsidRDefault="00A32D74" w:rsidP="00A32D74">
      <w:r w:rsidRPr="001707F7">
        <w:t>C</w:t>
      </w:r>
      <w:r w:rsidRPr="001707F7">
        <w:t>．中国特色社会主义理论体系是第二次飞跃的理论成果</w:t>
      </w:r>
    </w:p>
    <w:p w:rsidR="00A32D74" w:rsidRPr="001707F7" w:rsidRDefault="00A32D74" w:rsidP="00A32D74">
      <w:r w:rsidRPr="001707F7">
        <w:t>D</w:t>
      </w:r>
      <w:r w:rsidRPr="001707F7">
        <w:t>．惟有科学发展观是马克思主义中国化最新成果</w:t>
      </w:r>
    </w:p>
    <w:p w:rsidR="00A32D74" w:rsidRPr="001707F7" w:rsidRDefault="00A32D74" w:rsidP="00A32D74">
      <w:r w:rsidRPr="001707F7">
        <w:t>3</w:t>
      </w:r>
      <w:r w:rsidRPr="001707F7">
        <w:t>．毛泽东思想的科学含义是</w:t>
      </w:r>
      <w:r w:rsidRPr="001707F7">
        <w:t>  ACD   </w:t>
      </w:r>
    </w:p>
    <w:p w:rsidR="00A32D74" w:rsidRPr="001707F7" w:rsidRDefault="00A32D74" w:rsidP="00A32D74">
      <w:r w:rsidRPr="001707F7">
        <w:t>A</w:t>
      </w:r>
      <w:r w:rsidRPr="001707F7">
        <w:t>．马克思列宁主义在中国的运用和发展</w:t>
      </w:r>
      <w:r w:rsidRPr="001707F7">
        <w:t>   </w:t>
      </w:r>
    </w:p>
    <w:p w:rsidR="00A32D74" w:rsidRPr="001707F7" w:rsidRDefault="00A32D74" w:rsidP="00A32D74">
      <w:r w:rsidRPr="001707F7">
        <w:t>  B</w:t>
      </w:r>
      <w:r w:rsidRPr="001707F7">
        <w:t>．毛泽东个人的思想</w:t>
      </w:r>
    </w:p>
    <w:p w:rsidR="00A32D74" w:rsidRPr="001707F7" w:rsidRDefault="00A32D74" w:rsidP="00A32D74">
      <w:r w:rsidRPr="001707F7">
        <w:t>C</w:t>
      </w:r>
      <w:r w:rsidRPr="001707F7">
        <w:t>．被实践证明了的关于中国革命和建设的正确的理论原则和经验总结</w:t>
      </w:r>
    </w:p>
    <w:p w:rsidR="00A32D74" w:rsidRPr="001707F7" w:rsidRDefault="00A32D74" w:rsidP="00A32D74">
      <w:r w:rsidRPr="001707F7">
        <w:t>D</w:t>
      </w:r>
      <w:r w:rsidRPr="001707F7">
        <w:t>．中国共产党集体智慧的结晶</w:t>
      </w:r>
    </w:p>
    <w:p w:rsidR="00A32D74" w:rsidRPr="001707F7" w:rsidRDefault="00A32D74" w:rsidP="00A32D74">
      <w:r w:rsidRPr="001707F7">
        <w:t>4</w:t>
      </w:r>
      <w:r w:rsidRPr="001707F7">
        <w:t>．毛泽东思想的活的灵魂是</w:t>
      </w:r>
      <w:r w:rsidRPr="001707F7">
        <w:t>   BCD  </w:t>
      </w:r>
    </w:p>
    <w:p w:rsidR="00A32D74" w:rsidRPr="001707F7" w:rsidRDefault="00A32D74" w:rsidP="00A32D74">
      <w:r w:rsidRPr="001707F7">
        <w:t>A</w:t>
      </w:r>
      <w:r w:rsidRPr="001707F7">
        <w:t>．解放思想</w:t>
      </w:r>
      <w:r w:rsidRPr="001707F7">
        <w:t>   </w:t>
      </w:r>
    </w:p>
    <w:p w:rsidR="00A32D74" w:rsidRPr="001707F7" w:rsidRDefault="00A32D74" w:rsidP="00A32D74">
      <w:r w:rsidRPr="001707F7">
        <w:t>  B</w:t>
      </w:r>
      <w:r w:rsidRPr="001707F7">
        <w:t>．实事求是</w:t>
      </w:r>
    </w:p>
    <w:p w:rsidR="00A32D74" w:rsidRPr="001707F7" w:rsidRDefault="00A32D74" w:rsidP="00A32D74">
      <w:r w:rsidRPr="001707F7">
        <w:t>C</w:t>
      </w:r>
      <w:r w:rsidRPr="001707F7">
        <w:t>．独立自主</w:t>
      </w:r>
    </w:p>
    <w:p w:rsidR="00A32D74" w:rsidRPr="001707F7" w:rsidRDefault="00A32D74" w:rsidP="00A32D74">
      <w:r w:rsidRPr="001707F7">
        <w:t>D</w:t>
      </w:r>
      <w:r w:rsidRPr="001707F7">
        <w:t>．群众路线</w:t>
      </w:r>
    </w:p>
    <w:p w:rsidR="00A32D74" w:rsidRPr="001707F7" w:rsidRDefault="00A32D74" w:rsidP="00A32D74">
      <w:r w:rsidRPr="001707F7">
        <w:t>5</w:t>
      </w:r>
      <w:r w:rsidRPr="001707F7">
        <w:t>．邓小平理论的科学含义是</w:t>
      </w:r>
      <w:r w:rsidRPr="001707F7">
        <w:t>   ACD  </w:t>
      </w:r>
    </w:p>
    <w:p w:rsidR="00A32D74" w:rsidRPr="001707F7" w:rsidRDefault="00A32D74" w:rsidP="00A32D74">
      <w:r w:rsidRPr="001707F7">
        <w:t>A</w:t>
      </w:r>
      <w:r w:rsidRPr="001707F7">
        <w:t>．马克思列宁主义的基本原理同当代中国实践和时代特征相结合的产物</w:t>
      </w:r>
    </w:p>
    <w:p w:rsidR="00A32D74" w:rsidRPr="001707F7" w:rsidRDefault="00A32D74" w:rsidP="00A32D74">
      <w:r w:rsidRPr="001707F7">
        <w:t>  B</w:t>
      </w:r>
      <w:r w:rsidRPr="001707F7">
        <w:t>．邓小平个人的思想</w:t>
      </w:r>
    </w:p>
    <w:p w:rsidR="00A32D74" w:rsidRPr="001707F7" w:rsidRDefault="00A32D74" w:rsidP="00A32D74">
      <w:r w:rsidRPr="001707F7">
        <w:t>C</w:t>
      </w:r>
      <w:r w:rsidRPr="001707F7">
        <w:t>．毛泽东思想在新的历史条件下的继承和发展</w:t>
      </w:r>
    </w:p>
    <w:p w:rsidR="00A32D74" w:rsidRPr="001707F7" w:rsidRDefault="00A32D74" w:rsidP="00A32D74">
      <w:r w:rsidRPr="001707F7">
        <w:t>D</w:t>
      </w:r>
      <w:r w:rsidRPr="001707F7">
        <w:t>．中国共产党集体智慧的结晶</w:t>
      </w:r>
    </w:p>
    <w:p w:rsidR="00A32D74" w:rsidRPr="001707F7" w:rsidRDefault="00A32D74" w:rsidP="00A32D74">
      <w:r w:rsidRPr="001707F7">
        <w:t>6</w:t>
      </w:r>
      <w:r w:rsidRPr="001707F7">
        <w:t>．邓小平理论主要包括</w:t>
      </w:r>
      <w:r w:rsidRPr="001707F7">
        <w:t>  ABCD   </w:t>
      </w:r>
    </w:p>
    <w:p w:rsidR="00A32D74" w:rsidRPr="001707F7" w:rsidRDefault="00A32D74" w:rsidP="00A32D74">
      <w:r w:rsidRPr="001707F7">
        <w:t>A</w:t>
      </w:r>
      <w:r w:rsidRPr="001707F7">
        <w:t>．社会主义本质理论</w:t>
      </w:r>
      <w:r w:rsidRPr="001707F7">
        <w:t>  </w:t>
      </w:r>
    </w:p>
    <w:p w:rsidR="00A32D74" w:rsidRPr="001707F7" w:rsidRDefault="00A32D74" w:rsidP="00A32D74">
      <w:r w:rsidRPr="001707F7">
        <w:t>  B</w:t>
      </w:r>
      <w:r w:rsidRPr="001707F7">
        <w:t>．社会主义初级阶段理论</w:t>
      </w:r>
    </w:p>
    <w:p w:rsidR="00A32D74" w:rsidRPr="001707F7" w:rsidRDefault="00A32D74" w:rsidP="00A32D74">
      <w:r w:rsidRPr="001707F7">
        <w:t>C</w:t>
      </w:r>
      <w:r w:rsidRPr="001707F7">
        <w:t>．社会主义改革开放理论</w:t>
      </w:r>
    </w:p>
    <w:p w:rsidR="00A32D74" w:rsidRPr="001707F7" w:rsidRDefault="00A32D74" w:rsidP="00A32D74">
      <w:r w:rsidRPr="001707F7">
        <w:lastRenderedPageBreak/>
        <w:t>D</w:t>
      </w:r>
      <w:r w:rsidRPr="001707F7">
        <w:t>．社会主义市场经济理论</w:t>
      </w:r>
    </w:p>
    <w:p w:rsidR="00A32D74" w:rsidRPr="001707F7" w:rsidRDefault="00A32D74" w:rsidP="00A32D74">
      <w:r w:rsidRPr="001707F7">
        <w:t>7</w:t>
      </w:r>
      <w:r w:rsidRPr="001707F7">
        <w:t>．</w:t>
      </w:r>
      <w:r w:rsidRPr="001707F7">
        <w:t>“</w:t>
      </w:r>
      <w:r w:rsidRPr="001707F7">
        <w:t>三个代表</w:t>
      </w:r>
      <w:r w:rsidRPr="001707F7">
        <w:t>”</w:t>
      </w:r>
      <w:r w:rsidRPr="001707F7">
        <w:t>重要思想的集中概括就是，中国共产党必须始终代表中国</w:t>
      </w:r>
      <w:r w:rsidRPr="001707F7">
        <w:t>  ABD   </w:t>
      </w:r>
    </w:p>
    <w:p w:rsidR="00A32D74" w:rsidRPr="001707F7" w:rsidRDefault="00A32D74" w:rsidP="00A32D74">
      <w:r w:rsidRPr="001707F7">
        <w:t>A</w:t>
      </w:r>
      <w:r w:rsidRPr="001707F7">
        <w:t>．先进生产力的发展要求</w:t>
      </w:r>
      <w:r w:rsidRPr="001707F7">
        <w:t>           B</w:t>
      </w:r>
      <w:r w:rsidRPr="001707F7">
        <w:t>．先进文化的前进方向</w:t>
      </w:r>
    </w:p>
    <w:p w:rsidR="00A32D74" w:rsidRPr="001707F7" w:rsidRDefault="00A32D74" w:rsidP="00A32D74">
      <w:r w:rsidRPr="001707F7">
        <w:t>C</w:t>
      </w:r>
      <w:r w:rsidRPr="001707F7">
        <w:t>．先进政治的民主力量</w:t>
      </w:r>
      <w:r w:rsidRPr="001707F7">
        <w:t>             D</w:t>
      </w:r>
      <w:r w:rsidRPr="001707F7">
        <w:t>．最广大人民的根本利益</w:t>
      </w:r>
    </w:p>
    <w:p w:rsidR="00A32D74" w:rsidRPr="001707F7" w:rsidRDefault="00A32D74" w:rsidP="00A32D74">
      <w:r w:rsidRPr="001707F7">
        <w:t>8</w:t>
      </w:r>
      <w:r w:rsidRPr="001707F7">
        <w:t>．贯彻</w:t>
      </w:r>
      <w:r w:rsidRPr="001707F7">
        <w:t>“</w:t>
      </w:r>
      <w:r w:rsidRPr="001707F7">
        <w:t>三个代表</w:t>
      </w:r>
      <w:r w:rsidRPr="001707F7">
        <w:t>”</w:t>
      </w:r>
      <w:r w:rsidRPr="001707F7">
        <w:t>重要思想，江泽民指出</w:t>
      </w:r>
      <w:r w:rsidRPr="001707F7">
        <w:t>  ABD</w:t>
      </w:r>
    </w:p>
    <w:p w:rsidR="00A32D74" w:rsidRPr="001707F7" w:rsidRDefault="00A32D74" w:rsidP="00A32D74">
      <w:r w:rsidRPr="001707F7">
        <w:t>A</w:t>
      </w:r>
      <w:r w:rsidRPr="001707F7">
        <w:t>．关键在坚持与时俱进</w:t>
      </w:r>
      <w:r w:rsidRPr="001707F7">
        <w:t>           B</w:t>
      </w:r>
      <w:r w:rsidRPr="001707F7">
        <w:t>．核心在坚持党的先进性</w:t>
      </w:r>
    </w:p>
    <w:p w:rsidR="00A32D74" w:rsidRPr="001707F7" w:rsidRDefault="00A32D74" w:rsidP="00A32D74">
      <w:r w:rsidRPr="001707F7">
        <w:t>C</w:t>
      </w:r>
      <w:r w:rsidRPr="001707F7">
        <w:t>．原则在坚持以人为本</w:t>
      </w:r>
      <w:r w:rsidRPr="001707F7">
        <w:t>           D</w:t>
      </w:r>
      <w:r w:rsidRPr="001707F7">
        <w:t>．本质在坚持执政为民</w:t>
      </w:r>
    </w:p>
    <w:p w:rsidR="00A32D74" w:rsidRPr="001707F7" w:rsidRDefault="00A32D74" w:rsidP="00A32D74">
      <w:r w:rsidRPr="001707F7">
        <w:t>9</w:t>
      </w:r>
      <w:r w:rsidRPr="001707F7">
        <w:t>．科学发展观包括</w:t>
      </w:r>
      <w:r w:rsidRPr="001707F7">
        <w:t>  AB</w:t>
      </w:r>
    </w:p>
    <w:p w:rsidR="00A32D74" w:rsidRPr="001707F7" w:rsidRDefault="00A32D74" w:rsidP="00A32D74">
      <w:r w:rsidRPr="001707F7">
        <w:t>A</w:t>
      </w:r>
      <w:r w:rsidRPr="001707F7">
        <w:t>．第一要义是发展</w:t>
      </w:r>
      <w:r w:rsidRPr="001707F7">
        <w:t>                 B</w:t>
      </w:r>
      <w:r w:rsidRPr="001707F7">
        <w:t>．核心是以人为本</w:t>
      </w:r>
    </w:p>
    <w:p w:rsidR="00A32D74" w:rsidRPr="001707F7" w:rsidRDefault="00A32D74" w:rsidP="00A32D74">
      <w:r w:rsidRPr="001707F7">
        <w:t>C</w:t>
      </w:r>
      <w:r w:rsidRPr="001707F7">
        <w:t>．基本要求是统筹兼顾</w:t>
      </w:r>
      <w:r w:rsidRPr="001707F7">
        <w:t>             D</w:t>
      </w:r>
      <w:r w:rsidRPr="001707F7">
        <w:t>．根本方法是全面协调可持续</w:t>
      </w:r>
    </w:p>
    <w:p w:rsidR="00A32D74" w:rsidRPr="001707F7" w:rsidRDefault="00A32D74" w:rsidP="00A32D74">
      <w:r w:rsidRPr="001707F7">
        <w:t>10</w:t>
      </w:r>
      <w:r w:rsidRPr="001707F7">
        <w:t>．以人为本，体现了</w:t>
      </w:r>
      <w:r w:rsidRPr="001707F7">
        <w:t> ACD   </w:t>
      </w:r>
    </w:p>
    <w:p w:rsidR="00A32D74" w:rsidRPr="001707F7" w:rsidRDefault="00A32D74" w:rsidP="00A32D74">
      <w:r w:rsidRPr="001707F7">
        <w:t>A</w:t>
      </w:r>
      <w:r w:rsidRPr="001707F7">
        <w:t>．马克思主义历史唯物论的基本原理</w:t>
      </w:r>
      <w:r w:rsidRPr="001707F7">
        <w:t>     B</w:t>
      </w:r>
      <w:r w:rsidRPr="001707F7">
        <w:t>．一切阶级社会的共性</w:t>
      </w:r>
    </w:p>
    <w:p w:rsidR="00A32D74" w:rsidRPr="001707F7" w:rsidRDefault="00A32D74" w:rsidP="00A32D74">
      <w:r w:rsidRPr="001707F7">
        <w:t>C</w:t>
      </w:r>
      <w:r w:rsidRPr="001707F7">
        <w:t>．我们党全心全意为人民服务的根本宗旨</w:t>
      </w:r>
      <w:r w:rsidRPr="001707F7">
        <w:t>    D</w:t>
      </w:r>
      <w:r w:rsidRPr="001707F7">
        <w:t>．推动经济社会发展的根本要求</w:t>
      </w:r>
    </w:p>
    <w:p w:rsidR="00A32D74" w:rsidRPr="001707F7" w:rsidRDefault="00A32D74" w:rsidP="00A32D74">
      <w:r w:rsidRPr="001707F7">
        <w:t>三、简答题：</w:t>
      </w:r>
    </w:p>
    <w:p w:rsidR="00A32D74" w:rsidRPr="001707F7" w:rsidRDefault="00A32D74" w:rsidP="00A32D74">
      <w:r w:rsidRPr="001707F7">
        <w:t>1</w:t>
      </w:r>
      <w:r w:rsidRPr="001707F7">
        <w:t>．为什么说马克思主义中国化是一个历史过程？</w:t>
      </w:r>
    </w:p>
    <w:p w:rsidR="00A32D74" w:rsidRPr="001707F7" w:rsidRDefault="00A32D74" w:rsidP="00A32D74">
      <w:r w:rsidRPr="001707F7">
        <w:t>2</w:t>
      </w:r>
      <w:r w:rsidRPr="001707F7">
        <w:t>．为什么说中国特色社会主义理论体系是马克思主义中国化的最新成果？</w:t>
      </w:r>
    </w:p>
    <w:p w:rsidR="00A32D74" w:rsidRPr="001707F7" w:rsidRDefault="00A32D74" w:rsidP="00A32D74">
      <w:r w:rsidRPr="001707F7">
        <w:t>3</w:t>
      </w:r>
      <w:r w:rsidRPr="001707F7">
        <w:t>．毛泽东思想的科学体系包括哪些内容？</w:t>
      </w:r>
    </w:p>
    <w:p w:rsidR="00A32D74" w:rsidRPr="001707F7" w:rsidRDefault="00A32D74" w:rsidP="00A32D74">
      <w:r w:rsidRPr="001707F7">
        <w:t>4</w:t>
      </w:r>
      <w:r w:rsidRPr="001707F7">
        <w:t>．邓小平理论和毛泽东思想形成的条件有怎样的不同？</w:t>
      </w:r>
    </w:p>
    <w:p w:rsidR="00A32D74" w:rsidRPr="001707F7" w:rsidRDefault="00A32D74" w:rsidP="00A32D74">
      <w:r w:rsidRPr="001707F7">
        <w:t>5</w:t>
      </w:r>
      <w:r w:rsidRPr="001707F7">
        <w:t>．为什么说</w:t>
      </w:r>
      <w:r w:rsidRPr="001707F7">
        <w:t>“</w:t>
      </w:r>
      <w:r w:rsidRPr="001707F7">
        <w:t>三个代表重要思想</w:t>
      </w:r>
      <w:r w:rsidRPr="001707F7">
        <w:t>”</w:t>
      </w:r>
      <w:r w:rsidRPr="001707F7">
        <w:t>是加强和改进党的建设、推进我国社会主义自我完善和发展的强大的理论武器？</w:t>
      </w:r>
    </w:p>
    <w:p w:rsidR="00A32D74" w:rsidRPr="001707F7" w:rsidRDefault="00A32D74" w:rsidP="00A32D74">
      <w:r w:rsidRPr="001707F7">
        <w:t>四、论述题</w:t>
      </w:r>
    </w:p>
    <w:p w:rsidR="00A32D74" w:rsidRPr="001707F7" w:rsidRDefault="00A32D74" w:rsidP="00A32D74">
      <w:r w:rsidRPr="001707F7">
        <w:t>1</w:t>
      </w:r>
      <w:r w:rsidRPr="001707F7">
        <w:t>．如何理解</w:t>
      </w:r>
      <w:r w:rsidRPr="001707F7">
        <w:t>“</w:t>
      </w:r>
      <w:r w:rsidRPr="001707F7">
        <w:t>在当代中国，坚持马克思主义就必须坚持中国特色社会主义理论体系；坚持中国特色社会主义理论体系，就是真正坚持马克思主义</w:t>
      </w:r>
      <w:r w:rsidRPr="001707F7">
        <w:t>”</w:t>
      </w:r>
      <w:r w:rsidRPr="001707F7">
        <w:t>？</w:t>
      </w:r>
    </w:p>
    <w:p w:rsidR="00A32D74" w:rsidRPr="001707F7" w:rsidRDefault="00A32D74" w:rsidP="00A32D74">
      <w:r w:rsidRPr="001707F7">
        <w:t>2</w:t>
      </w:r>
      <w:r w:rsidRPr="001707F7">
        <w:t>．如何理解科学发展观的思想内涵和重大意义？</w:t>
      </w:r>
    </w:p>
    <w:p w:rsidR="00A32D74" w:rsidRPr="001707F7" w:rsidRDefault="00A32D74" w:rsidP="00A32D74">
      <w:r w:rsidRPr="001707F7">
        <w:t>3</w:t>
      </w:r>
      <w:r w:rsidRPr="001707F7">
        <w:t>．当代大学生应怎样运用马克思主义方法原则帮助解决我们思想上和实际中的难题。</w:t>
      </w:r>
    </w:p>
    <w:p w:rsidR="00A32D74" w:rsidRPr="001707F7" w:rsidRDefault="00A32D74" w:rsidP="00A32D74">
      <w:r w:rsidRPr="001707F7">
        <w:t>4</w:t>
      </w:r>
      <w:r w:rsidRPr="001707F7">
        <w:t>．如何把握马克思主义中国化几大理论成果之间的内在统一关系？</w:t>
      </w:r>
    </w:p>
    <w:p w:rsidR="00A32D74" w:rsidRPr="001707F7" w:rsidRDefault="00A32D74" w:rsidP="00A32D74">
      <w:r w:rsidRPr="001707F7">
        <w:t>5</w:t>
      </w:r>
      <w:r w:rsidRPr="001707F7">
        <w:t>．试述马克思主义中国化的历史过程和重大意义</w:t>
      </w:r>
    </w:p>
    <w:p w:rsidR="00A32D74" w:rsidRPr="001707F7" w:rsidRDefault="00A32D74" w:rsidP="00A32D74">
      <w:r w:rsidRPr="001707F7">
        <w:t> </w:t>
      </w:r>
    </w:p>
    <w:p w:rsidR="00A32D74" w:rsidRPr="001707F7" w:rsidRDefault="00A32D74" w:rsidP="00A32D74">
      <w:r w:rsidRPr="001707F7">
        <w:t>第二章</w:t>
      </w:r>
      <w:r w:rsidRPr="001707F7">
        <w:t>  </w:t>
      </w:r>
      <w:r w:rsidRPr="001707F7">
        <w:t>马克思主义中国化理论成果的精髓</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．马克思主义中国化理论成果的精髓是</w:t>
      </w:r>
      <w:r w:rsidRPr="001707F7">
        <w:t> C </w:t>
      </w:r>
    </w:p>
    <w:p w:rsidR="00A32D74" w:rsidRPr="001707F7" w:rsidRDefault="00A32D74" w:rsidP="00A32D74">
      <w:r w:rsidRPr="001707F7">
        <w:t>A</w:t>
      </w:r>
      <w:r w:rsidRPr="001707F7">
        <w:t>．理论联系实际</w:t>
      </w:r>
      <w:r w:rsidRPr="001707F7">
        <w:t>          B</w:t>
      </w:r>
      <w:r w:rsidRPr="001707F7">
        <w:t>．解放思想</w:t>
      </w:r>
    </w:p>
    <w:p w:rsidR="00A32D74" w:rsidRPr="001707F7" w:rsidRDefault="00A32D74" w:rsidP="00A32D74">
      <w:r w:rsidRPr="001707F7">
        <w:t>C</w:t>
      </w:r>
      <w:r w:rsidRPr="001707F7">
        <w:t>．实事求是</w:t>
      </w:r>
      <w:r w:rsidRPr="001707F7">
        <w:t>              D</w:t>
      </w:r>
      <w:r w:rsidRPr="001707F7">
        <w:t>．与时俱进</w:t>
      </w:r>
    </w:p>
    <w:p w:rsidR="00A32D74" w:rsidRPr="001707F7" w:rsidRDefault="00A32D74" w:rsidP="00A32D74">
      <w:r w:rsidRPr="001707F7">
        <w:t>2</w:t>
      </w:r>
      <w:r w:rsidRPr="001707F7">
        <w:t>．我们党实事求是的思想路线是在</w:t>
      </w:r>
      <w:r w:rsidRPr="001707F7">
        <w:t>   B  </w:t>
      </w:r>
    </w:p>
    <w:p w:rsidR="00A32D74" w:rsidRPr="001707F7" w:rsidRDefault="00A32D74" w:rsidP="00A32D74">
      <w:r w:rsidRPr="001707F7">
        <w:t>A</w:t>
      </w:r>
      <w:r w:rsidRPr="001707F7">
        <w:t>．第二次国内革命战争时期确立的</w:t>
      </w:r>
    </w:p>
    <w:p w:rsidR="00A32D74" w:rsidRPr="001707F7" w:rsidRDefault="00A32D74" w:rsidP="00A32D74">
      <w:r w:rsidRPr="001707F7">
        <w:t>B</w:t>
      </w:r>
      <w:r w:rsidRPr="001707F7">
        <w:t>．新民主主义革命时期确立的</w:t>
      </w:r>
    </w:p>
    <w:p w:rsidR="00A32D74" w:rsidRPr="001707F7" w:rsidRDefault="00A32D74" w:rsidP="00A32D74">
      <w:r w:rsidRPr="001707F7">
        <w:t>C</w:t>
      </w:r>
      <w:r w:rsidRPr="001707F7">
        <w:t>．新中国建立初期确立的</w:t>
      </w:r>
    </w:p>
    <w:p w:rsidR="00A32D74" w:rsidRPr="001707F7" w:rsidRDefault="00A32D74" w:rsidP="00A32D74">
      <w:r w:rsidRPr="001707F7">
        <w:t>D</w:t>
      </w:r>
      <w:r w:rsidRPr="001707F7">
        <w:t>．</w:t>
      </w:r>
      <w:r w:rsidRPr="001707F7">
        <w:t>“</w:t>
      </w:r>
      <w:r w:rsidRPr="001707F7">
        <w:t>文化大革命</w:t>
      </w:r>
      <w:r w:rsidRPr="001707F7">
        <w:t>”</w:t>
      </w:r>
      <w:r w:rsidRPr="001707F7">
        <w:t>结束后确立的</w:t>
      </w:r>
    </w:p>
    <w:p w:rsidR="00A32D74" w:rsidRPr="001707F7" w:rsidRDefault="00A32D74" w:rsidP="00A32D74">
      <w:r w:rsidRPr="001707F7">
        <w:t>3</w:t>
      </w:r>
      <w:r w:rsidRPr="001707F7">
        <w:t>．</w:t>
      </w:r>
      <w:r w:rsidRPr="001707F7">
        <w:t>   B   </w:t>
      </w:r>
      <w:r w:rsidRPr="001707F7">
        <w:t>重新确立了实事求是的思想路线</w:t>
      </w:r>
    </w:p>
    <w:p w:rsidR="00A32D74" w:rsidRPr="001707F7" w:rsidRDefault="00A32D74" w:rsidP="00A32D74">
      <w:r w:rsidRPr="001707F7">
        <w:t>A</w:t>
      </w:r>
      <w:r w:rsidRPr="001707F7">
        <w:t>．毛泽东</w:t>
      </w:r>
      <w:r w:rsidRPr="001707F7">
        <w:t>            B</w:t>
      </w:r>
      <w:r w:rsidRPr="001707F7">
        <w:t>．邓小平</w:t>
      </w:r>
    </w:p>
    <w:p w:rsidR="00A32D74" w:rsidRPr="001707F7" w:rsidRDefault="00A32D74" w:rsidP="00A32D74">
      <w:r w:rsidRPr="001707F7">
        <w:t>C</w:t>
      </w:r>
      <w:r w:rsidRPr="001707F7">
        <w:t>．江泽民</w:t>
      </w:r>
      <w:r w:rsidRPr="001707F7">
        <w:t>            D</w:t>
      </w:r>
      <w:r w:rsidRPr="001707F7">
        <w:t>．胡锦涛</w:t>
      </w:r>
    </w:p>
    <w:p w:rsidR="00A32D74" w:rsidRPr="001707F7" w:rsidRDefault="00A32D74" w:rsidP="00A32D74">
      <w:r w:rsidRPr="001707F7">
        <w:t>4</w:t>
      </w:r>
      <w:r w:rsidRPr="001707F7">
        <w:t>．</w:t>
      </w:r>
      <w:r w:rsidRPr="001707F7">
        <w:t>    B  </w:t>
      </w:r>
      <w:r w:rsidRPr="001707F7">
        <w:t>首先提出毛泽东思想是个理论体系，必须</w:t>
      </w:r>
      <w:r w:rsidRPr="001707F7">
        <w:t>“</w:t>
      </w:r>
      <w:r w:rsidRPr="001707F7">
        <w:t>完整准确地理解毛泽东思想</w:t>
      </w:r>
      <w:r w:rsidRPr="001707F7">
        <w:t>”</w:t>
      </w:r>
    </w:p>
    <w:p w:rsidR="00A32D74" w:rsidRPr="001707F7" w:rsidRDefault="00A32D74" w:rsidP="00A32D74">
      <w:r w:rsidRPr="001707F7">
        <w:lastRenderedPageBreak/>
        <w:t>A</w:t>
      </w:r>
      <w:r w:rsidRPr="001707F7">
        <w:t>．胡耀邦</w:t>
      </w:r>
      <w:r w:rsidRPr="001707F7">
        <w:t>            B</w:t>
      </w:r>
      <w:r w:rsidRPr="001707F7">
        <w:t>．邓小平</w:t>
      </w:r>
    </w:p>
    <w:p w:rsidR="00A32D74" w:rsidRPr="001707F7" w:rsidRDefault="00A32D74" w:rsidP="00A32D74">
      <w:r w:rsidRPr="001707F7">
        <w:t>C</w:t>
      </w:r>
      <w:r w:rsidRPr="001707F7">
        <w:t>．江泽民</w:t>
      </w:r>
      <w:r w:rsidRPr="001707F7">
        <w:t>            D</w:t>
      </w:r>
      <w:r w:rsidRPr="001707F7">
        <w:t>．胡锦涛</w:t>
      </w:r>
    </w:p>
    <w:p w:rsidR="00A32D74" w:rsidRPr="001707F7" w:rsidRDefault="00A32D74" w:rsidP="00A32D74">
      <w:r w:rsidRPr="001707F7">
        <w:t>5</w:t>
      </w:r>
      <w:r w:rsidRPr="001707F7">
        <w:t>．</w:t>
      </w:r>
      <w:r w:rsidRPr="001707F7">
        <w:t>1941</w:t>
      </w:r>
      <w:r w:rsidRPr="001707F7">
        <w:t>年，毛泽东在</w:t>
      </w:r>
      <w:r w:rsidRPr="001707F7">
        <w:t>   D?</w:t>
      </w:r>
      <w:r w:rsidRPr="001707F7">
        <w:t>没听清</w:t>
      </w:r>
      <w:r w:rsidRPr="001707F7">
        <w:t>   </w:t>
      </w:r>
      <w:r w:rsidRPr="001707F7">
        <w:t>中提出实事求是的定义</w:t>
      </w:r>
    </w:p>
    <w:p w:rsidR="00A32D74" w:rsidRPr="001707F7" w:rsidRDefault="00A32D74" w:rsidP="00A32D74">
      <w:r w:rsidRPr="001707F7">
        <w:t>A</w:t>
      </w:r>
      <w:r w:rsidRPr="001707F7">
        <w:t>．《矛盾论》</w:t>
      </w:r>
    </w:p>
    <w:p w:rsidR="00A32D74" w:rsidRPr="001707F7" w:rsidRDefault="00A32D74" w:rsidP="00A32D74">
      <w:r w:rsidRPr="001707F7">
        <w:t>B</w:t>
      </w:r>
      <w:r w:rsidRPr="001707F7">
        <w:t>．《实践论》</w:t>
      </w:r>
    </w:p>
    <w:p w:rsidR="00A32D74" w:rsidRPr="001707F7" w:rsidRDefault="00A32D74" w:rsidP="00A32D74">
      <w:r w:rsidRPr="001707F7">
        <w:t>C</w:t>
      </w:r>
      <w:r w:rsidRPr="001707F7">
        <w:t>．《反对本本主义》</w:t>
      </w:r>
    </w:p>
    <w:p w:rsidR="00A32D74" w:rsidRPr="001707F7" w:rsidRDefault="00A32D74" w:rsidP="00A32D74">
      <w:r w:rsidRPr="001707F7">
        <w:t>D</w:t>
      </w:r>
      <w:r w:rsidRPr="001707F7">
        <w:t>．《改造我们的学习》</w:t>
      </w:r>
    </w:p>
    <w:p w:rsidR="00A32D74" w:rsidRPr="001707F7" w:rsidRDefault="00A32D74" w:rsidP="00A32D74">
      <w:r w:rsidRPr="001707F7">
        <w:t>6</w:t>
      </w:r>
      <w:r w:rsidRPr="001707F7">
        <w:t>．党的十七大提出</w:t>
      </w:r>
      <w:r w:rsidRPr="001707F7">
        <w:t> C     </w:t>
      </w:r>
      <w:r w:rsidRPr="001707F7">
        <w:t>，是发展中国特色社会主义的一大法宝</w:t>
      </w:r>
    </w:p>
    <w:p w:rsidR="00A32D74" w:rsidRPr="001707F7" w:rsidRDefault="00A32D74" w:rsidP="00A32D74">
      <w:r w:rsidRPr="001707F7">
        <w:t>A</w:t>
      </w:r>
      <w:r w:rsidRPr="001707F7">
        <w:t>．实事求是</w:t>
      </w:r>
      <w:r w:rsidRPr="001707F7">
        <w:t>          B</w:t>
      </w:r>
      <w:r w:rsidRPr="001707F7">
        <w:t>．与时俱进</w:t>
      </w:r>
    </w:p>
    <w:p w:rsidR="00A32D74" w:rsidRPr="001707F7" w:rsidRDefault="00A32D74" w:rsidP="00A32D74">
      <w:r w:rsidRPr="001707F7">
        <w:t>C</w:t>
      </w:r>
      <w:r w:rsidRPr="001707F7">
        <w:t>．解放思想</w:t>
      </w:r>
      <w:r w:rsidRPr="001707F7">
        <w:t>          D</w:t>
      </w:r>
      <w:r w:rsidRPr="001707F7">
        <w:t>．求真务实</w:t>
      </w:r>
    </w:p>
    <w:p w:rsidR="00A32D74" w:rsidRPr="001707F7" w:rsidRDefault="00A32D74" w:rsidP="00A32D74">
      <w:r w:rsidRPr="001707F7">
        <w:t>7</w:t>
      </w:r>
      <w:r w:rsidRPr="001707F7">
        <w:t>．</w:t>
      </w:r>
      <w:r w:rsidRPr="001707F7">
        <w:t>  C    </w:t>
      </w:r>
      <w:r w:rsidRPr="001707F7">
        <w:t>指出：</w:t>
      </w:r>
      <w:r w:rsidRPr="001707F7">
        <w:t>“</w:t>
      </w:r>
      <w:r w:rsidRPr="001707F7">
        <w:t>创新是一个民族进步的灵魂，是一个国家兴旺发达的不竭动力，也是一个政党永葆生机的源泉</w:t>
      </w:r>
      <w:r w:rsidRPr="001707F7">
        <w:t>”</w:t>
      </w:r>
      <w:r w:rsidRPr="001707F7">
        <w:t>。</w:t>
      </w:r>
    </w:p>
    <w:p w:rsidR="00A32D74" w:rsidRPr="001707F7" w:rsidRDefault="00A32D74" w:rsidP="00A32D74">
      <w:r w:rsidRPr="001707F7">
        <w:t>A</w:t>
      </w:r>
      <w:r w:rsidRPr="001707F7">
        <w:t>．毛泽东</w:t>
      </w:r>
      <w:r w:rsidRPr="001707F7">
        <w:t>            B</w:t>
      </w:r>
      <w:r w:rsidRPr="001707F7">
        <w:t>．邓小平</w:t>
      </w:r>
    </w:p>
    <w:p w:rsidR="00A32D74" w:rsidRPr="001707F7" w:rsidRDefault="00A32D74" w:rsidP="00A32D74">
      <w:r w:rsidRPr="001707F7">
        <w:t>C</w:t>
      </w:r>
      <w:r w:rsidRPr="001707F7">
        <w:t>．江泽民</w:t>
      </w:r>
      <w:r w:rsidRPr="001707F7">
        <w:t>            D</w:t>
      </w:r>
      <w:r w:rsidRPr="001707F7">
        <w:t>．胡锦涛</w:t>
      </w:r>
    </w:p>
    <w:p w:rsidR="00A32D74" w:rsidRPr="001707F7" w:rsidRDefault="00A32D74" w:rsidP="00A32D74">
      <w:r w:rsidRPr="001707F7">
        <w:t>8</w:t>
      </w:r>
      <w:r w:rsidRPr="001707F7">
        <w:t>．走自己的路，是我们党</w:t>
      </w:r>
      <w:r w:rsidRPr="001707F7">
        <w:t>    A </w:t>
      </w:r>
    </w:p>
    <w:p w:rsidR="00A32D74" w:rsidRPr="001707F7" w:rsidRDefault="00A32D74" w:rsidP="00A32D74">
      <w:r w:rsidRPr="001707F7">
        <w:t>A</w:t>
      </w:r>
      <w:r w:rsidRPr="001707F7">
        <w:t>．总结长期历史经验得出的基本结论</w:t>
      </w:r>
    </w:p>
    <w:p w:rsidR="00A32D74" w:rsidRPr="001707F7" w:rsidRDefault="00A32D74" w:rsidP="00A32D74">
      <w:r w:rsidRPr="001707F7">
        <w:t>B</w:t>
      </w:r>
      <w:r w:rsidRPr="001707F7">
        <w:t>．对坚持马克思主义得出的深切体会</w:t>
      </w:r>
    </w:p>
    <w:p w:rsidR="00A32D74" w:rsidRPr="001707F7" w:rsidRDefault="00A32D74" w:rsidP="00A32D74">
      <w:r w:rsidRPr="001707F7">
        <w:t>C</w:t>
      </w:r>
      <w:r w:rsidRPr="001707F7">
        <w:t>．在马克思主义中国化过程中得出的重要观点</w:t>
      </w:r>
    </w:p>
    <w:p w:rsidR="00A32D74" w:rsidRPr="001707F7" w:rsidRDefault="00A32D74" w:rsidP="00A32D74">
      <w:r w:rsidRPr="001707F7">
        <w:t>D</w:t>
      </w:r>
      <w:r w:rsidRPr="001707F7">
        <w:t>．进行马克思主义理论创新获得的重大收获</w:t>
      </w:r>
    </w:p>
    <w:p w:rsidR="00A32D74" w:rsidRPr="001707F7" w:rsidRDefault="00A32D74" w:rsidP="00A32D74">
      <w:r w:rsidRPr="001707F7">
        <w:t>9</w:t>
      </w:r>
      <w:r w:rsidRPr="001707F7">
        <w:t>．我们通常把党的思想路线称作是</w:t>
      </w:r>
      <w:r w:rsidRPr="001707F7">
        <w:t>  A   </w:t>
      </w:r>
    </w:p>
    <w:p w:rsidR="00A32D74" w:rsidRPr="001707F7" w:rsidRDefault="00A32D74" w:rsidP="00A32D74">
      <w:r w:rsidRPr="001707F7">
        <w:t>A</w:t>
      </w:r>
      <w:r w:rsidRPr="001707F7">
        <w:t>．实事求是的思想路线</w:t>
      </w:r>
      <w:r w:rsidRPr="001707F7">
        <w:t>                B</w:t>
      </w:r>
      <w:r w:rsidRPr="001707F7">
        <w:t>．群众路线</w:t>
      </w:r>
    </w:p>
    <w:p w:rsidR="00A32D74" w:rsidRPr="001707F7" w:rsidRDefault="00A32D74" w:rsidP="00A32D74">
      <w:r w:rsidRPr="001707F7">
        <w:t>C</w:t>
      </w:r>
      <w:r w:rsidRPr="001707F7">
        <w:t>．组织路线</w:t>
      </w:r>
      <w:r w:rsidRPr="001707F7">
        <w:t>                            D</w:t>
      </w:r>
      <w:r w:rsidRPr="001707F7">
        <w:t>．政治路线</w:t>
      </w:r>
    </w:p>
    <w:p w:rsidR="00A32D74" w:rsidRPr="001707F7" w:rsidRDefault="00A32D74" w:rsidP="00A32D74">
      <w:r w:rsidRPr="001707F7">
        <w:t>10</w:t>
      </w:r>
      <w:r w:rsidRPr="001707F7">
        <w:t>．马克思主义中国化理论成果的精髓同党的思想路线是</w:t>
      </w:r>
      <w:r w:rsidRPr="001707F7">
        <w:t>   A  </w:t>
      </w:r>
    </w:p>
    <w:p w:rsidR="00A32D74" w:rsidRPr="001707F7" w:rsidRDefault="00A32D74" w:rsidP="00A32D74">
      <w:r w:rsidRPr="001707F7">
        <w:t>A</w:t>
      </w:r>
      <w:r w:rsidRPr="001707F7">
        <w:t>．完全一致的</w:t>
      </w:r>
      <w:r w:rsidRPr="001707F7">
        <w:t>                          B</w:t>
      </w:r>
      <w:r w:rsidRPr="001707F7">
        <w:t>．比较一致的</w:t>
      </w:r>
    </w:p>
    <w:p w:rsidR="00A32D74" w:rsidRPr="001707F7" w:rsidRDefault="00A32D74" w:rsidP="00A32D74">
      <w:r w:rsidRPr="001707F7">
        <w:t>C</w:t>
      </w:r>
      <w:r w:rsidRPr="001707F7">
        <w:t>．不一致的</w:t>
      </w:r>
      <w:r w:rsidRPr="001707F7">
        <w:t>                            D</w:t>
      </w:r>
      <w:r w:rsidRPr="001707F7">
        <w:t>．相似的</w:t>
      </w:r>
    </w:p>
    <w:p w:rsidR="00A32D74" w:rsidRPr="001707F7" w:rsidRDefault="00A32D74" w:rsidP="00A32D74">
      <w:r w:rsidRPr="001707F7">
        <w:t>二、在每小题列出的四个选项中至少有一个选项是符合题目要求的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．在实践中检验和发展真理，要坚决反对</w:t>
      </w:r>
      <w:r w:rsidRPr="001707F7">
        <w:t>“</w:t>
      </w:r>
      <w:r w:rsidRPr="001707F7">
        <w:t>两个凡是</w:t>
      </w:r>
      <w:r w:rsidRPr="001707F7">
        <w:t>”</w:t>
      </w:r>
      <w:r w:rsidRPr="001707F7">
        <w:t>的观点。</w:t>
      </w:r>
      <w:r w:rsidRPr="001707F7">
        <w:t>“</w:t>
      </w:r>
      <w:r w:rsidRPr="001707F7">
        <w:t>两个凡是</w:t>
      </w:r>
      <w:r w:rsidRPr="001707F7">
        <w:t>”</w:t>
      </w:r>
      <w:r w:rsidRPr="001707F7">
        <w:t>即</w:t>
      </w:r>
      <w:r w:rsidRPr="001707F7">
        <w:t>  AB   </w:t>
      </w:r>
    </w:p>
    <w:p w:rsidR="00A32D74" w:rsidRPr="001707F7" w:rsidRDefault="00A32D74" w:rsidP="00A32D74">
      <w:r w:rsidRPr="001707F7">
        <w:t>A</w:t>
      </w:r>
      <w:r w:rsidRPr="001707F7">
        <w:t>．凡是毛主席作出的决策，我们都坚决维护</w:t>
      </w:r>
    </w:p>
    <w:p w:rsidR="00A32D74" w:rsidRPr="001707F7" w:rsidRDefault="00A32D74" w:rsidP="00A32D74">
      <w:r w:rsidRPr="001707F7">
        <w:t>B</w:t>
      </w:r>
      <w:r w:rsidRPr="001707F7">
        <w:t>．凡是毛主席的指示，我们都始终不渝地遵循</w:t>
      </w:r>
    </w:p>
    <w:p w:rsidR="00A32D74" w:rsidRPr="001707F7" w:rsidRDefault="00A32D74" w:rsidP="00A32D74">
      <w:r w:rsidRPr="001707F7">
        <w:t>C</w:t>
      </w:r>
      <w:r w:rsidRPr="001707F7">
        <w:t>．凡是毛主席说过的话，都是最高指示</w:t>
      </w:r>
    </w:p>
    <w:p w:rsidR="00A32D74" w:rsidRPr="001707F7" w:rsidRDefault="00A32D74" w:rsidP="00A32D74">
      <w:r w:rsidRPr="001707F7">
        <w:t>D</w:t>
      </w:r>
      <w:r w:rsidRPr="001707F7">
        <w:t>．凡是毛主席过问的案子，都不能翻案</w:t>
      </w:r>
    </w:p>
    <w:p w:rsidR="00A32D74" w:rsidRPr="001707F7" w:rsidRDefault="00A32D74" w:rsidP="00A32D74">
      <w:r w:rsidRPr="001707F7">
        <w:t>2</w:t>
      </w:r>
      <w:r w:rsidRPr="001707F7">
        <w:t>．党的实事求是思想路线的基本内容是</w:t>
      </w:r>
      <w:r w:rsidRPr="001707F7">
        <w:t>  ABCD   </w:t>
      </w:r>
    </w:p>
    <w:p w:rsidR="00A32D74" w:rsidRPr="001707F7" w:rsidRDefault="00A32D74" w:rsidP="00A32D74">
      <w:r w:rsidRPr="001707F7">
        <w:t>A</w:t>
      </w:r>
      <w:r w:rsidRPr="001707F7">
        <w:t>．一切从实际出发</w:t>
      </w:r>
      <w:r w:rsidRPr="001707F7">
        <w:t>              B</w:t>
      </w:r>
      <w:r w:rsidRPr="001707F7">
        <w:t>．理论联系实际</w:t>
      </w:r>
    </w:p>
    <w:p w:rsidR="00A32D74" w:rsidRPr="001707F7" w:rsidRDefault="00A32D74" w:rsidP="00A32D74">
      <w:r w:rsidRPr="001707F7">
        <w:t>C</w:t>
      </w:r>
      <w:r w:rsidRPr="001707F7">
        <w:t>．实事求是</w:t>
      </w:r>
      <w:r w:rsidRPr="001707F7">
        <w:t>                    D</w:t>
      </w:r>
      <w:r w:rsidRPr="001707F7">
        <w:t>．在实践中检验和发展真理</w:t>
      </w:r>
    </w:p>
    <w:p w:rsidR="00A32D74" w:rsidRPr="001707F7" w:rsidRDefault="00A32D74" w:rsidP="00A32D74">
      <w:r w:rsidRPr="001707F7">
        <w:t>3</w:t>
      </w:r>
      <w:r w:rsidRPr="001707F7">
        <w:t>．中国共产党在历史上曾存在过两种错误倾向</w:t>
      </w:r>
      <w:r w:rsidRPr="001707F7">
        <w:t>   A B </w:t>
      </w:r>
    </w:p>
    <w:p w:rsidR="00A32D74" w:rsidRPr="001707F7" w:rsidRDefault="00A32D74" w:rsidP="00A32D74">
      <w:r w:rsidRPr="001707F7">
        <w:t>A</w:t>
      </w:r>
      <w:r w:rsidRPr="001707F7">
        <w:t>．从书本出发的教条主义</w:t>
      </w:r>
    </w:p>
    <w:p w:rsidR="00A32D74" w:rsidRPr="001707F7" w:rsidRDefault="00A32D74" w:rsidP="00A32D74">
      <w:r w:rsidRPr="001707F7">
        <w:t>B</w:t>
      </w:r>
      <w:r w:rsidRPr="001707F7">
        <w:t>．从狭隘经验出发的经验主义</w:t>
      </w:r>
    </w:p>
    <w:p w:rsidR="00A32D74" w:rsidRPr="001707F7" w:rsidRDefault="00A32D74" w:rsidP="00A32D74">
      <w:r w:rsidRPr="001707F7">
        <w:t>C</w:t>
      </w:r>
      <w:r w:rsidRPr="001707F7">
        <w:t>．从判断出发的主观主义</w:t>
      </w:r>
    </w:p>
    <w:p w:rsidR="00A32D74" w:rsidRPr="001707F7" w:rsidRDefault="00A32D74" w:rsidP="00A32D74">
      <w:r w:rsidRPr="001707F7">
        <w:t>D</w:t>
      </w:r>
      <w:r w:rsidRPr="001707F7">
        <w:t>．从逻辑出发的本本主义</w:t>
      </w:r>
    </w:p>
    <w:p w:rsidR="00A32D74" w:rsidRPr="001707F7" w:rsidRDefault="00A32D74" w:rsidP="00A32D74">
      <w:r w:rsidRPr="001707F7">
        <w:t>4</w:t>
      </w:r>
      <w:r w:rsidRPr="001707F7">
        <w:t>．与时俱进就是党的全部理论和工作要</w:t>
      </w:r>
      <w:r w:rsidRPr="001707F7">
        <w:t> A BC    </w:t>
      </w:r>
    </w:p>
    <w:p w:rsidR="00A32D74" w:rsidRPr="001707F7" w:rsidRDefault="00A32D74" w:rsidP="00A32D74">
      <w:r w:rsidRPr="001707F7">
        <w:t>A</w:t>
      </w:r>
      <w:r w:rsidRPr="001707F7">
        <w:t>．体现时代性</w:t>
      </w:r>
      <w:r w:rsidRPr="001707F7">
        <w:t>                B</w:t>
      </w:r>
      <w:r w:rsidRPr="001707F7">
        <w:t>．把握规律性</w:t>
      </w:r>
    </w:p>
    <w:p w:rsidR="00A32D74" w:rsidRPr="001707F7" w:rsidRDefault="00A32D74" w:rsidP="00A32D74">
      <w:r w:rsidRPr="001707F7">
        <w:t>C</w:t>
      </w:r>
      <w:r w:rsidRPr="001707F7">
        <w:t>．富于创造性</w:t>
      </w:r>
      <w:r w:rsidRPr="001707F7">
        <w:t>                D</w:t>
      </w:r>
      <w:r w:rsidRPr="001707F7">
        <w:t>．增加主动性</w:t>
      </w:r>
    </w:p>
    <w:p w:rsidR="00A32D74" w:rsidRPr="001707F7" w:rsidRDefault="00A32D74" w:rsidP="00A32D74">
      <w:r w:rsidRPr="001707F7">
        <w:t>5</w:t>
      </w:r>
      <w:r w:rsidRPr="001707F7">
        <w:t>．解放思想通常包括两种情况</w:t>
      </w:r>
      <w:r w:rsidRPr="001707F7">
        <w:t>   AB  </w:t>
      </w:r>
    </w:p>
    <w:p w:rsidR="00A32D74" w:rsidRPr="001707F7" w:rsidRDefault="00A32D74" w:rsidP="00A32D74">
      <w:r w:rsidRPr="001707F7">
        <w:lastRenderedPageBreak/>
        <w:t>A</w:t>
      </w:r>
      <w:r w:rsidRPr="001707F7">
        <w:t>．对原来的认识进行再认识，正确的部分坚持，错误的部分纠正</w:t>
      </w:r>
    </w:p>
    <w:p w:rsidR="00A32D74" w:rsidRPr="001707F7" w:rsidRDefault="00A32D74" w:rsidP="00A32D74">
      <w:r w:rsidRPr="001707F7">
        <w:t>B</w:t>
      </w:r>
      <w:r w:rsidRPr="001707F7">
        <w:t>．在研究新情况、解决新问题、总结新经验基础上，形成新的正确认识</w:t>
      </w:r>
    </w:p>
    <w:p w:rsidR="00A32D74" w:rsidRPr="001707F7" w:rsidRDefault="00A32D74" w:rsidP="00A32D74">
      <w:r w:rsidRPr="001707F7">
        <w:t>C</w:t>
      </w:r>
      <w:r w:rsidRPr="001707F7">
        <w:t>．一切从实际出发，自觉把思想认识从那些不合时宜的观念中解放出来</w:t>
      </w:r>
    </w:p>
    <w:p w:rsidR="00A32D74" w:rsidRPr="001707F7" w:rsidRDefault="00A32D74" w:rsidP="00A32D74">
      <w:r w:rsidRPr="001707F7">
        <w:t>D</w:t>
      </w:r>
      <w:r w:rsidRPr="001707F7">
        <w:t>．从对主观主义和形而上学的桎梏中解放出来</w:t>
      </w:r>
    </w:p>
    <w:p w:rsidR="00A32D74" w:rsidRPr="001707F7" w:rsidRDefault="00A32D74" w:rsidP="00A32D74">
      <w:r w:rsidRPr="001707F7">
        <w:t>6</w:t>
      </w:r>
      <w:r w:rsidRPr="001707F7">
        <w:t>．</w:t>
      </w:r>
      <w:r w:rsidRPr="001707F7">
        <w:t xml:space="preserve"> </w:t>
      </w:r>
      <w:r w:rsidRPr="001707F7">
        <w:t>解放思想</w:t>
      </w:r>
      <w:r w:rsidRPr="001707F7">
        <w:t>   ABC D </w:t>
      </w:r>
    </w:p>
    <w:p w:rsidR="00A32D74" w:rsidRPr="001707F7" w:rsidRDefault="00A32D74" w:rsidP="00A32D74">
      <w:r w:rsidRPr="001707F7">
        <w:t>A</w:t>
      </w:r>
      <w:r w:rsidRPr="001707F7">
        <w:t>．是发展中国特色社会主义的一大法宝</w:t>
      </w:r>
    </w:p>
    <w:p w:rsidR="00A32D74" w:rsidRPr="001707F7" w:rsidRDefault="00A32D74" w:rsidP="00A32D74">
      <w:r w:rsidRPr="001707F7">
        <w:t>B</w:t>
      </w:r>
      <w:r w:rsidRPr="001707F7">
        <w:t>．是党的思想路线的本质要求</w:t>
      </w:r>
    </w:p>
    <w:p w:rsidR="00A32D74" w:rsidRPr="001707F7" w:rsidRDefault="00A32D74" w:rsidP="00A32D74">
      <w:r w:rsidRPr="001707F7">
        <w:t>C</w:t>
      </w:r>
      <w:r w:rsidRPr="001707F7">
        <w:t>．是实现实事求是的前提条件</w:t>
      </w:r>
    </w:p>
    <w:p w:rsidR="00A32D74" w:rsidRPr="001707F7" w:rsidRDefault="00A32D74" w:rsidP="00A32D74">
      <w:r w:rsidRPr="001707F7">
        <w:t>D</w:t>
      </w:r>
      <w:r w:rsidRPr="001707F7">
        <w:t>．是发展中国特色社会主义的思想保证</w:t>
      </w:r>
    </w:p>
    <w:p w:rsidR="00A32D74" w:rsidRPr="001707F7" w:rsidRDefault="00A32D74" w:rsidP="00A32D74">
      <w:r w:rsidRPr="001707F7">
        <w:t>7</w:t>
      </w:r>
      <w:r w:rsidRPr="001707F7">
        <w:t>．求真务实</w:t>
      </w:r>
      <w:r w:rsidRPr="001707F7">
        <w:t>    A BCD</w:t>
      </w:r>
    </w:p>
    <w:p w:rsidR="00A32D74" w:rsidRPr="001707F7" w:rsidRDefault="00A32D74" w:rsidP="00A32D74">
      <w:r w:rsidRPr="001707F7">
        <w:t>A</w:t>
      </w:r>
      <w:r w:rsidRPr="001707F7">
        <w:t>．就是不断求我国社会主义初级阶段基本国情之真，务坚持长期艰苦奋斗之实。</w:t>
      </w:r>
    </w:p>
    <w:p w:rsidR="00A32D74" w:rsidRPr="001707F7" w:rsidRDefault="00A32D74" w:rsidP="00A32D74">
      <w:r w:rsidRPr="001707F7">
        <w:t>B</w:t>
      </w:r>
      <w:r w:rsidRPr="001707F7">
        <w:t>．求社会主义建设和人类社会发展规律之真，务抓好发展这个党执政兴国的第一要务之实。</w:t>
      </w:r>
    </w:p>
    <w:p w:rsidR="00A32D74" w:rsidRPr="001707F7" w:rsidRDefault="00A32D74" w:rsidP="00A32D74">
      <w:r w:rsidRPr="001707F7">
        <w:t>C</w:t>
      </w:r>
      <w:r w:rsidRPr="001707F7">
        <w:t>．求人民群众的历史地位之真，务发展最广大人民根本利益之实。</w:t>
      </w:r>
    </w:p>
    <w:p w:rsidR="00A32D74" w:rsidRPr="001707F7" w:rsidRDefault="00A32D74" w:rsidP="00A32D74">
      <w:r w:rsidRPr="001707F7">
        <w:t>D</w:t>
      </w:r>
      <w:r w:rsidRPr="001707F7">
        <w:t>．求共产党执政规律之真，务全面加强和改进党的建设之实。</w:t>
      </w:r>
    </w:p>
    <w:p w:rsidR="00A32D74" w:rsidRPr="001707F7" w:rsidRDefault="00A32D74" w:rsidP="00A32D74">
      <w:r w:rsidRPr="001707F7">
        <w:t>８．在中国革命、建设和改革问题上，最根本的就是要坚持把马克思主义与中国实际结合起来，坚定不移地走自己的路，其理由是</w:t>
      </w:r>
      <w:r w:rsidRPr="001707F7">
        <w:t>    ABC  </w:t>
      </w:r>
      <w:r w:rsidRPr="001707F7">
        <w:t>：</w:t>
      </w:r>
    </w:p>
    <w:p w:rsidR="00A32D74" w:rsidRPr="001707F7" w:rsidRDefault="00A32D74" w:rsidP="00A32D74">
      <w:r w:rsidRPr="001707F7">
        <w:t>A</w:t>
      </w:r>
      <w:r w:rsidRPr="001707F7">
        <w:t>、走自己的路，在思想方法上体现了矛盾的普遍性和特殊性的统一</w:t>
      </w:r>
    </w:p>
    <w:p w:rsidR="00A32D74" w:rsidRPr="001707F7" w:rsidRDefault="00A32D74" w:rsidP="00A32D74">
      <w:r w:rsidRPr="001707F7">
        <w:t>B</w:t>
      </w:r>
      <w:r w:rsidRPr="001707F7">
        <w:t>．走自己的路，在基本立场上体现了独立自主和和对外开放的统一</w:t>
      </w:r>
    </w:p>
    <w:p w:rsidR="00A32D74" w:rsidRPr="001707F7" w:rsidRDefault="00A32D74" w:rsidP="00A32D74">
      <w:r w:rsidRPr="001707F7">
        <w:t>C</w:t>
      </w:r>
      <w:r w:rsidRPr="001707F7">
        <w:t>．走自己的路，在理论原则上体现了理论与实际的具体的历史的统一</w:t>
      </w:r>
    </w:p>
    <w:p w:rsidR="00A32D74" w:rsidRPr="001707F7" w:rsidRDefault="00A32D74" w:rsidP="00A32D74">
      <w:r w:rsidRPr="001707F7">
        <w:t>D</w:t>
      </w:r>
      <w:r w:rsidRPr="001707F7">
        <w:t>．坚持实事求是思想路线，在中国革命、建设和改革问题上，最根本的就是要坚持把马克思主义与中国实际结合起来，坚定不移地走自己的路</w:t>
      </w:r>
    </w:p>
    <w:p w:rsidR="00A32D74" w:rsidRPr="001707F7" w:rsidRDefault="00A32D74" w:rsidP="00A32D74">
      <w:r w:rsidRPr="001707F7">
        <w:t>９．实事求是思想路线的重大意义是</w:t>
      </w:r>
      <w:r w:rsidRPr="001707F7">
        <w:t>   ABC  </w:t>
      </w:r>
    </w:p>
    <w:p w:rsidR="00A32D74" w:rsidRPr="001707F7" w:rsidRDefault="00A32D74" w:rsidP="00A32D74">
      <w:r w:rsidRPr="001707F7">
        <w:t>A</w:t>
      </w:r>
      <w:r w:rsidRPr="001707F7">
        <w:t>．是马克思主义认识论在马克思主义中国化实践中的运用、丰富和发展</w:t>
      </w:r>
    </w:p>
    <w:p w:rsidR="00A32D74" w:rsidRPr="001707F7" w:rsidRDefault="00A32D74" w:rsidP="00A32D74">
      <w:r w:rsidRPr="001707F7">
        <w:t>B</w:t>
      </w:r>
      <w:r w:rsidRPr="001707F7">
        <w:t>．是制定并贯彻执行正确的政治路线的思想基础</w:t>
      </w:r>
    </w:p>
    <w:p w:rsidR="00A32D74" w:rsidRPr="001707F7" w:rsidRDefault="00A32D74" w:rsidP="00A32D74">
      <w:r w:rsidRPr="001707F7">
        <w:t>C</w:t>
      </w:r>
      <w:r w:rsidRPr="001707F7">
        <w:t>．是加强党的思想作风建设，提高党的领导能力的重要内容</w:t>
      </w:r>
    </w:p>
    <w:p w:rsidR="00A32D74" w:rsidRPr="001707F7" w:rsidRDefault="00A32D74" w:rsidP="00A32D74">
      <w:r w:rsidRPr="001707F7">
        <w:t>D</w:t>
      </w:r>
      <w:r w:rsidRPr="001707F7">
        <w:t>．实事求是是马克思主义中国化理论成果的精髓</w:t>
      </w:r>
    </w:p>
    <w:p w:rsidR="00A32D74" w:rsidRPr="001707F7" w:rsidRDefault="00A32D74" w:rsidP="00A32D74">
      <w:r w:rsidRPr="001707F7">
        <w:t>10</w:t>
      </w:r>
      <w:r w:rsidRPr="001707F7">
        <w:t>．坚持实事求是，要做到</w:t>
      </w:r>
      <w:r w:rsidRPr="001707F7">
        <w:t>  ABD   </w:t>
      </w:r>
    </w:p>
    <w:p w:rsidR="00A32D74" w:rsidRPr="001707F7" w:rsidRDefault="00A32D74" w:rsidP="00A32D74">
      <w:r w:rsidRPr="001707F7">
        <w:t>A</w:t>
      </w:r>
      <w:r w:rsidRPr="001707F7">
        <w:t>．继续解放思想</w:t>
      </w:r>
    </w:p>
    <w:p w:rsidR="00A32D74" w:rsidRPr="001707F7" w:rsidRDefault="00A32D74" w:rsidP="00A32D74">
      <w:r w:rsidRPr="001707F7">
        <w:t>B</w:t>
      </w:r>
      <w:r w:rsidRPr="001707F7">
        <w:t>．不断推进理论创新和实践创新</w:t>
      </w:r>
    </w:p>
    <w:p w:rsidR="00A32D74" w:rsidRPr="001707F7" w:rsidRDefault="00A32D74" w:rsidP="00A32D74">
      <w:r w:rsidRPr="001707F7">
        <w:t>C</w:t>
      </w:r>
      <w:r w:rsidRPr="001707F7">
        <w:t>．不断加强党的思想作风建设，提高党的领导能力的重要内容</w:t>
      </w:r>
    </w:p>
    <w:p w:rsidR="00A32D74" w:rsidRPr="001707F7" w:rsidRDefault="00A32D74" w:rsidP="00A32D74">
      <w:r w:rsidRPr="001707F7">
        <w:t>D</w:t>
      </w:r>
      <w:r w:rsidRPr="001707F7">
        <w:t>．坚定不移地走自己的路</w:t>
      </w:r>
    </w:p>
    <w:p w:rsidR="00A32D74" w:rsidRPr="001707F7" w:rsidRDefault="00A32D74" w:rsidP="00A32D74">
      <w:r w:rsidRPr="001707F7">
        <w:t>三、简答题</w:t>
      </w:r>
    </w:p>
    <w:p w:rsidR="00A32D74" w:rsidRPr="001707F7" w:rsidRDefault="00A32D74" w:rsidP="00A32D74">
      <w:r w:rsidRPr="001707F7">
        <w:t>1</w:t>
      </w:r>
      <w:r w:rsidRPr="001707F7">
        <w:t>．毛泽东是怎样确立实事求是思想路线的？</w:t>
      </w:r>
    </w:p>
    <w:p w:rsidR="00A32D74" w:rsidRPr="001707F7" w:rsidRDefault="00A32D74" w:rsidP="00A32D74">
      <w:r w:rsidRPr="001707F7">
        <w:t>2</w:t>
      </w:r>
      <w:r w:rsidRPr="001707F7">
        <w:t>．党的思想路线的基本内容是什么？</w:t>
      </w:r>
    </w:p>
    <w:p w:rsidR="00A32D74" w:rsidRPr="001707F7" w:rsidRDefault="00A32D74" w:rsidP="00A32D74">
      <w:r w:rsidRPr="001707F7">
        <w:t>3</w:t>
      </w:r>
      <w:r w:rsidRPr="001707F7">
        <w:t>．实事求是的科学内涵是什么？</w:t>
      </w:r>
    </w:p>
    <w:p w:rsidR="00A32D74" w:rsidRPr="001707F7" w:rsidRDefault="00A32D74" w:rsidP="00A32D74">
      <w:r w:rsidRPr="001707F7">
        <w:t>4</w:t>
      </w:r>
      <w:r w:rsidRPr="001707F7">
        <w:t>．为什么说解放思想是发展中国特色社会主义的一大法宝</w:t>
      </w:r>
      <w:r w:rsidRPr="001707F7">
        <w:t>?</w:t>
      </w:r>
    </w:p>
    <w:p w:rsidR="00A32D74" w:rsidRPr="001707F7" w:rsidRDefault="00A32D74" w:rsidP="00A32D74">
      <w:r w:rsidRPr="001707F7">
        <w:t>5</w:t>
      </w:r>
      <w:r w:rsidRPr="001707F7">
        <w:t>．理论创新和实践创新的关系是什么？</w:t>
      </w:r>
    </w:p>
    <w:p w:rsidR="00A32D74" w:rsidRPr="001707F7" w:rsidRDefault="00A32D74" w:rsidP="00A32D74">
      <w:r w:rsidRPr="001707F7">
        <w:t>四、论述题</w:t>
      </w:r>
    </w:p>
    <w:p w:rsidR="00A32D74" w:rsidRPr="001707F7" w:rsidRDefault="00A32D74" w:rsidP="00A32D74">
      <w:r w:rsidRPr="001707F7">
        <w:t>1</w:t>
      </w:r>
      <w:r w:rsidRPr="001707F7">
        <w:t>．为什么说革命、建设和改革都要走自己的路？</w:t>
      </w:r>
    </w:p>
    <w:p w:rsidR="00A32D74" w:rsidRPr="001707F7" w:rsidRDefault="00A32D74" w:rsidP="00A32D74">
      <w:r w:rsidRPr="001707F7">
        <w:t>2</w:t>
      </w:r>
      <w:r w:rsidRPr="001707F7">
        <w:t>．分析解放思想、实事求是、与时惧进、求真务实的辩证关系？</w:t>
      </w:r>
    </w:p>
    <w:p w:rsidR="00A32D74" w:rsidRPr="001707F7" w:rsidRDefault="00A32D74" w:rsidP="00A32D74">
      <w:r w:rsidRPr="001707F7">
        <w:t>3</w:t>
      </w:r>
      <w:r w:rsidRPr="001707F7">
        <w:t>．如何理解实事求是是马克思主义中国化理论成果的精髓？</w:t>
      </w:r>
    </w:p>
    <w:p w:rsidR="00A32D74" w:rsidRPr="001707F7" w:rsidRDefault="00A32D74" w:rsidP="00A32D74">
      <w:r w:rsidRPr="001707F7">
        <w:t>4</w:t>
      </w:r>
      <w:r w:rsidRPr="001707F7">
        <w:t>．试述党的实事求是路线的确立过程。</w:t>
      </w:r>
    </w:p>
    <w:p w:rsidR="00A32D74" w:rsidRPr="001707F7" w:rsidRDefault="00A32D74" w:rsidP="00A32D74">
      <w:r w:rsidRPr="001707F7">
        <w:lastRenderedPageBreak/>
        <w:t>5</w:t>
      </w:r>
      <w:r w:rsidRPr="001707F7">
        <w:t>．解放思想、实事求是、与时俱进的科学内涵是什么？大学生在实际生活中坚持解放思想、实事求是、与时俱进有何意义？</w:t>
      </w:r>
    </w:p>
    <w:p w:rsidR="00A32D74" w:rsidRPr="001707F7" w:rsidRDefault="00A32D74" w:rsidP="00A32D74">
      <w:r w:rsidRPr="001707F7">
        <w:lastRenderedPageBreak/>
        <w:t> </w:t>
      </w:r>
    </w:p>
    <w:p w:rsidR="00A32D74" w:rsidRPr="001707F7" w:rsidRDefault="00A32D74" w:rsidP="00A32D74">
      <w:r w:rsidRPr="001707F7">
        <w:t>第三章</w:t>
      </w:r>
      <w:r w:rsidRPr="001707F7">
        <w:t>  </w:t>
      </w:r>
      <w:r w:rsidRPr="001707F7">
        <w:t>新民主主义革命理论</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．近代中国的社会性质是</w:t>
      </w:r>
      <w:r w:rsidRPr="001707F7">
        <w:t>   D  </w:t>
      </w:r>
    </w:p>
    <w:p w:rsidR="00A32D74" w:rsidRPr="001707F7" w:rsidRDefault="00A32D74" w:rsidP="00A32D74">
      <w:r w:rsidRPr="001707F7">
        <w:t>A</w:t>
      </w:r>
      <w:r w:rsidRPr="001707F7">
        <w:t>．封建社会的性质</w:t>
      </w:r>
      <w:r w:rsidRPr="001707F7">
        <w:t>               B</w:t>
      </w:r>
      <w:r w:rsidRPr="001707F7">
        <w:t>．半封建社会的性质</w:t>
      </w:r>
    </w:p>
    <w:p w:rsidR="00A32D74" w:rsidRPr="001707F7" w:rsidRDefault="00A32D74" w:rsidP="00A32D74">
      <w:r w:rsidRPr="001707F7">
        <w:t>C</w:t>
      </w:r>
      <w:r w:rsidRPr="001707F7">
        <w:t>．半殖民地社会的性质</w:t>
      </w:r>
      <w:r w:rsidRPr="001707F7">
        <w:t>           D</w:t>
      </w:r>
      <w:r w:rsidRPr="001707F7">
        <w:t>．半殖民地、半封建社会的性质</w:t>
      </w:r>
    </w:p>
    <w:p w:rsidR="00A32D74" w:rsidRPr="001707F7" w:rsidRDefault="00A32D74" w:rsidP="00A32D74">
      <w:r w:rsidRPr="001707F7">
        <w:t>2</w:t>
      </w:r>
      <w:r w:rsidRPr="001707F7">
        <w:t>．近代中国的社会性质和主要矛盾，决定了中国革命是</w:t>
      </w:r>
      <w:r w:rsidRPr="001707F7">
        <w:t>  B   </w:t>
      </w:r>
    </w:p>
    <w:p w:rsidR="00A32D74" w:rsidRPr="001707F7" w:rsidRDefault="00A32D74" w:rsidP="00A32D74">
      <w:r w:rsidRPr="001707F7">
        <w:t>A</w:t>
      </w:r>
      <w:r w:rsidRPr="001707F7">
        <w:t>．资产阶级民主革命</w:t>
      </w:r>
      <w:r w:rsidRPr="001707F7">
        <w:t>             B</w:t>
      </w:r>
      <w:r w:rsidRPr="001707F7">
        <w:t>．新民主主义革命</w:t>
      </w:r>
    </w:p>
    <w:p w:rsidR="00A32D74" w:rsidRPr="001707F7" w:rsidRDefault="00A32D74" w:rsidP="00A32D74">
      <w:r w:rsidRPr="001707F7">
        <w:t>C</w:t>
      </w:r>
      <w:r w:rsidRPr="001707F7">
        <w:t>．社会主义革命</w:t>
      </w:r>
      <w:r w:rsidRPr="001707F7">
        <w:t>                 D</w:t>
      </w:r>
      <w:r w:rsidRPr="001707F7">
        <w:t>．无产阶级革命</w:t>
      </w:r>
    </w:p>
    <w:p w:rsidR="00A32D74" w:rsidRPr="001707F7" w:rsidRDefault="00A32D74" w:rsidP="00A32D74">
      <w:r w:rsidRPr="001707F7">
        <w:t>3</w:t>
      </w:r>
      <w:r w:rsidRPr="001707F7">
        <w:t>．毛泽东第一次提出新民主主义革命的科学概念和总路线的基本内容，是在</w:t>
      </w:r>
      <w:r w:rsidRPr="001707F7">
        <w:t> A  </w:t>
      </w:r>
    </w:p>
    <w:p w:rsidR="00A32D74" w:rsidRPr="001707F7" w:rsidRDefault="00A32D74" w:rsidP="00A32D74">
      <w:r w:rsidRPr="001707F7">
        <w:t>A</w:t>
      </w:r>
      <w:r w:rsidRPr="001707F7">
        <w:t>．《在晋绥干部会议上的讲话》</w:t>
      </w:r>
      <w:r w:rsidRPr="001707F7">
        <w:t>         B</w:t>
      </w:r>
      <w:r w:rsidRPr="001707F7">
        <w:t>．《井冈山的斗争》</w:t>
      </w:r>
    </w:p>
    <w:p w:rsidR="00A32D74" w:rsidRPr="001707F7" w:rsidRDefault="00A32D74" w:rsidP="00A32D74">
      <w:r w:rsidRPr="001707F7">
        <w:t>C</w:t>
      </w:r>
      <w:r w:rsidRPr="001707F7">
        <w:t>．《新民主主义论》</w:t>
      </w:r>
      <w:r w:rsidRPr="001707F7">
        <w:t>                   D</w:t>
      </w:r>
      <w:r w:rsidRPr="001707F7">
        <w:t>．《中国革命和中国共产党》</w:t>
      </w:r>
    </w:p>
    <w:p w:rsidR="00A32D74" w:rsidRPr="001707F7" w:rsidRDefault="00A32D74" w:rsidP="00A32D74">
      <w:r w:rsidRPr="001707F7">
        <w:t>4</w:t>
      </w:r>
      <w:r w:rsidRPr="001707F7">
        <w:t>．新民主主义革命理论的核心问题是</w:t>
      </w:r>
      <w:r w:rsidRPr="001707F7">
        <w:t>   A  </w:t>
      </w:r>
    </w:p>
    <w:p w:rsidR="00A32D74" w:rsidRPr="001707F7" w:rsidRDefault="00A32D74" w:rsidP="00A32D74">
      <w:r w:rsidRPr="001707F7">
        <w:t>A</w:t>
      </w:r>
      <w:r w:rsidRPr="001707F7">
        <w:t>．无产阶级的领导权问题</w:t>
      </w:r>
      <w:r w:rsidRPr="001707F7">
        <w:t>              B</w:t>
      </w:r>
      <w:r w:rsidRPr="001707F7">
        <w:t>．武装夺取政权问题</w:t>
      </w:r>
    </w:p>
    <w:p w:rsidR="00A32D74" w:rsidRPr="001707F7" w:rsidRDefault="00A32D74" w:rsidP="00A32D74">
      <w:r w:rsidRPr="001707F7">
        <w:t>C</w:t>
      </w:r>
      <w:r w:rsidRPr="001707F7">
        <w:t>．推翻帝国主义压迫问题</w:t>
      </w:r>
      <w:r w:rsidRPr="001707F7">
        <w:t>              D</w:t>
      </w:r>
      <w:r w:rsidRPr="001707F7">
        <w:t>．无产阶级的同盟军问题</w:t>
      </w:r>
    </w:p>
    <w:p w:rsidR="00A32D74" w:rsidRPr="001707F7" w:rsidRDefault="00A32D74" w:rsidP="00A32D74">
      <w:r w:rsidRPr="001707F7">
        <w:t>5</w:t>
      </w:r>
      <w:r w:rsidRPr="001707F7">
        <w:t>．新民主主义革命的前途是</w:t>
      </w:r>
      <w:r w:rsidRPr="001707F7">
        <w:t>  C   </w:t>
      </w:r>
    </w:p>
    <w:p w:rsidR="00A32D74" w:rsidRPr="001707F7" w:rsidRDefault="00A32D74" w:rsidP="00A32D74">
      <w:r w:rsidRPr="001707F7">
        <w:t>A</w:t>
      </w:r>
      <w:r w:rsidRPr="001707F7">
        <w:t>．资本主义</w:t>
      </w:r>
      <w:r w:rsidRPr="001707F7">
        <w:t>                     B</w:t>
      </w:r>
      <w:r w:rsidRPr="001707F7">
        <w:t>．新民主主义</w:t>
      </w:r>
    </w:p>
    <w:p w:rsidR="00A32D74" w:rsidRPr="001707F7" w:rsidRDefault="00A32D74" w:rsidP="00A32D74">
      <w:r w:rsidRPr="001707F7">
        <w:t>C</w:t>
      </w:r>
      <w:r w:rsidRPr="001707F7">
        <w:t>．社会主义</w:t>
      </w:r>
      <w:r w:rsidRPr="001707F7">
        <w:t>                     D</w:t>
      </w:r>
      <w:r w:rsidRPr="001707F7">
        <w:t>．共产主义</w:t>
      </w:r>
    </w:p>
    <w:p w:rsidR="00A32D74" w:rsidRPr="001707F7" w:rsidRDefault="00A32D74" w:rsidP="00A32D74">
      <w:r w:rsidRPr="001707F7">
        <w:t>6</w:t>
      </w:r>
      <w:r w:rsidRPr="001707F7">
        <w:t>．区分新旧民主主义革命的根本标志是</w:t>
      </w:r>
      <w:r w:rsidRPr="001707F7">
        <w:t>  D   </w:t>
      </w:r>
    </w:p>
    <w:p w:rsidR="00A32D74" w:rsidRPr="001707F7" w:rsidRDefault="00A32D74" w:rsidP="00A32D74">
      <w:r w:rsidRPr="001707F7">
        <w:t>A</w:t>
      </w:r>
      <w:r w:rsidRPr="001707F7">
        <w:t>．革命对象不同</w:t>
      </w:r>
      <w:r w:rsidRPr="001707F7">
        <w:t xml:space="preserve"> B</w:t>
      </w:r>
      <w:r w:rsidRPr="001707F7">
        <w:t>．革命动力不同</w:t>
      </w:r>
    </w:p>
    <w:p w:rsidR="00A32D74" w:rsidRPr="001707F7" w:rsidRDefault="00A32D74" w:rsidP="00A32D74">
      <w:r w:rsidRPr="001707F7">
        <w:t>C</w:t>
      </w:r>
      <w:r w:rsidRPr="001707F7">
        <w:t>．革命前途不同</w:t>
      </w:r>
      <w:r w:rsidRPr="001707F7">
        <w:t xml:space="preserve"> D</w:t>
      </w:r>
      <w:r w:rsidRPr="001707F7">
        <w:t>．革命领导阶级不同</w:t>
      </w:r>
    </w:p>
    <w:p w:rsidR="00A32D74" w:rsidRPr="001707F7" w:rsidRDefault="00A32D74" w:rsidP="00A32D74">
      <w:r w:rsidRPr="001707F7">
        <w:t>7</w:t>
      </w:r>
      <w:r w:rsidRPr="001707F7">
        <w:t>．中国革命由旧民主主义向新民主主义转变的标志是</w:t>
      </w:r>
      <w:r w:rsidRPr="001707F7">
        <w:t>   C  </w:t>
      </w:r>
    </w:p>
    <w:p w:rsidR="00A32D74" w:rsidRPr="001707F7" w:rsidRDefault="00A32D74" w:rsidP="00A32D74">
      <w:r w:rsidRPr="001707F7">
        <w:t>A</w:t>
      </w:r>
      <w:r w:rsidRPr="001707F7">
        <w:t>．辛亥革命</w:t>
      </w:r>
      <w:r w:rsidRPr="001707F7">
        <w:t xml:space="preserve"> B</w:t>
      </w:r>
      <w:r w:rsidRPr="001707F7">
        <w:t>．新文化运动</w:t>
      </w:r>
      <w:r w:rsidRPr="001707F7">
        <w:t xml:space="preserve"> C</w:t>
      </w:r>
      <w:r w:rsidRPr="001707F7">
        <w:t>．五四运动</w:t>
      </w:r>
      <w:r w:rsidRPr="001707F7">
        <w:t xml:space="preserve"> D</w:t>
      </w:r>
      <w:r w:rsidRPr="001707F7">
        <w:t>．国民革命运动</w:t>
      </w:r>
    </w:p>
    <w:p w:rsidR="00A32D74" w:rsidRPr="001707F7" w:rsidRDefault="00A32D74" w:rsidP="00A32D74">
      <w:r w:rsidRPr="001707F7">
        <w:t>8</w:t>
      </w:r>
      <w:r w:rsidRPr="001707F7">
        <w:t>．新民主主义经济纲领中极具中国特色的一项内容就是</w:t>
      </w:r>
      <w:r w:rsidRPr="001707F7">
        <w:t>   C  </w:t>
      </w:r>
    </w:p>
    <w:p w:rsidR="00A32D74" w:rsidRPr="001707F7" w:rsidRDefault="00A32D74" w:rsidP="00A32D74">
      <w:r w:rsidRPr="001707F7">
        <w:t>A</w:t>
      </w:r>
      <w:r w:rsidRPr="001707F7">
        <w:t>．没收封建地主阶级的土地归农民所有</w:t>
      </w:r>
    </w:p>
    <w:p w:rsidR="00A32D74" w:rsidRPr="001707F7" w:rsidRDefault="00A32D74" w:rsidP="00A32D74">
      <w:r w:rsidRPr="001707F7">
        <w:t>B</w:t>
      </w:r>
      <w:r w:rsidRPr="001707F7">
        <w:t>．没收国民党四大家族官僚资本归新民主主义国家所有</w:t>
      </w:r>
    </w:p>
    <w:p w:rsidR="00A32D74" w:rsidRPr="001707F7" w:rsidRDefault="00A32D74" w:rsidP="00A32D74">
      <w:r w:rsidRPr="001707F7">
        <w:t>C</w:t>
      </w:r>
      <w:r w:rsidRPr="001707F7">
        <w:t>．保护民族工商业</w:t>
      </w:r>
      <w:r w:rsidRPr="001707F7">
        <w:t>                        D</w:t>
      </w:r>
      <w:r w:rsidRPr="001707F7">
        <w:t>．消灭民族资本主义</w:t>
      </w:r>
    </w:p>
    <w:p w:rsidR="00A32D74" w:rsidRPr="001707F7" w:rsidRDefault="00A32D74" w:rsidP="00A32D74">
      <w:r w:rsidRPr="001707F7">
        <w:t>9</w:t>
      </w:r>
      <w:r w:rsidRPr="001707F7">
        <w:t>．毛泽东阐述中国共产党和中国革命的三个法宝的著作是</w:t>
      </w:r>
      <w:r w:rsidRPr="001707F7">
        <w:t>  D   </w:t>
      </w:r>
    </w:p>
    <w:p w:rsidR="00A32D74" w:rsidRPr="001707F7" w:rsidRDefault="00A32D74" w:rsidP="00A32D74">
      <w:r w:rsidRPr="001707F7">
        <w:t>A</w:t>
      </w:r>
      <w:r w:rsidRPr="001707F7">
        <w:t>．《反对本本主义》</w:t>
      </w:r>
      <w:r w:rsidRPr="001707F7">
        <w:t>                       B</w:t>
      </w:r>
      <w:r w:rsidRPr="001707F7">
        <w:t>．《在晋绥干部会议上的讲话》</w:t>
      </w:r>
    </w:p>
    <w:p w:rsidR="00A32D74" w:rsidRPr="001707F7" w:rsidRDefault="00A32D74" w:rsidP="00A32D74">
      <w:r w:rsidRPr="001707F7">
        <w:t>C</w:t>
      </w:r>
      <w:r w:rsidRPr="001707F7">
        <w:t>．《论人民民主专政》</w:t>
      </w:r>
      <w:r w:rsidRPr="001707F7">
        <w:t>                     D</w:t>
      </w:r>
      <w:r w:rsidRPr="001707F7">
        <w:t>．《〈共产党人〉发刊词》</w:t>
      </w:r>
    </w:p>
    <w:p w:rsidR="00A32D74" w:rsidRPr="001707F7" w:rsidRDefault="00A32D74" w:rsidP="00A32D74">
      <w:r w:rsidRPr="001707F7">
        <w:t>10</w:t>
      </w:r>
      <w:r w:rsidRPr="001707F7">
        <w:t>．毛泽东建军思想的核心是坚持</w:t>
      </w:r>
      <w:r w:rsidRPr="001707F7">
        <w:t>  A   </w:t>
      </w:r>
    </w:p>
    <w:p w:rsidR="00A32D74" w:rsidRPr="001707F7" w:rsidRDefault="00A32D74" w:rsidP="00A32D74">
      <w:r w:rsidRPr="001707F7">
        <w:t>A</w:t>
      </w:r>
      <w:r w:rsidRPr="001707F7">
        <w:t>．党对军队的绝对领导</w:t>
      </w:r>
      <w:r w:rsidRPr="001707F7">
        <w:t>                  B</w:t>
      </w:r>
      <w:r w:rsidRPr="001707F7">
        <w:t>．全心全意为人民服务</w:t>
      </w:r>
    </w:p>
    <w:p w:rsidR="00A32D74" w:rsidRPr="001707F7" w:rsidRDefault="00A32D74" w:rsidP="00A32D74">
      <w:r w:rsidRPr="001707F7">
        <w:t>C</w:t>
      </w:r>
      <w:r w:rsidRPr="001707F7">
        <w:t>．建设新型人民军队</w:t>
      </w:r>
      <w:r w:rsidRPr="001707F7">
        <w:t>                    D</w:t>
      </w:r>
      <w:r w:rsidRPr="001707F7">
        <w:t>．保持军队的无产阶级性质</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．随着鸦片战争后帝国主义的不断入侵，中国的社会性质发生了两个根本性的变化，即</w:t>
      </w:r>
      <w:r w:rsidRPr="001707F7">
        <w:t>   BC  </w:t>
      </w:r>
    </w:p>
    <w:p w:rsidR="00A32D74" w:rsidRPr="001707F7" w:rsidRDefault="00A32D74" w:rsidP="00A32D74">
      <w:r w:rsidRPr="001707F7">
        <w:t>A</w:t>
      </w:r>
      <w:r w:rsidRPr="001707F7">
        <w:t>．封建的中国逐步变为已有资本主义萌芽的中国</w:t>
      </w:r>
    </w:p>
    <w:p w:rsidR="00A32D74" w:rsidRPr="001707F7" w:rsidRDefault="00A32D74" w:rsidP="00A32D74">
      <w:r w:rsidRPr="001707F7">
        <w:t>B</w:t>
      </w:r>
      <w:r w:rsidRPr="001707F7">
        <w:t>．封建的中国逐步变为半封建的中国</w:t>
      </w:r>
    </w:p>
    <w:p w:rsidR="00A32D74" w:rsidRPr="001707F7" w:rsidRDefault="00A32D74" w:rsidP="00A32D74">
      <w:r w:rsidRPr="001707F7">
        <w:t>C</w:t>
      </w:r>
      <w:r w:rsidRPr="001707F7">
        <w:t>．独立的中国逐步沦为半殖民地的中国</w:t>
      </w:r>
    </w:p>
    <w:p w:rsidR="00A32D74" w:rsidRPr="001707F7" w:rsidRDefault="00A32D74" w:rsidP="00A32D74">
      <w:r w:rsidRPr="001707F7">
        <w:t>D</w:t>
      </w:r>
      <w:r w:rsidRPr="001707F7">
        <w:t>．独立的中国逐步变的越来越强大</w:t>
      </w:r>
    </w:p>
    <w:p w:rsidR="00A32D74" w:rsidRPr="001707F7" w:rsidRDefault="00A32D74" w:rsidP="00A32D74">
      <w:r w:rsidRPr="001707F7">
        <w:lastRenderedPageBreak/>
        <w:t>2</w:t>
      </w:r>
      <w:r w:rsidRPr="001707F7">
        <w:t>．中国无产阶级自身的特点和优点是</w:t>
      </w:r>
      <w:r w:rsidRPr="001707F7">
        <w:t>  BC   </w:t>
      </w:r>
    </w:p>
    <w:p w:rsidR="00A32D74" w:rsidRPr="001707F7" w:rsidRDefault="00A32D74" w:rsidP="00A32D74">
      <w:r w:rsidRPr="001707F7">
        <w:t>A</w:t>
      </w:r>
      <w:r w:rsidRPr="001707F7">
        <w:t>．深受外国资本主义、本国封建势力和资产阶级的三重压迫</w:t>
      </w:r>
    </w:p>
    <w:p w:rsidR="00A32D74" w:rsidRPr="001707F7" w:rsidRDefault="00A32D74" w:rsidP="00A32D74">
      <w:r w:rsidRPr="001707F7">
        <w:t>B</w:t>
      </w:r>
      <w:r w:rsidRPr="001707F7">
        <w:t>．分布集中，有利于无产阶级队伍的组织和团结</w:t>
      </w:r>
    </w:p>
    <w:p w:rsidR="00A32D74" w:rsidRPr="001707F7" w:rsidRDefault="00A32D74" w:rsidP="00A32D74">
      <w:r w:rsidRPr="001707F7">
        <w:t>C</w:t>
      </w:r>
      <w:r w:rsidRPr="001707F7">
        <w:t>．有利于革命思想的传播和形成强大的革命力量</w:t>
      </w:r>
    </w:p>
    <w:p w:rsidR="00A32D74" w:rsidRPr="001707F7" w:rsidRDefault="00A32D74" w:rsidP="00A32D74">
      <w:r w:rsidRPr="001707F7">
        <w:t>D</w:t>
      </w:r>
      <w:r w:rsidRPr="001707F7">
        <w:t>．大部分出身破产的农民</w:t>
      </w:r>
    </w:p>
    <w:p w:rsidR="00A32D74" w:rsidRPr="001707F7" w:rsidRDefault="00A32D74" w:rsidP="00A32D74">
      <w:r w:rsidRPr="001707F7">
        <w:t>3</w:t>
      </w:r>
      <w:r w:rsidRPr="001707F7">
        <w:t>．</w:t>
      </w:r>
      <w:r w:rsidRPr="001707F7">
        <w:t>1948</w:t>
      </w:r>
      <w:r w:rsidRPr="001707F7">
        <w:t>年，毛泽东在《在晋绥干部会议上的讲话》中完整地表述了总路线的内容是</w:t>
      </w:r>
      <w:r w:rsidRPr="001707F7">
        <w:t> ABCD    </w:t>
      </w:r>
    </w:p>
    <w:p w:rsidR="00A32D74" w:rsidRPr="001707F7" w:rsidRDefault="00A32D74" w:rsidP="00A32D74">
      <w:r w:rsidRPr="001707F7">
        <w:t>A</w:t>
      </w:r>
      <w:r w:rsidRPr="001707F7">
        <w:t>．无产阶级领导</w:t>
      </w:r>
      <w:r w:rsidRPr="001707F7">
        <w:t>                       B</w:t>
      </w:r>
      <w:r w:rsidRPr="001707F7">
        <w:t>．人民大众的</w:t>
      </w:r>
    </w:p>
    <w:p w:rsidR="00A32D74" w:rsidRPr="001707F7" w:rsidRDefault="00A32D74" w:rsidP="00A32D74">
      <w:r w:rsidRPr="001707F7">
        <w:t>C</w:t>
      </w:r>
      <w:r w:rsidRPr="001707F7">
        <w:t>．反对帝国主义、封建主义</w:t>
      </w:r>
      <w:r w:rsidRPr="001707F7">
        <w:t>             D</w:t>
      </w:r>
      <w:r w:rsidRPr="001707F7">
        <w:t>．反对官僚资本主义的革命</w:t>
      </w:r>
    </w:p>
    <w:p w:rsidR="00A32D74" w:rsidRPr="001707F7" w:rsidRDefault="00A32D74" w:rsidP="00A32D74">
      <w:r w:rsidRPr="001707F7">
        <w:t>4</w:t>
      </w:r>
      <w:r w:rsidRPr="001707F7">
        <w:t>．新民主主义革命的对象是</w:t>
      </w:r>
      <w:r w:rsidRPr="001707F7">
        <w:t>  ACD   </w:t>
      </w:r>
    </w:p>
    <w:p w:rsidR="00A32D74" w:rsidRPr="001707F7" w:rsidRDefault="00A32D74" w:rsidP="00A32D74">
      <w:r w:rsidRPr="001707F7">
        <w:t>A</w:t>
      </w:r>
      <w:r w:rsidRPr="001707F7">
        <w:t>．官僚资本主义</w:t>
      </w:r>
      <w:r w:rsidRPr="001707F7">
        <w:t>                B</w:t>
      </w:r>
      <w:r w:rsidRPr="001707F7">
        <w:t>．民族资本主义</w:t>
      </w:r>
    </w:p>
    <w:p w:rsidR="00A32D74" w:rsidRPr="001707F7" w:rsidRDefault="00A32D74" w:rsidP="00A32D74">
      <w:r w:rsidRPr="001707F7">
        <w:t>C</w:t>
      </w:r>
      <w:r w:rsidRPr="001707F7">
        <w:t>．帝国主义</w:t>
      </w:r>
      <w:r w:rsidRPr="001707F7">
        <w:t>                    D</w:t>
      </w:r>
      <w:r w:rsidRPr="001707F7">
        <w:t>．封建主义</w:t>
      </w:r>
    </w:p>
    <w:p w:rsidR="00A32D74" w:rsidRPr="001707F7" w:rsidRDefault="00A32D74" w:rsidP="00A32D74">
      <w:r w:rsidRPr="001707F7">
        <w:t>5</w:t>
      </w:r>
      <w:r w:rsidRPr="001707F7">
        <w:t>．新民主主义革命的动力包括</w:t>
      </w:r>
      <w:r w:rsidRPr="001707F7">
        <w:t>   ABCD  </w:t>
      </w:r>
    </w:p>
    <w:p w:rsidR="00A32D74" w:rsidRPr="001707F7" w:rsidRDefault="00A32D74" w:rsidP="00A32D74">
      <w:r w:rsidRPr="001707F7">
        <w:t>A</w:t>
      </w:r>
      <w:r w:rsidRPr="001707F7">
        <w:t>．农民阶级</w:t>
      </w:r>
      <w:r w:rsidRPr="001707F7">
        <w:t>                   B</w:t>
      </w:r>
      <w:r w:rsidRPr="001707F7">
        <w:t>．工人阶级</w:t>
      </w:r>
    </w:p>
    <w:p w:rsidR="00A32D74" w:rsidRPr="001707F7" w:rsidRDefault="00A32D74" w:rsidP="00A32D74">
      <w:r w:rsidRPr="001707F7">
        <w:t>C</w:t>
      </w:r>
      <w:r w:rsidRPr="001707F7">
        <w:t>．城市小资产阶级</w:t>
      </w:r>
      <w:r w:rsidRPr="001707F7">
        <w:t>             D</w:t>
      </w:r>
      <w:r w:rsidRPr="001707F7">
        <w:t>．民族资产阶级</w:t>
      </w:r>
    </w:p>
    <w:p w:rsidR="00A32D74" w:rsidRPr="001707F7" w:rsidRDefault="00A32D74" w:rsidP="00A32D74">
      <w:r w:rsidRPr="001707F7">
        <w:t>6</w:t>
      </w:r>
      <w:r w:rsidRPr="001707F7">
        <w:t>．中国民族资产阶级的两面性是指</w:t>
      </w:r>
      <w:r w:rsidRPr="001707F7">
        <w:t>    BD </w:t>
      </w:r>
    </w:p>
    <w:p w:rsidR="00A32D74" w:rsidRPr="001707F7" w:rsidRDefault="00A32D74" w:rsidP="00A32D74">
      <w:r w:rsidRPr="001707F7">
        <w:t>A</w:t>
      </w:r>
      <w:r w:rsidRPr="001707F7">
        <w:t>．买办性</w:t>
      </w:r>
      <w:r w:rsidRPr="001707F7">
        <w:t>                      B</w:t>
      </w:r>
      <w:r w:rsidRPr="001707F7">
        <w:t>．妥协性</w:t>
      </w:r>
    </w:p>
    <w:p w:rsidR="00A32D74" w:rsidRPr="001707F7" w:rsidRDefault="00A32D74" w:rsidP="00A32D74">
      <w:r w:rsidRPr="001707F7">
        <w:t>C</w:t>
      </w:r>
      <w:r w:rsidRPr="001707F7">
        <w:t>．垄断性</w:t>
      </w:r>
      <w:r w:rsidRPr="001707F7">
        <w:t>                      D</w:t>
      </w:r>
      <w:r w:rsidRPr="001707F7">
        <w:t>．革命性</w:t>
      </w:r>
    </w:p>
    <w:p w:rsidR="00A32D74" w:rsidRPr="001707F7" w:rsidRDefault="00A32D74" w:rsidP="00A32D74">
      <w:r w:rsidRPr="001707F7">
        <w:t>7</w:t>
      </w:r>
      <w:r w:rsidRPr="001707F7">
        <w:t>．新民主主义文化就是无产阶级领导的人民大众的反帝反封建的文化，即</w:t>
      </w:r>
      <w:r w:rsidRPr="001707F7">
        <w:t>   ACD  </w:t>
      </w:r>
    </w:p>
    <w:p w:rsidR="00A32D74" w:rsidRPr="001707F7" w:rsidRDefault="00A32D74" w:rsidP="00A32D74">
      <w:r w:rsidRPr="001707F7">
        <w:t>A</w:t>
      </w:r>
      <w:r w:rsidRPr="001707F7">
        <w:t>．民族的</w:t>
      </w:r>
      <w:r w:rsidRPr="001707F7">
        <w:t>                      B</w:t>
      </w:r>
      <w:r w:rsidRPr="001707F7">
        <w:t>．先进的</w:t>
      </w:r>
    </w:p>
    <w:p w:rsidR="00A32D74" w:rsidRPr="001707F7" w:rsidRDefault="00A32D74" w:rsidP="00A32D74">
      <w:r w:rsidRPr="001707F7">
        <w:t>C</w:t>
      </w:r>
      <w:r w:rsidRPr="001707F7">
        <w:t>．科学的</w:t>
      </w:r>
      <w:r w:rsidRPr="001707F7">
        <w:t>                      D</w:t>
      </w:r>
      <w:r w:rsidRPr="001707F7">
        <w:t>．大众的</w:t>
      </w:r>
    </w:p>
    <w:p w:rsidR="00A32D74" w:rsidRPr="001707F7" w:rsidRDefault="00A32D74" w:rsidP="00A32D74">
      <w:r w:rsidRPr="001707F7">
        <w:t>8</w:t>
      </w:r>
      <w:r w:rsidRPr="001707F7">
        <w:t>．</w:t>
      </w:r>
      <w:r w:rsidRPr="001707F7">
        <w:t>1928</w:t>
      </w:r>
      <w:r w:rsidRPr="001707F7">
        <w:t>年，毛泽东在两篇著名的文章中，提出了工农武装割据的思想，这两篇文章是</w:t>
      </w:r>
      <w:r w:rsidRPr="001707F7">
        <w:t>  AB   </w:t>
      </w:r>
    </w:p>
    <w:p w:rsidR="00A32D74" w:rsidRPr="001707F7" w:rsidRDefault="00A32D74" w:rsidP="00A32D74">
      <w:r w:rsidRPr="001707F7">
        <w:t>A</w:t>
      </w:r>
      <w:r w:rsidRPr="001707F7">
        <w:t>．《中国红色政权为什么能够存在？》</w:t>
      </w:r>
      <w:r w:rsidRPr="001707F7">
        <w:t>                B</w:t>
      </w:r>
      <w:r w:rsidRPr="001707F7">
        <w:t>．《井冈山的斗争》</w:t>
      </w:r>
    </w:p>
    <w:p w:rsidR="00A32D74" w:rsidRPr="001707F7" w:rsidRDefault="00A32D74" w:rsidP="00A32D74">
      <w:r w:rsidRPr="001707F7">
        <w:t>C</w:t>
      </w:r>
      <w:r w:rsidRPr="001707F7">
        <w:t>．《战争和战略问题》</w:t>
      </w:r>
      <w:r w:rsidRPr="001707F7">
        <w:t>                              D</w:t>
      </w:r>
      <w:r w:rsidRPr="001707F7">
        <w:t>．《中国革命和中国共产党》</w:t>
      </w:r>
    </w:p>
    <w:p w:rsidR="00A32D74" w:rsidRPr="001707F7" w:rsidRDefault="00A32D74" w:rsidP="00A32D74">
      <w:r w:rsidRPr="001707F7">
        <w:t>9</w:t>
      </w:r>
      <w:r w:rsidRPr="001707F7">
        <w:t>．中国革命走农村包围城市、武装夺取政权的道路，必须处理好三者的关系，这三者是</w:t>
      </w:r>
      <w:r w:rsidRPr="001707F7">
        <w:t>  ABC   </w:t>
      </w:r>
    </w:p>
    <w:p w:rsidR="00A32D74" w:rsidRPr="001707F7" w:rsidRDefault="00A32D74" w:rsidP="00A32D74">
      <w:r w:rsidRPr="001707F7">
        <w:t>A</w:t>
      </w:r>
      <w:r w:rsidRPr="001707F7">
        <w:t>．土地革命</w:t>
      </w:r>
      <w:r w:rsidRPr="001707F7">
        <w:t>                       B</w:t>
      </w:r>
      <w:r w:rsidRPr="001707F7">
        <w:t>．武装斗争</w:t>
      </w:r>
    </w:p>
    <w:p w:rsidR="00A32D74" w:rsidRPr="001707F7" w:rsidRDefault="00A32D74" w:rsidP="00A32D74">
      <w:r w:rsidRPr="001707F7">
        <w:t>C</w:t>
      </w:r>
      <w:r w:rsidRPr="001707F7">
        <w:t>．农村革命根据地建设</w:t>
      </w:r>
      <w:r w:rsidRPr="001707F7">
        <w:t>             D</w:t>
      </w:r>
      <w:r w:rsidRPr="001707F7">
        <w:t>．统一战线</w:t>
      </w:r>
    </w:p>
    <w:p w:rsidR="00A32D74" w:rsidRPr="001707F7" w:rsidRDefault="00A32D74" w:rsidP="00A32D74">
      <w:r w:rsidRPr="001707F7">
        <w:t>10</w:t>
      </w:r>
      <w:r w:rsidRPr="001707F7">
        <w:t>．中国共产党区别于其他政党的的显著标志是</w:t>
      </w:r>
      <w:r w:rsidRPr="001707F7">
        <w:t>  ACD   </w:t>
      </w:r>
    </w:p>
    <w:p w:rsidR="00A32D74" w:rsidRPr="001707F7" w:rsidRDefault="00A32D74" w:rsidP="00A32D74">
      <w:r w:rsidRPr="001707F7">
        <w:t>A</w:t>
      </w:r>
      <w:r w:rsidRPr="001707F7">
        <w:t>．理论和实践相结合</w:t>
      </w:r>
      <w:r w:rsidRPr="001707F7">
        <w:t>  B</w:t>
      </w:r>
      <w:r w:rsidRPr="001707F7">
        <w:t>．艰苦奋斗</w:t>
      </w:r>
      <w:r w:rsidRPr="001707F7">
        <w:t>  C</w:t>
      </w:r>
      <w:r w:rsidRPr="001707F7">
        <w:t>．和人民群众紧密联系在一起</w:t>
      </w:r>
      <w:r w:rsidRPr="001707F7">
        <w:t>D</w:t>
      </w:r>
      <w:r w:rsidRPr="001707F7">
        <w:t>．自我批评</w:t>
      </w:r>
    </w:p>
    <w:p w:rsidR="00A32D74" w:rsidRPr="001707F7" w:rsidRDefault="00A32D74" w:rsidP="00A32D74">
      <w:r w:rsidRPr="001707F7">
        <w:t>三、简答题</w:t>
      </w:r>
    </w:p>
    <w:p w:rsidR="00A32D74" w:rsidRPr="001707F7" w:rsidRDefault="00A32D74" w:rsidP="00A32D74">
      <w:r w:rsidRPr="001707F7">
        <w:t>1</w:t>
      </w:r>
      <w:r w:rsidRPr="001707F7">
        <w:t>．新民主主义革命总路线是什么？</w:t>
      </w:r>
    </w:p>
    <w:p w:rsidR="00A32D74" w:rsidRPr="001707F7" w:rsidRDefault="00A32D74" w:rsidP="00A32D74">
      <w:r w:rsidRPr="001707F7">
        <w:t>2</w:t>
      </w:r>
      <w:r w:rsidRPr="001707F7">
        <w:t>．中国革命为什么要无产阶级领导？</w:t>
      </w:r>
    </w:p>
    <w:p w:rsidR="00A32D74" w:rsidRPr="001707F7" w:rsidRDefault="00A32D74" w:rsidP="00A32D74">
      <w:r w:rsidRPr="001707F7">
        <w:t>3</w:t>
      </w:r>
      <w:r w:rsidRPr="001707F7">
        <w:t>．新民主主义革命和社会主义革命的关系是什么？</w:t>
      </w:r>
    </w:p>
    <w:p w:rsidR="00A32D74" w:rsidRPr="001707F7" w:rsidRDefault="00A32D74" w:rsidP="00A32D74">
      <w:r w:rsidRPr="001707F7">
        <w:t>4</w:t>
      </w:r>
      <w:r w:rsidRPr="001707F7">
        <w:t>．简述新民主主义革命统一战线中的两个联盟？</w:t>
      </w:r>
    </w:p>
    <w:p w:rsidR="00A32D74" w:rsidRPr="001707F7" w:rsidRDefault="00A32D74" w:rsidP="00A32D74">
      <w:r w:rsidRPr="001707F7">
        <w:t>5</w:t>
      </w:r>
      <w:r w:rsidRPr="001707F7">
        <w:t>．三大法宝之间的关系是什么？</w:t>
      </w:r>
    </w:p>
    <w:p w:rsidR="00A32D74" w:rsidRPr="001707F7" w:rsidRDefault="00A32D74" w:rsidP="00A32D74">
      <w:r w:rsidRPr="001707F7">
        <w:t>四、论述题</w:t>
      </w:r>
    </w:p>
    <w:p w:rsidR="00A32D74" w:rsidRPr="001707F7" w:rsidRDefault="00A32D74" w:rsidP="00A32D74">
      <w:r w:rsidRPr="001707F7">
        <w:t>1</w:t>
      </w:r>
      <w:r w:rsidRPr="001707F7">
        <w:t>．如何理解农村包围城市、武装夺取政权革命道路的正确性</w:t>
      </w:r>
      <w:r w:rsidRPr="001707F7">
        <w:t>?</w:t>
      </w:r>
    </w:p>
    <w:p w:rsidR="00A32D74" w:rsidRPr="001707F7" w:rsidRDefault="00A32D74" w:rsidP="00A32D74">
      <w:r w:rsidRPr="001707F7">
        <w:t>2</w:t>
      </w:r>
      <w:r w:rsidRPr="001707F7">
        <w:t>．</w:t>
      </w:r>
      <w:r w:rsidRPr="001707F7">
        <w:t>“</w:t>
      </w:r>
      <w:r w:rsidRPr="001707F7">
        <w:t>工农武装割据</w:t>
      </w:r>
      <w:r w:rsidRPr="001707F7">
        <w:t>”</w:t>
      </w:r>
      <w:r w:rsidRPr="001707F7">
        <w:t>思想的基本内容及关系是什么？</w:t>
      </w:r>
    </w:p>
    <w:p w:rsidR="00A32D74" w:rsidRPr="001707F7" w:rsidRDefault="00A32D74" w:rsidP="00A32D74">
      <w:r w:rsidRPr="001707F7">
        <w:t>3</w:t>
      </w:r>
      <w:r w:rsidRPr="001707F7">
        <w:t>．如何理解新民主主义革命胜利的伟大意义？</w:t>
      </w:r>
    </w:p>
    <w:p w:rsidR="00A32D74" w:rsidRPr="001707F7" w:rsidRDefault="00A32D74" w:rsidP="00A32D74">
      <w:r w:rsidRPr="001707F7">
        <w:t>4</w:t>
      </w:r>
      <w:r w:rsidRPr="001707F7">
        <w:t>．新民主义革命取得胜利给今天的社会主义建设怎样的启示？</w:t>
      </w:r>
    </w:p>
    <w:p w:rsidR="00A32D74" w:rsidRPr="001707F7" w:rsidRDefault="00A32D74" w:rsidP="00A32D74">
      <w:r w:rsidRPr="001707F7">
        <w:t>5</w:t>
      </w:r>
      <w:r w:rsidRPr="001707F7">
        <w:t>．谈谈你对</w:t>
      </w:r>
      <w:r w:rsidRPr="001707F7">
        <w:t>“</w:t>
      </w:r>
      <w:r w:rsidRPr="001707F7">
        <w:t>三大法宝</w:t>
      </w:r>
      <w:r w:rsidRPr="001707F7">
        <w:t>”</w:t>
      </w:r>
      <w:r w:rsidRPr="001707F7">
        <w:t>在社会主义建设时期的重要作用。</w:t>
      </w:r>
    </w:p>
    <w:p w:rsidR="00A32D74" w:rsidRPr="001707F7" w:rsidRDefault="00A32D74" w:rsidP="00A32D74">
      <w:r w:rsidRPr="001707F7">
        <w:t> </w:t>
      </w:r>
    </w:p>
    <w:p w:rsidR="00A32D74" w:rsidRPr="001707F7" w:rsidRDefault="00A32D74" w:rsidP="00A32D74">
      <w:r w:rsidRPr="001707F7">
        <w:t>第四章</w:t>
      </w:r>
      <w:r w:rsidRPr="001707F7">
        <w:t>  </w:t>
      </w:r>
      <w:r w:rsidRPr="001707F7">
        <w:t>社会主义改造理论</w:t>
      </w:r>
    </w:p>
    <w:p w:rsidR="00A32D74" w:rsidRPr="001707F7" w:rsidRDefault="00A32D74" w:rsidP="00A32D74">
      <w:r w:rsidRPr="001707F7">
        <w:t> </w:t>
      </w:r>
    </w:p>
    <w:p w:rsidR="00A32D74" w:rsidRPr="001707F7" w:rsidRDefault="00A32D74" w:rsidP="00A32D74">
      <w:r w:rsidRPr="001707F7">
        <w:lastRenderedPageBreak/>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．从中华人民共和国的成立到社会主义改造基本完成的这段时期是</w:t>
      </w:r>
      <w:r w:rsidRPr="001707F7">
        <w:t> A    </w:t>
      </w:r>
    </w:p>
    <w:p w:rsidR="00A32D74" w:rsidRPr="001707F7" w:rsidRDefault="00A32D74" w:rsidP="00A32D74">
      <w:r w:rsidRPr="001707F7">
        <w:t>A</w:t>
      </w:r>
      <w:r w:rsidRPr="001707F7">
        <w:t>．我国从新民主主义到社会主义过渡的时期</w:t>
      </w:r>
      <w:r w:rsidRPr="001707F7">
        <w:t>      B</w:t>
      </w:r>
      <w:r w:rsidRPr="001707F7">
        <w:t>．我国社会主义初级阶段</w:t>
      </w:r>
    </w:p>
    <w:p w:rsidR="00A32D74" w:rsidRPr="001707F7" w:rsidRDefault="00A32D74" w:rsidP="00A32D74">
      <w:r w:rsidRPr="001707F7">
        <w:t>C</w:t>
      </w:r>
      <w:r w:rsidRPr="001707F7">
        <w:t>．我国社会主义建设的时期</w:t>
      </w:r>
      <w:r w:rsidRPr="001707F7">
        <w:t>                   D</w:t>
      </w:r>
      <w:r w:rsidRPr="001707F7">
        <w:t>．我国新民主主义革命的结束时期</w:t>
      </w:r>
    </w:p>
    <w:p w:rsidR="00A32D74" w:rsidRPr="001707F7" w:rsidRDefault="00A32D74" w:rsidP="00A32D74">
      <w:r w:rsidRPr="001707F7">
        <w:t>2</w:t>
      </w:r>
      <w:r w:rsidRPr="001707F7">
        <w:t>．毛泽东在中央政治局会议上正式提出过渡时期的总路线和总任务是在</w:t>
      </w:r>
      <w:r w:rsidRPr="001707F7">
        <w:t>  B   </w:t>
      </w:r>
    </w:p>
    <w:p w:rsidR="00A32D74" w:rsidRPr="001707F7" w:rsidRDefault="00A32D74" w:rsidP="00A32D74">
      <w:r w:rsidRPr="001707F7">
        <w:t>A</w:t>
      </w:r>
      <w:r w:rsidRPr="001707F7">
        <w:t>．</w:t>
      </w:r>
      <w:r w:rsidRPr="001707F7">
        <w:t>1952</w:t>
      </w:r>
      <w:r w:rsidRPr="001707F7">
        <w:t>年</w:t>
      </w:r>
      <w:r w:rsidRPr="001707F7">
        <w:t>9</w:t>
      </w:r>
      <w:r w:rsidRPr="001707F7">
        <w:t>月</w:t>
      </w:r>
      <w:r w:rsidRPr="001707F7">
        <w:t>              B</w:t>
      </w:r>
      <w:r w:rsidRPr="001707F7">
        <w:t>．</w:t>
      </w:r>
      <w:r w:rsidRPr="001707F7">
        <w:t>1953</w:t>
      </w:r>
      <w:r w:rsidRPr="001707F7">
        <w:t>年</w:t>
      </w:r>
      <w:r w:rsidRPr="001707F7">
        <w:t>6</w:t>
      </w:r>
      <w:r w:rsidRPr="001707F7">
        <w:t>月</w:t>
      </w:r>
    </w:p>
    <w:p w:rsidR="00A32D74" w:rsidRPr="001707F7" w:rsidRDefault="00A32D74" w:rsidP="00A32D74">
      <w:r w:rsidRPr="001707F7">
        <w:t>C</w:t>
      </w:r>
      <w:r w:rsidRPr="001707F7">
        <w:t>．</w:t>
      </w:r>
      <w:r w:rsidRPr="001707F7">
        <w:t>1953</w:t>
      </w:r>
      <w:r w:rsidRPr="001707F7">
        <w:t>年</w:t>
      </w:r>
      <w:r w:rsidRPr="001707F7">
        <w:t>9</w:t>
      </w:r>
      <w:r w:rsidRPr="001707F7">
        <w:t>月</w:t>
      </w:r>
      <w:r w:rsidRPr="001707F7">
        <w:t>              D</w:t>
      </w:r>
      <w:r w:rsidRPr="001707F7">
        <w:t>．</w:t>
      </w:r>
      <w:r w:rsidRPr="001707F7">
        <w:t>1952</w:t>
      </w:r>
      <w:r w:rsidRPr="001707F7">
        <w:t>年</w:t>
      </w:r>
      <w:r w:rsidRPr="001707F7">
        <w:t>6</w:t>
      </w:r>
      <w:r w:rsidRPr="001707F7">
        <w:t>月</w:t>
      </w:r>
    </w:p>
    <w:p w:rsidR="00A32D74" w:rsidRPr="001707F7" w:rsidRDefault="00A32D74" w:rsidP="00A32D74">
      <w:r w:rsidRPr="001707F7">
        <w:t>3</w:t>
      </w:r>
      <w:r w:rsidRPr="001707F7">
        <w:t>．党在过渡时期总路线的实质是</w:t>
      </w:r>
      <w:r w:rsidRPr="001707F7">
        <w:t>   A  </w:t>
      </w:r>
    </w:p>
    <w:p w:rsidR="00A32D74" w:rsidRPr="001707F7" w:rsidRDefault="00A32D74" w:rsidP="00A32D74">
      <w:r w:rsidRPr="001707F7">
        <w:t>A</w:t>
      </w:r>
      <w:r w:rsidRPr="001707F7">
        <w:t>．使生产资料的社会主义所有制成为我们国家和社会的唯一的经济基础</w:t>
      </w:r>
    </w:p>
    <w:p w:rsidR="00A32D74" w:rsidRPr="001707F7" w:rsidRDefault="00A32D74" w:rsidP="00A32D74">
      <w:r w:rsidRPr="001707F7">
        <w:t>B</w:t>
      </w:r>
      <w:r w:rsidRPr="001707F7">
        <w:t>．实现国家的工业化</w:t>
      </w:r>
      <w:r w:rsidRPr="001707F7">
        <w:t>              C</w:t>
      </w:r>
      <w:r w:rsidRPr="001707F7">
        <w:t>．对农业和手工业的社会主义改造</w:t>
      </w:r>
    </w:p>
    <w:p w:rsidR="00A32D74" w:rsidRPr="001707F7" w:rsidRDefault="00A32D74" w:rsidP="00A32D74">
      <w:r w:rsidRPr="001707F7">
        <w:t>D</w:t>
      </w:r>
      <w:r w:rsidRPr="001707F7">
        <w:t>．对资本主义工商业的社会主义改造</w:t>
      </w:r>
    </w:p>
    <w:p w:rsidR="00A32D74" w:rsidRPr="001707F7" w:rsidRDefault="00A32D74" w:rsidP="00A32D74">
      <w:r w:rsidRPr="001707F7">
        <w:t>4</w:t>
      </w:r>
      <w:r w:rsidRPr="001707F7">
        <w:t>．党在过渡时期总路线的主体是</w:t>
      </w:r>
      <w:r w:rsidRPr="001707F7">
        <w:t>  B   </w:t>
      </w:r>
    </w:p>
    <w:p w:rsidR="00A32D74" w:rsidRPr="001707F7" w:rsidRDefault="00A32D74" w:rsidP="00A32D74">
      <w:r w:rsidRPr="001707F7">
        <w:t>A</w:t>
      </w:r>
      <w:r w:rsidRPr="001707F7">
        <w:t>．逐步完成社会主义改造的任务</w:t>
      </w:r>
      <w:r w:rsidRPr="001707F7">
        <w:t>            B</w:t>
      </w:r>
      <w:r w:rsidRPr="001707F7">
        <w:t>．逐步实现国家的社会主义工业化</w:t>
      </w:r>
    </w:p>
    <w:p w:rsidR="00A32D74" w:rsidRPr="001707F7" w:rsidRDefault="00A32D74" w:rsidP="00A32D74">
      <w:r w:rsidRPr="001707F7">
        <w:t>C</w:t>
      </w:r>
      <w:r w:rsidRPr="001707F7">
        <w:t>．逐步建立社会主义公有制基础</w:t>
      </w:r>
      <w:r w:rsidRPr="001707F7">
        <w:t>            D</w:t>
      </w:r>
      <w:r w:rsidRPr="001707F7">
        <w:t>．逐步消灭非社会主义因素</w:t>
      </w:r>
    </w:p>
    <w:p w:rsidR="00A32D74" w:rsidRPr="001707F7" w:rsidRDefault="00A32D74" w:rsidP="00A32D74">
      <w:r w:rsidRPr="001707F7">
        <w:t>5</w:t>
      </w:r>
      <w:r w:rsidRPr="001707F7">
        <w:t>．对农业社会主义改造的基本原则是</w:t>
      </w:r>
      <w:r w:rsidRPr="001707F7">
        <w:t>  A   </w:t>
      </w:r>
    </w:p>
    <w:p w:rsidR="00A32D74" w:rsidRPr="001707F7" w:rsidRDefault="00A32D74" w:rsidP="00A32D74">
      <w:r w:rsidRPr="001707F7">
        <w:t>A</w:t>
      </w:r>
      <w:r w:rsidRPr="001707F7">
        <w:t>．自愿互利、典型示范和国家帮助</w:t>
      </w:r>
      <w:r w:rsidRPr="001707F7">
        <w:t>         B</w:t>
      </w:r>
      <w:r w:rsidRPr="001707F7">
        <w:t>．自愿互利、积极引导和稳步前进</w:t>
      </w:r>
    </w:p>
    <w:p w:rsidR="00A32D74" w:rsidRPr="001707F7" w:rsidRDefault="00A32D74" w:rsidP="00A32D74">
      <w:r w:rsidRPr="001707F7">
        <w:t>C</w:t>
      </w:r>
      <w:r w:rsidRPr="001707F7">
        <w:t>．阶级分析、典型示范和国家帮助</w:t>
      </w:r>
      <w:r w:rsidRPr="001707F7">
        <w:t>         D</w:t>
      </w:r>
      <w:r w:rsidRPr="001707F7">
        <w:t>．阶级分析、积极引导和稳步前进</w:t>
      </w:r>
    </w:p>
    <w:p w:rsidR="00A32D74" w:rsidRPr="001707F7" w:rsidRDefault="00A32D74" w:rsidP="00A32D74">
      <w:r w:rsidRPr="001707F7">
        <w:t>6</w:t>
      </w:r>
      <w:r w:rsidRPr="001707F7">
        <w:t>．我国农业合作化过程中建立的农业生产互助组的性质是</w:t>
      </w:r>
      <w:r w:rsidRPr="001707F7">
        <w:t> B    </w:t>
      </w:r>
    </w:p>
    <w:p w:rsidR="00A32D74" w:rsidRPr="001707F7" w:rsidRDefault="00A32D74" w:rsidP="00A32D74">
      <w:r w:rsidRPr="001707F7">
        <w:t>A</w:t>
      </w:r>
      <w:r w:rsidRPr="001707F7">
        <w:t>．新民主主义性质</w:t>
      </w:r>
      <w:r w:rsidRPr="001707F7">
        <w:t>         B</w:t>
      </w:r>
      <w:r w:rsidRPr="001707F7">
        <w:t>．社会主义萌芽性质</w:t>
      </w:r>
    </w:p>
    <w:p w:rsidR="00A32D74" w:rsidRPr="001707F7" w:rsidRDefault="00A32D74" w:rsidP="00A32D74">
      <w:r w:rsidRPr="001707F7">
        <w:t>C</w:t>
      </w:r>
      <w:r w:rsidRPr="001707F7">
        <w:t>．半社会主义性质</w:t>
      </w:r>
      <w:r w:rsidRPr="001707F7">
        <w:t>         D</w:t>
      </w:r>
      <w:r w:rsidRPr="001707F7">
        <w:t>．完全社会主义性质</w:t>
      </w:r>
    </w:p>
    <w:p w:rsidR="00A32D74" w:rsidRPr="001707F7" w:rsidRDefault="00A32D74" w:rsidP="00A32D74">
      <w:r w:rsidRPr="001707F7">
        <w:t>7</w:t>
      </w:r>
      <w:r w:rsidRPr="001707F7">
        <w:t>．我国农业合作化过程中建立的高级农业生产合作社的性质是</w:t>
      </w:r>
      <w:r w:rsidRPr="001707F7">
        <w:t>   D  </w:t>
      </w:r>
    </w:p>
    <w:p w:rsidR="00A32D74" w:rsidRPr="001707F7" w:rsidRDefault="00A32D74" w:rsidP="00A32D74">
      <w:r w:rsidRPr="001707F7">
        <w:t>A</w:t>
      </w:r>
      <w:r w:rsidRPr="001707F7">
        <w:t>．新民主主义性质</w:t>
      </w:r>
      <w:r w:rsidRPr="001707F7">
        <w:t>         B</w:t>
      </w:r>
      <w:r w:rsidRPr="001707F7">
        <w:t>．社会主义萌芽性质</w:t>
      </w:r>
    </w:p>
    <w:p w:rsidR="00A32D74" w:rsidRPr="001707F7" w:rsidRDefault="00A32D74" w:rsidP="00A32D74">
      <w:r w:rsidRPr="001707F7">
        <w:t>C</w:t>
      </w:r>
      <w:r w:rsidRPr="001707F7">
        <w:t>．半社会主义性质</w:t>
      </w:r>
      <w:r w:rsidRPr="001707F7">
        <w:t>         D</w:t>
      </w:r>
      <w:r w:rsidRPr="001707F7">
        <w:t>．完全社会主义性质</w:t>
      </w:r>
    </w:p>
    <w:p w:rsidR="00A32D74" w:rsidRPr="001707F7" w:rsidRDefault="00A32D74" w:rsidP="00A32D74">
      <w:r w:rsidRPr="001707F7">
        <w:t>8</w:t>
      </w:r>
      <w:r w:rsidRPr="001707F7">
        <w:t>．初级形式的国家资本主义是国家对私人工商业实行</w:t>
      </w:r>
      <w:r w:rsidRPr="001707F7">
        <w:t>  A   </w:t>
      </w:r>
    </w:p>
    <w:p w:rsidR="00A32D74" w:rsidRPr="001707F7" w:rsidRDefault="00A32D74" w:rsidP="00A32D74">
      <w:r w:rsidRPr="001707F7">
        <w:t>A</w:t>
      </w:r>
      <w:r w:rsidRPr="001707F7">
        <w:t>．委托加工、计划订货、统购包销、经销代销</w:t>
      </w:r>
      <w:r w:rsidRPr="001707F7">
        <w:t>     B</w:t>
      </w:r>
      <w:r w:rsidRPr="001707F7">
        <w:t>．个别企业的公私合营</w:t>
      </w:r>
    </w:p>
    <w:p w:rsidR="00A32D74" w:rsidRPr="001707F7" w:rsidRDefault="00A32D74" w:rsidP="00A32D74">
      <w:r w:rsidRPr="001707F7">
        <w:t>C</w:t>
      </w:r>
      <w:r w:rsidRPr="001707F7">
        <w:t>．全行业的公私合营</w:t>
      </w:r>
      <w:r w:rsidRPr="001707F7">
        <w:t>                           D</w:t>
      </w:r>
      <w:r w:rsidRPr="001707F7">
        <w:t>．委托加工、计划订货</w:t>
      </w:r>
    </w:p>
    <w:p w:rsidR="00A32D74" w:rsidRPr="001707F7" w:rsidRDefault="00A32D74" w:rsidP="00A32D74">
      <w:r w:rsidRPr="001707F7">
        <w:t>9</w:t>
      </w:r>
      <w:r w:rsidRPr="001707F7">
        <w:t>．</w:t>
      </w:r>
      <w:r w:rsidRPr="001707F7">
        <w:t xml:space="preserve"> </w:t>
      </w:r>
      <w:r w:rsidRPr="001707F7">
        <w:t>我国对资本主义工商业的社会主义改造基本完成的标志是</w:t>
      </w:r>
      <w:r w:rsidRPr="001707F7">
        <w:t>  D   </w:t>
      </w:r>
    </w:p>
    <w:p w:rsidR="00A32D74" w:rsidRPr="001707F7" w:rsidRDefault="00A32D74" w:rsidP="00A32D74">
      <w:r w:rsidRPr="001707F7">
        <w:t>A</w:t>
      </w:r>
      <w:r w:rsidRPr="001707F7">
        <w:t>．加工订货的实行</w:t>
      </w:r>
      <w:r w:rsidRPr="001707F7">
        <w:t xml:space="preserve"> B</w:t>
      </w:r>
      <w:r w:rsidRPr="001707F7">
        <w:t>．单个企业公私合营的实现</w:t>
      </w:r>
    </w:p>
    <w:p w:rsidR="00A32D74" w:rsidRPr="001707F7" w:rsidRDefault="00A32D74" w:rsidP="00A32D74">
      <w:r w:rsidRPr="001707F7">
        <w:t>C</w:t>
      </w:r>
      <w:r w:rsidRPr="001707F7">
        <w:t>．统购包销的实行</w:t>
      </w:r>
      <w:r w:rsidRPr="001707F7">
        <w:t xml:space="preserve"> D</w:t>
      </w:r>
      <w:r w:rsidRPr="001707F7">
        <w:t>．全行业公私合营的实现</w:t>
      </w:r>
    </w:p>
    <w:p w:rsidR="00A32D74" w:rsidRPr="001707F7" w:rsidRDefault="00A32D74" w:rsidP="00A32D74">
      <w:r w:rsidRPr="001707F7">
        <w:t>10</w:t>
      </w:r>
      <w:r w:rsidRPr="001707F7">
        <w:t>．社会主义制度在中国初步确立的主要标志是</w:t>
      </w:r>
      <w:r w:rsidRPr="001707F7">
        <w:t xml:space="preserve"> D      </w:t>
      </w:r>
      <w:r w:rsidRPr="001707F7">
        <w:br/>
        <w:t>A</w:t>
      </w:r>
      <w:r w:rsidRPr="001707F7">
        <w:t>．中华人民共和国的成立</w:t>
      </w:r>
      <w:r w:rsidRPr="001707F7">
        <w:t xml:space="preserve"> B</w:t>
      </w:r>
      <w:r w:rsidRPr="001707F7">
        <w:t>．国民经济的恢复与调整</w:t>
      </w:r>
      <w:r w:rsidRPr="001707F7">
        <w:br/>
        <w:t>C</w:t>
      </w:r>
      <w:r w:rsidRPr="001707F7">
        <w:t>．《中华人民共和国宪法》的颁布</w:t>
      </w:r>
      <w:r w:rsidRPr="001707F7">
        <w:t xml:space="preserve"> D</w:t>
      </w:r>
      <w:r w:rsidRPr="001707F7">
        <w:t>．社会主义改造的胜利完成</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．新民主主义社会中存在的三种主要的经济成分是</w:t>
      </w:r>
      <w:r w:rsidRPr="001707F7">
        <w:t> ABD    </w:t>
      </w:r>
    </w:p>
    <w:p w:rsidR="00A32D74" w:rsidRPr="001707F7" w:rsidRDefault="00A32D74" w:rsidP="00A32D74">
      <w:r w:rsidRPr="001707F7">
        <w:t>A</w:t>
      </w:r>
      <w:r w:rsidRPr="001707F7">
        <w:t>．社会主义经济</w:t>
      </w:r>
      <w:r w:rsidRPr="001707F7">
        <w:t>           B</w:t>
      </w:r>
      <w:r w:rsidRPr="001707F7">
        <w:t>．个体经济</w:t>
      </w:r>
    </w:p>
    <w:p w:rsidR="00A32D74" w:rsidRPr="001707F7" w:rsidRDefault="00A32D74" w:rsidP="00A32D74">
      <w:r w:rsidRPr="001707F7">
        <w:t>C</w:t>
      </w:r>
      <w:r w:rsidRPr="001707F7">
        <w:t>．合作经济</w:t>
      </w:r>
      <w:r w:rsidRPr="001707F7">
        <w:t>               D</w:t>
      </w:r>
      <w:r w:rsidRPr="001707F7">
        <w:t>．资本主义经济</w:t>
      </w:r>
    </w:p>
    <w:p w:rsidR="00A32D74" w:rsidRPr="001707F7" w:rsidRDefault="00A32D74" w:rsidP="00A32D74">
      <w:r w:rsidRPr="001707F7">
        <w:t>2</w:t>
      </w:r>
      <w:r w:rsidRPr="001707F7">
        <w:t>．党的七届二中全会提出的</w:t>
      </w:r>
      <w:r w:rsidRPr="001707F7">
        <w:t>“</w:t>
      </w:r>
      <w:r w:rsidRPr="001707F7">
        <w:t>两个转变</w:t>
      </w:r>
      <w:r w:rsidRPr="001707F7">
        <w:t>”</w:t>
      </w:r>
      <w:r w:rsidRPr="001707F7">
        <w:t>是</w:t>
      </w:r>
      <w:r w:rsidRPr="001707F7">
        <w:t>  AB   </w:t>
      </w:r>
    </w:p>
    <w:p w:rsidR="00A32D74" w:rsidRPr="001707F7" w:rsidRDefault="00A32D74" w:rsidP="00A32D74">
      <w:r w:rsidRPr="001707F7">
        <w:t>A</w:t>
      </w:r>
      <w:r w:rsidRPr="001707F7">
        <w:t>．由农业国转变为工业国</w:t>
      </w:r>
      <w:r w:rsidRPr="001707F7">
        <w:t>               B</w:t>
      </w:r>
      <w:r w:rsidRPr="001707F7">
        <w:t>．由新民主主义国家转变为社会主义国家</w:t>
      </w:r>
    </w:p>
    <w:p w:rsidR="00A32D74" w:rsidRPr="001707F7" w:rsidRDefault="00A32D74" w:rsidP="00A32D74">
      <w:r w:rsidRPr="001707F7">
        <w:t>C</w:t>
      </w:r>
      <w:r w:rsidRPr="001707F7">
        <w:t>．由新民主主义社会转变为过渡时期</w:t>
      </w:r>
      <w:r w:rsidRPr="001707F7">
        <w:t>     D</w:t>
      </w:r>
      <w:r w:rsidRPr="001707F7">
        <w:t>．由过渡时期转变为社会主义时期</w:t>
      </w:r>
    </w:p>
    <w:p w:rsidR="00A32D74" w:rsidRPr="001707F7" w:rsidRDefault="00A32D74" w:rsidP="00A32D74">
      <w:r w:rsidRPr="001707F7">
        <w:t>3</w:t>
      </w:r>
      <w:r w:rsidRPr="001707F7">
        <w:t>．在新民主主义时期，中国社会存在的三种基本的阶级力量为</w:t>
      </w:r>
      <w:r w:rsidRPr="001707F7">
        <w:t>  ABC   </w:t>
      </w:r>
    </w:p>
    <w:p w:rsidR="00A32D74" w:rsidRPr="001707F7" w:rsidRDefault="00A32D74" w:rsidP="00A32D74">
      <w:r w:rsidRPr="001707F7">
        <w:t>A</w:t>
      </w:r>
      <w:r w:rsidRPr="001707F7">
        <w:t>．工人阶级</w:t>
      </w:r>
      <w:r w:rsidRPr="001707F7">
        <w:t>           B</w:t>
      </w:r>
      <w:r w:rsidRPr="001707F7">
        <w:t>．农民阶级和其他小资产阶级</w:t>
      </w:r>
    </w:p>
    <w:p w:rsidR="00A32D74" w:rsidRPr="001707F7" w:rsidRDefault="00A32D74" w:rsidP="00A32D74">
      <w:r w:rsidRPr="001707F7">
        <w:t>C</w:t>
      </w:r>
      <w:r w:rsidRPr="001707F7">
        <w:t>．民族资产阶级</w:t>
      </w:r>
      <w:r w:rsidRPr="001707F7">
        <w:t>       D</w:t>
      </w:r>
      <w:r w:rsidRPr="001707F7">
        <w:t>．大地主大资产阶级</w:t>
      </w:r>
    </w:p>
    <w:p w:rsidR="00A32D74" w:rsidRPr="001707F7" w:rsidRDefault="00A32D74" w:rsidP="00A32D74">
      <w:r w:rsidRPr="001707F7">
        <w:lastRenderedPageBreak/>
        <w:t>4</w:t>
      </w:r>
      <w:r w:rsidRPr="001707F7">
        <w:t>．党在过渡时期总路线，充分考虑了具有实现的可能性是</w:t>
      </w:r>
      <w:r w:rsidRPr="001707F7">
        <w:t>  ABCD   </w:t>
      </w:r>
    </w:p>
    <w:p w:rsidR="00A32D74" w:rsidRPr="001707F7" w:rsidRDefault="00A32D74" w:rsidP="00A32D74">
      <w:r w:rsidRPr="001707F7">
        <w:t>A</w:t>
      </w:r>
      <w:r w:rsidRPr="001707F7">
        <w:t>．我国已经有了相对强大的和迅速发展的社会主义国营经济</w:t>
      </w:r>
    </w:p>
    <w:p w:rsidR="00A32D74" w:rsidRPr="001707F7" w:rsidRDefault="00A32D74" w:rsidP="00A32D74">
      <w:r w:rsidRPr="001707F7">
        <w:t>B</w:t>
      </w:r>
      <w:r w:rsidRPr="001707F7">
        <w:t>．土地改革后，广大农民具有走互助合作道路的要求</w:t>
      </w:r>
    </w:p>
    <w:p w:rsidR="00A32D74" w:rsidRPr="001707F7" w:rsidRDefault="00A32D74" w:rsidP="00A32D74">
      <w:r w:rsidRPr="001707F7">
        <w:t>C</w:t>
      </w:r>
      <w:r w:rsidRPr="001707F7">
        <w:t>．党和国家在调整工商业的过程中，出现了一系列国家资本主义形式</w:t>
      </w:r>
    </w:p>
    <w:p w:rsidR="00A32D74" w:rsidRPr="001707F7" w:rsidRDefault="00A32D74" w:rsidP="00A32D74">
      <w:r w:rsidRPr="001707F7">
        <w:t>D</w:t>
      </w:r>
      <w:r w:rsidRPr="001707F7">
        <w:t>．国际形势有利于中国向社会主义过渡</w:t>
      </w:r>
    </w:p>
    <w:p w:rsidR="00A32D74" w:rsidRPr="001707F7" w:rsidRDefault="00A32D74" w:rsidP="00A32D74">
      <w:r w:rsidRPr="001707F7">
        <w:t>5</w:t>
      </w:r>
      <w:r w:rsidRPr="001707F7">
        <w:t>．对农业社会主义改造大体上经历的三个阶段是</w:t>
      </w:r>
      <w:r w:rsidRPr="001707F7">
        <w:t>  ABC   </w:t>
      </w:r>
    </w:p>
    <w:p w:rsidR="00A32D74" w:rsidRPr="001707F7" w:rsidRDefault="00A32D74" w:rsidP="00A32D74">
      <w:r w:rsidRPr="001707F7">
        <w:t>A</w:t>
      </w:r>
      <w:r w:rsidRPr="001707F7">
        <w:t>．发展互助组</w:t>
      </w:r>
      <w:r w:rsidRPr="001707F7">
        <w:t>              B</w:t>
      </w:r>
      <w:r w:rsidRPr="001707F7">
        <w:t>．建立初级农业生产合作社</w:t>
      </w:r>
    </w:p>
    <w:p w:rsidR="00A32D74" w:rsidRPr="001707F7" w:rsidRDefault="00A32D74" w:rsidP="00A32D74">
      <w:r w:rsidRPr="001707F7">
        <w:t>C</w:t>
      </w:r>
      <w:r w:rsidRPr="001707F7">
        <w:t>．发展高级社</w:t>
      </w:r>
      <w:r w:rsidRPr="001707F7">
        <w:t>              D</w:t>
      </w:r>
      <w:r w:rsidRPr="001707F7">
        <w:t>．建立人民公社</w:t>
      </w:r>
    </w:p>
    <w:p w:rsidR="00A32D74" w:rsidRPr="001707F7" w:rsidRDefault="00A32D74" w:rsidP="00A32D74">
      <w:r w:rsidRPr="001707F7">
        <w:t>6</w:t>
      </w:r>
      <w:r w:rsidRPr="001707F7">
        <w:t>．在进行社会主义改造、向社会主义过渡的进程中，中国共产党积累的丰富经验是</w:t>
      </w:r>
      <w:r w:rsidRPr="001707F7">
        <w:t>  ABD   </w:t>
      </w:r>
    </w:p>
    <w:p w:rsidR="00A32D74" w:rsidRPr="001707F7" w:rsidRDefault="00A32D74" w:rsidP="00A32D74">
      <w:r w:rsidRPr="001707F7">
        <w:t>A</w:t>
      </w:r>
      <w:r w:rsidRPr="001707F7">
        <w:t>．坚持社会主义工业化建设和社会主义改造同时并举</w:t>
      </w:r>
    </w:p>
    <w:p w:rsidR="00A32D74" w:rsidRPr="001707F7" w:rsidRDefault="00A32D74" w:rsidP="00A32D74">
      <w:r w:rsidRPr="001707F7">
        <w:t>B</w:t>
      </w:r>
      <w:r w:rsidRPr="001707F7">
        <w:t>．采取积极引导、逐步过渡的方式</w:t>
      </w:r>
    </w:p>
    <w:p w:rsidR="00A32D74" w:rsidRPr="001707F7" w:rsidRDefault="00A32D74" w:rsidP="00A32D74">
      <w:r w:rsidRPr="001707F7">
        <w:t>C</w:t>
      </w:r>
      <w:r w:rsidRPr="001707F7">
        <w:t>．先工业化后改造</w:t>
      </w:r>
      <w:r w:rsidRPr="001707F7">
        <w:t>                   D</w:t>
      </w:r>
      <w:r w:rsidRPr="001707F7">
        <w:t>．用和平方法进行改造</w:t>
      </w:r>
    </w:p>
    <w:p w:rsidR="00A32D74" w:rsidRPr="001707F7" w:rsidRDefault="00A32D74" w:rsidP="00A32D74">
      <w:r w:rsidRPr="001707F7">
        <w:t>7</w:t>
      </w:r>
      <w:r w:rsidRPr="001707F7">
        <w:t>．过渡时期总路线被称之为</w:t>
      </w:r>
      <w:r w:rsidRPr="001707F7">
        <w:t>“</w:t>
      </w:r>
      <w:r w:rsidRPr="001707F7">
        <w:t>一体两翼</w:t>
      </w:r>
      <w:r w:rsidRPr="001707F7">
        <w:t>”</w:t>
      </w:r>
      <w:r w:rsidRPr="001707F7">
        <w:t>的总路线，其中</w:t>
      </w:r>
      <w:r w:rsidRPr="001707F7">
        <w:t>“</w:t>
      </w:r>
      <w:r w:rsidRPr="001707F7">
        <w:t>两翼</w:t>
      </w:r>
      <w:r w:rsidRPr="001707F7">
        <w:t>”</w:t>
      </w:r>
      <w:r w:rsidRPr="001707F7">
        <w:t>是指</w:t>
      </w:r>
      <w:r w:rsidRPr="001707F7">
        <w:t>   BCD  </w:t>
      </w:r>
    </w:p>
    <w:p w:rsidR="00A32D74" w:rsidRPr="001707F7" w:rsidRDefault="00A32D74" w:rsidP="00A32D74">
      <w:r w:rsidRPr="001707F7">
        <w:t>A</w:t>
      </w:r>
      <w:r w:rsidRPr="001707F7">
        <w:t>．国家社会主义工业化</w:t>
      </w:r>
      <w:r w:rsidRPr="001707F7">
        <w:t>              B</w:t>
      </w:r>
      <w:r w:rsidRPr="001707F7">
        <w:t>．对农业社会主义改造</w:t>
      </w:r>
    </w:p>
    <w:p w:rsidR="00A32D74" w:rsidRPr="001707F7" w:rsidRDefault="00A32D74" w:rsidP="00A32D74">
      <w:r w:rsidRPr="001707F7">
        <w:t>C</w:t>
      </w:r>
      <w:r w:rsidRPr="001707F7">
        <w:t>．对手工业社会主义改造</w:t>
      </w:r>
      <w:r w:rsidRPr="001707F7">
        <w:t>            D</w:t>
      </w:r>
      <w:r w:rsidRPr="001707F7">
        <w:t>．对资本主义工商业社会主义改造</w:t>
      </w:r>
    </w:p>
    <w:p w:rsidR="00A32D74" w:rsidRPr="001707F7" w:rsidRDefault="00A32D74" w:rsidP="00A32D74">
      <w:r w:rsidRPr="001707F7">
        <w:t>8</w:t>
      </w:r>
      <w:r w:rsidRPr="001707F7">
        <w:t>．在新中国成立后，民族资产阶级具有两面性，即</w:t>
      </w:r>
      <w:r w:rsidRPr="001707F7">
        <w:t> AD    </w:t>
      </w:r>
    </w:p>
    <w:p w:rsidR="00A32D74" w:rsidRPr="001707F7" w:rsidRDefault="00A32D74" w:rsidP="00A32D74">
      <w:r w:rsidRPr="001707F7">
        <w:t>A</w:t>
      </w:r>
      <w:r w:rsidRPr="001707F7">
        <w:t>．剥削工人</w:t>
      </w:r>
      <w:r w:rsidRPr="001707F7">
        <w:t>                  B</w:t>
      </w:r>
      <w:r w:rsidRPr="001707F7">
        <w:t>．革命性</w:t>
      </w:r>
    </w:p>
    <w:p w:rsidR="00A32D74" w:rsidRPr="001707F7" w:rsidRDefault="00A32D74" w:rsidP="00A32D74">
      <w:r w:rsidRPr="001707F7">
        <w:t>C</w:t>
      </w:r>
      <w:r w:rsidRPr="001707F7">
        <w:t>．动摇性</w:t>
      </w:r>
      <w:r w:rsidRPr="001707F7">
        <w:t>                    D</w:t>
      </w:r>
      <w:r w:rsidRPr="001707F7">
        <w:t>．接受工人阶级及其政党的领导</w:t>
      </w:r>
    </w:p>
    <w:p w:rsidR="00A32D74" w:rsidRPr="001707F7" w:rsidRDefault="00A32D74" w:rsidP="00A32D74">
      <w:r w:rsidRPr="001707F7">
        <w:t>9</w:t>
      </w:r>
      <w:r w:rsidRPr="001707F7">
        <w:t>．在中国工商业社会主义改造过程中，在工业当中实行的低级形式的国家资本主义有</w:t>
      </w:r>
      <w:r w:rsidRPr="001707F7">
        <w:t>  ABC   </w:t>
      </w:r>
    </w:p>
    <w:p w:rsidR="00A32D74" w:rsidRPr="001707F7" w:rsidRDefault="00A32D74" w:rsidP="00A32D74">
      <w:r w:rsidRPr="001707F7">
        <w:t>A</w:t>
      </w:r>
      <w:r w:rsidRPr="001707F7">
        <w:t>．委托加工</w:t>
      </w:r>
      <w:r w:rsidRPr="001707F7">
        <w:t>                 B</w:t>
      </w:r>
      <w:r w:rsidRPr="001707F7">
        <w:t>．计划定货</w:t>
      </w:r>
    </w:p>
    <w:p w:rsidR="00A32D74" w:rsidRPr="001707F7" w:rsidRDefault="00A32D74" w:rsidP="00A32D74">
      <w:r w:rsidRPr="001707F7">
        <w:t>C</w:t>
      </w:r>
      <w:r w:rsidRPr="001707F7">
        <w:t>．统购包销</w:t>
      </w:r>
      <w:r w:rsidRPr="001707F7">
        <w:t>                 D</w:t>
      </w:r>
      <w:r w:rsidRPr="001707F7">
        <w:t>．经销代销</w:t>
      </w:r>
    </w:p>
    <w:p w:rsidR="00A32D74" w:rsidRPr="001707F7" w:rsidRDefault="00A32D74" w:rsidP="00A32D74">
      <w:r w:rsidRPr="001707F7">
        <w:t>10</w:t>
      </w:r>
      <w:r w:rsidRPr="001707F7">
        <w:t>．社会主义改造的基本完成，使我国社会各方面发生了根本变化，主要表现在</w:t>
      </w:r>
      <w:r w:rsidRPr="001707F7">
        <w:t>  ABCD   </w:t>
      </w:r>
    </w:p>
    <w:p w:rsidR="00A32D74" w:rsidRPr="001707F7" w:rsidRDefault="00A32D74" w:rsidP="00A32D74">
      <w:r w:rsidRPr="001707F7">
        <w:t>A</w:t>
      </w:r>
      <w:r w:rsidRPr="001707F7">
        <w:t>．社会主义公有制已经成为我国社会的经济基础</w:t>
      </w:r>
    </w:p>
    <w:p w:rsidR="00A32D74" w:rsidRPr="001707F7" w:rsidRDefault="00A32D74" w:rsidP="00A32D74">
      <w:r w:rsidRPr="001707F7">
        <w:t>B</w:t>
      </w:r>
      <w:r w:rsidRPr="001707F7">
        <w:t>．确立了中国共产党领导的人民民主专政的社会主义基本政治制度</w:t>
      </w:r>
    </w:p>
    <w:p w:rsidR="00A32D74" w:rsidRPr="001707F7" w:rsidRDefault="00A32D74" w:rsidP="00A32D74">
      <w:r w:rsidRPr="001707F7">
        <w:t>C</w:t>
      </w:r>
      <w:r w:rsidRPr="001707F7">
        <w:t>．广大劳动人民成为国家和社会以及掌握自己命运的主人</w:t>
      </w:r>
      <w:r w:rsidRPr="001707F7">
        <w:t> </w:t>
      </w:r>
    </w:p>
    <w:p w:rsidR="00A32D74" w:rsidRPr="001707F7" w:rsidRDefault="00A32D74" w:rsidP="00A32D74">
      <w:r w:rsidRPr="001707F7">
        <w:t>D</w:t>
      </w:r>
      <w:r w:rsidRPr="001707F7">
        <w:t>．人民日益增长的经济文化需要同经济文化不能满足人民需要的状况之间的矛盾，成为我国社会的主要矛盾</w:t>
      </w:r>
    </w:p>
    <w:p w:rsidR="00A32D74" w:rsidRPr="001707F7" w:rsidRDefault="00A32D74" w:rsidP="00A32D74">
      <w:r w:rsidRPr="001707F7">
        <w:t>三、简答题</w:t>
      </w:r>
    </w:p>
    <w:p w:rsidR="00A32D74" w:rsidRPr="001707F7" w:rsidRDefault="00A32D74" w:rsidP="00A32D74">
      <w:r w:rsidRPr="001707F7">
        <w:t>1</w:t>
      </w:r>
      <w:r w:rsidRPr="001707F7">
        <w:t>．为什么说新民主主义社会主义是一个过渡性的社会？</w:t>
      </w:r>
    </w:p>
    <w:p w:rsidR="00A32D74" w:rsidRPr="001707F7" w:rsidRDefault="00A32D74" w:rsidP="00A32D74">
      <w:r w:rsidRPr="001707F7">
        <w:t>2</w:t>
      </w:r>
      <w:r w:rsidRPr="001707F7">
        <w:t>．党在过渡时期的总路线为什么实行社会主义建设和社会主义改造并举？</w:t>
      </w:r>
    </w:p>
    <w:p w:rsidR="00A32D74" w:rsidRPr="001707F7" w:rsidRDefault="00A32D74" w:rsidP="00A32D74">
      <w:r w:rsidRPr="001707F7">
        <w:t>3</w:t>
      </w:r>
      <w:r w:rsidRPr="001707F7">
        <w:t>．适合我国国情的农业社会主义改造的道路是什么？</w:t>
      </w:r>
    </w:p>
    <w:p w:rsidR="00A32D74" w:rsidRPr="001707F7" w:rsidRDefault="00A32D74" w:rsidP="00A32D74">
      <w:r w:rsidRPr="001707F7">
        <w:t>4</w:t>
      </w:r>
      <w:r w:rsidRPr="001707F7">
        <w:t>．我国是如何对手工业进行社会主义改造的？</w:t>
      </w:r>
    </w:p>
    <w:p w:rsidR="00A32D74" w:rsidRPr="001707F7" w:rsidRDefault="00A32D74" w:rsidP="00A32D74">
      <w:r w:rsidRPr="001707F7">
        <w:t>5</w:t>
      </w:r>
      <w:r w:rsidRPr="001707F7">
        <w:t>．我国对私人资本主义的社会主义改造为什么要采取和平赎买的方式？</w:t>
      </w:r>
    </w:p>
    <w:p w:rsidR="00A32D74" w:rsidRPr="001707F7" w:rsidRDefault="00A32D74" w:rsidP="00A32D74">
      <w:r w:rsidRPr="001707F7">
        <w:t>四、论述题</w:t>
      </w:r>
      <w:r w:rsidRPr="001707F7">
        <w:t>:</w:t>
      </w:r>
    </w:p>
    <w:p w:rsidR="00A32D74" w:rsidRPr="001707F7" w:rsidRDefault="00A32D74" w:rsidP="00A32D74">
      <w:r w:rsidRPr="001707F7">
        <w:t>1</w:t>
      </w:r>
      <w:r w:rsidRPr="001707F7">
        <w:t>．分析过渡时期总路线的历史意义和历史局限性。</w:t>
      </w:r>
    </w:p>
    <w:p w:rsidR="00A32D74" w:rsidRPr="001707F7" w:rsidRDefault="00A32D74" w:rsidP="00A32D74">
      <w:r w:rsidRPr="001707F7">
        <w:t>2</w:t>
      </w:r>
      <w:r w:rsidRPr="001707F7">
        <w:t>．试述社会主义制度确立的伟大意义。</w:t>
      </w:r>
    </w:p>
    <w:p w:rsidR="00A32D74" w:rsidRPr="001707F7" w:rsidRDefault="00A32D74" w:rsidP="00A32D74">
      <w:r w:rsidRPr="001707F7">
        <w:t>3</w:t>
      </w:r>
      <w:r w:rsidRPr="001707F7">
        <w:t>．试述党对农业和资本主义工商业社会主义改造的基本理论。</w:t>
      </w:r>
    </w:p>
    <w:p w:rsidR="00A32D74" w:rsidRPr="001707F7" w:rsidRDefault="00A32D74" w:rsidP="00A32D74">
      <w:r w:rsidRPr="001707F7">
        <w:t>4</w:t>
      </w:r>
      <w:r w:rsidRPr="001707F7">
        <w:t>．论述第一个五年计划的任务、意义。</w:t>
      </w:r>
    </w:p>
    <w:p w:rsidR="00A32D74" w:rsidRPr="001707F7" w:rsidRDefault="00A32D74" w:rsidP="00A32D74">
      <w:r w:rsidRPr="001707F7">
        <w:t xml:space="preserve">5. </w:t>
      </w:r>
      <w:r w:rsidRPr="001707F7">
        <w:t>论述社会主义改造的历史经验。</w:t>
      </w:r>
    </w:p>
    <w:p w:rsidR="00A32D74" w:rsidRPr="001707F7" w:rsidRDefault="00A32D74" w:rsidP="00A32D74">
      <w:r w:rsidRPr="001707F7">
        <w:t> </w:t>
      </w:r>
    </w:p>
    <w:p w:rsidR="00A32D74" w:rsidRPr="001707F7" w:rsidRDefault="00A32D74" w:rsidP="00A32D74">
      <w:r w:rsidRPr="001707F7">
        <w:t>第五章</w:t>
      </w:r>
      <w:r w:rsidRPr="001707F7">
        <w:t>  </w:t>
      </w:r>
      <w:r w:rsidRPr="001707F7">
        <w:t>社会主义本质和根本任务</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w:t>
      </w:r>
      <w:r w:rsidRPr="001707F7">
        <w:lastRenderedPageBreak/>
        <w:t>项前的字母填在题干的</w:t>
      </w:r>
      <w:r w:rsidRPr="001707F7">
        <w:t>      </w:t>
      </w:r>
      <w:r w:rsidRPr="001707F7">
        <w:t>上。）</w:t>
      </w:r>
    </w:p>
    <w:p w:rsidR="00A32D74" w:rsidRPr="001707F7" w:rsidRDefault="00A32D74" w:rsidP="00A32D74">
      <w:r w:rsidRPr="001707F7">
        <w:t>1</w:t>
      </w:r>
      <w:r w:rsidRPr="001707F7">
        <w:t>．邓小平理论的首要的基本理论问题是</w:t>
      </w:r>
      <w:r w:rsidRPr="001707F7">
        <w:t>  C   </w:t>
      </w:r>
    </w:p>
    <w:p w:rsidR="00A32D74" w:rsidRPr="001707F7" w:rsidRDefault="00A32D74" w:rsidP="00A32D74">
      <w:r w:rsidRPr="001707F7">
        <w:t>A</w:t>
      </w:r>
      <w:r w:rsidRPr="001707F7">
        <w:t>．解放思想，实事求是，与时俱进</w:t>
      </w:r>
      <w:r w:rsidRPr="001707F7">
        <w:t>           B</w:t>
      </w:r>
      <w:r w:rsidRPr="001707F7">
        <w:t>．社会主义本质</w:t>
      </w:r>
    </w:p>
    <w:p w:rsidR="00A32D74" w:rsidRPr="001707F7" w:rsidRDefault="00A32D74" w:rsidP="00A32D74">
      <w:r w:rsidRPr="001707F7">
        <w:t>C</w:t>
      </w:r>
      <w:r w:rsidRPr="001707F7">
        <w:t>．什么是社会主义，怎样建设社会主义</w:t>
      </w:r>
      <w:r w:rsidRPr="001707F7">
        <w:t>       D</w:t>
      </w:r>
      <w:r w:rsidRPr="001707F7">
        <w:t>．发展才是硬道理</w:t>
      </w:r>
    </w:p>
    <w:p w:rsidR="00A32D74" w:rsidRPr="001707F7" w:rsidRDefault="00A32D74" w:rsidP="00A32D74">
      <w:r w:rsidRPr="001707F7">
        <w:t>2</w:t>
      </w:r>
      <w:r w:rsidRPr="001707F7">
        <w:t>．中国特色社会主义建设道路的初步探索，始于</w:t>
      </w:r>
      <w:r w:rsidRPr="001707F7">
        <w:t>  A   </w:t>
      </w:r>
    </w:p>
    <w:p w:rsidR="00A32D74" w:rsidRPr="001707F7" w:rsidRDefault="00A32D74" w:rsidP="00A32D74">
      <w:r w:rsidRPr="001707F7">
        <w:t>A</w:t>
      </w:r>
      <w:r w:rsidRPr="001707F7">
        <w:t>．毛泽东</w:t>
      </w:r>
      <w:r w:rsidRPr="001707F7">
        <w:t>         B</w:t>
      </w:r>
      <w:r w:rsidRPr="001707F7">
        <w:t>．邓小平</w:t>
      </w:r>
    </w:p>
    <w:p w:rsidR="00A32D74" w:rsidRPr="001707F7" w:rsidRDefault="00A32D74" w:rsidP="00A32D74">
      <w:r w:rsidRPr="001707F7">
        <w:t>C</w:t>
      </w:r>
      <w:r w:rsidRPr="001707F7">
        <w:t>．江泽民</w:t>
      </w:r>
      <w:r w:rsidRPr="001707F7">
        <w:t>         D</w:t>
      </w:r>
      <w:r w:rsidRPr="001707F7">
        <w:t>．胡锦涛</w:t>
      </w:r>
    </w:p>
    <w:p w:rsidR="00A32D74" w:rsidRPr="001707F7" w:rsidRDefault="00A32D74" w:rsidP="00A32D74">
      <w:r w:rsidRPr="001707F7">
        <w:t>3</w:t>
      </w:r>
      <w:r w:rsidRPr="001707F7">
        <w:t>．邓小平提出的社会主义的根本原则是</w:t>
      </w:r>
      <w:r w:rsidRPr="001707F7">
        <w:t>   A  </w:t>
      </w:r>
    </w:p>
    <w:p w:rsidR="00A32D74" w:rsidRPr="001707F7" w:rsidRDefault="00A32D74" w:rsidP="00A32D74">
      <w:r w:rsidRPr="001707F7">
        <w:t>A</w:t>
      </w:r>
      <w:r w:rsidRPr="001707F7">
        <w:t>．一个是公有制占主体，一个是共同富裕</w:t>
      </w:r>
      <w:r w:rsidRPr="001707F7">
        <w:t>             B</w:t>
      </w:r>
      <w:r w:rsidRPr="001707F7">
        <w:t>．第一是改革，第二是开放</w:t>
      </w:r>
    </w:p>
    <w:p w:rsidR="00A32D74" w:rsidRPr="001707F7" w:rsidRDefault="00A32D74" w:rsidP="00A32D74">
      <w:r w:rsidRPr="001707F7">
        <w:t>C</w:t>
      </w:r>
      <w:r w:rsidRPr="001707F7">
        <w:t>．第一是解放思想，第二是坚持四项基本原则</w:t>
      </w:r>
    </w:p>
    <w:p w:rsidR="00A32D74" w:rsidRPr="001707F7" w:rsidRDefault="00A32D74" w:rsidP="00A32D74">
      <w:r w:rsidRPr="001707F7">
        <w:t>D</w:t>
      </w:r>
      <w:r w:rsidRPr="001707F7">
        <w:t>．第一是坚持公有制为主体，第二是坚持按劳分配为主</w:t>
      </w:r>
    </w:p>
    <w:p w:rsidR="00A32D74" w:rsidRPr="001707F7" w:rsidRDefault="00A32D74" w:rsidP="00A32D74">
      <w:r w:rsidRPr="001707F7">
        <w:t>４．邓小平明确提出社会主义本质的著名论断是在</w:t>
      </w:r>
      <w:r w:rsidRPr="001707F7">
        <w:t>  D    </w:t>
      </w:r>
    </w:p>
    <w:p w:rsidR="00A32D74" w:rsidRPr="001707F7" w:rsidRDefault="00A32D74" w:rsidP="00A32D74">
      <w:r w:rsidRPr="001707F7">
        <w:t>A</w:t>
      </w:r>
      <w:r w:rsidRPr="001707F7">
        <w:t>．党的十一届三中全会上</w:t>
      </w:r>
    </w:p>
    <w:p w:rsidR="00A32D74" w:rsidRPr="001707F7" w:rsidRDefault="00A32D74" w:rsidP="00A32D74">
      <w:r w:rsidRPr="001707F7">
        <w:t>B</w:t>
      </w:r>
      <w:r w:rsidRPr="001707F7">
        <w:t>．党的十二大上</w:t>
      </w:r>
    </w:p>
    <w:p w:rsidR="00A32D74" w:rsidRPr="001707F7" w:rsidRDefault="00A32D74" w:rsidP="00A32D74">
      <w:r w:rsidRPr="001707F7">
        <w:t>C</w:t>
      </w:r>
      <w:r w:rsidRPr="001707F7">
        <w:t>．党的十三大上</w:t>
      </w:r>
    </w:p>
    <w:p w:rsidR="00A32D74" w:rsidRPr="001707F7" w:rsidRDefault="00A32D74" w:rsidP="00A32D74">
      <w:r w:rsidRPr="001707F7">
        <w:t>D</w:t>
      </w:r>
      <w:r w:rsidRPr="001707F7">
        <w:t>．</w:t>
      </w:r>
      <w:r w:rsidRPr="001707F7">
        <w:t>1992</w:t>
      </w:r>
      <w:r w:rsidRPr="001707F7">
        <w:t>年的南方谈话中</w:t>
      </w:r>
    </w:p>
    <w:p w:rsidR="00A32D74" w:rsidRPr="001707F7" w:rsidRDefault="00A32D74" w:rsidP="00A32D74">
      <w:r w:rsidRPr="001707F7">
        <w:t>5</w:t>
      </w:r>
      <w:r w:rsidRPr="001707F7">
        <w:t>．十六大以来深化了对社会主义本质认识的标志是</w:t>
      </w:r>
      <w:r w:rsidRPr="001707F7">
        <w:t>   B  </w:t>
      </w:r>
    </w:p>
    <w:p w:rsidR="00A32D74" w:rsidRPr="001707F7" w:rsidRDefault="00A32D74" w:rsidP="00A32D74">
      <w:r w:rsidRPr="001707F7">
        <w:t>A</w:t>
      </w:r>
      <w:r w:rsidRPr="001707F7">
        <w:t>．提出了科学发展观</w:t>
      </w:r>
    </w:p>
    <w:p w:rsidR="00A32D74" w:rsidRPr="001707F7" w:rsidRDefault="00A32D74" w:rsidP="00A32D74">
      <w:r w:rsidRPr="001707F7">
        <w:t>B</w:t>
      </w:r>
      <w:r w:rsidRPr="001707F7">
        <w:t>．提出了社会和谐是中国特色社会主义的本质属性</w:t>
      </w:r>
    </w:p>
    <w:p w:rsidR="00A32D74" w:rsidRPr="001707F7" w:rsidRDefault="00A32D74" w:rsidP="00A32D74">
      <w:r w:rsidRPr="001707F7">
        <w:t>C</w:t>
      </w:r>
      <w:r w:rsidRPr="001707F7">
        <w:t>．提出了求真务实</w:t>
      </w:r>
    </w:p>
    <w:p w:rsidR="00A32D74" w:rsidRPr="001707F7" w:rsidRDefault="00A32D74" w:rsidP="00A32D74">
      <w:r w:rsidRPr="001707F7">
        <w:t>D</w:t>
      </w:r>
      <w:r w:rsidRPr="001707F7">
        <w:t>．提出了发展是党执政兴国的第一要务</w:t>
      </w:r>
    </w:p>
    <w:p w:rsidR="00A32D74" w:rsidRPr="001707F7" w:rsidRDefault="00A32D74" w:rsidP="00A32D74">
      <w:r w:rsidRPr="001707F7">
        <w:t>6</w:t>
      </w:r>
      <w:r w:rsidRPr="001707F7">
        <w:t>．社会主义的根本任务是</w:t>
      </w:r>
      <w:r w:rsidRPr="001707F7">
        <w:t>  B   </w:t>
      </w:r>
    </w:p>
    <w:p w:rsidR="00A32D74" w:rsidRPr="001707F7" w:rsidRDefault="00A32D74" w:rsidP="00A32D74">
      <w:r w:rsidRPr="001707F7">
        <w:t>A</w:t>
      </w:r>
      <w:r w:rsidRPr="001707F7">
        <w:t>．巩固人民民主专政</w:t>
      </w:r>
    </w:p>
    <w:p w:rsidR="00A32D74" w:rsidRPr="001707F7" w:rsidRDefault="00A32D74" w:rsidP="00A32D74">
      <w:r w:rsidRPr="001707F7">
        <w:t>B</w:t>
      </w:r>
      <w:r w:rsidRPr="001707F7">
        <w:t>．发展生产力</w:t>
      </w:r>
    </w:p>
    <w:p w:rsidR="00A32D74" w:rsidRPr="001707F7" w:rsidRDefault="00A32D74" w:rsidP="00A32D74">
      <w:r w:rsidRPr="001707F7">
        <w:t>C</w:t>
      </w:r>
      <w:r w:rsidRPr="001707F7">
        <w:t>．消灭剥削，消除两极分化</w:t>
      </w:r>
    </w:p>
    <w:p w:rsidR="00A32D74" w:rsidRPr="001707F7" w:rsidRDefault="00A32D74" w:rsidP="00A32D74">
      <w:r w:rsidRPr="001707F7">
        <w:t>D</w:t>
      </w:r>
      <w:r w:rsidRPr="001707F7">
        <w:t>．满足人民群众日益增长的物质文化需要</w:t>
      </w:r>
    </w:p>
    <w:p w:rsidR="00A32D74" w:rsidRPr="001707F7" w:rsidRDefault="00A32D74" w:rsidP="00A32D74">
      <w:r w:rsidRPr="001707F7">
        <w:t>7</w:t>
      </w:r>
      <w:r w:rsidRPr="001707F7">
        <w:t>．邓小平认为，中国解决所有问题的关键是要靠</w:t>
      </w:r>
      <w:r w:rsidRPr="001707F7">
        <w:t>  D   </w:t>
      </w:r>
    </w:p>
    <w:p w:rsidR="00A32D74" w:rsidRPr="001707F7" w:rsidRDefault="00A32D74" w:rsidP="00A32D74">
      <w:r w:rsidRPr="001707F7">
        <w:t>A</w:t>
      </w:r>
      <w:r w:rsidRPr="001707F7">
        <w:t>．强大的人民政权</w:t>
      </w:r>
    </w:p>
    <w:p w:rsidR="00A32D74" w:rsidRPr="001707F7" w:rsidRDefault="00A32D74" w:rsidP="00A32D74">
      <w:r w:rsidRPr="001707F7">
        <w:t>B</w:t>
      </w:r>
      <w:r w:rsidRPr="001707F7">
        <w:t>．强大的人民军队</w:t>
      </w:r>
    </w:p>
    <w:p w:rsidR="00A32D74" w:rsidRPr="001707F7" w:rsidRDefault="00A32D74" w:rsidP="00A32D74">
      <w:r w:rsidRPr="001707F7">
        <w:t>C</w:t>
      </w:r>
      <w:r w:rsidRPr="001707F7">
        <w:t>．安定团结的政治局面</w:t>
      </w:r>
    </w:p>
    <w:p w:rsidR="00A32D74" w:rsidRPr="001707F7" w:rsidRDefault="00A32D74" w:rsidP="00A32D74">
      <w:r w:rsidRPr="001707F7">
        <w:t>D</w:t>
      </w:r>
      <w:r w:rsidRPr="001707F7">
        <w:t>．自己的发展</w:t>
      </w:r>
    </w:p>
    <w:p w:rsidR="00A32D74" w:rsidRPr="001707F7" w:rsidRDefault="00A32D74" w:rsidP="00A32D74">
      <w:r w:rsidRPr="001707F7">
        <w:t>8</w:t>
      </w:r>
      <w:r w:rsidRPr="001707F7">
        <w:t>．科学技术是第一生产力是</w:t>
      </w:r>
      <w:r w:rsidRPr="001707F7">
        <w:t>   C  </w:t>
      </w:r>
    </w:p>
    <w:p w:rsidR="00A32D74" w:rsidRPr="001707F7" w:rsidRDefault="00A32D74" w:rsidP="00A32D74">
      <w:r w:rsidRPr="001707F7">
        <w:t>A</w:t>
      </w:r>
      <w:r w:rsidRPr="001707F7">
        <w:t>．周恩来</w:t>
      </w:r>
      <w:r w:rsidRPr="001707F7">
        <w:t>1956</w:t>
      </w:r>
      <w:r w:rsidRPr="001707F7">
        <w:t>年提出的著名论断</w:t>
      </w:r>
      <w:r w:rsidRPr="001707F7">
        <w:t>      B</w:t>
      </w:r>
      <w:r w:rsidRPr="001707F7">
        <w:t>．毛泽东</w:t>
      </w:r>
      <w:r w:rsidRPr="001707F7">
        <w:t>1958</w:t>
      </w:r>
      <w:r w:rsidRPr="001707F7">
        <w:t>年提出的著名论断</w:t>
      </w:r>
    </w:p>
    <w:p w:rsidR="00A32D74" w:rsidRPr="001707F7" w:rsidRDefault="00A32D74" w:rsidP="00A32D74">
      <w:r w:rsidRPr="001707F7">
        <w:t>C</w:t>
      </w:r>
      <w:r w:rsidRPr="001707F7">
        <w:t>．邓小平</w:t>
      </w:r>
      <w:r w:rsidRPr="001707F7">
        <w:t>1988</w:t>
      </w:r>
      <w:r w:rsidRPr="001707F7">
        <w:t>年提出的著名论断</w:t>
      </w:r>
      <w:r w:rsidRPr="001707F7">
        <w:t>      D</w:t>
      </w:r>
      <w:r w:rsidRPr="001707F7">
        <w:t>．江泽民</w:t>
      </w:r>
      <w:r w:rsidRPr="001707F7">
        <w:t>2000</w:t>
      </w:r>
      <w:r w:rsidRPr="001707F7">
        <w:t>年提出的著名论断</w:t>
      </w:r>
    </w:p>
    <w:p w:rsidR="00A32D74" w:rsidRPr="001707F7" w:rsidRDefault="00A32D74" w:rsidP="00A32D74">
      <w:r w:rsidRPr="001707F7">
        <w:t>9</w:t>
      </w:r>
      <w:r w:rsidRPr="001707F7">
        <w:t>．邓小平提出</w:t>
      </w:r>
      <w:r w:rsidRPr="001707F7">
        <w:t>“</w:t>
      </w:r>
      <w:r w:rsidRPr="001707F7">
        <w:t>发展才是硬道理</w:t>
      </w:r>
      <w:r w:rsidRPr="001707F7">
        <w:t>”</w:t>
      </w:r>
      <w:r w:rsidRPr="001707F7">
        <w:t>是在</w:t>
      </w:r>
      <w:r w:rsidRPr="001707F7">
        <w:t>  D   </w:t>
      </w:r>
    </w:p>
    <w:p w:rsidR="00A32D74" w:rsidRPr="001707F7" w:rsidRDefault="00A32D74" w:rsidP="00A32D74">
      <w:r w:rsidRPr="001707F7">
        <w:t>A</w:t>
      </w:r>
      <w:r w:rsidRPr="001707F7">
        <w:t>．</w:t>
      </w:r>
      <w:r w:rsidRPr="001707F7">
        <w:t>1982</w:t>
      </w:r>
      <w:r w:rsidRPr="001707F7">
        <w:t>年</w:t>
      </w:r>
      <w:r w:rsidRPr="001707F7">
        <w:t>                B</w:t>
      </w:r>
      <w:r w:rsidRPr="001707F7">
        <w:t>．</w:t>
      </w:r>
      <w:r w:rsidRPr="001707F7">
        <w:t>1983</w:t>
      </w:r>
      <w:r w:rsidRPr="001707F7">
        <w:t>年</w:t>
      </w:r>
    </w:p>
    <w:p w:rsidR="00A32D74" w:rsidRPr="001707F7" w:rsidRDefault="00A32D74" w:rsidP="00A32D74">
      <w:r w:rsidRPr="001707F7">
        <w:t>C</w:t>
      </w:r>
      <w:r w:rsidRPr="001707F7">
        <w:t>．</w:t>
      </w:r>
      <w:r w:rsidRPr="001707F7">
        <w:t>1987</w:t>
      </w:r>
      <w:r w:rsidRPr="001707F7">
        <w:t>年</w:t>
      </w:r>
      <w:r w:rsidRPr="001707F7">
        <w:t>                D</w:t>
      </w:r>
      <w:r w:rsidRPr="001707F7">
        <w:t>．</w:t>
      </w:r>
      <w:r w:rsidRPr="001707F7">
        <w:t>1992</w:t>
      </w:r>
      <w:r w:rsidRPr="001707F7">
        <w:t>年</w:t>
      </w:r>
    </w:p>
    <w:p w:rsidR="00A32D74" w:rsidRPr="001707F7" w:rsidRDefault="00A32D74" w:rsidP="00A32D74">
      <w:r w:rsidRPr="001707F7">
        <w:t>10</w:t>
      </w:r>
      <w:r w:rsidRPr="001707F7">
        <w:t>．为全面落实科学技术是第一生产力的思想，我国提出了</w:t>
      </w:r>
      <w:r w:rsidRPr="001707F7">
        <w:t>  B   </w:t>
      </w:r>
    </w:p>
    <w:p w:rsidR="00A32D74" w:rsidRPr="001707F7" w:rsidRDefault="00A32D74" w:rsidP="00A32D74">
      <w:r w:rsidRPr="001707F7">
        <w:t>A</w:t>
      </w:r>
      <w:r w:rsidRPr="001707F7">
        <w:t>．人才强国战略</w:t>
      </w:r>
      <w:r w:rsidRPr="001707F7">
        <w:t>                 B</w:t>
      </w:r>
      <w:r w:rsidRPr="001707F7">
        <w:t>．科教兴国战略</w:t>
      </w:r>
    </w:p>
    <w:p w:rsidR="00A32D74" w:rsidRPr="001707F7" w:rsidRDefault="00A32D74" w:rsidP="00A32D74">
      <w:r w:rsidRPr="001707F7">
        <w:t>C</w:t>
      </w:r>
      <w:r w:rsidRPr="001707F7">
        <w:t>．振兴科技战略</w:t>
      </w:r>
      <w:r w:rsidRPr="001707F7">
        <w:t>                 D</w:t>
      </w:r>
      <w:r w:rsidRPr="001707F7">
        <w:t>．高校扩招战略</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．在探索适合中国国情的社会主义建设道路中做出贡献的除了毛泽东、邓小平之外还有</w:t>
      </w:r>
      <w:r w:rsidRPr="001707F7">
        <w:t>   ABCD  </w:t>
      </w:r>
    </w:p>
    <w:p w:rsidR="00A32D74" w:rsidRPr="001707F7" w:rsidRDefault="00A32D74" w:rsidP="00A32D74">
      <w:r w:rsidRPr="001707F7">
        <w:lastRenderedPageBreak/>
        <w:t>A</w:t>
      </w:r>
      <w:r w:rsidRPr="001707F7">
        <w:t>．周恩来</w:t>
      </w:r>
      <w:r w:rsidRPr="001707F7">
        <w:t>            B</w:t>
      </w:r>
      <w:r w:rsidRPr="001707F7">
        <w:t>．刘少奇</w:t>
      </w:r>
    </w:p>
    <w:p w:rsidR="00A32D74" w:rsidRPr="001707F7" w:rsidRDefault="00A32D74" w:rsidP="00A32D74">
      <w:r w:rsidRPr="001707F7">
        <w:t>C</w:t>
      </w:r>
      <w:r w:rsidRPr="001707F7">
        <w:t>．陈云</w:t>
      </w:r>
      <w:r w:rsidRPr="001707F7">
        <w:t>              D</w:t>
      </w:r>
      <w:r w:rsidRPr="001707F7">
        <w:t>．朱德</w:t>
      </w:r>
    </w:p>
    <w:p w:rsidR="00A32D74" w:rsidRPr="001707F7" w:rsidRDefault="00A32D74" w:rsidP="00A32D74">
      <w:r w:rsidRPr="001707F7">
        <w:t>2</w:t>
      </w:r>
      <w:r w:rsidRPr="001707F7">
        <w:t>．关于社会主义本质理论提出过程，下列选项正确的是</w:t>
      </w:r>
      <w:r w:rsidRPr="001707F7">
        <w:t>  ACD   </w:t>
      </w:r>
    </w:p>
    <w:p w:rsidR="00A32D74" w:rsidRPr="001707F7" w:rsidRDefault="00A32D74" w:rsidP="00A32D74">
      <w:r w:rsidRPr="001707F7">
        <w:t>A</w:t>
      </w:r>
      <w:r w:rsidRPr="001707F7">
        <w:t>．</w:t>
      </w:r>
      <w:r w:rsidRPr="001707F7">
        <w:t>1980</w:t>
      </w:r>
      <w:r w:rsidRPr="001707F7">
        <w:t>年针对改革开放初期人们的困惑和疑虑，邓小平在论述怎样才能发挥社会主义优越性时提出了</w:t>
      </w:r>
      <w:r w:rsidRPr="001707F7">
        <w:t>“</w:t>
      </w:r>
      <w:r w:rsidRPr="001707F7">
        <w:t>社会主义本质</w:t>
      </w:r>
      <w:r w:rsidRPr="001707F7">
        <w:t>”</w:t>
      </w:r>
      <w:r w:rsidRPr="001707F7">
        <w:t>这个概念</w:t>
      </w:r>
    </w:p>
    <w:p w:rsidR="00A32D74" w:rsidRPr="001707F7" w:rsidRDefault="00A32D74" w:rsidP="00A32D74">
      <w:r w:rsidRPr="001707F7">
        <w:t>B</w:t>
      </w:r>
      <w:r w:rsidRPr="001707F7">
        <w:t>．</w:t>
      </w:r>
      <w:r w:rsidRPr="001707F7">
        <w:t>20</w:t>
      </w:r>
      <w:r w:rsidRPr="001707F7">
        <w:t>世纪</w:t>
      </w:r>
      <w:r w:rsidRPr="001707F7">
        <w:t>90</w:t>
      </w:r>
      <w:r w:rsidRPr="001707F7">
        <w:t>年代初，邓小平提出了</w:t>
      </w:r>
      <w:r w:rsidRPr="001707F7">
        <w:t>“</w:t>
      </w:r>
      <w:r w:rsidRPr="001707F7">
        <w:t>社会主义本质</w:t>
      </w:r>
      <w:r w:rsidRPr="001707F7">
        <w:t>”</w:t>
      </w:r>
      <w:r w:rsidRPr="001707F7">
        <w:t>这个概念</w:t>
      </w:r>
    </w:p>
    <w:p w:rsidR="00A32D74" w:rsidRPr="001707F7" w:rsidRDefault="00A32D74" w:rsidP="00A32D74">
      <w:r w:rsidRPr="001707F7">
        <w:t>C</w:t>
      </w:r>
      <w:r w:rsidRPr="001707F7">
        <w:t>．</w:t>
      </w:r>
      <w:r w:rsidRPr="001707F7">
        <w:t>1992</w:t>
      </w:r>
      <w:r w:rsidRPr="001707F7">
        <w:t>年南方谈话中明确提出了关于社会主义本质的著名论断</w:t>
      </w:r>
    </w:p>
    <w:p w:rsidR="00A32D74" w:rsidRPr="001707F7" w:rsidRDefault="00A32D74" w:rsidP="00A32D74">
      <w:r w:rsidRPr="001707F7">
        <w:t>D</w:t>
      </w:r>
      <w:r w:rsidRPr="001707F7">
        <w:t>．在全面总结我国社会主义实践的历史经验和改革开放新鲜经验的基础上，邓小平提出了社会主义本质的著名论断</w:t>
      </w:r>
    </w:p>
    <w:p w:rsidR="00A32D74" w:rsidRPr="001707F7" w:rsidRDefault="00A32D74" w:rsidP="00A32D74">
      <w:r w:rsidRPr="001707F7">
        <w:t>3</w:t>
      </w:r>
      <w:r w:rsidRPr="001707F7">
        <w:t>．邓小平采用排除法思考社会主义本质，认为</w:t>
      </w:r>
      <w:r w:rsidRPr="001707F7">
        <w:t>  ABCD   </w:t>
      </w:r>
    </w:p>
    <w:p w:rsidR="00A32D74" w:rsidRPr="001707F7" w:rsidRDefault="00A32D74" w:rsidP="00A32D74">
      <w:r w:rsidRPr="001707F7">
        <w:t>A</w:t>
      </w:r>
      <w:r w:rsidRPr="001707F7">
        <w:t>．贫穷不是社会主义</w:t>
      </w:r>
      <w:r w:rsidRPr="001707F7">
        <w:t>                         B</w:t>
      </w:r>
      <w:r w:rsidRPr="001707F7">
        <w:t>．发展太慢不是社会主义</w:t>
      </w:r>
    </w:p>
    <w:p w:rsidR="00A32D74" w:rsidRPr="001707F7" w:rsidRDefault="00A32D74" w:rsidP="00A32D74">
      <w:r w:rsidRPr="001707F7">
        <w:t>C</w:t>
      </w:r>
      <w:r w:rsidRPr="001707F7">
        <w:t>．平均主义和两极分化都不是社会主义</w:t>
      </w:r>
      <w:r w:rsidRPr="001707F7">
        <w:t>         D</w:t>
      </w:r>
      <w:r w:rsidRPr="001707F7">
        <w:t>．没有民主就没有社会主义</w:t>
      </w:r>
    </w:p>
    <w:p w:rsidR="00A32D74" w:rsidRPr="001707F7" w:rsidRDefault="00A32D74" w:rsidP="00A32D74">
      <w:r w:rsidRPr="001707F7">
        <w:t>4</w:t>
      </w:r>
      <w:r w:rsidRPr="001707F7">
        <w:t>．社会主义本质的科学内涵</w:t>
      </w:r>
      <w:r w:rsidRPr="001707F7">
        <w:t>   AC  </w:t>
      </w:r>
    </w:p>
    <w:p w:rsidR="00A32D74" w:rsidRPr="001707F7" w:rsidRDefault="00A32D74" w:rsidP="00A32D74">
      <w:r w:rsidRPr="001707F7">
        <w:t>A</w:t>
      </w:r>
      <w:r w:rsidRPr="001707F7">
        <w:t>．强调解放和发展生产力在社会主义本质中的地位</w:t>
      </w:r>
    </w:p>
    <w:p w:rsidR="00A32D74" w:rsidRPr="001707F7" w:rsidRDefault="00A32D74" w:rsidP="00A32D74">
      <w:r w:rsidRPr="001707F7">
        <w:t>B</w:t>
      </w:r>
      <w:r w:rsidRPr="001707F7">
        <w:t>．指出了解放和发展生产力的手段和目的</w:t>
      </w:r>
    </w:p>
    <w:p w:rsidR="00A32D74" w:rsidRPr="001707F7" w:rsidRDefault="00A32D74" w:rsidP="00A32D74">
      <w:r w:rsidRPr="001707F7">
        <w:t xml:space="preserve">C. </w:t>
      </w:r>
      <w:r w:rsidRPr="001707F7">
        <w:t>突出强调消灭剥削、消除两极分化，最终达到共同富裕</w:t>
      </w:r>
    </w:p>
    <w:p w:rsidR="00A32D74" w:rsidRPr="001707F7" w:rsidRDefault="00A32D74" w:rsidP="00A32D74">
      <w:r w:rsidRPr="001707F7">
        <w:t>D</w:t>
      </w:r>
      <w:r w:rsidRPr="001707F7">
        <w:t>．社会和谐是中国特色社会主义的本质属性</w:t>
      </w:r>
    </w:p>
    <w:p w:rsidR="00A32D74" w:rsidRPr="001707F7" w:rsidRDefault="00A32D74" w:rsidP="00A32D74">
      <w:r w:rsidRPr="001707F7">
        <w:t>5</w:t>
      </w:r>
      <w:r w:rsidRPr="001707F7">
        <w:t>．关于</w:t>
      </w:r>
      <w:r w:rsidRPr="001707F7">
        <w:t>“</w:t>
      </w:r>
      <w:r w:rsidRPr="001707F7">
        <w:t>发展才是硬道理</w:t>
      </w:r>
      <w:r w:rsidRPr="001707F7">
        <w:t>”</w:t>
      </w:r>
      <w:r w:rsidRPr="001707F7">
        <w:t>这一命题，下列说法正确的是</w:t>
      </w:r>
      <w:r w:rsidRPr="001707F7">
        <w:t>  BCD   </w:t>
      </w:r>
    </w:p>
    <w:p w:rsidR="00A32D74" w:rsidRPr="001707F7" w:rsidRDefault="00A32D74" w:rsidP="00A32D74">
      <w:r w:rsidRPr="001707F7">
        <w:t>A</w:t>
      </w:r>
      <w:r w:rsidRPr="001707F7">
        <w:t>．</w:t>
      </w:r>
      <w:r w:rsidRPr="001707F7">
        <w:t>1990</w:t>
      </w:r>
      <w:r w:rsidRPr="001707F7">
        <w:t>年邓小平提出了</w:t>
      </w:r>
      <w:r w:rsidRPr="001707F7">
        <w:t>“</w:t>
      </w:r>
      <w:r w:rsidRPr="001707F7">
        <w:t>发展是硬道理</w:t>
      </w:r>
      <w:r w:rsidRPr="001707F7">
        <w:t>”</w:t>
      </w:r>
      <w:r w:rsidRPr="001707F7">
        <w:t>的著名论断。</w:t>
      </w:r>
    </w:p>
    <w:p w:rsidR="00A32D74" w:rsidRPr="001707F7" w:rsidRDefault="00A32D74" w:rsidP="00A32D74">
      <w:r w:rsidRPr="001707F7">
        <w:t>B</w:t>
      </w:r>
      <w:r w:rsidRPr="001707F7">
        <w:t>．把发展生产力作为社会主义建设的根本任务，符合马克思主义基本原理，是巩固和发展社会主义制度的必然要求。</w:t>
      </w:r>
    </w:p>
    <w:p w:rsidR="00A32D74" w:rsidRPr="001707F7" w:rsidRDefault="00A32D74" w:rsidP="00A32D74">
      <w:r w:rsidRPr="001707F7">
        <w:t>C</w:t>
      </w:r>
      <w:r w:rsidRPr="001707F7">
        <w:t>．是对社会主义实践经验教训的深刻总结。</w:t>
      </w:r>
    </w:p>
    <w:p w:rsidR="00A32D74" w:rsidRPr="001707F7" w:rsidRDefault="00A32D74" w:rsidP="00A32D74">
      <w:r w:rsidRPr="001707F7">
        <w:t>D</w:t>
      </w:r>
      <w:r w:rsidRPr="001707F7">
        <w:t>．是适应时代主题变化的需要。</w:t>
      </w:r>
    </w:p>
    <w:p w:rsidR="00A32D74" w:rsidRPr="001707F7" w:rsidRDefault="00A32D74" w:rsidP="00A32D74">
      <w:r w:rsidRPr="001707F7">
        <w:t>6</w:t>
      </w:r>
      <w:r w:rsidRPr="001707F7">
        <w:t>．</w:t>
      </w:r>
      <w:r w:rsidRPr="001707F7">
        <w:t>“</w:t>
      </w:r>
      <w:r w:rsidRPr="001707F7">
        <w:t>发展是党执政兴国的第一要务</w:t>
      </w:r>
      <w:r w:rsidRPr="001707F7">
        <w:t>”</w:t>
      </w:r>
      <w:r w:rsidRPr="001707F7">
        <w:t>的提出，是</w:t>
      </w:r>
      <w:r w:rsidRPr="001707F7">
        <w:t>  ABC   </w:t>
      </w:r>
    </w:p>
    <w:p w:rsidR="00A32D74" w:rsidRPr="001707F7" w:rsidRDefault="00A32D74" w:rsidP="00A32D74">
      <w:r w:rsidRPr="001707F7">
        <w:t>A</w:t>
      </w:r>
      <w:r w:rsidRPr="001707F7">
        <w:t>．由中国共产党的执政地位所决定的</w:t>
      </w:r>
      <w:r w:rsidRPr="001707F7">
        <w:t>          B</w:t>
      </w:r>
      <w:r w:rsidRPr="001707F7">
        <w:t>．对执政规律认识的深化</w:t>
      </w:r>
    </w:p>
    <w:p w:rsidR="00A32D74" w:rsidRPr="001707F7" w:rsidRDefault="00A32D74" w:rsidP="00A32D74">
      <w:r w:rsidRPr="001707F7">
        <w:t>C</w:t>
      </w:r>
      <w:r w:rsidRPr="001707F7">
        <w:t>．实现党对所承担的历史责任的需要</w:t>
      </w:r>
    </w:p>
    <w:p w:rsidR="00A32D74" w:rsidRPr="001707F7" w:rsidRDefault="00A32D74" w:rsidP="00A32D74">
      <w:r w:rsidRPr="001707F7">
        <w:t>D</w:t>
      </w:r>
      <w:r w:rsidRPr="001707F7">
        <w:t>．实行改革开放以来我们党的一条主要经验</w:t>
      </w:r>
    </w:p>
    <w:p w:rsidR="00A32D74" w:rsidRPr="001707F7" w:rsidRDefault="00A32D74" w:rsidP="00A32D74">
      <w:r w:rsidRPr="001707F7">
        <w:t>7</w:t>
      </w:r>
      <w:r w:rsidRPr="001707F7">
        <w:t>．社会主义本质理论的重要意义有</w:t>
      </w:r>
      <w:r w:rsidRPr="001707F7">
        <w:t>  ACD   </w:t>
      </w:r>
    </w:p>
    <w:p w:rsidR="00A32D74" w:rsidRPr="001707F7" w:rsidRDefault="00A32D74" w:rsidP="00A32D74">
      <w:r w:rsidRPr="001707F7">
        <w:t>A</w:t>
      </w:r>
      <w:r w:rsidRPr="001707F7">
        <w:t>．把对社会主义的认识提高到了一个新的科学水平</w:t>
      </w:r>
    </w:p>
    <w:p w:rsidR="00A32D74" w:rsidRPr="001707F7" w:rsidRDefault="00A32D74" w:rsidP="00A32D74">
      <w:r w:rsidRPr="001707F7">
        <w:t>B</w:t>
      </w:r>
      <w:r w:rsidRPr="001707F7">
        <w:t>．为我们真正搞清楚什么是社会主义奠定了科学基础</w:t>
      </w:r>
    </w:p>
    <w:p w:rsidR="00A32D74" w:rsidRPr="001707F7" w:rsidRDefault="00A32D74" w:rsidP="00A32D74">
      <w:r w:rsidRPr="001707F7">
        <w:t>C</w:t>
      </w:r>
      <w:r w:rsidRPr="001707F7">
        <w:t>．为我们在实践中创造充满活力的社会主义指明了方向</w:t>
      </w:r>
    </w:p>
    <w:p w:rsidR="00A32D74" w:rsidRPr="001707F7" w:rsidRDefault="00A32D74" w:rsidP="00A32D74">
      <w:r w:rsidRPr="001707F7">
        <w:t>D</w:t>
      </w:r>
      <w:r w:rsidRPr="001707F7">
        <w:t>．是对马克思主义的重大发展</w:t>
      </w:r>
    </w:p>
    <w:p w:rsidR="00A32D74" w:rsidRPr="001707F7" w:rsidRDefault="00A32D74" w:rsidP="00A32D74">
      <w:r w:rsidRPr="001707F7">
        <w:t>8</w:t>
      </w:r>
      <w:r w:rsidRPr="001707F7">
        <w:t>．党要代表先进生产力的发展要求，就要</w:t>
      </w:r>
      <w:r w:rsidRPr="001707F7">
        <w:t> ABCD    </w:t>
      </w:r>
    </w:p>
    <w:p w:rsidR="00A32D74" w:rsidRPr="001707F7" w:rsidRDefault="00A32D74" w:rsidP="00A32D74">
      <w:r w:rsidRPr="001707F7">
        <w:t>A</w:t>
      </w:r>
      <w:r w:rsidRPr="001707F7">
        <w:t>．使生产关系和上层建筑的各个方面不断体现先进生产力的发展要求</w:t>
      </w:r>
    </w:p>
    <w:p w:rsidR="00A32D74" w:rsidRPr="001707F7" w:rsidRDefault="00A32D74" w:rsidP="00A32D74">
      <w:r w:rsidRPr="001707F7">
        <w:t>B</w:t>
      </w:r>
      <w:r w:rsidRPr="001707F7">
        <w:t>．坚持改革，不断完善社会主义生产关系和上层建筑</w:t>
      </w:r>
    </w:p>
    <w:p w:rsidR="00A32D74" w:rsidRPr="001707F7" w:rsidRDefault="00A32D74" w:rsidP="00A32D74">
      <w:r w:rsidRPr="001707F7">
        <w:t>C</w:t>
      </w:r>
      <w:r w:rsidRPr="001707F7">
        <w:t>．充分发挥全体人民的积极性、主动性和创造性</w:t>
      </w:r>
    </w:p>
    <w:p w:rsidR="00A32D74" w:rsidRPr="001707F7" w:rsidRDefault="00A32D74" w:rsidP="00A32D74">
      <w:r w:rsidRPr="001707F7">
        <w:t>D</w:t>
      </w:r>
      <w:r w:rsidRPr="001707F7">
        <w:t>．大力推动科技进步和创新</w:t>
      </w:r>
    </w:p>
    <w:p w:rsidR="00A32D74" w:rsidRPr="001707F7" w:rsidRDefault="00A32D74" w:rsidP="00A32D74">
      <w:r w:rsidRPr="001707F7">
        <w:t>9</w:t>
      </w:r>
      <w:r w:rsidRPr="001707F7">
        <w:t>．下列关于科学技术的观点哪些是正确的</w:t>
      </w:r>
      <w:r w:rsidRPr="001707F7">
        <w:t>  ACD   </w:t>
      </w:r>
    </w:p>
    <w:p w:rsidR="00A32D74" w:rsidRPr="001707F7" w:rsidRDefault="00A32D74" w:rsidP="00A32D74">
      <w:r w:rsidRPr="001707F7">
        <w:t>A</w:t>
      </w:r>
      <w:r w:rsidRPr="001707F7">
        <w:t>．马克思提出科学技术是生产力</w:t>
      </w:r>
    </w:p>
    <w:p w:rsidR="00A32D74" w:rsidRPr="001707F7" w:rsidRDefault="00A32D74" w:rsidP="00A32D74">
      <w:r w:rsidRPr="001707F7">
        <w:t>B</w:t>
      </w:r>
      <w:r w:rsidRPr="001707F7">
        <w:t>．邓小平提出科学技术是生产力</w:t>
      </w:r>
    </w:p>
    <w:p w:rsidR="00A32D74" w:rsidRPr="001707F7" w:rsidRDefault="00A32D74" w:rsidP="00A32D74">
      <w:r w:rsidRPr="001707F7">
        <w:t>C</w:t>
      </w:r>
      <w:r w:rsidRPr="001707F7">
        <w:t>．邓小平提出科学技术是第一生产力</w:t>
      </w:r>
    </w:p>
    <w:p w:rsidR="00A32D74" w:rsidRPr="001707F7" w:rsidRDefault="00A32D74" w:rsidP="00A32D74">
      <w:r w:rsidRPr="001707F7">
        <w:t>D</w:t>
      </w:r>
      <w:r w:rsidRPr="001707F7">
        <w:t>．江泽民指出科学技术是第一生产力，而且是先进生产力的集中体现和主要标志</w:t>
      </w:r>
    </w:p>
    <w:p w:rsidR="00A32D74" w:rsidRPr="001707F7" w:rsidRDefault="00A32D74" w:rsidP="00A32D74">
      <w:r w:rsidRPr="001707F7">
        <w:t>10</w:t>
      </w:r>
      <w:r w:rsidRPr="001707F7">
        <w:t>．毛泽东在进行社会主义建设的过程中，提出的正确观点有</w:t>
      </w:r>
      <w:r w:rsidRPr="001707F7">
        <w:t> A B CD  </w:t>
      </w:r>
    </w:p>
    <w:p w:rsidR="00A32D74" w:rsidRPr="001707F7" w:rsidRDefault="00A32D74" w:rsidP="00A32D74">
      <w:r w:rsidRPr="001707F7">
        <w:t>A</w:t>
      </w:r>
      <w:r w:rsidRPr="001707F7">
        <w:t>．不能剥夺农民，不能超越阶段</w:t>
      </w:r>
    </w:p>
    <w:p w:rsidR="00A32D74" w:rsidRPr="001707F7" w:rsidRDefault="00A32D74" w:rsidP="00A32D74">
      <w:r w:rsidRPr="001707F7">
        <w:lastRenderedPageBreak/>
        <w:t>B</w:t>
      </w:r>
      <w:r w:rsidRPr="001707F7">
        <w:t>．社会主义可以区分为</w:t>
      </w:r>
      <w:r w:rsidRPr="001707F7">
        <w:t>“</w:t>
      </w:r>
      <w:r w:rsidRPr="001707F7">
        <w:t>不发达的社会主义</w:t>
      </w:r>
      <w:r w:rsidRPr="001707F7">
        <w:t>”</w:t>
      </w:r>
      <w:r w:rsidRPr="001707F7">
        <w:t>和</w:t>
      </w:r>
      <w:r w:rsidRPr="001707F7">
        <w:t>“</w:t>
      </w:r>
      <w:r w:rsidRPr="001707F7">
        <w:t>比较发达的社会主义</w:t>
      </w:r>
      <w:r w:rsidRPr="001707F7">
        <w:t>”</w:t>
      </w:r>
    </w:p>
    <w:p w:rsidR="00A32D74" w:rsidRPr="001707F7" w:rsidRDefault="00A32D74" w:rsidP="00A32D74">
      <w:r w:rsidRPr="001707F7">
        <w:t>C</w:t>
      </w:r>
      <w:r w:rsidRPr="001707F7">
        <w:t>．在社会主义经济占优势的条件下，可以消灭了资本主义，又搞资本主义</w:t>
      </w:r>
    </w:p>
    <w:p w:rsidR="00A32D74" w:rsidRPr="001707F7" w:rsidRDefault="00A32D74" w:rsidP="00A32D74">
      <w:r w:rsidRPr="001707F7">
        <w:t>D</w:t>
      </w:r>
      <w:r w:rsidRPr="001707F7">
        <w:t>．社会主义建设具有自身规律，具有艰难性、复杂性和长期性</w:t>
      </w:r>
    </w:p>
    <w:p w:rsidR="00A32D74" w:rsidRPr="001707F7" w:rsidRDefault="00A32D74" w:rsidP="00A32D74">
      <w:r w:rsidRPr="001707F7">
        <w:t>三、简答题</w:t>
      </w:r>
    </w:p>
    <w:p w:rsidR="00A32D74" w:rsidRPr="001707F7" w:rsidRDefault="00A32D74" w:rsidP="00A32D74">
      <w:r w:rsidRPr="001707F7">
        <w:t>1</w:t>
      </w:r>
      <w:r w:rsidRPr="001707F7">
        <w:t>．中国特色社会主义建设道路初步探索的理论成果有哪些？</w:t>
      </w:r>
    </w:p>
    <w:p w:rsidR="00A32D74" w:rsidRPr="001707F7" w:rsidRDefault="00A32D74" w:rsidP="00A32D74">
      <w:r w:rsidRPr="001707F7">
        <w:t>2</w:t>
      </w:r>
      <w:r w:rsidRPr="001707F7">
        <w:t>．邓小平关于社会主义本质的科学论断的内容是什么？</w:t>
      </w:r>
    </w:p>
    <w:p w:rsidR="00A32D74" w:rsidRPr="001707F7" w:rsidRDefault="00A32D74" w:rsidP="00A32D74">
      <w:r w:rsidRPr="001707F7">
        <w:t>3</w:t>
      </w:r>
      <w:r w:rsidRPr="001707F7">
        <w:t>．为什么社会主义的根本任务是发展生产力？</w:t>
      </w:r>
    </w:p>
    <w:p w:rsidR="00A32D74" w:rsidRPr="001707F7" w:rsidRDefault="00A32D74" w:rsidP="00A32D74">
      <w:r w:rsidRPr="001707F7">
        <w:t>4</w:t>
      </w:r>
      <w:r w:rsidRPr="001707F7">
        <w:t>．为什么说科学技术是第一生产力？</w:t>
      </w:r>
    </w:p>
    <w:p w:rsidR="00A32D74" w:rsidRPr="001707F7" w:rsidRDefault="00A32D74" w:rsidP="00A32D74">
      <w:r w:rsidRPr="001707F7">
        <w:t>5</w:t>
      </w:r>
      <w:r w:rsidRPr="001707F7">
        <w:t>．科教兴国战略的基本含义是什么？</w:t>
      </w:r>
    </w:p>
    <w:p w:rsidR="00A32D74" w:rsidRPr="001707F7" w:rsidRDefault="00A32D74" w:rsidP="00A32D74">
      <w:r w:rsidRPr="001707F7">
        <w:t>五、论述题</w:t>
      </w:r>
    </w:p>
    <w:p w:rsidR="00A32D74" w:rsidRPr="001707F7" w:rsidRDefault="00A32D74" w:rsidP="00A32D74">
      <w:r w:rsidRPr="001707F7">
        <w:t>１．运用实例谈谈你对社会主义本质的理解。</w:t>
      </w:r>
    </w:p>
    <w:p w:rsidR="00A32D74" w:rsidRPr="001707F7" w:rsidRDefault="00A32D74" w:rsidP="00A32D74">
      <w:r w:rsidRPr="001707F7">
        <w:t>2</w:t>
      </w:r>
      <w:r w:rsidRPr="001707F7">
        <w:t>．如何理解发展是执政兴国的第一要务？</w:t>
      </w:r>
    </w:p>
    <w:p w:rsidR="00A32D74" w:rsidRPr="001707F7" w:rsidRDefault="00A32D74" w:rsidP="00A32D74">
      <w:r w:rsidRPr="001707F7">
        <w:t>3</w:t>
      </w:r>
      <w:r w:rsidRPr="001707F7">
        <w:t>．如何理解党必须始终如一地代表中国先进生产力的发展要求？</w:t>
      </w:r>
    </w:p>
    <w:p w:rsidR="00A32D74" w:rsidRPr="001707F7" w:rsidRDefault="00A32D74" w:rsidP="00A32D74">
      <w:r w:rsidRPr="001707F7">
        <w:t>4</w:t>
      </w:r>
      <w:r w:rsidRPr="001707F7">
        <w:t>．试述</w:t>
      </w:r>
      <w:r w:rsidRPr="001707F7">
        <w:t>“</w:t>
      </w:r>
      <w:r w:rsidRPr="001707F7">
        <w:t>社会和谐是中国特色社会主义的本质属性</w:t>
      </w:r>
      <w:r w:rsidRPr="001707F7">
        <w:t>”</w:t>
      </w:r>
      <w:r w:rsidRPr="001707F7">
        <w:t>。</w:t>
      </w:r>
    </w:p>
    <w:p w:rsidR="00A32D74" w:rsidRPr="001707F7" w:rsidRDefault="00A32D74" w:rsidP="00A32D74">
      <w:r w:rsidRPr="001707F7">
        <w:t>5</w:t>
      </w:r>
      <w:r w:rsidRPr="001707F7">
        <w:t>．试述在我国社会主义初级阶段发展生产力的重要性和紧迫性。</w:t>
      </w:r>
    </w:p>
    <w:p w:rsidR="00A32D74" w:rsidRPr="001707F7" w:rsidRDefault="00A32D74" w:rsidP="00A32D74">
      <w:r w:rsidRPr="001707F7">
        <w:t> </w:t>
      </w:r>
    </w:p>
    <w:p w:rsidR="00A32D74" w:rsidRPr="001707F7" w:rsidRDefault="00A32D74" w:rsidP="00A32D74">
      <w:r w:rsidRPr="001707F7">
        <w:t>第六章</w:t>
      </w:r>
      <w:r w:rsidRPr="001707F7">
        <w:t>  </w:t>
      </w:r>
      <w:r w:rsidRPr="001707F7">
        <w:t>社会主义初级阶段理论</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．邓小平指出：中国的现实国情是</w:t>
      </w:r>
      <w:r w:rsidRPr="001707F7">
        <w:t> B   </w:t>
      </w:r>
    </w:p>
    <w:p w:rsidR="00A32D74" w:rsidRPr="001707F7" w:rsidRDefault="00A32D74" w:rsidP="00A32D74">
      <w:r w:rsidRPr="001707F7">
        <w:t>A</w:t>
      </w:r>
      <w:r w:rsidRPr="001707F7">
        <w:t>．处于并将长期处于社会主义初级阶段</w:t>
      </w:r>
      <w:r w:rsidRPr="001707F7">
        <w:t>      B</w:t>
      </w:r>
      <w:r w:rsidRPr="001707F7">
        <w:t>．人口多、底子薄、生产力落后</w:t>
      </w:r>
    </w:p>
    <w:p w:rsidR="00A32D74" w:rsidRPr="001707F7" w:rsidRDefault="00A32D74" w:rsidP="00A32D74">
      <w:r w:rsidRPr="001707F7">
        <w:t>C</w:t>
      </w:r>
      <w:r w:rsidRPr="001707F7">
        <w:t>．发展不平衡</w:t>
      </w:r>
      <w:r w:rsidRPr="001707F7">
        <w:t>              D</w:t>
      </w:r>
      <w:r w:rsidRPr="001707F7">
        <w:t>．商品经济不发达</w:t>
      </w:r>
    </w:p>
    <w:p w:rsidR="00A32D74" w:rsidRPr="001707F7" w:rsidRDefault="00A32D74" w:rsidP="00A32D74">
      <w:r w:rsidRPr="001707F7">
        <w:t>2</w:t>
      </w:r>
      <w:r w:rsidRPr="001707F7">
        <w:t>．在马克思主义发展史上，第一次提出</w:t>
      </w:r>
      <w:r w:rsidRPr="001707F7">
        <w:t>“</w:t>
      </w:r>
      <w:r w:rsidRPr="001707F7">
        <w:t>社会主义初级阶段</w:t>
      </w:r>
      <w:r w:rsidRPr="001707F7">
        <w:t>”</w:t>
      </w:r>
      <w:r w:rsidRPr="001707F7">
        <w:t>这一具有特定内涵的新概念的是</w:t>
      </w:r>
      <w:r w:rsidRPr="001707F7">
        <w:t>   D  </w:t>
      </w:r>
    </w:p>
    <w:p w:rsidR="00A32D74" w:rsidRPr="001707F7" w:rsidRDefault="00A32D74" w:rsidP="00A32D74">
      <w:r w:rsidRPr="001707F7">
        <w:t>A</w:t>
      </w:r>
      <w:r w:rsidRPr="001707F7">
        <w:t>．马克思</w:t>
      </w:r>
      <w:r w:rsidRPr="001707F7">
        <w:t>           B</w:t>
      </w:r>
      <w:r w:rsidRPr="001707F7">
        <w:t>．列宁</w:t>
      </w:r>
      <w:r w:rsidRPr="001707F7">
        <w:t>             C</w:t>
      </w:r>
      <w:r w:rsidRPr="001707F7">
        <w:t>．毛泽东</w:t>
      </w:r>
      <w:r w:rsidRPr="001707F7">
        <w:t>          D</w:t>
      </w:r>
      <w:r w:rsidRPr="001707F7">
        <w:t>．邓小平</w:t>
      </w:r>
    </w:p>
    <w:p w:rsidR="00A32D74" w:rsidRPr="001707F7" w:rsidRDefault="00A32D74" w:rsidP="00A32D74">
      <w:r w:rsidRPr="001707F7">
        <w:t>3</w:t>
      </w:r>
      <w:r w:rsidRPr="001707F7">
        <w:t>．深刻理解和把握住我国的基本国情，就必须</w:t>
      </w:r>
      <w:r w:rsidRPr="001707F7">
        <w:t>  A   </w:t>
      </w:r>
    </w:p>
    <w:p w:rsidR="00A32D74" w:rsidRPr="001707F7" w:rsidRDefault="00A32D74" w:rsidP="00A32D74">
      <w:r w:rsidRPr="001707F7">
        <w:t>A</w:t>
      </w:r>
      <w:r w:rsidRPr="001707F7">
        <w:t>．把社会主义社会的性质同它的发展程度有机的统一起来</w:t>
      </w:r>
      <w:r w:rsidRPr="001707F7">
        <w:t>   B</w:t>
      </w:r>
      <w:r w:rsidRPr="001707F7">
        <w:t>．进行改革开放</w:t>
      </w:r>
    </w:p>
    <w:p w:rsidR="00A32D74" w:rsidRPr="001707F7" w:rsidRDefault="00A32D74" w:rsidP="00A32D74">
      <w:r w:rsidRPr="001707F7">
        <w:t>C</w:t>
      </w:r>
      <w:r w:rsidRPr="001707F7">
        <w:t>．坚持一个中心两基本点</w:t>
      </w:r>
      <w:r w:rsidRPr="001707F7">
        <w:t>                             D</w:t>
      </w:r>
      <w:r w:rsidRPr="001707F7">
        <w:t>．解放思想实事求是与时俱进</w:t>
      </w:r>
    </w:p>
    <w:p w:rsidR="00A32D74" w:rsidRPr="001707F7" w:rsidRDefault="00A32D74" w:rsidP="00A32D74">
      <w:r w:rsidRPr="001707F7">
        <w:t>4</w:t>
      </w:r>
      <w:r w:rsidRPr="001707F7">
        <w:t>．我国社会主义初级阶段始于</w:t>
      </w:r>
      <w:r w:rsidRPr="001707F7">
        <w:t>  A   </w:t>
      </w:r>
    </w:p>
    <w:p w:rsidR="00A32D74" w:rsidRPr="001707F7" w:rsidRDefault="00A32D74" w:rsidP="00A32D74">
      <w:r w:rsidRPr="001707F7">
        <w:t>A</w:t>
      </w:r>
      <w:r w:rsidRPr="001707F7">
        <w:t>．</w:t>
      </w:r>
      <w:r w:rsidRPr="001707F7">
        <w:t>1956</w:t>
      </w:r>
      <w:r w:rsidRPr="001707F7">
        <w:t>年社会主义改造完成</w:t>
      </w:r>
      <w:r w:rsidRPr="001707F7">
        <w:t>            B</w:t>
      </w:r>
      <w:r w:rsidRPr="001707F7">
        <w:t>．</w:t>
      </w:r>
      <w:r w:rsidRPr="001707F7">
        <w:t>1981</w:t>
      </w:r>
      <w:r w:rsidRPr="001707F7">
        <w:t>年初级阶段概念提出</w:t>
      </w:r>
    </w:p>
    <w:p w:rsidR="00A32D74" w:rsidRPr="001707F7" w:rsidRDefault="00A32D74" w:rsidP="00A32D74">
      <w:r w:rsidRPr="001707F7">
        <w:t>C</w:t>
      </w:r>
      <w:r w:rsidRPr="001707F7">
        <w:t>．</w:t>
      </w:r>
      <w:r w:rsidRPr="001707F7">
        <w:t>1982</w:t>
      </w:r>
      <w:r w:rsidRPr="001707F7">
        <w:t>年党的十二大</w:t>
      </w:r>
      <w:r w:rsidRPr="001707F7">
        <w:t>                  D</w:t>
      </w:r>
      <w:r w:rsidRPr="001707F7">
        <w:t>．</w:t>
      </w:r>
      <w:r w:rsidRPr="001707F7">
        <w:t>1987</w:t>
      </w:r>
      <w:r w:rsidRPr="001707F7">
        <w:t>年形成社会主义初级阶段理论体系</w:t>
      </w:r>
    </w:p>
    <w:p w:rsidR="00A32D74" w:rsidRPr="001707F7" w:rsidRDefault="00A32D74" w:rsidP="00A32D74">
      <w:r w:rsidRPr="001707F7">
        <w:t>5</w:t>
      </w:r>
      <w:r w:rsidRPr="001707F7">
        <w:t>．第一次提出我国社会主义制度处于初级的阶段是在</w:t>
      </w:r>
      <w:r w:rsidRPr="001707F7">
        <w:t>  A   </w:t>
      </w:r>
    </w:p>
    <w:p w:rsidR="00A32D74" w:rsidRPr="001707F7" w:rsidRDefault="00A32D74" w:rsidP="00A32D74">
      <w:r w:rsidRPr="001707F7">
        <w:t>A</w:t>
      </w:r>
      <w:r w:rsidRPr="001707F7">
        <w:t>．</w:t>
      </w:r>
      <w:r w:rsidRPr="001707F7">
        <w:t>1981</w:t>
      </w:r>
      <w:r w:rsidRPr="001707F7">
        <w:t>年的《关于建国以来党的若干历史问题的决议》</w:t>
      </w:r>
      <w:r w:rsidRPr="001707F7">
        <w:t>          B</w:t>
      </w:r>
      <w:r w:rsidRPr="001707F7">
        <w:t>．</w:t>
      </w:r>
      <w:r w:rsidRPr="001707F7">
        <w:t>1982</w:t>
      </w:r>
      <w:r w:rsidRPr="001707F7">
        <w:t>年党的十二大</w:t>
      </w:r>
    </w:p>
    <w:p w:rsidR="00A32D74" w:rsidRPr="001707F7" w:rsidRDefault="00A32D74" w:rsidP="00A32D74">
      <w:r w:rsidRPr="001707F7">
        <w:t>C</w:t>
      </w:r>
      <w:r w:rsidRPr="001707F7">
        <w:t>．</w:t>
      </w:r>
      <w:r w:rsidRPr="001707F7">
        <w:t>1986</w:t>
      </w:r>
      <w:r w:rsidRPr="001707F7">
        <w:t>年的《关于社会主义精神文明建设指导方针的决议》</w:t>
      </w:r>
      <w:r w:rsidRPr="001707F7">
        <w:t>      D</w:t>
      </w:r>
      <w:r w:rsidRPr="001707F7">
        <w:t>．</w:t>
      </w:r>
      <w:r w:rsidRPr="001707F7">
        <w:t>1987</w:t>
      </w:r>
      <w:r w:rsidRPr="001707F7">
        <w:t>年党的十三大</w:t>
      </w:r>
    </w:p>
    <w:p w:rsidR="00A32D74" w:rsidRPr="001707F7" w:rsidRDefault="00A32D74" w:rsidP="00A32D74">
      <w:r w:rsidRPr="001707F7">
        <w:t>6</w:t>
      </w:r>
      <w:r w:rsidRPr="001707F7">
        <w:t>．社会主义初级阶段的主要矛盾是</w:t>
      </w:r>
      <w:r w:rsidRPr="001707F7">
        <w:t> A    </w:t>
      </w:r>
    </w:p>
    <w:p w:rsidR="00A32D74" w:rsidRPr="001707F7" w:rsidRDefault="00A32D74" w:rsidP="00A32D74">
      <w:r w:rsidRPr="001707F7">
        <w:t>A</w:t>
      </w:r>
      <w:r w:rsidRPr="001707F7">
        <w:t>．</w:t>
      </w:r>
      <w:r w:rsidRPr="001707F7">
        <w:t>1981</w:t>
      </w:r>
      <w:r w:rsidRPr="001707F7">
        <w:t>年党的十一届六中全会提出来的</w:t>
      </w:r>
    </w:p>
    <w:p w:rsidR="00A32D74" w:rsidRPr="001707F7" w:rsidRDefault="00A32D74" w:rsidP="00A32D74">
      <w:r w:rsidRPr="001707F7">
        <w:t>B</w:t>
      </w:r>
      <w:r w:rsidRPr="001707F7">
        <w:t>．</w:t>
      </w:r>
      <w:r w:rsidRPr="001707F7">
        <w:t>1982</w:t>
      </w:r>
      <w:r w:rsidRPr="001707F7">
        <w:t>年党的十二大提出的</w:t>
      </w:r>
      <w:r w:rsidRPr="001707F7">
        <w:t>                 </w:t>
      </w:r>
    </w:p>
    <w:p w:rsidR="00A32D74" w:rsidRPr="001707F7" w:rsidRDefault="00A32D74" w:rsidP="00A32D74">
      <w:r w:rsidRPr="001707F7">
        <w:t>C</w:t>
      </w:r>
      <w:r w:rsidRPr="001707F7">
        <w:t>．</w:t>
      </w:r>
      <w:r w:rsidRPr="001707F7">
        <w:t>1987</w:t>
      </w:r>
      <w:r w:rsidRPr="001707F7">
        <w:t>年党的十三大提出的</w:t>
      </w:r>
    </w:p>
    <w:p w:rsidR="00A32D74" w:rsidRPr="001707F7" w:rsidRDefault="00A32D74" w:rsidP="00A32D74">
      <w:r w:rsidRPr="001707F7">
        <w:t>D</w:t>
      </w:r>
      <w:r w:rsidRPr="001707F7">
        <w:t>．</w:t>
      </w:r>
      <w:r w:rsidRPr="001707F7">
        <w:t>1986</w:t>
      </w:r>
      <w:r w:rsidRPr="001707F7">
        <w:t>年《关于社会主义精神文明建设决议》提出的</w:t>
      </w:r>
    </w:p>
    <w:p w:rsidR="00A32D74" w:rsidRPr="001707F7" w:rsidRDefault="00A32D74" w:rsidP="00A32D74">
      <w:r w:rsidRPr="001707F7">
        <w:t>7</w:t>
      </w:r>
      <w:r w:rsidRPr="001707F7">
        <w:t>．党的十五大，第一次系统阐述党在社会主义初级阶段的</w:t>
      </w:r>
      <w:r w:rsidRPr="001707F7">
        <w:t xml:space="preserve">  D     </w:t>
      </w:r>
      <w:r w:rsidRPr="001707F7">
        <w:br/>
        <w:t>A</w:t>
      </w:r>
      <w:r w:rsidRPr="001707F7">
        <w:t>．基本路线</w:t>
      </w:r>
      <w:r w:rsidRPr="001707F7">
        <w:t>  B</w:t>
      </w:r>
      <w:r w:rsidRPr="001707F7">
        <w:t>．基本理论</w:t>
      </w:r>
      <w:r w:rsidRPr="001707F7">
        <w:t>  C</w:t>
      </w:r>
      <w:r w:rsidRPr="001707F7">
        <w:t>．基本方针</w:t>
      </w:r>
      <w:r w:rsidRPr="001707F7">
        <w:t>  D</w:t>
      </w:r>
      <w:r w:rsidRPr="001707F7">
        <w:t>．基本纲领</w:t>
      </w:r>
      <w:r w:rsidRPr="001707F7">
        <w:br/>
        <w:t>8</w:t>
      </w:r>
      <w:r w:rsidRPr="001707F7">
        <w:t>．我党第一次全面系统阐述社会主义初级阶段理论，是在党的</w:t>
      </w:r>
      <w:r w:rsidRPr="001707F7">
        <w:t xml:space="preserve">  C     </w:t>
      </w:r>
      <w:r w:rsidRPr="001707F7">
        <w:br/>
        <w:t>A</w:t>
      </w:r>
      <w:r w:rsidRPr="001707F7">
        <w:t>．十一届三中全会</w:t>
      </w:r>
      <w:r w:rsidRPr="001707F7">
        <w:t>  B</w:t>
      </w:r>
      <w:r w:rsidRPr="001707F7">
        <w:t>．十二大</w:t>
      </w:r>
      <w:r w:rsidRPr="001707F7">
        <w:t>  C</w:t>
      </w:r>
      <w:r w:rsidRPr="001707F7">
        <w:t>．十三大</w:t>
      </w:r>
      <w:r w:rsidRPr="001707F7">
        <w:t>  D</w:t>
      </w:r>
      <w:r w:rsidRPr="001707F7">
        <w:t>．十四大</w:t>
      </w:r>
      <w:r w:rsidRPr="001707F7">
        <w:br/>
      </w:r>
      <w:r w:rsidRPr="001707F7">
        <w:lastRenderedPageBreak/>
        <w:t>9</w:t>
      </w:r>
      <w:r w:rsidRPr="001707F7">
        <w:t>．全面建设小康社会是</w:t>
      </w:r>
      <w:r w:rsidRPr="001707F7">
        <w:t>   B  </w:t>
      </w:r>
    </w:p>
    <w:p w:rsidR="00A32D74" w:rsidRPr="001707F7" w:rsidRDefault="00A32D74" w:rsidP="00A32D74">
      <w:r w:rsidRPr="001707F7">
        <w:t>A</w:t>
      </w:r>
      <w:r w:rsidRPr="001707F7">
        <w:t>．是党的十七大提出来的奋斗目标</w:t>
      </w:r>
      <w:r w:rsidRPr="001707F7">
        <w:t>         B</w:t>
      </w:r>
      <w:r w:rsidRPr="001707F7">
        <w:t>．党和全国人民到</w:t>
      </w:r>
      <w:r w:rsidRPr="001707F7">
        <w:t>2020</w:t>
      </w:r>
      <w:r w:rsidRPr="001707F7">
        <w:t>年的奋斗目标</w:t>
      </w:r>
    </w:p>
    <w:p w:rsidR="00A32D74" w:rsidRPr="001707F7" w:rsidRDefault="00A32D74" w:rsidP="00A32D74">
      <w:r w:rsidRPr="001707F7">
        <w:t>C</w:t>
      </w:r>
      <w:r w:rsidRPr="001707F7">
        <w:t>．党和全国人民到</w:t>
      </w:r>
      <w:r w:rsidRPr="001707F7">
        <w:t>2010</w:t>
      </w:r>
      <w:r w:rsidRPr="001707F7">
        <w:t>年的奋斗目标</w:t>
      </w:r>
      <w:r w:rsidRPr="001707F7">
        <w:t>     D</w:t>
      </w:r>
      <w:r w:rsidRPr="001707F7">
        <w:t>．党和全国人到建国一百周年的奋斗目标</w:t>
      </w:r>
    </w:p>
    <w:p w:rsidR="00A32D74" w:rsidRPr="001707F7" w:rsidRDefault="00A32D74" w:rsidP="00A32D74">
      <w:r w:rsidRPr="001707F7">
        <w:t>10</w:t>
      </w:r>
      <w:r w:rsidRPr="001707F7">
        <w:t>．在社会主义初级阶段，社会的主要矛盾是人民日益增长的物质文化需要同落后的社会生产之间的矛盾，这个主要矛盾决定了党和国家的中心任务是</w:t>
      </w:r>
      <w:r w:rsidRPr="001707F7">
        <w:t>   B  </w:t>
      </w:r>
    </w:p>
    <w:p w:rsidR="00A32D74" w:rsidRPr="001707F7" w:rsidRDefault="00A32D74" w:rsidP="00A32D74">
      <w:r w:rsidRPr="001707F7">
        <w:t>A</w:t>
      </w:r>
      <w:r w:rsidRPr="001707F7">
        <w:t>．在社会主义条件下发展市场经济，不断解放生产力和发展生产力</w:t>
      </w:r>
    </w:p>
    <w:p w:rsidR="00A32D74" w:rsidRPr="001707F7" w:rsidRDefault="00A32D74" w:rsidP="00A32D74">
      <w:r w:rsidRPr="001707F7">
        <w:t>B</w:t>
      </w:r>
      <w:r w:rsidRPr="001707F7">
        <w:t>．以经济建设为中心，集中力量发展社会生产力</w:t>
      </w:r>
    </w:p>
    <w:p w:rsidR="00A32D74" w:rsidRPr="001707F7" w:rsidRDefault="00A32D74" w:rsidP="00A32D74">
      <w:r w:rsidRPr="001707F7">
        <w:t>C</w:t>
      </w:r>
      <w:r w:rsidRPr="001707F7">
        <w:t>．完善社会主义市场经济体制，使市场对资源配置起基础作用</w:t>
      </w:r>
    </w:p>
    <w:p w:rsidR="00A32D74" w:rsidRPr="001707F7" w:rsidRDefault="00A32D74" w:rsidP="00A32D74">
      <w:r w:rsidRPr="001707F7">
        <w:t>D</w:t>
      </w:r>
      <w:r w:rsidRPr="001707F7">
        <w:t>．保持国民经济持续、快速、健康地发展</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．认识国情，最重要的是</w:t>
      </w:r>
      <w:r w:rsidRPr="001707F7">
        <w:t>   AB  </w:t>
      </w:r>
    </w:p>
    <w:p w:rsidR="00A32D74" w:rsidRPr="001707F7" w:rsidRDefault="00A32D74" w:rsidP="00A32D74">
      <w:r w:rsidRPr="001707F7">
        <w:t>A</w:t>
      </w:r>
      <w:r w:rsidRPr="001707F7">
        <w:t>．清楚现实社会的性质和发展阶段</w:t>
      </w:r>
      <w:r w:rsidRPr="001707F7">
        <w:t>   B</w:t>
      </w:r>
      <w:r w:rsidRPr="001707F7">
        <w:t>．认识社会主要矛盾和它的变化</w:t>
      </w:r>
    </w:p>
    <w:p w:rsidR="00A32D74" w:rsidRPr="001707F7" w:rsidRDefault="00A32D74" w:rsidP="00A32D74">
      <w:r w:rsidRPr="001707F7">
        <w:t>C</w:t>
      </w:r>
      <w:r w:rsidRPr="001707F7">
        <w:t>．了解国家的人口和地理环境</w:t>
      </w:r>
      <w:r w:rsidRPr="001707F7">
        <w:t>        D</w:t>
      </w:r>
      <w:r w:rsidRPr="001707F7">
        <w:t>．清楚本国制度</w:t>
      </w:r>
    </w:p>
    <w:p w:rsidR="00A32D74" w:rsidRPr="001707F7" w:rsidRDefault="00A32D74" w:rsidP="00A32D74">
      <w:r w:rsidRPr="001707F7">
        <w:t>2</w:t>
      </w:r>
      <w:r w:rsidRPr="001707F7">
        <w:t>．社会主义初级阶段的含义是</w:t>
      </w:r>
      <w:r w:rsidRPr="001707F7">
        <w:t>   ABCD  </w:t>
      </w:r>
    </w:p>
    <w:p w:rsidR="00A32D74" w:rsidRPr="001707F7" w:rsidRDefault="00A32D74" w:rsidP="00A32D74">
      <w:r w:rsidRPr="001707F7">
        <w:t>A</w:t>
      </w:r>
      <w:r w:rsidRPr="001707F7">
        <w:t>．我国社会是社会主义</w:t>
      </w:r>
      <w:r w:rsidRPr="001707F7">
        <w:t>                  B</w:t>
      </w:r>
      <w:r w:rsidRPr="001707F7">
        <w:t>．我们必须坚持而不能离开社会主义</w:t>
      </w:r>
    </w:p>
    <w:p w:rsidR="00A32D74" w:rsidRPr="001707F7" w:rsidRDefault="00A32D74" w:rsidP="00A32D74">
      <w:r w:rsidRPr="001707F7">
        <w:t>C</w:t>
      </w:r>
      <w:r w:rsidRPr="001707F7">
        <w:t>．我国的社会主义还处于初级阶段</w:t>
      </w:r>
      <w:r w:rsidRPr="001707F7">
        <w:t>        D</w:t>
      </w:r>
      <w:r w:rsidRPr="001707F7">
        <w:t>．我们必须从实际出发，不能超越这个阶段</w:t>
      </w:r>
    </w:p>
    <w:p w:rsidR="00A32D74" w:rsidRPr="001707F7" w:rsidRDefault="00A32D74" w:rsidP="00A32D74">
      <w:r w:rsidRPr="001707F7">
        <w:t>3</w:t>
      </w:r>
      <w:r w:rsidRPr="001707F7">
        <w:t>．关于社会主义初级阶段的基本特征表述正确的是</w:t>
      </w:r>
      <w:r w:rsidRPr="001707F7">
        <w:t>  ABCD   </w:t>
      </w:r>
    </w:p>
    <w:p w:rsidR="00A32D74" w:rsidRPr="001707F7" w:rsidRDefault="00A32D74" w:rsidP="00A32D74">
      <w:r w:rsidRPr="001707F7">
        <w:t>A</w:t>
      </w:r>
      <w:r w:rsidRPr="001707F7">
        <w:t>．党的十三大、十五大和十七大都进行了科学概括</w:t>
      </w:r>
    </w:p>
    <w:p w:rsidR="00A32D74" w:rsidRPr="001707F7" w:rsidRDefault="00A32D74" w:rsidP="00A32D74">
      <w:r w:rsidRPr="001707F7">
        <w:t>B</w:t>
      </w:r>
      <w:r w:rsidRPr="001707F7">
        <w:t>．在社会主义初级阶段这个长期的历史过程中，必然要经历若干具体的发展阶段并显现出不同时期的阶段性特征</w:t>
      </w:r>
    </w:p>
    <w:p w:rsidR="00A32D74" w:rsidRPr="001707F7" w:rsidRDefault="00A32D74" w:rsidP="00A32D74">
      <w:r w:rsidRPr="001707F7">
        <w:t>C</w:t>
      </w:r>
      <w:r w:rsidRPr="001707F7">
        <w:t>．党的十七大从八个方面分析和概括了新世纪新阶段我国发展呈现出的的新的阶段性特征</w:t>
      </w:r>
    </w:p>
    <w:p w:rsidR="00A32D74" w:rsidRPr="001707F7" w:rsidRDefault="00A32D74" w:rsidP="00A32D74">
      <w:r w:rsidRPr="001707F7">
        <w:t>D</w:t>
      </w:r>
      <w:r w:rsidRPr="001707F7">
        <w:t>．当前我国发展的阶段性特征，是社会主义初级阶段基本国情在新世纪新阶段的具体体现</w:t>
      </w:r>
    </w:p>
    <w:p w:rsidR="00A32D74" w:rsidRPr="001707F7" w:rsidRDefault="00A32D74" w:rsidP="00A32D74">
      <w:r w:rsidRPr="001707F7">
        <w:t>4</w:t>
      </w:r>
      <w:r w:rsidRPr="001707F7">
        <w:t>．社会主义初级阶段主要矛盾</w:t>
      </w:r>
      <w:r w:rsidRPr="001707F7">
        <w:t> ACD    </w:t>
      </w:r>
    </w:p>
    <w:p w:rsidR="00A32D74" w:rsidRPr="001707F7" w:rsidRDefault="00A32D74" w:rsidP="00A32D74">
      <w:r w:rsidRPr="001707F7">
        <w:t>A</w:t>
      </w:r>
      <w:r w:rsidRPr="001707F7">
        <w:t>．贯穿于这个阶段的整个过程和社会生活的各个方面</w:t>
      </w:r>
    </w:p>
    <w:p w:rsidR="00A32D74" w:rsidRPr="001707F7" w:rsidRDefault="00A32D74" w:rsidP="00A32D74">
      <w:r w:rsidRPr="001707F7">
        <w:t>B</w:t>
      </w:r>
      <w:r w:rsidRPr="001707F7">
        <w:t>．是阶级矛盾</w:t>
      </w:r>
      <w:r w:rsidRPr="001707F7">
        <w:t>            C</w:t>
      </w:r>
      <w:r w:rsidRPr="001707F7">
        <w:t>．要求党必须坚持以经济建设为中心</w:t>
      </w:r>
    </w:p>
    <w:p w:rsidR="00A32D74" w:rsidRPr="001707F7" w:rsidRDefault="00A32D74" w:rsidP="00A32D74">
      <w:r w:rsidRPr="001707F7">
        <w:t>D</w:t>
      </w:r>
      <w:r w:rsidRPr="001707F7">
        <w:t>．深刻反映了我国社会主义初级阶段的特殊本质</w:t>
      </w:r>
    </w:p>
    <w:p w:rsidR="00A32D74" w:rsidRPr="001707F7" w:rsidRDefault="00A32D74" w:rsidP="00A32D74">
      <w:r w:rsidRPr="001707F7">
        <w:t>5</w:t>
      </w:r>
      <w:r w:rsidRPr="001707F7">
        <w:t>．党在社会主义初级阶段的基本路线指出</w:t>
      </w:r>
      <w:r w:rsidRPr="001707F7">
        <w:t> ABCD    </w:t>
      </w:r>
    </w:p>
    <w:p w:rsidR="00A32D74" w:rsidRPr="001707F7" w:rsidRDefault="00A32D74" w:rsidP="00A32D74">
      <w:r w:rsidRPr="001707F7">
        <w:t>A</w:t>
      </w:r>
      <w:r w:rsidRPr="001707F7">
        <w:t>．初级阶段的奋斗目标是：建设</w:t>
      </w:r>
      <w:r w:rsidRPr="001707F7">
        <w:t>“</w:t>
      </w:r>
      <w:r w:rsidRPr="001707F7">
        <w:t>富强、民主、文明、和谐的社会主义现代化</w:t>
      </w:r>
      <w:r w:rsidRPr="001707F7">
        <w:t>”</w:t>
      </w:r>
    </w:p>
    <w:p w:rsidR="00A32D74" w:rsidRPr="001707F7" w:rsidRDefault="00A32D74" w:rsidP="00A32D74">
      <w:r w:rsidRPr="001707F7">
        <w:t>B</w:t>
      </w:r>
      <w:r w:rsidRPr="001707F7">
        <w:t>．实现目标的基本途径是：</w:t>
      </w:r>
      <w:r w:rsidRPr="001707F7">
        <w:t>“</w:t>
      </w:r>
      <w:r w:rsidRPr="001707F7">
        <w:t>一个中心，两个基本点</w:t>
      </w:r>
      <w:r w:rsidRPr="001707F7">
        <w:t>”</w:t>
      </w:r>
    </w:p>
    <w:p w:rsidR="00A32D74" w:rsidRPr="001707F7" w:rsidRDefault="00A32D74" w:rsidP="00A32D74">
      <w:r w:rsidRPr="001707F7">
        <w:t>C</w:t>
      </w:r>
      <w:r w:rsidRPr="001707F7">
        <w:t>．实现目标的领导力量和依靠力量是：</w:t>
      </w:r>
      <w:r w:rsidRPr="001707F7">
        <w:t>“</w:t>
      </w:r>
      <w:r w:rsidRPr="001707F7">
        <w:t>领导和团结全国各族人民</w:t>
      </w:r>
      <w:r w:rsidRPr="001707F7">
        <w:t>”</w:t>
      </w:r>
    </w:p>
    <w:p w:rsidR="00A32D74" w:rsidRPr="001707F7" w:rsidRDefault="00A32D74" w:rsidP="00A32D74">
      <w:r w:rsidRPr="001707F7">
        <w:t>D</w:t>
      </w:r>
      <w:r w:rsidRPr="001707F7">
        <w:t>．实现目标的根本立足点是，</w:t>
      </w:r>
      <w:r w:rsidRPr="001707F7">
        <w:t>“</w:t>
      </w:r>
      <w:r w:rsidRPr="001707F7">
        <w:t>自力更生，艰苦创业</w:t>
      </w:r>
      <w:r w:rsidRPr="001707F7">
        <w:t>”</w:t>
      </w:r>
    </w:p>
    <w:p w:rsidR="00A32D74" w:rsidRPr="001707F7" w:rsidRDefault="00A32D74" w:rsidP="00A32D74">
      <w:r w:rsidRPr="001707F7">
        <w:t>6</w:t>
      </w:r>
      <w:r w:rsidRPr="001707F7">
        <w:t>．关于</w:t>
      </w:r>
      <w:r w:rsidRPr="001707F7">
        <w:t>“</w:t>
      </w:r>
      <w:r w:rsidRPr="001707F7">
        <w:t>三步走</w:t>
      </w:r>
      <w:r w:rsidRPr="001707F7">
        <w:t>”</w:t>
      </w:r>
      <w:r w:rsidRPr="001707F7">
        <w:t>的发展战略表述正确的是</w:t>
      </w:r>
      <w:r w:rsidRPr="001707F7">
        <w:t>  AC   </w:t>
      </w:r>
    </w:p>
    <w:p w:rsidR="00A32D74" w:rsidRPr="001707F7" w:rsidRDefault="00A32D74" w:rsidP="00A32D74">
      <w:r w:rsidRPr="001707F7">
        <w:t>A</w:t>
      </w:r>
      <w:r w:rsidRPr="001707F7">
        <w:t>．</w:t>
      </w:r>
      <w:r w:rsidRPr="001707F7">
        <w:t>1987</w:t>
      </w:r>
      <w:r w:rsidRPr="001707F7">
        <w:t>年党的十三大把邓小平</w:t>
      </w:r>
      <w:r w:rsidRPr="001707F7">
        <w:t>“</w:t>
      </w:r>
      <w:r w:rsidRPr="001707F7">
        <w:t>三步走</w:t>
      </w:r>
      <w:r w:rsidRPr="001707F7">
        <w:t>”</w:t>
      </w:r>
      <w:r w:rsidRPr="001707F7">
        <w:t>的发展战略构想确定了下来</w:t>
      </w:r>
    </w:p>
    <w:p w:rsidR="00A32D74" w:rsidRPr="001707F7" w:rsidRDefault="00A32D74" w:rsidP="00A32D74">
      <w:r w:rsidRPr="001707F7">
        <w:t>B</w:t>
      </w:r>
      <w:r w:rsidRPr="001707F7">
        <w:t>．</w:t>
      </w:r>
      <w:r w:rsidRPr="001707F7">
        <w:t>“</w:t>
      </w:r>
      <w:r w:rsidRPr="001707F7">
        <w:t>三步走</w:t>
      </w:r>
      <w:r w:rsidRPr="001707F7">
        <w:t>”</w:t>
      </w:r>
      <w:r w:rsidRPr="001707F7">
        <w:t>战略始于毛，成于邓</w:t>
      </w:r>
    </w:p>
    <w:p w:rsidR="00A32D74" w:rsidRPr="001707F7" w:rsidRDefault="00A32D74" w:rsidP="00A32D74">
      <w:r w:rsidRPr="001707F7">
        <w:t>C</w:t>
      </w:r>
      <w:r w:rsidRPr="001707F7">
        <w:t>．党的十五大把</w:t>
      </w:r>
      <w:r w:rsidRPr="001707F7">
        <w:t>“</w:t>
      </w:r>
      <w:r w:rsidRPr="001707F7">
        <w:t>三步走</w:t>
      </w:r>
      <w:r w:rsidRPr="001707F7">
        <w:t>”</w:t>
      </w:r>
      <w:r w:rsidRPr="001707F7">
        <w:t>战略的第三步进一步具体化为三个阶段性目标</w:t>
      </w:r>
    </w:p>
    <w:p w:rsidR="00A32D74" w:rsidRPr="001707F7" w:rsidRDefault="00A32D74" w:rsidP="00A32D74">
      <w:r w:rsidRPr="001707F7">
        <w:t>D“</w:t>
      </w:r>
      <w:r w:rsidRPr="001707F7">
        <w:t>三步走</w:t>
      </w:r>
      <w:r w:rsidRPr="001707F7">
        <w:t>”</w:t>
      </w:r>
      <w:r w:rsidRPr="001707F7">
        <w:t>战略是党的十二大提出的</w:t>
      </w:r>
    </w:p>
    <w:p w:rsidR="00A32D74" w:rsidRPr="001707F7" w:rsidRDefault="00A32D74" w:rsidP="00A32D74">
      <w:r w:rsidRPr="001707F7">
        <w:t>7</w:t>
      </w:r>
      <w:r w:rsidRPr="001707F7">
        <w:t>．邓小平提出的分</w:t>
      </w:r>
      <w:r w:rsidRPr="001707F7">
        <w:t>“</w:t>
      </w:r>
      <w:r w:rsidRPr="001707F7">
        <w:t>三步走</w:t>
      </w:r>
      <w:r w:rsidRPr="001707F7">
        <w:t>”</w:t>
      </w:r>
      <w:r w:rsidRPr="001707F7">
        <w:t>的战略步骤是</w:t>
      </w:r>
      <w:r w:rsidRPr="001707F7">
        <w:t>   ABD  </w:t>
      </w:r>
    </w:p>
    <w:p w:rsidR="00A32D74" w:rsidRPr="001707F7" w:rsidRDefault="00A32D74" w:rsidP="00A32D74">
      <w:r w:rsidRPr="001707F7">
        <w:t>A.</w:t>
      </w:r>
      <w:r w:rsidRPr="001707F7">
        <w:t>第一步，从</w:t>
      </w:r>
      <w:r w:rsidRPr="001707F7">
        <w:t>1981</w:t>
      </w:r>
      <w:r w:rsidRPr="001707F7">
        <w:t>年到</w:t>
      </w:r>
      <w:r w:rsidRPr="001707F7">
        <w:t>1990</w:t>
      </w:r>
      <w:r w:rsidRPr="001707F7">
        <w:t>年，实现国民生产总值比</w:t>
      </w:r>
      <w:r w:rsidRPr="001707F7">
        <w:t>1980</w:t>
      </w:r>
      <w:r w:rsidRPr="001707F7">
        <w:t>年翻一番，解决人民的温饱问题</w:t>
      </w:r>
    </w:p>
    <w:p w:rsidR="00A32D74" w:rsidRPr="001707F7" w:rsidRDefault="00A32D74" w:rsidP="00A32D74">
      <w:r w:rsidRPr="001707F7">
        <w:t>B.</w:t>
      </w:r>
      <w:r w:rsidRPr="001707F7">
        <w:t>第二步，从</w:t>
      </w:r>
      <w:r w:rsidRPr="001707F7">
        <w:t>1991</w:t>
      </w:r>
      <w:r w:rsidRPr="001707F7">
        <w:t>年到上世纪末，使国民生产总值再翻一番，人民生活达到小康水平</w:t>
      </w:r>
    </w:p>
    <w:p w:rsidR="00A32D74" w:rsidRPr="001707F7" w:rsidRDefault="00A32D74" w:rsidP="00A32D74">
      <w:r w:rsidRPr="001707F7">
        <w:t>C.</w:t>
      </w:r>
      <w:r w:rsidRPr="001707F7">
        <w:t>第三步，到</w:t>
      </w:r>
      <w:r w:rsidRPr="001707F7">
        <w:t>2010</w:t>
      </w:r>
      <w:r w:rsidRPr="001707F7">
        <w:t>年，实现国民生产总值比</w:t>
      </w:r>
      <w:r w:rsidRPr="001707F7">
        <w:t>2000</w:t>
      </w:r>
      <w:r w:rsidRPr="001707F7">
        <w:t>年翻一番，人民生活更加宽裕</w:t>
      </w:r>
    </w:p>
    <w:p w:rsidR="00A32D74" w:rsidRPr="001707F7" w:rsidRDefault="00A32D74" w:rsidP="00A32D74">
      <w:r w:rsidRPr="001707F7">
        <w:t>D.</w:t>
      </w:r>
      <w:r w:rsidRPr="001707F7">
        <w:t>第三步，到本世纪中叶，人均国民生产总值达到中等发达国家水平，人民生活比较富裕，基本实现现代化</w:t>
      </w:r>
    </w:p>
    <w:p w:rsidR="00A32D74" w:rsidRPr="001707F7" w:rsidRDefault="00A32D74" w:rsidP="00A32D74">
      <w:r w:rsidRPr="001707F7">
        <w:lastRenderedPageBreak/>
        <w:t>8</w:t>
      </w:r>
      <w:r w:rsidRPr="001707F7">
        <w:t>．我国人民生活总体上达到了小康水平，现在达到的小康是</w:t>
      </w:r>
      <w:r w:rsidRPr="001707F7">
        <w:t>   ACD  </w:t>
      </w:r>
    </w:p>
    <w:p w:rsidR="00A32D74" w:rsidRPr="001707F7" w:rsidRDefault="00A32D74" w:rsidP="00A32D74">
      <w:r w:rsidRPr="001707F7">
        <w:t>A</w:t>
      </w:r>
      <w:r w:rsidRPr="001707F7">
        <w:t>、低水平的</w:t>
      </w:r>
      <w:r w:rsidRPr="001707F7">
        <w:t>                  B</w:t>
      </w:r>
      <w:r w:rsidRPr="001707F7">
        <w:t>、不成熟的</w:t>
      </w:r>
    </w:p>
    <w:p w:rsidR="00A32D74" w:rsidRPr="001707F7" w:rsidRDefault="00A32D74" w:rsidP="00A32D74">
      <w:r w:rsidRPr="001707F7">
        <w:t>C</w:t>
      </w:r>
      <w:r w:rsidRPr="001707F7">
        <w:t>、不全面的</w:t>
      </w:r>
      <w:r w:rsidRPr="001707F7">
        <w:t>                  D</w:t>
      </w:r>
      <w:r w:rsidRPr="001707F7">
        <w:t>、发展不平衡的</w:t>
      </w:r>
    </w:p>
    <w:p w:rsidR="00A32D74" w:rsidRPr="001707F7" w:rsidRDefault="00A32D74" w:rsidP="00A32D74">
      <w:r w:rsidRPr="001707F7">
        <w:t>9</w:t>
      </w:r>
      <w:r w:rsidRPr="001707F7">
        <w:t>．党的十七大提出全面建设小康社会的要求是</w:t>
      </w:r>
      <w:r w:rsidRPr="001707F7">
        <w:t>   ABCD  </w:t>
      </w:r>
    </w:p>
    <w:p w:rsidR="00A32D74" w:rsidRPr="001707F7" w:rsidRDefault="00A32D74" w:rsidP="00A32D74">
      <w:r w:rsidRPr="001707F7">
        <w:t>A</w:t>
      </w:r>
      <w:r w:rsidRPr="001707F7">
        <w:t>．增强发展协调性，努力实现经济又好又快发展</w:t>
      </w:r>
    </w:p>
    <w:p w:rsidR="00A32D74" w:rsidRPr="001707F7" w:rsidRDefault="00A32D74" w:rsidP="00A32D74">
      <w:r w:rsidRPr="001707F7">
        <w:t>B</w:t>
      </w:r>
      <w:r w:rsidRPr="001707F7">
        <w:t>．扩大社会主义民主，更好地保障人民权益和社会公平正义</w:t>
      </w:r>
    </w:p>
    <w:p w:rsidR="00A32D74" w:rsidRPr="001707F7" w:rsidRDefault="00A32D74" w:rsidP="00A32D74">
      <w:r w:rsidRPr="001707F7">
        <w:t>C</w:t>
      </w:r>
      <w:r w:rsidRPr="001707F7">
        <w:t>．加强文化建设，明显提高全民族文明素质；加快发展社会事业，全面改善人民生活</w:t>
      </w:r>
    </w:p>
    <w:p w:rsidR="00A32D74" w:rsidRPr="001707F7" w:rsidRDefault="00A32D74" w:rsidP="00A32D74">
      <w:r w:rsidRPr="001707F7">
        <w:t>D</w:t>
      </w:r>
      <w:r w:rsidRPr="001707F7">
        <w:t>．建设生态文明，基本形成节约能源资源和保护生态环境的产业结构、增长方式、消费模式</w:t>
      </w:r>
    </w:p>
    <w:p w:rsidR="00A32D74" w:rsidRPr="001707F7" w:rsidRDefault="00A32D74" w:rsidP="00A32D74">
      <w:r w:rsidRPr="001707F7">
        <w:t>10</w:t>
      </w:r>
      <w:r w:rsidRPr="001707F7">
        <w:t>．党的十七大提出全面建设小康社会的经济发展新要求有</w:t>
      </w:r>
      <w:r w:rsidRPr="001707F7">
        <w:t>  ABCD   </w:t>
      </w:r>
    </w:p>
    <w:p w:rsidR="00A32D74" w:rsidRPr="001707F7" w:rsidRDefault="00A32D74" w:rsidP="00A32D74">
      <w:r w:rsidRPr="001707F7">
        <w:t>A</w:t>
      </w:r>
      <w:r w:rsidRPr="001707F7">
        <w:t>．实现人均国内生产总值</w:t>
      </w:r>
      <w:r w:rsidRPr="001707F7">
        <w:t>2020</w:t>
      </w:r>
      <w:r w:rsidRPr="001707F7">
        <w:t>年比</w:t>
      </w:r>
      <w:r w:rsidRPr="001707F7">
        <w:t>2000</w:t>
      </w:r>
      <w:r w:rsidRPr="001707F7">
        <w:t>年翻两番</w:t>
      </w:r>
    </w:p>
    <w:p w:rsidR="00A32D74" w:rsidRPr="001707F7" w:rsidRDefault="00A32D74" w:rsidP="00A32D74">
      <w:r w:rsidRPr="001707F7">
        <w:t>B</w:t>
      </w:r>
      <w:r w:rsidRPr="001707F7">
        <w:t>．社会主义市场经济体制更加完善</w:t>
      </w:r>
    </w:p>
    <w:p w:rsidR="00A32D74" w:rsidRPr="001707F7" w:rsidRDefault="00A32D74" w:rsidP="00A32D74">
      <w:r w:rsidRPr="001707F7">
        <w:t>C</w:t>
      </w:r>
      <w:r w:rsidRPr="001707F7">
        <w:t>．自主创新能力显著提高，进入创新型国家行列</w:t>
      </w:r>
    </w:p>
    <w:p w:rsidR="00A32D74" w:rsidRPr="001707F7" w:rsidRDefault="00A32D74" w:rsidP="00A32D74">
      <w:r w:rsidRPr="001707F7">
        <w:t>D</w:t>
      </w:r>
      <w:r w:rsidRPr="001707F7">
        <w:t>．社会主义新农村建设取得重大进展</w:t>
      </w:r>
    </w:p>
    <w:p w:rsidR="00A32D74" w:rsidRPr="001707F7" w:rsidRDefault="00A32D74" w:rsidP="00A32D74">
      <w:r w:rsidRPr="001707F7">
        <w:t>三、简答题</w:t>
      </w:r>
    </w:p>
    <w:p w:rsidR="00A32D74" w:rsidRPr="001707F7" w:rsidRDefault="00A32D74" w:rsidP="00A32D74">
      <w:r w:rsidRPr="001707F7">
        <w:t xml:space="preserve">1. </w:t>
      </w:r>
      <w:r w:rsidRPr="001707F7">
        <w:t>社会主义初级阶段的基本含义是什么？</w:t>
      </w:r>
    </w:p>
    <w:p w:rsidR="00A32D74" w:rsidRPr="001707F7" w:rsidRDefault="00A32D74" w:rsidP="00A32D74">
      <w:r w:rsidRPr="001707F7">
        <w:t>2</w:t>
      </w:r>
      <w:r w:rsidRPr="001707F7">
        <w:t>．党在社会主义初级阶段的基本路线是什么</w:t>
      </w:r>
      <w:r w:rsidRPr="001707F7">
        <w:t>?</w:t>
      </w:r>
    </w:p>
    <w:p w:rsidR="00A32D74" w:rsidRPr="001707F7" w:rsidRDefault="00A32D74" w:rsidP="00A32D74">
      <w:r w:rsidRPr="001707F7">
        <w:t>3</w:t>
      </w:r>
      <w:r w:rsidRPr="001707F7">
        <w:t>．改革开放和四项基本原则的关系是什么？</w:t>
      </w:r>
    </w:p>
    <w:p w:rsidR="00A32D74" w:rsidRPr="001707F7" w:rsidRDefault="00A32D74" w:rsidP="00A32D74">
      <w:r w:rsidRPr="001707F7">
        <w:t>4</w:t>
      </w:r>
      <w:r w:rsidRPr="001707F7">
        <w:t>．实现社会主义初级阶段基本纲领，应如何正确认识和处理最高纲领和最低纲领之间的关系？</w:t>
      </w:r>
    </w:p>
    <w:p w:rsidR="00A32D74" w:rsidRPr="001707F7" w:rsidRDefault="00A32D74" w:rsidP="00A32D74">
      <w:r w:rsidRPr="001707F7">
        <w:t>5</w:t>
      </w:r>
      <w:r w:rsidRPr="001707F7">
        <w:t>．党的十七大对我国的发展提出了哪五个方面的新要求？</w:t>
      </w:r>
    </w:p>
    <w:p w:rsidR="00A32D74" w:rsidRPr="001707F7" w:rsidRDefault="00A32D74" w:rsidP="00A32D74">
      <w:r w:rsidRPr="001707F7">
        <w:t>四、论述题</w:t>
      </w:r>
      <w:r w:rsidRPr="001707F7">
        <w:t xml:space="preserve">  </w:t>
      </w:r>
      <w:r w:rsidRPr="001707F7">
        <w:br/>
        <w:t xml:space="preserve">1. </w:t>
      </w:r>
      <w:r w:rsidRPr="001707F7">
        <w:t>试述社会主义初级阶段的基本特征、主要矛盾。</w:t>
      </w:r>
    </w:p>
    <w:p w:rsidR="00A32D74" w:rsidRPr="001707F7" w:rsidRDefault="00A32D74" w:rsidP="00A32D74">
      <w:r w:rsidRPr="001707F7">
        <w:t>2</w:t>
      </w:r>
      <w:r w:rsidRPr="001707F7">
        <w:t>．如何理解</w:t>
      </w:r>
      <w:r w:rsidRPr="001707F7">
        <w:t>“</w:t>
      </w:r>
      <w:r w:rsidRPr="001707F7">
        <w:t>总体达到小康水平</w:t>
      </w:r>
      <w:r w:rsidRPr="001707F7">
        <w:t>”</w:t>
      </w:r>
      <w:r w:rsidRPr="001707F7">
        <w:t>和全面建设小康社会</w:t>
      </w:r>
      <w:r w:rsidRPr="001707F7">
        <w:t>“</w:t>
      </w:r>
      <w:r w:rsidRPr="001707F7">
        <w:t>的联系和区别？</w:t>
      </w:r>
    </w:p>
    <w:p w:rsidR="00A32D74" w:rsidRPr="001707F7" w:rsidRDefault="00A32D74" w:rsidP="00A32D74">
      <w:r w:rsidRPr="001707F7">
        <w:t xml:space="preserve">3. </w:t>
      </w:r>
      <w:r w:rsidRPr="001707F7">
        <w:t>如何认识社会主义初级阶段的长期性和必然性？</w:t>
      </w:r>
    </w:p>
    <w:p w:rsidR="00A32D74" w:rsidRPr="001707F7" w:rsidRDefault="00A32D74" w:rsidP="00A32D74">
      <w:r w:rsidRPr="001707F7">
        <w:t>4</w:t>
      </w:r>
      <w:r w:rsidRPr="001707F7">
        <w:t>．试述社会主义的主要矛盾和中心任务的关系。</w:t>
      </w:r>
    </w:p>
    <w:p w:rsidR="00A32D74" w:rsidRPr="001707F7" w:rsidRDefault="00A32D74" w:rsidP="00A32D74">
      <w:r w:rsidRPr="001707F7">
        <w:t>5</w:t>
      </w:r>
      <w:r w:rsidRPr="001707F7">
        <w:t>．社会主义初级阶段基本路线的主要内容？如何坚持四项基本原则和改革开放的统一</w:t>
      </w:r>
      <w:r w:rsidRPr="001707F7">
        <w:t>?</w:t>
      </w:r>
    </w:p>
    <w:p w:rsidR="00A32D74" w:rsidRPr="001707F7" w:rsidRDefault="00A32D74" w:rsidP="00A32D74">
      <w:r w:rsidRPr="001707F7">
        <w:t> </w:t>
      </w:r>
    </w:p>
    <w:p w:rsidR="00A32D74" w:rsidRPr="001707F7" w:rsidRDefault="00A32D74" w:rsidP="00A32D74">
      <w:r w:rsidRPr="001707F7">
        <w:t>第七章</w:t>
      </w:r>
      <w:r w:rsidRPr="001707F7">
        <w:t>  </w:t>
      </w:r>
      <w:r w:rsidRPr="001707F7">
        <w:t>社会主义改革和对外开放</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．正式使用</w:t>
      </w:r>
      <w:r w:rsidRPr="001707F7">
        <w:t>“</w:t>
      </w:r>
      <w:r w:rsidRPr="001707F7">
        <w:t>对外开放</w:t>
      </w:r>
      <w:r w:rsidRPr="001707F7">
        <w:t>”</w:t>
      </w:r>
      <w:r w:rsidRPr="001707F7">
        <w:t>一词的是</w:t>
      </w:r>
      <w:r w:rsidRPr="001707F7">
        <w:t>   C  </w:t>
      </w:r>
    </w:p>
    <w:p w:rsidR="00A32D74" w:rsidRPr="001707F7" w:rsidRDefault="00A32D74" w:rsidP="00A32D74">
      <w:r w:rsidRPr="001707F7">
        <w:t>A</w:t>
      </w:r>
      <w:r w:rsidRPr="001707F7">
        <w:t>．毛泽东</w:t>
      </w:r>
      <w:r w:rsidRPr="001707F7">
        <w:t>           B</w:t>
      </w:r>
      <w:r w:rsidRPr="001707F7">
        <w:t>．周恩来</w:t>
      </w:r>
      <w:r w:rsidRPr="001707F7">
        <w:t>          </w:t>
      </w:r>
    </w:p>
    <w:p w:rsidR="00A32D74" w:rsidRPr="001707F7" w:rsidRDefault="00A32D74" w:rsidP="00A32D74">
      <w:r w:rsidRPr="001707F7">
        <w:t>C</w:t>
      </w:r>
      <w:r w:rsidRPr="001707F7">
        <w:t>．邓小平</w:t>
      </w:r>
      <w:r w:rsidRPr="001707F7">
        <w:t>            D</w:t>
      </w:r>
      <w:r w:rsidRPr="001707F7">
        <w:t>．江泽民</w:t>
      </w:r>
    </w:p>
    <w:p w:rsidR="00A32D74" w:rsidRPr="001707F7" w:rsidRDefault="00A32D74" w:rsidP="00A32D74">
      <w:r w:rsidRPr="001707F7">
        <w:t>2</w:t>
      </w:r>
      <w:r w:rsidRPr="001707F7">
        <w:t>．中国的改革是全面的改革，在全面改革中</w:t>
      </w:r>
      <w:r w:rsidRPr="001707F7">
        <w:t>  C   </w:t>
      </w:r>
    </w:p>
    <w:p w:rsidR="00A32D74" w:rsidRPr="001707F7" w:rsidRDefault="00A32D74" w:rsidP="00A32D74">
      <w:r w:rsidRPr="001707F7">
        <w:t>A</w:t>
      </w:r>
      <w:r w:rsidRPr="001707F7">
        <w:t>．政治体制改革是重点</w:t>
      </w:r>
      <w:r w:rsidRPr="001707F7">
        <w:t>              B</w:t>
      </w:r>
      <w:r w:rsidRPr="001707F7">
        <w:t>．文化体制改革是重点</w:t>
      </w:r>
    </w:p>
    <w:p w:rsidR="00A32D74" w:rsidRPr="001707F7" w:rsidRDefault="00A32D74" w:rsidP="00A32D74">
      <w:r w:rsidRPr="001707F7">
        <w:t>C</w:t>
      </w:r>
      <w:r w:rsidRPr="001707F7">
        <w:t>．经济体制改革是重点</w:t>
      </w:r>
      <w:r w:rsidRPr="001707F7">
        <w:t>              D</w:t>
      </w:r>
      <w:r w:rsidRPr="001707F7">
        <w:t>．教育体制改革是重点</w:t>
      </w:r>
    </w:p>
    <w:p w:rsidR="00A32D74" w:rsidRPr="001707F7" w:rsidRDefault="00A32D74" w:rsidP="00A32D74">
      <w:r w:rsidRPr="001707F7">
        <w:t>3</w:t>
      </w:r>
      <w:r w:rsidRPr="001707F7">
        <w:t>．把对外开放作为基本国策是在</w:t>
      </w:r>
      <w:r w:rsidRPr="001707F7">
        <w:t>    D </w:t>
      </w:r>
    </w:p>
    <w:p w:rsidR="00A32D74" w:rsidRPr="001707F7" w:rsidRDefault="00A32D74" w:rsidP="00A32D74">
      <w:r w:rsidRPr="001707F7">
        <w:t xml:space="preserve">A </w:t>
      </w:r>
      <w:r w:rsidRPr="001707F7">
        <w:t>．</w:t>
      </w:r>
      <w:r w:rsidRPr="001707F7">
        <w:t>1978</w:t>
      </w:r>
      <w:r w:rsidRPr="001707F7">
        <w:t>年党的十一届三中全会</w:t>
      </w:r>
      <w:r w:rsidRPr="001707F7">
        <w:t xml:space="preserve">              B </w:t>
      </w:r>
      <w:r w:rsidRPr="001707F7">
        <w:t>．</w:t>
      </w:r>
      <w:r w:rsidRPr="001707F7">
        <w:t>1980</w:t>
      </w:r>
      <w:r w:rsidRPr="001707F7">
        <w:t>邓小平在中央工作会议上的讲话</w:t>
      </w:r>
    </w:p>
    <w:p w:rsidR="00A32D74" w:rsidRPr="001707F7" w:rsidRDefault="00A32D74" w:rsidP="00A32D74">
      <w:r w:rsidRPr="001707F7">
        <w:t xml:space="preserve">C </w:t>
      </w:r>
      <w:r w:rsidRPr="001707F7">
        <w:t>．</w:t>
      </w:r>
      <w:r w:rsidRPr="001707F7">
        <w:t>1981</w:t>
      </w:r>
      <w:r w:rsidRPr="001707F7">
        <w:t>年党的十一届六中全会</w:t>
      </w:r>
      <w:r w:rsidRPr="001707F7">
        <w:t>              D</w:t>
      </w:r>
      <w:r w:rsidRPr="001707F7">
        <w:t>．</w:t>
      </w:r>
      <w:r w:rsidRPr="001707F7">
        <w:t xml:space="preserve"> 1984</w:t>
      </w:r>
      <w:r w:rsidRPr="001707F7">
        <w:t>年党的十二届三中全会</w:t>
      </w:r>
    </w:p>
    <w:p w:rsidR="00A32D74" w:rsidRPr="001707F7" w:rsidRDefault="00A32D74" w:rsidP="00A32D74">
      <w:r w:rsidRPr="001707F7">
        <w:t>4</w:t>
      </w:r>
      <w:r w:rsidRPr="001707F7">
        <w:t>．我国的对外开放格局是</w:t>
      </w:r>
      <w:r w:rsidRPr="001707F7">
        <w:t>  C   </w:t>
      </w:r>
    </w:p>
    <w:p w:rsidR="00A32D74" w:rsidRPr="001707F7" w:rsidRDefault="00A32D74" w:rsidP="00A32D74">
      <w:r w:rsidRPr="001707F7">
        <w:t>A</w:t>
      </w:r>
      <w:r w:rsidRPr="001707F7">
        <w:t>．由东部到中西部逐渐开放</w:t>
      </w:r>
      <w:r w:rsidRPr="001707F7">
        <w:t>            B</w:t>
      </w:r>
      <w:r w:rsidRPr="001707F7">
        <w:t>．努力加入世贸组织</w:t>
      </w:r>
    </w:p>
    <w:p w:rsidR="00A32D74" w:rsidRPr="001707F7" w:rsidRDefault="00A32D74" w:rsidP="00A32D74">
      <w:r w:rsidRPr="001707F7">
        <w:t>C</w:t>
      </w:r>
      <w:r w:rsidRPr="001707F7">
        <w:t>．全方位、多层次、宽领域、</w:t>
      </w:r>
      <w:r w:rsidRPr="001707F7">
        <w:t>          D</w:t>
      </w:r>
      <w:r w:rsidRPr="001707F7">
        <w:t>．是一个有点到面的过程</w:t>
      </w:r>
    </w:p>
    <w:p w:rsidR="00A32D74" w:rsidRPr="001707F7" w:rsidRDefault="00A32D74" w:rsidP="00A32D74">
      <w:r w:rsidRPr="001707F7">
        <w:lastRenderedPageBreak/>
        <w:t>5</w:t>
      </w:r>
      <w:r w:rsidRPr="001707F7">
        <w:t>．经过十五年的艰苦谈判，我国于</w:t>
      </w:r>
      <w:r w:rsidRPr="001707F7">
        <w:t> C    </w:t>
      </w:r>
      <w:r w:rsidRPr="001707F7">
        <w:t>年加入世贸组织，标志我国的对外开放进入了一个新阶段</w:t>
      </w:r>
    </w:p>
    <w:p w:rsidR="00A32D74" w:rsidRPr="001707F7" w:rsidRDefault="00A32D74" w:rsidP="00A32D74">
      <w:r w:rsidRPr="001707F7">
        <w:t>A</w:t>
      </w:r>
      <w:r w:rsidRPr="001707F7">
        <w:t>．</w:t>
      </w:r>
      <w:r w:rsidRPr="001707F7">
        <w:t>1999</w:t>
      </w:r>
      <w:r w:rsidRPr="001707F7">
        <w:t>年</w:t>
      </w:r>
      <w:r w:rsidRPr="001707F7">
        <w:t>         B</w:t>
      </w:r>
      <w:r w:rsidRPr="001707F7">
        <w:t>．</w:t>
      </w:r>
      <w:r w:rsidRPr="001707F7">
        <w:t>2000</w:t>
      </w:r>
      <w:r w:rsidRPr="001707F7">
        <w:t>年</w:t>
      </w:r>
      <w:r w:rsidRPr="001707F7">
        <w:t>         C</w:t>
      </w:r>
      <w:r w:rsidRPr="001707F7">
        <w:t>．</w:t>
      </w:r>
      <w:r w:rsidRPr="001707F7">
        <w:t>2001</w:t>
      </w:r>
      <w:r w:rsidRPr="001707F7">
        <w:t>年</w:t>
      </w:r>
      <w:r w:rsidRPr="001707F7">
        <w:t>           D</w:t>
      </w:r>
      <w:r w:rsidRPr="001707F7">
        <w:t>．</w:t>
      </w:r>
      <w:r w:rsidRPr="001707F7">
        <w:t>2002</w:t>
      </w:r>
      <w:r w:rsidRPr="001707F7">
        <w:t>年</w:t>
      </w:r>
    </w:p>
    <w:p w:rsidR="00A32D74" w:rsidRPr="001707F7" w:rsidRDefault="00A32D74" w:rsidP="00A32D74">
      <w:r w:rsidRPr="001707F7">
        <w:t>6</w:t>
      </w:r>
      <w:r w:rsidRPr="001707F7">
        <w:t>．邓小平指出，一个国家</w:t>
      </w:r>
      <w:r w:rsidRPr="001707F7">
        <w:t>“</w:t>
      </w:r>
      <w:r w:rsidRPr="001707F7">
        <w:t>要摆脱贫困，在经济政策和对外政策上都要立足于自己的实际，不要给自己设置障碍，不要孤立于世界之外。根据中国的经验，把自己孤立于世界之外是不利的。</w:t>
      </w:r>
      <w:r w:rsidRPr="001707F7">
        <w:t>”</w:t>
      </w:r>
      <w:r w:rsidRPr="001707F7">
        <w:t>这句话强调的是</w:t>
      </w:r>
      <w:r w:rsidRPr="001707F7">
        <w:t>    C </w:t>
      </w:r>
    </w:p>
    <w:p w:rsidR="00A32D74" w:rsidRPr="001707F7" w:rsidRDefault="00A32D74" w:rsidP="00A32D74">
      <w:r w:rsidRPr="001707F7">
        <w:t>A</w:t>
      </w:r>
      <w:r w:rsidRPr="001707F7">
        <w:t>．改革是社会主义中国的强国之路</w:t>
      </w:r>
      <w:r w:rsidRPr="001707F7">
        <w:t>           B</w:t>
      </w:r>
      <w:r w:rsidRPr="001707F7">
        <w:t>．四项基本原则是立国之本</w:t>
      </w:r>
      <w:r w:rsidRPr="001707F7">
        <w:t>    </w:t>
      </w:r>
    </w:p>
    <w:p w:rsidR="00A32D74" w:rsidRPr="001707F7" w:rsidRDefault="00A32D74" w:rsidP="00A32D74">
      <w:r w:rsidRPr="001707F7">
        <w:t>C</w:t>
      </w:r>
      <w:r w:rsidRPr="001707F7">
        <w:t>．对外开放是我国必须长期坚持的基本国策</w:t>
      </w:r>
      <w:r w:rsidRPr="001707F7">
        <w:t>   D</w:t>
      </w:r>
      <w:r w:rsidRPr="001707F7">
        <w:t>．社会主义建设必须以经济建设为中心</w:t>
      </w:r>
    </w:p>
    <w:p w:rsidR="00A32D74" w:rsidRPr="001707F7" w:rsidRDefault="00A32D74" w:rsidP="00A32D74">
      <w:r w:rsidRPr="001707F7">
        <w:t>7</w:t>
      </w:r>
      <w:r w:rsidRPr="001707F7">
        <w:t>．</w:t>
      </w:r>
      <w:r w:rsidRPr="001707F7">
        <w:t>“</w:t>
      </w:r>
      <w:r w:rsidRPr="001707F7">
        <w:t>改革是中国的第二次革命</w:t>
      </w:r>
      <w:r w:rsidRPr="001707F7">
        <w:t>”</w:t>
      </w:r>
      <w:r w:rsidRPr="001707F7">
        <w:t>是从</w:t>
      </w:r>
      <w:r w:rsidRPr="001707F7">
        <w:t>  C    </w:t>
      </w:r>
    </w:p>
    <w:p w:rsidR="00A32D74" w:rsidRPr="001707F7" w:rsidRDefault="00A32D74" w:rsidP="00A32D74">
      <w:r w:rsidRPr="001707F7">
        <w:t>A</w:t>
      </w:r>
      <w:r w:rsidRPr="001707F7">
        <w:t>．扫除发展社会生产力的障碍这个意义上说的</w:t>
      </w:r>
    </w:p>
    <w:p w:rsidR="00A32D74" w:rsidRPr="001707F7" w:rsidRDefault="00A32D74" w:rsidP="00A32D74">
      <w:r w:rsidRPr="001707F7">
        <w:t>B</w:t>
      </w:r>
      <w:r w:rsidRPr="001707F7">
        <w:t>．对社会各个方面要进行根本性变革的意义上说的</w:t>
      </w:r>
    </w:p>
    <w:p w:rsidR="00A32D74" w:rsidRPr="001707F7" w:rsidRDefault="00A32D74" w:rsidP="00A32D74">
      <w:r w:rsidRPr="001707F7">
        <w:t>C</w:t>
      </w:r>
      <w:r w:rsidRPr="001707F7">
        <w:t>．根本上改变束缚我国生产力的经济体制意义上说的</w:t>
      </w:r>
    </w:p>
    <w:p w:rsidR="00A32D74" w:rsidRPr="001707F7" w:rsidRDefault="00A32D74" w:rsidP="00A32D74">
      <w:r w:rsidRPr="001707F7">
        <w:t>D</w:t>
      </w:r>
      <w:r w:rsidRPr="001707F7">
        <w:t>．根本上改变束缚我国生产力的政治体制意义上说的</w:t>
      </w:r>
    </w:p>
    <w:p w:rsidR="00A32D74" w:rsidRPr="001707F7" w:rsidRDefault="00A32D74" w:rsidP="00A32D74">
      <w:r w:rsidRPr="001707F7">
        <w:t>8</w:t>
      </w:r>
      <w:r w:rsidRPr="001707F7">
        <w:t>．我国社会主义改革是一场新的革命，其性质是</w:t>
      </w:r>
      <w:r w:rsidRPr="001707F7">
        <w:t>  C   </w:t>
      </w:r>
    </w:p>
    <w:p w:rsidR="00A32D74" w:rsidRPr="001707F7" w:rsidRDefault="00A32D74" w:rsidP="00A32D74">
      <w:r w:rsidRPr="001707F7">
        <w:t>A</w:t>
      </w:r>
      <w:r w:rsidRPr="001707F7">
        <w:t>．</w:t>
      </w:r>
      <w:r w:rsidRPr="001707F7">
        <w:t xml:space="preserve"> </w:t>
      </w:r>
      <w:r w:rsidRPr="001707F7">
        <w:t>解放生产力，发展生产力</w:t>
      </w:r>
      <w:r w:rsidRPr="001707F7">
        <w:t>                B</w:t>
      </w:r>
      <w:r w:rsidRPr="001707F7">
        <w:t>．</w:t>
      </w:r>
      <w:r w:rsidRPr="001707F7">
        <w:t xml:space="preserve"> </w:t>
      </w:r>
      <w:r w:rsidRPr="001707F7">
        <w:t>社会主义基本制度的根本变革</w:t>
      </w:r>
    </w:p>
    <w:p w:rsidR="00A32D74" w:rsidRPr="001707F7" w:rsidRDefault="00A32D74" w:rsidP="00A32D74">
      <w:r w:rsidRPr="001707F7">
        <w:t>C</w:t>
      </w:r>
      <w:r w:rsidRPr="001707F7">
        <w:t>．</w:t>
      </w:r>
      <w:r w:rsidRPr="001707F7">
        <w:t xml:space="preserve"> </w:t>
      </w:r>
      <w:r w:rsidRPr="001707F7">
        <w:t>社会主义制度的自我完善和发展</w:t>
      </w:r>
      <w:r w:rsidRPr="001707F7">
        <w:t xml:space="preserve">          D</w:t>
      </w:r>
      <w:r w:rsidRPr="001707F7">
        <w:t>．</w:t>
      </w:r>
      <w:r w:rsidRPr="001707F7">
        <w:t xml:space="preserve"> </w:t>
      </w:r>
      <w:r w:rsidRPr="001707F7">
        <w:t>建立和完善社会主义市场经济体制</w:t>
      </w:r>
    </w:p>
    <w:p w:rsidR="00A32D74" w:rsidRPr="001707F7" w:rsidRDefault="00A32D74" w:rsidP="00A32D74">
      <w:r w:rsidRPr="001707F7">
        <w:t>9</w:t>
      </w:r>
      <w:r w:rsidRPr="001707F7">
        <w:t>．我国的改革是的起点是在</w:t>
      </w:r>
      <w:r w:rsidRPr="001707F7">
        <w:t>  D   </w:t>
      </w:r>
    </w:p>
    <w:p w:rsidR="00A32D74" w:rsidRPr="001707F7" w:rsidRDefault="00A32D74" w:rsidP="00A32D74">
      <w:r w:rsidRPr="001707F7">
        <w:t>A</w:t>
      </w:r>
      <w:r w:rsidRPr="001707F7">
        <w:t>．经济</w:t>
      </w:r>
      <w:r w:rsidRPr="001707F7">
        <w:t>             B</w:t>
      </w:r>
      <w:r w:rsidRPr="001707F7">
        <w:t>．政治</w:t>
      </w:r>
      <w:r w:rsidRPr="001707F7">
        <w:t>           </w:t>
      </w:r>
    </w:p>
    <w:p w:rsidR="00A32D74" w:rsidRPr="001707F7" w:rsidRDefault="00A32D74" w:rsidP="00A32D74">
      <w:r w:rsidRPr="001707F7">
        <w:t>C</w:t>
      </w:r>
      <w:r w:rsidRPr="001707F7">
        <w:t>．城市</w:t>
      </w:r>
      <w:r w:rsidRPr="001707F7">
        <w:t>             D</w:t>
      </w:r>
      <w:r w:rsidRPr="001707F7">
        <w:t>．农村</w:t>
      </w:r>
    </w:p>
    <w:p w:rsidR="00A32D74" w:rsidRPr="001707F7" w:rsidRDefault="00A32D74" w:rsidP="00A32D74">
      <w:r w:rsidRPr="001707F7">
        <w:t>10</w:t>
      </w:r>
      <w:r w:rsidRPr="001707F7">
        <w:t>．党的十七大指出，新时期中国最鲜明的特征是</w:t>
      </w:r>
      <w:r w:rsidRPr="001707F7">
        <w:t>  C   </w:t>
      </w:r>
    </w:p>
    <w:p w:rsidR="00A32D74" w:rsidRPr="001707F7" w:rsidRDefault="00A32D74" w:rsidP="00A32D74">
      <w:r w:rsidRPr="001707F7">
        <w:t>A</w:t>
      </w:r>
      <w:r w:rsidRPr="001707F7">
        <w:t>．解放思想</w:t>
      </w:r>
      <w:r w:rsidRPr="001707F7">
        <w:t>                     B</w:t>
      </w:r>
      <w:r w:rsidRPr="001707F7">
        <w:t>．与时俱进</w:t>
      </w:r>
    </w:p>
    <w:p w:rsidR="00A32D74" w:rsidRPr="001707F7" w:rsidRDefault="00A32D74" w:rsidP="00A32D74">
      <w:r w:rsidRPr="001707F7">
        <w:t>C</w:t>
      </w:r>
      <w:r w:rsidRPr="001707F7">
        <w:t>．改革开放</w:t>
      </w:r>
      <w:r w:rsidRPr="001707F7">
        <w:t>                     D</w:t>
      </w:r>
      <w:r w:rsidRPr="001707F7">
        <w:t>．快速发展</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．改革开放是</w:t>
      </w:r>
      <w:r w:rsidRPr="001707F7">
        <w:t>  ABD   </w:t>
      </w:r>
    </w:p>
    <w:p w:rsidR="00A32D74" w:rsidRPr="001707F7" w:rsidRDefault="00A32D74" w:rsidP="00A32D74">
      <w:r w:rsidRPr="001707F7">
        <w:t>A</w:t>
      </w:r>
      <w:r w:rsidRPr="001707F7">
        <w:t>．决定当代中国命运的关键抉择</w:t>
      </w:r>
      <w:r w:rsidRPr="001707F7">
        <w:t>         B</w:t>
      </w:r>
      <w:r w:rsidRPr="001707F7">
        <w:t>．是建设中国特色社会主义的全新探索</w:t>
      </w:r>
    </w:p>
    <w:p w:rsidR="00A32D74" w:rsidRPr="001707F7" w:rsidRDefault="00A32D74" w:rsidP="00A32D74">
      <w:r w:rsidRPr="001707F7">
        <w:t>C</w:t>
      </w:r>
      <w:r w:rsidRPr="001707F7">
        <w:t>．是对原有经济体制细枝末节的修补</w:t>
      </w:r>
    </w:p>
    <w:p w:rsidR="00A32D74" w:rsidRPr="001707F7" w:rsidRDefault="00A32D74" w:rsidP="00A32D74">
      <w:r w:rsidRPr="001707F7">
        <w:t>D</w:t>
      </w:r>
      <w:r w:rsidRPr="001707F7">
        <w:t>．是党在新的时代条件下带领人民进行的新的伟大革命</w:t>
      </w:r>
    </w:p>
    <w:p w:rsidR="00A32D74" w:rsidRPr="001707F7" w:rsidRDefault="00A32D74" w:rsidP="00A32D74">
      <w:r w:rsidRPr="001707F7">
        <w:t>2</w:t>
      </w:r>
      <w:r w:rsidRPr="001707F7">
        <w:t>．改革开放过程中出现的矛盾、困难和问题</w:t>
      </w:r>
      <w:r w:rsidRPr="001707F7">
        <w:t> ACD    </w:t>
      </w:r>
    </w:p>
    <w:p w:rsidR="00A32D74" w:rsidRPr="001707F7" w:rsidRDefault="00A32D74" w:rsidP="00A32D74">
      <w:r w:rsidRPr="001707F7">
        <w:t>A</w:t>
      </w:r>
      <w:r w:rsidRPr="001707F7">
        <w:t>．只有通过深化改革、扩大开放才能得到解决</w:t>
      </w:r>
    </w:p>
    <w:p w:rsidR="00A32D74" w:rsidRPr="001707F7" w:rsidRDefault="00A32D74" w:rsidP="00A32D74">
      <w:r w:rsidRPr="001707F7">
        <w:t>B</w:t>
      </w:r>
      <w:r w:rsidRPr="001707F7">
        <w:t>．是在解决我国社会主要矛盾过程中出现的，是主流而不是支流</w:t>
      </w:r>
    </w:p>
    <w:p w:rsidR="00A32D74" w:rsidRPr="001707F7" w:rsidRDefault="00A32D74" w:rsidP="00A32D74">
      <w:r w:rsidRPr="001707F7">
        <w:t>C</w:t>
      </w:r>
      <w:r w:rsidRPr="001707F7">
        <w:t>．希望一蹴而就，一下子解决所有问题的想法都是不现实的</w:t>
      </w:r>
    </w:p>
    <w:p w:rsidR="00A32D74" w:rsidRPr="001707F7" w:rsidRDefault="00A32D74" w:rsidP="00A32D74">
      <w:r w:rsidRPr="001707F7">
        <w:t>D</w:t>
      </w:r>
      <w:r w:rsidRPr="001707F7">
        <w:t>．同任何伟大变革一样，不可能不遇到困难和问题</w:t>
      </w:r>
    </w:p>
    <w:p w:rsidR="00A32D74" w:rsidRPr="001707F7" w:rsidRDefault="00A32D74" w:rsidP="00A32D74">
      <w:r w:rsidRPr="001707F7">
        <w:t>3</w:t>
      </w:r>
      <w:r w:rsidRPr="001707F7">
        <w:t>．三个有利于标准是</w:t>
      </w:r>
      <w:r w:rsidRPr="001707F7">
        <w:t>  ACD   </w:t>
      </w:r>
    </w:p>
    <w:p w:rsidR="00A32D74" w:rsidRPr="001707F7" w:rsidRDefault="00A32D74" w:rsidP="00A32D74">
      <w:r w:rsidRPr="001707F7">
        <w:t>A</w:t>
      </w:r>
      <w:r w:rsidRPr="001707F7">
        <w:t>．有利于发展社会主义生产力</w:t>
      </w:r>
      <w:r w:rsidRPr="001707F7">
        <w:t>          B</w:t>
      </w:r>
      <w:r w:rsidRPr="001707F7">
        <w:t>．有利于推进改革开放</w:t>
      </w:r>
    </w:p>
    <w:p w:rsidR="00A32D74" w:rsidRPr="001707F7" w:rsidRDefault="00A32D74" w:rsidP="00A32D74">
      <w:r w:rsidRPr="001707F7">
        <w:t>C</w:t>
      </w:r>
      <w:r w:rsidRPr="001707F7">
        <w:t>．有利于增强社会主义综合国力</w:t>
      </w:r>
      <w:r w:rsidRPr="001707F7">
        <w:t>        D</w:t>
      </w:r>
      <w:r w:rsidRPr="001707F7">
        <w:t>．有利于提高人民生活水平</w:t>
      </w:r>
    </w:p>
    <w:p w:rsidR="00A32D74" w:rsidRPr="001707F7" w:rsidRDefault="00A32D74" w:rsidP="00A32D74">
      <w:r w:rsidRPr="001707F7">
        <w:t>4</w:t>
      </w:r>
      <w:r w:rsidRPr="001707F7">
        <w:t>．正确处理改革、发展、稳定的关系要做到</w:t>
      </w:r>
      <w:r w:rsidRPr="001707F7">
        <w:t>  ABCD   </w:t>
      </w:r>
    </w:p>
    <w:p w:rsidR="00A32D74" w:rsidRPr="001707F7" w:rsidRDefault="00A32D74" w:rsidP="00A32D74">
      <w:r w:rsidRPr="001707F7">
        <w:t>A</w:t>
      </w:r>
      <w:r w:rsidRPr="001707F7">
        <w:t>．改革是动力，发展是目的，稳定是前提</w:t>
      </w:r>
    </w:p>
    <w:p w:rsidR="00A32D74" w:rsidRPr="001707F7" w:rsidRDefault="00A32D74" w:rsidP="00A32D74">
      <w:r w:rsidRPr="001707F7">
        <w:t>B</w:t>
      </w:r>
      <w:r w:rsidRPr="001707F7">
        <w:t>．保持改革、发展、稳定在动态中的相互协调和相互促进</w:t>
      </w:r>
    </w:p>
    <w:p w:rsidR="00A32D74" w:rsidRPr="001707F7" w:rsidRDefault="00A32D74" w:rsidP="00A32D74">
      <w:r w:rsidRPr="001707F7">
        <w:t>C</w:t>
      </w:r>
      <w:r w:rsidRPr="001707F7">
        <w:t>．把改革的力度、发展的速度和社会可以承受的程度统一起来</w:t>
      </w:r>
    </w:p>
    <w:p w:rsidR="00A32D74" w:rsidRPr="001707F7" w:rsidRDefault="00A32D74" w:rsidP="00A32D74">
      <w:r w:rsidRPr="001707F7">
        <w:t>D</w:t>
      </w:r>
      <w:r w:rsidRPr="001707F7">
        <w:t>．把不断改善人民生活作为处理改革、发展、稳定关系的重要结合点</w:t>
      </w:r>
    </w:p>
    <w:p w:rsidR="00A32D74" w:rsidRPr="001707F7" w:rsidRDefault="00A32D74" w:rsidP="00A32D74">
      <w:r w:rsidRPr="001707F7">
        <w:t>5</w:t>
      </w:r>
      <w:r w:rsidRPr="001707F7">
        <w:t>．把对外开放作为基本国策的最重要依据是</w:t>
      </w:r>
      <w:r w:rsidRPr="001707F7">
        <w:t>   AC  </w:t>
      </w:r>
    </w:p>
    <w:p w:rsidR="00A32D74" w:rsidRPr="001707F7" w:rsidRDefault="00A32D74" w:rsidP="00A32D74">
      <w:r w:rsidRPr="001707F7">
        <w:t>A</w:t>
      </w:r>
      <w:r w:rsidRPr="001707F7">
        <w:t>．现在世界是开放的世界</w:t>
      </w:r>
      <w:r w:rsidRPr="001707F7">
        <w:t>            B</w:t>
      </w:r>
      <w:r w:rsidRPr="001707F7">
        <w:t>．当今时代主题是和平与发展</w:t>
      </w:r>
    </w:p>
    <w:p w:rsidR="00A32D74" w:rsidRPr="001707F7" w:rsidRDefault="00A32D74" w:rsidP="00A32D74">
      <w:r w:rsidRPr="001707F7">
        <w:t>C</w:t>
      </w:r>
      <w:r w:rsidRPr="001707F7">
        <w:t>．中国的发展离不开世界</w:t>
      </w:r>
      <w:r w:rsidRPr="001707F7">
        <w:t>            D</w:t>
      </w:r>
      <w:r w:rsidRPr="001707F7">
        <w:t>．世界大战是可以推迟的</w:t>
      </w:r>
    </w:p>
    <w:p w:rsidR="00A32D74" w:rsidRPr="001707F7" w:rsidRDefault="00A32D74" w:rsidP="00A32D74">
      <w:r w:rsidRPr="001707F7">
        <w:lastRenderedPageBreak/>
        <w:t>6</w:t>
      </w:r>
      <w:r w:rsidRPr="001707F7">
        <w:t>．关于</w:t>
      </w:r>
      <w:r w:rsidRPr="001707F7">
        <w:t>“</w:t>
      </w:r>
      <w:r w:rsidRPr="001707F7">
        <w:t>当今世界是开放的世界</w:t>
      </w:r>
      <w:r w:rsidRPr="001707F7">
        <w:t>”</w:t>
      </w:r>
      <w:r w:rsidRPr="001707F7">
        <w:t>的表述正确的是</w:t>
      </w:r>
      <w:r w:rsidRPr="001707F7">
        <w:t>  ABD   </w:t>
      </w:r>
    </w:p>
    <w:p w:rsidR="00A32D74" w:rsidRPr="001707F7" w:rsidRDefault="00A32D74" w:rsidP="00A32D74">
      <w:r w:rsidRPr="001707F7">
        <w:t>A</w:t>
      </w:r>
      <w:r w:rsidRPr="001707F7">
        <w:t>．这是对世界经济发展历史的深刻总结</w:t>
      </w:r>
    </w:p>
    <w:p w:rsidR="00A32D74" w:rsidRPr="001707F7" w:rsidRDefault="00A32D74" w:rsidP="00A32D74">
      <w:r w:rsidRPr="001707F7">
        <w:t>B</w:t>
      </w:r>
      <w:r w:rsidRPr="001707F7">
        <w:t>．这是生产社会化和商品经济、市场经济发展的必然结果</w:t>
      </w:r>
    </w:p>
    <w:p w:rsidR="00A32D74" w:rsidRPr="001707F7" w:rsidRDefault="00A32D74" w:rsidP="00A32D74">
      <w:r w:rsidRPr="001707F7">
        <w:t>C</w:t>
      </w:r>
      <w:r w:rsidRPr="001707F7">
        <w:t>．</w:t>
      </w:r>
      <w:r w:rsidRPr="001707F7">
        <w:t>20</w:t>
      </w:r>
      <w:r w:rsidRPr="001707F7">
        <w:t>世纪的第一次产业革命开启了世界市场</w:t>
      </w:r>
    </w:p>
    <w:p w:rsidR="00A32D74" w:rsidRPr="001707F7" w:rsidRDefault="00A32D74" w:rsidP="00A32D74">
      <w:r w:rsidRPr="001707F7">
        <w:t>D</w:t>
      </w:r>
      <w:r w:rsidRPr="001707F7">
        <w:t>．表现在以信息化为基础的新技术革命推动下，经济全球化趋势更加明显</w:t>
      </w:r>
    </w:p>
    <w:p w:rsidR="00A32D74" w:rsidRPr="001707F7" w:rsidRDefault="00A32D74" w:rsidP="00A32D74">
      <w:r w:rsidRPr="001707F7">
        <w:t>7</w:t>
      </w:r>
      <w:r w:rsidRPr="001707F7">
        <w:t>．我国形成全方位的对外开放格局是指</w:t>
      </w:r>
      <w:r w:rsidRPr="001707F7">
        <w:t>  ABCD   </w:t>
      </w:r>
    </w:p>
    <w:p w:rsidR="00A32D74" w:rsidRPr="001707F7" w:rsidRDefault="00A32D74" w:rsidP="00A32D74">
      <w:r w:rsidRPr="001707F7">
        <w:t>A</w:t>
      </w:r>
      <w:r w:rsidRPr="001707F7">
        <w:t>．对资本主义国家开放</w:t>
      </w:r>
      <w:r w:rsidRPr="001707F7">
        <w:t>                  </w:t>
      </w:r>
    </w:p>
    <w:p w:rsidR="00A32D74" w:rsidRPr="001707F7" w:rsidRDefault="00A32D74" w:rsidP="00A32D74">
      <w:r w:rsidRPr="001707F7">
        <w:t>B</w:t>
      </w:r>
      <w:r w:rsidRPr="001707F7">
        <w:t>．对社会主义国家开放</w:t>
      </w:r>
    </w:p>
    <w:p w:rsidR="00A32D74" w:rsidRPr="001707F7" w:rsidRDefault="00A32D74" w:rsidP="00A32D74">
      <w:r w:rsidRPr="001707F7">
        <w:t>C</w:t>
      </w:r>
      <w:r w:rsidRPr="001707F7">
        <w:t>．对发达国家开放</w:t>
      </w:r>
      <w:r w:rsidRPr="001707F7">
        <w:t>                      </w:t>
      </w:r>
    </w:p>
    <w:p w:rsidR="00A32D74" w:rsidRPr="001707F7" w:rsidRDefault="00A32D74" w:rsidP="00A32D74">
      <w:r w:rsidRPr="001707F7">
        <w:t>D</w:t>
      </w:r>
      <w:r w:rsidRPr="001707F7">
        <w:t>．对发展中国家开放</w:t>
      </w:r>
    </w:p>
    <w:p w:rsidR="00A32D74" w:rsidRPr="001707F7" w:rsidRDefault="00A32D74" w:rsidP="00A32D74">
      <w:r w:rsidRPr="001707F7">
        <w:t>8</w:t>
      </w:r>
      <w:r w:rsidRPr="001707F7">
        <w:t>．对外开放与独立自主、自力更生的关系是</w:t>
      </w:r>
      <w:r w:rsidRPr="001707F7">
        <w:t> ACD    </w:t>
      </w:r>
    </w:p>
    <w:p w:rsidR="00A32D74" w:rsidRPr="001707F7" w:rsidRDefault="00A32D74" w:rsidP="00A32D74">
      <w:r w:rsidRPr="001707F7">
        <w:t>A</w:t>
      </w:r>
      <w:r w:rsidRPr="001707F7">
        <w:t>．独立自主、自力更生是我们的立足点</w:t>
      </w:r>
    </w:p>
    <w:p w:rsidR="00A32D74" w:rsidRPr="001707F7" w:rsidRDefault="00A32D74" w:rsidP="00A32D74">
      <w:r w:rsidRPr="001707F7">
        <w:t>B</w:t>
      </w:r>
      <w:r w:rsidRPr="001707F7">
        <w:t>．讲独立自主、自力更生就是要关起门来搞建设</w:t>
      </w:r>
    </w:p>
    <w:p w:rsidR="00A32D74" w:rsidRPr="001707F7" w:rsidRDefault="00A32D74" w:rsidP="00A32D74">
      <w:r w:rsidRPr="001707F7">
        <w:t>C</w:t>
      </w:r>
      <w:r w:rsidRPr="001707F7">
        <w:t>．独立自主、自力更生是实行对外开放的基础</w:t>
      </w:r>
    </w:p>
    <w:p w:rsidR="00A32D74" w:rsidRPr="001707F7" w:rsidRDefault="00A32D74" w:rsidP="00A32D74">
      <w:r w:rsidRPr="001707F7">
        <w:t>D</w:t>
      </w:r>
      <w:r w:rsidRPr="001707F7">
        <w:t>．对外开放是为了增强独立自主、自力更生的能力</w:t>
      </w:r>
    </w:p>
    <w:p w:rsidR="00A32D74" w:rsidRPr="001707F7" w:rsidRDefault="00A32D74" w:rsidP="00A32D74">
      <w:r w:rsidRPr="001707F7">
        <w:t>9</w:t>
      </w:r>
      <w:r w:rsidRPr="001707F7">
        <w:t>．改革是全面的改革，包括</w:t>
      </w:r>
      <w:r w:rsidRPr="001707F7">
        <w:t> ABCD    </w:t>
      </w:r>
    </w:p>
    <w:p w:rsidR="00A32D74" w:rsidRPr="001707F7" w:rsidRDefault="00A32D74" w:rsidP="00A32D74">
      <w:r w:rsidRPr="001707F7">
        <w:t>A</w:t>
      </w:r>
      <w:r w:rsidRPr="001707F7">
        <w:t>．经济体制改革</w:t>
      </w:r>
      <w:r w:rsidRPr="001707F7">
        <w:t xml:space="preserve"> B</w:t>
      </w:r>
      <w:r w:rsidRPr="001707F7">
        <w:t>．政治体制改革</w:t>
      </w:r>
    </w:p>
    <w:p w:rsidR="00A32D74" w:rsidRPr="001707F7" w:rsidRDefault="00A32D74" w:rsidP="00A32D74">
      <w:r w:rsidRPr="001707F7">
        <w:t>C</w:t>
      </w:r>
      <w:r w:rsidRPr="001707F7">
        <w:t>．文化体制改革</w:t>
      </w:r>
      <w:r w:rsidRPr="001707F7">
        <w:t xml:space="preserve"> D</w:t>
      </w:r>
      <w:r w:rsidRPr="001707F7">
        <w:t>．社会体制和其它各方面的体制的改革</w:t>
      </w:r>
    </w:p>
    <w:p w:rsidR="00A32D74" w:rsidRPr="001707F7" w:rsidRDefault="00A32D74" w:rsidP="00A32D74">
      <w:r w:rsidRPr="001707F7">
        <w:t>10</w:t>
      </w:r>
      <w:r w:rsidRPr="001707F7">
        <w:t>．不断提高开放型经济水平，要</w:t>
      </w:r>
      <w:r w:rsidRPr="001707F7">
        <w:t>  ABC   </w:t>
      </w:r>
    </w:p>
    <w:p w:rsidR="00A32D74" w:rsidRPr="001707F7" w:rsidRDefault="00A32D74" w:rsidP="00A32D74">
      <w:r w:rsidRPr="001707F7">
        <w:t>A</w:t>
      </w:r>
      <w:r w:rsidRPr="001707F7">
        <w:t>．转变对外贸增长方式，提高对外贸易效益</w:t>
      </w:r>
      <w:r w:rsidRPr="001707F7">
        <w:t>  B</w:t>
      </w:r>
      <w:r w:rsidRPr="001707F7">
        <w:t>．坚持</w:t>
      </w:r>
      <w:r w:rsidRPr="001707F7">
        <w:t>“</w:t>
      </w:r>
      <w:r w:rsidRPr="001707F7">
        <w:t>引进来</w:t>
      </w:r>
      <w:r w:rsidRPr="001707F7">
        <w:t>”</w:t>
      </w:r>
      <w:r w:rsidRPr="001707F7">
        <w:t>和</w:t>
      </w:r>
      <w:r w:rsidRPr="001707F7">
        <w:t>“</w:t>
      </w:r>
      <w:r w:rsidRPr="001707F7">
        <w:t>走出去</w:t>
      </w:r>
      <w:r w:rsidRPr="001707F7">
        <w:t>”</w:t>
      </w:r>
      <w:r w:rsidRPr="001707F7">
        <w:t>相结合</w:t>
      </w:r>
    </w:p>
    <w:p w:rsidR="00A32D74" w:rsidRPr="001707F7" w:rsidRDefault="00A32D74" w:rsidP="00A32D74">
      <w:r w:rsidRPr="001707F7">
        <w:t>C</w:t>
      </w:r>
      <w:r w:rsidRPr="001707F7">
        <w:t>．切实维护国家安全</w:t>
      </w:r>
      <w:r w:rsidRPr="001707F7">
        <w:t>    D</w:t>
      </w:r>
      <w:r w:rsidRPr="001707F7">
        <w:t>．不断加强对外交往</w:t>
      </w:r>
    </w:p>
    <w:p w:rsidR="00A32D74" w:rsidRPr="001707F7" w:rsidRDefault="00A32D74" w:rsidP="00A32D74">
      <w:r w:rsidRPr="001707F7">
        <w:t>三、简答题</w:t>
      </w:r>
    </w:p>
    <w:p w:rsidR="00A32D74" w:rsidRPr="001707F7" w:rsidRDefault="00A32D74" w:rsidP="00A32D74">
      <w:r w:rsidRPr="001707F7">
        <w:t>1</w:t>
      </w:r>
      <w:r w:rsidRPr="001707F7">
        <w:t>．如何正确认识社会主义社会的基本矛盾？</w:t>
      </w:r>
    </w:p>
    <w:p w:rsidR="00A32D74" w:rsidRPr="001707F7" w:rsidRDefault="00A32D74" w:rsidP="00A32D74">
      <w:r w:rsidRPr="001707F7">
        <w:t>2</w:t>
      </w:r>
      <w:r w:rsidRPr="001707F7">
        <w:t>．如何正确处理改革、发展、稳定的关系？</w:t>
      </w:r>
    </w:p>
    <w:p w:rsidR="00A32D74" w:rsidRPr="001707F7" w:rsidRDefault="00A32D74" w:rsidP="00A32D74">
      <w:r w:rsidRPr="001707F7">
        <w:t>3</w:t>
      </w:r>
      <w:r w:rsidRPr="001707F7">
        <w:t>．为什么说对外开放是我们必须长期坚持的基本国策？</w:t>
      </w:r>
    </w:p>
    <w:p w:rsidR="00A32D74" w:rsidRPr="001707F7" w:rsidRDefault="00A32D74" w:rsidP="00A32D74">
      <w:r w:rsidRPr="001707F7">
        <w:t>4</w:t>
      </w:r>
      <w:r w:rsidRPr="001707F7">
        <w:t>．为什么说</w:t>
      </w:r>
      <w:r w:rsidRPr="001707F7">
        <w:t>“</w:t>
      </w:r>
      <w:r w:rsidRPr="001707F7">
        <w:t>中国的发展离不开世界</w:t>
      </w:r>
      <w:r w:rsidRPr="001707F7">
        <w:t>”</w:t>
      </w:r>
      <w:r w:rsidRPr="001707F7">
        <w:t>？</w:t>
      </w:r>
    </w:p>
    <w:p w:rsidR="00A32D74" w:rsidRPr="001707F7" w:rsidRDefault="00A32D74" w:rsidP="00A32D74">
      <w:r w:rsidRPr="001707F7">
        <w:t>5</w:t>
      </w:r>
      <w:r w:rsidRPr="001707F7">
        <w:t>．为什么说改革的全面的改革？</w:t>
      </w:r>
    </w:p>
    <w:p w:rsidR="00A32D74" w:rsidRPr="001707F7" w:rsidRDefault="00A32D74" w:rsidP="00A32D74">
      <w:r w:rsidRPr="001707F7">
        <w:t>四、论述题</w:t>
      </w:r>
    </w:p>
    <w:p w:rsidR="00A32D74" w:rsidRPr="001707F7" w:rsidRDefault="00A32D74" w:rsidP="00A32D74">
      <w:r w:rsidRPr="001707F7">
        <w:t>1</w:t>
      </w:r>
      <w:r w:rsidRPr="001707F7">
        <w:t>．怎样理解改革开放是一场新的伟大革命？</w:t>
      </w:r>
    </w:p>
    <w:p w:rsidR="00A32D74" w:rsidRPr="001707F7" w:rsidRDefault="00A32D74" w:rsidP="00A32D74">
      <w:r w:rsidRPr="001707F7">
        <w:t>2</w:t>
      </w:r>
      <w:r w:rsidRPr="001707F7">
        <w:t>．怎样理解社会主义改造和社会主义改革之间的关系？</w:t>
      </w:r>
    </w:p>
    <w:p w:rsidR="00A32D74" w:rsidRPr="001707F7" w:rsidRDefault="00A32D74" w:rsidP="00A32D74">
      <w:r w:rsidRPr="001707F7">
        <w:t>3</w:t>
      </w:r>
      <w:r w:rsidRPr="001707F7">
        <w:t>．</w:t>
      </w:r>
      <w:r w:rsidRPr="001707F7">
        <w:t>30</w:t>
      </w:r>
      <w:r w:rsidRPr="001707F7">
        <w:t>年的对外开放我国取得了卓越的成绩，但是随着形势的发展也遇到了一系列的问题。试析我国对外开放遇到的新问题和挑战有哪些，对此我们应该采取怎样的对策？</w:t>
      </w:r>
    </w:p>
    <w:p w:rsidR="00A32D74" w:rsidRPr="001707F7" w:rsidRDefault="00A32D74" w:rsidP="00A32D74">
      <w:r w:rsidRPr="001707F7">
        <w:t>4</w:t>
      </w:r>
      <w:r w:rsidRPr="001707F7">
        <w:t>．怎样理解独立自主、自力更生与对外开放之间的辩证关系？</w:t>
      </w:r>
    </w:p>
    <w:p w:rsidR="00A32D74" w:rsidRPr="001707F7" w:rsidRDefault="00A32D74" w:rsidP="00A32D74">
      <w:r w:rsidRPr="001707F7">
        <w:t>5</w:t>
      </w:r>
      <w:r w:rsidRPr="001707F7">
        <w:t>．理论联系实际，谈谈中国改革开放取得的伟大成就。</w:t>
      </w:r>
    </w:p>
    <w:p w:rsidR="00A32D74" w:rsidRPr="001707F7" w:rsidRDefault="00A32D74" w:rsidP="00A32D74">
      <w:r w:rsidRPr="001707F7">
        <w:t> </w:t>
      </w:r>
    </w:p>
    <w:p w:rsidR="00A32D74" w:rsidRPr="001707F7" w:rsidRDefault="00A32D74" w:rsidP="00A32D74">
      <w:r w:rsidRPr="001707F7">
        <w:t>第八章</w:t>
      </w:r>
      <w:r w:rsidRPr="001707F7">
        <w:t>  </w:t>
      </w:r>
      <w:r w:rsidRPr="001707F7">
        <w:t>建设中国特色社会主义经济</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．社会主义市场经济理论认为，计划经济与市场经济属于</w:t>
      </w:r>
      <w:r w:rsidRPr="001707F7">
        <w:t>  A    </w:t>
      </w:r>
    </w:p>
    <w:p w:rsidR="00A32D74" w:rsidRPr="001707F7" w:rsidRDefault="00A32D74" w:rsidP="00A32D74">
      <w:r w:rsidRPr="001707F7">
        <w:t>A</w:t>
      </w:r>
      <w:r w:rsidRPr="001707F7">
        <w:t>．不同的调节经济手段</w:t>
      </w:r>
      <w:r w:rsidRPr="001707F7">
        <w:t>          B</w:t>
      </w:r>
      <w:r w:rsidRPr="001707F7">
        <w:t>．不同的经济增长方式</w:t>
      </w:r>
    </w:p>
    <w:p w:rsidR="00A32D74" w:rsidRPr="001707F7" w:rsidRDefault="00A32D74" w:rsidP="00A32D74">
      <w:r w:rsidRPr="001707F7">
        <w:t>C</w:t>
      </w:r>
      <w:r w:rsidRPr="001707F7">
        <w:t>．不同的经济制度的范畴</w:t>
      </w:r>
      <w:r w:rsidRPr="001707F7">
        <w:t>        D</w:t>
      </w:r>
      <w:r w:rsidRPr="001707F7">
        <w:t>．不同的生产关系的范畴</w:t>
      </w:r>
    </w:p>
    <w:p w:rsidR="00A32D74" w:rsidRPr="001707F7" w:rsidRDefault="00A32D74" w:rsidP="00A32D74">
      <w:r w:rsidRPr="001707F7">
        <w:t>2</w:t>
      </w:r>
      <w:r w:rsidRPr="001707F7">
        <w:t>．国有经济在国民经济中的主导作用主要表现在</w:t>
      </w:r>
      <w:r w:rsidRPr="001707F7">
        <w:t> C    </w:t>
      </w:r>
    </w:p>
    <w:p w:rsidR="00A32D74" w:rsidRPr="001707F7" w:rsidRDefault="00A32D74" w:rsidP="00A32D74">
      <w:r w:rsidRPr="001707F7">
        <w:t>A</w:t>
      </w:r>
      <w:r w:rsidRPr="001707F7">
        <w:t>．国有资产在社会总资产中占有量的优势</w:t>
      </w:r>
      <w:r w:rsidRPr="001707F7">
        <w:t>     B</w:t>
      </w:r>
      <w:r w:rsidRPr="001707F7">
        <w:t>．国有经济能控制垄断性行业</w:t>
      </w:r>
    </w:p>
    <w:p w:rsidR="00A32D74" w:rsidRPr="001707F7" w:rsidRDefault="00A32D74" w:rsidP="00A32D74">
      <w:r w:rsidRPr="001707F7">
        <w:lastRenderedPageBreak/>
        <w:t>C</w:t>
      </w:r>
      <w:r w:rsidRPr="001707F7">
        <w:t>．国有经济对国民经济的控制力</w:t>
      </w:r>
      <w:r w:rsidRPr="001707F7">
        <w:t>             D</w:t>
      </w:r>
      <w:r w:rsidRPr="001707F7">
        <w:t>．国有经济在国民经济中占主体地位</w:t>
      </w:r>
    </w:p>
    <w:p w:rsidR="00A32D74" w:rsidRPr="001707F7" w:rsidRDefault="00A32D74" w:rsidP="00A32D74">
      <w:r w:rsidRPr="001707F7">
        <w:t>3</w:t>
      </w:r>
      <w:r w:rsidRPr="001707F7">
        <w:t>．在社会主义初级阶段，非公有制经济是</w:t>
      </w:r>
      <w:r w:rsidRPr="001707F7">
        <w:t>  B   </w:t>
      </w:r>
    </w:p>
    <w:p w:rsidR="00A32D74" w:rsidRPr="001707F7" w:rsidRDefault="00A32D74" w:rsidP="00A32D74">
      <w:r w:rsidRPr="001707F7">
        <w:t>A</w:t>
      </w:r>
      <w:r w:rsidRPr="001707F7">
        <w:t>．社会主义公有制经济的补充</w:t>
      </w:r>
      <w:r w:rsidRPr="001707F7">
        <w:t>      B</w:t>
      </w:r>
      <w:r w:rsidRPr="001707F7">
        <w:t>．社会主义市场经济的重要组成部分</w:t>
      </w:r>
    </w:p>
    <w:p w:rsidR="00A32D74" w:rsidRPr="001707F7" w:rsidRDefault="00A32D74" w:rsidP="00A32D74">
      <w:r w:rsidRPr="001707F7">
        <w:t>C</w:t>
      </w:r>
      <w:r w:rsidRPr="001707F7">
        <w:t>．具有公有性质的经济</w:t>
      </w:r>
      <w:r w:rsidRPr="001707F7">
        <w:t>            D</w:t>
      </w:r>
      <w:r w:rsidRPr="001707F7">
        <w:t>．逐步向公有制过渡的经济</w:t>
      </w:r>
    </w:p>
    <w:p w:rsidR="00A32D74" w:rsidRPr="001707F7" w:rsidRDefault="00A32D74" w:rsidP="00A32D74">
      <w:r w:rsidRPr="001707F7">
        <w:t>4</w:t>
      </w:r>
      <w:r w:rsidRPr="001707F7">
        <w:t>．我国现阶段存在按劳动力价值分配的方式，其重要原因之一是存在着</w:t>
      </w:r>
      <w:r w:rsidRPr="001707F7">
        <w:t> A    </w:t>
      </w:r>
    </w:p>
    <w:p w:rsidR="00A32D74" w:rsidRPr="001707F7" w:rsidRDefault="00A32D74" w:rsidP="00A32D74">
      <w:r w:rsidRPr="001707F7">
        <w:t>A</w:t>
      </w:r>
      <w:r w:rsidRPr="001707F7">
        <w:t>．非公有制经济</w:t>
      </w:r>
      <w:r w:rsidRPr="001707F7">
        <w:t>      B</w:t>
      </w:r>
      <w:r w:rsidRPr="001707F7">
        <w:t>．国有经济</w:t>
      </w:r>
      <w:r w:rsidRPr="001707F7">
        <w:t>    </w:t>
      </w:r>
    </w:p>
    <w:p w:rsidR="00A32D74" w:rsidRPr="001707F7" w:rsidRDefault="00A32D74" w:rsidP="00A32D74">
      <w:r w:rsidRPr="001707F7">
        <w:t>C</w:t>
      </w:r>
      <w:r w:rsidRPr="001707F7">
        <w:t>．集体经济</w:t>
      </w:r>
      <w:r w:rsidRPr="001707F7">
        <w:t>          D</w:t>
      </w:r>
      <w:r w:rsidRPr="001707F7">
        <w:t>．股份合作制经济</w:t>
      </w:r>
    </w:p>
    <w:p w:rsidR="00A32D74" w:rsidRPr="001707F7" w:rsidRDefault="00A32D74" w:rsidP="00A32D74">
      <w:r w:rsidRPr="001707F7">
        <w:t>5</w:t>
      </w:r>
      <w:r w:rsidRPr="001707F7">
        <w:t>．建设创新型国家的关键是</w:t>
      </w:r>
      <w:r w:rsidRPr="001707F7">
        <w:t> B  </w:t>
      </w:r>
    </w:p>
    <w:p w:rsidR="00A32D74" w:rsidRPr="001707F7" w:rsidRDefault="00A32D74" w:rsidP="00A32D74">
      <w:r w:rsidRPr="001707F7">
        <w:t>A</w:t>
      </w:r>
      <w:r w:rsidRPr="001707F7">
        <w:t>．人才</w:t>
      </w:r>
      <w:r w:rsidRPr="001707F7">
        <w:t>                B</w:t>
      </w:r>
      <w:r w:rsidRPr="001707F7">
        <w:t>．科技</w:t>
      </w:r>
      <w:r w:rsidRPr="001707F7">
        <w:t>      </w:t>
      </w:r>
    </w:p>
    <w:p w:rsidR="00A32D74" w:rsidRPr="001707F7" w:rsidRDefault="00A32D74" w:rsidP="00A32D74">
      <w:r w:rsidRPr="001707F7">
        <w:t>C</w:t>
      </w:r>
      <w:r w:rsidRPr="001707F7">
        <w:t>．加强自主创新</w:t>
      </w:r>
      <w:r w:rsidRPr="001707F7">
        <w:t>        D</w:t>
      </w:r>
      <w:r w:rsidRPr="001707F7">
        <w:t>．引进技术</w:t>
      </w:r>
    </w:p>
    <w:p w:rsidR="00A32D74" w:rsidRPr="001707F7" w:rsidRDefault="00A32D74" w:rsidP="00A32D74">
      <w:r w:rsidRPr="001707F7">
        <w:t>6</w:t>
      </w:r>
      <w:r w:rsidRPr="001707F7">
        <w:t>．</w:t>
      </w:r>
      <w:r w:rsidRPr="001707F7">
        <w:t xml:space="preserve">  </w:t>
      </w:r>
      <w:r w:rsidRPr="001707F7">
        <w:t>社会主义市场经济体制是指</w:t>
      </w:r>
      <w:r w:rsidRPr="001707F7">
        <w:t>   A  </w:t>
      </w:r>
    </w:p>
    <w:p w:rsidR="00A32D74" w:rsidRPr="001707F7" w:rsidRDefault="00A32D74" w:rsidP="00A32D74">
      <w:r w:rsidRPr="001707F7">
        <w:t>A</w:t>
      </w:r>
      <w:r w:rsidRPr="001707F7">
        <w:t>．在社会主义国家宏观调控下，使市场在资源配置中发挥基础性作用的经济体制</w:t>
      </w:r>
    </w:p>
    <w:p w:rsidR="00A32D74" w:rsidRPr="001707F7" w:rsidRDefault="00A32D74" w:rsidP="00A32D74">
      <w:r w:rsidRPr="001707F7">
        <w:t>B</w:t>
      </w:r>
      <w:r w:rsidRPr="001707F7">
        <w:t>．在不需要国家宏观调控下，使市场在资源配置中完全自由地发挥作用的经济体制</w:t>
      </w:r>
    </w:p>
    <w:p w:rsidR="00A32D74" w:rsidRPr="001707F7" w:rsidRDefault="00A32D74" w:rsidP="00A32D74">
      <w:r w:rsidRPr="001707F7">
        <w:t>C</w:t>
      </w:r>
      <w:r w:rsidRPr="001707F7">
        <w:t>．计划和市场相结合的经济体制</w:t>
      </w:r>
      <w:r w:rsidRPr="001707F7">
        <w:t>     D</w:t>
      </w:r>
      <w:r w:rsidRPr="001707F7">
        <w:t>．计划调节为主、市场调节为辅的经济体制</w:t>
      </w:r>
    </w:p>
    <w:p w:rsidR="00A32D74" w:rsidRPr="001707F7" w:rsidRDefault="00A32D74" w:rsidP="00A32D74">
      <w:r w:rsidRPr="001707F7">
        <w:t>7</w:t>
      </w:r>
      <w:r w:rsidRPr="001707F7">
        <w:t>．</w:t>
      </w:r>
      <w:r w:rsidRPr="001707F7">
        <w:t xml:space="preserve">  </w:t>
      </w:r>
      <w:r w:rsidRPr="001707F7">
        <w:t>走中国特色新型工业化道路，要紧紧抓住经济结构战略性调整这条主线，着力推进</w:t>
      </w:r>
      <w:r w:rsidRPr="001707F7">
        <w:t>  C   </w:t>
      </w:r>
    </w:p>
    <w:p w:rsidR="00A32D74" w:rsidRPr="001707F7" w:rsidRDefault="00A32D74" w:rsidP="00A32D74">
      <w:r w:rsidRPr="001707F7">
        <w:t>A</w:t>
      </w:r>
      <w:r w:rsidRPr="001707F7">
        <w:t>．经济发展方式的转变</w:t>
      </w:r>
      <w:r w:rsidRPr="001707F7">
        <w:t>             B</w:t>
      </w:r>
      <w:r w:rsidRPr="001707F7">
        <w:t>．扩大国内消费需求</w:t>
      </w:r>
    </w:p>
    <w:p w:rsidR="00A32D74" w:rsidRPr="001707F7" w:rsidRDefault="00A32D74" w:rsidP="00A32D74">
      <w:r w:rsidRPr="001707F7">
        <w:t>C</w:t>
      </w:r>
      <w:r w:rsidRPr="001707F7">
        <w:t>．产业结构优化升级</w:t>
      </w:r>
      <w:r w:rsidRPr="001707F7">
        <w:t>               D</w:t>
      </w:r>
      <w:r w:rsidRPr="001707F7">
        <w:t>．促进出口增长</w:t>
      </w:r>
    </w:p>
    <w:p w:rsidR="00A32D74" w:rsidRPr="001707F7" w:rsidRDefault="00A32D74" w:rsidP="00A32D74">
      <w:r w:rsidRPr="001707F7">
        <w:t>8</w:t>
      </w:r>
      <w:r w:rsidRPr="001707F7">
        <w:t>．</w:t>
      </w:r>
      <w:r w:rsidRPr="001707F7">
        <w:t xml:space="preserve">  </w:t>
      </w:r>
      <w:r w:rsidRPr="001707F7">
        <w:t>党的</w:t>
      </w:r>
      <w:r w:rsidRPr="001707F7">
        <w:t> D    </w:t>
      </w:r>
      <w:r w:rsidRPr="001707F7">
        <w:t>报告第一次提出建设生态文明的目标</w:t>
      </w:r>
    </w:p>
    <w:p w:rsidR="00A32D74" w:rsidRPr="001707F7" w:rsidRDefault="00A32D74" w:rsidP="00A32D74">
      <w:r w:rsidRPr="001707F7">
        <w:t>A</w:t>
      </w:r>
      <w:r w:rsidRPr="001707F7">
        <w:t>．十三大</w:t>
      </w:r>
      <w:r w:rsidRPr="001707F7">
        <w:t>           B</w:t>
      </w:r>
      <w:r w:rsidRPr="001707F7">
        <w:t>．十五大</w:t>
      </w:r>
      <w:r w:rsidRPr="001707F7">
        <w:t>           C</w:t>
      </w:r>
      <w:r w:rsidRPr="001707F7">
        <w:t>．十六大</w:t>
      </w:r>
      <w:r w:rsidRPr="001707F7">
        <w:t>        D</w:t>
      </w:r>
      <w:r w:rsidRPr="001707F7">
        <w:t>．十七大</w:t>
      </w:r>
    </w:p>
    <w:p w:rsidR="00A32D74" w:rsidRPr="001707F7" w:rsidRDefault="00A32D74" w:rsidP="00A32D74">
      <w:r w:rsidRPr="001707F7">
        <w:t>9</w:t>
      </w:r>
      <w:r w:rsidRPr="001707F7">
        <w:t>．十七大强调推进社会主义新农村建设首要任务是</w:t>
      </w:r>
      <w:r w:rsidRPr="001707F7">
        <w:t>  C </w:t>
      </w:r>
    </w:p>
    <w:p w:rsidR="00A32D74" w:rsidRPr="001707F7" w:rsidRDefault="00A32D74" w:rsidP="00A32D74">
      <w:r w:rsidRPr="001707F7">
        <w:t>A</w:t>
      </w:r>
      <w:r w:rsidRPr="001707F7">
        <w:t>．增加农民收入</w:t>
      </w:r>
      <w:r w:rsidRPr="001707F7">
        <w:t>                        B</w:t>
      </w:r>
      <w:r w:rsidRPr="001707F7">
        <w:t>．实行村民自治</w:t>
      </w:r>
    </w:p>
    <w:p w:rsidR="00A32D74" w:rsidRPr="001707F7" w:rsidRDefault="00A32D74" w:rsidP="00A32D74">
      <w:r w:rsidRPr="001707F7">
        <w:t>C</w:t>
      </w:r>
      <w:r w:rsidRPr="001707F7">
        <w:t>．发展现代农业，繁荣农村经济</w:t>
      </w:r>
      <w:r w:rsidRPr="001707F7">
        <w:t>          D</w:t>
      </w:r>
      <w:r w:rsidRPr="001707F7">
        <w:t>．加强农村基础设施建设</w:t>
      </w:r>
    </w:p>
    <w:p w:rsidR="00A32D74" w:rsidRPr="001707F7" w:rsidRDefault="00A32D74" w:rsidP="00A32D74">
      <w:r w:rsidRPr="001707F7">
        <w:t>10</w:t>
      </w:r>
      <w:r w:rsidRPr="001707F7">
        <w:t>．明确提出要促进国民经济又好又快发展是在党的</w:t>
      </w:r>
      <w:r w:rsidRPr="001707F7">
        <w:t>   C  </w:t>
      </w:r>
    </w:p>
    <w:p w:rsidR="00A32D74" w:rsidRPr="001707F7" w:rsidRDefault="00A32D74" w:rsidP="00A32D74">
      <w:r w:rsidRPr="001707F7">
        <w:t>A</w:t>
      </w:r>
      <w:r w:rsidRPr="001707F7">
        <w:t>．十五大</w:t>
      </w:r>
      <w:r w:rsidRPr="001707F7">
        <w:t>        B</w:t>
      </w:r>
      <w:r w:rsidRPr="001707F7">
        <w:t>．十六大</w:t>
      </w:r>
      <w:r w:rsidRPr="001707F7">
        <w:t>     C</w:t>
      </w:r>
      <w:r w:rsidRPr="001707F7">
        <w:t>．十七大</w:t>
      </w:r>
      <w:r w:rsidRPr="001707F7">
        <w:t>          D</w:t>
      </w:r>
      <w:r w:rsidRPr="001707F7">
        <w:t>．十八大</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w:t>
      </w:r>
      <w:r w:rsidRPr="001707F7">
        <w:t>“</w:t>
      </w:r>
      <w:r w:rsidRPr="001707F7">
        <w:t>计划经济不等于社会主义，资本主义也有计划；市场经济不等于资本主义，社会主义也有市场</w:t>
      </w:r>
      <w:r w:rsidRPr="001707F7">
        <w:t>”</w:t>
      </w:r>
      <w:r w:rsidRPr="001707F7">
        <w:t>。邓小平这一论断的内涵是</w:t>
      </w:r>
      <w:r w:rsidRPr="001707F7">
        <w:t>   BC  </w:t>
      </w:r>
    </w:p>
    <w:p w:rsidR="00A32D74" w:rsidRPr="001707F7" w:rsidRDefault="00A32D74" w:rsidP="00A32D74">
      <w:r w:rsidRPr="001707F7">
        <w:t>A</w:t>
      </w:r>
      <w:r w:rsidRPr="001707F7">
        <w:t>．计划和市场都属于社会基本制度的范畴</w:t>
      </w:r>
      <w:r w:rsidRPr="001707F7">
        <w:t>     </w:t>
      </w:r>
    </w:p>
    <w:p w:rsidR="00A32D74" w:rsidRPr="001707F7" w:rsidRDefault="00A32D74" w:rsidP="00A32D74">
      <w:r w:rsidRPr="001707F7">
        <w:t>B</w:t>
      </w:r>
      <w:r w:rsidRPr="001707F7">
        <w:t>．计划和市场都是资源配置的方式</w:t>
      </w:r>
    </w:p>
    <w:p w:rsidR="00A32D74" w:rsidRPr="001707F7" w:rsidRDefault="00A32D74" w:rsidP="00A32D74">
      <w:r w:rsidRPr="001707F7">
        <w:t>C</w:t>
      </w:r>
      <w:r w:rsidRPr="001707F7">
        <w:t>．计划和市场不是社会主义与资本主义的本质区别</w:t>
      </w:r>
    </w:p>
    <w:p w:rsidR="00A32D74" w:rsidRPr="001707F7" w:rsidRDefault="00A32D74" w:rsidP="00A32D74">
      <w:r w:rsidRPr="001707F7">
        <w:t>D</w:t>
      </w:r>
      <w:r w:rsidRPr="001707F7">
        <w:t>．计划和市场是不能兼容的</w:t>
      </w:r>
    </w:p>
    <w:p w:rsidR="00A32D74" w:rsidRPr="001707F7" w:rsidRDefault="00A32D74" w:rsidP="00A32D74">
      <w:r w:rsidRPr="001707F7">
        <w:t>2</w:t>
      </w:r>
      <w:r w:rsidRPr="001707F7">
        <w:t>．社会主义社会实行按劳分配是由</w:t>
      </w:r>
      <w:r w:rsidRPr="001707F7">
        <w:t>  AB    </w:t>
      </w:r>
      <w:r w:rsidRPr="001707F7">
        <w:t>决定的：</w:t>
      </w:r>
    </w:p>
    <w:p w:rsidR="00A32D74" w:rsidRPr="001707F7" w:rsidRDefault="00A32D74" w:rsidP="00A32D74">
      <w:r w:rsidRPr="001707F7">
        <w:t>A</w:t>
      </w:r>
      <w:r w:rsidRPr="001707F7">
        <w:t>．社会主义生产资料的公有制</w:t>
      </w:r>
      <w:r w:rsidRPr="001707F7">
        <w:t>                B</w:t>
      </w:r>
      <w:r w:rsidRPr="001707F7">
        <w:t>．社会主义社会的生产力发展水平</w:t>
      </w:r>
    </w:p>
    <w:p w:rsidR="00A32D74" w:rsidRPr="001707F7" w:rsidRDefault="00A32D74" w:rsidP="00A32D74">
      <w:r w:rsidRPr="001707F7">
        <w:t>C</w:t>
      </w:r>
      <w:r w:rsidRPr="001707F7">
        <w:t>．存在旧的社会分工，劳动还是谋生的手段</w:t>
      </w:r>
      <w:r w:rsidRPr="001707F7">
        <w:t>    D</w:t>
      </w:r>
      <w:r w:rsidRPr="001707F7">
        <w:t>．社会主义经济仍然是商品经济</w:t>
      </w:r>
    </w:p>
    <w:p w:rsidR="00A32D74" w:rsidRPr="001707F7" w:rsidRDefault="00A32D74" w:rsidP="00A32D74">
      <w:r w:rsidRPr="001707F7">
        <w:t>3</w:t>
      </w:r>
      <w:r w:rsidRPr="001707F7">
        <w:t>．社会主义市场经济体制的基本特征是</w:t>
      </w:r>
      <w:r w:rsidRPr="001707F7">
        <w:t>  ABC   </w:t>
      </w:r>
    </w:p>
    <w:p w:rsidR="00A32D74" w:rsidRPr="001707F7" w:rsidRDefault="00A32D74" w:rsidP="00A32D74">
      <w:r w:rsidRPr="001707F7">
        <w:t>A</w:t>
      </w:r>
      <w:r w:rsidRPr="001707F7">
        <w:t>．在所有制结构上，以公有制为主体、多种所有制经济共同发展</w:t>
      </w:r>
    </w:p>
    <w:p w:rsidR="00A32D74" w:rsidRPr="001707F7" w:rsidRDefault="00A32D74" w:rsidP="00A32D74">
      <w:r w:rsidRPr="001707F7">
        <w:t>B</w:t>
      </w:r>
      <w:r w:rsidRPr="001707F7">
        <w:t>．在分配制度上，以按劳分配为主体、多种分配方式并存</w:t>
      </w:r>
    </w:p>
    <w:p w:rsidR="00A32D74" w:rsidRPr="001707F7" w:rsidRDefault="00A32D74" w:rsidP="00A32D74">
      <w:r w:rsidRPr="001707F7">
        <w:t>C</w:t>
      </w:r>
      <w:r w:rsidRPr="001707F7">
        <w:t>．在宏观调控上，更好地发挥计划和市场两种手段的长处，使社会主义的优势和市场经济优势能够得到充分发挥</w:t>
      </w:r>
    </w:p>
    <w:p w:rsidR="00A32D74" w:rsidRPr="001707F7" w:rsidRDefault="00A32D74" w:rsidP="00A32D74">
      <w:r w:rsidRPr="001707F7">
        <w:t>D</w:t>
      </w:r>
      <w:r w:rsidRPr="001707F7">
        <w:t>．社会主义市场经济体制不体现社会主义的制度特征</w:t>
      </w:r>
    </w:p>
    <w:p w:rsidR="00A32D74" w:rsidRPr="001707F7" w:rsidRDefault="00A32D74" w:rsidP="00A32D74">
      <w:r w:rsidRPr="001707F7">
        <w:t>4</w:t>
      </w:r>
      <w:r w:rsidRPr="001707F7">
        <w:t>．按生产要素分配有多种不同的分配方式，就其内容可以分为以下几种类型</w:t>
      </w:r>
      <w:r w:rsidRPr="001707F7">
        <w:t> ACD    </w:t>
      </w:r>
    </w:p>
    <w:p w:rsidR="00A32D74" w:rsidRPr="001707F7" w:rsidRDefault="00A32D74" w:rsidP="00A32D74">
      <w:r w:rsidRPr="001707F7">
        <w:t>A</w:t>
      </w:r>
      <w:r w:rsidRPr="001707F7">
        <w:t>．以劳动作为生产要素参与分配</w:t>
      </w:r>
      <w:r w:rsidRPr="001707F7">
        <w:t>           B</w:t>
      </w:r>
      <w:r w:rsidRPr="001707F7">
        <w:t>．按劳分配的收入分配方式</w:t>
      </w:r>
    </w:p>
    <w:p w:rsidR="00A32D74" w:rsidRPr="001707F7" w:rsidRDefault="00A32D74" w:rsidP="00A32D74">
      <w:r w:rsidRPr="001707F7">
        <w:t>C</w:t>
      </w:r>
      <w:r w:rsidRPr="001707F7">
        <w:t>．劳动以外的生产要素所有者参与分配</w:t>
      </w:r>
      <w:r w:rsidRPr="001707F7">
        <w:t>     D</w:t>
      </w:r>
      <w:r w:rsidRPr="001707F7">
        <w:t>．管理和知识产权类的生产要素参与分配</w:t>
      </w:r>
    </w:p>
    <w:p w:rsidR="00A32D74" w:rsidRPr="001707F7" w:rsidRDefault="00A32D74" w:rsidP="00A32D74">
      <w:r w:rsidRPr="001707F7">
        <w:lastRenderedPageBreak/>
        <w:t>5</w:t>
      </w:r>
      <w:r w:rsidRPr="001707F7">
        <w:t>．公有制经济的主体地位主要体现在</w:t>
      </w:r>
      <w:r w:rsidRPr="001707F7">
        <w:t> AC    </w:t>
      </w:r>
    </w:p>
    <w:p w:rsidR="00A32D74" w:rsidRPr="001707F7" w:rsidRDefault="00A32D74" w:rsidP="00A32D74">
      <w:r w:rsidRPr="001707F7">
        <w:t>A</w:t>
      </w:r>
      <w:r w:rsidRPr="001707F7">
        <w:t>．公有资产在社会总资产中占优势</w:t>
      </w:r>
      <w:r w:rsidRPr="001707F7">
        <w:t>         B</w:t>
      </w:r>
      <w:r w:rsidRPr="001707F7">
        <w:t>．公有资产在各个地方和产业中都占优势</w:t>
      </w:r>
    </w:p>
    <w:p w:rsidR="00A32D74" w:rsidRPr="001707F7" w:rsidRDefault="00A32D74" w:rsidP="00A32D74">
      <w:r w:rsidRPr="001707F7">
        <w:t>C</w:t>
      </w:r>
      <w:r w:rsidRPr="001707F7">
        <w:t>．国有经济控制国民经济命脉，对经济发展起主导作用</w:t>
      </w:r>
    </w:p>
    <w:p w:rsidR="00A32D74" w:rsidRPr="001707F7" w:rsidRDefault="00A32D74" w:rsidP="00A32D74">
      <w:r w:rsidRPr="001707F7">
        <w:t>D</w:t>
      </w:r>
      <w:r w:rsidRPr="001707F7">
        <w:t>．国有经济的比重大于非公有制经济</w:t>
      </w:r>
    </w:p>
    <w:p w:rsidR="00A32D74" w:rsidRPr="001707F7" w:rsidRDefault="00A32D74" w:rsidP="00A32D74">
      <w:r w:rsidRPr="001707F7">
        <w:t>6</w:t>
      </w:r>
      <w:r w:rsidRPr="001707F7">
        <w:t>．我国区域经济的协调发展，主要是处理好几方面的关系</w:t>
      </w:r>
      <w:r w:rsidRPr="001707F7">
        <w:t>BC    </w:t>
      </w:r>
    </w:p>
    <w:p w:rsidR="00A32D74" w:rsidRPr="001707F7" w:rsidRDefault="00A32D74" w:rsidP="00A32D74">
      <w:r w:rsidRPr="001707F7">
        <w:t>A</w:t>
      </w:r>
      <w:r w:rsidRPr="001707F7">
        <w:t>．汉族与少数民族的关系</w:t>
      </w:r>
      <w:r w:rsidRPr="001707F7">
        <w:t>            B</w:t>
      </w:r>
      <w:r w:rsidRPr="001707F7">
        <w:t>．东部和中西部的关系</w:t>
      </w:r>
    </w:p>
    <w:p w:rsidR="00A32D74" w:rsidRPr="001707F7" w:rsidRDefault="00A32D74" w:rsidP="00A32D74">
      <w:r w:rsidRPr="001707F7">
        <w:t>C</w:t>
      </w:r>
      <w:r w:rsidRPr="001707F7">
        <w:t>．沿海和内地的关系</w:t>
      </w:r>
      <w:r w:rsidRPr="001707F7">
        <w:t>                D</w:t>
      </w:r>
      <w:r w:rsidRPr="001707F7">
        <w:t>．三次产业之间的相互关系</w:t>
      </w:r>
    </w:p>
    <w:p w:rsidR="00A32D74" w:rsidRPr="001707F7" w:rsidRDefault="00A32D74" w:rsidP="00A32D74">
      <w:r w:rsidRPr="001707F7">
        <w:t>7</w:t>
      </w:r>
      <w:r w:rsidRPr="001707F7">
        <w:t>．社会保障体系包括</w:t>
      </w:r>
      <w:r w:rsidRPr="001707F7">
        <w:t> A BCD   </w:t>
      </w:r>
    </w:p>
    <w:p w:rsidR="00A32D74" w:rsidRPr="001707F7" w:rsidRDefault="00A32D74" w:rsidP="00A32D74">
      <w:r w:rsidRPr="001707F7">
        <w:t>A</w:t>
      </w:r>
      <w:r w:rsidRPr="001707F7">
        <w:t>．社会保险、社会救助</w:t>
      </w:r>
      <w:r w:rsidRPr="001707F7">
        <w:t>            B</w:t>
      </w:r>
      <w:r w:rsidRPr="001707F7">
        <w:t>．社会福利、优抚安置和社会互助</w:t>
      </w:r>
    </w:p>
    <w:p w:rsidR="00A32D74" w:rsidRPr="001707F7" w:rsidRDefault="00A32D74" w:rsidP="00A32D74">
      <w:r w:rsidRPr="001707F7">
        <w:t>C</w:t>
      </w:r>
      <w:r w:rsidRPr="001707F7">
        <w:t>．商业保险</w:t>
      </w:r>
      <w:r w:rsidRPr="001707F7">
        <w:t>               D</w:t>
      </w:r>
      <w:r w:rsidRPr="001707F7">
        <w:t>．慈善事业</w:t>
      </w:r>
    </w:p>
    <w:p w:rsidR="00A32D74" w:rsidRPr="001707F7" w:rsidRDefault="00A32D74" w:rsidP="00A32D74">
      <w:r w:rsidRPr="001707F7">
        <w:t>8</w:t>
      </w:r>
      <w:r w:rsidRPr="001707F7">
        <w:t>．提高自主创新能力，建设创新型国家，是</w:t>
      </w:r>
      <w:r w:rsidRPr="001707F7">
        <w:t> ABCD    </w:t>
      </w:r>
    </w:p>
    <w:p w:rsidR="00A32D74" w:rsidRPr="001707F7" w:rsidRDefault="00A32D74" w:rsidP="00A32D74">
      <w:r w:rsidRPr="001707F7">
        <w:t>A</w:t>
      </w:r>
      <w:r w:rsidRPr="001707F7">
        <w:t>．提高我国国际竞争力的客观需要</w:t>
      </w:r>
      <w:r w:rsidRPr="001707F7">
        <w:t>       B</w:t>
      </w:r>
      <w:r w:rsidRPr="001707F7">
        <w:t>．贯彻落实科学发展观的重大举措</w:t>
      </w:r>
    </w:p>
    <w:p w:rsidR="00A32D74" w:rsidRPr="001707F7" w:rsidRDefault="00A32D74" w:rsidP="00A32D74">
      <w:r w:rsidRPr="001707F7">
        <w:t>C</w:t>
      </w:r>
      <w:r w:rsidRPr="001707F7">
        <w:t>．全面建设小康社会的重大举措</w:t>
      </w:r>
      <w:r w:rsidRPr="001707F7">
        <w:t>         D</w:t>
      </w:r>
      <w:r w:rsidRPr="001707F7">
        <w:t>．解决我国当前发展难题的紧迫要求</w:t>
      </w:r>
    </w:p>
    <w:p w:rsidR="00A32D74" w:rsidRPr="001707F7" w:rsidRDefault="00A32D74" w:rsidP="00A32D74">
      <w:r w:rsidRPr="001707F7">
        <w:t>9</w:t>
      </w:r>
      <w:r w:rsidRPr="001707F7">
        <w:t>．建设创新型国家，要把握</w:t>
      </w:r>
      <w:r w:rsidRPr="001707F7">
        <w:t> BCD     </w:t>
      </w:r>
    </w:p>
    <w:p w:rsidR="00A32D74" w:rsidRPr="001707F7" w:rsidRDefault="00A32D74" w:rsidP="00A32D74">
      <w:r w:rsidRPr="001707F7">
        <w:t>A</w:t>
      </w:r>
      <w:r w:rsidRPr="001707F7">
        <w:t>．教育是关键</w:t>
      </w:r>
      <w:r w:rsidRPr="001707F7">
        <w:t>       B</w:t>
      </w:r>
      <w:r w:rsidRPr="001707F7">
        <w:t>．科技是关键</w:t>
      </w:r>
    </w:p>
    <w:p w:rsidR="00A32D74" w:rsidRPr="001707F7" w:rsidRDefault="00A32D74" w:rsidP="00A32D74">
      <w:r w:rsidRPr="001707F7">
        <w:t>C</w:t>
      </w:r>
      <w:r w:rsidRPr="001707F7">
        <w:t>．教育是基础</w:t>
      </w:r>
      <w:r w:rsidRPr="001707F7">
        <w:t>        D</w:t>
      </w:r>
      <w:r w:rsidRPr="001707F7">
        <w:t>．人才是核心</w:t>
      </w:r>
    </w:p>
    <w:p w:rsidR="00A32D74" w:rsidRPr="001707F7" w:rsidRDefault="00A32D74" w:rsidP="00A32D74">
      <w:r w:rsidRPr="001707F7">
        <w:t>10</w:t>
      </w:r>
      <w:r w:rsidRPr="001707F7">
        <w:t>．公有制经济包括</w:t>
      </w:r>
      <w:r w:rsidRPr="001707F7">
        <w:t> ABC    </w:t>
      </w:r>
    </w:p>
    <w:p w:rsidR="00A32D74" w:rsidRPr="001707F7" w:rsidRDefault="00A32D74" w:rsidP="00A32D74">
      <w:r w:rsidRPr="001707F7">
        <w:t>A</w:t>
      </w:r>
      <w:r w:rsidRPr="001707F7">
        <w:t>．国有经济</w:t>
      </w:r>
      <w:r w:rsidRPr="001707F7">
        <w:t>       B</w:t>
      </w:r>
      <w:r w:rsidRPr="001707F7">
        <w:t>．集体经济</w:t>
      </w:r>
    </w:p>
    <w:p w:rsidR="00A32D74" w:rsidRPr="001707F7" w:rsidRDefault="00A32D74" w:rsidP="00A32D74">
      <w:r w:rsidRPr="001707F7">
        <w:t>C</w:t>
      </w:r>
      <w:r w:rsidRPr="001707F7">
        <w:t>．混合所有制经济中的国有才分和集体成分</w:t>
      </w:r>
      <w:r w:rsidRPr="001707F7">
        <w:t>        D</w:t>
      </w:r>
      <w:r w:rsidRPr="001707F7">
        <w:t>．个体经济</w:t>
      </w:r>
    </w:p>
    <w:p w:rsidR="00A32D74" w:rsidRPr="001707F7" w:rsidRDefault="00A32D74" w:rsidP="00A32D74">
      <w:r w:rsidRPr="001707F7">
        <w:t>三、简答题</w:t>
      </w:r>
    </w:p>
    <w:p w:rsidR="00A32D74" w:rsidRPr="001707F7" w:rsidRDefault="00A32D74" w:rsidP="00A32D74">
      <w:r w:rsidRPr="001707F7">
        <w:t>1</w:t>
      </w:r>
      <w:r w:rsidRPr="001707F7">
        <w:t>．邓小平关于社会主义市场经济理论的主要内涵是什么？</w:t>
      </w:r>
    </w:p>
    <w:p w:rsidR="00A32D74" w:rsidRPr="001707F7" w:rsidRDefault="00A32D74" w:rsidP="00A32D74">
      <w:r w:rsidRPr="001707F7">
        <w:t>2</w:t>
      </w:r>
      <w:r w:rsidRPr="001707F7">
        <w:t>．坚持公有制为主体、多种所有制经济共同发展的基本经济制度的依据是什么？</w:t>
      </w:r>
    </w:p>
    <w:p w:rsidR="00A32D74" w:rsidRPr="001707F7" w:rsidRDefault="00A32D74" w:rsidP="00A32D74">
      <w:r w:rsidRPr="001707F7">
        <w:t>3</w:t>
      </w:r>
      <w:r w:rsidRPr="001707F7">
        <w:t>．当前我国为什么要鼓励、支持和引导非公有制经济发展？</w:t>
      </w:r>
    </w:p>
    <w:p w:rsidR="00A32D74" w:rsidRPr="001707F7" w:rsidRDefault="00A32D74" w:rsidP="00A32D74">
      <w:r w:rsidRPr="001707F7">
        <w:t>4</w:t>
      </w:r>
      <w:r w:rsidRPr="001707F7">
        <w:t>．如何认识公有制的性质与实现形式之间的关系？</w:t>
      </w:r>
    </w:p>
    <w:p w:rsidR="00A32D74" w:rsidRPr="001707F7" w:rsidRDefault="00A32D74" w:rsidP="00A32D74">
      <w:r w:rsidRPr="001707F7">
        <w:t>5</w:t>
      </w:r>
      <w:r w:rsidRPr="001707F7">
        <w:t>．当前我国为什么要坚持按劳分配为主体，多种分配方式并存？</w:t>
      </w:r>
    </w:p>
    <w:p w:rsidR="00A32D74" w:rsidRPr="001707F7" w:rsidRDefault="00A32D74" w:rsidP="00A32D74">
      <w:r w:rsidRPr="001707F7">
        <w:t>四、论述题</w:t>
      </w:r>
    </w:p>
    <w:p w:rsidR="00A32D74" w:rsidRPr="001707F7" w:rsidRDefault="00A32D74" w:rsidP="00A32D74">
      <w:r w:rsidRPr="001707F7">
        <w:t>1</w:t>
      </w:r>
      <w:r w:rsidRPr="001707F7">
        <w:t>．如何促进我国国民经济又好又快发展？</w:t>
      </w:r>
    </w:p>
    <w:p w:rsidR="00A32D74" w:rsidRPr="001707F7" w:rsidRDefault="00A32D74" w:rsidP="00A32D74">
      <w:r w:rsidRPr="001707F7">
        <w:t>2</w:t>
      </w:r>
      <w:r w:rsidRPr="001707F7">
        <w:t>．什么是资源节约型、环境友好性社会？当代大学生应该如何为之贡献力量？</w:t>
      </w:r>
    </w:p>
    <w:p w:rsidR="00A32D74" w:rsidRPr="001707F7" w:rsidRDefault="00A32D74" w:rsidP="00A32D74">
      <w:r w:rsidRPr="001707F7">
        <w:t>3</w:t>
      </w:r>
      <w:r w:rsidRPr="001707F7">
        <w:t>．结合现阶段的个人收入分配制度和按劳分配理论，分析现实生活中的个人收入差距现象。</w:t>
      </w:r>
    </w:p>
    <w:p w:rsidR="00A32D74" w:rsidRPr="001707F7" w:rsidRDefault="00A32D74" w:rsidP="00A32D74">
      <w:r w:rsidRPr="001707F7">
        <w:t>4</w:t>
      </w:r>
      <w:r w:rsidRPr="001707F7">
        <w:t>．如何理解建设社会主义新农村的内容，要求和意义？</w:t>
      </w:r>
    </w:p>
    <w:p w:rsidR="00A32D74" w:rsidRPr="001707F7" w:rsidRDefault="00A32D74" w:rsidP="00A32D74">
      <w:r w:rsidRPr="001707F7">
        <w:t>5</w:t>
      </w:r>
      <w:r w:rsidRPr="001707F7">
        <w:t>．试述我国走新兴工业化道路的原因、意义。</w:t>
      </w:r>
    </w:p>
    <w:p w:rsidR="00A32D74" w:rsidRPr="001707F7" w:rsidRDefault="00A32D74" w:rsidP="00A32D74">
      <w:r w:rsidRPr="001707F7">
        <w:t> </w:t>
      </w:r>
    </w:p>
    <w:p w:rsidR="00A32D74" w:rsidRPr="001707F7" w:rsidRDefault="00A32D74" w:rsidP="00A32D74">
      <w:r w:rsidRPr="001707F7">
        <w:t>第九章</w:t>
      </w:r>
      <w:r w:rsidRPr="001707F7">
        <w:t>  </w:t>
      </w:r>
      <w:r w:rsidRPr="001707F7">
        <w:t>建设中国特色社会主义政治</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．发展社会主义民主政治，最根本的是</w:t>
      </w:r>
      <w:r w:rsidRPr="001707F7">
        <w:t> B    </w:t>
      </w:r>
    </w:p>
    <w:p w:rsidR="00A32D74" w:rsidRPr="001707F7" w:rsidRDefault="00A32D74" w:rsidP="00A32D74">
      <w:r w:rsidRPr="001707F7">
        <w:t>A</w:t>
      </w:r>
      <w:r w:rsidRPr="001707F7">
        <w:t>．进一步完善人民代表大会制度</w:t>
      </w:r>
    </w:p>
    <w:p w:rsidR="00A32D74" w:rsidRPr="001707F7" w:rsidRDefault="00A32D74" w:rsidP="00A32D74">
      <w:r w:rsidRPr="001707F7">
        <w:t>B</w:t>
      </w:r>
      <w:r w:rsidRPr="001707F7">
        <w:t>．把坚持党的领导、人民当家作主和依法治国有机统一起来</w:t>
      </w:r>
    </w:p>
    <w:p w:rsidR="00A32D74" w:rsidRPr="001707F7" w:rsidRDefault="00A32D74" w:rsidP="00A32D74">
      <w:r w:rsidRPr="001707F7">
        <w:t>C</w:t>
      </w:r>
      <w:r w:rsidRPr="001707F7">
        <w:t>．进一步完善共产党领导的多党合作和政治协商制度</w:t>
      </w:r>
    </w:p>
    <w:p w:rsidR="00A32D74" w:rsidRPr="001707F7" w:rsidRDefault="00A32D74" w:rsidP="00A32D74">
      <w:r w:rsidRPr="001707F7">
        <w:t>D</w:t>
      </w:r>
      <w:r w:rsidRPr="001707F7">
        <w:t>．把坚持为人民服务、代表最广大人民的根本利益结合起来</w:t>
      </w:r>
    </w:p>
    <w:p w:rsidR="00A32D74" w:rsidRPr="001707F7" w:rsidRDefault="00A32D74" w:rsidP="00A32D74">
      <w:r w:rsidRPr="001707F7">
        <w:t>2</w:t>
      </w:r>
      <w:r w:rsidRPr="001707F7">
        <w:t>．我国的根本政治制度是</w:t>
      </w:r>
      <w:r w:rsidRPr="001707F7">
        <w:t>  C   </w:t>
      </w:r>
    </w:p>
    <w:p w:rsidR="00A32D74" w:rsidRPr="001707F7" w:rsidRDefault="00A32D74" w:rsidP="00A32D74">
      <w:r w:rsidRPr="001707F7">
        <w:t>A</w:t>
      </w:r>
      <w:r w:rsidRPr="001707F7">
        <w:t>．共产领导的多党合作和政治协商制度</w:t>
      </w:r>
      <w:r w:rsidRPr="001707F7">
        <w:t>          B</w:t>
      </w:r>
      <w:r w:rsidRPr="001707F7">
        <w:t>．基层群众自治制度</w:t>
      </w:r>
    </w:p>
    <w:p w:rsidR="00A32D74" w:rsidRPr="001707F7" w:rsidRDefault="00A32D74" w:rsidP="00A32D74">
      <w:r w:rsidRPr="001707F7">
        <w:t>C</w:t>
      </w:r>
      <w:r w:rsidRPr="001707F7">
        <w:t>．人民代表大会制度</w:t>
      </w:r>
      <w:r w:rsidRPr="001707F7">
        <w:t>                          D</w:t>
      </w:r>
      <w:r w:rsidRPr="001707F7">
        <w:t>．民族区域自治制度</w:t>
      </w:r>
    </w:p>
    <w:p w:rsidR="00A32D74" w:rsidRPr="001707F7" w:rsidRDefault="00A32D74" w:rsidP="00A32D74">
      <w:r w:rsidRPr="001707F7">
        <w:lastRenderedPageBreak/>
        <w:t>3</w:t>
      </w:r>
      <w:r w:rsidRPr="001707F7">
        <w:t>．人民当家作主的根本途径和最高实现形式是</w:t>
      </w:r>
      <w:r w:rsidRPr="001707F7">
        <w:t> B    </w:t>
      </w:r>
    </w:p>
    <w:p w:rsidR="00A32D74" w:rsidRPr="001707F7" w:rsidRDefault="00A32D74" w:rsidP="00A32D74">
      <w:r w:rsidRPr="001707F7">
        <w:t>A</w:t>
      </w:r>
      <w:r w:rsidRPr="001707F7">
        <w:t>．依法治国</w:t>
      </w:r>
      <w:r w:rsidRPr="001707F7">
        <w:t>                   B</w:t>
      </w:r>
      <w:r w:rsidRPr="001707F7">
        <w:t>．实行人民代表大会制度</w:t>
      </w:r>
    </w:p>
    <w:p w:rsidR="00A32D74" w:rsidRPr="001707F7" w:rsidRDefault="00A32D74" w:rsidP="00A32D74">
      <w:r w:rsidRPr="001707F7">
        <w:t>C</w:t>
      </w:r>
      <w:r w:rsidRPr="001707F7">
        <w:t>．坚持共产党的领导</w:t>
      </w:r>
      <w:r w:rsidRPr="001707F7">
        <w:t>           D</w:t>
      </w:r>
      <w:r w:rsidRPr="001707F7">
        <w:t>．实行最广泛的真正的民主</w:t>
      </w:r>
    </w:p>
    <w:p w:rsidR="00A32D74" w:rsidRPr="001707F7" w:rsidRDefault="00A32D74" w:rsidP="00A32D74">
      <w:r w:rsidRPr="001707F7">
        <w:t>4</w:t>
      </w:r>
      <w:r w:rsidRPr="001707F7">
        <w:t>．多党合作的首要前提和根本保证是</w:t>
      </w:r>
      <w:r w:rsidRPr="001707F7">
        <w:t>  B   </w:t>
      </w:r>
    </w:p>
    <w:p w:rsidR="00A32D74" w:rsidRPr="001707F7" w:rsidRDefault="00A32D74" w:rsidP="00A32D74">
      <w:r w:rsidRPr="001707F7">
        <w:t>A</w:t>
      </w:r>
      <w:r w:rsidRPr="001707F7">
        <w:t>坚持社会主义制度</w:t>
      </w:r>
      <w:r w:rsidRPr="001707F7">
        <w:t>            B</w:t>
      </w:r>
      <w:r w:rsidRPr="001707F7">
        <w:t>中国共产党的领导</w:t>
      </w:r>
    </w:p>
    <w:p w:rsidR="00A32D74" w:rsidRPr="001707F7" w:rsidRDefault="00A32D74" w:rsidP="00A32D74">
      <w:r w:rsidRPr="001707F7">
        <w:t>C</w:t>
      </w:r>
      <w:r w:rsidRPr="001707F7">
        <w:t>马克思主义指导思想</w:t>
      </w:r>
      <w:r w:rsidRPr="001707F7">
        <w:t>          D</w:t>
      </w:r>
      <w:r w:rsidRPr="001707F7">
        <w:t>无产阶级专政</w:t>
      </w:r>
    </w:p>
    <w:p w:rsidR="00A32D74" w:rsidRPr="001707F7" w:rsidRDefault="00A32D74" w:rsidP="00A32D74">
      <w:r w:rsidRPr="001707F7">
        <w:t>5</w:t>
      </w:r>
      <w:r w:rsidRPr="001707F7">
        <w:t>．人民政协的主要职能是</w:t>
      </w:r>
      <w:r w:rsidRPr="001707F7">
        <w:t>C     </w:t>
      </w:r>
    </w:p>
    <w:p w:rsidR="00A32D74" w:rsidRPr="001707F7" w:rsidRDefault="00A32D74" w:rsidP="00A32D74">
      <w:r w:rsidRPr="001707F7">
        <w:t>A</w:t>
      </w:r>
      <w:r w:rsidRPr="001707F7">
        <w:t>．长期共存、互相监督</w:t>
      </w:r>
      <w:r w:rsidRPr="001707F7">
        <w:t>                B</w:t>
      </w:r>
      <w:r w:rsidRPr="001707F7">
        <w:t>．长期共存、互相监督、肝胆相照、荣辱与共</w:t>
      </w:r>
    </w:p>
    <w:p w:rsidR="00A32D74" w:rsidRPr="001707F7" w:rsidRDefault="00A32D74" w:rsidP="00A32D74">
      <w:r w:rsidRPr="001707F7">
        <w:t>C</w:t>
      </w:r>
      <w:r w:rsidRPr="001707F7">
        <w:t>．政治协商、民主监督、参政议政</w:t>
      </w:r>
    </w:p>
    <w:p w:rsidR="00A32D74" w:rsidRPr="001707F7" w:rsidRDefault="00A32D74" w:rsidP="00A32D74">
      <w:r w:rsidRPr="001707F7">
        <w:t>D</w:t>
      </w:r>
      <w:r w:rsidRPr="001707F7">
        <w:t>．团结最广的人民建设富强民主文明和谐的社会主义现代化</w:t>
      </w:r>
    </w:p>
    <w:p w:rsidR="00A32D74" w:rsidRPr="001707F7" w:rsidRDefault="00A32D74" w:rsidP="00A32D74">
      <w:r w:rsidRPr="001707F7">
        <w:t>6</w:t>
      </w:r>
      <w:r w:rsidRPr="001707F7">
        <w:t>．民族区域自治的核心是</w:t>
      </w:r>
      <w:r w:rsidRPr="001707F7">
        <w:t>  D   </w:t>
      </w:r>
    </w:p>
    <w:p w:rsidR="00A32D74" w:rsidRPr="001707F7" w:rsidRDefault="00A32D74" w:rsidP="00A32D74">
      <w:r w:rsidRPr="001707F7">
        <w:t>A</w:t>
      </w:r>
      <w:r w:rsidRPr="001707F7">
        <w:t>．民族平等</w:t>
      </w:r>
      <w:r w:rsidRPr="001707F7">
        <w:t>            B</w:t>
      </w:r>
      <w:r w:rsidRPr="001707F7">
        <w:t>．民族团结</w:t>
      </w:r>
    </w:p>
    <w:p w:rsidR="00A32D74" w:rsidRPr="001707F7" w:rsidRDefault="00A32D74" w:rsidP="00A32D74">
      <w:r w:rsidRPr="001707F7">
        <w:t>C</w:t>
      </w:r>
      <w:r w:rsidRPr="001707F7">
        <w:t>．共同繁荣</w:t>
      </w:r>
      <w:r w:rsidRPr="001707F7">
        <w:t>            D</w:t>
      </w:r>
      <w:r w:rsidRPr="001707F7">
        <w:t>．保障少数民族当家作主，管理本民族、本地方的事物的权利</w:t>
      </w:r>
    </w:p>
    <w:p w:rsidR="00A32D74" w:rsidRPr="001707F7" w:rsidRDefault="00A32D74" w:rsidP="00A32D74">
      <w:r w:rsidRPr="001707F7">
        <w:t>7</w:t>
      </w:r>
      <w:r w:rsidRPr="001707F7">
        <w:t>．我国大陆八个民主党派是</w:t>
      </w:r>
      <w:r w:rsidRPr="001707F7">
        <w:t>  C   </w:t>
      </w:r>
    </w:p>
    <w:p w:rsidR="00A32D74" w:rsidRPr="001707F7" w:rsidRDefault="00A32D74" w:rsidP="00A32D74">
      <w:r w:rsidRPr="001707F7">
        <w:t>A</w:t>
      </w:r>
      <w:r w:rsidRPr="001707F7">
        <w:t>．执政党</w:t>
      </w:r>
      <w:r w:rsidRPr="001707F7">
        <w:t>          B</w:t>
      </w:r>
      <w:r w:rsidRPr="001707F7">
        <w:t>．在野党</w:t>
      </w:r>
    </w:p>
    <w:p w:rsidR="00A32D74" w:rsidRPr="001707F7" w:rsidRDefault="00A32D74" w:rsidP="00A32D74">
      <w:r w:rsidRPr="001707F7">
        <w:t>C</w:t>
      </w:r>
      <w:r w:rsidRPr="001707F7">
        <w:t>．参政党</w:t>
      </w:r>
      <w:r w:rsidRPr="001707F7">
        <w:t>          D</w:t>
      </w:r>
      <w:r w:rsidRPr="001707F7">
        <w:t>．反对党</w:t>
      </w:r>
    </w:p>
    <w:p w:rsidR="00A32D74" w:rsidRPr="001707F7" w:rsidRDefault="00A32D74" w:rsidP="00A32D74">
      <w:r w:rsidRPr="001707F7">
        <w:t>8</w:t>
      </w:r>
      <w:r w:rsidRPr="001707F7">
        <w:t>．社会主义法制的基本要求是</w:t>
      </w:r>
      <w:r w:rsidRPr="001707F7">
        <w:t>   A  </w:t>
      </w:r>
    </w:p>
    <w:p w:rsidR="00A32D74" w:rsidRPr="001707F7" w:rsidRDefault="00A32D74" w:rsidP="00A32D74">
      <w:r w:rsidRPr="001707F7">
        <w:t>A</w:t>
      </w:r>
      <w:r w:rsidRPr="001707F7">
        <w:t>．有法可依、有法必依、执法必严、违法必究</w:t>
      </w:r>
    </w:p>
    <w:p w:rsidR="00A32D74" w:rsidRPr="001707F7" w:rsidRDefault="00A32D74" w:rsidP="00A32D74">
      <w:r w:rsidRPr="001707F7">
        <w:t>B</w:t>
      </w:r>
      <w:r w:rsidRPr="001707F7">
        <w:t>．法律面前人人平等</w:t>
      </w:r>
      <w:r w:rsidRPr="001707F7">
        <w:t>                C</w:t>
      </w:r>
      <w:r w:rsidRPr="001707F7">
        <w:t>．将社会主义民主制度化、法律化</w:t>
      </w:r>
    </w:p>
    <w:p w:rsidR="00A32D74" w:rsidRPr="001707F7" w:rsidRDefault="00A32D74" w:rsidP="00A32D74">
      <w:r w:rsidRPr="001707F7">
        <w:t>D</w:t>
      </w:r>
      <w:r w:rsidRPr="001707F7">
        <w:t>．必须使每一个公民都增强法制观念</w:t>
      </w:r>
    </w:p>
    <w:p w:rsidR="00A32D74" w:rsidRPr="001707F7" w:rsidRDefault="00A32D74" w:rsidP="00A32D74">
      <w:r w:rsidRPr="001707F7">
        <w:t>9</w:t>
      </w:r>
      <w:r w:rsidRPr="001707F7">
        <w:t>．我国的基本政治制度就国体而言是</w:t>
      </w:r>
      <w:r w:rsidRPr="001707F7">
        <w:t>  A   </w:t>
      </w:r>
    </w:p>
    <w:p w:rsidR="00A32D74" w:rsidRPr="001707F7" w:rsidRDefault="00A32D74" w:rsidP="00A32D74">
      <w:r w:rsidRPr="001707F7">
        <w:t>A</w:t>
      </w:r>
      <w:r w:rsidRPr="001707F7">
        <w:t>．人民民主专政</w:t>
      </w:r>
      <w:r w:rsidRPr="001707F7">
        <w:t>                    B</w:t>
      </w:r>
      <w:r w:rsidRPr="001707F7">
        <w:t>．人民代表大会制度</w:t>
      </w:r>
    </w:p>
    <w:p w:rsidR="00A32D74" w:rsidRPr="001707F7" w:rsidRDefault="00A32D74" w:rsidP="00A32D74">
      <w:r w:rsidRPr="001707F7">
        <w:t>C</w:t>
      </w:r>
      <w:r w:rsidRPr="001707F7">
        <w:t>．共产党领导的多党合作和政治协商制度</w:t>
      </w:r>
    </w:p>
    <w:p w:rsidR="00A32D74" w:rsidRPr="001707F7" w:rsidRDefault="00A32D74" w:rsidP="00A32D74">
      <w:r w:rsidRPr="001707F7">
        <w:t>D</w:t>
      </w:r>
      <w:r w:rsidRPr="001707F7">
        <w:t>．民族区域自治制度</w:t>
      </w:r>
    </w:p>
    <w:p w:rsidR="00A32D74" w:rsidRPr="001707F7" w:rsidRDefault="00A32D74" w:rsidP="00A32D74">
      <w:r w:rsidRPr="001707F7">
        <w:t>10</w:t>
      </w:r>
      <w:r w:rsidRPr="001707F7">
        <w:t>．我们强调，人权不仅包括个人的权利，而且包括经济、社会、文化、公民的权利。对于发展中国家来说，</w:t>
      </w:r>
      <w:r w:rsidRPr="001707F7">
        <w:t>  D  </w:t>
      </w:r>
      <w:r w:rsidRPr="001707F7">
        <w:t>是最重要最根本的人权。</w:t>
      </w:r>
    </w:p>
    <w:p w:rsidR="00A32D74" w:rsidRPr="001707F7" w:rsidRDefault="00A32D74" w:rsidP="00A32D74">
      <w:r w:rsidRPr="001707F7">
        <w:t>A</w:t>
      </w:r>
      <w:r w:rsidRPr="001707F7">
        <w:t>．公平和正义</w:t>
      </w:r>
      <w:r w:rsidRPr="001707F7">
        <w:t>                       B</w:t>
      </w:r>
      <w:r w:rsidRPr="001707F7">
        <w:t>．民主和自由</w:t>
      </w:r>
    </w:p>
    <w:p w:rsidR="00A32D74" w:rsidRPr="001707F7" w:rsidRDefault="00A32D74" w:rsidP="00A32D74">
      <w:r w:rsidRPr="001707F7">
        <w:t>C</w:t>
      </w:r>
      <w:r w:rsidRPr="001707F7">
        <w:t>．言论自由</w:t>
      </w:r>
      <w:r w:rsidRPr="001707F7">
        <w:t>                         D</w:t>
      </w:r>
      <w:r w:rsidRPr="001707F7">
        <w:t>．生存权和发展权</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．我国社会主义民主的特色有</w:t>
      </w:r>
      <w:r w:rsidRPr="001707F7">
        <w:t> ABCD    </w:t>
      </w:r>
    </w:p>
    <w:p w:rsidR="00A32D74" w:rsidRPr="001707F7" w:rsidRDefault="00A32D74" w:rsidP="00A32D74">
      <w:r w:rsidRPr="001707F7">
        <w:t>A</w:t>
      </w:r>
      <w:r w:rsidRPr="001707F7">
        <w:t>．共产党的领导是人民当家作主和依法治国的根本保证</w:t>
      </w:r>
    </w:p>
    <w:p w:rsidR="00A32D74" w:rsidRPr="001707F7" w:rsidRDefault="00A32D74" w:rsidP="00A32D74">
      <w:r w:rsidRPr="001707F7">
        <w:t>B</w:t>
      </w:r>
      <w:r w:rsidRPr="001707F7">
        <w:t>．人民当家作主是社会主义民主政治的本质和核心要求</w:t>
      </w:r>
    </w:p>
    <w:p w:rsidR="00A32D74" w:rsidRPr="001707F7" w:rsidRDefault="00A32D74" w:rsidP="00A32D74">
      <w:r w:rsidRPr="001707F7">
        <w:t>C</w:t>
      </w:r>
      <w:r w:rsidRPr="001707F7">
        <w:t>．人民当家作主是社会主义政治文明建设的根本出发点和归宿</w:t>
      </w:r>
    </w:p>
    <w:p w:rsidR="00A32D74" w:rsidRPr="001707F7" w:rsidRDefault="00A32D74" w:rsidP="00A32D74">
      <w:r w:rsidRPr="001707F7">
        <w:t>D</w:t>
      </w:r>
      <w:r w:rsidRPr="001707F7">
        <w:t>．依法治国是党领导人民治理国家的基本方略</w:t>
      </w:r>
    </w:p>
    <w:p w:rsidR="00A32D74" w:rsidRPr="001707F7" w:rsidRDefault="00A32D74" w:rsidP="00A32D74">
      <w:r w:rsidRPr="001707F7">
        <w:t>2</w:t>
      </w:r>
      <w:r w:rsidRPr="001707F7">
        <w:t>．我国社会主义民主政治制度包括</w:t>
      </w:r>
      <w:r w:rsidRPr="001707F7">
        <w:t>  ABCD   </w:t>
      </w:r>
    </w:p>
    <w:p w:rsidR="00A32D74" w:rsidRPr="001707F7" w:rsidRDefault="00A32D74" w:rsidP="00A32D74">
      <w:r w:rsidRPr="001707F7">
        <w:t>A</w:t>
      </w:r>
      <w:r w:rsidRPr="001707F7">
        <w:t>．人民代表大会制度</w:t>
      </w:r>
      <w:r w:rsidRPr="001707F7">
        <w:t>             B</w:t>
      </w:r>
      <w:r w:rsidRPr="001707F7">
        <w:t>．共产党领导的多党合作和政治协商制度</w:t>
      </w:r>
    </w:p>
    <w:p w:rsidR="00A32D74" w:rsidRPr="001707F7" w:rsidRDefault="00A32D74" w:rsidP="00A32D74">
      <w:r w:rsidRPr="001707F7">
        <w:t>C</w:t>
      </w:r>
      <w:r w:rsidRPr="001707F7">
        <w:t>．民族区域自治制度</w:t>
      </w:r>
      <w:r w:rsidRPr="001707F7">
        <w:t>             D</w:t>
      </w:r>
      <w:r w:rsidRPr="001707F7">
        <w:t>．基层群众自治制度</w:t>
      </w:r>
    </w:p>
    <w:p w:rsidR="00A32D74" w:rsidRPr="001707F7" w:rsidRDefault="00A32D74" w:rsidP="00A32D74">
      <w:r w:rsidRPr="001707F7">
        <w:t>3</w:t>
      </w:r>
      <w:r w:rsidRPr="001707F7">
        <w:t>．人民民主专政实质上是无产阶级专政，因为</w:t>
      </w:r>
      <w:r w:rsidRPr="001707F7">
        <w:t> BCD    </w:t>
      </w:r>
    </w:p>
    <w:p w:rsidR="00A32D74" w:rsidRPr="001707F7" w:rsidRDefault="00A32D74" w:rsidP="00A32D74">
      <w:r w:rsidRPr="001707F7">
        <w:t>A</w:t>
      </w:r>
      <w:r w:rsidRPr="001707F7">
        <w:t>．二者都是向社会主义过渡的形式</w:t>
      </w:r>
      <w:r w:rsidRPr="001707F7">
        <w:t>       B</w:t>
      </w:r>
      <w:r w:rsidRPr="001707F7">
        <w:t>．二者的性质相同，</w:t>
      </w:r>
    </w:p>
    <w:p w:rsidR="00A32D74" w:rsidRPr="001707F7" w:rsidRDefault="00A32D74" w:rsidP="00A32D74">
      <w:r w:rsidRPr="001707F7">
        <w:t>C</w:t>
      </w:r>
      <w:r w:rsidRPr="001707F7">
        <w:t>．二者的作用、职能相同</w:t>
      </w:r>
      <w:r w:rsidRPr="001707F7">
        <w:t>               D</w:t>
      </w:r>
      <w:r w:rsidRPr="001707F7">
        <w:t>．二者的历史使命相同</w:t>
      </w:r>
    </w:p>
    <w:p w:rsidR="00A32D74" w:rsidRPr="001707F7" w:rsidRDefault="00A32D74" w:rsidP="00A32D74">
      <w:r w:rsidRPr="001707F7">
        <w:t>4</w:t>
      </w:r>
      <w:r w:rsidRPr="001707F7">
        <w:t>．基层民主自治体系包括</w:t>
      </w:r>
      <w:r w:rsidRPr="001707F7">
        <w:t>  ABD   </w:t>
      </w:r>
    </w:p>
    <w:p w:rsidR="00A32D74" w:rsidRPr="001707F7" w:rsidRDefault="00A32D74" w:rsidP="00A32D74">
      <w:r w:rsidRPr="001707F7">
        <w:t>A</w:t>
      </w:r>
      <w:r w:rsidRPr="001707F7">
        <w:t>．农村村民委员会</w:t>
      </w:r>
    </w:p>
    <w:p w:rsidR="00A32D74" w:rsidRPr="001707F7" w:rsidRDefault="00A32D74" w:rsidP="00A32D74">
      <w:r w:rsidRPr="001707F7">
        <w:t>B</w:t>
      </w:r>
      <w:r w:rsidRPr="001707F7">
        <w:t>．城市居民委员会</w:t>
      </w:r>
    </w:p>
    <w:p w:rsidR="00A32D74" w:rsidRPr="001707F7" w:rsidRDefault="00A32D74" w:rsidP="00A32D74">
      <w:r w:rsidRPr="001707F7">
        <w:lastRenderedPageBreak/>
        <w:t>C</w:t>
      </w:r>
      <w:r w:rsidRPr="001707F7">
        <w:t>．民族区域自治委员会</w:t>
      </w:r>
    </w:p>
    <w:p w:rsidR="00A32D74" w:rsidRPr="001707F7" w:rsidRDefault="00A32D74" w:rsidP="00A32D74">
      <w:r w:rsidRPr="001707F7">
        <w:t>D</w:t>
      </w:r>
      <w:r w:rsidRPr="001707F7">
        <w:t>．企业职工代表大会</w:t>
      </w:r>
    </w:p>
    <w:p w:rsidR="00A32D74" w:rsidRPr="001707F7" w:rsidRDefault="00A32D74" w:rsidP="00A32D74">
      <w:r w:rsidRPr="001707F7">
        <w:t>5</w:t>
      </w:r>
      <w:r w:rsidRPr="001707F7">
        <w:t>．中国人民政治协商会议是</w:t>
      </w:r>
      <w:r w:rsidRPr="001707F7">
        <w:t>  BCD   </w:t>
      </w:r>
    </w:p>
    <w:p w:rsidR="00A32D74" w:rsidRPr="001707F7" w:rsidRDefault="00A32D74" w:rsidP="00A32D74">
      <w:r w:rsidRPr="001707F7">
        <w:t>A</w:t>
      </w:r>
      <w:r w:rsidRPr="001707F7">
        <w:t>．保障中国人权的重要组织</w:t>
      </w:r>
      <w:r w:rsidRPr="001707F7">
        <w:t>         B</w:t>
      </w:r>
      <w:r w:rsidRPr="001707F7">
        <w:t>．共产党领导的多党合作和政治协商的重要机构</w:t>
      </w:r>
    </w:p>
    <w:p w:rsidR="00A32D74" w:rsidRPr="001707F7" w:rsidRDefault="00A32D74" w:rsidP="00A32D74">
      <w:r w:rsidRPr="001707F7">
        <w:t>C</w:t>
      </w:r>
      <w:r w:rsidRPr="001707F7">
        <w:t>．中国人民爱国统一战线的组织</w:t>
      </w:r>
      <w:r w:rsidRPr="001707F7">
        <w:t>     D</w:t>
      </w:r>
      <w:r w:rsidRPr="001707F7">
        <w:t>．中国政治生活中发扬民主的重要形式</w:t>
      </w:r>
    </w:p>
    <w:p w:rsidR="00A32D74" w:rsidRPr="001707F7" w:rsidRDefault="00A32D74" w:rsidP="00A32D74">
      <w:r w:rsidRPr="001707F7">
        <w:t>6</w:t>
      </w:r>
      <w:r w:rsidRPr="001707F7">
        <w:t>．基层民主是</w:t>
      </w:r>
      <w:r w:rsidRPr="001707F7">
        <w:t>  BCD   </w:t>
      </w:r>
    </w:p>
    <w:p w:rsidR="00A32D74" w:rsidRPr="001707F7" w:rsidRDefault="00A32D74" w:rsidP="00A32D74">
      <w:r w:rsidRPr="001707F7">
        <w:t>A</w:t>
      </w:r>
      <w:r w:rsidRPr="001707F7">
        <w:t>．民族自治的重要形式</w:t>
      </w:r>
      <w:r w:rsidRPr="001707F7">
        <w:t>             B</w:t>
      </w:r>
      <w:r w:rsidRPr="001707F7">
        <w:t>．一种基层自治和民主管理制度</w:t>
      </w:r>
    </w:p>
    <w:p w:rsidR="00A32D74" w:rsidRPr="001707F7" w:rsidRDefault="00A32D74" w:rsidP="00A32D74">
      <w:r w:rsidRPr="001707F7">
        <w:t>C</w:t>
      </w:r>
      <w:r w:rsidRPr="001707F7">
        <w:t>．国家制度民主的具体化</w:t>
      </w:r>
      <w:r w:rsidRPr="001707F7">
        <w:t>           D</w:t>
      </w:r>
      <w:r w:rsidRPr="001707F7">
        <w:t>．是社会主义民主广泛而深刻的实践</w:t>
      </w:r>
    </w:p>
    <w:p w:rsidR="00A32D74" w:rsidRPr="001707F7" w:rsidRDefault="00A32D74" w:rsidP="00A32D74">
      <w:r w:rsidRPr="001707F7">
        <w:t>7</w:t>
      </w:r>
      <w:r w:rsidRPr="001707F7">
        <w:t>．依法治国的内容是</w:t>
      </w:r>
      <w:r w:rsidRPr="001707F7">
        <w:t>  ABCD   </w:t>
      </w:r>
    </w:p>
    <w:p w:rsidR="00A32D74" w:rsidRPr="001707F7" w:rsidRDefault="00A32D74" w:rsidP="00A32D74">
      <w:r w:rsidRPr="001707F7">
        <w:t>A</w:t>
      </w:r>
      <w:r w:rsidRPr="001707F7">
        <w:t>．广大人民群众在党的领导下，依照宪法和法律规定</w:t>
      </w:r>
    </w:p>
    <w:p w:rsidR="00A32D74" w:rsidRPr="001707F7" w:rsidRDefault="00A32D74" w:rsidP="00A32D74">
      <w:r w:rsidRPr="001707F7">
        <w:t>B</w:t>
      </w:r>
      <w:r w:rsidRPr="001707F7">
        <w:t>．管理国家事务、经济文化事务和社会事务</w:t>
      </w:r>
    </w:p>
    <w:p w:rsidR="00A32D74" w:rsidRPr="001707F7" w:rsidRDefault="00A32D74" w:rsidP="00A32D74">
      <w:r w:rsidRPr="001707F7">
        <w:t>C</w:t>
      </w:r>
      <w:r w:rsidRPr="001707F7">
        <w:t>．保证国家各项工作都依法进行</w:t>
      </w:r>
      <w:r w:rsidRPr="001707F7">
        <w:t>            D</w:t>
      </w:r>
      <w:r w:rsidRPr="001707F7">
        <w:t>．逐步实现民主制度化、法律化</w:t>
      </w:r>
    </w:p>
    <w:p w:rsidR="00A32D74" w:rsidRPr="001707F7" w:rsidRDefault="00A32D74" w:rsidP="00A32D74">
      <w:r w:rsidRPr="001707F7">
        <w:t>8</w:t>
      </w:r>
      <w:r w:rsidRPr="001707F7">
        <w:t>．依法治国</w:t>
      </w:r>
      <w:r w:rsidRPr="001707F7">
        <w:t> ABCD    </w:t>
      </w:r>
    </w:p>
    <w:p w:rsidR="00A32D74" w:rsidRPr="001707F7" w:rsidRDefault="00A32D74" w:rsidP="00A32D74">
      <w:r w:rsidRPr="001707F7">
        <w:t>A</w:t>
      </w:r>
      <w:r w:rsidRPr="001707F7">
        <w:t>．是党领导人民治理国家的基本方略</w:t>
      </w:r>
      <w:r w:rsidRPr="001707F7">
        <w:t>        B</w:t>
      </w:r>
      <w:r w:rsidRPr="001707F7">
        <w:t>．其主体是党领导下的人民群众</w:t>
      </w:r>
    </w:p>
    <w:p w:rsidR="00A32D74" w:rsidRPr="001707F7" w:rsidRDefault="00A32D74" w:rsidP="00A32D74">
      <w:r w:rsidRPr="001707F7">
        <w:t>C</w:t>
      </w:r>
      <w:r w:rsidRPr="001707F7">
        <w:t>．其客体是国家事务、经济文化事业和社会事务</w:t>
      </w:r>
    </w:p>
    <w:p w:rsidR="00A32D74" w:rsidRPr="001707F7" w:rsidRDefault="00A32D74" w:rsidP="00A32D74">
      <w:r w:rsidRPr="001707F7">
        <w:t>D</w:t>
      </w:r>
      <w:r w:rsidRPr="001707F7">
        <w:t>．其目标是逐步实现社会主义民主的制度化、法律化</w:t>
      </w:r>
    </w:p>
    <w:p w:rsidR="00A32D74" w:rsidRPr="001707F7" w:rsidRDefault="00A32D74" w:rsidP="00A32D74">
      <w:r w:rsidRPr="001707F7">
        <w:t>9</w:t>
      </w:r>
      <w:r w:rsidRPr="001707F7">
        <w:t>．依法治国的重要意义有</w:t>
      </w:r>
      <w:r w:rsidRPr="001707F7">
        <w:t> ABCD    </w:t>
      </w:r>
    </w:p>
    <w:p w:rsidR="00A32D74" w:rsidRPr="001707F7" w:rsidRDefault="00A32D74" w:rsidP="00A32D74">
      <w:r w:rsidRPr="001707F7">
        <w:t>A</w:t>
      </w:r>
      <w:r w:rsidRPr="001707F7">
        <w:t>．是共产党执政方式的重大转变，有利于加强和改善党的领导</w:t>
      </w:r>
    </w:p>
    <w:p w:rsidR="00A32D74" w:rsidRPr="001707F7" w:rsidRDefault="00A32D74" w:rsidP="00A32D74">
      <w:r w:rsidRPr="001707F7">
        <w:t>B</w:t>
      </w:r>
      <w:r w:rsidRPr="001707F7">
        <w:t>．是发展社会主义民主、实现人民当家作主的根本保证</w:t>
      </w:r>
    </w:p>
    <w:p w:rsidR="00A32D74" w:rsidRPr="001707F7" w:rsidRDefault="00A32D74" w:rsidP="00A32D74">
      <w:r w:rsidRPr="001707F7">
        <w:t>C</w:t>
      </w:r>
      <w:r w:rsidRPr="001707F7">
        <w:t>．是发展社会主义市场经济和扩大对外开放的客观需要</w:t>
      </w:r>
    </w:p>
    <w:p w:rsidR="00A32D74" w:rsidRPr="001707F7" w:rsidRDefault="00A32D74" w:rsidP="00A32D74">
      <w:r w:rsidRPr="001707F7">
        <w:t>D</w:t>
      </w:r>
      <w:r w:rsidRPr="001707F7">
        <w:t>．是国家长治久安的重要保障</w:t>
      </w:r>
    </w:p>
    <w:p w:rsidR="00A32D74" w:rsidRPr="001707F7" w:rsidRDefault="00A32D74" w:rsidP="00A32D74">
      <w:r w:rsidRPr="001707F7">
        <w:t>10</w:t>
      </w:r>
      <w:r w:rsidRPr="001707F7">
        <w:t>．邓小平提出的评价一个国家政治体制、政治结构和政策的标准是</w:t>
      </w:r>
      <w:r w:rsidRPr="001707F7">
        <w:t>ABC    </w:t>
      </w:r>
    </w:p>
    <w:p w:rsidR="00A32D74" w:rsidRPr="001707F7" w:rsidRDefault="00A32D74" w:rsidP="00A32D74">
      <w:r w:rsidRPr="001707F7">
        <w:t>A</w:t>
      </w:r>
      <w:r w:rsidRPr="001707F7">
        <w:t>看国家的政局是否稳定</w:t>
      </w:r>
      <w:r w:rsidRPr="001707F7">
        <w:t>          B</w:t>
      </w:r>
      <w:r w:rsidRPr="001707F7">
        <w:t>看能否增进人民的团结，改善人民的生活</w:t>
      </w:r>
    </w:p>
    <w:p w:rsidR="00A32D74" w:rsidRPr="001707F7" w:rsidRDefault="00A32D74" w:rsidP="00A32D74">
      <w:r w:rsidRPr="001707F7">
        <w:t>C</w:t>
      </w:r>
      <w:r w:rsidRPr="001707F7">
        <w:t>看生产力是否得到持续发展</w:t>
      </w:r>
      <w:r w:rsidRPr="001707F7">
        <w:t>      D</w:t>
      </w:r>
      <w:r w:rsidRPr="001707F7">
        <w:t>看综合国力是否持续增强</w:t>
      </w:r>
    </w:p>
    <w:p w:rsidR="00A32D74" w:rsidRPr="001707F7" w:rsidRDefault="00A32D74" w:rsidP="00A32D74">
      <w:r w:rsidRPr="001707F7">
        <w:t>三、简答题</w:t>
      </w:r>
    </w:p>
    <w:p w:rsidR="00A32D74" w:rsidRPr="001707F7" w:rsidRDefault="00A32D74" w:rsidP="00A32D74">
      <w:r w:rsidRPr="001707F7">
        <w:t>1</w:t>
      </w:r>
      <w:r w:rsidRPr="001707F7">
        <w:t>．为什么要坚持党的领导、人民当家作主和依法治国的统一？</w:t>
      </w:r>
    </w:p>
    <w:p w:rsidR="00A32D74" w:rsidRPr="001707F7" w:rsidRDefault="00A32D74" w:rsidP="00A32D74">
      <w:r w:rsidRPr="001707F7">
        <w:t>2</w:t>
      </w:r>
      <w:r w:rsidRPr="001707F7">
        <w:t>．为什么说现阶段的人民民主专政实质上是无产阶级专政？</w:t>
      </w:r>
    </w:p>
    <w:p w:rsidR="00A32D74" w:rsidRPr="001707F7" w:rsidRDefault="00A32D74" w:rsidP="00A32D74">
      <w:r w:rsidRPr="001707F7">
        <w:t>3</w:t>
      </w:r>
      <w:r w:rsidRPr="001707F7">
        <w:t>．我国为什么要实行民族区域自治制度？</w:t>
      </w:r>
    </w:p>
    <w:p w:rsidR="00A32D74" w:rsidRPr="001707F7" w:rsidRDefault="00A32D74" w:rsidP="00A32D74">
      <w:r w:rsidRPr="001707F7">
        <w:t>4</w:t>
      </w:r>
      <w:r w:rsidRPr="001707F7">
        <w:t>．基层群众自治制度有哪些具体形式？</w:t>
      </w:r>
    </w:p>
    <w:p w:rsidR="00A32D74" w:rsidRPr="001707F7" w:rsidRDefault="00A32D74" w:rsidP="00A32D74">
      <w:r w:rsidRPr="001707F7">
        <w:t>5</w:t>
      </w:r>
      <w:r w:rsidRPr="001707F7">
        <w:t>．当前我国为什么要坚持依法治国？</w:t>
      </w:r>
    </w:p>
    <w:p w:rsidR="00A32D74" w:rsidRPr="001707F7" w:rsidRDefault="00A32D74" w:rsidP="00A32D74">
      <w:r w:rsidRPr="001707F7">
        <w:t>四、论述题</w:t>
      </w:r>
    </w:p>
    <w:p w:rsidR="00A32D74" w:rsidRPr="001707F7" w:rsidRDefault="00A32D74" w:rsidP="00A32D74">
      <w:r w:rsidRPr="001707F7">
        <w:t>1</w:t>
      </w:r>
      <w:r w:rsidRPr="001707F7">
        <w:t>．试述我国的人民代表大会制度和资本主义国家的议会制的区别。</w:t>
      </w:r>
    </w:p>
    <w:p w:rsidR="00A32D74" w:rsidRPr="001707F7" w:rsidRDefault="00A32D74" w:rsidP="00A32D74">
      <w:r w:rsidRPr="001707F7">
        <w:t>2</w:t>
      </w:r>
      <w:r w:rsidRPr="001707F7">
        <w:t>．试述我国的政党制度同西方的两党制或多党制的区别。</w:t>
      </w:r>
    </w:p>
    <w:p w:rsidR="00A32D74" w:rsidRPr="001707F7" w:rsidRDefault="00A32D74" w:rsidP="00A32D74">
      <w:r w:rsidRPr="001707F7">
        <w:t>3</w:t>
      </w:r>
      <w:r w:rsidRPr="001707F7">
        <w:t>．现阶段为什么要加强基层群众自治制度？</w:t>
      </w:r>
    </w:p>
    <w:p w:rsidR="00A32D74" w:rsidRPr="001707F7" w:rsidRDefault="00A32D74" w:rsidP="00A32D74">
      <w:r w:rsidRPr="001707F7">
        <w:t>4</w:t>
      </w:r>
      <w:r w:rsidRPr="001707F7">
        <w:t>．理论联系实际，谈谈现阶段我国实行依法治国的重要意义。</w:t>
      </w:r>
    </w:p>
    <w:p w:rsidR="00A32D74" w:rsidRPr="001707F7" w:rsidRDefault="00A32D74" w:rsidP="00A32D74">
      <w:r w:rsidRPr="001707F7">
        <w:t>5</w:t>
      </w:r>
      <w:r w:rsidRPr="001707F7">
        <w:t>．怎样正确理解社会主义社会的民主、自由和人权？</w:t>
      </w:r>
    </w:p>
    <w:p w:rsidR="00A32D74" w:rsidRPr="001707F7" w:rsidRDefault="00A32D74" w:rsidP="00A32D74">
      <w:r w:rsidRPr="001707F7">
        <w:t> </w:t>
      </w:r>
    </w:p>
    <w:p w:rsidR="00A32D74" w:rsidRPr="001707F7" w:rsidRDefault="00A32D74" w:rsidP="00A32D74">
      <w:r w:rsidRPr="001707F7">
        <w:t>第十章</w:t>
      </w:r>
      <w:r w:rsidRPr="001707F7">
        <w:t>  </w:t>
      </w:r>
      <w:r w:rsidRPr="001707F7">
        <w:t>建设中国特色社会主义文化</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．中国特色社会主义文化，就其主要内容来说</w:t>
      </w:r>
      <w:r w:rsidRPr="001707F7">
        <w:t>  B   </w:t>
      </w:r>
    </w:p>
    <w:p w:rsidR="00A32D74" w:rsidRPr="001707F7" w:rsidRDefault="00A32D74" w:rsidP="00A32D74">
      <w:r w:rsidRPr="001707F7">
        <w:t>A</w:t>
      </w:r>
      <w:r w:rsidRPr="001707F7">
        <w:t>．同改革开放以来我们一贯倡导的社会主义精神文明是不一致的</w:t>
      </w:r>
      <w:r w:rsidRPr="001707F7">
        <w:t>       </w:t>
      </w:r>
    </w:p>
    <w:p w:rsidR="00A32D74" w:rsidRPr="001707F7" w:rsidRDefault="00A32D74" w:rsidP="00A32D74">
      <w:r w:rsidRPr="001707F7">
        <w:t>B</w:t>
      </w:r>
      <w:r w:rsidRPr="001707F7">
        <w:t>．同改革开放以来我们一贯倡导的社会主义精神文明是一致的</w:t>
      </w:r>
    </w:p>
    <w:p w:rsidR="00A32D74" w:rsidRPr="001707F7" w:rsidRDefault="00A32D74" w:rsidP="00A32D74">
      <w:r w:rsidRPr="001707F7">
        <w:lastRenderedPageBreak/>
        <w:t>C</w:t>
      </w:r>
      <w:r w:rsidRPr="001707F7">
        <w:t>．就是建设和谐文化</w:t>
      </w:r>
      <w:r w:rsidRPr="001707F7">
        <w:t>      </w:t>
      </w:r>
    </w:p>
    <w:p w:rsidR="00A32D74" w:rsidRPr="001707F7" w:rsidRDefault="00A32D74" w:rsidP="00A32D74">
      <w:r w:rsidRPr="001707F7">
        <w:t>D</w:t>
      </w:r>
      <w:r w:rsidRPr="001707F7">
        <w:t>．就是发展社会主义先进文化</w:t>
      </w:r>
    </w:p>
    <w:p w:rsidR="00A32D74" w:rsidRPr="001707F7" w:rsidRDefault="00A32D74" w:rsidP="00A32D74">
      <w:r w:rsidRPr="001707F7">
        <w:t>2</w:t>
      </w:r>
      <w:r w:rsidRPr="001707F7">
        <w:t>．建设社会主义先进文化对公民的综合要求是</w:t>
      </w:r>
      <w:r w:rsidRPr="001707F7">
        <w:t>A    </w:t>
      </w:r>
    </w:p>
    <w:p w:rsidR="00A32D74" w:rsidRPr="001707F7" w:rsidRDefault="00A32D74" w:rsidP="00A32D74">
      <w:r w:rsidRPr="001707F7">
        <w:t>A</w:t>
      </w:r>
      <w:r w:rsidRPr="001707F7">
        <w:t>．培育有理想、有道德、有文化、有纪律的社会主义公民</w:t>
      </w:r>
    </w:p>
    <w:p w:rsidR="00A32D74" w:rsidRPr="001707F7" w:rsidRDefault="00A32D74" w:rsidP="00A32D74">
      <w:r w:rsidRPr="001707F7">
        <w:t>B</w:t>
      </w:r>
      <w:r w:rsidRPr="001707F7">
        <w:t>．全面提供公民的道德素质</w:t>
      </w:r>
    </w:p>
    <w:p w:rsidR="00A32D74" w:rsidRPr="001707F7" w:rsidRDefault="00A32D74" w:rsidP="00A32D74">
      <w:r w:rsidRPr="001707F7">
        <w:t>C</w:t>
      </w:r>
      <w:r w:rsidRPr="001707F7">
        <w:t>．全面提高公民的科学文化素质</w:t>
      </w:r>
      <w:r w:rsidRPr="001707F7">
        <w:t>            D</w:t>
      </w:r>
      <w:r w:rsidRPr="001707F7">
        <w:t>．促进人的全面发展</w:t>
      </w:r>
    </w:p>
    <w:p w:rsidR="00A32D74" w:rsidRPr="001707F7" w:rsidRDefault="00A32D74" w:rsidP="00A32D74">
      <w:r w:rsidRPr="001707F7">
        <w:t>3</w:t>
      </w:r>
      <w:r w:rsidRPr="001707F7">
        <w:t>．对公民的思想道德素质方面的要求是</w:t>
      </w:r>
      <w:r w:rsidRPr="001707F7">
        <w:t> C    </w:t>
      </w:r>
    </w:p>
    <w:p w:rsidR="00A32D74" w:rsidRPr="001707F7" w:rsidRDefault="00A32D74" w:rsidP="00A32D74">
      <w:r w:rsidRPr="001707F7">
        <w:t>A</w:t>
      </w:r>
      <w:r w:rsidRPr="001707F7">
        <w:t>．有理想，有道德</w:t>
      </w:r>
      <w:r w:rsidRPr="001707F7">
        <w:t>                B</w:t>
      </w:r>
      <w:r w:rsidRPr="001707F7">
        <w:t>．有理想，有道德，有文化，有纪律</w:t>
      </w:r>
    </w:p>
    <w:p w:rsidR="00A32D74" w:rsidRPr="001707F7" w:rsidRDefault="00A32D74" w:rsidP="00A32D74">
      <w:r w:rsidRPr="001707F7">
        <w:t>C</w:t>
      </w:r>
      <w:r w:rsidRPr="001707F7">
        <w:t>．有理想，有道德，有纪律</w:t>
      </w:r>
      <w:r w:rsidRPr="001707F7">
        <w:t>        D</w:t>
      </w:r>
      <w:r w:rsidRPr="001707F7">
        <w:t>．有理想，有道德，有文化</w:t>
      </w:r>
    </w:p>
    <w:p w:rsidR="00A32D74" w:rsidRPr="001707F7" w:rsidRDefault="00A32D74" w:rsidP="00A32D74">
      <w:r w:rsidRPr="001707F7">
        <w:t>4</w:t>
      </w:r>
      <w:r w:rsidRPr="001707F7">
        <w:t>．社会主义核心价值体系的灵魂是</w:t>
      </w:r>
      <w:r w:rsidRPr="001707F7">
        <w:t> B    </w:t>
      </w:r>
    </w:p>
    <w:p w:rsidR="00A32D74" w:rsidRPr="001707F7" w:rsidRDefault="00A32D74" w:rsidP="00A32D74">
      <w:r w:rsidRPr="001707F7">
        <w:t>A</w:t>
      </w:r>
      <w:r w:rsidRPr="001707F7">
        <w:t>．提高公民的思想道德素质</w:t>
      </w:r>
      <w:r w:rsidRPr="001707F7">
        <w:t>        B</w:t>
      </w:r>
      <w:r w:rsidRPr="001707F7">
        <w:t>．马克思主义指导思想</w:t>
      </w:r>
    </w:p>
    <w:p w:rsidR="00A32D74" w:rsidRPr="001707F7" w:rsidRDefault="00A32D74" w:rsidP="00A32D74">
      <w:r w:rsidRPr="001707F7">
        <w:t>C</w:t>
      </w:r>
      <w:r w:rsidRPr="001707F7">
        <w:t>．培育</w:t>
      </w:r>
      <w:r w:rsidRPr="001707F7">
        <w:t>“</w:t>
      </w:r>
      <w:r w:rsidRPr="001707F7">
        <w:t>四有</w:t>
      </w:r>
      <w:r w:rsidRPr="001707F7">
        <w:t>”</w:t>
      </w:r>
      <w:r w:rsidRPr="001707F7">
        <w:t>公民</w:t>
      </w:r>
      <w:r w:rsidRPr="001707F7">
        <w:t>              D</w:t>
      </w:r>
      <w:r w:rsidRPr="001707F7">
        <w:t>．树立共同理想</w:t>
      </w:r>
    </w:p>
    <w:p w:rsidR="00A32D74" w:rsidRPr="001707F7" w:rsidRDefault="00A32D74" w:rsidP="00A32D74">
      <w:r w:rsidRPr="001707F7">
        <w:t>5</w:t>
      </w:r>
      <w:r w:rsidRPr="001707F7">
        <w:t>．培育</w:t>
      </w:r>
      <w:r w:rsidRPr="001707F7">
        <w:t>“</w:t>
      </w:r>
      <w:r w:rsidRPr="001707F7">
        <w:t>四有</w:t>
      </w:r>
      <w:r w:rsidRPr="001707F7">
        <w:t>”</w:t>
      </w:r>
      <w:r w:rsidRPr="001707F7">
        <w:t>公民，要坚持以</w:t>
      </w:r>
      <w:r w:rsidRPr="001707F7">
        <w:t>  B   </w:t>
      </w:r>
      <w:r w:rsidRPr="001707F7">
        <w:t>为核心</w:t>
      </w:r>
    </w:p>
    <w:p w:rsidR="00A32D74" w:rsidRPr="001707F7" w:rsidRDefault="00A32D74" w:rsidP="00A32D74">
      <w:r w:rsidRPr="001707F7">
        <w:t>A</w:t>
      </w:r>
      <w:r w:rsidRPr="001707F7">
        <w:t>、爱国主义教育</w:t>
      </w:r>
      <w:r w:rsidRPr="001707F7">
        <w:t>                        B</w:t>
      </w:r>
      <w:r w:rsidRPr="001707F7">
        <w:t>、理想信念教育</w:t>
      </w:r>
    </w:p>
    <w:p w:rsidR="00A32D74" w:rsidRPr="001707F7" w:rsidRDefault="00A32D74" w:rsidP="00A32D74">
      <w:r w:rsidRPr="001707F7">
        <w:t>C</w:t>
      </w:r>
      <w:r w:rsidRPr="001707F7">
        <w:t>、诚实守信教育</w:t>
      </w:r>
      <w:r w:rsidRPr="001707F7">
        <w:t>                        D</w:t>
      </w:r>
      <w:r w:rsidRPr="001707F7">
        <w:t>、集体主义教育</w:t>
      </w:r>
    </w:p>
    <w:p w:rsidR="00A32D74" w:rsidRPr="001707F7" w:rsidRDefault="00A32D74" w:rsidP="00A32D74">
      <w:r w:rsidRPr="001707F7">
        <w:t>6</w:t>
      </w:r>
      <w:r w:rsidRPr="001707F7">
        <w:t>．中华民族民族精神的核心是</w:t>
      </w:r>
      <w:r w:rsidRPr="001707F7">
        <w:t> D    </w:t>
      </w:r>
    </w:p>
    <w:p w:rsidR="00A32D74" w:rsidRPr="001707F7" w:rsidRDefault="00A32D74" w:rsidP="00A32D74">
      <w:r w:rsidRPr="001707F7">
        <w:t>A</w:t>
      </w:r>
      <w:r w:rsidRPr="001707F7">
        <w:t>．勤劳勇敢</w:t>
      </w:r>
      <w:r w:rsidRPr="001707F7">
        <w:t>                           B</w:t>
      </w:r>
      <w:r w:rsidRPr="001707F7">
        <w:t>．艰苦奋斗</w:t>
      </w:r>
    </w:p>
    <w:p w:rsidR="00A32D74" w:rsidRPr="001707F7" w:rsidRDefault="00A32D74" w:rsidP="00A32D74">
      <w:r w:rsidRPr="001707F7">
        <w:t>C</w:t>
      </w:r>
      <w:r w:rsidRPr="001707F7">
        <w:t>．自强不息</w:t>
      </w:r>
      <w:r w:rsidRPr="001707F7">
        <w:t>                           D</w:t>
      </w:r>
      <w:r w:rsidRPr="001707F7">
        <w:t>．爱国主义</w:t>
      </w:r>
    </w:p>
    <w:p w:rsidR="00A32D74" w:rsidRPr="001707F7" w:rsidRDefault="00A32D74" w:rsidP="00A32D74">
      <w:r w:rsidRPr="001707F7">
        <w:t>7</w:t>
      </w:r>
      <w:r w:rsidRPr="001707F7">
        <w:t>．</w:t>
      </w:r>
      <w:r w:rsidRPr="001707F7">
        <w:t>  C    </w:t>
      </w:r>
      <w:r w:rsidRPr="001707F7">
        <w:t>提出了</w:t>
      </w:r>
      <w:r w:rsidRPr="001707F7">
        <w:t>“</w:t>
      </w:r>
      <w:r w:rsidRPr="001707F7">
        <w:t>八荣八耻</w:t>
      </w:r>
      <w:r w:rsidRPr="001707F7">
        <w:t>”</w:t>
      </w:r>
      <w:r w:rsidRPr="001707F7">
        <w:t>的社会主义荣辱观</w:t>
      </w:r>
    </w:p>
    <w:p w:rsidR="00A32D74" w:rsidRPr="001707F7" w:rsidRDefault="00A32D74" w:rsidP="00A32D74">
      <w:r w:rsidRPr="001707F7">
        <w:t>A</w:t>
      </w:r>
      <w:r w:rsidRPr="001707F7">
        <w:t>．毛泽东</w:t>
      </w:r>
      <w:r w:rsidRPr="001707F7">
        <w:t>            B</w:t>
      </w:r>
      <w:r w:rsidRPr="001707F7">
        <w:t>．邓小平</w:t>
      </w:r>
      <w:r w:rsidRPr="001707F7">
        <w:t>      C</w:t>
      </w:r>
      <w:r w:rsidRPr="001707F7">
        <w:t>．胡锦涛</w:t>
      </w:r>
      <w:r w:rsidRPr="001707F7">
        <w:t>              D</w:t>
      </w:r>
      <w:r w:rsidRPr="001707F7">
        <w:t>．江泽民</w:t>
      </w:r>
    </w:p>
    <w:p w:rsidR="00A32D74" w:rsidRPr="001707F7" w:rsidRDefault="00A32D74" w:rsidP="00A32D74">
      <w:r w:rsidRPr="001707F7">
        <w:t>8</w:t>
      </w:r>
      <w:r w:rsidRPr="001707F7">
        <w:t>．我国加强思想道德建设解决的是</w:t>
      </w:r>
      <w:r w:rsidRPr="001707F7">
        <w:t> C    </w:t>
      </w:r>
    </w:p>
    <w:p w:rsidR="00A32D74" w:rsidRPr="001707F7" w:rsidRDefault="00A32D74" w:rsidP="00A32D74">
      <w:r w:rsidRPr="001707F7">
        <w:t>A</w:t>
      </w:r>
      <w:r w:rsidRPr="001707F7">
        <w:t>．一些人思想上出现的危机问题</w:t>
      </w:r>
      <w:r w:rsidRPr="001707F7">
        <w:t>                   B</w:t>
      </w:r>
      <w:r w:rsidRPr="001707F7">
        <w:t>．整个中华民族的精神支柱问题</w:t>
      </w:r>
    </w:p>
    <w:p w:rsidR="00A32D74" w:rsidRPr="001707F7" w:rsidRDefault="00A32D74" w:rsidP="00A32D74">
      <w:r w:rsidRPr="001707F7">
        <w:t>C</w:t>
      </w:r>
      <w:r w:rsidRPr="001707F7">
        <w:t>．整个中华民族的精神支柱和精神动力问题</w:t>
      </w:r>
      <w:r w:rsidRPr="001707F7">
        <w:t>         D</w:t>
      </w:r>
      <w:r w:rsidRPr="001707F7">
        <w:t>．社会主义荣辱观的问题</w:t>
      </w:r>
    </w:p>
    <w:p w:rsidR="00A32D74" w:rsidRPr="001707F7" w:rsidRDefault="00A32D74" w:rsidP="00A32D74">
      <w:r w:rsidRPr="001707F7">
        <w:t>9</w:t>
      </w:r>
      <w:r w:rsidRPr="001707F7">
        <w:t>．</w:t>
      </w:r>
      <w:r w:rsidRPr="001707F7">
        <w:t>    C  </w:t>
      </w:r>
      <w:r w:rsidRPr="001707F7">
        <w:t>是民族振兴的基石</w:t>
      </w:r>
    </w:p>
    <w:p w:rsidR="00A32D74" w:rsidRPr="001707F7" w:rsidRDefault="00A32D74" w:rsidP="00A32D74">
      <w:r w:rsidRPr="001707F7">
        <w:t>A</w:t>
      </w:r>
      <w:r w:rsidRPr="001707F7">
        <w:t>．科技</w:t>
      </w:r>
      <w:r w:rsidRPr="001707F7">
        <w:t>           B</w:t>
      </w:r>
      <w:r w:rsidRPr="001707F7">
        <w:t>．精神</w:t>
      </w:r>
      <w:r w:rsidRPr="001707F7">
        <w:t>     C</w:t>
      </w:r>
      <w:r w:rsidRPr="001707F7">
        <w:t>．教育</w:t>
      </w:r>
      <w:r w:rsidRPr="001707F7">
        <w:t>        D</w:t>
      </w:r>
      <w:r w:rsidRPr="001707F7">
        <w:t>．物质</w:t>
      </w:r>
    </w:p>
    <w:p w:rsidR="00A32D74" w:rsidRPr="001707F7" w:rsidRDefault="00A32D74" w:rsidP="00A32D74">
      <w:r w:rsidRPr="001707F7">
        <w:t>10</w:t>
      </w:r>
      <w:r w:rsidRPr="001707F7">
        <w:t>．深化文化体制改革，要坚持以</w:t>
      </w:r>
      <w:r w:rsidRPr="001707F7">
        <w:t>  B    </w:t>
      </w:r>
      <w:r w:rsidRPr="001707F7">
        <w:t>为重点，在关键环节上实现新突破。</w:t>
      </w:r>
    </w:p>
    <w:p w:rsidR="00A32D74" w:rsidRPr="001707F7" w:rsidRDefault="00A32D74" w:rsidP="00A32D74">
      <w:r w:rsidRPr="001707F7">
        <w:t>A</w:t>
      </w:r>
      <w:r w:rsidRPr="001707F7">
        <w:t>．经营理念创新</w:t>
      </w:r>
      <w:r w:rsidRPr="001707F7">
        <w:t>        B</w:t>
      </w:r>
      <w:r w:rsidRPr="001707F7">
        <w:t>．体制机制创新</w:t>
      </w:r>
      <w:r w:rsidRPr="001707F7">
        <w:t>    C</w:t>
      </w:r>
      <w:r w:rsidRPr="001707F7">
        <w:t>．品牌创新</w:t>
      </w:r>
      <w:r w:rsidRPr="001707F7">
        <w:t>         D</w:t>
      </w:r>
      <w:r w:rsidRPr="001707F7">
        <w:t>．管理创新</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．中国特色社会主义文化</w:t>
      </w:r>
      <w:r w:rsidRPr="001707F7">
        <w:t> ABCD    </w:t>
      </w:r>
    </w:p>
    <w:p w:rsidR="00A32D74" w:rsidRPr="001707F7" w:rsidRDefault="00A32D74" w:rsidP="00A32D74">
      <w:r w:rsidRPr="001707F7">
        <w:t>A</w:t>
      </w:r>
      <w:r w:rsidRPr="001707F7">
        <w:t>．是现代化建设的重要内容</w:t>
      </w:r>
      <w:r w:rsidRPr="001707F7">
        <w:t>       B</w:t>
      </w:r>
      <w:r w:rsidRPr="001707F7">
        <w:t>．是凝聚和激励全国各族人民的重要力量</w:t>
      </w:r>
    </w:p>
    <w:p w:rsidR="00A32D74" w:rsidRPr="001707F7" w:rsidRDefault="00A32D74" w:rsidP="00A32D74">
      <w:r w:rsidRPr="001707F7">
        <w:t>C</w:t>
      </w:r>
      <w:r w:rsidRPr="001707F7">
        <w:t>．是综合国力的重要标志</w:t>
      </w:r>
      <w:r w:rsidRPr="001707F7">
        <w:t>         D</w:t>
      </w:r>
      <w:r w:rsidRPr="001707F7">
        <w:t>．为现代化建设提供智力支持、精神动力和思想保证</w:t>
      </w:r>
    </w:p>
    <w:p w:rsidR="00A32D74" w:rsidRPr="001707F7" w:rsidRDefault="00A32D74" w:rsidP="00A32D74">
      <w:r w:rsidRPr="001707F7">
        <w:t>2</w:t>
      </w:r>
      <w:r w:rsidRPr="001707F7">
        <w:t>．建设中国特色社会主义文化的根本任务是</w:t>
      </w:r>
      <w:r w:rsidRPr="001707F7">
        <w:t>ABC   </w:t>
      </w:r>
    </w:p>
    <w:p w:rsidR="00A32D74" w:rsidRPr="001707F7" w:rsidRDefault="00A32D74" w:rsidP="00A32D74">
      <w:r w:rsidRPr="001707F7">
        <w:t>A</w:t>
      </w:r>
      <w:r w:rsidRPr="001707F7">
        <w:t>．以马列主义、毛泽东思想、邓小平理论和</w:t>
      </w:r>
      <w:r w:rsidRPr="001707F7">
        <w:t>“</w:t>
      </w:r>
      <w:r w:rsidRPr="001707F7">
        <w:t>三个代表</w:t>
      </w:r>
      <w:r w:rsidRPr="001707F7">
        <w:t>”</w:t>
      </w:r>
      <w:r w:rsidRPr="001707F7">
        <w:t>重要思想为指导思想，全面贯彻科学发展观</w:t>
      </w:r>
    </w:p>
    <w:p w:rsidR="00A32D74" w:rsidRPr="001707F7" w:rsidRDefault="00A32D74" w:rsidP="00A32D74">
      <w:r w:rsidRPr="001707F7">
        <w:t>B</w:t>
      </w:r>
      <w:r w:rsidRPr="001707F7">
        <w:t>．着力培育有理想、有道德、有文化、有纪律的公民</w:t>
      </w:r>
    </w:p>
    <w:p w:rsidR="00A32D74" w:rsidRPr="001707F7" w:rsidRDefault="00A32D74" w:rsidP="00A32D74">
      <w:r w:rsidRPr="001707F7">
        <w:t>C</w:t>
      </w:r>
      <w:r w:rsidRPr="001707F7">
        <w:t>．切实提高全民族的思想道德素质和科学文化素质</w:t>
      </w:r>
    </w:p>
    <w:p w:rsidR="00A32D74" w:rsidRPr="001707F7" w:rsidRDefault="00A32D74" w:rsidP="00A32D74">
      <w:r w:rsidRPr="001707F7">
        <w:t>D</w:t>
      </w:r>
      <w:r w:rsidRPr="001707F7">
        <w:t>．继承和弘扬中国传统文化</w:t>
      </w:r>
    </w:p>
    <w:p w:rsidR="00A32D74" w:rsidRPr="001707F7" w:rsidRDefault="00A32D74" w:rsidP="00A32D74">
      <w:r w:rsidRPr="001707F7">
        <w:t>3</w:t>
      </w:r>
      <w:r w:rsidRPr="001707F7">
        <w:t>．有理想，有道德，有文化、有纪律四者的内在联系</w:t>
      </w:r>
      <w:r w:rsidRPr="001707F7">
        <w:t>A BCD    </w:t>
      </w:r>
    </w:p>
    <w:p w:rsidR="00A32D74" w:rsidRPr="001707F7" w:rsidRDefault="00A32D74" w:rsidP="00A32D74">
      <w:r w:rsidRPr="001707F7">
        <w:t>A</w:t>
      </w:r>
      <w:r w:rsidRPr="001707F7">
        <w:t>．理想是核心和精神支柱</w:t>
      </w:r>
      <w:r w:rsidRPr="001707F7">
        <w:t>       B</w:t>
      </w:r>
      <w:r w:rsidRPr="001707F7">
        <w:t>．道德是行为的规范和理想的体现</w:t>
      </w:r>
    </w:p>
    <w:p w:rsidR="00A32D74" w:rsidRPr="001707F7" w:rsidRDefault="00A32D74" w:rsidP="00A32D74">
      <w:r w:rsidRPr="001707F7">
        <w:t>C</w:t>
      </w:r>
      <w:r w:rsidRPr="001707F7">
        <w:t>．纪律是实现理想、维护道德的重要保证</w:t>
      </w:r>
    </w:p>
    <w:p w:rsidR="00A32D74" w:rsidRPr="001707F7" w:rsidRDefault="00A32D74" w:rsidP="00A32D74">
      <w:r w:rsidRPr="001707F7">
        <w:t>D</w:t>
      </w:r>
      <w:r w:rsidRPr="001707F7">
        <w:t>．文化是基础，是形成理想信念、道德情操和纪律观念的重要条件。</w:t>
      </w:r>
    </w:p>
    <w:p w:rsidR="00A32D74" w:rsidRPr="001707F7" w:rsidRDefault="00A32D74" w:rsidP="00A32D74">
      <w:r w:rsidRPr="001707F7">
        <w:t>4</w:t>
      </w:r>
      <w:r w:rsidRPr="001707F7">
        <w:t>．促进人的全面发展是</w:t>
      </w:r>
      <w:r w:rsidRPr="001707F7">
        <w:t>BD     </w:t>
      </w:r>
    </w:p>
    <w:p w:rsidR="00A32D74" w:rsidRPr="001707F7" w:rsidRDefault="00A32D74" w:rsidP="00A32D74">
      <w:r w:rsidRPr="001707F7">
        <w:t>A</w:t>
      </w:r>
      <w:r w:rsidRPr="001707F7">
        <w:t>．中国特色社会主义现代化建设的重要内容</w:t>
      </w:r>
    </w:p>
    <w:p w:rsidR="00A32D74" w:rsidRPr="001707F7" w:rsidRDefault="00A32D74" w:rsidP="00A32D74">
      <w:r w:rsidRPr="001707F7">
        <w:lastRenderedPageBreak/>
        <w:t>B</w:t>
      </w:r>
      <w:r w:rsidRPr="001707F7">
        <w:t>．马克思主义关于建设社会主义新社会的本质要求</w:t>
      </w:r>
    </w:p>
    <w:p w:rsidR="00A32D74" w:rsidRPr="001707F7" w:rsidRDefault="00A32D74" w:rsidP="00A32D74">
      <w:r w:rsidRPr="001707F7">
        <w:t>C</w:t>
      </w:r>
      <w:r w:rsidRPr="001707F7">
        <w:t>．中国先进文化的重要标志</w:t>
      </w:r>
    </w:p>
    <w:p w:rsidR="00A32D74" w:rsidRPr="001707F7" w:rsidRDefault="00A32D74" w:rsidP="00A32D74">
      <w:r w:rsidRPr="001707F7">
        <w:t>D</w:t>
      </w:r>
      <w:r w:rsidRPr="001707F7">
        <w:t>．建设社会主义各项事业包括文化建设在内所追求的根本目标</w:t>
      </w:r>
    </w:p>
    <w:p w:rsidR="00A32D74" w:rsidRPr="001707F7" w:rsidRDefault="00A32D74" w:rsidP="00A32D74">
      <w:r w:rsidRPr="001707F7">
        <w:t>5</w:t>
      </w:r>
      <w:r w:rsidRPr="001707F7">
        <w:t>．中国特色社会主义文化建设的基本方针是</w:t>
      </w:r>
      <w:r w:rsidRPr="001707F7">
        <w:t>ABCD     </w:t>
      </w:r>
    </w:p>
    <w:p w:rsidR="00A32D74" w:rsidRPr="001707F7" w:rsidRDefault="00A32D74" w:rsidP="00A32D74">
      <w:r w:rsidRPr="001707F7">
        <w:t>A</w:t>
      </w:r>
      <w:r w:rsidRPr="001707F7">
        <w:t>．坚持以马克思主义为指导，坚持</w:t>
      </w:r>
      <w:r w:rsidRPr="001707F7">
        <w:t>“</w:t>
      </w:r>
      <w:r w:rsidRPr="001707F7">
        <w:t>双为</w:t>
      </w:r>
      <w:r w:rsidRPr="001707F7">
        <w:t>”</w:t>
      </w:r>
      <w:r w:rsidRPr="001707F7">
        <w:t>和</w:t>
      </w:r>
      <w:r w:rsidRPr="001707F7">
        <w:t>“</w:t>
      </w:r>
      <w:r w:rsidRPr="001707F7">
        <w:t>双百</w:t>
      </w:r>
      <w:r w:rsidRPr="001707F7">
        <w:t>”</w:t>
      </w:r>
      <w:r w:rsidRPr="001707F7">
        <w:t>方针</w:t>
      </w:r>
    </w:p>
    <w:p w:rsidR="00A32D74" w:rsidRPr="001707F7" w:rsidRDefault="00A32D74" w:rsidP="00A32D74">
      <w:r w:rsidRPr="001707F7">
        <w:t>B</w:t>
      </w:r>
      <w:r w:rsidRPr="001707F7">
        <w:t>．坚持贴近实际、贴近生活、贴近群众，不断推进文化创新</w:t>
      </w:r>
    </w:p>
    <w:p w:rsidR="00A32D74" w:rsidRPr="001707F7" w:rsidRDefault="00A32D74" w:rsidP="00A32D74">
      <w:r w:rsidRPr="001707F7">
        <w:t>C</w:t>
      </w:r>
      <w:r w:rsidRPr="001707F7">
        <w:t>．坚持立足当代有继承民族优秀文化传统，立足本国又充分吸收世界优秀文化成果</w:t>
      </w:r>
    </w:p>
    <w:p w:rsidR="00A32D74" w:rsidRPr="001707F7" w:rsidRDefault="00A32D74" w:rsidP="00A32D74">
      <w:r w:rsidRPr="001707F7">
        <w:t>D</w:t>
      </w:r>
      <w:r w:rsidRPr="001707F7">
        <w:t>．坚持一手抓繁荣，一手抓管理</w:t>
      </w:r>
    </w:p>
    <w:p w:rsidR="00A32D74" w:rsidRPr="001707F7" w:rsidRDefault="00A32D74" w:rsidP="00A32D74">
      <w:r w:rsidRPr="001707F7">
        <w:t>6</w:t>
      </w:r>
      <w:r w:rsidRPr="001707F7">
        <w:t>．社会主义核心价值体系的基本内容包括</w:t>
      </w:r>
      <w:r w:rsidRPr="001707F7">
        <w:t> ABCD    </w:t>
      </w:r>
    </w:p>
    <w:p w:rsidR="00A32D74" w:rsidRPr="001707F7" w:rsidRDefault="00A32D74" w:rsidP="00A32D74">
      <w:r w:rsidRPr="001707F7">
        <w:t>A</w:t>
      </w:r>
      <w:r w:rsidRPr="001707F7">
        <w:t>．以马克思主义为指导思想</w:t>
      </w:r>
      <w:r w:rsidRPr="001707F7">
        <w:t>                     B</w:t>
      </w:r>
      <w:r w:rsidRPr="001707F7">
        <w:t>．树立中国特色社会主义共同理想</w:t>
      </w:r>
    </w:p>
    <w:p w:rsidR="00A32D74" w:rsidRPr="001707F7" w:rsidRDefault="00A32D74" w:rsidP="00A32D74">
      <w:r w:rsidRPr="001707F7">
        <w:t>C</w:t>
      </w:r>
      <w:r w:rsidRPr="001707F7">
        <w:t>．弘扬以爱国主义为核心的民族精神和以改革创新为核心的时代精神</w:t>
      </w:r>
      <w:r w:rsidRPr="001707F7">
        <w:t> </w:t>
      </w:r>
    </w:p>
    <w:p w:rsidR="00A32D74" w:rsidRPr="001707F7" w:rsidRDefault="00A32D74" w:rsidP="00A32D74">
      <w:r w:rsidRPr="001707F7">
        <w:t>D</w:t>
      </w:r>
      <w:r w:rsidRPr="001707F7">
        <w:t>．树立社会主义荣辱观</w:t>
      </w:r>
    </w:p>
    <w:p w:rsidR="00A32D74" w:rsidRPr="001707F7" w:rsidRDefault="00A32D74" w:rsidP="00A32D74">
      <w:r w:rsidRPr="001707F7">
        <w:t>7</w:t>
      </w:r>
      <w:r w:rsidRPr="001707F7">
        <w:t>．社会主义核心价值体系内容的关系是</w:t>
      </w:r>
      <w:r w:rsidRPr="001707F7">
        <w:t> ABCD    </w:t>
      </w:r>
    </w:p>
    <w:p w:rsidR="00A32D74" w:rsidRPr="001707F7" w:rsidRDefault="00A32D74" w:rsidP="00A32D74">
      <w:r w:rsidRPr="001707F7">
        <w:t>A</w:t>
      </w:r>
      <w:r w:rsidRPr="001707F7">
        <w:t>．马克思主义指导思想是其灵魂</w:t>
      </w:r>
      <w:r w:rsidRPr="001707F7">
        <w:t>         B</w:t>
      </w:r>
      <w:r w:rsidRPr="001707F7">
        <w:t>．共同理想是其主题</w:t>
      </w:r>
    </w:p>
    <w:p w:rsidR="00A32D74" w:rsidRPr="001707F7" w:rsidRDefault="00A32D74" w:rsidP="00A32D74">
      <w:r w:rsidRPr="001707F7">
        <w:t>C</w:t>
      </w:r>
      <w:r w:rsidRPr="001707F7">
        <w:t>．民族精神和时代精神是其精髓</w:t>
      </w:r>
      <w:r w:rsidRPr="001707F7">
        <w:t>         D</w:t>
      </w:r>
      <w:r w:rsidRPr="001707F7">
        <w:t>．社会主义荣辱观是其基础</w:t>
      </w:r>
    </w:p>
    <w:p w:rsidR="00A32D74" w:rsidRPr="001707F7" w:rsidRDefault="00A32D74" w:rsidP="00A32D74">
      <w:r w:rsidRPr="001707F7">
        <w:t>8</w:t>
      </w:r>
      <w:r w:rsidRPr="001707F7">
        <w:t>．思想道德建设</w:t>
      </w:r>
      <w:r w:rsidRPr="001707F7">
        <w:t> ABC    </w:t>
      </w:r>
    </w:p>
    <w:p w:rsidR="00A32D74" w:rsidRPr="001707F7" w:rsidRDefault="00A32D74" w:rsidP="00A32D74">
      <w:r w:rsidRPr="001707F7">
        <w:t>A</w:t>
      </w:r>
      <w:r w:rsidRPr="001707F7">
        <w:t>．解决的是整个中华民族的精神支柱和精神动力问题</w:t>
      </w:r>
    </w:p>
    <w:p w:rsidR="00A32D74" w:rsidRPr="001707F7" w:rsidRDefault="00A32D74" w:rsidP="00A32D74">
      <w:r w:rsidRPr="001707F7">
        <w:t>B</w:t>
      </w:r>
      <w:r w:rsidRPr="001707F7">
        <w:t>．加强思想道德建设，是建设社会主义核心价值体系的必然要求</w:t>
      </w:r>
    </w:p>
    <w:p w:rsidR="00A32D74" w:rsidRPr="001707F7" w:rsidRDefault="00A32D74" w:rsidP="00A32D74">
      <w:r w:rsidRPr="001707F7">
        <w:t>C</w:t>
      </w:r>
      <w:r w:rsidRPr="001707F7">
        <w:t>．加强思想道德建设，是中国特色社会主义文化建设的重要内容和中心环节</w:t>
      </w:r>
    </w:p>
    <w:p w:rsidR="00A32D74" w:rsidRPr="001707F7" w:rsidRDefault="00A32D74" w:rsidP="00A32D74">
      <w:r w:rsidRPr="001707F7">
        <w:t>D</w:t>
      </w:r>
      <w:r w:rsidRPr="001707F7">
        <w:t>．加强思想道德建设，是增强我国综合国力的重要保证</w:t>
      </w:r>
    </w:p>
    <w:p w:rsidR="00A32D74" w:rsidRPr="001707F7" w:rsidRDefault="00A32D74" w:rsidP="00A32D74">
      <w:r w:rsidRPr="001707F7">
        <w:t>9</w:t>
      </w:r>
      <w:r w:rsidRPr="001707F7">
        <w:t>．思想政治工作</w:t>
      </w:r>
      <w:r w:rsidRPr="001707F7">
        <w:t> BD    </w:t>
      </w:r>
    </w:p>
    <w:p w:rsidR="00A32D74" w:rsidRPr="001707F7" w:rsidRDefault="00A32D74" w:rsidP="00A32D74">
      <w:r w:rsidRPr="001707F7">
        <w:t>A</w:t>
      </w:r>
      <w:r w:rsidRPr="001707F7">
        <w:t>是中国特色社会主义建设的首要任务</w:t>
      </w:r>
      <w:r w:rsidRPr="001707F7">
        <w:t>     B</w:t>
      </w:r>
      <w:r w:rsidRPr="001707F7">
        <w:t>是经济工作和其他一切工作的生命线</w:t>
      </w:r>
    </w:p>
    <w:p w:rsidR="00A32D74" w:rsidRPr="001707F7" w:rsidRDefault="00A32D74" w:rsidP="00A32D74">
      <w:r w:rsidRPr="001707F7">
        <w:t>C</w:t>
      </w:r>
      <w:r w:rsidRPr="001707F7">
        <w:t>是改革开放正确方向的保障</w:t>
      </w:r>
      <w:r w:rsidRPr="001707F7">
        <w:t>             D</w:t>
      </w:r>
      <w:r w:rsidRPr="001707F7">
        <w:t>是中国共产党和我们国家重要的政治优势</w:t>
      </w:r>
    </w:p>
    <w:p w:rsidR="00A32D74" w:rsidRPr="001707F7" w:rsidRDefault="00A32D74" w:rsidP="00A32D74">
      <w:r w:rsidRPr="001707F7">
        <w:t>10</w:t>
      </w:r>
      <w:r w:rsidRPr="001707F7">
        <w:t>．深化文化体制改革要</w:t>
      </w:r>
      <w:r w:rsidRPr="001707F7">
        <w:t> ABCD    </w:t>
      </w:r>
    </w:p>
    <w:p w:rsidR="00A32D74" w:rsidRPr="001707F7" w:rsidRDefault="00A32D74" w:rsidP="00A32D74">
      <w:r w:rsidRPr="001707F7">
        <w:t>A</w:t>
      </w:r>
      <w:r w:rsidRPr="001707F7">
        <w:t>．坚持以发展为主题，以改革为动力，以体制机制创新为重点</w:t>
      </w:r>
    </w:p>
    <w:p w:rsidR="00A32D74" w:rsidRPr="001707F7" w:rsidRDefault="00A32D74" w:rsidP="00A32D74">
      <w:r w:rsidRPr="001707F7">
        <w:t>B</w:t>
      </w:r>
      <w:r w:rsidRPr="001707F7">
        <w:t>．坚持一手抓公益性文化事业，一手抓经营性文化产业</w:t>
      </w:r>
    </w:p>
    <w:p w:rsidR="00A32D74" w:rsidRPr="001707F7" w:rsidRDefault="00A32D74" w:rsidP="00A32D74">
      <w:r w:rsidRPr="001707F7">
        <w:t>C</w:t>
      </w:r>
      <w:r w:rsidRPr="001707F7">
        <w:t>．要坚持以体制机制创新为重点，在关键环节上实现新突破</w:t>
      </w:r>
    </w:p>
    <w:p w:rsidR="00A32D74" w:rsidRPr="001707F7" w:rsidRDefault="00A32D74" w:rsidP="00A32D74">
      <w:r w:rsidRPr="001707F7">
        <w:t>D</w:t>
      </w:r>
      <w:r w:rsidRPr="001707F7">
        <w:t>．积极并且稳妥地推进</w:t>
      </w:r>
    </w:p>
    <w:p w:rsidR="00A32D74" w:rsidRPr="001707F7" w:rsidRDefault="00A32D74" w:rsidP="00A32D74">
      <w:r w:rsidRPr="001707F7">
        <w:t>三、简答题</w:t>
      </w:r>
    </w:p>
    <w:p w:rsidR="00A32D74" w:rsidRPr="001707F7" w:rsidRDefault="00A32D74" w:rsidP="00A32D74">
      <w:r w:rsidRPr="001707F7">
        <w:t>1</w:t>
      </w:r>
      <w:r w:rsidRPr="001707F7">
        <w:t>．建设中国特色社会主义文化有什么意义？</w:t>
      </w:r>
    </w:p>
    <w:p w:rsidR="00A32D74" w:rsidRPr="001707F7" w:rsidRDefault="00A32D74" w:rsidP="00A32D74">
      <w:r w:rsidRPr="001707F7">
        <w:t>2</w:t>
      </w:r>
      <w:r w:rsidRPr="001707F7">
        <w:t>．为什么必须坚持中国先进文化的前进方向？</w:t>
      </w:r>
    </w:p>
    <w:p w:rsidR="00A32D74" w:rsidRPr="001707F7" w:rsidRDefault="00A32D74" w:rsidP="00A32D74">
      <w:r w:rsidRPr="001707F7">
        <w:t>3</w:t>
      </w:r>
      <w:r w:rsidRPr="001707F7">
        <w:t>．社会主义核心价值体系的主要内容是什么？</w:t>
      </w:r>
    </w:p>
    <w:p w:rsidR="00A32D74" w:rsidRPr="001707F7" w:rsidRDefault="00A32D74" w:rsidP="00A32D74">
      <w:r w:rsidRPr="001707F7">
        <w:t>4</w:t>
      </w:r>
      <w:r w:rsidRPr="001707F7">
        <w:t>．什么是社会主义荣辱观？</w:t>
      </w:r>
    </w:p>
    <w:p w:rsidR="00A32D74" w:rsidRPr="001707F7" w:rsidRDefault="00A32D74" w:rsidP="00A32D74">
      <w:r w:rsidRPr="001707F7">
        <w:t>5</w:t>
      </w:r>
      <w:r w:rsidRPr="001707F7">
        <w:t>．中国特色社会主义文化建设的根本任务是什么？</w:t>
      </w:r>
    </w:p>
    <w:p w:rsidR="00A32D74" w:rsidRPr="001707F7" w:rsidRDefault="00A32D74" w:rsidP="00A32D74">
      <w:r w:rsidRPr="001707F7">
        <w:t>四、论述题</w:t>
      </w:r>
    </w:p>
    <w:p w:rsidR="00A32D74" w:rsidRPr="001707F7" w:rsidRDefault="00A32D74" w:rsidP="00A32D74">
      <w:r w:rsidRPr="001707F7">
        <w:t>1</w:t>
      </w:r>
      <w:r w:rsidRPr="001707F7">
        <w:t>．如何理解社会主义文化建设的战略地位？</w:t>
      </w:r>
    </w:p>
    <w:p w:rsidR="00A32D74" w:rsidRPr="001707F7" w:rsidRDefault="00A32D74" w:rsidP="00A32D74">
      <w:r w:rsidRPr="001707F7">
        <w:t>2</w:t>
      </w:r>
      <w:r w:rsidRPr="001707F7">
        <w:t>．在新的历史条件下胡锦涛同志提出</w:t>
      </w:r>
      <w:r w:rsidRPr="001707F7">
        <w:t>“</w:t>
      </w:r>
      <w:r w:rsidRPr="001707F7">
        <w:t>八荣八耻</w:t>
      </w:r>
      <w:r w:rsidRPr="001707F7">
        <w:t>”</w:t>
      </w:r>
      <w:r w:rsidRPr="001707F7">
        <w:t>社会主义荣辱观，如何理解树立社会主义荣辱观的重要意义？</w:t>
      </w:r>
    </w:p>
    <w:p w:rsidR="00A32D74" w:rsidRPr="001707F7" w:rsidRDefault="00A32D74" w:rsidP="00A32D74">
      <w:r w:rsidRPr="001707F7">
        <w:t>3</w:t>
      </w:r>
      <w:r w:rsidRPr="001707F7">
        <w:t>．如何理解社会主义核心价值体系是建设和谐文化的根本。</w:t>
      </w:r>
    </w:p>
    <w:p w:rsidR="00A32D74" w:rsidRPr="001707F7" w:rsidRDefault="00A32D74" w:rsidP="00A32D74">
      <w:r w:rsidRPr="001707F7">
        <w:t>4</w:t>
      </w:r>
      <w:r w:rsidRPr="001707F7">
        <w:t>．党的先进性和先进文化有什么关系？如何保持党的先进性，建设社会主义先进文化？</w:t>
      </w:r>
    </w:p>
    <w:p w:rsidR="00A32D74" w:rsidRPr="001707F7" w:rsidRDefault="00A32D74" w:rsidP="00A32D74">
      <w:r w:rsidRPr="001707F7">
        <w:t>5</w:t>
      </w:r>
      <w:r w:rsidRPr="001707F7">
        <w:t>．当前我国应如何深入推进文化体制改革，推动文化大发展大繁荣？</w:t>
      </w:r>
    </w:p>
    <w:p w:rsidR="00A32D74" w:rsidRPr="001707F7" w:rsidRDefault="00A32D74" w:rsidP="00A32D74">
      <w:r w:rsidRPr="001707F7">
        <w:t> </w:t>
      </w:r>
    </w:p>
    <w:p w:rsidR="00A32D74" w:rsidRPr="001707F7" w:rsidRDefault="00A32D74" w:rsidP="00A32D74">
      <w:r w:rsidRPr="001707F7">
        <w:t>第十一章</w:t>
      </w:r>
      <w:r w:rsidRPr="001707F7">
        <w:t>  </w:t>
      </w:r>
      <w:r w:rsidRPr="001707F7">
        <w:t>构建社会主义和谐社会</w:t>
      </w:r>
    </w:p>
    <w:p w:rsidR="00A32D74" w:rsidRPr="001707F7" w:rsidRDefault="00A32D74" w:rsidP="00A32D74">
      <w:r w:rsidRPr="001707F7">
        <w:t> </w:t>
      </w:r>
    </w:p>
    <w:p w:rsidR="00A32D74" w:rsidRPr="001707F7" w:rsidRDefault="00A32D74" w:rsidP="00A32D74">
      <w:r w:rsidRPr="001707F7">
        <w:lastRenderedPageBreak/>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．随着我国经济社会不断发展，中国特色社会主义的总体布局，逐渐由社会主义经济、政治、文化建设三位一体发展为</w:t>
      </w:r>
      <w:r w:rsidRPr="001707F7">
        <w:t>_A___</w:t>
      </w:r>
      <w:r w:rsidRPr="001707F7">
        <w:t>。适应这一变化，党中央提出了构建社会主义和谐社会的目标和任务。</w:t>
      </w:r>
    </w:p>
    <w:p w:rsidR="00A32D74" w:rsidRPr="001707F7" w:rsidRDefault="00A32D74" w:rsidP="00A32D74">
      <w:r w:rsidRPr="001707F7">
        <w:t>A</w:t>
      </w:r>
      <w:r w:rsidRPr="001707F7">
        <w:t>．社会主义经济、政治、文化、社会建设四位一体</w:t>
      </w:r>
    </w:p>
    <w:p w:rsidR="00A32D74" w:rsidRPr="001707F7" w:rsidRDefault="00A32D74" w:rsidP="00A32D74">
      <w:r w:rsidRPr="001707F7">
        <w:t>B</w:t>
      </w:r>
      <w:r w:rsidRPr="001707F7">
        <w:t>．经济、政治、文化、社会四位一体</w:t>
      </w:r>
    </w:p>
    <w:p w:rsidR="00A32D74" w:rsidRPr="001707F7" w:rsidRDefault="00A32D74" w:rsidP="00A32D74">
      <w:r w:rsidRPr="001707F7">
        <w:t>C</w:t>
      </w:r>
      <w:r w:rsidRPr="001707F7">
        <w:t>．社会主义经济、政治、文化、社会和生态建设五位一体</w:t>
      </w:r>
    </w:p>
    <w:p w:rsidR="00A32D74" w:rsidRPr="001707F7" w:rsidRDefault="00A32D74" w:rsidP="00A32D74">
      <w:r w:rsidRPr="001707F7">
        <w:t>D</w:t>
      </w:r>
      <w:r w:rsidRPr="001707F7">
        <w:t>．经济、政治、文化、社会和生态五位一体</w:t>
      </w:r>
    </w:p>
    <w:p w:rsidR="00A32D74" w:rsidRPr="001707F7" w:rsidRDefault="00A32D74" w:rsidP="00A32D74">
      <w:r w:rsidRPr="001707F7">
        <w:t>2</w:t>
      </w:r>
      <w:r w:rsidRPr="001707F7">
        <w:t>．十六大以来，党对社会和谐的认识不断深化，明确了构建社会主义和谐社会在中国特色社会主义事业总体布局中的地位。</w:t>
      </w:r>
      <w:r w:rsidRPr="001707F7">
        <w:t>2007</w:t>
      </w:r>
      <w:r w:rsidRPr="001707F7">
        <w:t>年</w:t>
      </w:r>
      <w:r w:rsidRPr="001707F7">
        <w:t>10</w:t>
      </w:r>
      <w:r w:rsidRPr="001707F7">
        <w:t>月，党的十七大再次强调了构建社会主义和谐社会的重要性，并对</w:t>
      </w:r>
      <w:r w:rsidRPr="001707F7">
        <w:t>___A___</w:t>
      </w:r>
      <w:r w:rsidRPr="001707F7">
        <w:t>作了全面部署。</w:t>
      </w:r>
    </w:p>
    <w:p w:rsidR="00A32D74" w:rsidRPr="001707F7" w:rsidRDefault="00A32D74" w:rsidP="00A32D74">
      <w:r w:rsidRPr="001707F7">
        <w:t>A</w:t>
      </w:r>
      <w:r w:rsidRPr="001707F7">
        <w:t>．以改善民生为重点的社会建设</w:t>
      </w:r>
      <w:r w:rsidRPr="001707F7">
        <w:t>         B</w:t>
      </w:r>
      <w:r w:rsidRPr="001707F7">
        <w:t>．以加强执政党建设为重点的政治建设</w:t>
      </w:r>
    </w:p>
    <w:p w:rsidR="00A32D74" w:rsidRPr="001707F7" w:rsidRDefault="00A32D74" w:rsidP="00A32D74">
      <w:r w:rsidRPr="001707F7">
        <w:t>C</w:t>
      </w:r>
      <w:r w:rsidRPr="001707F7">
        <w:t>．以建设社会主义核心价值体系为重点的文化建设</w:t>
      </w:r>
    </w:p>
    <w:p w:rsidR="00A32D74" w:rsidRPr="001707F7" w:rsidRDefault="00A32D74" w:rsidP="00A32D74">
      <w:r w:rsidRPr="001707F7">
        <w:t>D</w:t>
      </w:r>
      <w:r w:rsidRPr="001707F7">
        <w:t>．以完善社会主义市场经济制度实现国民经济又好又快发展的经济建设</w:t>
      </w:r>
    </w:p>
    <w:p w:rsidR="00A32D74" w:rsidRPr="001707F7" w:rsidRDefault="00A32D74" w:rsidP="00A32D74">
      <w:r w:rsidRPr="001707F7">
        <w:t>3</w:t>
      </w:r>
      <w:r w:rsidRPr="001707F7">
        <w:t>．和谐社会是对人类社会发展理想状态的一种描绘，是古今中外人们梦寐以求的理想。一般地讲，和谐社会就是</w:t>
      </w:r>
      <w:r w:rsidRPr="001707F7">
        <w:t>__A____</w:t>
      </w:r>
      <w:r w:rsidRPr="001707F7">
        <w:t>社会；就是生产力和生产关系、经济基础和上层建筑之间和谐统一与协调发展的社会。</w:t>
      </w:r>
    </w:p>
    <w:p w:rsidR="00A32D74" w:rsidRPr="001707F7" w:rsidRDefault="00A32D74" w:rsidP="00A32D74">
      <w:r w:rsidRPr="001707F7">
        <w:t>A</w:t>
      </w:r>
      <w:r w:rsidRPr="001707F7">
        <w:t>．</w:t>
      </w:r>
      <w:r w:rsidRPr="001707F7">
        <w:t xml:space="preserve"> </w:t>
      </w:r>
      <w:r w:rsidRPr="001707F7">
        <w:t>人与自然、人与社会、人与人之间和谐统一与协调发展的</w:t>
      </w:r>
    </w:p>
    <w:p w:rsidR="00A32D74" w:rsidRPr="001707F7" w:rsidRDefault="00A32D74" w:rsidP="00A32D74">
      <w:r w:rsidRPr="001707F7">
        <w:t>B</w:t>
      </w:r>
      <w:r w:rsidRPr="001707F7">
        <w:t>．人与社会、人与人之间和谐统一与协调发展的</w:t>
      </w:r>
    </w:p>
    <w:p w:rsidR="00A32D74" w:rsidRPr="001707F7" w:rsidRDefault="00A32D74" w:rsidP="00A32D74">
      <w:r w:rsidRPr="001707F7">
        <w:t>C</w:t>
      </w:r>
      <w:r w:rsidRPr="001707F7">
        <w:t>．人与人之间和谐统一与协调发展的</w:t>
      </w:r>
      <w:r w:rsidRPr="001707F7">
        <w:t>      D</w:t>
      </w:r>
      <w:r w:rsidRPr="001707F7">
        <w:t>．人们在和谐与不和谐的矛盾统一中发展的</w:t>
      </w:r>
    </w:p>
    <w:p w:rsidR="00A32D74" w:rsidRPr="001707F7" w:rsidRDefault="00A32D74" w:rsidP="00A32D74">
      <w:r w:rsidRPr="001707F7">
        <w:t>4</w:t>
      </w:r>
      <w:r w:rsidRPr="001707F7">
        <w:t>．</w:t>
      </w:r>
      <w:r w:rsidRPr="001707F7">
        <w:t>2005</w:t>
      </w:r>
      <w:r w:rsidRPr="001707F7">
        <w:t>年</w:t>
      </w:r>
      <w:r w:rsidRPr="001707F7">
        <w:t>2</w:t>
      </w:r>
      <w:r w:rsidRPr="001707F7">
        <w:t>月，胡锦涛在中央党校省部级主要领导干部提高建设社会主义和谐社会能力专题研讨班上发表的重要讲话中指出，我们所要建设的社会主义和谐社会，应该是</w:t>
      </w:r>
      <w:r w:rsidRPr="001707F7">
        <w:t>_A_____</w:t>
      </w:r>
      <w:r w:rsidRPr="001707F7">
        <w:t>。</w:t>
      </w:r>
    </w:p>
    <w:p w:rsidR="00A32D74" w:rsidRPr="001707F7" w:rsidRDefault="00A32D74" w:rsidP="00A32D74">
      <w:r w:rsidRPr="001707F7">
        <w:t>A</w:t>
      </w:r>
      <w:r w:rsidRPr="001707F7">
        <w:t>．民主法治、公平正义、诚信友爱、充满活力、安定有序、人与自然和谐相处的社会</w:t>
      </w:r>
    </w:p>
    <w:p w:rsidR="00A32D74" w:rsidRPr="001707F7" w:rsidRDefault="00A32D74" w:rsidP="00A32D74">
      <w:r w:rsidRPr="001707F7">
        <w:t>B</w:t>
      </w:r>
      <w:r w:rsidRPr="001707F7">
        <w:t>．人与自然、人与社会、人与人之间和谐统一与协调发展的社会</w:t>
      </w:r>
    </w:p>
    <w:p w:rsidR="00A32D74" w:rsidRPr="001707F7" w:rsidRDefault="00A32D74" w:rsidP="00A32D74">
      <w:r w:rsidRPr="001707F7">
        <w:t>C</w:t>
      </w:r>
      <w:r w:rsidRPr="001707F7">
        <w:t>．人与人之间和谐统一与协调发展的社会</w:t>
      </w:r>
    </w:p>
    <w:p w:rsidR="00A32D74" w:rsidRPr="001707F7" w:rsidRDefault="00A32D74" w:rsidP="00A32D74">
      <w:r w:rsidRPr="001707F7">
        <w:t>D</w:t>
      </w:r>
      <w:r w:rsidRPr="001707F7">
        <w:t>．人们在和谐与不和谐的矛盾统一中发展的社会</w:t>
      </w:r>
    </w:p>
    <w:p w:rsidR="00A32D74" w:rsidRPr="001707F7" w:rsidRDefault="00A32D74" w:rsidP="00A32D74">
      <w:r w:rsidRPr="001707F7">
        <w:t>5</w:t>
      </w:r>
      <w:r w:rsidRPr="001707F7">
        <w:t>．社会主义和谐社会的六个方面内容是相互联系、相互作用的。这六个方面既包括社会关系的和谐，也包括人与自然关系的和谐，体现了</w:t>
      </w:r>
      <w:r w:rsidRPr="001707F7">
        <w:t>_A____</w:t>
      </w:r>
      <w:r w:rsidRPr="001707F7">
        <w:t>。这六个方面，内容十分丰富，既是社会主义和谐社会的科学内涵和总体特征，也是我们构建社会主义和谐社会的总体要求。</w:t>
      </w:r>
    </w:p>
    <w:p w:rsidR="00A32D74" w:rsidRPr="001707F7" w:rsidRDefault="00A32D74" w:rsidP="00A32D74">
      <w:r w:rsidRPr="001707F7">
        <w:t>A</w:t>
      </w:r>
      <w:r w:rsidRPr="001707F7">
        <w:t>．民主与法治的统一、公平与效率的统一、活力与秩序的统一、科学与人文的统一、人与自然的统一</w:t>
      </w:r>
    </w:p>
    <w:p w:rsidR="00A32D74" w:rsidRPr="001707F7" w:rsidRDefault="00A32D74" w:rsidP="00A32D74">
      <w:r w:rsidRPr="001707F7">
        <w:t>B</w:t>
      </w:r>
      <w:r w:rsidRPr="001707F7">
        <w:t>．民主与法治的统一、公平与效率的统一、活力与秩序的统一</w:t>
      </w:r>
    </w:p>
    <w:p w:rsidR="00A32D74" w:rsidRPr="001707F7" w:rsidRDefault="00A32D74" w:rsidP="00A32D74">
      <w:r w:rsidRPr="001707F7">
        <w:t>C</w:t>
      </w:r>
      <w:r w:rsidRPr="001707F7">
        <w:t>．科学与人文的统一、人与自然的统一</w:t>
      </w:r>
      <w:r w:rsidRPr="001707F7">
        <w:t>           D</w:t>
      </w:r>
      <w:r w:rsidRPr="001707F7">
        <w:t>．人与社会的统一、人与自然的统一</w:t>
      </w:r>
    </w:p>
    <w:p w:rsidR="00A32D74" w:rsidRPr="001707F7" w:rsidRDefault="00A32D74" w:rsidP="00A32D74">
      <w:r w:rsidRPr="001707F7">
        <w:t>6</w:t>
      </w:r>
      <w:r w:rsidRPr="001707F7">
        <w:t>．社会主义和谐社会不是以往其他社会形态标榜的社会协调与和谐，而是社会主义性质的和谐社会。是</w:t>
      </w:r>
      <w:r w:rsidRPr="001707F7">
        <w:t>___A___</w:t>
      </w:r>
      <w:r w:rsidRPr="001707F7">
        <w:t>，是迈向未来共产主义社会的一个阶梯。构建社会主义和谐社会既是我们的一个治国理想，又是一种治国方略、治国机制，同时也是一种治国结果。</w:t>
      </w:r>
    </w:p>
    <w:p w:rsidR="00A32D74" w:rsidRPr="001707F7" w:rsidRDefault="00A32D74" w:rsidP="00A32D74">
      <w:r w:rsidRPr="001707F7">
        <w:t>A</w:t>
      </w:r>
      <w:r w:rsidRPr="001707F7">
        <w:t>．马克思主义关于社会和谐的思想同当代中国实际相结合的产物</w:t>
      </w:r>
    </w:p>
    <w:p w:rsidR="00A32D74" w:rsidRPr="001707F7" w:rsidRDefault="00A32D74" w:rsidP="00A32D74">
      <w:r w:rsidRPr="001707F7">
        <w:t>B</w:t>
      </w:r>
      <w:r w:rsidRPr="001707F7">
        <w:t>．马克思主义中国化的产物</w:t>
      </w:r>
    </w:p>
    <w:p w:rsidR="00A32D74" w:rsidRPr="001707F7" w:rsidRDefault="00A32D74" w:rsidP="00A32D74">
      <w:r w:rsidRPr="001707F7">
        <w:t>C</w:t>
      </w:r>
      <w:r w:rsidRPr="001707F7">
        <w:t>．马克思主义普遍原理与中国实际结合的产物</w:t>
      </w:r>
      <w:r w:rsidRPr="001707F7">
        <w:t>          D</w:t>
      </w:r>
      <w:r w:rsidRPr="001707F7">
        <w:t>．当代的马克思主义</w:t>
      </w:r>
    </w:p>
    <w:p w:rsidR="00A32D74" w:rsidRPr="001707F7" w:rsidRDefault="00A32D74" w:rsidP="00A32D74">
      <w:r w:rsidRPr="001707F7">
        <w:t>7</w:t>
      </w:r>
      <w:r w:rsidRPr="001707F7">
        <w:t>．构建社会主义和谐社会同全面建设小康社会，都属于</w:t>
      </w:r>
      <w:r w:rsidRPr="001707F7">
        <w:t> A     </w:t>
      </w:r>
      <w:r w:rsidRPr="001707F7">
        <w:t>，两者是相互包含、相辅相成的。作为社会建设过程，构建社会主义和谐社会既是全面建设小康社会的重要内容，也是全面建设小康社会的重要条件。</w:t>
      </w:r>
    </w:p>
    <w:p w:rsidR="00A32D74" w:rsidRPr="001707F7" w:rsidRDefault="00A32D74" w:rsidP="00A32D74">
      <w:r w:rsidRPr="001707F7">
        <w:t>A</w:t>
      </w:r>
      <w:r w:rsidRPr="001707F7">
        <w:t>．建设中国特色社会主义这个大范畴</w:t>
      </w:r>
      <w:r w:rsidRPr="001707F7">
        <w:t>          B</w:t>
      </w:r>
      <w:r w:rsidRPr="001707F7">
        <w:t>．中国社会主义现代化建设这个大目标</w:t>
      </w:r>
    </w:p>
    <w:p w:rsidR="00A32D74" w:rsidRPr="001707F7" w:rsidRDefault="00A32D74" w:rsidP="00A32D74">
      <w:r w:rsidRPr="001707F7">
        <w:lastRenderedPageBreak/>
        <w:t>C</w:t>
      </w:r>
      <w:r w:rsidRPr="001707F7">
        <w:t>．中国社会主义事业建设这个大方向</w:t>
      </w:r>
      <w:r w:rsidRPr="001707F7">
        <w:t>          D</w:t>
      </w:r>
      <w:r w:rsidRPr="001707F7">
        <w:t>．实践马克思主义中国化这个大举措</w:t>
      </w:r>
    </w:p>
    <w:p w:rsidR="00A32D74" w:rsidRPr="001707F7" w:rsidRDefault="00A32D74" w:rsidP="00A32D74">
      <w:r w:rsidRPr="001707F7">
        <w:t>8</w:t>
      </w:r>
      <w:r w:rsidRPr="001707F7">
        <w:t>．把社会更加和谐列为建设小康社会的一个重要目标的是党的</w:t>
      </w:r>
      <w:r w:rsidRPr="001707F7">
        <w:t> B    </w:t>
      </w:r>
    </w:p>
    <w:p w:rsidR="00A32D74" w:rsidRPr="001707F7" w:rsidRDefault="00A32D74" w:rsidP="00A32D74">
      <w:r w:rsidRPr="001707F7">
        <w:t>A</w:t>
      </w:r>
      <w:r w:rsidRPr="001707F7">
        <w:t>．十五大</w:t>
      </w:r>
      <w:r w:rsidRPr="001707F7">
        <w:t>                                    B</w:t>
      </w:r>
      <w:r w:rsidRPr="001707F7">
        <w:t>．十六大</w:t>
      </w:r>
    </w:p>
    <w:p w:rsidR="00A32D74" w:rsidRPr="001707F7" w:rsidRDefault="00A32D74" w:rsidP="00A32D74">
      <w:r w:rsidRPr="001707F7">
        <w:t>C</w:t>
      </w:r>
      <w:r w:rsidRPr="001707F7">
        <w:t>．十六届六中全会</w:t>
      </w:r>
      <w:r w:rsidRPr="001707F7">
        <w:t>                            D</w:t>
      </w:r>
      <w:r w:rsidRPr="001707F7">
        <w:t>．十七大</w:t>
      </w:r>
    </w:p>
    <w:p w:rsidR="00A32D74" w:rsidRPr="001707F7" w:rsidRDefault="00A32D74" w:rsidP="00A32D74">
      <w:r w:rsidRPr="001707F7">
        <w:t>9</w:t>
      </w:r>
      <w:r w:rsidRPr="001707F7">
        <w:t>．全面、深刻地阐述了社会主义和谐社会的性质和定位的是党的</w:t>
      </w:r>
      <w:r w:rsidRPr="001707F7">
        <w:t> C   </w:t>
      </w:r>
    </w:p>
    <w:p w:rsidR="00A32D74" w:rsidRPr="001707F7" w:rsidRDefault="00A32D74" w:rsidP="00A32D74">
      <w:r w:rsidRPr="001707F7">
        <w:t>A</w:t>
      </w:r>
      <w:r w:rsidRPr="001707F7">
        <w:t>．十六大</w:t>
      </w:r>
      <w:r w:rsidRPr="001707F7">
        <w:t>                                    B</w:t>
      </w:r>
      <w:r w:rsidRPr="001707F7">
        <w:t>．十六届四中全会</w:t>
      </w:r>
    </w:p>
    <w:p w:rsidR="00A32D74" w:rsidRPr="001707F7" w:rsidRDefault="00A32D74" w:rsidP="00A32D74">
      <w:r w:rsidRPr="001707F7">
        <w:t>C</w:t>
      </w:r>
      <w:r w:rsidRPr="001707F7">
        <w:t>．十六届六中全会</w:t>
      </w:r>
      <w:r w:rsidRPr="001707F7">
        <w:t>                            D</w:t>
      </w:r>
      <w:r w:rsidRPr="001707F7">
        <w:t>．十七大</w:t>
      </w:r>
    </w:p>
    <w:p w:rsidR="00A32D74" w:rsidRPr="001707F7" w:rsidRDefault="00A32D74" w:rsidP="00A32D74">
      <w:r w:rsidRPr="001707F7">
        <w:t>10</w:t>
      </w:r>
      <w:r w:rsidRPr="001707F7">
        <w:t>．对以改善民生为重点的社会建设作了全面部署的是党的</w:t>
      </w:r>
      <w:r w:rsidRPr="001707F7">
        <w:t> D    </w:t>
      </w:r>
    </w:p>
    <w:p w:rsidR="00A32D74" w:rsidRPr="001707F7" w:rsidRDefault="00A32D74" w:rsidP="00A32D74">
      <w:r w:rsidRPr="001707F7">
        <w:t>A</w:t>
      </w:r>
      <w:r w:rsidRPr="001707F7">
        <w:t>．十六大</w:t>
      </w:r>
      <w:r w:rsidRPr="001707F7">
        <w:t>                                    B</w:t>
      </w:r>
      <w:r w:rsidRPr="001707F7">
        <w:t>．十六届四中全会</w:t>
      </w:r>
    </w:p>
    <w:p w:rsidR="00A32D74" w:rsidRPr="001707F7" w:rsidRDefault="00A32D74" w:rsidP="00A32D74">
      <w:r w:rsidRPr="001707F7">
        <w:t>C</w:t>
      </w:r>
      <w:r w:rsidRPr="001707F7">
        <w:t>．十六届六中全会</w:t>
      </w:r>
      <w:r w:rsidRPr="001707F7">
        <w:t>                            D</w:t>
      </w:r>
      <w:r w:rsidRPr="001707F7">
        <w:t>．十七大</w:t>
      </w:r>
    </w:p>
    <w:p w:rsidR="00A32D74" w:rsidRPr="001707F7" w:rsidRDefault="00A32D74" w:rsidP="00A32D74">
      <w:r w:rsidRPr="001707F7">
        <w:t>二、在每小题列出的四个选项中至少有一个选项是符合题目要求的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．构建社会主义和谐社会</w:t>
      </w:r>
      <w:r w:rsidRPr="001707F7">
        <w:t> ABCD</w:t>
      </w:r>
    </w:p>
    <w:p w:rsidR="00A32D74" w:rsidRPr="001707F7" w:rsidRDefault="00A32D74" w:rsidP="00A32D74">
      <w:r w:rsidRPr="001707F7">
        <w:t>A</w:t>
      </w:r>
      <w:r w:rsidRPr="001707F7">
        <w:t>．是中国特色社会主义事业</w:t>
      </w:r>
      <w:r w:rsidRPr="001707F7">
        <w:t>“</w:t>
      </w:r>
      <w:r w:rsidRPr="001707F7">
        <w:t>四位一体</w:t>
      </w:r>
      <w:r w:rsidRPr="001707F7">
        <w:t>”</w:t>
      </w:r>
      <w:r w:rsidRPr="001707F7">
        <w:t>总体布局的重要组成部分</w:t>
      </w:r>
    </w:p>
    <w:p w:rsidR="00A32D74" w:rsidRPr="001707F7" w:rsidRDefault="00A32D74" w:rsidP="00A32D74">
      <w:r w:rsidRPr="001707F7">
        <w:t>B</w:t>
      </w:r>
      <w:r w:rsidRPr="001707F7">
        <w:t>．是全面建设小康生活的重要目标</w:t>
      </w:r>
    </w:p>
    <w:p w:rsidR="00A32D74" w:rsidRPr="001707F7" w:rsidRDefault="00A32D74" w:rsidP="00A32D74">
      <w:r w:rsidRPr="001707F7">
        <w:t>C</w:t>
      </w:r>
      <w:r w:rsidRPr="001707F7">
        <w:t>．是应对外部挑战的重要条件</w:t>
      </w:r>
    </w:p>
    <w:p w:rsidR="00A32D74" w:rsidRPr="001707F7" w:rsidRDefault="00A32D74" w:rsidP="00A32D74">
      <w:r w:rsidRPr="001707F7">
        <w:t>D</w:t>
      </w:r>
      <w:r w:rsidRPr="001707F7">
        <w:t>．体现了中国最广大人民的根本利益</w:t>
      </w:r>
    </w:p>
    <w:p w:rsidR="00A32D74" w:rsidRPr="001707F7" w:rsidRDefault="00A32D74" w:rsidP="00A32D74">
      <w:r w:rsidRPr="001707F7">
        <w:t>2</w:t>
      </w:r>
      <w:r w:rsidRPr="001707F7">
        <w:t>．提出构建社会主义和谐社会，是对</w:t>
      </w:r>
      <w:r w:rsidRPr="001707F7">
        <w:t>   ABC   </w:t>
      </w:r>
      <w:r w:rsidRPr="001707F7">
        <w:t>认识的深化，是对马克思主义关于社会主义社会建设理论的丰富和发展。</w:t>
      </w:r>
    </w:p>
    <w:p w:rsidR="00A32D74" w:rsidRPr="001707F7" w:rsidRDefault="00A32D74" w:rsidP="00A32D74">
      <w:r w:rsidRPr="001707F7">
        <w:t>A</w:t>
      </w:r>
      <w:r w:rsidRPr="001707F7">
        <w:t>．人类社会发展规律</w:t>
      </w:r>
      <w:r w:rsidRPr="001707F7">
        <w:t>               B</w:t>
      </w:r>
      <w:r w:rsidRPr="001707F7">
        <w:t>．社会主义建设规律</w:t>
      </w:r>
    </w:p>
    <w:p w:rsidR="00A32D74" w:rsidRPr="001707F7" w:rsidRDefault="00A32D74" w:rsidP="00A32D74">
      <w:r w:rsidRPr="001707F7">
        <w:t>C</w:t>
      </w:r>
      <w:r w:rsidRPr="001707F7">
        <w:t>．共产党执政规律</w:t>
      </w:r>
      <w:r w:rsidRPr="001707F7">
        <w:t>                 D</w:t>
      </w:r>
      <w:r w:rsidRPr="001707F7">
        <w:t>．生产力与生产关系之间的相互关系规律</w:t>
      </w:r>
    </w:p>
    <w:p w:rsidR="00A32D74" w:rsidRPr="001707F7" w:rsidRDefault="00A32D74" w:rsidP="00A32D74">
      <w:r w:rsidRPr="001707F7">
        <w:t>3</w:t>
      </w:r>
      <w:r w:rsidRPr="001707F7">
        <w:t>．构建社会主义和谐社会，必须</w:t>
      </w:r>
      <w:r w:rsidRPr="001707F7">
        <w:t>_ABCD____</w:t>
      </w:r>
      <w:r w:rsidRPr="001707F7">
        <w:t>，必须坚持正确处理改革发展稳定的关系</w:t>
      </w:r>
      <w:r w:rsidRPr="001707F7">
        <w:t>,</w:t>
      </w:r>
      <w:r w:rsidRPr="001707F7">
        <w:t>必须坚持在党的领导下全社会共同建设。</w:t>
      </w:r>
    </w:p>
    <w:p w:rsidR="00A32D74" w:rsidRPr="001707F7" w:rsidRDefault="00A32D74" w:rsidP="00A32D74">
      <w:r w:rsidRPr="001707F7">
        <w:t>A</w:t>
      </w:r>
      <w:r w:rsidRPr="001707F7">
        <w:t>．坚持以人为本</w:t>
      </w:r>
      <w:r w:rsidRPr="001707F7">
        <w:t>                  B</w:t>
      </w:r>
      <w:r w:rsidRPr="001707F7">
        <w:t>．坚持科学发展</w:t>
      </w:r>
    </w:p>
    <w:p w:rsidR="00A32D74" w:rsidRPr="001707F7" w:rsidRDefault="00A32D74" w:rsidP="00A32D74">
      <w:r w:rsidRPr="001707F7">
        <w:t>C</w:t>
      </w:r>
      <w:r w:rsidRPr="001707F7">
        <w:t>．坚持改革开放</w:t>
      </w:r>
      <w:r w:rsidRPr="001707F7">
        <w:t>                  D</w:t>
      </w:r>
      <w:r w:rsidRPr="001707F7">
        <w:t>．坚持民主法治</w:t>
      </w:r>
    </w:p>
    <w:p w:rsidR="00A32D74" w:rsidRPr="001707F7" w:rsidRDefault="00A32D74" w:rsidP="00A32D74">
      <w:r w:rsidRPr="001707F7">
        <w:t>4</w:t>
      </w:r>
      <w:r w:rsidRPr="001707F7">
        <w:t>．加快推进以改善民生为重点的社会建设的基本要求是：积极解决好</w:t>
      </w:r>
      <w:r w:rsidRPr="001707F7">
        <w:t>__ABCD_____</w:t>
      </w:r>
      <w:r w:rsidRPr="001707F7">
        <w:t>等直接关系人民群众根本利益和现实利益的问题。</w:t>
      </w:r>
    </w:p>
    <w:p w:rsidR="00A32D74" w:rsidRPr="001707F7" w:rsidRDefault="00A32D74" w:rsidP="00A32D74">
      <w:r w:rsidRPr="001707F7">
        <w:t>A</w:t>
      </w:r>
      <w:r w:rsidRPr="001707F7">
        <w:t>．教育、就业</w:t>
      </w:r>
      <w:r w:rsidRPr="001707F7">
        <w:t>   B</w:t>
      </w:r>
      <w:r w:rsidRPr="001707F7">
        <w:t>．收入分配、社会保障</w:t>
      </w:r>
      <w:r w:rsidRPr="001707F7">
        <w:t>   C</w:t>
      </w:r>
      <w:r w:rsidRPr="001707F7">
        <w:t>．医疗卫生</w:t>
      </w:r>
      <w:r w:rsidRPr="001707F7">
        <w:t>    D</w:t>
      </w:r>
      <w:r w:rsidRPr="001707F7">
        <w:t>．社会管理</w:t>
      </w:r>
    </w:p>
    <w:p w:rsidR="00A32D74" w:rsidRPr="001707F7" w:rsidRDefault="00A32D74" w:rsidP="00A32D74">
      <w:r w:rsidRPr="001707F7">
        <w:t>5</w:t>
      </w:r>
      <w:r w:rsidRPr="001707F7">
        <w:t>．人与自然的和谐就是</w:t>
      </w:r>
      <w:r w:rsidRPr="001707F7">
        <w:t>ABD</w:t>
      </w:r>
    </w:p>
    <w:p w:rsidR="00A32D74" w:rsidRPr="001707F7" w:rsidRDefault="00A32D74" w:rsidP="00A32D74">
      <w:r w:rsidRPr="001707F7">
        <w:t xml:space="preserve">A. </w:t>
      </w:r>
      <w:r w:rsidRPr="001707F7">
        <w:t>生产发展</w:t>
      </w:r>
      <w:r w:rsidRPr="001707F7">
        <w:t>     B.</w:t>
      </w:r>
      <w:r w:rsidRPr="001707F7">
        <w:t>生活富裕</w:t>
      </w:r>
      <w:r w:rsidRPr="001707F7">
        <w:t>     C.</w:t>
      </w:r>
      <w:r w:rsidRPr="001707F7">
        <w:t>民风和谐</w:t>
      </w:r>
      <w:r w:rsidRPr="001707F7">
        <w:t>   D.</w:t>
      </w:r>
      <w:r w:rsidRPr="001707F7">
        <w:t>生态良好</w:t>
      </w:r>
      <w:r w:rsidRPr="001707F7">
        <w:t>      </w:t>
      </w:r>
    </w:p>
    <w:p w:rsidR="00A32D74" w:rsidRPr="001707F7" w:rsidRDefault="00A32D74" w:rsidP="00A32D74">
      <w:r w:rsidRPr="001707F7">
        <w:t>6</w:t>
      </w:r>
      <w:r w:rsidRPr="001707F7">
        <w:t>．准确把握社会主义和谐社会的科学内涵，必须把握以下几个方面</w:t>
      </w:r>
      <w:r w:rsidRPr="001707F7">
        <w:t> ABCD    </w:t>
      </w:r>
    </w:p>
    <w:p w:rsidR="00A32D74" w:rsidRPr="001707F7" w:rsidRDefault="00A32D74" w:rsidP="00A32D74">
      <w:r w:rsidRPr="001707F7">
        <w:t xml:space="preserve">A. </w:t>
      </w:r>
      <w:r w:rsidRPr="001707F7">
        <w:t>正确把握社会主义和谐社会的性质</w:t>
      </w:r>
      <w:r w:rsidRPr="001707F7">
        <w:t>     B.</w:t>
      </w:r>
      <w:r w:rsidRPr="001707F7">
        <w:t>正确把握构建社会主义和谐社会同建设社会主义物质文明、政治文明、精神文明的关系</w:t>
      </w:r>
    </w:p>
    <w:p w:rsidR="00A32D74" w:rsidRPr="001707F7" w:rsidRDefault="00A32D74" w:rsidP="00A32D74">
      <w:r w:rsidRPr="001707F7">
        <w:t xml:space="preserve">C. </w:t>
      </w:r>
      <w:r w:rsidRPr="001707F7">
        <w:t>正确把握构建社会主义和谐社会同建设社会主义物质文明、精神文明的关系</w:t>
      </w:r>
    </w:p>
    <w:p w:rsidR="00A32D74" w:rsidRPr="001707F7" w:rsidRDefault="00A32D74" w:rsidP="00A32D74">
      <w:r w:rsidRPr="001707F7">
        <w:t>D.</w:t>
      </w:r>
      <w:r w:rsidRPr="001707F7">
        <w:t>正确把握构建社会主义和谐社会同全面建设小康社会的关系</w:t>
      </w:r>
    </w:p>
    <w:p w:rsidR="00A32D74" w:rsidRPr="001707F7" w:rsidRDefault="00A32D74" w:rsidP="00A32D74">
      <w:r w:rsidRPr="001707F7">
        <w:t>7</w:t>
      </w:r>
      <w:r w:rsidRPr="001707F7">
        <w:t>．作为社会建设过程，构建社会主义和谐社会是</w:t>
      </w:r>
      <w:r w:rsidRPr="001707F7">
        <w:t> BC    </w:t>
      </w:r>
    </w:p>
    <w:p w:rsidR="00A32D74" w:rsidRPr="001707F7" w:rsidRDefault="00A32D74" w:rsidP="00A32D74">
      <w:r w:rsidRPr="001707F7">
        <w:t> A.</w:t>
      </w:r>
      <w:r w:rsidRPr="001707F7">
        <w:t>全面建设小康社会的重要前提</w:t>
      </w:r>
      <w:r w:rsidRPr="001707F7">
        <w:t xml:space="preserve">     B. </w:t>
      </w:r>
      <w:r w:rsidRPr="001707F7">
        <w:t>全面建设小康社会的重要内容</w:t>
      </w:r>
    </w:p>
    <w:p w:rsidR="00A32D74" w:rsidRPr="001707F7" w:rsidRDefault="00A32D74" w:rsidP="00A32D74">
      <w:r w:rsidRPr="001707F7">
        <w:t xml:space="preserve"> C. </w:t>
      </w:r>
      <w:r w:rsidRPr="001707F7">
        <w:t>全面建设小康社会的重要条件</w:t>
      </w:r>
      <w:r w:rsidRPr="001707F7">
        <w:t xml:space="preserve">    D. </w:t>
      </w:r>
      <w:r w:rsidRPr="001707F7">
        <w:t>全面建设小康社会的重要结果</w:t>
      </w:r>
    </w:p>
    <w:p w:rsidR="00A32D74" w:rsidRPr="001707F7" w:rsidRDefault="00A32D74" w:rsidP="00A32D74">
      <w:r w:rsidRPr="001707F7">
        <w:t>8</w:t>
      </w:r>
      <w:r w:rsidRPr="001707F7">
        <w:t>．构建社会主义和谐社会的有利条件有</w:t>
      </w:r>
      <w:r w:rsidRPr="001707F7">
        <w:t> ABC    </w:t>
      </w:r>
    </w:p>
    <w:p w:rsidR="00A32D74" w:rsidRPr="001707F7" w:rsidRDefault="00A32D74" w:rsidP="00A32D74">
      <w:r w:rsidRPr="001707F7">
        <w:t xml:space="preserve">A. </w:t>
      </w:r>
      <w:r w:rsidRPr="001707F7">
        <w:t>中国共产党的领导和我国的社会主义制度</w:t>
      </w:r>
    </w:p>
    <w:p w:rsidR="00A32D74" w:rsidRPr="001707F7" w:rsidRDefault="00A32D74" w:rsidP="00A32D74">
      <w:r w:rsidRPr="001707F7">
        <w:t>B.</w:t>
      </w:r>
      <w:r w:rsidRPr="001707F7">
        <w:t>我国具备了坚实的物质基础</w:t>
      </w:r>
      <w:r w:rsidRPr="001707F7">
        <w:t>     C.</w:t>
      </w:r>
      <w:r w:rsidRPr="001707F7">
        <w:t>社会各阶层根本利益一致，利于化解各种矛盾</w:t>
      </w:r>
    </w:p>
    <w:p w:rsidR="00A32D74" w:rsidRPr="001707F7" w:rsidRDefault="00A32D74" w:rsidP="00A32D74">
      <w:r w:rsidRPr="001707F7">
        <w:t>D.</w:t>
      </w:r>
      <w:r w:rsidRPr="001707F7">
        <w:t>我国生态建设良好</w:t>
      </w:r>
      <w:r w:rsidRPr="001707F7">
        <w:t>     </w:t>
      </w:r>
    </w:p>
    <w:p w:rsidR="00A32D74" w:rsidRPr="001707F7" w:rsidRDefault="00A32D74" w:rsidP="00A32D74">
      <w:r w:rsidRPr="001707F7">
        <w:t>9</w:t>
      </w:r>
      <w:r w:rsidRPr="001707F7">
        <w:t>．深化收入分配制度改革，要提高</w:t>
      </w:r>
      <w:r w:rsidRPr="001707F7">
        <w:t>“</w:t>
      </w:r>
      <w:r w:rsidRPr="001707F7">
        <w:t>两个比重</w:t>
      </w:r>
      <w:r w:rsidRPr="001707F7">
        <w:t>”</w:t>
      </w:r>
      <w:r w:rsidRPr="001707F7">
        <w:t>，即</w:t>
      </w:r>
      <w:r w:rsidRPr="001707F7">
        <w:t> AD    </w:t>
      </w:r>
    </w:p>
    <w:p w:rsidR="00A32D74" w:rsidRPr="001707F7" w:rsidRDefault="00A32D74" w:rsidP="00A32D74">
      <w:r w:rsidRPr="001707F7">
        <w:t xml:space="preserve">A. </w:t>
      </w:r>
      <w:r w:rsidRPr="001707F7">
        <w:t>提高劳动报酬在初次分配中的比重</w:t>
      </w:r>
      <w:r w:rsidRPr="001707F7">
        <w:t xml:space="preserve">     B. </w:t>
      </w:r>
      <w:r w:rsidRPr="001707F7">
        <w:t>提高劳动力报酬在初次分配中的比重</w:t>
      </w:r>
    </w:p>
    <w:p w:rsidR="00A32D74" w:rsidRPr="001707F7" w:rsidRDefault="00A32D74" w:rsidP="00A32D74">
      <w:r w:rsidRPr="001707F7">
        <w:lastRenderedPageBreak/>
        <w:t xml:space="preserve">C. </w:t>
      </w:r>
      <w:r w:rsidRPr="001707F7">
        <w:t>提高农民收入在国民收入中的比重</w:t>
      </w:r>
      <w:r w:rsidRPr="001707F7">
        <w:t xml:space="preserve">     D. </w:t>
      </w:r>
      <w:r w:rsidRPr="001707F7">
        <w:t>提高居民收入在国民收入中的比重</w:t>
      </w:r>
      <w:r w:rsidRPr="001707F7">
        <w:t>     </w:t>
      </w:r>
    </w:p>
    <w:p w:rsidR="00A32D74" w:rsidRPr="001707F7" w:rsidRDefault="00A32D74" w:rsidP="00A32D74">
      <w:r w:rsidRPr="001707F7">
        <w:t>10</w:t>
      </w:r>
      <w:r w:rsidRPr="001707F7">
        <w:t>．完善社会管理要</w:t>
      </w:r>
      <w:r w:rsidRPr="001707F7">
        <w:t> ABC    </w:t>
      </w:r>
    </w:p>
    <w:p w:rsidR="00A32D74" w:rsidRPr="001707F7" w:rsidRDefault="00A32D74" w:rsidP="00A32D74">
      <w:r w:rsidRPr="001707F7">
        <w:t xml:space="preserve">A. </w:t>
      </w:r>
      <w:r w:rsidRPr="001707F7">
        <w:t>推进社会管理体制改革创新，重视社会组织建设和管理</w:t>
      </w:r>
    </w:p>
    <w:p w:rsidR="00A32D74" w:rsidRPr="001707F7" w:rsidRDefault="00A32D74" w:rsidP="00A32D74">
      <w:r w:rsidRPr="001707F7">
        <w:t>B.</w:t>
      </w:r>
      <w:r w:rsidRPr="001707F7">
        <w:t>妥善处理人民内部矛盾</w:t>
      </w:r>
    </w:p>
    <w:p w:rsidR="00A32D74" w:rsidRPr="001707F7" w:rsidRDefault="00A32D74" w:rsidP="00A32D74">
      <w:r w:rsidRPr="001707F7">
        <w:t>C.</w:t>
      </w:r>
      <w:r w:rsidRPr="001707F7">
        <w:t>健全社会治安防控体系</w:t>
      </w:r>
      <w:r w:rsidRPr="001707F7">
        <w:t> </w:t>
      </w:r>
    </w:p>
    <w:p w:rsidR="00A32D74" w:rsidRPr="001707F7" w:rsidRDefault="00A32D74" w:rsidP="00A32D74">
      <w:r w:rsidRPr="001707F7">
        <w:t>D.</w:t>
      </w:r>
      <w:r w:rsidRPr="001707F7">
        <w:t>健全全社会治安防控体系</w:t>
      </w:r>
      <w:r w:rsidRPr="001707F7">
        <w:t>    </w:t>
      </w:r>
    </w:p>
    <w:p w:rsidR="00A32D74" w:rsidRPr="001707F7" w:rsidRDefault="00A32D74" w:rsidP="00A32D74">
      <w:r w:rsidRPr="001707F7">
        <w:t>三、简答题</w:t>
      </w:r>
    </w:p>
    <w:p w:rsidR="00A32D74" w:rsidRPr="001707F7" w:rsidRDefault="00A32D74" w:rsidP="00A32D74">
      <w:r w:rsidRPr="001707F7">
        <w:t>1</w:t>
      </w:r>
      <w:r w:rsidRPr="001707F7">
        <w:t>．构建社会主义和谐社会的指导思想是什么？</w:t>
      </w:r>
    </w:p>
    <w:p w:rsidR="00A32D74" w:rsidRPr="001707F7" w:rsidRDefault="00A32D74" w:rsidP="00A32D74">
      <w:r w:rsidRPr="001707F7">
        <w:t>2</w:t>
      </w:r>
      <w:r w:rsidRPr="001707F7">
        <w:t>．构建社会主义和谐社会应遵循的基本原则是什么？</w:t>
      </w:r>
    </w:p>
    <w:p w:rsidR="00A32D74" w:rsidRPr="001707F7" w:rsidRDefault="00A32D74" w:rsidP="00A32D74">
      <w:r w:rsidRPr="001707F7">
        <w:t>3</w:t>
      </w:r>
      <w:r w:rsidRPr="001707F7">
        <w:t>．构建社会主义和谐社会的目标和主要任务是什么？</w:t>
      </w:r>
    </w:p>
    <w:p w:rsidR="00A32D74" w:rsidRPr="001707F7" w:rsidRDefault="00A32D74" w:rsidP="00A32D74">
      <w:r w:rsidRPr="001707F7">
        <w:t>4</w:t>
      </w:r>
      <w:r w:rsidRPr="001707F7">
        <w:t>．改善民生和和谐社会建设有何关系？</w:t>
      </w:r>
    </w:p>
    <w:p w:rsidR="00A32D74" w:rsidRPr="001707F7" w:rsidRDefault="00A32D74" w:rsidP="00A32D74">
      <w:r w:rsidRPr="001707F7">
        <w:t>5</w:t>
      </w:r>
      <w:r w:rsidRPr="001707F7">
        <w:t>．构建社会主义和谐社会的理论意义是什么？</w:t>
      </w:r>
    </w:p>
    <w:p w:rsidR="00A32D74" w:rsidRPr="001707F7" w:rsidRDefault="00A32D74" w:rsidP="00A32D74">
      <w:r w:rsidRPr="001707F7">
        <w:t>四、论述题</w:t>
      </w:r>
    </w:p>
    <w:p w:rsidR="00A32D74" w:rsidRPr="001707F7" w:rsidRDefault="00A32D74" w:rsidP="00A32D74">
      <w:r w:rsidRPr="001707F7">
        <w:t>1</w:t>
      </w:r>
      <w:r w:rsidRPr="001707F7">
        <w:t>．如何正确理解构建社会主义和谐社会的重要性和可能性？</w:t>
      </w:r>
    </w:p>
    <w:p w:rsidR="00A32D74" w:rsidRPr="001707F7" w:rsidRDefault="00A32D74" w:rsidP="00A32D74">
      <w:r w:rsidRPr="001707F7">
        <w:t>2</w:t>
      </w:r>
      <w:r w:rsidRPr="001707F7">
        <w:t>．试述如何加快推进以改善民生为重点的社会建设？</w:t>
      </w:r>
    </w:p>
    <w:p w:rsidR="00A32D74" w:rsidRPr="001707F7" w:rsidRDefault="00A32D74" w:rsidP="00A32D74">
      <w:r w:rsidRPr="001707F7">
        <w:t>3</w:t>
      </w:r>
      <w:r w:rsidRPr="001707F7">
        <w:t>．构建社会主义和谐社会有何重要现实意义？当代大学生应该如何为构建社会主义和谐社会贡献力量？</w:t>
      </w:r>
    </w:p>
    <w:p w:rsidR="00A32D74" w:rsidRPr="001707F7" w:rsidRDefault="00A32D74" w:rsidP="00A32D74">
      <w:r w:rsidRPr="001707F7">
        <w:t>4</w:t>
      </w:r>
      <w:r w:rsidRPr="001707F7">
        <w:t>．试述实现社会和谐、建设美好社会是人类孜孜以求的社会理想。</w:t>
      </w:r>
    </w:p>
    <w:p w:rsidR="00A32D74" w:rsidRPr="001707F7" w:rsidRDefault="00A32D74" w:rsidP="00A32D74">
      <w:r w:rsidRPr="001707F7">
        <w:t>5</w:t>
      </w:r>
      <w:r w:rsidRPr="001707F7">
        <w:t>．理论联系实际，阐述社会主义和谐社会的科学内涵。</w:t>
      </w:r>
    </w:p>
    <w:p w:rsidR="00A32D74" w:rsidRPr="001707F7" w:rsidRDefault="00A32D74" w:rsidP="00A32D74">
      <w:r w:rsidRPr="001707F7">
        <w:t> </w:t>
      </w:r>
    </w:p>
    <w:p w:rsidR="00A32D74" w:rsidRPr="001707F7" w:rsidRDefault="00A32D74" w:rsidP="00A32D74">
      <w:r w:rsidRPr="001707F7">
        <w:t>第十二章</w:t>
      </w:r>
      <w:r w:rsidRPr="001707F7">
        <w:t>  </w:t>
      </w:r>
      <w:r w:rsidRPr="001707F7">
        <w:t>祖国完全统一的构想</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．实现祖国完全统一的基本方针是</w:t>
      </w:r>
      <w:r w:rsidRPr="001707F7">
        <w:t> B    </w:t>
      </w:r>
    </w:p>
    <w:p w:rsidR="00A32D74" w:rsidRPr="001707F7" w:rsidRDefault="00A32D74" w:rsidP="00A32D74">
      <w:r w:rsidRPr="001707F7">
        <w:t>A</w:t>
      </w:r>
      <w:r w:rsidRPr="001707F7">
        <w:t>．和平共处五项基本原则</w:t>
      </w:r>
      <w:r w:rsidRPr="001707F7">
        <w:t>          B</w:t>
      </w:r>
      <w:r w:rsidRPr="001707F7">
        <w:t>．和平统一、一国两制</w:t>
      </w:r>
    </w:p>
    <w:p w:rsidR="00A32D74" w:rsidRPr="001707F7" w:rsidRDefault="00A32D74" w:rsidP="00A32D74">
      <w:r w:rsidRPr="001707F7">
        <w:t>C</w:t>
      </w:r>
      <w:r w:rsidRPr="001707F7">
        <w:t>．一国两制</w:t>
      </w:r>
      <w:r w:rsidRPr="001707F7">
        <w:t>                      D</w:t>
      </w:r>
      <w:r w:rsidRPr="001707F7">
        <w:t>．加快实现台湾海峡两岸的统一大业</w:t>
      </w:r>
    </w:p>
    <w:p w:rsidR="00A32D74" w:rsidRPr="001707F7" w:rsidRDefault="00A32D74" w:rsidP="00A32D74">
      <w:r w:rsidRPr="001707F7">
        <w:t>2</w:t>
      </w:r>
      <w:r w:rsidRPr="001707F7">
        <w:t>．</w:t>
      </w:r>
      <w:r w:rsidRPr="001707F7">
        <w:t>__ A    </w:t>
      </w:r>
      <w:r w:rsidRPr="001707F7">
        <w:t>是中华民族伟大复兴的重要内容和基本任务</w:t>
      </w:r>
    </w:p>
    <w:p w:rsidR="00A32D74" w:rsidRPr="001707F7" w:rsidRDefault="00A32D74" w:rsidP="00A32D74">
      <w:r w:rsidRPr="001707F7">
        <w:t>A</w:t>
      </w:r>
      <w:r w:rsidRPr="001707F7">
        <w:t>．实现祖国完全统一</w:t>
      </w:r>
    </w:p>
    <w:p w:rsidR="00A32D74" w:rsidRPr="001707F7" w:rsidRDefault="00A32D74" w:rsidP="00A32D74">
      <w:r w:rsidRPr="001707F7">
        <w:t>B</w:t>
      </w:r>
      <w:r w:rsidRPr="001707F7">
        <w:t>．实现社会主义现代化</w:t>
      </w:r>
    </w:p>
    <w:p w:rsidR="00A32D74" w:rsidRPr="001707F7" w:rsidRDefault="00A32D74" w:rsidP="00A32D74">
      <w:r w:rsidRPr="001707F7">
        <w:t>C</w:t>
      </w:r>
      <w:r w:rsidRPr="001707F7">
        <w:t>．实现全面建设小康社会的宏伟目标</w:t>
      </w:r>
    </w:p>
    <w:p w:rsidR="00A32D74" w:rsidRPr="001707F7" w:rsidRDefault="00A32D74" w:rsidP="00A32D74">
      <w:r w:rsidRPr="001707F7">
        <w:t>D</w:t>
      </w:r>
      <w:r w:rsidRPr="001707F7">
        <w:t>．实现成熟的社会主义</w:t>
      </w:r>
    </w:p>
    <w:p w:rsidR="00A32D74" w:rsidRPr="001707F7" w:rsidRDefault="00A32D74" w:rsidP="00A32D74">
      <w:r w:rsidRPr="001707F7">
        <w:t>3</w:t>
      </w:r>
      <w:r w:rsidRPr="001707F7">
        <w:t>．</w:t>
      </w:r>
      <w:r w:rsidRPr="001707F7">
        <w:t>  C    </w:t>
      </w:r>
      <w:r w:rsidRPr="001707F7">
        <w:t>是中国国内战争遗留下来的问题</w:t>
      </w:r>
    </w:p>
    <w:p w:rsidR="00A32D74" w:rsidRPr="001707F7" w:rsidRDefault="00A32D74" w:rsidP="00A32D74">
      <w:r w:rsidRPr="001707F7">
        <w:t>A</w:t>
      </w:r>
      <w:r w:rsidRPr="001707F7">
        <w:t>．香港问题</w:t>
      </w:r>
      <w:r w:rsidRPr="001707F7">
        <w:t>            B</w:t>
      </w:r>
      <w:r w:rsidRPr="001707F7">
        <w:t>．澳门问题</w:t>
      </w:r>
    </w:p>
    <w:p w:rsidR="00A32D74" w:rsidRPr="001707F7" w:rsidRDefault="00A32D74" w:rsidP="00A32D74">
      <w:r w:rsidRPr="001707F7">
        <w:t>C</w:t>
      </w:r>
      <w:r w:rsidRPr="001707F7">
        <w:t>．台湾问题</w:t>
      </w:r>
      <w:r w:rsidRPr="001707F7">
        <w:t>            D</w:t>
      </w:r>
      <w:r w:rsidRPr="001707F7">
        <w:t>．南海问题</w:t>
      </w:r>
    </w:p>
    <w:p w:rsidR="00A32D74" w:rsidRPr="001707F7" w:rsidRDefault="00A32D74" w:rsidP="00A32D74">
      <w:r w:rsidRPr="001707F7">
        <w:t>4</w:t>
      </w:r>
      <w:r w:rsidRPr="001707F7">
        <w:t>．</w:t>
      </w:r>
      <w:r w:rsidRPr="001707F7">
        <w:t>“</w:t>
      </w:r>
      <w:r w:rsidRPr="001707F7">
        <w:t>和平统一、一国两制</w:t>
      </w:r>
      <w:r w:rsidRPr="001707F7">
        <w:t>”</w:t>
      </w:r>
      <w:r w:rsidRPr="001707F7">
        <w:t>的核心是</w:t>
      </w:r>
      <w:r w:rsidRPr="001707F7">
        <w:t>   C  </w:t>
      </w:r>
    </w:p>
    <w:p w:rsidR="00A32D74" w:rsidRPr="001707F7" w:rsidRDefault="00A32D74" w:rsidP="00A32D74">
      <w:r w:rsidRPr="001707F7">
        <w:t>A</w:t>
      </w:r>
      <w:r w:rsidRPr="001707F7">
        <w:t>．实现祖国统一</w:t>
      </w:r>
      <w:r w:rsidRPr="001707F7">
        <w:t>              B</w:t>
      </w:r>
      <w:r w:rsidRPr="001707F7">
        <w:t>．采用和平的手段实现祖国统一</w:t>
      </w:r>
    </w:p>
    <w:p w:rsidR="00A32D74" w:rsidRPr="001707F7" w:rsidRDefault="00A32D74" w:rsidP="00A32D74">
      <w:r w:rsidRPr="001707F7">
        <w:t>C</w:t>
      </w:r>
      <w:r w:rsidRPr="001707F7">
        <w:t>．一个中国</w:t>
      </w:r>
      <w:r w:rsidRPr="001707F7">
        <w:t>                  D</w:t>
      </w:r>
      <w:r w:rsidRPr="001707F7">
        <w:t>．采用和平手段解决台湾问题</w:t>
      </w:r>
    </w:p>
    <w:p w:rsidR="00A32D74" w:rsidRPr="001707F7" w:rsidRDefault="00A32D74" w:rsidP="00A32D74">
      <w:r w:rsidRPr="001707F7">
        <w:t>5</w:t>
      </w:r>
      <w:r w:rsidRPr="001707F7">
        <w:t>．实现国家统一和解决国际国内问题的基础是</w:t>
      </w:r>
      <w:r w:rsidRPr="001707F7">
        <w:t>  D   </w:t>
      </w:r>
    </w:p>
    <w:p w:rsidR="00A32D74" w:rsidRPr="001707F7" w:rsidRDefault="00A32D74" w:rsidP="00A32D74">
      <w:r w:rsidRPr="001707F7">
        <w:t>A</w:t>
      </w:r>
      <w:r w:rsidRPr="001707F7">
        <w:t>．坚持社会主义制度</w:t>
      </w:r>
      <w:r w:rsidRPr="001707F7">
        <w:t>              B</w:t>
      </w:r>
      <w:r w:rsidRPr="001707F7">
        <w:t>．坚持党的领导</w:t>
      </w:r>
    </w:p>
    <w:p w:rsidR="00A32D74" w:rsidRPr="001707F7" w:rsidRDefault="00A32D74" w:rsidP="00A32D74">
      <w:r w:rsidRPr="001707F7">
        <w:t>C</w:t>
      </w:r>
      <w:r w:rsidRPr="001707F7">
        <w:t>．坚持改革开放的方针</w:t>
      </w:r>
      <w:r w:rsidRPr="001707F7">
        <w:t>            D</w:t>
      </w:r>
      <w:r w:rsidRPr="001707F7">
        <w:t>．集中力量搞好经济建设</w:t>
      </w:r>
    </w:p>
    <w:p w:rsidR="00A32D74" w:rsidRPr="001707F7" w:rsidRDefault="00A32D74" w:rsidP="00A32D74">
      <w:r w:rsidRPr="001707F7">
        <w:t>6</w:t>
      </w:r>
      <w:r w:rsidRPr="001707F7">
        <w:t>．</w:t>
      </w:r>
      <w:r w:rsidRPr="001707F7">
        <w:t>“</w:t>
      </w:r>
      <w:r w:rsidRPr="001707F7">
        <w:t>一国两制</w:t>
      </w:r>
      <w:r w:rsidRPr="001707F7">
        <w:t>”</w:t>
      </w:r>
      <w:r w:rsidRPr="001707F7">
        <w:t>的构想最早是针对</w:t>
      </w:r>
      <w:r w:rsidRPr="001707F7">
        <w:t>  C    </w:t>
      </w:r>
      <w:r w:rsidRPr="001707F7">
        <w:t>提出来的</w:t>
      </w:r>
    </w:p>
    <w:p w:rsidR="00A32D74" w:rsidRPr="001707F7" w:rsidRDefault="00A32D74" w:rsidP="00A32D74">
      <w:r w:rsidRPr="001707F7">
        <w:t>A</w:t>
      </w:r>
      <w:r w:rsidRPr="001707F7">
        <w:t>．香港问题</w:t>
      </w:r>
      <w:r w:rsidRPr="001707F7">
        <w:t>               B</w:t>
      </w:r>
      <w:r w:rsidRPr="001707F7">
        <w:t>．澳门问题</w:t>
      </w:r>
    </w:p>
    <w:p w:rsidR="00A32D74" w:rsidRPr="001707F7" w:rsidRDefault="00A32D74" w:rsidP="00A32D74">
      <w:r w:rsidRPr="001707F7">
        <w:t>C</w:t>
      </w:r>
      <w:r w:rsidRPr="001707F7">
        <w:t>．台湾问题</w:t>
      </w:r>
      <w:r w:rsidRPr="001707F7">
        <w:t>               D</w:t>
      </w:r>
      <w:r w:rsidRPr="001707F7">
        <w:t>．国家统一问题</w:t>
      </w:r>
    </w:p>
    <w:p w:rsidR="00A32D74" w:rsidRPr="001707F7" w:rsidRDefault="00A32D74" w:rsidP="00A32D74">
      <w:r w:rsidRPr="001707F7">
        <w:lastRenderedPageBreak/>
        <w:t>7</w:t>
      </w:r>
      <w:r w:rsidRPr="001707F7">
        <w:t>．邓小平是在</w:t>
      </w:r>
      <w:r w:rsidRPr="001707F7">
        <w:t>   A   </w:t>
      </w:r>
      <w:r w:rsidRPr="001707F7">
        <w:t>提出</w:t>
      </w:r>
      <w:r w:rsidRPr="001707F7">
        <w:t>“</w:t>
      </w:r>
      <w:r w:rsidRPr="001707F7">
        <w:t>主权问题不是一个可以讨论的问题</w:t>
      </w:r>
      <w:r w:rsidRPr="001707F7">
        <w:t>”</w:t>
      </w:r>
    </w:p>
    <w:p w:rsidR="00A32D74" w:rsidRPr="001707F7" w:rsidRDefault="00A32D74" w:rsidP="00A32D74">
      <w:r w:rsidRPr="001707F7">
        <w:t>A</w:t>
      </w:r>
      <w:r w:rsidRPr="001707F7">
        <w:t>．</w:t>
      </w:r>
      <w:r w:rsidRPr="001707F7">
        <w:t>1982</w:t>
      </w:r>
      <w:r w:rsidRPr="001707F7">
        <w:t>年</w:t>
      </w:r>
      <w:r w:rsidRPr="001707F7">
        <w:t>9</w:t>
      </w:r>
      <w:r w:rsidRPr="001707F7">
        <w:t>月会见英国首相时</w:t>
      </w:r>
      <w:r w:rsidRPr="001707F7">
        <w:t>      B</w:t>
      </w:r>
      <w:r w:rsidRPr="001707F7">
        <w:t>．</w:t>
      </w:r>
      <w:r w:rsidRPr="001707F7">
        <w:t>1982</w:t>
      </w:r>
      <w:r w:rsidRPr="001707F7">
        <w:t>年党的十二大开幕式上</w:t>
      </w:r>
    </w:p>
    <w:p w:rsidR="00A32D74" w:rsidRPr="001707F7" w:rsidRDefault="00A32D74" w:rsidP="00A32D74">
      <w:r w:rsidRPr="001707F7">
        <w:t>C</w:t>
      </w:r>
      <w:r w:rsidRPr="001707F7">
        <w:t>．</w:t>
      </w:r>
      <w:r w:rsidRPr="001707F7">
        <w:t>1981</w:t>
      </w:r>
      <w:r w:rsidRPr="001707F7">
        <w:t>年讨论历史问题决议时</w:t>
      </w:r>
      <w:r w:rsidRPr="001707F7">
        <w:t>      D</w:t>
      </w:r>
      <w:r w:rsidRPr="001707F7">
        <w:t>．</w:t>
      </w:r>
      <w:r w:rsidRPr="001707F7">
        <w:t>1984</w:t>
      </w:r>
      <w:r w:rsidRPr="001707F7">
        <w:t>年城市经济体制改革时</w:t>
      </w:r>
    </w:p>
    <w:p w:rsidR="00A32D74" w:rsidRPr="001707F7" w:rsidRDefault="00A32D74" w:rsidP="00A32D74">
      <w:r w:rsidRPr="001707F7">
        <w:t>8</w:t>
      </w:r>
      <w:r w:rsidRPr="001707F7">
        <w:t>．著名的</w:t>
      </w:r>
      <w:r w:rsidRPr="001707F7">
        <w:t>“</w:t>
      </w:r>
      <w:r w:rsidRPr="001707F7">
        <w:t>九二共识</w:t>
      </w:r>
      <w:r w:rsidRPr="001707F7">
        <w:t>”</w:t>
      </w:r>
      <w:r w:rsidRPr="001707F7">
        <w:t>是</w:t>
      </w:r>
      <w:r w:rsidRPr="001707F7">
        <w:t> B    </w:t>
      </w:r>
    </w:p>
    <w:p w:rsidR="00A32D74" w:rsidRPr="001707F7" w:rsidRDefault="00A32D74" w:rsidP="00A32D74">
      <w:r w:rsidRPr="001707F7">
        <w:t>A</w:t>
      </w:r>
      <w:r w:rsidRPr="001707F7">
        <w:t>．</w:t>
      </w:r>
      <w:r w:rsidRPr="001707F7">
        <w:t>1992</w:t>
      </w:r>
      <w:r w:rsidRPr="001707F7">
        <w:t>年海峡两岸关系协会与台湾海峡交流基金会达成的统一的协议</w:t>
      </w:r>
    </w:p>
    <w:p w:rsidR="00A32D74" w:rsidRPr="001707F7" w:rsidRDefault="00A32D74" w:rsidP="00A32D74">
      <w:r w:rsidRPr="001707F7">
        <w:t>B</w:t>
      </w:r>
      <w:r w:rsidRPr="001707F7">
        <w:t>．</w:t>
      </w:r>
      <w:r w:rsidRPr="001707F7">
        <w:t>1992</w:t>
      </w:r>
      <w:r w:rsidRPr="001707F7">
        <w:t>年海峡两岸关系协会与台湾海峡交流基金会以口头方式表述的</w:t>
      </w:r>
      <w:r w:rsidRPr="001707F7">
        <w:t>“</w:t>
      </w:r>
      <w:r w:rsidRPr="001707F7">
        <w:t>海峡两岸均坚持一个中国的原则</w:t>
      </w:r>
      <w:r w:rsidRPr="001707F7">
        <w:t>”</w:t>
      </w:r>
    </w:p>
    <w:p w:rsidR="00A32D74" w:rsidRPr="001707F7" w:rsidRDefault="00A32D74" w:rsidP="00A32D74">
      <w:r w:rsidRPr="001707F7">
        <w:t>C</w:t>
      </w:r>
      <w:r w:rsidRPr="001707F7">
        <w:t>．</w:t>
      </w:r>
      <w:r w:rsidRPr="001707F7">
        <w:t>“</w:t>
      </w:r>
      <w:r w:rsidRPr="001707F7">
        <w:t>一国两制</w:t>
      </w:r>
      <w:r w:rsidRPr="001707F7">
        <w:t>”</w:t>
      </w:r>
      <w:r w:rsidRPr="001707F7">
        <w:t>理论的提出</w:t>
      </w:r>
      <w:r w:rsidRPr="001707F7">
        <w:t>          </w:t>
      </w:r>
    </w:p>
    <w:p w:rsidR="00A32D74" w:rsidRPr="001707F7" w:rsidRDefault="00A32D74" w:rsidP="00A32D74">
      <w:r w:rsidRPr="001707F7">
        <w:t>D</w:t>
      </w:r>
      <w:r w:rsidRPr="001707F7">
        <w:t>．</w:t>
      </w:r>
      <w:r w:rsidRPr="001707F7">
        <w:t>“</w:t>
      </w:r>
      <w:r w:rsidRPr="001707F7">
        <w:t>和平统一、一国两制</w:t>
      </w:r>
      <w:r w:rsidRPr="001707F7">
        <w:t>”</w:t>
      </w:r>
      <w:r w:rsidRPr="001707F7">
        <w:t>方针的形成</w:t>
      </w:r>
    </w:p>
    <w:p w:rsidR="00A32D74" w:rsidRPr="001707F7" w:rsidRDefault="00A32D74" w:rsidP="00A32D74">
      <w:r w:rsidRPr="001707F7">
        <w:t>9</w:t>
      </w:r>
      <w:r w:rsidRPr="001707F7">
        <w:t>．</w:t>
      </w:r>
      <w:r w:rsidRPr="001707F7">
        <w:t>1995</w:t>
      </w:r>
      <w:r w:rsidRPr="001707F7">
        <w:t>年</w:t>
      </w:r>
      <w:r w:rsidRPr="001707F7">
        <w:t>1</w:t>
      </w:r>
      <w:r w:rsidRPr="001707F7">
        <w:t>月</w:t>
      </w:r>
      <w:r w:rsidRPr="001707F7">
        <w:t>30</w:t>
      </w:r>
      <w:r w:rsidRPr="001707F7">
        <w:t>日，江泽民发表的关于现阶段发展两岸关系、推动祖国和平统一进程的重要讲话是</w:t>
      </w:r>
      <w:r w:rsidRPr="001707F7">
        <w:t>   C  </w:t>
      </w:r>
    </w:p>
    <w:p w:rsidR="00A32D74" w:rsidRPr="001707F7" w:rsidRDefault="00A32D74" w:rsidP="00A32D74">
      <w:r w:rsidRPr="001707F7">
        <w:t>A</w:t>
      </w:r>
      <w:r w:rsidRPr="001707F7">
        <w:t>．《告台湾同胞书》</w:t>
      </w:r>
      <w:r w:rsidRPr="001707F7">
        <w:t>                     B</w:t>
      </w:r>
      <w:r w:rsidRPr="001707F7">
        <w:t>．《一个国家，两种制度》</w:t>
      </w:r>
    </w:p>
    <w:p w:rsidR="00A32D74" w:rsidRPr="001707F7" w:rsidRDefault="00A32D74" w:rsidP="00A32D74">
      <w:r w:rsidRPr="001707F7">
        <w:t>C</w:t>
      </w:r>
      <w:r w:rsidRPr="001707F7">
        <w:t>．《为促进祖国统一大业的完成而继续奋斗》</w:t>
      </w:r>
    </w:p>
    <w:p w:rsidR="00A32D74" w:rsidRPr="001707F7" w:rsidRDefault="00A32D74" w:rsidP="00A32D74">
      <w:r w:rsidRPr="001707F7">
        <w:t>D</w:t>
      </w:r>
      <w:r w:rsidRPr="001707F7">
        <w:t>．《坚持一个中国原则，促进祖国统一大业》</w:t>
      </w:r>
    </w:p>
    <w:p w:rsidR="00A32D74" w:rsidRPr="001707F7" w:rsidRDefault="00A32D74" w:rsidP="00A32D74">
      <w:r w:rsidRPr="001707F7">
        <w:t>10</w:t>
      </w:r>
      <w:r w:rsidRPr="001707F7">
        <w:t>．</w:t>
      </w:r>
      <w:r w:rsidRPr="001707F7">
        <w:t>2005</w:t>
      </w:r>
      <w:r w:rsidRPr="001707F7">
        <w:t>年</w:t>
      </w:r>
      <w:r w:rsidRPr="001707F7">
        <w:t>3</w:t>
      </w:r>
      <w:r w:rsidRPr="001707F7">
        <w:t>月</w:t>
      </w:r>
      <w:r w:rsidRPr="001707F7">
        <w:t>D    </w:t>
      </w:r>
      <w:r w:rsidRPr="001707F7">
        <w:t>通过了《反分裂国家法》，这部重要法律，将中央关于解决台湾问题的大政方针以法律的形式固定下来</w:t>
      </w:r>
    </w:p>
    <w:p w:rsidR="00A32D74" w:rsidRPr="001707F7" w:rsidRDefault="00A32D74" w:rsidP="00A32D74">
      <w:r w:rsidRPr="001707F7">
        <w:t>A</w:t>
      </w:r>
      <w:r w:rsidRPr="001707F7">
        <w:t>．九届全国人大</w:t>
      </w:r>
      <w:r w:rsidRPr="001707F7">
        <w:t>                           B</w:t>
      </w:r>
      <w:r w:rsidRPr="001707F7">
        <w:t>．十届全国人大</w:t>
      </w:r>
      <w:r w:rsidRPr="001707F7">
        <w:t>  </w:t>
      </w:r>
    </w:p>
    <w:p w:rsidR="00A32D74" w:rsidRPr="001707F7" w:rsidRDefault="00A32D74" w:rsidP="00A32D74">
      <w:r w:rsidRPr="001707F7">
        <w:t>C</w:t>
      </w:r>
      <w:r w:rsidRPr="001707F7">
        <w:t>．十届全国人大一次会议</w:t>
      </w:r>
      <w:r w:rsidRPr="001707F7">
        <w:t>                    D</w:t>
      </w:r>
      <w:r w:rsidRPr="001707F7">
        <w:t>．十届全国人大三次会议</w:t>
      </w:r>
    </w:p>
    <w:p w:rsidR="00A32D74" w:rsidRPr="001707F7" w:rsidRDefault="00A32D74" w:rsidP="00A32D74">
      <w:r w:rsidRPr="001707F7">
        <w:t>二、在每小题列出的四个选项中至少有一个选项是符合题目要求的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．爱国主义是</w:t>
      </w:r>
      <w:r w:rsidRPr="001707F7">
        <w:t> ABCD    </w:t>
      </w:r>
    </w:p>
    <w:p w:rsidR="00A32D74" w:rsidRPr="001707F7" w:rsidRDefault="00A32D74" w:rsidP="00A32D74">
      <w:r w:rsidRPr="001707F7">
        <w:t>A</w:t>
      </w:r>
      <w:r w:rsidRPr="001707F7">
        <w:t>．在长期历史发展过程中形成的对自己祖国的一种最深厚的感情</w:t>
      </w:r>
    </w:p>
    <w:p w:rsidR="00A32D74" w:rsidRPr="001707F7" w:rsidRDefault="00A32D74" w:rsidP="00A32D74">
      <w:r w:rsidRPr="001707F7">
        <w:t>B</w:t>
      </w:r>
      <w:r w:rsidRPr="001707F7">
        <w:t>．一个国家民族意识和民族觉悟的集中反映</w:t>
      </w:r>
    </w:p>
    <w:p w:rsidR="00A32D74" w:rsidRPr="001707F7" w:rsidRDefault="00A32D74" w:rsidP="00A32D74">
      <w:r w:rsidRPr="001707F7">
        <w:t>C</w:t>
      </w:r>
      <w:r w:rsidRPr="001707F7">
        <w:t>．是动员和鼓舞中国人民团结奋斗的一面旗帜</w:t>
      </w:r>
    </w:p>
    <w:p w:rsidR="00A32D74" w:rsidRPr="001707F7" w:rsidRDefault="00A32D74" w:rsidP="00A32D74">
      <w:r w:rsidRPr="001707F7">
        <w:t>D</w:t>
      </w:r>
      <w:r w:rsidRPr="001707F7">
        <w:t>．是各族人民共同的精神支柱</w:t>
      </w:r>
    </w:p>
    <w:p w:rsidR="00A32D74" w:rsidRPr="001707F7" w:rsidRDefault="00A32D74" w:rsidP="00A32D74">
      <w:r w:rsidRPr="001707F7">
        <w:t>2</w:t>
      </w:r>
      <w:r w:rsidRPr="001707F7">
        <w:t>．关于和平解决台湾问题方针的确立过程表述正确的是</w:t>
      </w:r>
      <w:r w:rsidRPr="001707F7">
        <w:t> BCD    </w:t>
      </w:r>
    </w:p>
    <w:p w:rsidR="00A32D74" w:rsidRPr="001707F7" w:rsidRDefault="00A32D74" w:rsidP="00A32D74">
      <w:r w:rsidRPr="001707F7">
        <w:t>A</w:t>
      </w:r>
      <w:r w:rsidRPr="001707F7">
        <w:t>．</w:t>
      </w:r>
      <w:r w:rsidRPr="001707F7">
        <w:t>1960</w:t>
      </w:r>
      <w:r w:rsidRPr="001707F7">
        <w:t>年周恩来将关于和平解决台湾问题的</w:t>
      </w:r>
      <w:r w:rsidRPr="001707F7">
        <w:t xml:space="preserve"> “</w:t>
      </w:r>
      <w:r w:rsidRPr="001707F7">
        <w:t>一纲四目</w:t>
      </w:r>
      <w:r w:rsidRPr="001707F7">
        <w:t>”</w:t>
      </w:r>
      <w:r w:rsidRPr="001707F7">
        <w:t>告知台湾当局</w:t>
      </w:r>
    </w:p>
    <w:p w:rsidR="00A32D74" w:rsidRPr="001707F7" w:rsidRDefault="00A32D74" w:rsidP="00A32D74">
      <w:r w:rsidRPr="001707F7">
        <w:t>B</w:t>
      </w:r>
      <w:r w:rsidRPr="001707F7">
        <w:t>．</w:t>
      </w:r>
      <w:r w:rsidRPr="001707F7">
        <w:t>1981</w:t>
      </w:r>
      <w:r w:rsidRPr="001707F7">
        <w:t>年叶剑英阐明的解决台湾问题的</w:t>
      </w:r>
      <w:r w:rsidRPr="001707F7">
        <w:t>“</w:t>
      </w:r>
      <w:r w:rsidRPr="001707F7">
        <w:t>叶九条</w:t>
      </w:r>
      <w:r w:rsidRPr="001707F7">
        <w:t>”</w:t>
      </w:r>
    </w:p>
    <w:p w:rsidR="00A32D74" w:rsidRPr="001707F7" w:rsidRDefault="00A32D74" w:rsidP="00A32D74">
      <w:r w:rsidRPr="001707F7">
        <w:t>C</w:t>
      </w:r>
      <w:r w:rsidRPr="001707F7">
        <w:t>．</w:t>
      </w:r>
      <w:r w:rsidRPr="001707F7">
        <w:t>1982</w:t>
      </w:r>
      <w:r w:rsidRPr="001707F7">
        <w:t>年</w:t>
      </w:r>
      <w:r w:rsidRPr="001707F7">
        <w:t>1</w:t>
      </w:r>
      <w:r w:rsidRPr="001707F7">
        <w:t>月邓小平首次提出</w:t>
      </w:r>
      <w:r w:rsidRPr="001707F7">
        <w:t>“</w:t>
      </w:r>
      <w:r w:rsidRPr="001707F7">
        <w:t>一个国家，两种制度</w:t>
      </w:r>
      <w:r w:rsidRPr="001707F7">
        <w:t>”</w:t>
      </w:r>
      <w:r w:rsidRPr="001707F7">
        <w:t>的概念</w:t>
      </w:r>
    </w:p>
    <w:p w:rsidR="00A32D74" w:rsidRPr="001707F7" w:rsidRDefault="00A32D74" w:rsidP="00A32D74">
      <w:r w:rsidRPr="001707F7">
        <w:t>D</w:t>
      </w:r>
      <w:r w:rsidRPr="001707F7">
        <w:t>．</w:t>
      </w:r>
      <w:r w:rsidRPr="001707F7">
        <w:t>1985</w:t>
      </w:r>
      <w:r w:rsidRPr="001707F7">
        <w:t>年</w:t>
      </w:r>
      <w:r w:rsidRPr="001707F7">
        <w:t>3</w:t>
      </w:r>
      <w:r w:rsidRPr="001707F7">
        <w:t>月六届全国人大三次会议正式把</w:t>
      </w:r>
      <w:r w:rsidRPr="001707F7">
        <w:t>“</w:t>
      </w:r>
      <w:r w:rsidRPr="001707F7">
        <w:t>一国两制</w:t>
      </w:r>
      <w:r w:rsidRPr="001707F7">
        <w:t>”</w:t>
      </w:r>
      <w:r w:rsidRPr="001707F7">
        <w:t>确定为一项基本国策</w:t>
      </w:r>
    </w:p>
    <w:p w:rsidR="00A32D74" w:rsidRPr="001707F7" w:rsidRDefault="00A32D74" w:rsidP="00A32D74">
      <w:r w:rsidRPr="001707F7">
        <w:t>3</w:t>
      </w:r>
      <w:r w:rsidRPr="001707F7">
        <w:t>．</w:t>
      </w:r>
      <w:r w:rsidRPr="001707F7">
        <w:t>“</w:t>
      </w:r>
      <w:r w:rsidRPr="001707F7">
        <w:t>和平统一、一国两制</w:t>
      </w:r>
      <w:r w:rsidRPr="001707F7">
        <w:t>”</w:t>
      </w:r>
      <w:r w:rsidRPr="001707F7">
        <w:t>构想的基本内容</w:t>
      </w:r>
      <w:r w:rsidRPr="001707F7">
        <w:t>  ABC   </w:t>
      </w:r>
    </w:p>
    <w:p w:rsidR="00A32D74" w:rsidRPr="001707F7" w:rsidRDefault="00A32D74" w:rsidP="00A32D74">
      <w:r w:rsidRPr="001707F7">
        <w:t>A</w:t>
      </w:r>
      <w:r w:rsidRPr="001707F7">
        <w:t>．前提是祖国统一</w:t>
      </w:r>
      <w:r w:rsidRPr="001707F7">
        <w:t>                             B</w:t>
      </w:r>
      <w:r w:rsidRPr="001707F7">
        <w:t>．国家的主体坚持社会主义制度</w:t>
      </w:r>
    </w:p>
    <w:p w:rsidR="00A32D74" w:rsidRPr="001707F7" w:rsidRDefault="00A32D74" w:rsidP="00A32D74">
      <w:r w:rsidRPr="001707F7">
        <w:t>C</w:t>
      </w:r>
      <w:r w:rsidRPr="001707F7">
        <w:t>．港澳台保持原有资本主义制度长期不变</w:t>
      </w:r>
      <w:r w:rsidRPr="001707F7">
        <w:t>         D</w:t>
      </w:r>
      <w:r w:rsidRPr="001707F7">
        <w:t>．港澳台保留原有的军队</w:t>
      </w:r>
    </w:p>
    <w:p w:rsidR="00A32D74" w:rsidRPr="001707F7" w:rsidRDefault="00A32D74" w:rsidP="00A32D74">
      <w:r w:rsidRPr="001707F7">
        <w:t>4</w:t>
      </w:r>
      <w:r w:rsidRPr="001707F7">
        <w:t>．在海峡两岸统一的问题上，我们坚决反对</w:t>
      </w:r>
      <w:r w:rsidRPr="001707F7">
        <w:t>    AB</w:t>
      </w:r>
    </w:p>
    <w:p w:rsidR="00A32D74" w:rsidRPr="001707F7" w:rsidRDefault="00A32D74" w:rsidP="00A32D74">
      <w:r w:rsidRPr="001707F7">
        <w:t>A</w:t>
      </w:r>
      <w:r w:rsidRPr="001707F7">
        <w:t>．外国势力插手和干预台湾问题</w:t>
      </w:r>
      <w:r w:rsidRPr="001707F7">
        <w:t>         B</w:t>
      </w:r>
      <w:r w:rsidRPr="001707F7">
        <w:t>．任何</w:t>
      </w:r>
      <w:r w:rsidRPr="001707F7">
        <w:t>“</w:t>
      </w:r>
      <w:r w:rsidRPr="001707F7">
        <w:t>台湾独立</w:t>
      </w:r>
      <w:r w:rsidRPr="001707F7">
        <w:t>”</w:t>
      </w:r>
      <w:r w:rsidRPr="001707F7">
        <w:t>的言行</w:t>
      </w:r>
    </w:p>
    <w:p w:rsidR="00A32D74" w:rsidRPr="001707F7" w:rsidRDefault="00A32D74" w:rsidP="00A32D74">
      <w:r w:rsidRPr="001707F7">
        <w:t>C</w:t>
      </w:r>
      <w:r w:rsidRPr="001707F7">
        <w:t>．陈水扁和吕秀莲的阴谋活动</w:t>
      </w:r>
      <w:r w:rsidRPr="001707F7">
        <w:t>           D</w:t>
      </w:r>
      <w:r w:rsidRPr="001707F7">
        <w:t>．李登辉的</w:t>
      </w:r>
      <w:r w:rsidRPr="001707F7">
        <w:t>“</w:t>
      </w:r>
      <w:r w:rsidRPr="001707F7">
        <w:t>台独</w:t>
      </w:r>
      <w:r w:rsidRPr="001707F7">
        <w:t>”</w:t>
      </w:r>
      <w:r w:rsidRPr="001707F7">
        <w:t>活动</w:t>
      </w:r>
    </w:p>
    <w:p w:rsidR="00A32D74" w:rsidRPr="001707F7" w:rsidRDefault="00A32D74" w:rsidP="00A32D74">
      <w:r w:rsidRPr="001707F7">
        <w:t>5</w:t>
      </w:r>
      <w:r w:rsidRPr="001707F7">
        <w:t>．</w:t>
      </w:r>
      <w:r w:rsidRPr="001707F7">
        <w:t>“</w:t>
      </w:r>
      <w:r w:rsidRPr="001707F7">
        <w:t>和平统一、一国两制</w:t>
      </w:r>
      <w:r w:rsidRPr="001707F7">
        <w:t>”</w:t>
      </w:r>
      <w:r w:rsidRPr="001707F7">
        <w:t>构想的伟大意义是</w:t>
      </w:r>
      <w:r w:rsidRPr="001707F7">
        <w:t>  ABC   </w:t>
      </w:r>
    </w:p>
    <w:p w:rsidR="00A32D74" w:rsidRPr="001707F7" w:rsidRDefault="00A32D74" w:rsidP="00A32D74">
      <w:r w:rsidRPr="001707F7">
        <w:t>A</w:t>
      </w:r>
      <w:r w:rsidRPr="001707F7">
        <w:t>．创造性地把和平共处原则用于解决一个国家的统一问题，为解决国际争端和历史问题提供了新思路</w:t>
      </w:r>
    </w:p>
    <w:p w:rsidR="00A32D74" w:rsidRPr="001707F7" w:rsidRDefault="00A32D74" w:rsidP="00A32D74">
      <w:r w:rsidRPr="001707F7">
        <w:t>B</w:t>
      </w:r>
      <w:r w:rsidRPr="001707F7">
        <w:t>．创造性地发展了马克思主义的国家学说</w:t>
      </w:r>
    </w:p>
    <w:p w:rsidR="00A32D74" w:rsidRPr="001707F7" w:rsidRDefault="00A32D74" w:rsidP="00A32D74">
      <w:r w:rsidRPr="001707F7">
        <w:t>C</w:t>
      </w:r>
      <w:r w:rsidRPr="001707F7">
        <w:t>．既坚持了原则又体现了灵活性，有利于争取社会主义现代化建设所需要的和平环境</w:t>
      </w:r>
    </w:p>
    <w:p w:rsidR="00A32D74" w:rsidRPr="001707F7" w:rsidRDefault="00A32D74" w:rsidP="00A32D74">
      <w:r w:rsidRPr="001707F7">
        <w:t>D</w:t>
      </w:r>
      <w:r w:rsidRPr="001707F7">
        <w:t>．创造性地发展了马克思主义军事理论</w:t>
      </w:r>
    </w:p>
    <w:p w:rsidR="00A32D74" w:rsidRPr="001707F7" w:rsidRDefault="00A32D74" w:rsidP="00A32D74">
      <w:r w:rsidRPr="001707F7">
        <w:t>6</w:t>
      </w:r>
      <w:r w:rsidRPr="001707F7">
        <w:t>．港澳实践</w:t>
      </w:r>
      <w:r w:rsidRPr="001707F7">
        <w:t>“</w:t>
      </w:r>
      <w:r w:rsidRPr="001707F7">
        <w:t>一国两制</w:t>
      </w:r>
      <w:r w:rsidRPr="001707F7">
        <w:t>”</w:t>
      </w:r>
      <w:r w:rsidRPr="001707F7">
        <w:t>方针的关键时间和事件有</w:t>
      </w:r>
      <w:r w:rsidRPr="001707F7">
        <w:t> ABCD    </w:t>
      </w:r>
    </w:p>
    <w:p w:rsidR="00A32D74" w:rsidRPr="001707F7" w:rsidRDefault="00A32D74" w:rsidP="00A32D74">
      <w:r w:rsidRPr="001707F7">
        <w:t>A</w:t>
      </w:r>
      <w:r w:rsidRPr="001707F7">
        <w:t>．</w:t>
      </w:r>
      <w:r w:rsidRPr="001707F7">
        <w:t>1984</w:t>
      </w:r>
      <w:r w:rsidRPr="001707F7">
        <w:t>年中英签署《关于香港问题的联合声明》</w:t>
      </w:r>
    </w:p>
    <w:p w:rsidR="00A32D74" w:rsidRPr="001707F7" w:rsidRDefault="00A32D74" w:rsidP="00A32D74">
      <w:r w:rsidRPr="001707F7">
        <w:lastRenderedPageBreak/>
        <w:t>B</w:t>
      </w:r>
      <w:r w:rsidRPr="001707F7">
        <w:t>．</w:t>
      </w:r>
      <w:r w:rsidRPr="001707F7">
        <w:t>1997</w:t>
      </w:r>
      <w:r w:rsidRPr="001707F7">
        <w:t>年</w:t>
      </w:r>
      <w:r w:rsidRPr="001707F7">
        <w:t>7</w:t>
      </w:r>
      <w:r w:rsidRPr="001707F7">
        <w:t>月</w:t>
      </w:r>
      <w:r w:rsidRPr="001707F7">
        <w:t>1</w:t>
      </w:r>
      <w:r w:rsidRPr="001707F7">
        <w:t>日香港正式回归祖国</w:t>
      </w:r>
    </w:p>
    <w:p w:rsidR="00A32D74" w:rsidRPr="001707F7" w:rsidRDefault="00A32D74" w:rsidP="00A32D74">
      <w:r w:rsidRPr="001707F7">
        <w:t>C</w:t>
      </w:r>
      <w:r w:rsidRPr="001707F7">
        <w:t>．</w:t>
      </w:r>
      <w:r w:rsidRPr="001707F7">
        <w:t>1987</w:t>
      </w:r>
      <w:r w:rsidRPr="001707F7">
        <w:t>年中葡签署《关于澳门问题的联合声明》</w:t>
      </w:r>
    </w:p>
    <w:p w:rsidR="00A32D74" w:rsidRPr="001707F7" w:rsidRDefault="00A32D74" w:rsidP="00A32D74">
      <w:r w:rsidRPr="001707F7">
        <w:t>D</w:t>
      </w:r>
      <w:r w:rsidRPr="001707F7">
        <w:t>．</w:t>
      </w:r>
      <w:r w:rsidRPr="001707F7">
        <w:t>1999</w:t>
      </w:r>
      <w:r w:rsidRPr="001707F7">
        <w:t>年</w:t>
      </w:r>
      <w:r w:rsidRPr="001707F7">
        <w:t>12</w:t>
      </w:r>
      <w:r w:rsidRPr="001707F7">
        <w:t>月</w:t>
      </w:r>
      <w:r w:rsidRPr="001707F7">
        <w:t>20</w:t>
      </w:r>
      <w:r w:rsidRPr="001707F7">
        <w:t>日澳门正式回归祖国</w:t>
      </w:r>
    </w:p>
    <w:p w:rsidR="00A32D74" w:rsidRPr="001707F7" w:rsidRDefault="00A32D74" w:rsidP="00A32D74">
      <w:r w:rsidRPr="001707F7">
        <w:t>7</w:t>
      </w:r>
      <w:r w:rsidRPr="001707F7">
        <w:t>．新世纪新阶段的对台方针政策有</w:t>
      </w:r>
      <w:r w:rsidRPr="001707F7">
        <w:t> ABCD    </w:t>
      </w:r>
    </w:p>
    <w:p w:rsidR="00A32D74" w:rsidRPr="001707F7" w:rsidRDefault="00A32D74" w:rsidP="00A32D74">
      <w:r w:rsidRPr="001707F7">
        <w:t>A</w:t>
      </w:r>
      <w:r w:rsidRPr="001707F7">
        <w:t>．</w:t>
      </w:r>
      <w:r w:rsidRPr="001707F7">
        <w:t>2005</w:t>
      </w:r>
      <w:r w:rsidRPr="001707F7">
        <w:t>年</w:t>
      </w:r>
      <w:r w:rsidRPr="001707F7">
        <w:t>3</w:t>
      </w:r>
      <w:r w:rsidRPr="001707F7">
        <w:t>月</w:t>
      </w:r>
      <w:r w:rsidRPr="001707F7">
        <w:t>4</w:t>
      </w:r>
      <w:r w:rsidRPr="001707F7">
        <w:t>日胡锦涛提出</w:t>
      </w:r>
      <w:r w:rsidRPr="001707F7">
        <w:t>“</w:t>
      </w:r>
      <w:r w:rsidRPr="001707F7">
        <w:t>四点意见</w:t>
      </w:r>
      <w:r w:rsidRPr="001707F7">
        <w:t>”</w:t>
      </w:r>
    </w:p>
    <w:p w:rsidR="00A32D74" w:rsidRPr="001707F7" w:rsidRDefault="00A32D74" w:rsidP="00A32D74">
      <w:r w:rsidRPr="001707F7">
        <w:t>B</w:t>
      </w:r>
      <w:r w:rsidRPr="001707F7">
        <w:t>．</w:t>
      </w:r>
      <w:r w:rsidRPr="001707F7">
        <w:t>2005</w:t>
      </w:r>
      <w:r w:rsidRPr="001707F7">
        <w:t>年</w:t>
      </w:r>
      <w:r w:rsidRPr="001707F7">
        <w:t>3</w:t>
      </w:r>
      <w:r w:rsidRPr="001707F7">
        <w:t>月</w:t>
      </w:r>
      <w:r w:rsidRPr="001707F7">
        <w:t>14</w:t>
      </w:r>
      <w:r w:rsidRPr="001707F7">
        <w:t>日十届全国人大三次会议通过了《反分裂国家法》</w:t>
      </w:r>
    </w:p>
    <w:p w:rsidR="00A32D74" w:rsidRPr="001707F7" w:rsidRDefault="00A32D74" w:rsidP="00A32D74">
      <w:r w:rsidRPr="001707F7">
        <w:t>C</w:t>
      </w:r>
      <w:r w:rsidRPr="001707F7">
        <w:t>．</w:t>
      </w:r>
      <w:r w:rsidRPr="001707F7">
        <w:t>2005</w:t>
      </w:r>
      <w:r w:rsidRPr="001707F7">
        <w:t>年四、五月间胡锦涛先后邀请国民党主席连战、亲民党主席宋楚瑜率团访问大陆并分别发表公报，达成多项共识。</w:t>
      </w:r>
    </w:p>
    <w:p w:rsidR="00A32D74" w:rsidRPr="001707F7" w:rsidRDefault="00A32D74" w:rsidP="00A32D74">
      <w:r w:rsidRPr="001707F7">
        <w:t>D</w:t>
      </w:r>
      <w:r w:rsidRPr="001707F7">
        <w:t>．</w:t>
      </w:r>
      <w:r w:rsidRPr="001707F7">
        <w:t>2007</w:t>
      </w:r>
      <w:r w:rsidRPr="001707F7">
        <w:t>年</w:t>
      </w:r>
      <w:r w:rsidRPr="001707F7">
        <w:t>10</w:t>
      </w:r>
      <w:r w:rsidRPr="001707F7">
        <w:t>月在十七大报告中，胡锦涛总书记再次表明了我们党对实现祖国统一的真诚愿望和坚定原则</w:t>
      </w:r>
    </w:p>
    <w:p w:rsidR="00A32D74" w:rsidRPr="001707F7" w:rsidRDefault="00A32D74" w:rsidP="00A32D74">
      <w:r w:rsidRPr="001707F7">
        <w:t>8</w:t>
      </w:r>
      <w:r w:rsidRPr="001707F7">
        <w:t>．</w:t>
      </w:r>
      <w:r w:rsidRPr="001707F7">
        <w:t xml:space="preserve"> 2005</w:t>
      </w:r>
      <w:r w:rsidRPr="001707F7">
        <w:t>年</w:t>
      </w:r>
      <w:r w:rsidRPr="001707F7">
        <w:t>3</w:t>
      </w:r>
      <w:r w:rsidRPr="001707F7">
        <w:t>月</w:t>
      </w:r>
      <w:r w:rsidRPr="001707F7">
        <w:t>4</w:t>
      </w:r>
      <w:r w:rsidRPr="001707F7">
        <w:t>日，胡锦涛针对台海局势的新变化、新情况、新特点提出了发展两岸关系的意见，具体包括</w:t>
      </w:r>
      <w:r w:rsidRPr="001707F7">
        <w:t>ABCD    </w:t>
      </w:r>
    </w:p>
    <w:p w:rsidR="00A32D74" w:rsidRPr="001707F7" w:rsidRDefault="00A32D74" w:rsidP="00A32D74">
      <w:r w:rsidRPr="001707F7">
        <w:t>A</w:t>
      </w:r>
      <w:r w:rsidRPr="001707F7">
        <w:t>．坚持一个中国原则决不动摇</w:t>
      </w:r>
      <w:r w:rsidRPr="001707F7">
        <w:t>                 </w:t>
      </w:r>
    </w:p>
    <w:p w:rsidR="00A32D74" w:rsidRPr="001707F7" w:rsidRDefault="00A32D74" w:rsidP="00A32D74">
      <w:r w:rsidRPr="001707F7">
        <w:t>B</w:t>
      </w:r>
      <w:r w:rsidRPr="001707F7">
        <w:t>．争取和平统一的努力决不放弃</w:t>
      </w:r>
    </w:p>
    <w:p w:rsidR="00A32D74" w:rsidRPr="001707F7" w:rsidRDefault="00A32D74" w:rsidP="00A32D74">
      <w:r w:rsidRPr="001707F7">
        <w:t>C</w:t>
      </w:r>
      <w:r w:rsidRPr="001707F7">
        <w:t>．贯彻寄希望于台湾人民的方针决不改变</w:t>
      </w:r>
    </w:p>
    <w:p w:rsidR="00A32D74" w:rsidRPr="001707F7" w:rsidRDefault="00A32D74" w:rsidP="00A32D74">
      <w:r w:rsidRPr="001707F7">
        <w:t>D</w:t>
      </w:r>
      <w:r w:rsidRPr="001707F7">
        <w:t>．反对</w:t>
      </w:r>
      <w:r w:rsidRPr="001707F7">
        <w:t>“</w:t>
      </w:r>
      <w:r w:rsidRPr="001707F7">
        <w:t>台独</w:t>
      </w:r>
      <w:r w:rsidRPr="001707F7">
        <w:t>”</w:t>
      </w:r>
      <w:r w:rsidRPr="001707F7">
        <w:t>分裂活动决不妥协</w:t>
      </w:r>
    </w:p>
    <w:p w:rsidR="00A32D74" w:rsidRPr="001707F7" w:rsidRDefault="00A32D74" w:rsidP="00A32D74">
      <w:r w:rsidRPr="001707F7">
        <w:t>9</w:t>
      </w:r>
      <w:r w:rsidRPr="001707F7">
        <w:t>．香港和澳门回归是永载史册的民族盛事，其重大意义是</w:t>
      </w:r>
      <w:r w:rsidRPr="001707F7">
        <w:t> ABCD    </w:t>
      </w:r>
    </w:p>
    <w:p w:rsidR="00A32D74" w:rsidRPr="001707F7" w:rsidRDefault="00A32D74" w:rsidP="00A32D74">
      <w:r w:rsidRPr="001707F7">
        <w:t>A</w:t>
      </w:r>
      <w:r w:rsidRPr="001707F7">
        <w:t>．是祖国统一大业进程中的重要里程碑</w:t>
      </w:r>
    </w:p>
    <w:p w:rsidR="00A32D74" w:rsidRPr="001707F7" w:rsidRDefault="00A32D74" w:rsidP="00A32D74">
      <w:r w:rsidRPr="001707F7">
        <w:t>B</w:t>
      </w:r>
      <w:r w:rsidRPr="001707F7">
        <w:t>．是中国共产党对中华民族的重大历史性贡献</w:t>
      </w:r>
    </w:p>
    <w:p w:rsidR="00A32D74" w:rsidRPr="001707F7" w:rsidRDefault="00A32D74" w:rsidP="00A32D74">
      <w:r w:rsidRPr="001707F7">
        <w:t>C</w:t>
      </w:r>
      <w:r w:rsidRPr="001707F7">
        <w:t>．标志着</w:t>
      </w:r>
      <w:r w:rsidRPr="001707F7">
        <w:t>“</w:t>
      </w:r>
      <w:r w:rsidRPr="001707F7">
        <w:t>一国两制</w:t>
      </w:r>
      <w:r w:rsidRPr="001707F7">
        <w:t>”</w:t>
      </w:r>
      <w:r w:rsidRPr="001707F7">
        <w:t>构想获得巨大成功</w:t>
      </w:r>
    </w:p>
    <w:p w:rsidR="00A32D74" w:rsidRPr="001707F7" w:rsidRDefault="00A32D74" w:rsidP="00A32D74">
      <w:r w:rsidRPr="001707F7">
        <w:t>D</w:t>
      </w:r>
      <w:r w:rsidRPr="001707F7">
        <w:t>．对解决台湾问题有重要的示范作用</w:t>
      </w:r>
    </w:p>
    <w:p w:rsidR="00A32D74" w:rsidRPr="001707F7" w:rsidRDefault="00A32D74" w:rsidP="00A32D74">
      <w:r w:rsidRPr="001707F7">
        <w:t>10</w:t>
      </w:r>
      <w:r w:rsidRPr="001707F7">
        <w:t>．我们解决台湾问题的正确立场是</w:t>
      </w:r>
      <w:r w:rsidRPr="001707F7">
        <w:t> ABCD    </w:t>
      </w:r>
    </w:p>
    <w:p w:rsidR="00A32D74" w:rsidRPr="001707F7" w:rsidRDefault="00A32D74" w:rsidP="00A32D74">
      <w:r w:rsidRPr="001707F7">
        <w:t>A</w:t>
      </w:r>
      <w:r w:rsidRPr="001707F7">
        <w:t>．我国对台湾的主权神圣不可侵犯</w:t>
      </w:r>
      <w:r w:rsidRPr="001707F7">
        <w:t>   </w:t>
      </w:r>
    </w:p>
    <w:p w:rsidR="00A32D74" w:rsidRPr="001707F7" w:rsidRDefault="00A32D74" w:rsidP="00A32D74">
      <w:r w:rsidRPr="001707F7">
        <w:t>B</w:t>
      </w:r>
      <w:r w:rsidRPr="001707F7">
        <w:t>．努力用和平方式解决，但不承诺放弃使用武力</w:t>
      </w:r>
    </w:p>
    <w:p w:rsidR="00A32D74" w:rsidRPr="001707F7" w:rsidRDefault="00A32D74" w:rsidP="00A32D74">
      <w:r w:rsidRPr="001707F7">
        <w:t>C</w:t>
      </w:r>
      <w:r w:rsidRPr="001707F7">
        <w:t>．绝不允许任何外国势力以任何方式将台湾从中国分裂出去</w:t>
      </w:r>
    </w:p>
    <w:p w:rsidR="00A32D74" w:rsidRPr="001707F7" w:rsidRDefault="00A32D74" w:rsidP="00A32D74">
      <w:r w:rsidRPr="001707F7">
        <w:t>D</w:t>
      </w:r>
      <w:r w:rsidRPr="001707F7">
        <w:t>．坚持</w:t>
      </w:r>
      <w:r w:rsidRPr="001707F7">
        <w:t>“</w:t>
      </w:r>
      <w:r w:rsidRPr="001707F7">
        <w:t>和平统一，一国两制</w:t>
      </w:r>
      <w:r w:rsidRPr="001707F7">
        <w:t>”</w:t>
      </w:r>
      <w:r w:rsidRPr="001707F7">
        <w:t>的基本方针</w:t>
      </w:r>
    </w:p>
    <w:p w:rsidR="00A32D74" w:rsidRPr="001707F7" w:rsidRDefault="00A32D74" w:rsidP="00A32D74">
      <w:r w:rsidRPr="001707F7">
        <w:t>三、简答题</w:t>
      </w:r>
    </w:p>
    <w:p w:rsidR="00A32D74" w:rsidRPr="001707F7" w:rsidRDefault="00A32D74" w:rsidP="00A32D74">
      <w:r w:rsidRPr="001707F7">
        <w:t>1</w:t>
      </w:r>
      <w:r w:rsidRPr="001707F7">
        <w:t>．如何理解实现祖国完全统一是中华民族的根本利益？</w:t>
      </w:r>
    </w:p>
    <w:p w:rsidR="00A32D74" w:rsidRPr="001707F7" w:rsidRDefault="00A32D74" w:rsidP="00A32D74">
      <w:r w:rsidRPr="001707F7">
        <w:t>2</w:t>
      </w:r>
      <w:r w:rsidRPr="001707F7">
        <w:t>．</w:t>
      </w:r>
      <w:r w:rsidRPr="001707F7">
        <w:t>“</w:t>
      </w:r>
      <w:r w:rsidRPr="001707F7">
        <w:t>和平统一、一国两制</w:t>
      </w:r>
      <w:r w:rsidRPr="001707F7">
        <w:t>”</w:t>
      </w:r>
      <w:r w:rsidRPr="001707F7">
        <w:t>构想的基本内容是什么？</w:t>
      </w:r>
    </w:p>
    <w:p w:rsidR="00A32D74" w:rsidRPr="001707F7" w:rsidRDefault="00A32D74" w:rsidP="00A32D74">
      <w:r w:rsidRPr="001707F7">
        <w:t>3</w:t>
      </w:r>
      <w:r w:rsidRPr="001707F7">
        <w:t>．港澳问题和台湾问题有什么不同？</w:t>
      </w:r>
    </w:p>
    <w:p w:rsidR="00A32D74" w:rsidRPr="001707F7" w:rsidRDefault="00A32D74" w:rsidP="00A32D74">
      <w:r w:rsidRPr="001707F7">
        <w:t>4</w:t>
      </w:r>
      <w:r w:rsidRPr="001707F7">
        <w:t>．为什么说</w:t>
      </w:r>
      <w:r w:rsidRPr="001707F7">
        <w:t>“</w:t>
      </w:r>
      <w:r w:rsidRPr="001707F7">
        <w:t>一国两制</w:t>
      </w:r>
      <w:r w:rsidRPr="001707F7">
        <w:t>”</w:t>
      </w:r>
      <w:r w:rsidRPr="001707F7">
        <w:t>是中国国家统一的最佳方案？</w:t>
      </w:r>
    </w:p>
    <w:p w:rsidR="00A32D74" w:rsidRPr="001707F7" w:rsidRDefault="00A32D74" w:rsidP="00A32D74">
      <w:r w:rsidRPr="001707F7">
        <w:t>5</w:t>
      </w:r>
      <w:r w:rsidRPr="001707F7">
        <w:t>．新世纪党的三大任务是什么？三者的关系如何？</w:t>
      </w:r>
    </w:p>
    <w:p w:rsidR="00A32D74" w:rsidRPr="001707F7" w:rsidRDefault="00A32D74" w:rsidP="00A32D74">
      <w:r w:rsidRPr="001707F7">
        <w:t>四、论述题</w:t>
      </w:r>
    </w:p>
    <w:p w:rsidR="00A32D74" w:rsidRPr="001707F7" w:rsidRDefault="00A32D74" w:rsidP="00A32D74">
      <w:r w:rsidRPr="001707F7">
        <w:t>1</w:t>
      </w:r>
      <w:r w:rsidRPr="001707F7">
        <w:t>．如何理解新形势下</w:t>
      </w:r>
      <w:r w:rsidRPr="001707F7">
        <w:t>“</w:t>
      </w:r>
      <w:r w:rsidRPr="001707F7">
        <w:t>和平统一、一国两制</w:t>
      </w:r>
      <w:r w:rsidRPr="001707F7">
        <w:t>”</w:t>
      </w:r>
      <w:r w:rsidRPr="001707F7">
        <w:t>构想的重要发展？</w:t>
      </w:r>
    </w:p>
    <w:p w:rsidR="00A32D74" w:rsidRPr="001707F7" w:rsidRDefault="00A32D74" w:rsidP="00A32D74">
      <w:r w:rsidRPr="001707F7">
        <w:t>2</w:t>
      </w:r>
      <w:r w:rsidRPr="001707F7">
        <w:t>．分析</w:t>
      </w:r>
      <w:r w:rsidRPr="001707F7">
        <w:t>2008</w:t>
      </w:r>
      <w:r w:rsidRPr="001707F7">
        <w:t>年来两岸关系发生的新变化及其特点和背景，并联系实际谈谈你的感想。</w:t>
      </w:r>
    </w:p>
    <w:p w:rsidR="00A32D74" w:rsidRPr="001707F7" w:rsidRDefault="00A32D74" w:rsidP="00A32D74">
      <w:r w:rsidRPr="001707F7">
        <w:t>3</w:t>
      </w:r>
      <w:r w:rsidRPr="001707F7">
        <w:t>．结合史实，试述</w:t>
      </w:r>
      <w:r w:rsidRPr="001707F7">
        <w:t>“</w:t>
      </w:r>
      <w:r w:rsidRPr="001707F7">
        <w:t>一国两制</w:t>
      </w:r>
      <w:r w:rsidRPr="001707F7">
        <w:t>”</w:t>
      </w:r>
      <w:r w:rsidRPr="001707F7">
        <w:t>如何由科学构想变为生动现实。</w:t>
      </w:r>
    </w:p>
    <w:p w:rsidR="00A32D74" w:rsidRPr="001707F7" w:rsidRDefault="00A32D74" w:rsidP="00A32D74">
      <w:r w:rsidRPr="001707F7">
        <w:t>4</w:t>
      </w:r>
      <w:r w:rsidRPr="001707F7">
        <w:t>．如何理解维护祖国统一是中华民族的爱国主义传统？</w:t>
      </w:r>
    </w:p>
    <w:p w:rsidR="00A32D74" w:rsidRPr="001707F7" w:rsidRDefault="00A32D74" w:rsidP="00A32D74">
      <w:r w:rsidRPr="001707F7">
        <w:t>5</w:t>
      </w:r>
      <w:r w:rsidRPr="001707F7">
        <w:t>．阐述</w:t>
      </w:r>
      <w:r w:rsidRPr="001707F7">
        <w:t>“</w:t>
      </w:r>
      <w:r w:rsidRPr="001707F7">
        <w:t>和平统一、一国两制</w:t>
      </w:r>
      <w:r w:rsidRPr="001707F7">
        <w:t>”</w:t>
      </w:r>
      <w:r w:rsidRPr="001707F7">
        <w:t>的科学构想对台湾回归的重大意义。</w:t>
      </w:r>
    </w:p>
    <w:p w:rsidR="00A32D74" w:rsidRPr="001707F7" w:rsidRDefault="00A32D74" w:rsidP="00A32D74">
      <w:r w:rsidRPr="001707F7">
        <w:t> </w:t>
      </w:r>
    </w:p>
    <w:p w:rsidR="00A32D74" w:rsidRPr="001707F7" w:rsidRDefault="00A32D74" w:rsidP="00A32D74">
      <w:r w:rsidRPr="001707F7">
        <w:t>第十三章</w:t>
      </w:r>
      <w:r w:rsidRPr="001707F7">
        <w:t>  </w:t>
      </w:r>
      <w:r w:rsidRPr="001707F7">
        <w:t>国际战略和外交政策</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．党的</w:t>
      </w:r>
      <w:r w:rsidRPr="001707F7">
        <w:t>  C     </w:t>
      </w:r>
      <w:r w:rsidRPr="001707F7">
        <w:t>确立了和平与发展是当今世界的两大主题这一深刻论断</w:t>
      </w:r>
    </w:p>
    <w:p w:rsidR="00A32D74" w:rsidRPr="001707F7" w:rsidRDefault="00A32D74" w:rsidP="00A32D74">
      <w:r w:rsidRPr="001707F7">
        <w:lastRenderedPageBreak/>
        <w:t>A</w:t>
      </w:r>
      <w:r w:rsidRPr="001707F7">
        <w:t>．十一届三中全会</w:t>
      </w:r>
      <w:r w:rsidRPr="001707F7">
        <w:t>         B</w:t>
      </w:r>
      <w:r w:rsidRPr="001707F7">
        <w:t>．十二大</w:t>
      </w:r>
      <w:r w:rsidRPr="001707F7">
        <w:t>      C</w:t>
      </w:r>
      <w:r w:rsidRPr="001707F7">
        <w:t>．十三大</w:t>
      </w:r>
      <w:r w:rsidRPr="001707F7">
        <w:t>      D</w:t>
      </w:r>
      <w:r w:rsidRPr="001707F7">
        <w:t>．十五大</w:t>
      </w:r>
    </w:p>
    <w:p w:rsidR="00A32D74" w:rsidRPr="001707F7" w:rsidRDefault="00A32D74" w:rsidP="00A32D74">
      <w:r w:rsidRPr="001707F7">
        <w:t>1</w:t>
      </w:r>
      <w:r w:rsidRPr="001707F7">
        <w:t>．和平与发展是时代的主题，和平与发展的核心问题是</w:t>
      </w:r>
      <w:r w:rsidRPr="001707F7">
        <w:t> A    </w:t>
      </w:r>
    </w:p>
    <w:p w:rsidR="00A32D74" w:rsidRPr="001707F7" w:rsidRDefault="00A32D74" w:rsidP="00A32D74">
      <w:r w:rsidRPr="001707F7">
        <w:t>A</w:t>
      </w:r>
      <w:r w:rsidRPr="001707F7">
        <w:t>．南北问题</w:t>
      </w:r>
      <w:r w:rsidRPr="001707F7">
        <w:t>                         B</w:t>
      </w:r>
      <w:r w:rsidRPr="001707F7">
        <w:t>．维护世界和平问题</w:t>
      </w:r>
    </w:p>
    <w:p w:rsidR="00A32D74" w:rsidRPr="001707F7" w:rsidRDefault="00A32D74" w:rsidP="00A32D74">
      <w:r w:rsidRPr="001707F7">
        <w:t>C</w:t>
      </w:r>
      <w:r w:rsidRPr="001707F7">
        <w:t>．反对霸权主义、强权政治问题</w:t>
      </w:r>
      <w:r w:rsidRPr="001707F7">
        <w:t>       D</w:t>
      </w:r>
      <w:r w:rsidRPr="001707F7">
        <w:t>．建立国际经济政治新秩序问题</w:t>
      </w:r>
    </w:p>
    <w:p w:rsidR="00A32D74" w:rsidRPr="001707F7" w:rsidRDefault="00A32D74" w:rsidP="00A32D74">
      <w:r w:rsidRPr="001707F7">
        <w:t>2</w:t>
      </w:r>
      <w:r w:rsidRPr="001707F7">
        <w:t>．经济全球化的根本动力是</w:t>
      </w:r>
      <w:r w:rsidRPr="001707F7">
        <w:t>   B   </w:t>
      </w:r>
    </w:p>
    <w:p w:rsidR="00A32D74" w:rsidRPr="001707F7" w:rsidRDefault="00A32D74" w:rsidP="00A32D74">
      <w:r w:rsidRPr="001707F7">
        <w:t>A</w:t>
      </w:r>
      <w:r w:rsidRPr="001707F7">
        <w:t>．资本的扩张</w:t>
      </w:r>
      <w:r w:rsidRPr="001707F7">
        <w:t>                             B</w:t>
      </w:r>
      <w:r w:rsidRPr="001707F7">
        <w:t>．科技革命和生产力的发展</w:t>
      </w:r>
    </w:p>
    <w:p w:rsidR="00A32D74" w:rsidRPr="001707F7" w:rsidRDefault="00A32D74" w:rsidP="00A32D74">
      <w:r w:rsidRPr="001707F7">
        <w:t>C</w:t>
      </w:r>
      <w:r w:rsidRPr="001707F7">
        <w:t>．资本主义自身的发展</w:t>
      </w:r>
      <w:r w:rsidRPr="001707F7">
        <w:t>                     D</w:t>
      </w:r>
      <w:r w:rsidRPr="001707F7">
        <w:t>．政治统治的需求</w:t>
      </w:r>
    </w:p>
    <w:p w:rsidR="00A32D74" w:rsidRPr="001707F7" w:rsidRDefault="00A32D74" w:rsidP="00A32D74">
      <w:r w:rsidRPr="001707F7">
        <w:t>3</w:t>
      </w:r>
      <w:r w:rsidRPr="001707F7">
        <w:t>．经济全球化在本质上是</w:t>
      </w:r>
      <w:r w:rsidRPr="001707F7">
        <w:t>C  </w:t>
      </w:r>
    </w:p>
    <w:p w:rsidR="00A32D74" w:rsidRPr="001707F7" w:rsidRDefault="00A32D74" w:rsidP="00A32D74">
      <w:r w:rsidRPr="001707F7">
        <w:t>A</w:t>
      </w:r>
      <w:r w:rsidRPr="001707F7">
        <w:t>．新科技革命的推动</w:t>
      </w:r>
      <w:r w:rsidRPr="001707F7">
        <w:t>                          B</w:t>
      </w:r>
      <w:r w:rsidRPr="001707F7">
        <w:t>．生产要素在全球范围内的优化组合</w:t>
      </w:r>
    </w:p>
    <w:p w:rsidR="00A32D74" w:rsidRPr="001707F7" w:rsidRDefault="00A32D74" w:rsidP="00A32D74">
      <w:r w:rsidRPr="001707F7">
        <w:t>C</w:t>
      </w:r>
      <w:r w:rsidRPr="001707F7">
        <w:t>．资本的跨国流动和资本的国际循环与周转</w:t>
      </w:r>
      <w:r w:rsidRPr="001707F7">
        <w:t>      D</w:t>
      </w:r>
      <w:r w:rsidRPr="001707F7">
        <w:t>．是少数西方发达国家推动的结果</w:t>
      </w:r>
    </w:p>
    <w:p w:rsidR="00A32D74" w:rsidRPr="001707F7" w:rsidRDefault="00A32D74" w:rsidP="00A32D74">
      <w:r w:rsidRPr="001707F7">
        <w:t>4</w:t>
      </w:r>
      <w:r w:rsidRPr="001707F7">
        <w:t>．中国坚定不移地奉行独立自主的和平外交政策</w:t>
      </w:r>
      <w:r w:rsidRPr="001707F7">
        <w:t>  B    </w:t>
      </w:r>
    </w:p>
    <w:p w:rsidR="00A32D74" w:rsidRPr="001707F7" w:rsidRDefault="00A32D74" w:rsidP="00A32D74">
      <w:r w:rsidRPr="001707F7">
        <w:t>A</w:t>
      </w:r>
      <w:r w:rsidRPr="001707F7">
        <w:t>．是同旧中国的屈辱外交彻底决裂的决心决定的</w:t>
      </w:r>
    </w:p>
    <w:p w:rsidR="00A32D74" w:rsidRPr="001707F7" w:rsidRDefault="00A32D74" w:rsidP="00A32D74">
      <w:r w:rsidRPr="001707F7">
        <w:t>B</w:t>
      </w:r>
      <w:r w:rsidRPr="001707F7">
        <w:t>．是由我国的社会主义性质和在国际上的地位决定的</w:t>
      </w:r>
    </w:p>
    <w:p w:rsidR="00A32D74" w:rsidRPr="001707F7" w:rsidRDefault="00A32D74" w:rsidP="00A32D74">
      <w:r w:rsidRPr="001707F7">
        <w:t>C</w:t>
      </w:r>
      <w:r w:rsidRPr="001707F7">
        <w:t>．是根据新中国成立初期美国对中国实行孤立、封锁和禁运决定的</w:t>
      </w:r>
    </w:p>
    <w:p w:rsidR="00A32D74" w:rsidRPr="001707F7" w:rsidRDefault="00A32D74" w:rsidP="00A32D74">
      <w:r w:rsidRPr="001707F7">
        <w:t>D</w:t>
      </w:r>
      <w:r w:rsidRPr="001707F7">
        <w:t>．是反对美苏两个超级大国推行霸权主义政策决定的</w:t>
      </w:r>
    </w:p>
    <w:p w:rsidR="00A32D74" w:rsidRPr="001707F7" w:rsidRDefault="00A32D74" w:rsidP="00A32D74">
      <w:r w:rsidRPr="001707F7">
        <w:t>5</w:t>
      </w:r>
      <w:r w:rsidRPr="001707F7">
        <w:t>．</w:t>
      </w:r>
      <w:r w:rsidRPr="001707F7">
        <w:t xml:space="preserve"> A      </w:t>
      </w:r>
      <w:r w:rsidRPr="001707F7">
        <w:t>首次系统地提出了和平共处的五项原则</w:t>
      </w:r>
    </w:p>
    <w:p w:rsidR="00A32D74" w:rsidRPr="001707F7" w:rsidRDefault="00A32D74" w:rsidP="00A32D74">
      <w:r w:rsidRPr="001707F7">
        <w:t>A</w:t>
      </w:r>
      <w:r w:rsidRPr="001707F7">
        <w:t>．</w:t>
      </w:r>
      <w:r w:rsidRPr="001707F7">
        <w:t>1953</w:t>
      </w:r>
      <w:r w:rsidRPr="001707F7">
        <w:t>年周恩来在会见印度政府代表团时</w:t>
      </w:r>
    </w:p>
    <w:p w:rsidR="00A32D74" w:rsidRPr="001707F7" w:rsidRDefault="00A32D74" w:rsidP="00A32D74">
      <w:r w:rsidRPr="001707F7">
        <w:t>B</w:t>
      </w:r>
      <w:r w:rsidRPr="001707F7">
        <w:t>．</w:t>
      </w:r>
      <w:r w:rsidRPr="001707F7">
        <w:t>1955</w:t>
      </w:r>
      <w:r w:rsidRPr="001707F7">
        <w:t>年周恩来在万隆会议上</w:t>
      </w:r>
    </w:p>
    <w:p w:rsidR="00A32D74" w:rsidRPr="001707F7" w:rsidRDefault="00A32D74" w:rsidP="00A32D74">
      <w:r w:rsidRPr="001707F7">
        <w:t>C</w:t>
      </w:r>
      <w:r w:rsidRPr="001707F7">
        <w:t>．</w:t>
      </w:r>
      <w:r w:rsidRPr="001707F7">
        <w:t>1953</w:t>
      </w:r>
      <w:r w:rsidRPr="001707F7">
        <w:t>年周恩来在会见印尼政府代表团时</w:t>
      </w:r>
    </w:p>
    <w:p w:rsidR="00A32D74" w:rsidRPr="001707F7" w:rsidRDefault="00A32D74" w:rsidP="00A32D74">
      <w:r w:rsidRPr="001707F7">
        <w:t>D</w:t>
      </w:r>
      <w:r w:rsidRPr="001707F7">
        <w:t>．</w:t>
      </w:r>
      <w:r w:rsidRPr="001707F7">
        <w:t>1955</w:t>
      </w:r>
      <w:r w:rsidRPr="001707F7">
        <w:t>年周恩来在亚非会议上</w:t>
      </w:r>
    </w:p>
    <w:p w:rsidR="00A32D74" w:rsidRPr="001707F7" w:rsidRDefault="00A32D74" w:rsidP="00A32D74">
      <w:r w:rsidRPr="001707F7">
        <w:t>6</w:t>
      </w:r>
      <w:r w:rsidRPr="001707F7">
        <w:t>．和平共处五项原则</w:t>
      </w:r>
      <w:r w:rsidRPr="001707F7">
        <w:t>  D   </w:t>
      </w:r>
    </w:p>
    <w:p w:rsidR="00A32D74" w:rsidRPr="001707F7" w:rsidRDefault="00A32D74" w:rsidP="00A32D74">
      <w:r w:rsidRPr="001707F7">
        <w:t>A</w:t>
      </w:r>
      <w:r w:rsidRPr="001707F7">
        <w:t>．仅适用于社会制度相同的国家</w:t>
      </w:r>
      <w:r w:rsidRPr="001707F7">
        <w:t>          B</w:t>
      </w:r>
      <w:r w:rsidRPr="001707F7">
        <w:t>．仅适用于国家间的政治关系</w:t>
      </w:r>
    </w:p>
    <w:p w:rsidR="00A32D74" w:rsidRPr="001707F7" w:rsidRDefault="00A32D74" w:rsidP="00A32D74">
      <w:r w:rsidRPr="001707F7">
        <w:t>C</w:t>
      </w:r>
      <w:r w:rsidRPr="001707F7">
        <w:t>．仅适用于国家间的经济关系</w:t>
      </w:r>
      <w:r w:rsidRPr="001707F7">
        <w:t>            D</w:t>
      </w:r>
      <w:r w:rsidRPr="001707F7">
        <w:t>．概括了国际关系的基本准则</w:t>
      </w:r>
    </w:p>
    <w:p w:rsidR="00A32D74" w:rsidRPr="001707F7" w:rsidRDefault="00A32D74" w:rsidP="00A32D74">
      <w:r w:rsidRPr="001707F7">
        <w:t>7</w:t>
      </w:r>
      <w:r w:rsidRPr="001707F7">
        <w:t>．树立新的安全观念的核心是</w:t>
      </w:r>
      <w:r w:rsidRPr="001707F7">
        <w:t>  C   </w:t>
      </w:r>
    </w:p>
    <w:p w:rsidR="00A32D74" w:rsidRPr="001707F7" w:rsidRDefault="00A32D74" w:rsidP="00A32D74">
      <w:r w:rsidRPr="001707F7">
        <w:t>A</w:t>
      </w:r>
      <w:r w:rsidRPr="001707F7">
        <w:t>．以军事联盟为基础</w:t>
      </w:r>
      <w:r w:rsidRPr="001707F7">
        <w:t>               B</w:t>
      </w:r>
      <w:r w:rsidRPr="001707F7">
        <w:t>．以加强军备为手段</w:t>
      </w:r>
    </w:p>
    <w:p w:rsidR="00A32D74" w:rsidRPr="001707F7" w:rsidRDefault="00A32D74" w:rsidP="00A32D74">
      <w:r w:rsidRPr="001707F7">
        <w:t>C</w:t>
      </w:r>
      <w:r w:rsidRPr="001707F7">
        <w:t>．互信、互利、平等和协作</w:t>
      </w:r>
      <w:r w:rsidRPr="001707F7">
        <w:t>         D</w:t>
      </w:r>
      <w:r w:rsidRPr="001707F7">
        <w:t>．防范和打击恐怖活动</w:t>
      </w:r>
    </w:p>
    <w:p w:rsidR="00A32D74" w:rsidRPr="001707F7" w:rsidRDefault="00A32D74" w:rsidP="00A32D74">
      <w:r w:rsidRPr="001707F7">
        <w:t>8</w:t>
      </w:r>
      <w:r w:rsidRPr="001707F7">
        <w:t>．首先提出建设持久和平与共同繁荣的和谐世界的是</w:t>
      </w:r>
      <w:r w:rsidRPr="001707F7">
        <w:t>  D   </w:t>
      </w:r>
    </w:p>
    <w:p w:rsidR="00A32D74" w:rsidRPr="001707F7" w:rsidRDefault="00A32D74" w:rsidP="00A32D74">
      <w:r w:rsidRPr="001707F7">
        <w:t>A</w:t>
      </w:r>
      <w:r w:rsidRPr="001707F7">
        <w:t>．毛泽东</w:t>
      </w:r>
      <w:r w:rsidRPr="001707F7">
        <w:t>      B</w:t>
      </w:r>
      <w:r w:rsidRPr="001707F7">
        <w:t>．邓小平</w:t>
      </w:r>
      <w:r w:rsidRPr="001707F7">
        <w:t>           C</w:t>
      </w:r>
      <w:r w:rsidRPr="001707F7">
        <w:t>．江泽民</w:t>
      </w:r>
      <w:r w:rsidRPr="001707F7">
        <w:t>           D</w:t>
      </w:r>
      <w:r w:rsidRPr="001707F7">
        <w:t>．胡锦涛</w:t>
      </w:r>
    </w:p>
    <w:p w:rsidR="00A32D74" w:rsidRPr="001707F7" w:rsidRDefault="00A32D74" w:rsidP="00A32D74">
      <w:r w:rsidRPr="001707F7">
        <w:t>9</w:t>
      </w:r>
      <w:r w:rsidRPr="001707F7">
        <w:t>．威胁世界和平与稳定的主要根源是</w:t>
      </w:r>
      <w:r w:rsidRPr="001707F7">
        <w:t>  A   </w:t>
      </w:r>
    </w:p>
    <w:p w:rsidR="00A32D74" w:rsidRPr="001707F7" w:rsidRDefault="00A32D74" w:rsidP="00A32D74">
      <w:r w:rsidRPr="001707F7">
        <w:t>A</w:t>
      </w:r>
      <w:r w:rsidRPr="001707F7">
        <w:t>．霸权主义和强权政治</w:t>
      </w:r>
      <w:r w:rsidRPr="001707F7">
        <w:t>                 B</w:t>
      </w:r>
      <w:r w:rsidRPr="001707F7">
        <w:t>．民族与宗教问题</w:t>
      </w:r>
    </w:p>
    <w:p w:rsidR="00A32D74" w:rsidRPr="001707F7" w:rsidRDefault="00A32D74" w:rsidP="00A32D74">
      <w:r w:rsidRPr="001707F7">
        <w:t>C</w:t>
      </w:r>
      <w:r w:rsidRPr="001707F7">
        <w:t>．领土和边界争端</w:t>
      </w:r>
      <w:r w:rsidRPr="001707F7">
        <w:t>                     D</w:t>
      </w:r>
      <w:r w:rsidRPr="001707F7">
        <w:t>．恐怖主义活动</w:t>
      </w:r>
    </w:p>
    <w:p w:rsidR="00A32D74" w:rsidRPr="001707F7" w:rsidRDefault="00A32D74" w:rsidP="00A32D74">
      <w:r w:rsidRPr="001707F7">
        <w:t>10</w:t>
      </w:r>
      <w:r w:rsidRPr="001707F7">
        <w:t>．中国奉行独立自主的和平外交政策，其宗旨是</w:t>
      </w:r>
      <w:r w:rsidRPr="001707F7">
        <w:t> B    </w:t>
      </w:r>
    </w:p>
    <w:p w:rsidR="00A32D74" w:rsidRPr="001707F7" w:rsidRDefault="00A32D74" w:rsidP="00A32D74">
      <w:r w:rsidRPr="001707F7">
        <w:t>A</w:t>
      </w:r>
      <w:r w:rsidRPr="001707F7">
        <w:t>．睦邻、富邻、安邻</w:t>
      </w:r>
      <w:r w:rsidRPr="001707F7">
        <w:t>                   B</w:t>
      </w:r>
      <w:r w:rsidRPr="001707F7">
        <w:t>．维护世界和平，促进共同发展</w:t>
      </w:r>
    </w:p>
    <w:p w:rsidR="00A32D74" w:rsidRPr="001707F7" w:rsidRDefault="00A32D74" w:rsidP="00A32D74">
      <w:r w:rsidRPr="001707F7">
        <w:t>C</w:t>
      </w:r>
      <w:r w:rsidRPr="001707F7">
        <w:t>．互信、互利、平等和协作</w:t>
      </w:r>
      <w:r w:rsidRPr="001707F7">
        <w:t>             D</w:t>
      </w:r>
      <w:r w:rsidRPr="001707F7">
        <w:t>．建设持久和平与共同繁荣的和谐世界</w:t>
      </w:r>
    </w:p>
    <w:p w:rsidR="00A32D74" w:rsidRPr="001707F7" w:rsidRDefault="00A32D74" w:rsidP="00A32D74">
      <w:r w:rsidRPr="001707F7">
        <w:t>二、在每小题列出的四个选项中至少有一个选项是符合题目要求的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w:t>
      </w:r>
      <w:r w:rsidRPr="001707F7">
        <w:t>20</w:t>
      </w:r>
      <w:r w:rsidRPr="001707F7">
        <w:t>世纪</w:t>
      </w:r>
      <w:r w:rsidRPr="001707F7">
        <w:t>60</w:t>
      </w:r>
      <w:r w:rsidRPr="001707F7">
        <w:t>年代，毛泽东提出了</w:t>
      </w:r>
      <w:r w:rsidRPr="001707F7">
        <w:t>“</w:t>
      </w:r>
      <w:r w:rsidRPr="001707F7">
        <w:t>两个中间地带</w:t>
      </w:r>
      <w:r w:rsidRPr="001707F7">
        <w:t>”</w:t>
      </w:r>
      <w:r w:rsidRPr="001707F7">
        <w:t>是指</w:t>
      </w:r>
      <w:r w:rsidRPr="001707F7">
        <w:t> AC    </w:t>
      </w:r>
    </w:p>
    <w:p w:rsidR="00A32D74" w:rsidRPr="001707F7" w:rsidRDefault="00A32D74" w:rsidP="00A32D74">
      <w:r w:rsidRPr="001707F7">
        <w:t>A</w:t>
      </w:r>
      <w:r w:rsidRPr="001707F7">
        <w:t>．亚洲、非洲、拉丁美洲是第一个中间地带</w:t>
      </w:r>
    </w:p>
    <w:p w:rsidR="00A32D74" w:rsidRPr="001707F7" w:rsidRDefault="00A32D74" w:rsidP="00A32D74">
      <w:r w:rsidRPr="001707F7">
        <w:t>B</w:t>
      </w:r>
      <w:r w:rsidRPr="001707F7">
        <w:t>．亚洲、日本、大洋洲是第一个中间地带</w:t>
      </w:r>
    </w:p>
    <w:p w:rsidR="00A32D74" w:rsidRPr="001707F7" w:rsidRDefault="00A32D74" w:rsidP="00A32D74">
      <w:r w:rsidRPr="001707F7">
        <w:t>C</w:t>
      </w:r>
      <w:r w:rsidRPr="001707F7">
        <w:t>．欧洲、北美加拿大、大洋洲、日本是第二个中间地带</w:t>
      </w:r>
    </w:p>
    <w:p w:rsidR="00A32D74" w:rsidRPr="001707F7" w:rsidRDefault="00A32D74" w:rsidP="00A32D74">
      <w:r w:rsidRPr="001707F7">
        <w:t>D</w:t>
      </w:r>
      <w:r w:rsidRPr="001707F7">
        <w:t>．欧洲、大洋洲、拉丁美洲是第二个中间地带</w:t>
      </w:r>
    </w:p>
    <w:p w:rsidR="00A32D74" w:rsidRPr="001707F7" w:rsidRDefault="00A32D74" w:rsidP="00A32D74">
      <w:r w:rsidRPr="001707F7">
        <w:t>2</w:t>
      </w:r>
      <w:r w:rsidRPr="001707F7">
        <w:t>．</w:t>
      </w:r>
      <w:r w:rsidRPr="001707F7">
        <w:t>1974</w:t>
      </w:r>
      <w:r w:rsidRPr="001707F7">
        <w:t>年毛泽东提出三个世界的划分是指</w:t>
      </w:r>
      <w:r w:rsidRPr="001707F7">
        <w:t> BC    </w:t>
      </w:r>
    </w:p>
    <w:p w:rsidR="00A32D74" w:rsidRPr="001707F7" w:rsidRDefault="00A32D74" w:rsidP="00A32D74">
      <w:r w:rsidRPr="001707F7">
        <w:t>A</w:t>
      </w:r>
      <w:r w:rsidRPr="001707F7">
        <w:t>．美国、日本、西欧是第一世界</w:t>
      </w:r>
      <w:r w:rsidRPr="001707F7">
        <w:t>             B</w:t>
      </w:r>
      <w:r w:rsidRPr="001707F7">
        <w:t>．美国、苏联是第一世界</w:t>
      </w:r>
    </w:p>
    <w:p w:rsidR="00A32D74" w:rsidRPr="001707F7" w:rsidRDefault="00A32D74" w:rsidP="00A32D74">
      <w:r w:rsidRPr="001707F7">
        <w:t>C</w:t>
      </w:r>
      <w:r w:rsidRPr="001707F7">
        <w:t>．日本、欧洲、澳大利亚、加拿大，是第二世界</w:t>
      </w:r>
    </w:p>
    <w:p w:rsidR="00A32D74" w:rsidRPr="001707F7" w:rsidRDefault="00A32D74" w:rsidP="00A32D74">
      <w:r w:rsidRPr="001707F7">
        <w:lastRenderedPageBreak/>
        <w:t>D</w:t>
      </w:r>
      <w:r w:rsidRPr="001707F7">
        <w:t>．亚洲和整个非洲是第三世界</w:t>
      </w:r>
    </w:p>
    <w:p w:rsidR="00A32D74" w:rsidRPr="001707F7" w:rsidRDefault="00A32D74" w:rsidP="00A32D74">
      <w:r w:rsidRPr="001707F7">
        <w:t>3</w:t>
      </w:r>
      <w:r w:rsidRPr="001707F7">
        <w:t>．当前和今后一个时期国际局势发展的基本态势是</w:t>
      </w:r>
      <w:r w:rsidRPr="001707F7">
        <w:t>  ACD   </w:t>
      </w:r>
    </w:p>
    <w:p w:rsidR="00A32D74" w:rsidRPr="001707F7" w:rsidRDefault="00A32D74" w:rsidP="00A32D74">
      <w:r w:rsidRPr="001707F7">
        <w:t>A</w:t>
      </w:r>
      <w:r w:rsidRPr="001707F7">
        <w:t>．总体和平、局部战争</w:t>
      </w:r>
      <w:r w:rsidRPr="001707F7">
        <w:t>          B</w:t>
      </w:r>
      <w:r w:rsidRPr="001707F7">
        <w:t>．总体动荡、局部缓和</w:t>
      </w:r>
    </w:p>
    <w:p w:rsidR="00A32D74" w:rsidRPr="001707F7" w:rsidRDefault="00A32D74" w:rsidP="00A32D74">
      <w:r w:rsidRPr="001707F7">
        <w:t>C</w:t>
      </w:r>
      <w:r w:rsidRPr="001707F7">
        <w:t>．总体稳定、局部动荡</w:t>
      </w:r>
      <w:r w:rsidRPr="001707F7">
        <w:t>          D</w:t>
      </w:r>
      <w:r w:rsidRPr="001707F7">
        <w:t>．总体缓和、局部紧张</w:t>
      </w:r>
    </w:p>
    <w:p w:rsidR="00A32D74" w:rsidRPr="001707F7" w:rsidRDefault="00A32D74" w:rsidP="00A32D74">
      <w:r w:rsidRPr="001707F7">
        <w:t>4</w:t>
      </w:r>
      <w:r w:rsidRPr="001707F7">
        <w:t>．当今世界发展的趋势有</w:t>
      </w:r>
      <w:r w:rsidRPr="001707F7">
        <w:t> ABCD   </w:t>
      </w:r>
    </w:p>
    <w:p w:rsidR="00A32D74" w:rsidRPr="001707F7" w:rsidRDefault="00A32D74" w:rsidP="00A32D74">
      <w:r w:rsidRPr="001707F7">
        <w:t>A</w:t>
      </w:r>
      <w:r w:rsidRPr="001707F7">
        <w:t>．和平与发展</w:t>
      </w:r>
      <w:r w:rsidRPr="001707F7">
        <w:t>                         B</w:t>
      </w:r>
      <w:r w:rsidRPr="001707F7">
        <w:t>．经济全球化</w:t>
      </w:r>
      <w:r w:rsidRPr="001707F7">
        <w:t>          </w:t>
      </w:r>
    </w:p>
    <w:p w:rsidR="00A32D74" w:rsidRPr="001707F7" w:rsidRDefault="00A32D74" w:rsidP="00A32D74">
      <w:r w:rsidRPr="001707F7">
        <w:t>C</w:t>
      </w:r>
      <w:r w:rsidRPr="001707F7">
        <w:t>．政治多极化</w:t>
      </w:r>
      <w:r w:rsidRPr="001707F7">
        <w:t>                         D</w:t>
      </w:r>
      <w:r w:rsidRPr="001707F7">
        <w:t>．民主多样化</w:t>
      </w:r>
      <w:r w:rsidRPr="001707F7">
        <w:t>     </w:t>
      </w:r>
    </w:p>
    <w:p w:rsidR="00A32D74" w:rsidRPr="001707F7" w:rsidRDefault="00A32D74" w:rsidP="00A32D74">
      <w:r w:rsidRPr="001707F7">
        <w:t>5</w:t>
      </w:r>
      <w:r w:rsidRPr="001707F7">
        <w:t>．和平共处五项原则的基本内容有</w:t>
      </w:r>
      <w:r w:rsidRPr="001707F7">
        <w:t>  ABCD   </w:t>
      </w:r>
    </w:p>
    <w:p w:rsidR="00A32D74" w:rsidRPr="001707F7" w:rsidRDefault="00A32D74" w:rsidP="00A32D74">
      <w:r w:rsidRPr="001707F7">
        <w:t>A</w:t>
      </w:r>
      <w:r w:rsidRPr="001707F7">
        <w:t>．互相尊重主权和领土完整</w:t>
      </w:r>
      <w:r w:rsidRPr="001707F7">
        <w:t>            B</w:t>
      </w:r>
      <w:r w:rsidRPr="001707F7">
        <w:t>．互不侵犯</w:t>
      </w:r>
      <w:r w:rsidRPr="001707F7">
        <w:t>               </w:t>
      </w:r>
    </w:p>
    <w:p w:rsidR="00A32D74" w:rsidRPr="001707F7" w:rsidRDefault="00A32D74" w:rsidP="00A32D74">
      <w:r w:rsidRPr="001707F7">
        <w:t>C</w:t>
      </w:r>
      <w:r w:rsidRPr="001707F7">
        <w:t>．互不干涉内政</w:t>
      </w:r>
      <w:r w:rsidRPr="001707F7">
        <w:t>                      D</w:t>
      </w:r>
      <w:r w:rsidRPr="001707F7">
        <w:t>．平等互利、和平共处</w:t>
      </w:r>
      <w:r w:rsidRPr="001707F7">
        <w:t>              </w:t>
      </w:r>
    </w:p>
    <w:p w:rsidR="00A32D74" w:rsidRPr="001707F7" w:rsidRDefault="00A32D74" w:rsidP="00A32D74">
      <w:r w:rsidRPr="001707F7">
        <w:t>6</w:t>
      </w:r>
      <w:r w:rsidRPr="001707F7">
        <w:t>．当前经济全球化进程明显加快的主要原因是</w:t>
      </w:r>
      <w:r w:rsidRPr="001707F7">
        <w:t> ABC         </w:t>
      </w:r>
    </w:p>
    <w:p w:rsidR="00A32D74" w:rsidRPr="001707F7" w:rsidRDefault="00A32D74" w:rsidP="00A32D74">
      <w:r w:rsidRPr="001707F7">
        <w:t>A</w:t>
      </w:r>
      <w:r w:rsidRPr="001707F7">
        <w:t>．科学技术革命和生产力的发展</w:t>
      </w:r>
    </w:p>
    <w:p w:rsidR="00A32D74" w:rsidRPr="001707F7" w:rsidRDefault="00A32D74" w:rsidP="00A32D74">
      <w:r w:rsidRPr="001707F7">
        <w:t>B</w:t>
      </w:r>
      <w:r w:rsidRPr="001707F7">
        <w:t>．世界经济活动的规模不断扩大和跨国经济联系的日益紧密</w:t>
      </w:r>
    </w:p>
    <w:p w:rsidR="00A32D74" w:rsidRPr="001707F7" w:rsidRDefault="00A32D74" w:rsidP="00A32D74">
      <w:r w:rsidRPr="001707F7">
        <w:t>C</w:t>
      </w:r>
      <w:r w:rsidRPr="001707F7">
        <w:t>．世界贸易组织的建立和信息技术的发展</w:t>
      </w:r>
    </w:p>
    <w:p w:rsidR="00A32D74" w:rsidRPr="001707F7" w:rsidRDefault="00A32D74" w:rsidP="00A32D74">
      <w:r w:rsidRPr="001707F7">
        <w:t>D</w:t>
      </w:r>
      <w:r w:rsidRPr="001707F7">
        <w:t>．联合国在处理国际事务中的作用日益增强</w:t>
      </w:r>
    </w:p>
    <w:p w:rsidR="00A32D74" w:rsidRPr="001707F7" w:rsidRDefault="00A32D74" w:rsidP="00A32D74">
      <w:r w:rsidRPr="001707F7">
        <w:t>7</w:t>
      </w:r>
      <w:r w:rsidRPr="001707F7">
        <w:t>．新中国成立初期，毛泽东提出的外交方针包括</w:t>
      </w:r>
      <w:r w:rsidRPr="001707F7">
        <w:t>  BCD   </w:t>
      </w:r>
    </w:p>
    <w:p w:rsidR="00A32D74" w:rsidRPr="001707F7" w:rsidRDefault="00A32D74" w:rsidP="00A32D74">
      <w:r w:rsidRPr="001707F7">
        <w:t>A</w:t>
      </w:r>
      <w:r w:rsidRPr="001707F7">
        <w:t>．一条线</w:t>
      </w:r>
      <w:r w:rsidRPr="001707F7">
        <w:t>                            B</w:t>
      </w:r>
      <w:r w:rsidRPr="001707F7">
        <w:t>．另起炉灶</w:t>
      </w:r>
    </w:p>
    <w:p w:rsidR="00A32D74" w:rsidRPr="001707F7" w:rsidRDefault="00A32D74" w:rsidP="00A32D74">
      <w:r w:rsidRPr="001707F7">
        <w:t>C</w:t>
      </w:r>
      <w:r w:rsidRPr="001707F7">
        <w:t>．一边倒</w:t>
      </w:r>
      <w:r w:rsidRPr="001707F7">
        <w:t>                            D</w:t>
      </w:r>
      <w:r w:rsidRPr="001707F7">
        <w:t>．打扫干净屋子再请客</w:t>
      </w:r>
    </w:p>
    <w:p w:rsidR="00A32D74" w:rsidRPr="001707F7" w:rsidRDefault="00A32D74" w:rsidP="00A32D74">
      <w:r w:rsidRPr="001707F7">
        <w:t>8</w:t>
      </w:r>
      <w:r w:rsidRPr="001707F7">
        <w:t>．中国坚持和平发展道路</w:t>
      </w:r>
      <w:r w:rsidRPr="001707F7">
        <w:t>   ABCD  </w:t>
      </w:r>
    </w:p>
    <w:p w:rsidR="00A32D74" w:rsidRPr="001707F7" w:rsidRDefault="00A32D74" w:rsidP="00A32D74">
      <w:r w:rsidRPr="001707F7">
        <w:t>A</w:t>
      </w:r>
      <w:r w:rsidRPr="001707F7">
        <w:t>．是中国特色社会主义的必然选择，是基于中国历史文化的必然选择</w:t>
      </w:r>
    </w:p>
    <w:p w:rsidR="00A32D74" w:rsidRPr="001707F7" w:rsidRDefault="00A32D74" w:rsidP="00A32D74">
      <w:r w:rsidRPr="001707F7">
        <w:t>B</w:t>
      </w:r>
      <w:r w:rsidRPr="001707F7">
        <w:t>．是一条统筹国内发展和对外开放的发展道路</w:t>
      </w:r>
    </w:p>
    <w:p w:rsidR="00A32D74" w:rsidRPr="001707F7" w:rsidRDefault="00A32D74" w:rsidP="00A32D74">
      <w:r w:rsidRPr="001707F7">
        <w:t>C</w:t>
      </w:r>
      <w:r w:rsidRPr="001707F7">
        <w:t>．是一条勇于参与经济全球化而又坚持广泛合作、互利共赢的发展道路</w:t>
      </w:r>
    </w:p>
    <w:p w:rsidR="00A32D74" w:rsidRPr="001707F7" w:rsidRDefault="00A32D74" w:rsidP="00A32D74">
      <w:r w:rsidRPr="001707F7">
        <w:t>D</w:t>
      </w:r>
      <w:r w:rsidRPr="001707F7">
        <w:t>．是基于当今世界发展潮流的必然选择</w:t>
      </w:r>
    </w:p>
    <w:p w:rsidR="00A32D74" w:rsidRPr="001707F7" w:rsidRDefault="00A32D74" w:rsidP="00A32D74">
      <w:r w:rsidRPr="001707F7">
        <w:t>9</w:t>
      </w:r>
      <w:r w:rsidRPr="001707F7">
        <w:t>．和谐世界的内容是指</w:t>
      </w:r>
      <w:r w:rsidRPr="001707F7">
        <w:t> ACD    </w:t>
      </w:r>
    </w:p>
    <w:p w:rsidR="00A32D74" w:rsidRPr="001707F7" w:rsidRDefault="00A32D74" w:rsidP="00A32D74">
      <w:r w:rsidRPr="001707F7">
        <w:t>A</w:t>
      </w:r>
      <w:r w:rsidRPr="001707F7">
        <w:t>．民主的世界</w:t>
      </w:r>
      <w:r w:rsidRPr="001707F7">
        <w:t>                      B</w:t>
      </w:r>
      <w:r w:rsidRPr="001707F7">
        <w:t>．正义的世界</w:t>
      </w:r>
      <w:r w:rsidRPr="001707F7">
        <w:t>               </w:t>
      </w:r>
    </w:p>
    <w:p w:rsidR="00A32D74" w:rsidRPr="001707F7" w:rsidRDefault="00A32D74" w:rsidP="00A32D74">
      <w:r w:rsidRPr="001707F7">
        <w:t>C</w:t>
      </w:r>
      <w:r w:rsidRPr="001707F7">
        <w:t>．公正的世界</w:t>
      </w:r>
      <w:r w:rsidRPr="001707F7">
        <w:t>                      D</w:t>
      </w:r>
      <w:r w:rsidRPr="001707F7">
        <w:t>．包容的世界</w:t>
      </w:r>
      <w:r w:rsidRPr="001707F7">
        <w:t>              </w:t>
      </w:r>
    </w:p>
    <w:p w:rsidR="00A32D74" w:rsidRPr="001707F7" w:rsidRDefault="00A32D74" w:rsidP="00A32D74">
      <w:r w:rsidRPr="001707F7">
        <w:t>10</w:t>
      </w:r>
      <w:r w:rsidRPr="001707F7">
        <w:t>．要建设持久和平与共同繁荣的和谐世界，我们必须</w:t>
      </w:r>
      <w:r w:rsidRPr="001707F7">
        <w:t> ABCD    </w:t>
      </w:r>
    </w:p>
    <w:p w:rsidR="00A32D74" w:rsidRPr="001707F7" w:rsidRDefault="00A32D74" w:rsidP="00A32D74">
      <w:r w:rsidRPr="001707F7">
        <w:t>A</w:t>
      </w:r>
      <w:r w:rsidRPr="001707F7">
        <w:t>．坚持民主平等，实现协调合作</w:t>
      </w:r>
      <w:r w:rsidRPr="001707F7">
        <w:t>      B</w:t>
      </w:r>
      <w:r w:rsidRPr="001707F7">
        <w:t>．坚持和睦互信，实现共同安全</w:t>
      </w:r>
    </w:p>
    <w:p w:rsidR="00A32D74" w:rsidRPr="001707F7" w:rsidRDefault="00A32D74" w:rsidP="00A32D74">
      <w:r w:rsidRPr="001707F7">
        <w:t>C</w:t>
      </w:r>
      <w:r w:rsidRPr="001707F7">
        <w:t>．坚持公正互利，实现共同发展</w:t>
      </w:r>
      <w:r w:rsidRPr="001707F7">
        <w:t>      D</w:t>
      </w:r>
      <w:r w:rsidRPr="001707F7">
        <w:t>．坚持包容开放，实现文明对话</w:t>
      </w:r>
    </w:p>
    <w:p w:rsidR="00A32D74" w:rsidRPr="001707F7" w:rsidRDefault="00A32D74" w:rsidP="00A32D74">
      <w:r w:rsidRPr="001707F7">
        <w:t>三、简答题</w:t>
      </w:r>
    </w:p>
    <w:p w:rsidR="00A32D74" w:rsidRPr="001707F7" w:rsidRDefault="00A32D74" w:rsidP="00A32D74">
      <w:r w:rsidRPr="001707F7">
        <w:t>1</w:t>
      </w:r>
      <w:r w:rsidRPr="001707F7">
        <w:t>．为什么说和平与发展是时代主题</w:t>
      </w:r>
      <w:r w:rsidRPr="001707F7">
        <w:t>?</w:t>
      </w:r>
    </w:p>
    <w:p w:rsidR="00A32D74" w:rsidRPr="001707F7" w:rsidRDefault="00A32D74" w:rsidP="00A32D74">
      <w:r w:rsidRPr="001707F7">
        <w:t>2</w:t>
      </w:r>
      <w:r w:rsidRPr="001707F7">
        <w:t>．为什么说世界多极化在曲折中发展</w:t>
      </w:r>
      <w:r w:rsidRPr="001707F7">
        <w:t>?</w:t>
      </w:r>
    </w:p>
    <w:p w:rsidR="00A32D74" w:rsidRPr="001707F7" w:rsidRDefault="00A32D74" w:rsidP="00A32D74">
      <w:r w:rsidRPr="001707F7">
        <w:t>3</w:t>
      </w:r>
      <w:r w:rsidRPr="001707F7">
        <w:t>．中国为什么要坚持走和平发展的道路</w:t>
      </w:r>
      <w:r w:rsidRPr="001707F7">
        <w:t>?</w:t>
      </w:r>
    </w:p>
    <w:p w:rsidR="00A32D74" w:rsidRPr="001707F7" w:rsidRDefault="00A32D74" w:rsidP="00A32D74">
      <w:r w:rsidRPr="001707F7">
        <w:t>4</w:t>
      </w:r>
      <w:r w:rsidRPr="001707F7">
        <w:t>．中国为什么要坚定不移地奉行独立自主的和平外交政策？</w:t>
      </w:r>
    </w:p>
    <w:p w:rsidR="00A32D74" w:rsidRPr="001707F7" w:rsidRDefault="00A32D74" w:rsidP="00A32D74">
      <w:r w:rsidRPr="001707F7">
        <w:t>5</w:t>
      </w:r>
      <w:r w:rsidRPr="001707F7">
        <w:t>．中国独立自主和平外交政策的基本原则是什么</w:t>
      </w:r>
      <w:r w:rsidRPr="001707F7">
        <w:t>?</w:t>
      </w:r>
    </w:p>
    <w:p w:rsidR="00A32D74" w:rsidRPr="001707F7" w:rsidRDefault="00A32D74" w:rsidP="00A32D74">
      <w:r w:rsidRPr="001707F7">
        <w:t>四、论述题</w:t>
      </w:r>
    </w:p>
    <w:p w:rsidR="00A32D74" w:rsidRPr="001707F7" w:rsidRDefault="00A32D74" w:rsidP="00A32D74">
      <w:r w:rsidRPr="001707F7">
        <w:t>1</w:t>
      </w:r>
      <w:r w:rsidRPr="001707F7">
        <w:t>．发展中国家应该怎样应对全球化的机遇与挑战？</w:t>
      </w:r>
    </w:p>
    <w:p w:rsidR="00A32D74" w:rsidRPr="001707F7" w:rsidRDefault="00A32D74" w:rsidP="00A32D74">
      <w:r w:rsidRPr="001707F7">
        <w:t>2</w:t>
      </w:r>
      <w:r w:rsidRPr="001707F7">
        <w:t>．中国为什么要坚持走和平发展的道路</w:t>
      </w:r>
      <w:r w:rsidRPr="001707F7">
        <w:t>?</w:t>
      </w:r>
    </w:p>
    <w:p w:rsidR="00A32D74" w:rsidRPr="001707F7" w:rsidRDefault="00A32D74" w:rsidP="00A32D74">
      <w:r w:rsidRPr="001707F7">
        <w:t>3</w:t>
      </w:r>
      <w:r w:rsidRPr="001707F7">
        <w:t>．试述我国独立自主和平外交政策的形成与发展。</w:t>
      </w:r>
    </w:p>
    <w:p w:rsidR="00A32D74" w:rsidRPr="001707F7" w:rsidRDefault="00A32D74" w:rsidP="00A32D74">
      <w:r w:rsidRPr="001707F7">
        <w:t>4</w:t>
      </w:r>
      <w:r w:rsidRPr="001707F7">
        <w:t>．如何正确认识世界多级化和经济全球化的时代发展的趋势</w:t>
      </w:r>
      <w:r w:rsidRPr="001707F7">
        <w:t>?</w:t>
      </w:r>
    </w:p>
    <w:p w:rsidR="00A32D74" w:rsidRPr="001707F7" w:rsidRDefault="00A32D74" w:rsidP="00A32D74">
      <w:r w:rsidRPr="001707F7">
        <w:t>5</w:t>
      </w:r>
      <w:r w:rsidRPr="001707F7">
        <w:t>．如何维护世界和平、促进共同发展？</w:t>
      </w:r>
    </w:p>
    <w:p w:rsidR="00A32D74" w:rsidRPr="001707F7" w:rsidRDefault="00A32D74" w:rsidP="00A32D74">
      <w:r w:rsidRPr="001707F7">
        <w:t> </w:t>
      </w:r>
    </w:p>
    <w:p w:rsidR="00A32D74" w:rsidRPr="001707F7" w:rsidRDefault="00A32D74" w:rsidP="00A32D74">
      <w:r w:rsidRPr="001707F7">
        <w:t>第十四章</w:t>
      </w:r>
      <w:r w:rsidRPr="001707F7">
        <w:t>  </w:t>
      </w:r>
      <w:r w:rsidRPr="001707F7">
        <w:t>中国特色社会主义事业的依靠力量</w:t>
      </w:r>
    </w:p>
    <w:p w:rsidR="00A32D74" w:rsidRPr="001707F7" w:rsidRDefault="00A32D74" w:rsidP="00A32D74">
      <w:r w:rsidRPr="001707F7">
        <w:t> </w:t>
      </w:r>
    </w:p>
    <w:p w:rsidR="00A32D74" w:rsidRPr="001707F7" w:rsidRDefault="00A32D74" w:rsidP="00A32D74">
      <w:r w:rsidRPr="001707F7">
        <w:lastRenderedPageBreak/>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．中国特色社会主义建设事业中人数最多的基本依靠力量是</w:t>
      </w:r>
      <w:r w:rsidRPr="001707F7">
        <w:t> B</w:t>
      </w:r>
    </w:p>
    <w:p w:rsidR="00A32D74" w:rsidRPr="001707F7" w:rsidRDefault="00A32D74" w:rsidP="00A32D74">
      <w:r w:rsidRPr="001707F7">
        <w:t>A</w:t>
      </w:r>
      <w:r w:rsidRPr="001707F7">
        <w:t>．工人</w:t>
      </w:r>
      <w:r w:rsidRPr="001707F7">
        <w:t>       B</w:t>
      </w:r>
      <w:r w:rsidRPr="001707F7">
        <w:t>．农民</w:t>
      </w:r>
      <w:r w:rsidRPr="001707F7">
        <w:t>     C</w:t>
      </w:r>
      <w:r w:rsidRPr="001707F7">
        <w:t>．知识分子</w:t>
      </w:r>
      <w:r w:rsidRPr="001707F7">
        <w:t>           D</w:t>
      </w:r>
      <w:r w:rsidRPr="001707F7">
        <w:t>．人民军队</w:t>
      </w:r>
    </w:p>
    <w:p w:rsidR="00A32D74" w:rsidRPr="001707F7" w:rsidRDefault="00A32D74" w:rsidP="00A32D74">
      <w:r w:rsidRPr="001707F7">
        <w:t>2</w:t>
      </w:r>
      <w:r w:rsidRPr="001707F7">
        <w:t>．中国特色社会主义事业的根本力量是</w:t>
      </w:r>
      <w:r w:rsidRPr="001707F7">
        <w:t>  D   </w:t>
      </w:r>
    </w:p>
    <w:p w:rsidR="00A32D74" w:rsidRPr="001707F7" w:rsidRDefault="00A32D74" w:rsidP="00A32D74">
      <w:r w:rsidRPr="001707F7">
        <w:t>A</w:t>
      </w:r>
      <w:r w:rsidRPr="001707F7">
        <w:t>．技术人员和管理人员</w:t>
      </w:r>
      <w:r w:rsidRPr="001707F7">
        <w:t>                         B</w:t>
      </w:r>
      <w:r w:rsidRPr="001707F7">
        <w:t>．工人、农民、知识分子、人民军队</w:t>
      </w:r>
    </w:p>
    <w:p w:rsidR="00A32D74" w:rsidRPr="001707F7" w:rsidRDefault="00A32D74" w:rsidP="00A32D74">
      <w:r w:rsidRPr="001707F7">
        <w:t>C</w:t>
      </w:r>
      <w:r w:rsidRPr="001707F7">
        <w:t>．不同行业、不同所有制、不同地域的劳动者</w:t>
      </w:r>
      <w:r w:rsidRPr="001707F7">
        <w:t>     D</w:t>
      </w:r>
      <w:r w:rsidRPr="001707F7">
        <w:t>．工人、农民、知识分子</w:t>
      </w:r>
    </w:p>
    <w:p w:rsidR="00A32D74" w:rsidRPr="001707F7" w:rsidRDefault="00A32D74" w:rsidP="00A32D74">
      <w:r w:rsidRPr="001707F7">
        <w:t>3</w:t>
      </w:r>
      <w:r w:rsidRPr="001707F7">
        <w:t>．改革开放以来，我国产业结构的变化是</w:t>
      </w:r>
      <w:r w:rsidRPr="001707F7">
        <w:t>  A   </w:t>
      </w:r>
    </w:p>
    <w:p w:rsidR="00A32D74" w:rsidRPr="001707F7" w:rsidRDefault="00A32D74" w:rsidP="00A32D74">
      <w:r w:rsidRPr="001707F7">
        <w:t>A</w:t>
      </w:r>
      <w:r w:rsidRPr="001707F7">
        <w:t>．第一产业在国民经济总产值中的比重下降</w:t>
      </w:r>
    </w:p>
    <w:p w:rsidR="00A32D74" w:rsidRPr="001707F7" w:rsidRDefault="00A32D74" w:rsidP="00A32D74">
      <w:r w:rsidRPr="001707F7">
        <w:t>B</w:t>
      </w:r>
      <w:r w:rsidRPr="001707F7">
        <w:t>．第二产业在国民经济总产值中的比重下降</w:t>
      </w:r>
    </w:p>
    <w:p w:rsidR="00A32D74" w:rsidRPr="001707F7" w:rsidRDefault="00A32D74" w:rsidP="00A32D74">
      <w:r w:rsidRPr="001707F7">
        <w:t>C</w:t>
      </w:r>
      <w:r w:rsidRPr="001707F7">
        <w:t>．第三产业在国民经济总产值中的比重下降</w:t>
      </w:r>
    </w:p>
    <w:p w:rsidR="00A32D74" w:rsidRPr="001707F7" w:rsidRDefault="00A32D74" w:rsidP="00A32D74">
      <w:r w:rsidRPr="001707F7">
        <w:t>D</w:t>
      </w:r>
      <w:r w:rsidRPr="001707F7">
        <w:t>．三个产业在国民经济总产值中的比重均上降</w:t>
      </w:r>
    </w:p>
    <w:p w:rsidR="00A32D74" w:rsidRPr="001707F7" w:rsidRDefault="00A32D74" w:rsidP="00A32D74">
      <w:r w:rsidRPr="001707F7">
        <w:t>4</w:t>
      </w:r>
      <w:r w:rsidRPr="001707F7">
        <w:t>．我国民族自治地方占国土面积的</w:t>
      </w:r>
      <w:r w:rsidRPr="001707F7">
        <w:t>  B   </w:t>
      </w:r>
    </w:p>
    <w:p w:rsidR="00A32D74" w:rsidRPr="001707F7" w:rsidRDefault="00A32D74" w:rsidP="00A32D74">
      <w:r w:rsidRPr="001707F7">
        <w:t>A</w:t>
      </w:r>
      <w:r w:rsidRPr="001707F7">
        <w:t>．</w:t>
      </w:r>
      <w:r w:rsidRPr="001707F7">
        <w:t>63%           B</w:t>
      </w:r>
      <w:r w:rsidRPr="001707F7">
        <w:t>．</w:t>
      </w:r>
      <w:r w:rsidRPr="001707F7">
        <w:t>64%</w:t>
      </w:r>
    </w:p>
    <w:p w:rsidR="00A32D74" w:rsidRPr="001707F7" w:rsidRDefault="00A32D74" w:rsidP="00A32D74">
      <w:r w:rsidRPr="001707F7">
        <w:t>C</w:t>
      </w:r>
      <w:r w:rsidRPr="001707F7">
        <w:t>．</w:t>
      </w:r>
      <w:r w:rsidRPr="001707F7">
        <w:t>60%             D</w:t>
      </w:r>
      <w:r w:rsidRPr="001707F7">
        <w:t>．</w:t>
      </w:r>
      <w:r w:rsidRPr="001707F7">
        <w:t>65%</w:t>
      </w:r>
    </w:p>
    <w:p w:rsidR="00A32D74" w:rsidRPr="001707F7" w:rsidRDefault="00A32D74" w:rsidP="00A32D74">
      <w:r w:rsidRPr="001707F7">
        <w:t>5</w:t>
      </w:r>
      <w:r w:rsidRPr="001707F7">
        <w:t>．按照现代化、革命化、正规化的要求加强军队建设，其中</w:t>
      </w:r>
      <w:r w:rsidRPr="001707F7">
        <w:t>  A   </w:t>
      </w:r>
    </w:p>
    <w:p w:rsidR="00A32D74" w:rsidRPr="001707F7" w:rsidRDefault="00A32D74" w:rsidP="00A32D74">
      <w:r w:rsidRPr="001707F7">
        <w:t>A</w:t>
      </w:r>
      <w:r w:rsidRPr="001707F7">
        <w:t>．现代化是军队建设的中心任务</w:t>
      </w:r>
      <w:r w:rsidRPr="001707F7">
        <w:t>             B</w:t>
      </w:r>
      <w:r w:rsidRPr="001707F7">
        <w:t>．革命化是军队建设的中心任务</w:t>
      </w:r>
    </w:p>
    <w:p w:rsidR="00A32D74" w:rsidRPr="001707F7" w:rsidRDefault="00A32D74" w:rsidP="00A32D74">
      <w:r w:rsidRPr="001707F7">
        <w:t>C</w:t>
      </w:r>
      <w:r w:rsidRPr="001707F7">
        <w:t>．正规化是军队建设的政治方向</w:t>
      </w:r>
      <w:r w:rsidRPr="001707F7">
        <w:t>             D</w:t>
      </w:r>
      <w:r w:rsidRPr="001707F7">
        <w:t>．革命化是军队建设的基础</w:t>
      </w:r>
    </w:p>
    <w:p w:rsidR="00A32D74" w:rsidRPr="001707F7" w:rsidRDefault="00A32D74" w:rsidP="00A32D74">
      <w:r w:rsidRPr="001707F7">
        <w:t>6</w:t>
      </w:r>
      <w:r w:rsidRPr="001707F7">
        <w:t>．新时期我国爱国统一战线的实质是</w:t>
      </w:r>
      <w:r w:rsidRPr="001707F7">
        <w:t>  C   </w:t>
      </w:r>
    </w:p>
    <w:p w:rsidR="00A32D74" w:rsidRPr="001707F7" w:rsidRDefault="00A32D74" w:rsidP="00A32D74">
      <w:r w:rsidRPr="001707F7">
        <w:t>A</w:t>
      </w:r>
      <w:r w:rsidRPr="001707F7">
        <w:t>．维护祖国统一</w:t>
      </w:r>
      <w:r w:rsidRPr="001707F7">
        <w:t>            B</w:t>
      </w:r>
      <w:r w:rsidRPr="001707F7">
        <w:t>．进行政治联盟</w:t>
      </w:r>
    </w:p>
    <w:p w:rsidR="00A32D74" w:rsidRPr="001707F7" w:rsidRDefault="00A32D74" w:rsidP="00A32D74">
      <w:r w:rsidRPr="001707F7">
        <w:t>C</w:t>
      </w:r>
      <w:r w:rsidRPr="001707F7">
        <w:t>．实现最广大的人民团结与和谐</w:t>
      </w:r>
      <w:r w:rsidRPr="001707F7">
        <w:t>           D</w:t>
      </w:r>
      <w:r w:rsidRPr="001707F7">
        <w:t>．发扬社会主义民主</w:t>
      </w:r>
    </w:p>
    <w:p w:rsidR="00A32D74" w:rsidRPr="001707F7" w:rsidRDefault="00A32D74" w:rsidP="00A32D74">
      <w:r w:rsidRPr="001707F7">
        <w:t>7</w:t>
      </w:r>
      <w:r w:rsidRPr="001707F7">
        <w:t>．民族团结、民族共同繁荣的政治前提和基础是</w:t>
      </w:r>
      <w:r w:rsidRPr="001707F7">
        <w:t>   A  </w:t>
      </w:r>
    </w:p>
    <w:p w:rsidR="00A32D74" w:rsidRPr="001707F7" w:rsidRDefault="00A32D74" w:rsidP="00A32D74">
      <w:r w:rsidRPr="001707F7">
        <w:t>A</w:t>
      </w:r>
      <w:r w:rsidRPr="001707F7">
        <w:t>．民族平等</w:t>
      </w:r>
      <w:r w:rsidRPr="001707F7">
        <w:t>                  B</w:t>
      </w:r>
      <w:r w:rsidRPr="001707F7">
        <w:t>．民族解放</w:t>
      </w:r>
    </w:p>
    <w:p w:rsidR="00A32D74" w:rsidRPr="001707F7" w:rsidRDefault="00A32D74" w:rsidP="00A32D74">
      <w:r w:rsidRPr="001707F7">
        <w:t>C</w:t>
      </w:r>
      <w:r w:rsidRPr="001707F7">
        <w:t>．民族独立</w:t>
      </w:r>
      <w:r w:rsidRPr="001707F7">
        <w:t>                  D</w:t>
      </w:r>
      <w:r w:rsidRPr="001707F7">
        <w:t>．民族自治</w:t>
      </w:r>
    </w:p>
    <w:p w:rsidR="00A32D74" w:rsidRPr="001707F7" w:rsidRDefault="00A32D74" w:rsidP="00A32D74">
      <w:r w:rsidRPr="001707F7">
        <w:t>8</w:t>
      </w:r>
      <w:r w:rsidRPr="001707F7">
        <w:t>．</w:t>
      </w:r>
      <w:r w:rsidRPr="001707F7">
        <w:t xml:space="preserve"> </w:t>
      </w:r>
      <w:r w:rsidRPr="001707F7">
        <w:t>我国在对待宗教信仰的原则是</w:t>
      </w:r>
      <w:r w:rsidRPr="001707F7">
        <w:t>  B   </w:t>
      </w:r>
    </w:p>
    <w:p w:rsidR="00A32D74" w:rsidRPr="001707F7" w:rsidRDefault="00A32D74" w:rsidP="00A32D74">
      <w:r w:rsidRPr="001707F7">
        <w:t>A</w:t>
      </w:r>
      <w:r w:rsidRPr="001707F7">
        <w:t>．实行政教统一的原则</w:t>
      </w:r>
      <w:r w:rsidRPr="001707F7">
        <w:t>          B</w:t>
      </w:r>
      <w:r w:rsidRPr="001707F7">
        <w:t>．实行政教分离的原则</w:t>
      </w:r>
    </w:p>
    <w:p w:rsidR="00A32D74" w:rsidRPr="001707F7" w:rsidRDefault="00A32D74" w:rsidP="00A32D74">
      <w:r w:rsidRPr="001707F7">
        <w:t>C</w:t>
      </w:r>
      <w:r w:rsidRPr="001707F7">
        <w:t>．强制放弃宗教信仰原则</w:t>
      </w:r>
      <w:r w:rsidRPr="001707F7">
        <w:t>        D</w:t>
      </w:r>
      <w:r w:rsidRPr="001707F7">
        <w:t>．坚决反对和取缔宗教原则</w:t>
      </w:r>
    </w:p>
    <w:p w:rsidR="00A32D74" w:rsidRPr="001707F7" w:rsidRDefault="00A32D74" w:rsidP="00A32D74">
      <w:r w:rsidRPr="001707F7">
        <w:t>9</w:t>
      </w:r>
      <w:r w:rsidRPr="001707F7">
        <w:t>．保卫祖国的钢铁长城和建设中国特色社会主义的重要力量是</w:t>
      </w:r>
      <w:r w:rsidRPr="001707F7">
        <w:t>  D   </w:t>
      </w:r>
    </w:p>
    <w:p w:rsidR="00A32D74" w:rsidRPr="001707F7" w:rsidRDefault="00A32D74" w:rsidP="00A32D74">
      <w:r w:rsidRPr="001707F7">
        <w:t>A.</w:t>
      </w:r>
      <w:r w:rsidRPr="001707F7">
        <w:t>工人</w:t>
      </w:r>
      <w:r w:rsidRPr="001707F7">
        <w:t>             B.</w:t>
      </w:r>
      <w:r w:rsidRPr="001707F7">
        <w:t>农民</w:t>
      </w:r>
      <w:r w:rsidRPr="001707F7">
        <w:t>             C.</w:t>
      </w:r>
      <w:r w:rsidRPr="001707F7">
        <w:t>知识分子</w:t>
      </w:r>
      <w:r w:rsidRPr="001707F7">
        <w:t>       D.</w:t>
      </w:r>
      <w:r w:rsidRPr="001707F7">
        <w:t>中国人民解放军</w:t>
      </w:r>
    </w:p>
    <w:p w:rsidR="00A32D74" w:rsidRPr="001707F7" w:rsidRDefault="00A32D74" w:rsidP="00A32D74">
      <w:r w:rsidRPr="001707F7">
        <w:t>10</w:t>
      </w:r>
      <w:r w:rsidRPr="001707F7">
        <w:t>．在社会主义社会，知识分子在社会上属于</w:t>
      </w:r>
      <w:r w:rsidRPr="001707F7">
        <w:t> D   </w:t>
      </w:r>
    </w:p>
    <w:p w:rsidR="00A32D74" w:rsidRPr="001707F7" w:rsidRDefault="00A32D74" w:rsidP="00A32D74">
      <w:r w:rsidRPr="001707F7">
        <w:t>A</w:t>
      </w:r>
      <w:r w:rsidRPr="001707F7">
        <w:t>．一个独立的社会阶级</w:t>
      </w:r>
      <w:r w:rsidRPr="001707F7">
        <w:t>               B.</w:t>
      </w:r>
      <w:r w:rsidRPr="001707F7">
        <w:t>有待进一步改造的资产阶级和小资产阶级</w:t>
      </w:r>
    </w:p>
    <w:p w:rsidR="00A32D74" w:rsidRPr="001707F7" w:rsidRDefault="00A32D74" w:rsidP="00A32D74">
      <w:r w:rsidRPr="001707F7">
        <w:t>C</w:t>
      </w:r>
      <w:r w:rsidRPr="001707F7">
        <w:t>．小资产阶级</w:t>
      </w:r>
      <w:r w:rsidRPr="001707F7">
        <w:t>                       D.</w:t>
      </w:r>
      <w:r w:rsidRPr="001707F7">
        <w:t>工人阶级的一部分</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．我国社会阶层构成变化后出现的新阶层有</w:t>
      </w:r>
      <w:r w:rsidRPr="001707F7">
        <w:t>  ABCD   </w:t>
      </w:r>
    </w:p>
    <w:p w:rsidR="00A32D74" w:rsidRPr="001707F7" w:rsidRDefault="00A32D74" w:rsidP="00A32D74">
      <w:r w:rsidRPr="001707F7">
        <w:t>A</w:t>
      </w:r>
      <w:r w:rsidRPr="001707F7">
        <w:t>．受聘于外资企业的管理技术人员</w:t>
      </w:r>
      <w:r w:rsidRPr="001707F7">
        <w:t>        B</w:t>
      </w:r>
      <w:r w:rsidRPr="001707F7">
        <w:t>．个体户和私营企业主</w:t>
      </w:r>
    </w:p>
    <w:p w:rsidR="00A32D74" w:rsidRPr="001707F7" w:rsidRDefault="00A32D74" w:rsidP="00A32D74">
      <w:r w:rsidRPr="001707F7">
        <w:t>C</w:t>
      </w:r>
      <w:r w:rsidRPr="001707F7">
        <w:t>．中介组织的从业人员</w:t>
      </w:r>
      <w:r w:rsidRPr="001707F7">
        <w:t>                  D</w:t>
      </w:r>
      <w:r w:rsidRPr="001707F7">
        <w:t>．自由职业人员</w:t>
      </w:r>
    </w:p>
    <w:p w:rsidR="00A32D74" w:rsidRPr="001707F7" w:rsidRDefault="00A32D74" w:rsidP="00A32D74">
      <w:r w:rsidRPr="001707F7">
        <w:t>2</w:t>
      </w:r>
      <w:r w:rsidRPr="001707F7">
        <w:t>．发挥新的社会阶层在促进经济发展作用时，必须贯彻的</w:t>
      </w:r>
      <w:r w:rsidRPr="001707F7">
        <w:t>“</w:t>
      </w:r>
      <w:r w:rsidRPr="001707F7">
        <w:t>四个尊重</w:t>
      </w:r>
      <w:r w:rsidRPr="001707F7">
        <w:t>”</w:t>
      </w:r>
      <w:r w:rsidRPr="001707F7">
        <w:t>方针是</w:t>
      </w:r>
      <w:r w:rsidRPr="001707F7">
        <w:t>  ABCD   </w:t>
      </w:r>
    </w:p>
    <w:p w:rsidR="00A32D74" w:rsidRPr="001707F7" w:rsidRDefault="00A32D74" w:rsidP="00A32D74">
      <w:r w:rsidRPr="001707F7">
        <w:t>A</w:t>
      </w:r>
      <w:r w:rsidRPr="001707F7">
        <w:t>．尊重创造</w:t>
      </w:r>
      <w:r w:rsidRPr="001707F7">
        <w:t>                   B</w:t>
      </w:r>
      <w:r w:rsidRPr="001707F7">
        <w:t>．尊重劳动</w:t>
      </w:r>
    </w:p>
    <w:p w:rsidR="00A32D74" w:rsidRPr="001707F7" w:rsidRDefault="00A32D74" w:rsidP="00A32D74">
      <w:r w:rsidRPr="001707F7">
        <w:t>C</w:t>
      </w:r>
      <w:r w:rsidRPr="001707F7">
        <w:t>．尊重知识</w:t>
      </w:r>
      <w:r w:rsidRPr="001707F7">
        <w:t>                   D</w:t>
      </w:r>
      <w:r w:rsidRPr="001707F7">
        <w:t>．尊重人才</w:t>
      </w:r>
    </w:p>
    <w:p w:rsidR="00A32D74" w:rsidRPr="001707F7" w:rsidRDefault="00A32D74" w:rsidP="00A32D74">
      <w:r w:rsidRPr="001707F7">
        <w:t>3</w:t>
      </w:r>
      <w:r w:rsidRPr="001707F7">
        <w:t>．解决我国民族问题的基本原则是</w:t>
      </w:r>
      <w:r w:rsidRPr="001707F7">
        <w:t>  ABC   </w:t>
      </w:r>
    </w:p>
    <w:p w:rsidR="00A32D74" w:rsidRPr="001707F7" w:rsidRDefault="00A32D74" w:rsidP="00A32D74">
      <w:r w:rsidRPr="001707F7">
        <w:t>A</w:t>
      </w:r>
      <w:r w:rsidRPr="001707F7">
        <w:t>．坚持民族平等</w:t>
      </w:r>
      <w:r w:rsidRPr="001707F7">
        <w:t>            B</w:t>
      </w:r>
      <w:r w:rsidRPr="001707F7">
        <w:t>．坚持民族团结</w:t>
      </w:r>
    </w:p>
    <w:p w:rsidR="00A32D74" w:rsidRPr="001707F7" w:rsidRDefault="00A32D74" w:rsidP="00A32D74">
      <w:r w:rsidRPr="001707F7">
        <w:t>C</w:t>
      </w:r>
      <w:r w:rsidRPr="001707F7">
        <w:t>．坚持民族共同繁荣</w:t>
      </w:r>
      <w:r w:rsidRPr="001707F7">
        <w:t>        D</w:t>
      </w:r>
      <w:r w:rsidRPr="001707F7">
        <w:t>．坚持民族自治</w:t>
      </w:r>
    </w:p>
    <w:p w:rsidR="00A32D74" w:rsidRPr="001707F7" w:rsidRDefault="00A32D74" w:rsidP="00A32D74">
      <w:r w:rsidRPr="001707F7">
        <w:t>4</w:t>
      </w:r>
      <w:r w:rsidRPr="001707F7">
        <w:t>．新形势下我军必须解决好的两大历史性课题是</w:t>
      </w:r>
      <w:r w:rsidRPr="001707F7">
        <w:t> BD   </w:t>
      </w:r>
    </w:p>
    <w:p w:rsidR="00A32D74" w:rsidRPr="001707F7" w:rsidRDefault="00A32D74" w:rsidP="00A32D74">
      <w:r w:rsidRPr="001707F7">
        <w:lastRenderedPageBreak/>
        <w:t>A</w:t>
      </w:r>
      <w:r w:rsidRPr="001707F7">
        <w:t>．信息化</w:t>
      </w:r>
      <w:r w:rsidRPr="001707F7">
        <w:t>         B</w:t>
      </w:r>
      <w:r w:rsidRPr="001707F7">
        <w:t>．打得赢</w:t>
      </w:r>
      <w:r w:rsidRPr="001707F7">
        <w:t>   C</w:t>
      </w:r>
      <w:r w:rsidRPr="001707F7">
        <w:t>．科技化</w:t>
      </w:r>
      <w:r w:rsidRPr="001707F7">
        <w:t>     D</w:t>
      </w:r>
      <w:r w:rsidRPr="001707F7">
        <w:t>．不变质</w:t>
      </w:r>
    </w:p>
    <w:p w:rsidR="00A32D74" w:rsidRPr="001707F7" w:rsidRDefault="00A32D74" w:rsidP="00A32D74">
      <w:r w:rsidRPr="001707F7">
        <w:t>5</w:t>
      </w:r>
      <w:r w:rsidRPr="001707F7">
        <w:t>．新时期统一战线的两个联盟的关系是</w:t>
      </w:r>
      <w:r w:rsidRPr="001707F7">
        <w:t>  AC   </w:t>
      </w:r>
    </w:p>
    <w:p w:rsidR="00A32D74" w:rsidRPr="001707F7" w:rsidRDefault="00A32D74" w:rsidP="00A32D74">
      <w:r w:rsidRPr="001707F7">
        <w:t>A</w:t>
      </w:r>
      <w:r w:rsidRPr="001707F7">
        <w:t>．大陆范围以外的联盟是统一战线的重要组成部分</w:t>
      </w:r>
      <w:r w:rsidRPr="001707F7">
        <w:t>   B</w:t>
      </w:r>
      <w:r w:rsidRPr="001707F7">
        <w:t>．港澳同胞是统一战线的主体</w:t>
      </w:r>
    </w:p>
    <w:p w:rsidR="00A32D74" w:rsidRPr="001707F7" w:rsidRDefault="00A32D74" w:rsidP="00A32D74">
      <w:r w:rsidRPr="001707F7">
        <w:t>C</w:t>
      </w:r>
      <w:r w:rsidRPr="001707F7">
        <w:t>．大陆范围内的联盟是统一战线的主体和基础</w:t>
      </w:r>
      <w:r w:rsidRPr="001707F7">
        <w:t>       D</w:t>
      </w:r>
      <w:r w:rsidRPr="001707F7">
        <w:t>．台湾同胞是统一战线的重要基础</w:t>
      </w:r>
    </w:p>
    <w:p w:rsidR="00A32D74" w:rsidRPr="001707F7" w:rsidRDefault="00A32D74" w:rsidP="00A32D74">
      <w:r w:rsidRPr="001707F7">
        <w:t>6</w:t>
      </w:r>
      <w:r w:rsidRPr="001707F7">
        <w:t>．新时期统一战线有两个联盟，其中大陆范围内的联盟以</w:t>
      </w:r>
      <w:r w:rsidRPr="001707F7">
        <w:t> BC      </w:t>
      </w:r>
      <w:r w:rsidRPr="001707F7">
        <w:t>作为政治基础</w:t>
      </w:r>
    </w:p>
    <w:p w:rsidR="00A32D74" w:rsidRPr="001707F7" w:rsidRDefault="00A32D74" w:rsidP="00A32D74">
      <w:r w:rsidRPr="001707F7">
        <w:t>A</w:t>
      </w:r>
      <w:r w:rsidRPr="001707F7">
        <w:t>．集体主义</w:t>
      </w:r>
      <w:r w:rsidRPr="001707F7">
        <w:t>             B</w:t>
      </w:r>
      <w:r w:rsidRPr="001707F7">
        <w:t>．爱国主义</w:t>
      </w:r>
    </w:p>
    <w:p w:rsidR="00A32D74" w:rsidRPr="001707F7" w:rsidRDefault="00A32D74" w:rsidP="00A32D74">
      <w:r w:rsidRPr="001707F7">
        <w:t>C</w:t>
      </w:r>
      <w:r w:rsidRPr="001707F7">
        <w:t>．社会主义</w:t>
      </w:r>
      <w:r w:rsidRPr="001707F7">
        <w:t>             D</w:t>
      </w:r>
      <w:r w:rsidRPr="001707F7">
        <w:t>．民族主义</w:t>
      </w:r>
    </w:p>
    <w:p w:rsidR="00A32D74" w:rsidRPr="001707F7" w:rsidRDefault="00A32D74" w:rsidP="00A32D74">
      <w:r w:rsidRPr="001707F7">
        <w:t>7</w:t>
      </w:r>
      <w:r w:rsidRPr="001707F7">
        <w:t>．新时期统一战线有两个联盟，其中大陆范围外的联盟包括</w:t>
      </w:r>
      <w:r w:rsidRPr="001707F7">
        <w:t>   BCD  </w:t>
      </w:r>
    </w:p>
    <w:p w:rsidR="00A32D74" w:rsidRPr="001707F7" w:rsidRDefault="00A32D74" w:rsidP="00A32D74">
      <w:r w:rsidRPr="001707F7">
        <w:t>A</w:t>
      </w:r>
      <w:r w:rsidRPr="001707F7">
        <w:t>．爱国和拥护祖国统一的工人、农民、知识分子</w:t>
      </w:r>
      <w:r w:rsidRPr="001707F7">
        <w:t>     B</w:t>
      </w:r>
      <w:r w:rsidRPr="001707F7">
        <w:t>．爱国和拥护祖国统一的台湾同胞</w:t>
      </w:r>
    </w:p>
    <w:p w:rsidR="00A32D74" w:rsidRPr="001707F7" w:rsidRDefault="00A32D74" w:rsidP="00A32D74">
      <w:r w:rsidRPr="001707F7">
        <w:t>C</w:t>
      </w:r>
      <w:r w:rsidRPr="001707F7">
        <w:t>．爱国和拥护祖国统一的港澳同胞</w:t>
      </w:r>
      <w:r w:rsidRPr="001707F7">
        <w:t>             D</w:t>
      </w:r>
      <w:r w:rsidRPr="001707F7">
        <w:t>．爱国和拥护祖国统一的海外侨胞</w:t>
      </w:r>
    </w:p>
    <w:p w:rsidR="00A32D74" w:rsidRPr="001707F7" w:rsidRDefault="00A32D74" w:rsidP="00A32D74">
      <w:r w:rsidRPr="001707F7">
        <w:t>8</w:t>
      </w:r>
      <w:r w:rsidRPr="001707F7">
        <w:t>．改革开放以来，工人阶级变化的特点是</w:t>
      </w:r>
      <w:r w:rsidRPr="001707F7">
        <w:t>ACD   </w:t>
      </w:r>
    </w:p>
    <w:p w:rsidR="00A32D74" w:rsidRPr="001707F7" w:rsidRDefault="00A32D74" w:rsidP="00A32D74">
      <w:r w:rsidRPr="001707F7">
        <w:t>A</w:t>
      </w:r>
      <w:r w:rsidRPr="001707F7">
        <w:t>．队伍迅速壮大</w:t>
      </w:r>
      <w:r w:rsidRPr="001707F7">
        <w:t>           B</w:t>
      </w:r>
      <w:r w:rsidRPr="001707F7">
        <w:t>．工人队伍的知识分子比重减少</w:t>
      </w:r>
    </w:p>
    <w:p w:rsidR="00A32D74" w:rsidRPr="001707F7" w:rsidRDefault="00A32D74" w:rsidP="00A32D74">
      <w:r w:rsidRPr="001707F7">
        <w:t>C</w:t>
      </w:r>
      <w:r w:rsidRPr="001707F7">
        <w:t>．岗位流动加快</w:t>
      </w:r>
      <w:r w:rsidRPr="001707F7">
        <w:t>           D</w:t>
      </w:r>
      <w:r w:rsidRPr="001707F7">
        <w:t>．内部结构发生重大变化</w:t>
      </w:r>
    </w:p>
    <w:p w:rsidR="00A32D74" w:rsidRPr="001707F7" w:rsidRDefault="00A32D74" w:rsidP="00A32D74">
      <w:r w:rsidRPr="001707F7">
        <w:t>9</w:t>
      </w:r>
      <w:r w:rsidRPr="001707F7">
        <w:t>．作为工人阶级一部分的知识分子的特殊重要作用是</w:t>
      </w:r>
      <w:r w:rsidRPr="001707F7">
        <w:t>  ABCD   </w:t>
      </w:r>
    </w:p>
    <w:p w:rsidR="00A32D74" w:rsidRPr="001707F7" w:rsidRDefault="00A32D74" w:rsidP="00A32D74">
      <w:r w:rsidRPr="001707F7">
        <w:t>A</w:t>
      </w:r>
      <w:r w:rsidRPr="001707F7">
        <w:t>．人类科学文化知识的创造者、继承者和传播者</w:t>
      </w:r>
      <w:r w:rsidRPr="001707F7">
        <w:t>       B</w:t>
      </w:r>
      <w:r w:rsidRPr="001707F7">
        <w:t>．先进社会生产力的开拓者</w:t>
      </w:r>
    </w:p>
    <w:p w:rsidR="00A32D74" w:rsidRPr="001707F7" w:rsidRDefault="00A32D74" w:rsidP="00A32D74">
      <w:r w:rsidRPr="001707F7">
        <w:t>C</w:t>
      </w:r>
      <w:r w:rsidRPr="001707F7">
        <w:t>．社会主义精神文明建设的骨干力量和核心力量</w:t>
      </w:r>
      <w:r w:rsidRPr="001707F7">
        <w:t>   D</w:t>
      </w:r>
      <w:r w:rsidRPr="001707F7">
        <w:t>．发展教育科学文化事业的基本力量</w:t>
      </w:r>
    </w:p>
    <w:p w:rsidR="00A32D74" w:rsidRPr="001707F7" w:rsidRDefault="00A32D74" w:rsidP="00A32D74">
      <w:r w:rsidRPr="001707F7">
        <w:t>10</w:t>
      </w:r>
      <w:r w:rsidRPr="001707F7">
        <w:t>．我党的宗教政策有</w:t>
      </w:r>
      <w:r w:rsidRPr="001707F7">
        <w:t> ABCD    </w:t>
      </w:r>
    </w:p>
    <w:p w:rsidR="00A32D74" w:rsidRPr="001707F7" w:rsidRDefault="00A32D74" w:rsidP="00A32D74">
      <w:r w:rsidRPr="001707F7">
        <w:t>A</w:t>
      </w:r>
      <w:r w:rsidRPr="001707F7">
        <w:t>．坚持宗教信仰自由政策</w:t>
      </w:r>
    </w:p>
    <w:p w:rsidR="00A32D74" w:rsidRPr="001707F7" w:rsidRDefault="00A32D74" w:rsidP="00A32D74">
      <w:r w:rsidRPr="001707F7">
        <w:t>B</w:t>
      </w:r>
      <w:r w:rsidRPr="001707F7">
        <w:t>．坚持独立自主自办原则</w:t>
      </w:r>
    </w:p>
    <w:p w:rsidR="00A32D74" w:rsidRPr="001707F7" w:rsidRDefault="00A32D74" w:rsidP="00A32D74">
      <w:r w:rsidRPr="001707F7">
        <w:t>C</w:t>
      </w:r>
      <w:r w:rsidRPr="001707F7">
        <w:t>．依法管理宗教事务</w:t>
      </w:r>
      <w:r w:rsidRPr="001707F7">
        <w:t>       D</w:t>
      </w:r>
      <w:r w:rsidRPr="001707F7">
        <w:t>．引导宗教与社会主义社会相适应</w:t>
      </w:r>
    </w:p>
    <w:p w:rsidR="00A32D74" w:rsidRPr="001707F7" w:rsidRDefault="00A32D74" w:rsidP="00A32D74">
      <w:r w:rsidRPr="001707F7">
        <w:t>三、简答题</w:t>
      </w:r>
    </w:p>
    <w:p w:rsidR="00A32D74" w:rsidRPr="001707F7" w:rsidRDefault="00A32D74" w:rsidP="00A32D74">
      <w:r w:rsidRPr="001707F7">
        <w:t>1</w:t>
      </w:r>
      <w:r w:rsidRPr="001707F7">
        <w:t>．改革开放以来，我国出现了哪些新的社会阶层？</w:t>
      </w:r>
    </w:p>
    <w:p w:rsidR="00A32D74" w:rsidRPr="001707F7" w:rsidRDefault="00A32D74" w:rsidP="00A32D74">
      <w:r w:rsidRPr="001707F7">
        <w:t>2</w:t>
      </w:r>
      <w:r w:rsidRPr="001707F7">
        <w:t>．为什么说</w:t>
      </w:r>
      <w:r w:rsidRPr="001707F7">
        <w:t>“</w:t>
      </w:r>
      <w:r w:rsidRPr="001707F7">
        <w:t>四个尊重</w:t>
      </w:r>
      <w:r w:rsidRPr="001707F7">
        <w:t>”</w:t>
      </w:r>
      <w:r w:rsidRPr="001707F7">
        <w:t>是党和国家的一项重大方针？</w:t>
      </w:r>
    </w:p>
    <w:p w:rsidR="00A32D74" w:rsidRPr="001707F7" w:rsidRDefault="00A32D74" w:rsidP="00A32D74">
      <w:r w:rsidRPr="001707F7">
        <w:t>3</w:t>
      </w:r>
      <w:r w:rsidRPr="001707F7">
        <w:t>．为什么说新时期爱国主义统一战线仍然是一个重要法宝？</w:t>
      </w:r>
    </w:p>
    <w:p w:rsidR="00A32D74" w:rsidRPr="001707F7" w:rsidRDefault="00A32D74" w:rsidP="00A32D74">
      <w:r w:rsidRPr="001707F7">
        <w:t>4</w:t>
      </w:r>
      <w:r w:rsidRPr="001707F7">
        <w:t>．在新世纪新阶段加强国防和人民军队建设有什么重要意义？</w:t>
      </w:r>
    </w:p>
    <w:p w:rsidR="00A32D74" w:rsidRPr="001707F7" w:rsidRDefault="00A32D74" w:rsidP="00A32D74">
      <w:r w:rsidRPr="001707F7">
        <w:t>5</w:t>
      </w:r>
      <w:r w:rsidRPr="001707F7">
        <w:t>．新时期统一战线有哪两个联盟？</w:t>
      </w:r>
    </w:p>
    <w:p w:rsidR="00A32D74" w:rsidRPr="001707F7" w:rsidRDefault="00A32D74" w:rsidP="00A32D74">
      <w:r w:rsidRPr="001707F7">
        <w:t>四、论述题</w:t>
      </w:r>
    </w:p>
    <w:p w:rsidR="00A32D74" w:rsidRPr="001707F7" w:rsidRDefault="00A32D74" w:rsidP="00A32D74">
      <w:r w:rsidRPr="001707F7">
        <w:t>1</w:t>
      </w:r>
      <w:r w:rsidRPr="001707F7">
        <w:t>．在新的历史条件下，如何正确理解工人阶级是我们国家的领导阶级？</w:t>
      </w:r>
    </w:p>
    <w:p w:rsidR="00A32D74" w:rsidRPr="001707F7" w:rsidRDefault="00A32D74" w:rsidP="00A32D74">
      <w:r w:rsidRPr="001707F7">
        <w:t>2</w:t>
      </w:r>
      <w:r w:rsidRPr="001707F7">
        <w:t>．如何理解新的社会阶层也是中国特色社会主义事业的建设者？？</w:t>
      </w:r>
    </w:p>
    <w:p w:rsidR="00A32D74" w:rsidRPr="001707F7" w:rsidRDefault="00A32D74" w:rsidP="00A32D74">
      <w:r w:rsidRPr="001707F7">
        <w:t>3</w:t>
      </w:r>
      <w:r w:rsidRPr="001707F7">
        <w:t>．新时期如何全面贯彻党的民族政策和宗教政策？</w:t>
      </w:r>
    </w:p>
    <w:p w:rsidR="00A32D74" w:rsidRPr="001707F7" w:rsidRDefault="00A32D74" w:rsidP="00A32D74">
      <w:r w:rsidRPr="001707F7">
        <w:t>4</w:t>
      </w:r>
      <w:r w:rsidRPr="001707F7">
        <w:t>．社会主义建设时期，如何理解人民解放军的重要作用？</w:t>
      </w:r>
    </w:p>
    <w:p w:rsidR="00A32D74" w:rsidRPr="001707F7" w:rsidRDefault="00A32D74" w:rsidP="00A32D74">
      <w:r w:rsidRPr="001707F7">
        <w:t>5</w:t>
      </w:r>
      <w:r w:rsidRPr="001707F7">
        <w:t>．迎接世界新军事变革的挑战，怎样积极推进中国特色军事变革？</w:t>
      </w:r>
    </w:p>
    <w:p w:rsidR="00A32D74" w:rsidRPr="001707F7" w:rsidRDefault="00A32D74" w:rsidP="00A32D74">
      <w:r w:rsidRPr="001707F7">
        <w:t> </w:t>
      </w:r>
    </w:p>
    <w:p w:rsidR="00A32D74" w:rsidRPr="001707F7" w:rsidRDefault="00A32D74" w:rsidP="00A32D74">
      <w:r w:rsidRPr="001707F7">
        <w:t>第十五章</w:t>
      </w:r>
      <w:r w:rsidRPr="001707F7">
        <w:t>  </w:t>
      </w:r>
      <w:r w:rsidRPr="001707F7">
        <w:t>中国特色社会主义事业的领导核心</w:t>
      </w:r>
    </w:p>
    <w:p w:rsidR="00A32D74" w:rsidRPr="001707F7" w:rsidRDefault="00A32D74" w:rsidP="00A32D74">
      <w:r w:rsidRPr="001707F7">
        <w:t> </w:t>
      </w:r>
    </w:p>
    <w:p w:rsidR="00A32D74" w:rsidRPr="001707F7" w:rsidRDefault="00A32D74" w:rsidP="00A32D74">
      <w:r w:rsidRPr="001707F7">
        <w:t>一、单项选择题（在每小题列出的四个选项中只有一个选项是符合题目要求的</w:t>
      </w:r>
      <w:r w:rsidRPr="001707F7">
        <w:t>,</w:t>
      </w:r>
      <w:r w:rsidRPr="001707F7">
        <w:t>请将正确选项前的字母填在题干的</w:t>
      </w:r>
      <w:r w:rsidRPr="001707F7">
        <w:t>      </w:t>
      </w:r>
      <w:r w:rsidRPr="001707F7">
        <w:t>上。）</w:t>
      </w:r>
    </w:p>
    <w:p w:rsidR="00A32D74" w:rsidRPr="001707F7" w:rsidRDefault="00A32D74" w:rsidP="00A32D74">
      <w:r w:rsidRPr="001707F7">
        <w:t>1</w:t>
      </w:r>
      <w:r w:rsidRPr="001707F7">
        <w:t>．历史上的政党都是具有阶级性的，新世纪的中国共产党是</w:t>
      </w:r>
      <w:r w:rsidRPr="001707F7">
        <w:t> D    </w:t>
      </w:r>
    </w:p>
    <w:p w:rsidR="00A32D74" w:rsidRPr="001707F7" w:rsidRDefault="00A32D74" w:rsidP="00A32D74">
      <w:r w:rsidRPr="001707F7">
        <w:t>A</w:t>
      </w:r>
      <w:r w:rsidRPr="001707F7">
        <w:t>．具有全民性质的政党</w:t>
      </w:r>
      <w:r w:rsidRPr="001707F7">
        <w:t>            B</w:t>
      </w:r>
      <w:r w:rsidRPr="001707F7">
        <w:t>．工人阶级的政党</w:t>
      </w:r>
    </w:p>
    <w:p w:rsidR="00A32D74" w:rsidRPr="001707F7" w:rsidRDefault="00A32D74" w:rsidP="00A32D74">
      <w:r w:rsidRPr="001707F7">
        <w:t>C</w:t>
      </w:r>
      <w:r w:rsidRPr="001707F7">
        <w:t>．是无阶级性的政党</w:t>
      </w:r>
      <w:r w:rsidRPr="001707F7">
        <w:t>              D</w:t>
      </w:r>
      <w:r w:rsidRPr="001707F7">
        <w:t>．是代表各阶层利益的政党</w:t>
      </w:r>
    </w:p>
    <w:p w:rsidR="00A32D74" w:rsidRPr="001707F7" w:rsidRDefault="00A32D74" w:rsidP="00A32D74">
      <w:r w:rsidRPr="001707F7">
        <w:t>2</w:t>
      </w:r>
      <w:r w:rsidRPr="001707F7">
        <w:t>．</w:t>
      </w:r>
      <w:r w:rsidRPr="001707F7">
        <w:t xml:space="preserve"> </w:t>
      </w:r>
      <w:r w:rsidRPr="001707F7">
        <w:t>坚持党的领导，必须不断地改善党的领导。改善党的领导要解决的是</w:t>
      </w:r>
      <w:r w:rsidRPr="001707F7">
        <w:t>  A   </w:t>
      </w:r>
    </w:p>
    <w:p w:rsidR="00A32D74" w:rsidRPr="001707F7" w:rsidRDefault="00A32D74" w:rsidP="00A32D74">
      <w:r w:rsidRPr="001707F7">
        <w:t>A</w:t>
      </w:r>
      <w:r w:rsidRPr="001707F7">
        <w:t>．改革和完善党的领导方式和执政方式</w:t>
      </w:r>
      <w:r w:rsidRPr="001707F7">
        <w:t>       B</w:t>
      </w:r>
      <w:r w:rsidRPr="001707F7">
        <w:t>．改变党和其他民主党派的领导关系</w:t>
      </w:r>
    </w:p>
    <w:p w:rsidR="00A32D74" w:rsidRPr="001707F7" w:rsidRDefault="00A32D74" w:rsidP="00A32D74">
      <w:r w:rsidRPr="001707F7">
        <w:t>C</w:t>
      </w:r>
      <w:r w:rsidRPr="001707F7">
        <w:t>．改革党的根本性质</w:t>
      </w:r>
      <w:r w:rsidRPr="001707F7">
        <w:t>             D</w:t>
      </w:r>
      <w:r w:rsidRPr="001707F7">
        <w:t>．改革党的领导地位</w:t>
      </w:r>
    </w:p>
    <w:p w:rsidR="00A32D74" w:rsidRPr="001707F7" w:rsidRDefault="00A32D74" w:rsidP="00A32D74">
      <w:r w:rsidRPr="001707F7">
        <w:t>3</w:t>
      </w:r>
      <w:r w:rsidRPr="001707F7">
        <w:t>．党和国家一切工作的出发点和落脚点是</w:t>
      </w:r>
      <w:r w:rsidRPr="001707F7">
        <w:t>  C   </w:t>
      </w:r>
    </w:p>
    <w:p w:rsidR="00A32D74" w:rsidRPr="001707F7" w:rsidRDefault="00A32D74" w:rsidP="00A32D74">
      <w:r w:rsidRPr="001707F7">
        <w:lastRenderedPageBreak/>
        <w:t>A</w:t>
      </w:r>
      <w:r w:rsidRPr="001707F7">
        <w:t>．以经济建设为中心</w:t>
      </w:r>
      <w:r w:rsidRPr="001707F7">
        <w:t>      B</w:t>
      </w:r>
      <w:r w:rsidRPr="001707F7">
        <w:t>．大力发展生产力</w:t>
      </w:r>
    </w:p>
    <w:p w:rsidR="00A32D74" w:rsidRPr="001707F7" w:rsidRDefault="00A32D74" w:rsidP="00A32D74">
      <w:r w:rsidRPr="001707F7">
        <w:t>C</w:t>
      </w:r>
      <w:r w:rsidRPr="001707F7">
        <w:t>．实现好、维护好、发展好最广大人民的根本利益</w:t>
      </w:r>
      <w:r w:rsidRPr="001707F7">
        <w:t>     D</w:t>
      </w:r>
      <w:r w:rsidRPr="001707F7">
        <w:t>．实事求是</w:t>
      </w:r>
    </w:p>
    <w:p w:rsidR="00A32D74" w:rsidRPr="001707F7" w:rsidRDefault="00A32D74" w:rsidP="00A32D74">
      <w:r w:rsidRPr="001707F7">
        <w:t>4</w:t>
      </w:r>
      <w:r w:rsidRPr="001707F7">
        <w:t>．中国共产党的性质决定党的宗旨是</w:t>
      </w:r>
      <w:r w:rsidRPr="001707F7">
        <w:t>  C   </w:t>
      </w:r>
    </w:p>
    <w:p w:rsidR="00A32D74" w:rsidRPr="001707F7" w:rsidRDefault="00A32D74" w:rsidP="00A32D74">
      <w:r w:rsidRPr="001707F7">
        <w:t>A</w:t>
      </w:r>
      <w:r w:rsidRPr="001707F7">
        <w:t>．立足于中国共产党的建设</w:t>
      </w:r>
      <w:r w:rsidRPr="001707F7">
        <w:t>            B</w:t>
      </w:r>
      <w:r w:rsidRPr="001707F7">
        <w:t>．使中国传统文化发扬和光大</w:t>
      </w:r>
    </w:p>
    <w:p w:rsidR="00A32D74" w:rsidRPr="001707F7" w:rsidRDefault="00A32D74" w:rsidP="00A32D74">
      <w:r w:rsidRPr="001707F7">
        <w:t>C</w:t>
      </w:r>
      <w:r w:rsidRPr="001707F7">
        <w:t>．全心全意为人民服务</w:t>
      </w:r>
      <w:r w:rsidRPr="001707F7">
        <w:t>                D</w:t>
      </w:r>
      <w:r w:rsidRPr="001707F7">
        <w:t>．加强无产阶级专政</w:t>
      </w:r>
    </w:p>
    <w:p w:rsidR="00A32D74" w:rsidRPr="001707F7" w:rsidRDefault="00A32D74" w:rsidP="00A32D74">
      <w:r w:rsidRPr="001707F7">
        <w:t>5</w:t>
      </w:r>
      <w:r w:rsidRPr="001707F7">
        <w:t>．中国共产党宗旨的根本体现是</w:t>
      </w:r>
      <w:r w:rsidRPr="001707F7">
        <w:t>   A  </w:t>
      </w:r>
    </w:p>
    <w:p w:rsidR="00A32D74" w:rsidRPr="001707F7" w:rsidRDefault="00A32D74" w:rsidP="00A32D74">
      <w:r w:rsidRPr="001707F7">
        <w:t xml:space="preserve">A. </w:t>
      </w:r>
      <w:r w:rsidRPr="001707F7">
        <w:t>立党为公、执政为民</w:t>
      </w:r>
      <w:r w:rsidRPr="001707F7">
        <w:t xml:space="preserve">                   B. </w:t>
      </w:r>
      <w:r w:rsidRPr="001707F7">
        <w:t>两个先锋队</w:t>
      </w:r>
      <w:r w:rsidRPr="001707F7">
        <w:t>  </w:t>
      </w:r>
    </w:p>
    <w:p w:rsidR="00A32D74" w:rsidRPr="001707F7" w:rsidRDefault="00A32D74" w:rsidP="00A32D74">
      <w:r w:rsidRPr="001707F7">
        <w:t xml:space="preserve">C. </w:t>
      </w:r>
      <w:r w:rsidRPr="001707F7">
        <w:t>一个核心</w:t>
      </w:r>
      <w:r w:rsidRPr="001707F7">
        <w:t>                             D. “</w:t>
      </w:r>
      <w:r w:rsidRPr="001707F7">
        <w:t>三个代表</w:t>
      </w:r>
      <w:r w:rsidRPr="001707F7">
        <w:t>”</w:t>
      </w:r>
    </w:p>
    <w:p w:rsidR="00A32D74" w:rsidRPr="001707F7" w:rsidRDefault="00A32D74" w:rsidP="00A32D74">
      <w:r w:rsidRPr="001707F7">
        <w:t>6</w:t>
      </w:r>
      <w:r w:rsidRPr="001707F7">
        <w:t>．新世纪</w:t>
      </w:r>
      <w:r w:rsidRPr="001707F7">
        <w:t>“</w:t>
      </w:r>
      <w:r w:rsidRPr="001707F7">
        <w:t>新的伟大</w:t>
      </w:r>
      <w:r w:rsidRPr="001707F7">
        <w:t>”</w:t>
      </w:r>
      <w:r w:rsidRPr="001707F7">
        <w:t>工程是指</w:t>
      </w:r>
      <w:r w:rsidRPr="001707F7">
        <w:t>  B   </w:t>
      </w:r>
    </w:p>
    <w:p w:rsidR="00A32D74" w:rsidRPr="001707F7" w:rsidRDefault="00A32D74" w:rsidP="00A32D74">
      <w:r w:rsidRPr="001707F7">
        <w:t xml:space="preserve">A. </w:t>
      </w:r>
      <w:r w:rsidRPr="001707F7">
        <w:t>祖国统一</w:t>
      </w:r>
      <w:r w:rsidRPr="001707F7">
        <w:t xml:space="preserve">         B. </w:t>
      </w:r>
      <w:r w:rsidRPr="001707F7">
        <w:t>党的建设</w:t>
      </w:r>
      <w:r w:rsidRPr="001707F7">
        <w:t xml:space="preserve">          C. </w:t>
      </w:r>
      <w:r w:rsidRPr="001707F7">
        <w:t>现代化建设</w:t>
      </w:r>
      <w:r w:rsidRPr="001707F7">
        <w:t xml:space="preserve">          D. </w:t>
      </w:r>
      <w:r w:rsidRPr="001707F7">
        <w:t>反腐败斗争</w:t>
      </w:r>
    </w:p>
    <w:p w:rsidR="00A32D74" w:rsidRPr="001707F7" w:rsidRDefault="00A32D74" w:rsidP="00A32D74">
      <w:r w:rsidRPr="001707F7">
        <w:t>7</w:t>
      </w:r>
      <w:r w:rsidRPr="001707F7">
        <w:t>．中国共产党的执政地位是</w:t>
      </w:r>
      <w:r w:rsidRPr="001707F7">
        <w:t>  A   </w:t>
      </w:r>
    </w:p>
    <w:p w:rsidR="00A32D74" w:rsidRPr="001707F7" w:rsidRDefault="00A32D74" w:rsidP="00A32D74">
      <w:r w:rsidRPr="001707F7">
        <w:t>A</w:t>
      </w:r>
      <w:r w:rsidRPr="001707F7">
        <w:t>．人民拥护和选择的结果</w:t>
      </w:r>
      <w:r w:rsidRPr="001707F7">
        <w:t>            B</w:t>
      </w:r>
      <w:r w:rsidRPr="001707F7">
        <w:t>．由党的性质决定的</w:t>
      </w:r>
    </w:p>
    <w:p w:rsidR="00A32D74" w:rsidRPr="001707F7" w:rsidRDefault="00A32D74" w:rsidP="00A32D74">
      <w:r w:rsidRPr="001707F7">
        <w:t>C</w:t>
      </w:r>
      <w:r w:rsidRPr="001707F7">
        <w:t>．党的路线决定的</w:t>
      </w:r>
      <w:r w:rsidRPr="001707F7">
        <w:t>                  D</w:t>
      </w:r>
      <w:r w:rsidRPr="001707F7">
        <w:t>．党的纲领决定的</w:t>
      </w:r>
    </w:p>
    <w:p w:rsidR="00A32D74" w:rsidRPr="001707F7" w:rsidRDefault="00A32D74" w:rsidP="00A32D74">
      <w:r w:rsidRPr="001707F7">
        <w:t>8</w:t>
      </w:r>
      <w:r w:rsidRPr="001707F7">
        <w:t>．马克思主义政党的本质特征是</w:t>
      </w:r>
      <w:r w:rsidRPr="001707F7">
        <w:t>  C   </w:t>
      </w:r>
    </w:p>
    <w:p w:rsidR="00A32D74" w:rsidRPr="001707F7" w:rsidRDefault="00A32D74" w:rsidP="00A32D74">
      <w:r w:rsidRPr="001707F7">
        <w:t>A</w:t>
      </w:r>
      <w:r w:rsidRPr="001707F7">
        <w:t>．全心全意为人民服务</w:t>
      </w:r>
      <w:r w:rsidRPr="001707F7">
        <w:t>      </w:t>
      </w:r>
    </w:p>
    <w:p w:rsidR="00A32D74" w:rsidRPr="001707F7" w:rsidRDefault="00A32D74" w:rsidP="00A32D74">
      <w:r w:rsidRPr="001707F7">
        <w:t>B</w:t>
      </w:r>
      <w:r w:rsidRPr="001707F7">
        <w:t>．坚持马克思主义指导</w:t>
      </w:r>
    </w:p>
    <w:p w:rsidR="00A32D74" w:rsidRPr="001707F7" w:rsidRDefault="00A32D74" w:rsidP="00A32D74">
      <w:r w:rsidRPr="001707F7">
        <w:t>C</w:t>
      </w:r>
      <w:r w:rsidRPr="001707F7">
        <w:t>．立党为公、执政为民</w:t>
      </w:r>
      <w:r w:rsidRPr="001707F7">
        <w:t>     </w:t>
      </w:r>
    </w:p>
    <w:p w:rsidR="00A32D74" w:rsidRPr="001707F7" w:rsidRDefault="00A32D74" w:rsidP="00A32D74">
      <w:r w:rsidRPr="001707F7">
        <w:t>D</w:t>
      </w:r>
      <w:r w:rsidRPr="001707F7">
        <w:t>．实事求是</w:t>
      </w:r>
    </w:p>
    <w:p w:rsidR="00A32D74" w:rsidRPr="001707F7" w:rsidRDefault="00A32D74" w:rsidP="00A32D74">
      <w:r w:rsidRPr="001707F7">
        <w:t>9</w:t>
      </w:r>
      <w:r w:rsidRPr="001707F7">
        <w:t>．群众路线是中国共产党根本的</w:t>
      </w:r>
      <w:r w:rsidRPr="001707F7">
        <w:t> D    </w:t>
      </w:r>
    </w:p>
    <w:p w:rsidR="00A32D74" w:rsidRPr="001707F7" w:rsidRDefault="00A32D74" w:rsidP="00A32D74">
      <w:r w:rsidRPr="001707F7">
        <w:t>A</w:t>
      </w:r>
      <w:r w:rsidRPr="001707F7">
        <w:t>．作风路线</w:t>
      </w:r>
      <w:r w:rsidRPr="001707F7">
        <w:t>            B</w:t>
      </w:r>
      <w:r w:rsidRPr="001707F7">
        <w:t>．思想路线</w:t>
      </w:r>
    </w:p>
    <w:p w:rsidR="00A32D74" w:rsidRPr="001707F7" w:rsidRDefault="00A32D74" w:rsidP="00A32D74">
      <w:r w:rsidRPr="001707F7">
        <w:t>C</w:t>
      </w:r>
      <w:r w:rsidRPr="001707F7">
        <w:t>．组织路线</w:t>
      </w:r>
      <w:r w:rsidRPr="001707F7">
        <w:t>            D</w:t>
      </w:r>
      <w:r w:rsidRPr="001707F7">
        <w:t>．政治路线和组织路线</w:t>
      </w:r>
    </w:p>
    <w:p w:rsidR="00A32D74" w:rsidRPr="001707F7" w:rsidRDefault="00A32D74" w:rsidP="00A32D74">
      <w:r w:rsidRPr="001707F7">
        <w:t>10</w:t>
      </w:r>
      <w:r w:rsidRPr="001707F7">
        <w:t>．党的最高理想和最终目的是</w:t>
      </w:r>
      <w:r w:rsidRPr="001707F7">
        <w:t>  D   </w:t>
      </w:r>
    </w:p>
    <w:p w:rsidR="00A32D74" w:rsidRPr="001707F7" w:rsidRDefault="00A32D74" w:rsidP="00A32D74">
      <w:r w:rsidRPr="001707F7">
        <w:t>A</w:t>
      </w:r>
      <w:r w:rsidRPr="001707F7">
        <w:t>．维护好最广大人民的根本利益</w:t>
      </w:r>
      <w:r w:rsidRPr="001707F7">
        <w:t>            B</w:t>
      </w:r>
      <w:r w:rsidRPr="001707F7">
        <w:t>．促进人民的全面发展</w:t>
      </w:r>
    </w:p>
    <w:p w:rsidR="00A32D74" w:rsidRPr="001707F7" w:rsidRDefault="00A32D74" w:rsidP="00A32D74">
      <w:r w:rsidRPr="001707F7">
        <w:t>C</w:t>
      </w:r>
      <w:r w:rsidRPr="001707F7">
        <w:t>．维护世界和平</w:t>
      </w:r>
      <w:r w:rsidRPr="001707F7">
        <w:t xml:space="preserve"> </w:t>
      </w:r>
      <w:r w:rsidRPr="001707F7">
        <w:t>促进共同发展</w:t>
      </w:r>
      <w:r w:rsidRPr="001707F7">
        <w:t>           D</w:t>
      </w:r>
      <w:r w:rsidRPr="001707F7">
        <w:t>．实现共产主义</w:t>
      </w:r>
    </w:p>
    <w:p w:rsidR="00A32D74" w:rsidRPr="001707F7" w:rsidRDefault="00A32D74" w:rsidP="00A32D74">
      <w:r w:rsidRPr="001707F7">
        <w:t>二、多项选择题（在每小题列出的四个选项中至少有一个选项是符合题目要求的</w:t>
      </w:r>
      <w:r w:rsidRPr="001707F7">
        <w:t>,</w:t>
      </w:r>
      <w:r w:rsidRPr="001707F7">
        <w:t>请将正确选项前的字母填在题干的</w:t>
      </w:r>
      <w:r w:rsidRPr="001707F7">
        <w:t>      </w:t>
      </w:r>
      <w:r w:rsidRPr="001707F7">
        <w:t>上。多选、少选、错选均无分。）</w:t>
      </w:r>
    </w:p>
    <w:p w:rsidR="00A32D74" w:rsidRPr="001707F7" w:rsidRDefault="00A32D74" w:rsidP="00A32D74">
      <w:r w:rsidRPr="001707F7">
        <w:t>1</w:t>
      </w:r>
      <w:r w:rsidRPr="001707F7">
        <w:t>．中国共产党是</w:t>
      </w:r>
      <w:r w:rsidRPr="001707F7">
        <w:t> ABCD  </w:t>
      </w:r>
    </w:p>
    <w:p w:rsidR="00A32D74" w:rsidRPr="001707F7" w:rsidRDefault="00A32D74" w:rsidP="00A32D74">
      <w:r w:rsidRPr="001707F7">
        <w:t>A</w:t>
      </w:r>
      <w:r w:rsidRPr="001707F7">
        <w:t>．工人阶级的先锋队</w:t>
      </w:r>
      <w:r w:rsidRPr="001707F7">
        <w:t>          B</w:t>
      </w:r>
      <w:r w:rsidRPr="001707F7">
        <w:t>．中国人民的先锋队</w:t>
      </w:r>
    </w:p>
    <w:p w:rsidR="00A32D74" w:rsidRPr="001707F7" w:rsidRDefault="00A32D74" w:rsidP="00A32D74">
      <w:r w:rsidRPr="001707F7">
        <w:t>C</w:t>
      </w:r>
      <w:r w:rsidRPr="001707F7">
        <w:t>．中华民族的先锋队</w:t>
      </w:r>
      <w:r w:rsidRPr="001707F7">
        <w:t>          D</w:t>
      </w:r>
      <w:r w:rsidRPr="001707F7">
        <w:t>．中国特色社会主义事业的领导核心</w:t>
      </w:r>
    </w:p>
    <w:p w:rsidR="00A32D74" w:rsidRPr="001707F7" w:rsidRDefault="00A32D74" w:rsidP="00A32D74">
      <w:r w:rsidRPr="001707F7">
        <w:t>2</w:t>
      </w:r>
      <w:r w:rsidRPr="001707F7">
        <w:t>．中国共产党是工人阶级的政党，原因有</w:t>
      </w:r>
      <w:r w:rsidRPr="001707F7">
        <w:t> ABD    </w:t>
      </w:r>
    </w:p>
    <w:p w:rsidR="00A32D74" w:rsidRPr="001707F7" w:rsidRDefault="00A32D74" w:rsidP="00A32D74">
      <w:r w:rsidRPr="001707F7">
        <w:t>A</w:t>
      </w:r>
      <w:r w:rsidRPr="001707F7">
        <w:t>．中国共产党以工人阶级为阶级基础</w:t>
      </w:r>
      <w:r w:rsidRPr="001707F7">
        <w:t>        </w:t>
      </w:r>
    </w:p>
    <w:p w:rsidR="00A32D74" w:rsidRPr="001707F7" w:rsidRDefault="00A32D74" w:rsidP="00A32D74">
      <w:r w:rsidRPr="001707F7">
        <w:t>B</w:t>
      </w:r>
      <w:r w:rsidRPr="001707F7">
        <w:t>．中国共产党党员是中国工人阶级的有共产主义觉悟的先锋战士</w:t>
      </w:r>
    </w:p>
    <w:p w:rsidR="00A32D74" w:rsidRPr="001707F7" w:rsidRDefault="00A32D74" w:rsidP="00A32D74">
      <w:r w:rsidRPr="001707F7">
        <w:t>C</w:t>
      </w:r>
      <w:r w:rsidRPr="001707F7">
        <w:t>．中国共产党的宗旨是全心全意为人民服务</w:t>
      </w:r>
      <w:r w:rsidRPr="001707F7">
        <w:t>   </w:t>
      </w:r>
    </w:p>
    <w:p w:rsidR="00A32D74" w:rsidRPr="001707F7" w:rsidRDefault="00A32D74" w:rsidP="00A32D74">
      <w:r w:rsidRPr="001707F7">
        <w:t>D</w:t>
      </w:r>
      <w:r w:rsidRPr="001707F7">
        <w:t>．中国共产党以马克思主义为理论基础和行动指南</w:t>
      </w:r>
    </w:p>
    <w:p w:rsidR="00A32D74" w:rsidRPr="001707F7" w:rsidRDefault="00A32D74" w:rsidP="00A32D74">
      <w:r w:rsidRPr="001707F7">
        <w:t>3</w:t>
      </w:r>
      <w:r w:rsidRPr="001707F7">
        <w:t>．加强党的先进性建设，就是要推进</w:t>
      </w:r>
      <w:r w:rsidRPr="001707F7">
        <w:t> ABCD    </w:t>
      </w:r>
    </w:p>
    <w:p w:rsidR="00A32D74" w:rsidRPr="001707F7" w:rsidRDefault="00A32D74" w:rsidP="00A32D74">
      <w:r w:rsidRPr="001707F7">
        <w:t>A</w:t>
      </w:r>
      <w:r w:rsidRPr="001707F7">
        <w:t>．制度建设和反腐倡廉建设</w:t>
      </w:r>
      <w:r w:rsidRPr="001707F7">
        <w:t>          B</w:t>
      </w:r>
      <w:r w:rsidRPr="001707F7">
        <w:t>．党的思想建设</w:t>
      </w:r>
    </w:p>
    <w:p w:rsidR="00A32D74" w:rsidRPr="001707F7" w:rsidRDefault="00A32D74" w:rsidP="00A32D74">
      <w:r w:rsidRPr="001707F7">
        <w:t>C</w:t>
      </w:r>
      <w:r w:rsidRPr="001707F7">
        <w:t>．党的组织建设</w:t>
      </w:r>
      <w:r w:rsidRPr="001707F7">
        <w:t>          D</w:t>
      </w:r>
      <w:r w:rsidRPr="001707F7">
        <w:t>．党的作风建设</w:t>
      </w:r>
    </w:p>
    <w:p w:rsidR="00A32D74" w:rsidRPr="001707F7" w:rsidRDefault="00A32D74" w:rsidP="00A32D74">
      <w:r w:rsidRPr="001707F7">
        <w:t>4</w:t>
      </w:r>
      <w:r w:rsidRPr="001707F7">
        <w:t>．党真正代表最广大人民群众的根本利益，要正确处理好</w:t>
      </w:r>
      <w:r w:rsidRPr="001707F7">
        <w:t> ABD     </w:t>
      </w:r>
    </w:p>
    <w:p w:rsidR="00A32D74" w:rsidRPr="001707F7" w:rsidRDefault="00A32D74" w:rsidP="00A32D74">
      <w:r w:rsidRPr="001707F7">
        <w:t>A</w:t>
      </w:r>
      <w:r w:rsidRPr="001707F7">
        <w:t>．利益关系多样化与根本利益的关系</w:t>
      </w:r>
      <w:r w:rsidRPr="001707F7">
        <w:t>             B</w:t>
      </w:r>
      <w:r w:rsidRPr="001707F7">
        <w:t>．局部与全局的利益关系</w:t>
      </w:r>
    </w:p>
    <w:p w:rsidR="00A32D74" w:rsidRPr="001707F7" w:rsidRDefault="00A32D74" w:rsidP="00A32D74">
      <w:r w:rsidRPr="001707F7">
        <w:t>C</w:t>
      </w:r>
      <w:r w:rsidRPr="001707F7">
        <w:t>．民族利益和阶级利益的关系</w:t>
      </w:r>
      <w:r w:rsidRPr="001707F7">
        <w:t>        D</w:t>
      </w:r>
      <w:r w:rsidRPr="001707F7">
        <w:t>．当前利益与长远利益的关系</w:t>
      </w:r>
    </w:p>
    <w:p w:rsidR="00A32D74" w:rsidRPr="001707F7" w:rsidRDefault="00A32D74" w:rsidP="00A32D74">
      <w:r w:rsidRPr="001707F7">
        <w:t>5</w:t>
      </w:r>
      <w:r w:rsidRPr="001707F7">
        <w:t>．当前改善党的领导的重点是解决以下几个问题</w:t>
      </w:r>
      <w:r w:rsidRPr="001707F7">
        <w:t> BCD    </w:t>
      </w:r>
    </w:p>
    <w:p w:rsidR="00A32D74" w:rsidRPr="001707F7" w:rsidRDefault="00A32D74" w:rsidP="00A32D74">
      <w:r w:rsidRPr="001707F7">
        <w:t>A</w:t>
      </w:r>
      <w:r w:rsidRPr="001707F7">
        <w:t>．确立高级领导干部的终身制</w:t>
      </w:r>
      <w:r w:rsidRPr="001707F7">
        <w:t>             B</w:t>
      </w:r>
      <w:r w:rsidRPr="001707F7">
        <w:t>．改革和完善党和国家的领导制度</w:t>
      </w:r>
    </w:p>
    <w:p w:rsidR="00A32D74" w:rsidRPr="001707F7" w:rsidRDefault="00A32D74" w:rsidP="00A32D74">
      <w:r w:rsidRPr="001707F7">
        <w:t>C</w:t>
      </w:r>
      <w:r w:rsidRPr="001707F7">
        <w:t>．正确处理党的领导与依法治国的关系</w:t>
      </w:r>
      <w:r w:rsidRPr="001707F7">
        <w:t>     D</w:t>
      </w:r>
      <w:r w:rsidRPr="001707F7">
        <w:t>．进一步解决和提高领导水平和执政水平</w:t>
      </w:r>
    </w:p>
    <w:p w:rsidR="00A32D74" w:rsidRPr="001707F7" w:rsidRDefault="00A32D74" w:rsidP="00A32D74">
      <w:r w:rsidRPr="001707F7">
        <w:t>6</w:t>
      </w:r>
      <w:r w:rsidRPr="001707F7">
        <w:t>．新时期密切党群关系的重要意义是</w:t>
      </w:r>
      <w:r w:rsidRPr="001707F7">
        <w:t> BCD    </w:t>
      </w:r>
    </w:p>
    <w:p w:rsidR="00A32D74" w:rsidRPr="001707F7" w:rsidRDefault="00A32D74" w:rsidP="00A32D74">
      <w:r w:rsidRPr="001707F7">
        <w:lastRenderedPageBreak/>
        <w:t>A</w:t>
      </w:r>
      <w:r w:rsidRPr="001707F7">
        <w:t>．是中国共产党生死存亡的根本保证</w:t>
      </w:r>
      <w:r w:rsidRPr="001707F7">
        <w:t>      B</w:t>
      </w:r>
      <w:r w:rsidRPr="001707F7">
        <w:t>．是马克思主义政党的本质要求</w:t>
      </w:r>
    </w:p>
    <w:p w:rsidR="00A32D74" w:rsidRPr="001707F7" w:rsidRDefault="00A32D74" w:rsidP="00A32D74">
      <w:r w:rsidRPr="001707F7">
        <w:t>C</w:t>
      </w:r>
      <w:r w:rsidRPr="001707F7">
        <w:t>．是中国共产党能否长期执政的关键</w:t>
      </w:r>
      <w:r w:rsidRPr="001707F7">
        <w:t>      D</w:t>
      </w:r>
      <w:r w:rsidRPr="001707F7">
        <w:t>．是中国共产党战胜各种困难的根本保证</w:t>
      </w:r>
    </w:p>
    <w:p w:rsidR="00A32D74" w:rsidRPr="001707F7" w:rsidRDefault="00A32D74" w:rsidP="00A32D74">
      <w:r w:rsidRPr="001707F7">
        <w:t>7</w:t>
      </w:r>
      <w:r w:rsidRPr="001707F7">
        <w:t>．党的十七大报告强调，扎实推进惩治和预防腐败体系建设包括</w:t>
      </w:r>
      <w:r w:rsidRPr="001707F7">
        <w:t> ABCD    </w:t>
      </w:r>
    </w:p>
    <w:p w:rsidR="00A32D74" w:rsidRPr="001707F7" w:rsidRDefault="00A32D74" w:rsidP="00A32D74">
      <w:r w:rsidRPr="001707F7">
        <w:t>A</w:t>
      </w:r>
      <w:r w:rsidRPr="001707F7">
        <w:t>．严格执行党风建设责任制</w:t>
      </w:r>
      <w:r w:rsidRPr="001707F7">
        <w:t>      B</w:t>
      </w:r>
      <w:r w:rsidRPr="001707F7">
        <w:t>．健全纪检监察派驻机构的统一管理</w:t>
      </w:r>
    </w:p>
    <w:p w:rsidR="00A32D74" w:rsidRPr="001707F7" w:rsidRDefault="00A32D74" w:rsidP="00A32D74">
      <w:r w:rsidRPr="001707F7">
        <w:t>C</w:t>
      </w:r>
      <w:r w:rsidRPr="001707F7">
        <w:t>．加强廉政文化建设</w:t>
      </w:r>
      <w:r w:rsidRPr="001707F7">
        <w:t>            D</w:t>
      </w:r>
      <w:r w:rsidRPr="001707F7">
        <w:t>．加强领导干部廉洁自律工作</w:t>
      </w:r>
    </w:p>
    <w:p w:rsidR="00A32D74" w:rsidRPr="001707F7" w:rsidRDefault="00A32D74" w:rsidP="00A32D74">
      <w:r w:rsidRPr="001707F7">
        <w:t>8</w:t>
      </w:r>
      <w:r w:rsidRPr="001707F7">
        <w:t>．中国共产党的指导思想是</w:t>
      </w:r>
      <w:r w:rsidRPr="001707F7">
        <w:t>:   ABCD  </w:t>
      </w:r>
    </w:p>
    <w:p w:rsidR="00A32D74" w:rsidRPr="001707F7" w:rsidRDefault="00A32D74" w:rsidP="00A32D74">
      <w:r w:rsidRPr="001707F7">
        <w:t xml:space="preserve">A. </w:t>
      </w:r>
      <w:r w:rsidRPr="001707F7">
        <w:t>马克思列宁主义</w:t>
      </w:r>
      <w:r w:rsidRPr="001707F7">
        <w:t xml:space="preserve">    B. </w:t>
      </w:r>
      <w:r w:rsidRPr="001707F7">
        <w:t>毛泽东思想</w:t>
      </w:r>
      <w:r w:rsidRPr="001707F7">
        <w:t xml:space="preserve">     C. </w:t>
      </w:r>
      <w:r w:rsidRPr="001707F7">
        <w:t>邓小平理论</w:t>
      </w:r>
      <w:r w:rsidRPr="001707F7">
        <w:t>     D. “</w:t>
      </w:r>
      <w:r w:rsidRPr="001707F7">
        <w:t>三个代表</w:t>
      </w:r>
      <w:r w:rsidRPr="001707F7">
        <w:t>”</w:t>
      </w:r>
      <w:r w:rsidRPr="001707F7">
        <w:t>重要思想</w:t>
      </w:r>
    </w:p>
    <w:p w:rsidR="00A32D74" w:rsidRPr="001707F7" w:rsidRDefault="00A32D74" w:rsidP="00A32D74">
      <w:r w:rsidRPr="001707F7">
        <w:t>9</w:t>
      </w:r>
      <w:r w:rsidRPr="001707F7">
        <w:t>．</w:t>
      </w:r>
      <w:r w:rsidRPr="001707F7">
        <w:t xml:space="preserve"> </w:t>
      </w:r>
      <w:r w:rsidRPr="001707F7">
        <w:t>新时期党的建设面临的主要课题是</w:t>
      </w:r>
      <w:r w:rsidRPr="001707F7">
        <w:t> AD    </w:t>
      </w:r>
    </w:p>
    <w:p w:rsidR="00A32D74" w:rsidRPr="001707F7" w:rsidRDefault="00A32D74" w:rsidP="00A32D74">
      <w:r w:rsidRPr="001707F7">
        <w:t>A</w:t>
      </w:r>
      <w:r w:rsidRPr="001707F7">
        <w:t>．提高执政能力和领导水平的课题</w:t>
      </w:r>
      <w:r w:rsidRPr="001707F7">
        <w:t>       B</w:t>
      </w:r>
      <w:r w:rsidRPr="001707F7">
        <w:t>．发展社会主义市场经济的课题</w:t>
      </w:r>
    </w:p>
    <w:p w:rsidR="00A32D74" w:rsidRPr="001707F7" w:rsidRDefault="00A32D74" w:rsidP="00A32D74">
      <w:r w:rsidRPr="001707F7">
        <w:t>C</w:t>
      </w:r>
      <w:r w:rsidRPr="001707F7">
        <w:t>．搞好改革开放的课题</w:t>
      </w:r>
      <w:r w:rsidRPr="001707F7">
        <w:t>                 D</w:t>
      </w:r>
      <w:r w:rsidRPr="001707F7">
        <w:t>．提高拒腐防变和抵御风险能力的课题</w:t>
      </w:r>
    </w:p>
    <w:p w:rsidR="00A32D74" w:rsidRPr="001707F7" w:rsidRDefault="00A32D74" w:rsidP="00A32D74">
      <w:r w:rsidRPr="001707F7">
        <w:t>10</w:t>
      </w:r>
      <w:r w:rsidRPr="001707F7">
        <w:t>．在半个世纪执政实践中，中国共产党积累的成功经验包括</w:t>
      </w:r>
      <w:r w:rsidRPr="001707F7">
        <w:t>ABCD</w:t>
      </w:r>
    </w:p>
    <w:p w:rsidR="00A32D74" w:rsidRPr="001707F7" w:rsidRDefault="00A32D74" w:rsidP="00A32D74">
      <w:r w:rsidRPr="001707F7">
        <w:t>A</w:t>
      </w:r>
      <w:r w:rsidRPr="001707F7">
        <w:t>．坚持党在指导思想上的与时俱进</w:t>
      </w:r>
      <w:r w:rsidRPr="001707F7">
        <w:t>         B</w:t>
      </w:r>
      <w:r w:rsidRPr="001707F7">
        <w:t>．坚持推进社会主义的自我完善</w:t>
      </w:r>
    </w:p>
    <w:p w:rsidR="00A32D74" w:rsidRPr="001707F7" w:rsidRDefault="00A32D74" w:rsidP="00A32D74">
      <w:r w:rsidRPr="001707F7">
        <w:t>C</w:t>
      </w:r>
      <w:r w:rsidRPr="001707F7">
        <w:t>．用发展的马克思主义指导新实践</w:t>
      </w:r>
      <w:r w:rsidRPr="001707F7">
        <w:t>         D</w:t>
      </w:r>
      <w:r w:rsidRPr="001707F7">
        <w:t>．不断完善党的领导方式和执政方式</w:t>
      </w:r>
    </w:p>
    <w:p w:rsidR="00A32D74" w:rsidRPr="001707F7" w:rsidRDefault="00A32D74" w:rsidP="00A32D74">
      <w:r w:rsidRPr="001707F7">
        <w:t>三、简答题</w:t>
      </w:r>
    </w:p>
    <w:p w:rsidR="00A32D74" w:rsidRPr="001707F7" w:rsidRDefault="00A32D74" w:rsidP="00A32D74">
      <w:r w:rsidRPr="001707F7">
        <w:t>1</w:t>
      </w:r>
      <w:r w:rsidRPr="001707F7">
        <w:t>．坚持党的领导为什么必须改善党的领导？</w:t>
      </w:r>
    </w:p>
    <w:p w:rsidR="00A32D74" w:rsidRPr="001707F7" w:rsidRDefault="00A32D74" w:rsidP="00A32D74">
      <w:r w:rsidRPr="001707F7">
        <w:t>2</w:t>
      </w:r>
      <w:r w:rsidRPr="001707F7">
        <w:t>．中国共产党的性质是什么？</w:t>
      </w:r>
    </w:p>
    <w:p w:rsidR="00A32D74" w:rsidRPr="001707F7" w:rsidRDefault="00A32D74" w:rsidP="00A32D74">
      <w:r w:rsidRPr="001707F7">
        <w:t>3</w:t>
      </w:r>
      <w:r w:rsidRPr="001707F7">
        <w:t>．党的执政能力包括哪些方面？</w:t>
      </w:r>
    </w:p>
    <w:p w:rsidR="00A32D74" w:rsidRPr="001707F7" w:rsidRDefault="00A32D74" w:rsidP="00A32D74">
      <w:r w:rsidRPr="001707F7">
        <w:t>4</w:t>
      </w:r>
      <w:r w:rsidRPr="001707F7">
        <w:t>．为什么说执政能力建设是党执政后的一项根本建设？</w:t>
      </w:r>
    </w:p>
    <w:p w:rsidR="00A32D74" w:rsidRPr="001707F7" w:rsidRDefault="00A32D74" w:rsidP="00A32D74">
      <w:r w:rsidRPr="001707F7">
        <w:t>5</w:t>
      </w:r>
      <w:r w:rsidRPr="001707F7">
        <w:t>．新世纪新阶段加强党的先进建设有什么重要意义？</w:t>
      </w:r>
    </w:p>
    <w:p w:rsidR="00A32D74" w:rsidRPr="001707F7" w:rsidRDefault="00A32D74" w:rsidP="00A32D74">
      <w:r w:rsidRPr="001707F7">
        <w:t>五、论述题</w:t>
      </w:r>
    </w:p>
    <w:p w:rsidR="00A32D74" w:rsidRPr="001707F7" w:rsidRDefault="00A32D74" w:rsidP="00A32D74">
      <w:r w:rsidRPr="001707F7">
        <w:t>1</w:t>
      </w:r>
      <w:r w:rsidRPr="001707F7">
        <w:t>．如何理解党的领导是中国社会主义现代化建设的根本保证？</w:t>
      </w:r>
    </w:p>
    <w:p w:rsidR="00A32D74" w:rsidRPr="001707F7" w:rsidRDefault="00A32D74" w:rsidP="00A32D74">
      <w:r w:rsidRPr="001707F7">
        <w:t>2</w:t>
      </w:r>
      <w:r w:rsidRPr="001707F7">
        <w:t>．为实现好、维护好、发展好最广大人民的根本利益，中国共产党应该正确把握哪些基本原则？</w:t>
      </w:r>
    </w:p>
    <w:p w:rsidR="00A32D74" w:rsidRPr="001707F7" w:rsidRDefault="00A32D74" w:rsidP="00A32D74">
      <w:r w:rsidRPr="001707F7">
        <w:t>3</w:t>
      </w:r>
      <w:r w:rsidRPr="001707F7">
        <w:t>．如何以改革创新的精神全面推进党的建设的新的伟大工程？</w:t>
      </w:r>
    </w:p>
    <w:p w:rsidR="00A32D74" w:rsidRPr="001707F7" w:rsidRDefault="00A32D74" w:rsidP="00A32D74">
      <w:r w:rsidRPr="001707F7">
        <w:t>4</w:t>
      </w:r>
      <w:r w:rsidRPr="001707F7">
        <w:t>．试述怎样才能保持党同人民群众的血肉联系？</w:t>
      </w:r>
    </w:p>
    <w:p w:rsidR="00A32D74" w:rsidRPr="001707F7" w:rsidRDefault="00A32D74" w:rsidP="00A32D74">
      <w:r w:rsidRPr="001707F7">
        <w:t>5</w:t>
      </w:r>
      <w:r w:rsidRPr="001707F7">
        <w:t>．如何理解中国共产党的性质和宗旨？</w:t>
      </w:r>
    </w:p>
    <w:p w:rsidR="00A32D74" w:rsidRPr="001707F7" w:rsidRDefault="00A32D74" w:rsidP="00A32D74">
      <w:r w:rsidRPr="001707F7">
        <w:t>如果有疑问特举例说明，</w:t>
      </w:r>
    </w:p>
    <w:p w:rsidR="00A32D74" w:rsidRPr="001707F7" w:rsidRDefault="00A32D74" w:rsidP="00A32D74">
      <w:r w:rsidRPr="001707F7">
        <w:t>第一章多选第一题</w:t>
      </w:r>
      <w:r w:rsidRPr="001707F7">
        <w:t>1</w:t>
      </w:r>
      <w:r w:rsidRPr="001707F7">
        <w:t>．马克思主义中国化就是</w:t>
      </w:r>
      <w:r w:rsidRPr="001707F7">
        <w:t xml:space="preserve">  </w:t>
      </w:r>
      <w:r w:rsidRPr="001707F7">
        <w:t>原答案</w:t>
      </w:r>
      <w:r w:rsidRPr="001707F7">
        <w:t>ABC</w:t>
      </w:r>
      <w:r w:rsidRPr="001707F7">
        <w:t>改为</w:t>
      </w:r>
      <w:r w:rsidRPr="001707F7">
        <w:t>AC   </w:t>
      </w:r>
    </w:p>
    <w:p w:rsidR="00A32D74" w:rsidRPr="001707F7" w:rsidRDefault="00A32D74" w:rsidP="00A32D74">
      <w:r w:rsidRPr="001707F7">
        <w:t>A</w:t>
      </w:r>
      <w:r w:rsidRPr="001707F7">
        <w:t>．运用马克思主义解决中国革命、建设和改革的实际问题</w:t>
      </w:r>
    </w:p>
    <w:p w:rsidR="00A32D74" w:rsidRPr="001707F7" w:rsidRDefault="00A32D74" w:rsidP="00A32D74">
      <w:r w:rsidRPr="001707F7">
        <w:t>B</w:t>
      </w:r>
      <w:r w:rsidRPr="001707F7">
        <w:t>．把中国革命、建设的实践经验和历史经验提升为理论</w:t>
      </w:r>
    </w:p>
    <w:p w:rsidR="00A32D74" w:rsidRPr="001707F7" w:rsidRDefault="00A32D74" w:rsidP="00A32D74">
      <w:r w:rsidRPr="001707F7">
        <w:t>C</w:t>
      </w:r>
      <w:r w:rsidRPr="001707F7">
        <w:t>．把马克思主义根植于中国的优秀文化之中</w:t>
      </w:r>
    </w:p>
    <w:p w:rsidR="00A32D74" w:rsidRPr="001707F7" w:rsidRDefault="00A32D74" w:rsidP="00A32D74">
      <w:r w:rsidRPr="001707F7">
        <w:t>D</w:t>
      </w:r>
      <w:r w:rsidRPr="001707F7">
        <w:t>．使马克思主义能够自然的解决中国革命所面临的一切问题</w:t>
      </w:r>
    </w:p>
    <w:p w:rsidR="00A32D74" w:rsidRPr="001707F7" w:rsidRDefault="00A32D74" w:rsidP="00A32D74">
      <w:r w:rsidRPr="001707F7">
        <w:t>把中国革命、建设和改革的实践经验和历史经验提升为理论</w:t>
      </w:r>
    </w:p>
    <w:p w:rsidR="00A32D74" w:rsidRPr="001707F7" w:rsidRDefault="00A32D74" w:rsidP="00A32D74">
      <w:r w:rsidRPr="001707F7">
        <w:t>B</w:t>
      </w:r>
      <w:r w:rsidRPr="001707F7">
        <w:t>选项和书上比就少了</w:t>
      </w:r>
      <w:r w:rsidRPr="001707F7">
        <w:t>“</w:t>
      </w:r>
      <w:r w:rsidRPr="001707F7">
        <w:t>和改革</w:t>
      </w:r>
      <w:r w:rsidRPr="001707F7">
        <w:t>”</w:t>
      </w:r>
      <w:r w:rsidRPr="001707F7">
        <w:t>三个字。老师回答中国化最主要是改革，没有改革所以不对</w:t>
      </w:r>
    </w:p>
    <w:p w:rsidR="00A32D74" w:rsidRPr="001707F7" w:rsidRDefault="00A32D74" w:rsidP="00A32D74">
      <w:r w:rsidRPr="001707F7">
        <w:t>毛概看累了，就趴在路边歇一会吧（图）</w:t>
      </w:r>
      <w:r w:rsidRPr="001707F7">
        <w:t>~~~</w:t>
      </w:r>
    </w:p>
    <w:p w:rsidR="00A32D74" w:rsidRPr="001707F7" w:rsidRDefault="00A32D74" w:rsidP="00A32D74">
      <w:r w:rsidRPr="001707F7">
        <w:t> </w:t>
      </w:r>
    </w:p>
    <w:p w:rsidR="00A32D74" w:rsidRPr="001707F7" w:rsidRDefault="00A32D74" w:rsidP="00A32D74">
      <w:r>
        <w:rPr>
          <w:noProof/>
        </w:rPr>
        <w:lastRenderedPageBreak/>
        <w:drawing>
          <wp:inline distT="0" distB="0" distL="0" distR="0">
            <wp:extent cx="4191000" cy="3115945"/>
            <wp:effectExtent l="19050" t="0" r="0" b="0"/>
            <wp:docPr id="12" name="图片 12" descr="http://fmn.rrfmn.com/fmn058/20120613/2150/b_large_cjsc_650900007c001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n.rrfmn.com/fmn058/20120613/2150/b_large_cjsc_650900007c001263.jpg"/>
                    <pic:cNvPicPr>
                      <a:picLocks noChangeAspect="1" noChangeArrowheads="1"/>
                    </pic:cNvPicPr>
                  </pic:nvPicPr>
                  <pic:blipFill>
                    <a:blip r:embed="rId7" cstate="print"/>
                    <a:srcRect/>
                    <a:stretch>
                      <a:fillRect/>
                    </a:stretch>
                  </pic:blipFill>
                  <pic:spPr bwMode="auto">
                    <a:xfrm>
                      <a:off x="0" y="0"/>
                      <a:ext cx="4191000" cy="3115945"/>
                    </a:xfrm>
                    <a:prstGeom prst="rect">
                      <a:avLst/>
                    </a:prstGeom>
                    <a:noFill/>
                    <a:ln w="9525">
                      <a:noFill/>
                      <a:miter lim="800000"/>
                      <a:headEnd/>
                      <a:tailEnd/>
                    </a:ln>
                  </pic:spPr>
                </pic:pic>
              </a:graphicData>
            </a:graphic>
          </wp:inline>
        </w:drawing>
      </w:r>
    </w:p>
    <w:p w:rsidR="00A32D74" w:rsidRPr="001707F7" w:rsidRDefault="00A32D74" w:rsidP="00A32D74">
      <w:r w:rsidRPr="001707F7">
        <w:t> </w:t>
      </w:r>
    </w:p>
    <w:p w:rsidR="00A32D74" w:rsidRPr="001707F7" w:rsidRDefault="00A32D74" w:rsidP="00A32D74">
      <w:r w:rsidRPr="001707F7">
        <w:t>————</w:t>
      </w:r>
      <w:r w:rsidRPr="001707F7">
        <w:t>十八道大题的分割线</w:t>
      </w:r>
      <w:r w:rsidRPr="001707F7">
        <w:t>—————————</w:t>
      </w:r>
    </w:p>
    <w:p w:rsidR="00A32D74" w:rsidRPr="001707F7" w:rsidRDefault="00A32D74" w:rsidP="00A32D74">
      <w:r w:rsidRPr="001707F7">
        <w:t> </w:t>
      </w:r>
    </w:p>
    <w:p w:rsidR="00A32D74" w:rsidRPr="001707F7" w:rsidRDefault="00A32D74" w:rsidP="00A32D74">
      <w:r w:rsidRPr="001707F7">
        <w:t>第一章</w:t>
      </w:r>
      <w:r w:rsidRPr="001707F7">
        <w:t xml:space="preserve"> </w:t>
      </w:r>
      <w:r w:rsidRPr="001707F7">
        <w:t>第一节</w:t>
      </w:r>
      <w:r w:rsidRPr="001707F7">
        <w:t xml:space="preserve"> </w:t>
      </w:r>
      <w:r w:rsidRPr="001707F7">
        <w:t>二、四</w:t>
      </w:r>
      <w:r w:rsidRPr="001707F7">
        <w:t xml:space="preserve"> </w:t>
      </w:r>
      <w:r w:rsidRPr="001707F7">
        <w:t>第三节</w:t>
      </w:r>
      <w:r w:rsidRPr="001707F7">
        <w:t xml:space="preserve"> </w:t>
      </w:r>
      <w:r w:rsidRPr="001707F7">
        <w:t>二</w:t>
      </w:r>
    </w:p>
    <w:p w:rsidR="00A32D74" w:rsidRPr="001707F7" w:rsidRDefault="00A32D74" w:rsidP="00A32D74">
      <w:r w:rsidRPr="001707F7">
        <w:t>第五节</w:t>
      </w:r>
      <w:r w:rsidRPr="001707F7">
        <w:t xml:space="preserve"> </w:t>
      </w:r>
      <w:r w:rsidRPr="001707F7">
        <w:t>二、三</w:t>
      </w:r>
    </w:p>
    <w:p w:rsidR="00A32D74" w:rsidRPr="001707F7" w:rsidRDefault="00A32D74" w:rsidP="00A32D74">
      <w:r w:rsidRPr="001707F7">
        <w:t>第五章</w:t>
      </w:r>
      <w:r w:rsidRPr="001707F7">
        <w:t xml:space="preserve"> </w:t>
      </w:r>
      <w:r w:rsidRPr="001707F7">
        <w:t>第二节</w:t>
      </w:r>
      <w:r w:rsidRPr="001707F7">
        <w:t xml:space="preserve"> </w:t>
      </w:r>
      <w:r w:rsidRPr="001707F7">
        <w:t>二</w:t>
      </w:r>
    </w:p>
    <w:p w:rsidR="00A32D74" w:rsidRPr="001707F7" w:rsidRDefault="00A32D74" w:rsidP="00A32D74">
      <w:r w:rsidRPr="001707F7">
        <w:t>第六章</w:t>
      </w:r>
      <w:r w:rsidRPr="001707F7">
        <w:t xml:space="preserve"> </w:t>
      </w:r>
      <w:r w:rsidRPr="001707F7">
        <w:t>第一节</w:t>
      </w:r>
      <w:r w:rsidRPr="001707F7">
        <w:t xml:space="preserve"> </w:t>
      </w:r>
      <w:r w:rsidRPr="001707F7">
        <w:t>三</w:t>
      </w:r>
    </w:p>
    <w:p w:rsidR="00A32D74" w:rsidRPr="001707F7" w:rsidRDefault="00A32D74" w:rsidP="00A32D74">
      <w:r w:rsidRPr="001707F7">
        <w:t>第七章</w:t>
      </w:r>
      <w:r w:rsidRPr="001707F7">
        <w:t xml:space="preserve"> </w:t>
      </w:r>
      <w:r w:rsidRPr="001707F7">
        <w:t>第三节</w:t>
      </w:r>
      <w:r w:rsidRPr="001707F7">
        <w:t xml:space="preserve"> </w:t>
      </w:r>
      <w:r w:rsidRPr="001707F7">
        <w:t>一</w:t>
      </w:r>
    </w:p>
    <w:p w:rsidR="00A32D74" w:rsidRPr="001707F7" w:rsidRDefault="00A32D74" w:rsidP="00A32D74">
      <w:r w:rsidRPr="001707F7">
        <w:t>第八章</w:t>
      </w:r>
      <w:r w:rsidRPr="001707F7">
        <w:t xml:space="preserve"> </w:t>
      </w:r>
      <w:r w:rsidRPr="001707F7">
        <w:t>第一节</w:t>
      </w:r>
      <w:r w:rsidRPr="001707F7">
        <w:t xml:space="preserve"> </w:t>
      </w:r>
      <w:r w:rsidRPr="001707F7">
        <w:t>二</w:t>
      </w:r>
      <w:r w:rsidRPr="001707F7">
        <w:t xml:space="preserve"> </w:t>
      </w:r>
      <w:r w:rsidRPr="001707F7">
        <w:t>第二节</w:t>
      </w:r>
      <w:r w:rsidRPr="001707F7">
        <w:t xml:space="preserve"> </w:t>
      </w:r>
      <w:r w:rsidRPr="001707F7">
        <w:t>三</w:t>
      </w:r>
    </w:p>
    <w:p w:rsidR="00A32D74" w:rsidRPr="001707F7" w:rsidRDefault="00A32D74" w:rsidP="00A32D74">
      <w:r w:rsidRPr="001707F7">
        <w:t>第三节</w:t>
      </w:r>
      <w:r w:rsidRPr="001707F7">
        <w:t xml:space="preserve"> </w:t>
      </w:r>
      <w:r w:rsidRPr="001707F7">
        <w:t>三</w:t>
      </w:r>
      <w:r w:rsidRPr="001707F7">
        <w:t xml:space="preserve"> </w:t>
      </w:r>
      <w:r w:rsidRPr="001707F7">
        <w:t>第四节</w:t>
      </w:r>
      <w:r w:rsidRPr="001707F7">
        <w:t xml:space="preserve"> </w:t>
      </w:r>
      <w:r w:rsidRPr="001707F7">
        <w:t>二、三</w:t>
      </w:r>
    </w:p>
    <w:p w:rsidR="00A32D74" w:rsidRPr="001707F7" w:rsidRDefault="00A32D74" w:rsidP="00A32D74">
      <w:r w:rsidRPr="001707F7">
        <w:t>第十章</w:t>
      </w:r>
      <w:r w:rsidRPr="001707F7">
        <w:t xml:space="preserve"> </w:t>
      </w:r>
      <w:r w:rsidRPr="001707F7">
        <w:t>第三节</w:t>
      </w:r>
      <w:r w:rsidRPr="001707F7">
        <w:t xml:space="preserve"> </w:t>
      </w:r>
      <w:r w:rsidRPr="001707F7">
        <w:t>三</w:t>
      </w:r>
    </w:p>
    <w:p w:rsidR="00A32D74" w:rsidRPr="001707F7" w:rsidRDefault="00A32D74" w:rsidP="00A32D74">
      <w:r w:rsidRPr="001707F7">
        <w:t>第十一章</w:t>
      </w:r>
      <w:r w:rsidRPr="001707F7">
        <w:t xml:space="preserve"> </w:t>
      </w:r>
      <w:r w:rsidRPr="001707F7">
        <w:t>第一节</w:t>
      </w:r>
      <w:r w:rsidRPr="001707F7">
        <w:t xml:space="preserve"> </w:t>
      </w:r>
      <w:r w:rsidRPr="001707F7">
        <w:t>二、三</w:t>
      </w:r>
      <w:r w:rsidRPr="001707F7">
        <w:t xml:space="preserve"> </w:t>
      </w:r>
      <w:r w:rsidRPr="001707F7">
        <w:t>第二节</w:t>
      </w:r>
      <w:r w:rsidRPr="001707F7">
        <w:t xml:space="preserve"> </w:t>
      </w:r>
      <w:r w:rsidRPr="001707F7">
        <w:t>二</w:t>
      </w:r>
    </w:p>
    <w:p w:rsidR="00A32D74" w:rsidRPr="001707F7" w:rsidRDefault="00A32D74" w:rsidP="00A32D74">
      <w:r w:rsidRPr="001707F7">
        <w:t>第十三章</w:t>
      </w:r>
      <w:r w:rsidRPr="001707F7">
        <w:t xml:space="preserve"> </w:t>
      </w:r>
      <w:r w:rsidRPr="001707F7">
        <w:t>第一节</w:t>
      </w:r>
      <w:r w:rsidRPr="001707F7">
        <w:t xml:space="preserve"> </w:t>
      </w:r>
      <w:r w:rsidRPr="001707F7">
        <w:t>三</w:t>
      </w:r>
    </w:p>
    <w:p w:rsidR="00A32D74" w:rsidRPr="001707F7" w:rsidRDefault="00A32D74" w:rsidP="00A32D74">
      <w:r w:rsidRPr="001707F7">
        <w:t>共十八个大标题</w:t>
      </w:r>
      <w:r w:rsidRPr="001707F7">
        <w:t>~</w:t>
      </w:r>
      <w:r w:rsidRPr="001707F7">
        <w:t>加油复习吧</w:t>
      </w:r>
    </w:p>
    <w:p w:rsidR="00A32D74" w:rsidRPr="001707F7" w:rsidRDefault="00A32D74" w:rsidP="00A32D74">
      <w:r w:rsidRPr="001707F7">
        <w:t> </w:t>
      </w:r>
      <w:r>
        <w:rPr>
          <w:noProof/>
        </w:rPr>
        <w:drawing>
          <wp:inline distT="0" distB="0" distL="0" distR="0">
            <wp:extent cx="1828800" cy="2438400"/>
            <wp:effectExtent l="19050" t="0" r="0" b="0"/>
            <wp:docPr id="13" name="图片 13" descr="http://fmn.rrfmn.com/fmn058/20120613/2155/b_large_Hviy_555900003b99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n.rrfmn.com/fmn058/20120613/2155/b_large_Hviy_555900003b991261.jpg"/>
                    <pic:cNvPicPr>
                      <a:picLocks noChangeAspect="1" noChangeArrowheads="1"/>
                    </pic:cNvPicPr>
                  </pic:nvPicPr>
                  <pic:blipFill>
                    <a:blip r:embed="rId8" cstate="print"/>
                    <a:srcRect/>
                    <a:stretch>
                      <a:fillRect/>
                    </a:stretch>
                  </pic:blipFill>
                  <pic:spPr bwMode="auto">
                    <a:xfrm>
                      <a:off x="0" y="0"/>
                      <a:ext cx="1828800" cy="2438400"/>
                    </a:xfrm>
                    <a:prstGeom prst="rect">
                      <a:avLst/>
                    </a:prstGeom>
                    <a:noFill/>
                    <a:ln w="9525">
                      <a:noFill/>
                      <a:miter lim="800000"/>
                      <a:headEnd/>
                      <a:tailEnd/>
                    </a:ln>
                  </pic:spPr>
                </pic:pic>
              </a:graphicData>
            </a:graphic>
          </wp:inline>
        </w:drawing>
      </w:r>
    </w:p>
    <w:p w:rsidR="00A32D74" w:rsidRPr="001707F7" w:rsidRDefault="00A32D74" w:rsidP="00A32D74">
      <w:r w:rsidRPr="001707F7">
        <w:t>快考试了，瞪大眼睛仔细看（图）</w:t>
      </w:r>
      <w:r w:rsidRPr="001707F7">
        <w:t>~</w:t>
      </w:r>
    </w:p>
    <w:p w:rsidR="00A32D74" w:rsidRPr="001707F7" w:rsidRDefault="00A32D74" w:rsidP="00A32D74">
      <w:r w:rsidRPr="001707F7">
        <w:lastRenderedPageBreak/>
        <w:t> </w:t>
      </w:r>
    </w:p>
    <w:p w:rsidR="00A32D74" w:rsidRPr="001707F7" w:rsidRDefault="00A32D74" w:rsidP="00A32D74">
      <w:r w:rsidRPr="001707F7">
        <w:t>—————2011</w:t>
      </w:r>
      <w:r w:rsidRPr="001707F7">
        <w:t>年毛概考题的分割线</w:t>
      </w:r>
      <w:r w:rsidRPr="001707F7">
        <w:t>—————</w:t>
      </w:r>
    </w:p>
    <w:p w:rsidR="00A32D74" w:rsidRPr="001707F7" w:rsidRDefault="00A32D74" w:rsidP="00A32D74">
      <w:r w:rsidRPr="001707F7">
        <w:t>简答题：</w:t>
      </w:r>
    </w:p>
    <w:p w:rsidR="00A32D74" w:rsidRPr="001707F7" w:rsidRDefault="00A32D74" w:rsidP="00A32D74">
      <w:r w:rsidRPr="001707F7">
        <w:t>社会主义核心价值体系的内容？</w:t>
      </w:r>
    </w:p>
    <w:p w:rsidR="00A32D74" w:rsidRPr="001707F7" w:rsidRDefault="00A32D74" w:rsidP="00A32D74">
      <w:r w:rsidRPr="001707F7">
        <w:t>社会主义法制建设的内容？</w:t>
      </w:r>
    </w:p>
    <w:p w:rsidR="00A32D74" w:rsidRPr="001707F7" w:rsidRDefault="00A32D74" w:rsidP="00A32D74">
      <w:r w:rsidRPr="001707F7">
        <w:t>三个代表思想的理解和内涵？</w:t>
      </w:r>
    </w:p>
    <w:p w:rsidR="00A32D74" w:rsidRPr="001707F7" w:rsidRDefault="00A32D74" w:rsidP="00A32D74">
      <w:r w:rsidRPr="001707F7">
        <w:t>辨析题：</w:t>
      </w:r>
    </w:p>
    <w:p w:rsidR="00A32D74" w:rsidRPr="001707F7" w:rsidRDefault="00A32D74" w:rsidP="00A32D74">
      <w:r w:rsidRPr="001707F7">
        <w:t>国民经济应该又好又快发展。</w:t>
      </w:r>
    </w:p>
    <w:p w:rsidR="00A32D74" w:rsidRPr="001707F7" w:rsidRDefault="00A32D74" w:rsidP="00A32D74">
      <w:r w:rsidRPr="001707F7">
        <w:t>改革开放是一种阶级推翻另一种阶级的革命。</w:t>
      </w:r>
    </w:p>
    <w:p w:rsidR="00A32D74" w:rsidRPr="001707F7" w:rsidRDefault="00A32D74" w:rsidP="00A32D74">
      <w:r w:rsidRPr="001707F7">
        <w:t>论述题</w:t>
      </w:r>
    </w:p>
    <w:p w:rsidR="00A32D74" w:rsidRPr="001707F7" w:rsidRDefault="00A32D74" w:rsidP="00A32D74">
      <w:r w:rsidRPr="001707F7">
        <w:t>建设资源节约型和环境友好型社会的内涵和意义？</w:t>
      </w:r>
    </w:p>
    <w:p w:rsidR="00A32D74" w:rsidRPr="001707F7" w:rsidRDefault="00A32D74" w:rsidP="00A32D74">
      <w:r w:rsidRPr="001707F7">
        <w:t>为什么要改革创新推进党的建设？</w:t>
      </w:r>
    </w:p>
    <w:p w:rsidR="00A32D74" w:rsidRPr="001707F7" w:rsidRDefault="00A32D74" w:rsidP="00A32D74">
      <w:r>
        <w:rPr>
          <w:noProof/>
        </w:rPr>
        <w:drawing>
          <wp:inline distT="0" distB="0" distL="0" distR="0">
            <wp:extent cx="4191000" cy="5384800"/>
            <wp:effectExtent l="19050" t="0" r="0" b="0"/>
            <wp:docPr id="14" name="图片 14" descr="http://fmn.rrimg.com/fmn060/20120613/2155/b_large_Iv2n_7cca000000391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n.rrimg.com/fmn060/20120613/2155/b_large_Iv2n_7cca000000391263.jpg"/>
                    <pic:cNvPicPr>
                      <a:picLocks noChangeAspect="1" noChangeArrowheads="1"/>
                    </pic:cNvPicPr>
                  </pic:nvPicPr>
                  <pic:blipFill>
                    <a:blip r:embed="rId9" cstate="print"/>
                    <a:srcRect/>
                    <a:stretch>
                      <a:fillRect/>
                    </a:stretch>
                  </pic:blipFill>
                  <pic:spPr bwMode="auto">
                    <a:xfrm>
                      <a:off x="0" y="0"/>
                      <a:ext cx="4191000" cy="5384800"/>
                    </a:xfrm>
                    <a:prstGeom prst="rect">
                      <a:avLst/>
                    </a:prstGeom>
                    <a:noFill/>
                    <a:ln w="9525">
                      <a:noFill/>
                      <a:miter lim="800000"/>
                      <a:headEnd/>
                      <a:tailEnd/>
                    </a:ln>
                  </pic:spPr>
                </pic:pic>
              </a:graphicData>
            </a:graphic>
          </wp:inline>
        </w:drawing>
      </w:r>
    </w:p>
    <w:p w:rsidR="00A32D74" w:rsidRPr="001707F7" w:rsidRDefault="00A32D74" w:rsidP="00A32D74">
      <w:r w:rsidRPr="001707F7">
        <w:t>上帝赐我一份考题吧（图），哈哈</w:t>
      </w:r>
      <w:r w:rsidRPr="001707F7">
        <w:t>~~</w:t>
      </w:r>
    </w:p>
    <w:p w:rsidR="00A32D74" w:rsidRPr="001707F7" w:rsidRDefault="00A32D74" w:rsidP="00A32D74">
      <w:r w:rsidRPr="001707F7">
        <w:t>—————</w:t>
      </w:r>
      <w:r w:rsidRPr="001707F7">
        <w:t>毛概大题最后押题版</w:t>
      </w:r>
      <w:r w:rsidRPr="001707F7">
        <w:t>———————————</w:t>
      </w:r>
    </w:p>
    <w:p w:rsidR="00A32D74" w:rsidRPr="001707F7" w:rsidRDefault="00A32D74" w:rsidP="00A32D74">
      <w:r w:rsidRPr="001707F7">
        <w:t>毛概大题最后押题版</w:t>
      </w:r>
    </w:p>
    <w:p w:rsidR="00A32D74" w:rsidRPr="001707F7" w:rsidRDefault="00A32D74" w:rsidP="00A32D74">
      <w:r w:rsidRPr="001707F7">
        <w:t>考点</w:t>
      </w:r>
      <w:r w:rsidRPr="001707F7">
        <w:t>1 :</w:t>
      </w:r>
      <w:r w:rsidRPr="001707F7">
        <w:t>科学发展观</w:t>
      </w:r>
      <w:r w:rsidRPr="001707F7">
        <w:t>(</w:t>
      </w:r>
      <w:r w:rsidRPr="001707F7">
        <w:t>简单题</w:t>
      </w:r>
      <w:r w:rsidRPr="001707F7">
        <w:t>)</w:t>
      </w:r>
    </w:p>
    <w:p w:rsidR="00A32D74" w:rsidRPr="001707F7" w:rsidRDefault="00A32D74" w:rsidP="00A32D74">
      <w:r w:rsidRPr="001707F7">
        <w:lastRenderedPageBreak/>
        <w:t>如何正确把握科学发展观的思想内涵和重大意义？（</w:t>
      </w:r>
      <w:r w:rsidRPr="001707F7">
        <w:t>P32</w:t>
      </w:r>
      <w:r w:rsidRPr="001707F7">
        <w:t>）（会展开）</w:t>
      </w:r>
    </w:p>
    <w:p w:rsidR="00A32D74" w:rsidRPr="001707F7" w:rsidRDefault="00A32D74" w:rsidP="00A32D74">
      <w:r w:rsidRPr="001707F7">
        <w:t>主要内容：科学发展观，第一要义是发展，核心是以人为本，基本要求是全面协调可持续，根本方法是统筹兼顾。</w:t>
      </w:r>
    </w:p>
    <w:p w:rsidR="00A32D74" w:rsidRPr="001707F7" w:rsidRDefault="00A32D74" w:rsidP="00A32D74">
      <w:r w:rsidRPr="001707F7">
        <w:t>科学发展观的第一要义是发展。发展是马克思主义的重要范畴之一，马克思主义最注重发展社会生产力。在社会主义国家，一个真正的马克思主义政党在执政以后，根本任务就是发展社会生产力，发展是硬道理。只有紧紧抓住和不断推动发展，才能从根本上把握人民的愿望，把握社会主义现代化建设的本质，把握我们党执政兴国的关键。</w:t>
      </w:r>
    </w:p>
    <w:p w:rsidR="00A32D74" w:rsidRPr="001707F7" w:rsidRDefault="00A32D74" w:rsidP="00A32D74">
      <w:r w:rsidRPr="001707F7">
        <w:t>科学发展观的核心是以人为本。以人为本，就是以最广大人民的根本利益为本。以人为本，体现了马克思主义历史唯物论的基本原理，体现了我们党全心全意为人民服务的根本宗旨和我们推动经济社会发展的根本要求。</w:t>
      </w:r>
    </w:p>
    <w:p w:rsidR="00A32D74" w:rsidRPr="001707F7" w:rsidRDefault="00A32D74" w:rsidP="00A32D74">
      <w:r w:rsidRPr="001707F7">
        <w:t>科学发展观的基本要求是全面协调可持续。全面，是指各方卖弄都发展；协调，是指各个方面的发展要相互适应；可持续，是指发展进程要有持续性、连续性。</w:t>
      </w:r>
    </w:p>
    <w:p w:rsidR="00A32D74" w:rsidRPr="001707F7" w:rsidRDefault="00A32D74" w:rsidP="00A32D74">
      <w:r w:rsidRPr="001707F7">
        <w:t>科学发展观的根本方法是统筹兼顾。坚持统筹兼顾，就是既要纵览全局、统筹规划，又要抓住牵动全剧的主要工作、事关群众利益的突出问题。</w:t>
      </w:r>
    </w:p>
    <w:p w:rsidR="00A32D74" w:rsidRPr="001707F7" w:rsidRDefault="00A32D74" w:rsidP="00A32D74">
      <w:r w:rsidRPr="001707F7">
        <w:t>指导意义</w:t>
      </w:r>
    </w:p>
    <w:p w:rsidR="00A32D74" w:rsidRPr="001707F7" w:rsidRDefault="00A32D74" w:rsidP="00A32D74">
      <w:r w:rsidRPr="001707F7">
        <w:t>1.</w:t>
      </w:r>
      <w:r w:rsidRPr="001707F7">
        <w:t>科学发展观是同马克思列宁主义、毛泽东思想、邓小平理论和</w:t>
      </w:r>
      <w:r w:rsidRPr="001707F7">
        <w:t>“</w:t>
      </w:r>
      <w:r w:rsidRPr="001707F7">
        <w:t>三个代表</w:t>
      </w:r>
      <w:r w:rsidRPr="001707F7">
        <w:t>“</w:t>
      </w:r>
      <w:r w:rsidRPr="001707F7">
        <w:t>重要思想既一脉相承又与时俱进的科学理论。</w:t>
      </w:r>
    </w:p>
    <w:p w:rsidR="00A32D74" w:rsidRPr="001707F7" w:rsidRDefault="00A32D74" w:rsidP="00A32D74">
      <w:r w:rsidRPr="001707F7">
        <w:t>2.</w:t>
      </w:r>
      <w:r w:rsidRPr="001707F7">
        <w:t>科学发展观是马克思主义关于发展的世界观和方法论的集中体现。</w:t>
      </w:r>
    </w:p>
    <w:p w:rsidR="00A32D74" w:rsidRPr="001707F7" w:rsidRDefault="00A32D74" w:rsidP="00A32D74">
      <w:r w:rsidRPr="001707F7">
        <w:t>3.</w:t>
      </w:r>
      <w:r w:rsidRPr="001707F7">
        <w:t>科学发展观是我国经济社会发展的重要指导方针和发展中国特色社会主义必须坚持和贯彻的重大战略思想。</w:t>
      </w:r>
    </w:p>
    <w:p w:rsidR="00A32D74" w:rsidRPr="001707F7" w:rsidRDefault="00A32D74" w:rsidP="00A32D74">
      <w:r w:rsidRPr="001707F7">
        <w:t> </w:t>
      </w:r>
    </w:p>
    <w:p w:rsidR="00A32D74" w:rsidRPr="001707F7" w:rsidRDefault="00A32D74" w:rsidP="00A32D74">
      <w:r w:rsidRPr="001707F7">
        <w:t>考点</w:t>
      </w:r>
      <w:r w:rsidRPr="001707F7">
        <w:t>2 :</w:t>
      </w:r>
      <w:r w:rsidRPr="001707F7">
        <w:t>社会主义本质</w:t>
      </w:r>
      <w:r w:rsidRPr="001707F7">
        <w:t>(</w:t>
      </w:r>
      <w:r w:rsidRPr="001707F7">
        <w:t>简单题</w:t>
      </w:r>
      <w:r w:rsidRPr="001707F7">
        <w:t>)</w:t>
      </w:r>
    </w:p>
    <w:p w:rsidR="00A32D74" w:rsidRPr="001707F7" w:rsidRDefault="00A32D74" w:rsidP="00A32D74">
      <w:r w:rsidRPr="001707F7">
        <w:t>怎样全面、准确地把我邓小平关于社会主义本质的科学论断？</w:t>
      </w:r>
    </w:p>
    <w:p w:rsidR="00A32D74" w:rsidRPr="001707F7" w:rsidRDefault="00A32D74" w:rsidP="00A32D74">
      <w:r w:rsidRPr="001707F7">
        <w:t>答：为了推动全党对社会主义进行再认识，邓小平提出了关于社会主义本质的科学论断：社会主义的本质，是解放生产力，发展生产力，消灭剥削，消除两极分化，最终达到共同富裕。</w:t>
      </w:r>
    </w:p>
    <w:p w:rsidR="00A32D74" w:rsidRPr="001707F7" w:rsidRDefault="00A32D74" w:rsidP="00A32D74">
      <w:r w:rsidRPr="001707F7">
        <w:t xml:space="preserve">                   </w:t>
      </w:r>
      <w:r w:rsidRPr="001707F7">
        <w:t>邓小平对社会主义本质所作的概括，一方面强调必须集中力量解放和发展生产力，另一方面指出了解放和发展生产力的手段和目的。这一概括既坚持了马克思主义的科学社会主义，同时又赋予了社会主义以新的含义和时代内容。它的基本内涵包括以下两个方面：</w:t>
      </w:r>
    </w:p>
    <w:p w:rsidR="00A32D74" w:rsidRPr="001707F7" w:rsidRDefault="00A32D74" w:rsidP="00A32D74">
      <w:r w:rsidRPr="001707F7">
        <w:t>                   1.</w:t>
      </w:r>
      <w:r w:rsidRPr="001707F7">
        <w:t>把解放和发展生产力纳入社会主义的本质。这是社会主义本质理论的一个十分明显和突出的特点。强调解放和发展生产力在社会主义本质中的地方，是邓小平在科学社会主义理论与社会主义建设时间内在同一的基础上认识社会主义的一个创造，也是它提出社会主义本质这个具有更高概括性范畴的重要原因。</w:t>
      </w:r>
    </w:p>
    <w:p w:rsidR="00A32D74" w:rsidRPr="001707F7" w:rsidRDefault="00A32D74" w:rsidP="00A32D74">
      <w:r w:rsidRPr="001707F7">
        <w:t>                   2.</w:t>
      </w:r>
      <w:r w:rsidRPr="001707F7">
        <w:t>突出强调消灭剥削，消除两极分化，最终达到共同富裕。指出了社会主义的发展目标，并从生产力和生产关系两个方面阐明了实现这个目的的途径。</w:t>
      </w:r>
    </w:p>
    <w:p w:rsidR="00A32D74" w:rsidRPr="001707F7" w:rsidRDefault="00A32D74" w:rsidP="00A32D74">
      <w:r w:rsidRPr="001707F7">
        <w:rPr>
          <w:rFonts w:ascii="宋体" w:eastAsia="宋体" w:hAnsi="宋体" w:cs="宋体" w:hint="eastAsia"/>
        </w:rPr>
        <w:t>★</w:t>
      </w:r>
      <w:r w:rsidRPr="001707F7">
        <w:t>社会主义本质理论的重要意义：</w:t>
      </w:r>
    </w:p>
    <w:p w:rsidR="00A32D74" w:rsidRPr="001707F7" w:rsidRDefault="00A32D74" w:rsidP="00A32D74">
      <w:r w:rsidRPr="001707F7">
        <w:t>1.</w:t>
      </w:r>
      <w:r w:rsidRPr="001707F7">
        <w:t>社会主义本质理论把我们对社会主义的认识提高到了一个新的科学水平。社会主义本质刘堧的提出，为判断改革开放的是非得失提供了强大的思想武器，有力地促进了社会主义现代化建设事业大踏步地向前发展。</w:t>
      </w:r>
    </w:p>
    <w:p w:rsidR="00A32D74" w:rsidRPr="001707F7" w:rsidRDefault="00A32D74" w:rsidP="00A32D74">
      <w:r w:rsidRPr="001707F7">
        <w:t>2.</w:t>
      </w:r>
      <w:r w:rsidRPr="001707F7">
        <w:t>社会主义本质理论对探索怎样建设社会主义具有重要的实践意义。社会主义本质理论的提出，为我们寻找一种能够从更深层次认识社会主义，从而为中国的社会主义建设在改革开放中探索出一条发展更快、人民享受到社会主义建设成果最大、能够充分体现出对资本主义优越性的道路，奠定了理论基础，开辟了广阔前景。</w:t>
      </w:r>
    </w:p>
    <w:p w:rsidR="00A32D74" w:rsidRPr="001707F7" w:rsidRDefault="00A32D74" w:rsidP="00A32D74">
      <w:r w:rsidRPr="001707F7">
        <w:t>总之，邓小平对社会主义本质所做的理论概括，对科学社会主义理论既是坚持和继承，又是发展和创新，为我们真正搞清楚什么是社会主义、怎样建设社会主义，并在实践中创造出充</w:t>
      </w:r>
      <w:r w:rsidRPr="001707F7">
        <w:lastRenderedPageBreak/>
        <w:t>满活力的社会主义奠定了科学的思想基础。</w:t>
      </w:r>
    </w:p>
    <w:p w:rsidR="00A32D74" w:rsidRPr="001707F7" w:rsidRDefault="00A32D74" w:rsidP="00A32D74">
      <w:r w:rsidRPr="001707F7">
        <w:t>解放和发展生产力是社会主义建设的根本任务。</w:t>
      </w:r>
    </w:p>
    <w:p w:rsidR="00A32D74" w:rsidRPr="001707F7" w:rsidRDefault="00A32D74" w:rsidP="00A32D74">
      <w:r w:rsidRPr="001707F7">
        <w:t> </w:t>
      </w:r>
    </w:p>
    <w:p w:rsidR="00A32D74" w:rsidRPr="001707F7" w:rsidRDefault="00A32D74" w:rsidP="00A32D74">
      <w:r w:rsidRPr="001707F7">
        <w:t>考点</w:t>
      </w:r>
      <w:r w:rsidRPr="001707F7">
        <w:t>3 :</w:t>
      </w:r>
      <w:r w:rsidRPr="001707F7">
        <w:t>社会主义初级阶段</w:t>
      </w:r>
      <w:r w:rsidRPr="001707F7">
        <w:t xml:space="preserve"> (</w:t>
      </w:r>
      <w:r w:rsidRPr="001707F7">
        <w:t>辨析题</w:t>
      </w:r>
      <w:r w:rsidRPr="001707F7">
        <w:t>)</w:t>
      </w:r>
    </w:p>
    <w:p w:rsidR="00A32D74" w:rsidRPr="001707F7" w:rsidRDefault="00A32D74" w:rsidP="00A32D74">
      <w:r w:rsidRPr="001707F7">
        <w:rPr>
          <w:rFonts w:ascii="宋体" w:eastAsia="宋体" w:hAnsi="宋体" w:cs="宋体" w:hint="eastAsia"/>
        </w:rPr>
        <w:t>★</w:t>
      </w:r>
      <w:r w:rsidRPr="001707F7">
        <w:rPr>
          <w:rFonts w:ascii="Calibri" w:hAnsi="Calibri" w:cs="Calibri"/>
        </w:rPr>
        <w:t>1.</w:t>
      </w:r>
      <w:r w:rsidRPr="001707F7">
        <w:t>如何理解社会主义初级阶段的科学内涵及其基本特征？</w:t>
      </w:r>
    </w:p>
    <w:p w:rsidR="00A32D74" w:rsidRPr="001707F7" w:rsidRDefault="00A32D74" w:rsidP="00A32D74">
      <w:r w:rsidRPr="001707F7">
        <w:t>答：社会主义初级阶段包括两层含义：第一，我国社会已经是社会主义社会。我们必须坚持而不能离开社会主义；第二，我国的社会主义还处在初级阶段。我们必须从这个实际出发，而不能超越这个阶段。前一层阐明的是初级阶段的社会性质，后一层则阐明了我国现实中社会主义社会的发展程度。</w:t>
      </w:r>
    </w:p>
    <w:p w:rsidR="00A32D74" w:rsidRPr="001707F7" w:rsidRDefault="00A32D74" w:rsidP="00A32D74">
      <w:r w:rsidRPr="001707F7">
        <w:t xml:space="preserve">        </w:t>
      </w:r>
      <w:r w:rsidRPr="001707F7">
        <w:t>社会主义初级阶段基本特征：</w:t>
      </w:r>
    </w:p>
    <w:p w:rsidR="00A32D74" w:rsidRPr="001707F7" w:rsidRDefault="00A32D74" w:rsidP="00A32D74">
      <w:r w:rsidRPr="001707F7">
        <w:t>一是逐步摆脱不发达状态，基本实现社会主义现代化的历史阶段；</w:t>
      </w:r>
    </w:p>
    <w:p w:rsidR="00A32D74" w:rsidRPr="001707F7" w:rsidRDefault="00A32D74" w:rsidP="00A32D74">
      <w:r w:rsidRPr="001707F7">
        <w:t>二是由农业人口占很大比重、主要依靠手工劳动的农业国，逐步转变为非农业人口占多数、包含现代农业和现代服务业的工业化国家的历史阶段；</w:t>
      </w:r>
    </w:p>
    <w:p w:rsidR="00A32D74" w:rsidRPr="001707F7" w:rsidRDefault="00A32D74" w:rsidP="00A32D74">
      <w:r w:rsidRPr="001707F7">
        <w:t>三是由自然经济般自然经济占很大比重，逐步转变为经济市场化程度较高的历史阶段；</w:t>
      </w:r>
    </w:p>
    <w:p w:rsidR="00A32D74" w:rsidRPr="001707F7" w:rsidRDefault="00A32D74" w:rsidP="00A32D74">
      <w:r w:rsidRPr="001707F7">
        <w:t>四是由文盲半文盲人口占很大比重、科技教育文化落后，逐步转变为科技教育文化比较发达的历史阶段；</w:t>
      </w:r>
    </w:p>
    <w:p w:rsidR="00A32D74" w:rsidRPr="001707F7" w:rsidRDefault="00A32D74" w:rsidP="00A32D74">
      <w:r w:rsidRPr="001707F7">
        <w:t>五是由贫困人口占很大比重、人民生活水平比较低，逐步转变为全体人民比较富裕的历史阶段；</w:t>
      </w:r>
    </w:p>
    <w:p w:rsidR="00A32D74" w:rsidRPr="001707F7" w:rsidRDefault="00A32D74" w:rsidP="00A32D74">
      <w:r w:rsidRPr="001707F7">
        <w:t>六是又地区经济文化发展很不平衡，通过有先有后的发展，逐步缩小差距的历史阶段；</w:t>
      </w:r>
    </w:p>
    <w:p w:rsidR="00A32D74" w:rsidRPr="001707F7" w:rsidRDefault="00A32D74" w:rsidP="00A32D74">
      <w:r w:rsidRPr="001707F7">
        <w:t>七是通过改革和探索，简历完善和比较成熟的充满活力的社会主义市场经济体制、社会主义民主政治体制和其他方面体制的历史阶段；</w:t>
      </w:r>
    </w:p>
    <w:p w:rsidR="00A32D74" w:rsidRPr="001707F7" w:rsidRDefault="00A32D74" w:rsidP="00A32D74">
      <w:r w:rsidRPr="001707F7">
        <w:t>八是广大人民牢固树立建设有中国特色社会主义共同理想，自强不息，锐意进取，艰苦奋斗，勤俭建国，在建设物质文明的同时努力建设精神文明的历史阶段；</w:t>
      </w:r>
    </w:p>
    <w:p w:rsidR="00A32D74" w:rsidRPr="001707F7" w:rsidRDefault="00A32D74" w:rsidP="00A32D74">
      <w:r w:rsidRPr="001707F7">
        <w:t>九是逐步缩小同世界先进水平的差距，在社会主义基础上实现中华民族伟大复兴的历史阶段。</w:t>
      </w:r>
    </w:p>
    <w:p w:rsidR="00A32D74" w:rsidRPr="001707F7" w:rsidRDefault="00A32D74" w:rsidP="00A32D74">
      <w:r w:rsidRPr="001707F7">
        <w:t>其中第一条和第九条是对社会主义初级阶段基本特点和历史任务的总概括，其他七条是对社会主义初级阶段基本特点和历史任务在经济、政治、文化等各方面的展开。</w:t>
      </w:r>
    </w:p>
    <w:p w:rsidR="00A32D74" w:rsidRPr="001707F7" w:rsidRDefault="00A32D74" w:rsidP="00A32D74">
      <w:r w:rsidRPr="001707F7">
        <w:rPr>
          <w:rFonts w:ascii="宋体" w:eastAsia="宋体" w:hAnsi="宋体" w:cs="宋体" w:hint="eastAsia"/>
        </w:rPr>
        <w:t>★</w:t>
      </w:r>
      <w:r w:rsidRPr="001707F7">
        <w:t>初级阶段两层基本含义辨析：社会主义初级阶段的两层基本含义既相对区别，又紧密联系，构成了一个具有特定内涵的新概念。这里所说的初级阶段，不是泛指任何国家进入社会主义都会经历的起始阶段，而是特指我国在生产力发展水平不高、商品经济不发达条件下建设社会主义必然要经历的特定历史阶段。</w:t>
      </w:r>
    </w:p>
    <w:p w:rsidR="00A32D74" w:rsidRPr="001707F7" w:rsidRDefault="00A32D74" w:rsidP="00A32D74">
      <w:r w:rsidRPr="001707F7">
        <w:t> </w:t>
      </w:r>
    </w:p>
    <w:p w:rsidR="00A32D74" w:rsidRPr="001707F7" w:rsidRDefault="00A32D74" w:rsidP="00A32D74">
      <w:r w:rsidRPr="001707F7">
        <w:t>考点</w:t>
      </w:r>
      <w:r w:rsidRPr="001707F7">
        <w:t>4:</w:t>
      </w:r>
      <w:r w:rsidRPr="001707F7">
        <w:t>改革开放</w:t>
      </w:r>
      <w:r w:rsidRPr="001707F7">
        <w:t xml:space="preserve"> (</w:t>
      </w:r>
      <w:r w:rsidRPr="001707F7">
        <w:t>简单题</w:t>
      </w:r>
      <w:r w:rsidRPr="001707F7">
        <w:t>)</w:t>
      </w:r>
    </w:p>
    <w:p w:rsidR="00A32D74" w:rsidRPr="001707F7" w:rsidRDefault="00A32D74" w:rsidP="00A32D74">
      <w:r w:rsidRPr="001707F7">
        <w:t>如何认识改革开放是决定当代中国命运的关键选择？（改革是一场新的伟大革命，和普通革命的区别）</w:t>
      </w:r>
    </w:p>
    <w:p w:rsidR="00A32D74" w:rsidRPr="001707F7" w:rsidRDefault="00A32D74" w:rsidP="00A32D74">
      <w:r w:rsidRPr="001707F7">
        <w:t>答：改革开放的伟大实践，使中国人民的面貌、社会主义中国的面貌、中国共产党的面貌发生了历史性变化。中国共产党在</w:t>
      </w:r>
      <w:r w:rsidRPr="001707F7">
        <w:t>20</w:t>
      </w:r>
      <w:r w:rsidRPr="001707F7">
        <w:t>世纪</w:t>
      </w:r>
      <w:r w:rsidRPr="001707F7">
        <w:t>70</w:t>
      </w:r>
      <w:r w:rsidRPr="001707F7">
        <w:t>年代末做出实行改革开放的重大决策，是有其深刻的国内和国际两方面的背景。从国内的情况看，</w:t>
      </w:r>
      <w:r w:rsidRPr="001707F7">
        <w:t>“</w:t>
      </w:r>
      <w:r w:rsidRPr="001707F7">
        <w:t>文化大革命</w:t>
      </w:r>
      <w:r w:rsidRPr="001707F7">
        <w:t>”</w:t>
      </w:r>
      <w:r w:rsidRPr="001707F7">
        <w:t>十年内乱，使党、国家和人民遭到严重挫折和损失，面对严重的困难，我们的出路只能是通过改革开放。从国际环境看，我国经济实力、科技实力与国际先进水平的差距明显拉大，面临着巨大的国际竞争压力，我们的出路也只能是通过改革开放。邓小平正是在科学分析国内国际发展的大势，准确把握时代主题和人民愿望的基础上，做出把党和国家工作中心转移到经济建设上来、实行改革开放的历史性抉择。</w:t>
      </w:r>
    </w:p>
    <w:p w:rsidR="00A32D74" w:rsidRPr="001707F7" w:rsidRDefault="00A32D74" w:rsidP="00A32D74">
      <w:r w:rsidRPr="001707F7">
        <w:t>        1.</w:t>
      </w:r>
      <w:r w:rsidRPr="001707F7">
        <w:t>改革开放是党在新的时代条件下带领人民进行的新的伟大革命，它不是对原有经济体制的细枝末节的修补，而是对原有经济体制根本性的变革。</w:t>
      </w:r>
    </w:p>
    <w:p w:rsidR="00A32D74" w:rsidRPr="001707F7" w:rsidRDefault="00A32D74" w:rsidP="00A32D74">
      <w:r w:rsidRPr="001707F7">
        <w:lastRenderedPageBreak/>
        <w:t>        2.</w:t>
      </w:r>
      <w:r w:rsidRPr="001707F7">
        <w:t>改革开放是一场革命，但它不是一个阶级推翻另一个阶级意义上的革命，不是也不允许否定和抛弃我们已经建立起来的社会主义基本制度。因此，改革开放及时我们党领导的一场新的伟大革命，又是社会主义制度的自我完善和发展。</w:t>
      </w:r>
    </w:p>
    <w:p w:rsidR="00A32D74" w:rsidRPr="001707F7" w:rsidRDefault="00A32D74" w:rsidP="00A32D74">
      <w:r w:rsidRPr="001707F7">
        <w:t>        3.</w:t>
      </w:r>
      <w:r w:rsidRPr="001707F7">
        <w:t>改革开放是国际共产主义运动中从未进行过的事业，是建设中国特色社会主义的全新探索，没有现成的模式可以照搬。</w:t>
      </w:r>
    </w:p>
    <w:p w:rsidR="00A32D74" w:rsidRPr="001707F7" w:rsidRDefault="00A32D74" w:rsidP="00A32D74">
      <w:r w:rsidRPr="001707F7">
        <w:t>考点</w:t>
      </w:r>
      <w:r w:rsidRPr="001707F7">
        <w:t>5 :</w:t>
      </w:r>
      <w:r w:rsidRPr="001707F7">
        <w:t>市场经济</w:t>
      </w:r>
      <w:r w:rsidRPr="001707F7">
        <w:t xml:space="preserve"> (</w:t>
      </w:r>
      <w:r w:rsidRPr="001707F7">
        <w:t>辨析题</w:t>
      </w:r>
      <w:r w:rsidRPr="001707F7">
        <w:t>)</w:t>
      </w:r>
    </w:p>
    <w:p w:rsidR="00A32D74" w:rsidRPr="001707F7" w:rsidRDefault="00A32D74" w:rsidP="00A32D74">
      <w:r w:rsidRPr="001707F7">
        <w:t>如何从理论上认识社会主义市场经济与资本主义市场经济之间的关系？</w:t>
      </w:r>
    </w:p>
    <w:p w:rsidR="00A32D74" w:rsidRPr="001707F7" w:rsidRDefault="00A32D74" w:rsidP="00A32D74">
      <w:r w:rsidRPr="001707F7">
        <w:t>答：社会主义市场经济与资本主义市场经济就其都是市场经济而言，两者具有共性：</w:t>
      </w:r>
    </w:p>
    <w:p w:rsidR="00A32D74" w:rsidRPr="001707F7" w:rsidRDefault="00A32D74" w:rsidP="00A32D74">
      <w:r w:rsidRPr="001707F7">
        <w:t>1.</w:t>
      </w:r>
      <w:r w:rsidRPr="001707F7">
        <w:t>从资源配置方式看，都是以市场为基础性配置手段；</w:t>
      </w:r>
    </w:p>
    <w:p w:rsidR="00A32D74" w:rsidRPr="001707F7" w:rsidRDefault="00A32D74" w:rsidP="00A32D74">
      <w:r w:rsidRPr="001707F7">
        <w:t>2.</w:t>
      </w:r>
      <w:r w:rsidRPr="001707F7">
        <w:t>从微观层面看，企业都是独立的市场主体和法人实体；</w:t>
      </w:r>
    </w:p>
    <w:p w:rsidR="00A32D74" w:rsidRPr="001707F7" w:rsidRDefault="00A32D74" w:rsidP="00A32D74">
      <w:r w:rsidRPr="001707F7">
        <w:t>3.</w:t>
      </w:r>
      <w:r w:rsidRPr="001707F7">
        <w:t>从经济活动看，市场经济规律起着支配作用；</w:t>
      </w:r>
    </w:p>
    <w:p w:rsidR="00A32D74" w:rsidRPr="001707F7" w:rsidRDefault="00A32D74" w:rsidP="00A32D74">
      <w:r w:rsidRPr="001707F7">
        <w:t>4.</w:t>
      </w:r>
      <w:r w:rsidRPr="001707F7">
        <w:t>从宏观层面看，政府的宏观调控主要是通过经济手段来实现的；</w:t>
      </w:r>
    </w:p>
    <w:p w:rsidR="00A32D74" w:rsidRPr="001707F7" w:rsidRDefault="00A32D74" w:rsidP="00A32D74">
      <w:r w:rsidRPr="001707F7">
        <w:t>5.</w:t>
      </w:r>
      <w:r w:rsidRPr="001707F7">
        <w:t>从经济运行看，法制起着基本的保障作用。</w:t>
      </w:r>
    </w:p>
    <w:p w:rsidR="00A32D74" w:rsidRPr="001707F7" w:rsidRDefault="00A32D74" w:rsidP="00A32D74">
      <w:r w:rsidRPr="001707F7">
        <w:t>社会主义市场经济与资本主义市场经济又是两种不同的社会制度与市场经济的结合，它们体现的是不同社会经济制度下的市场经济。市场经济与不同的经济体制结合就会体现出不同的制度特征。市场经济与社会主义制度结合，就要坚持以公有制为主题，坚持以按劳分配为主题，坚持以实现共同富裕为目标。离开了这些特征就不是社会主义市场经济，而资本主义市场经济则不具有这样的特征。坚持走社会主义市场经济的发展道路，建设中国特色社会主义经济，最重要的就是坚持社会主义基本制度与市场经济的结合。如果离开了社会主义基本制度，就会走向资本主义。</w:t>
      </w:r>
    </w:p>
    <w:p w:rsidR="00A32D74" w:rsidRPr="001707F7" w:rsidRDefault="00A32D74" w:rsidP="00A32D74">
      <w:r w:rsidRPr="001707F7">
        <w:t>邓小平关于社会主义市场经济理论的主要内涵是什么？</w:t>
      </w:r>
    </w:p>
    <w:p w:rsidR="00A32D74" w:rsidRPr="001707F7" w:rsidRDefault="00A32D74" w:rsidP="00A32D74">
      <w:r w:rsidRPr="001707F7">
        <w:t>答：</w:t>
      </w:r>
      <w:r w:rsidRPr="001707F7">
        <w:t>1.</w:t>
      </w:r>
      <w:r w:rsidRPr="001707F7">
        <w:t>突破了了过去公认的计划经济和市场经济是代表社会主义和资本主义两种经济制度本质属性的概念，认为它们都是经济手段。</w:t>
      </w:r>
    </w:p>
    <w:p w:rsidR="00A32D74" w:rsidRPr="001707F7" w:rsidRDefault="00A32D74" w:rsidP="00A32D74">
      <w:r w:rsidRPr="001707F7">
        <w:t>        2.</w:t>
      </w:r>
      <w:r w:rsidRPr="001707F7">
        <w:t>计划和市场作为调节经济的两种手段，它们对经济活动的调节各有自己的又是和长处，也有自身的不足和缺陷。</w:t>
      </w:r>
    </w:p>
    <w:p w:rsidR="00A32D74" w:rsidRPr="001707F7" w:rsidRDefault="00A32D74" w:rsidP="00A32D74">
      <w:r w:rsidRPr="001707F7">
        <w:t>        3.</w:t>
      </w:r>
      <w:r w:rsidRPr="001707F7">
        <w:t>市场经济作为资源配置的一种方式本身不具有只读属性，但是，它与社会主义相结合而形成的经济体制则必须体现社会主义基本制度的特征。</w:t>
      </w:r>
    </w:p>
    <w:p w:rsidR="00A32D74" w:rsidRPr="001707F7" w:rsidRDefault="00A32D74" w:rsidP="00A32D74">
      <w:r w:rsidRPr="001707F7">
        <w:rPr>
          <w:rFonts w:ascii="宋体" w:eastAsia="宋体" w:hAnsi="宋体" w:cs="宋体" w:hint="eastAsia"/>
        </w:rPr>
        <w:t>★</w:t>
      </w:r>
      <w:r w:rsidRPr="001707F7">
        <w:t>社会主义市场经济体制的基本特征：</w:t>
      </w:r>
    </w:p>
    <w:p w:rsidR="00A32D74" w:rsidRPr="001707F7" w:rsidRDefault="00A32D74" w:rsidP="00A32D74">
      <w:r w:rsidRPr="001707F7">
        <w:t>社会主义市场经济体制是社会主义基本制度与市场经济的结合。由这一结合而形成的市场经济体制，一方面它必然体现社会主义的制度特征，另一方面它又具有市场经济的一般特征。</w:t>
      </w:r>
    </w:p>
    <w:p w:rsidR="00A32D74" w:rsidRPr="001707F7" w:rsidRDefault="00A32D74" w:rsidP="00A32D74">
      <w:r w:rsidRPr="001707F7">
        <w:t>作为社会主义的制度特征，主要表现在以下几个方面：</w:t>
      </w:r>
    </w:p>
    <w:p w:rsidR="00A32D74" w:rsidRPr="001707F7" w:rsidRDefault="00A32D74" w:rsidP="00A32D74">
      <w:r w:rsidRPr="001707F7">
        <w:t>1.</w:t>
      </w:r>
      <w:r w:rsidRPr="001707F7">
        <w:t>在所有制结构上，以公有制为主题、多重所有制经济共同发展，一切符合</w:t>
      </w:r>
      <w:r w:rsidRPr="001707F7">
        <w:t>“</w:t>
      </w:r>
      <w:r w:rsidRPr="001707F7">
        <w:t>三个有利于</w:t>
      </w:r>
      <w:r w:rsidRPr="001707F7">
        <w:t>”</w:t>
      </w:r>
      <w:r w:rsidRPr="001707F7">
        <w:t>标准的所有制形式都可以而且应该用来为社会主义服务。</w:t>
      </w:r>
    </w:p>
    <w:p w:rsidR="00A32D74" w:rsidRPr="001707F7" w:rsidRDefault="00A32D74" w:rsidP="00A32D74">
      <w:r w:rsidRPr="001707F7">
        <w:t>2.</w:t>
      </w:r>
      <w:r w:rsidRPr="001707F7">
        <w:t>在分配制度上，以按劳分配为主体、多重分配方式并存。</w:t>
      </w:r>
    </w:p>
    <w:p w:rsidR="00A32D74" w:rsidRPr="001707F7" w:rsidRDefault="00A32D74" w:rsidP="00A32D74">
      <w:r w:rsidRPr="001707F7">
        <w:t>3.</w:t>
      </w:r>
      <w:r w:rsidRPr="001707F7">
        <w:t>在宏观调控上，以实现最广大劳动人民礼仪为出发点和归宿，社会主义国家能够把人民的当前利益与长远利益、局部利益与整体利益结合起来，使市场在社会主义国家宏观调控下对资源配置其基础性作用，更好地发挥计划和市场两种手段和长处，使社会主义的又是与市场经济的又是都能够得到充分发挥。</w:t>
      </w:r>
    </w:p>
    <w:p w:rsidR="00A32D74" w:rsidRPr="001707F7" w:rsidRDefault="00A32D74" w:rsidP="00A32D74">
      <w:r w:rsidRPr="001707F7">
        <w:t>党的十五大明确提出，以公有制为主体、多种所有制经济共同发展，是我国社会主义初级阶段的一项基本经济制度。</w:t>
      </w:r>
    </w:p>
    <w:p w:rsidR="00A32D74" w:rsidRPr="001707F7" w:rsidRDefault="00A32D74" w:rsidP="00A32D74">
      <w:r w:rsidRPr="001707F7">
        <w:t>建立怎样的所有制结构，从根本上说要看它是否适应当时当地生产力发展的要求，是否符合本国的具体国情。</w:t>
      </w:r>
    </w:p>
    <w:p w:rsidR="00A32D74" w:rsidRPr="001707F7" w:rsidRDefault="00A32D74" w:rsidP="00A32D74">
      <w:r w:rsidRPr="001707F7">
        <w:t> </w:t>
      </w:r>
    </w:p>
    <w:p w:rsidR="00A32D74" w:rsidRPr="001707F7" w:rsidRDefault="00A32D74" w:rsidP="00A32D74">
      <w:r w:rsidRPr="001707F7">
        <w:t>考点六</w:t>
      </w:r>
      <w:r w:rsidRPr="001707F7">
        <w:t>:</w:t>
      </w:r>
      <w:r w:rsidRPr="001707F7">
        <w:t>社会主义和谐社会</w:t>
      </w:r>
      <w:r w:rsidRPr="001707F7">
        <w:t>(</w:t>
      </w:r>
      <w:r w:rsidRPr="001707F7">
        <w:t>简单题</w:t>
      </w:r>
      <w:r w:rsidRPr="001707F7">
        <w:t>)</w:t>
      </w:r>
    </w:p>
    <w:p w:rsidR="00A32D74" w:rsidRPr="001707F7" w:rsidRDefault="00A32D74" w:rsidP="00A32D74">
      <w:r w:rsidRPr="001707F7">
        <w:lastRenderedPageBreak/>
        <w:t>如何准确把握社会主义和谐社会的科学内涵？</w:t>
      </w:r>
    </w:p>
    <w:p w:rsidR="00A32D74" w:rsidRPr="001707F7" w:rsidRDefault="00A32D74" w:rsidP="00A32D74">
      <w:r w:rsidRPr="001707F7">
        <w:t>答：构建社会主义和谐社会的科学内涵（内容）：我们所要建设的社会主义和谐社会，应该是民主法治、公平正义、诚信友爱、充满活力、安定有序、人与自然和谐相处的社会。准确把握社会主义和谐社会的科学内涵，必须把握以下几个方面：</w:t>
      </w:r>
    </w:p>
    <w:p w:rsidR="00A32D74" w:rsidRPr="001707F7" w:rsidRDefault="00A32D74" w:rsidP="00A32D74">
      <w:r w:rsidRPr="001707F7">
        <w:t>一是要正确把握社会主义和谐社会的性质。</w:t>
      </w:r>
    </w:p>
    <w:p w:rsidR="00A32D74" w:rsidRPr="001707F7" w:rsidRDefault="00A32D74" w:rsidP="00A32D74">
      <w:r w:rsidRPr="001707F7">
        <w:t>二是要正确把握构建社会主义和谐社会同建设社会主义物质文明、政治文明、精神文明的关系。</w:t>
      </w:r>
    </w:p>
    <w:p w:rsidR="00A32D74" w:rsidRPr="001707F7" w:rsidRDefault="00A32D74" w:rsidP="00A32D74">
      <w:r w:rsidRPr="001707F7">
        <w:t>三是要正确把握构建社会主义和谐社会与全面建设小康社会的关系。构建社会主义和谐社会同全面建设小康社会，都属于建设中国特色社会主义这个大范畴，两者是相互包含、相辅相成的。作为社会建设过程，构建社会主义和谐社会既是全面建设小康社会的重要内容，也是全面建设小康社会的重要条件。同时，构建社会主义和谐社会又是一个长期的过程，在实现全面建设小康社会的宏伟目标之后，还要继续为构建更高水平的和谐社会长期奋斗。</w:t>
      </w:r>
    </w:p>
    <w:p w:rsidR="00A32D74" w:rsidRPr="001707F7" w:rsidRDefault="00A32D74" w:rsidP="00A32D74">
      <w:r w:rsidRPr="001707F7">
        <w:t>如何正确理解构建社会主义和谐社会的重要性和可能性？</w:t>
      </w:r>
    </w:p>
    <w:p w:rsidR="00A32D74" w:rsidRPr="001707F7" w:rsidRDefault="00A32D74" w:rsidP="00A32D74">
      <w:r w:rsidRPr="001707F7">
        <w:t>答：重要性：</w:t>
      </w:r>
    </w:p>
    <w:p w:rsidR="00A32D74" w:rsidRPr="001707F7" w:rsidRDefault="00A32D74" w:rsidP="00A32D74">
      <w:r w:rsidRPr="001707F7">
        <w:t>第一，这是我们抓住和用好重要战略机遇期、实现全面建设小康社会宏伟目标的必然要求。</w:t>
      </w:r>
    </w:p>
    <w:p w:rsidR="00A32D74" w:rsidRPr="001707F7" w:rsidRDefault="00A32D74" w:rsidP="00A32D74">
      <w:r w:rsidRPr="001707F7">
        <w:t>第二，这是我们把握复杂多变的国际形势、有力应对来自国际环境的各种挑战和风险的必然要求。</w:t>
      </w:r>
    </w:p>
    <w:p w:rsidR="00A32D74" w:rsidRPr="001707F7" w:rsidRDefault="00A32D74" w:rsidP="00A32D74">
      <w:r w:rsidRPr="001707F7">
        <w:t>第三，这是巩固党执政地位的社会基础、实现党执政历史任务的必然要求。</w:t>
      </w:r>
    </w:p>
    <w:p w:rsidR="00A32D74" w:rsidRPr="001707F7" w:rsidRDefault="00A32D74" w:rsidP="00A32D74">
      <w:r w:rsidRPr="001707F7">
        <w:t>有利条件：</w:t>
      </w:r>
    </w:p>
    <w:p w:rsidR="00A32D74" w:rsidRPr="001707F7" w:rsidRDefault="00A32D74" w:rsidP="00A32D74">
      <w:r w:rsidRPr="001707F7">
        <w:t>第一，中国共产党的领导和我国的社会主义制度，为构建社会主义和谐社会提供了最根本的政治保证。</w:t>
      </w:r>
    </w:p>
    <w:p w:rsidR="00A32D74" w:rsidRPr="001707F7" w:rsidRDefault="00A32D74" w:rsidP="00A32D74">
      <w:r w:rsidRPr="001707F7">
        <w:t>第二，经过新中国成立以来特别是改革开放以来的不断发展，我国已经具备了较为坚实的物质基础，可以为缩小社会差距、促进社会公平、完善社会保障、发展社会事业、加强社会建设和管理等提供更充分的物质保证。</w:t>
      </w:r>
    </w:p>
    <w:p w:rsidR="00A32D74" w:rsidRPr="001707F7" w:rsidRDefault="00A32D74" w:rsidP="00A32D74">
      <w:r w:rsidRPr="001707F7">
        <w:t>第三，在我国，各阶层、各党派、各民族、各团体政治上享有平等地位，根本利益是一致的，这为化解各种社会矛盾奠定了坚实的基础。</w:t>
      </w:r>
    </w:p>
    <w:p w:rsidR="00A32D74" w:rsidRPr="001707F7" w:rsidRDefault="00A32D74" w:rsidP="00A32D74">
      <w:r w:rsidRPr="001707F7">
        <w:t>第四，马克思主义在党和国家工作中的指导地位不断得到巩固，爱国主义、集体主义、社会主义思想深入人心，教育科技文化事业不断发展，全体人民的思想道德素质和科学文化素质不断提高，民族凝聚力显著增强，这些又为我们构建社会主义和谐社会提供了重要的思想文化保证。</w:t>
      </w:r>
    </w:p>
    <w:p w:rsidR="00A32D74" w:rsidRPr="001707F7" w:rsidRDefault="00A32D74" w:rsidP="00A32D74">
      <w:r w:rsidRPr="001707F7">
        <w:rPr>
          <w:rFonts w:ascii="宋体" w:eastAsia="宋体" w:hAnsi="宋体" w:cs="宋体" w:hint="eastAsia"/>
        </w:rPr>
        <w:t>★</w:t>
      </w:r>
      <w:r w:rsidRPr="001707F7">
        <w:rPr>
          <w:rFonts w:ascii="Calibri" w:hAnsi="Calibri" w:cs="Calibri"/>
        </w:rPr>
        <w:t>3.</w:t>
      </w:r>
      <w:r w:rsidRPr="001707F7">
        <w:t>构建社会主义和谐社会有何重要理论意义和现实意义？</w:t>
      </w:r>
    </w:p>
    <w:p w:rsidR="00A32D74" w:rsidRPr="001707F7" w:rsidRDefault="00A32D74" w:rsidP="00A32D74">
      <w:r w:rsidRPr="001707F7">
        <w:t>答：理论意义：</w:t>
      </w:r>
    </w:p>
    <w:p w:rsidR="00A32D74" w:rsidRPr="001707F7" w:rsidRDefault="00A32D74" w:rsidP="00A32D74">
      <w:r w:rsidRPr="001707F7">
        <w:t>        1.</w:t>
      </w:r>
      <w:r w:rsidRPr="001707F7">
        <w:t>提出构建社会主义和谐社会，是对人类社会发展规律认识的深化，是对马克思主义关于社会主义社会建设理论的丰富和发展。</w:t>
      </w:r>
    </w:p>
    <w:p w:rsidR="00A32D74" w:rsidRPr="001707F7" w:rsidRDefault="00A32D74" w:rsidP="00A32D74">
      <w:r w:rsidRPr="001707F7">
        <w:t>        2.</w:t>
      </w:r>
      <w:r w:rsidRPr="001707F7">
        <w:t>提出构建社会主义和谐社会，是对社会主义建设规律认识的深化，丰富和发展了中国特色社会主义理论。</w:t>
      </w:r>
    </w:p>
    <w:p w:rsidR="00A32D74" w:rsidRPr="001707F7" w:rsidRDefault="00A32D74" w:rsidP="00A32D74">
      <w:r w:rsidRPr="001707F7">
        <w:t>        3.</w:t>
      </w:r>
      <w:r w:rsidRPr="001707F7">
        <w:t>提出构建社会主义和谐社会，是对共产党执政规律认识的深化，是党执政理念的升华。</w:t>
      </w:r>
    </w:p>
    <w:p w:rsidR="00A32D74" w:rsidRPr="001707F7" w:rsidRDefault="00A32D74" w:rsidP="00A32D74">
      <w:r w:rsidRPr="001707F7">
        <w:t>        </w:t>
      </w:r>
      <w:r w:rsidRPr="001707F7">
        <w:t>实践意义：</w:t>
      </w:r>
    </w:p>
    <w:p w:rsidR="00A32D74" w:rsidRPr="001707F7" w:rsidRDefault="00A32D74" w:rsidP="00A32D74">
      <w:r w:rsidRPr="001707F7">
        <w:t>1.</w:t>
      </w:r>
      <w:r w:rsidRPr="001707F7">
        <w:t>构建社会主义和谐社会是中国特色社会主义事业</w:t>
      </w:r>
      <w:r w:rsidRPr="001707F7">
        <w:t>“</w:t>
      </w:r>
      <w:r w:rsidRPr="001707F7">
        <w:t>四位一体</w:t>
      </w:r>
      <w:r w:rsidRPr="001707F7">
        <w:t>”</w:t>
      </w:r>
      <w:r w:rsidRPr="001707F7">
        <w:t>总体布局的重要组成部分，及时对构建社会主义和谐社会作出部署，有利于全面推进中国特色社会主义事业。</w:t>
      </w:r>
    </w:p>
    <w:p w:rsidR="00A32D74" w:rsidRPr="001707F7" w:rsidRDefault="00A32D74" w:rsidP="00A32D74">
      <w:r w:rsidRPr="001707F7">
        <w:t>2.</w:t>
      </w:r>
      <w:r w:rsidRPr="001707F7">
        <w:t>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w:t>
      </w:r>
    </w:p>
    <w:p w:rsidR="00A32D74" w:rsidRPr="001707F7" w:rsidRDefault="00A32D74" w:rsidP="00A32D74">
      <w:r w:rsidRPr="001707F7">
        <w:t>3.</w:t>
      </w:r>
      <w:r w:rsidRPr="001707F7">
        <w:t>促进社会和谐是中国最广大人民的根本利益所在，把构建社会主义和谐社会的各项任务落</w:t>
      </w:r>
      <w:r w:rsidRPr="001707F7">
        <w:lastRenderedPageBreak/>
        <w:t>到实处，有利于进一步解决好人民群众最关心、最直接、最现实的利益问题，实现好、维护好、发展好最广大人民的根本利益。</w:t>
      </w:r>
    </w:p>
    <w:p w:rsidR="00A32D74" w:rsidRPr="001707F7" w:rsidRDefault="00A32D74" w:rsidP="00A32D74">
      <w:r w:rsidRPr="001707F7">
        <w:t>4.</w:t>
      </w:r>
      <w:r w:rsidRPr="001707F7">
        <w:t>社会和谐是应对外部挑战的重要条件，保持国内安定和谐的社会政治局面，有利于增强民族凝聚力和抗风险能力，更好地维护国家主权、安全和发展利益。</w:t>
      </w:r>
    </w:p>
    <w:p w:rsidR="00A32D74" w:rsidRPr="001707F7" w:rsidRDefault="00A32D74" w:rsidP="00A32D74">
      <w:r w:rsidRPr="001707F7">
        <w:t>总之，构建社会主义和谐社会，是中国特色社会主义事业的有机组成部分，是推进全面建设小康社会的重大战略举措。</w:t>
      </w:r>
    </w:p>
    <w:p w:rsidR="00A32D74" w:rsidRPr="001707F7" w:rsidRDefault="00A32D74" w:rsidP="00A32D74">
      <w:r w:rsidRPr="001707F7">
        <w:t> </w:t>
      </w:r>
    </w:p>
    <w:p w:rsidR="00A32D74" w:rsidRPr="001707F7" w:rsidRDefault="00A32D74" w:rsidP="00A32D74">
      <w:r w:rsidRPr="001707F7">
        <w:t>考点</w:t>
      </w:r>
      <w:r w:rsidRPr="001707F7">
        <w:t xml:space="preserve">7 </w:t>
      </w:r>
      <w:r w:rsidRPr="001707F7">
        <w:t>党的建设</w:t>
      </w:r>
      <w:r w:rsidRPr="001707F7">
        <w:t>(</w:t>
      </w:r>
      <w:r w:rsidRPr="001707F7">
        <w:t>论述题</w:t>
      </w:r>
      <w:r w:rsidRPr="001707F7">
        <w:t>)</w:t>
      </w:r>
    </w:p>
    <w:p w:rsidR="00A32D74" w:rsidRPr="001707F7" w:rsidRDefault="00A32D74" w:rsidP="00A32D74">
      <w:r w:rsidRPr="001707F7">
        <w:t>如何以改革创新的精神全面推进党的建设新的伟大工程？</w:t>
      </w:r>
    </w:p>
    <w:p w:rsidR="00A32D74" w:rsidRPr="001707F7" w:rsidRDefault="00A32D74" w:rsidP="00A32D74">
      <w:r w:rsidRPr="001707F7">
        <w:rPr>
          <w:rFonts w:ascii="宋体" w:eastAsia="宋体" w:hAnsi="宋体" w:cs="宋体" w:hint="eastAsia"/>
        </w:rPr>
        <w:t>★</w:t>
      </w:r>
      <w:r w:rsidRPr="001707F7">
        <w:t>为什么要弘扬改革创新精神（党建是一项伟大工程）：</w:t>
      </w:r>
    </w:p>
    <w:p w:rsidR="00A32D74" w:rsidRPr="001707F7" w:rsidRDefault="00A32D74" w:rsidP="00A32D74">
      <w:r w:rsidRPr="001707F7">
        <w:t xml:space="preserve">    </w:t>
      </w:r>
      <w:r w:rsidRPr="001707F7">
        <w:t>世情、国情、党情的发展变化，决定了以改革创新精神加强党的建设新的伟大工程既十分重要又十分紧迫。这其中的关键，就是大力弘扬改革创新精神。</w:t>
      </w:r>
    </w:p>
    <w:p w:rsidR="00A32D74" w:rsidRPr="001707F7" w:rsidRDefault="00A32D74" w:rsidP="00A32D74">
      <w:r w:rsidRPr="001707F7">
        <w:t>    1.</w:t>
      </w:r>
      <w:r w:rsidRPr="001707F7">
        <w:t>当今世界广泛而深刻的变化，要求大力弘扬改革创新精神。</w:t>
      </w:r>
    </w:p>
    <w:p w:rsidR="00A32D74" w:rsidRPr="001707F7" w:rsidRDefault="00A32D74" w:rsidP="00A32D74">
      <w:r w:rsidRPr="001707F7">
        <w:t>    2.</w:t>
      </w:r>
      <w:r w:rsidRPr="001707F7">
        <w:t>中国特色社会主义事业的蓬勃发展，要求大力弘扬改革创新精神。</w:t>
      </w:r>
    </w:p>
    <w:p w:rsidR="00A32D74" w:rsidRPr="001707F7" w:rsidRDefault="00A32D74" w:rsidP="00A32D74">
      <w:r w:rsidRPr="001707F7">
        <w:t>    3.</w:t>
      </w:r>
      <w:r w:rsidRPr="001707F7">
        <w:t>加强党的执政能力建设和先进性建设，要求大力弘扬改革创新精神。</w:t>
      </w:r>
    </w:p>
    <w:p w:rsidR="00A32D74" w:rsidRPr="001707F7" w:rsidRDefault="00A32D74" w:rsidP="00A32D74">
      <w:r w:rsidRPr="001707F7">
        <w:t> </w:t>
      </w:r>
    </w:p>
    <w:p w:rsidR="00A32D74" w:rsidRPr="001707F7" w:rsidRDefault="00A32D74" w:rsidP="00A32D74">
      <w:r w:rsidRPr="001707F7">
        <w:t>a.</w:t>
      </w:r>
      <w:r w:rsidRPr="001707F7">
        <w:t>加强党的执政能力建设</w:t>
      </w:r>
    </w:p>
    <w:p w:rsidR="00A32D74" w:rsidRPr="001707F7" w:rsidRDefault="00A32D74" w:rsidP="00A32D74">
      <w:r w:rsidRPr="001707F7">
        <w:t>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rsidR="00A32D74" w:rsidRPr="001707F7" w:rsidRDefault="00A32D74" w:rsidP="00A32D74">
      <w:r w:rsidRPr="001707F7">
        <w:t>党的执政能力建设关系党的建设和中国特色社会主义事业的全局。大力加强执政能力建设，这是关系中国社会主义事业兴衰成败、关系中华民族前途命运、关系党的生死存亡和国家长治久安的重大战略课题。</w:t>
      </w:r>
    </w:p>
    <w:p w:rsidR="00A32D74" w:rsidRPr="001707F7" w:rsidRDefault="00A32D74" w:rsidP="00A32D74">
      <w:r w:rsidRPr="001707F7">
        <w:t> </w:t>
      </w:r>
    </w:p>
    <w:p w:rsidR="00A32D74" w:rsidRPr="001707F7" w:rsidRDefault="00A32D74" w:rsidP="00A32D74">
      <w:r w:rsidRPr="001707F7">
        <w:t>b.</w:t>
      </w:r>
      <w:r w:rsidRPr="001707F7">
        <w:t>加强党的先进性建设</w:t>
      </w:r>
    </w:p>
    <w:p w:rsidR="00A32D74" w:rsidRPr="001707F7" w:rsidRDefault="00A32D74" w:rsidP="00A32D74">
      <w:r w:rsidRPr="001707F7">
        <w:t>1.</w:t>
      </w:r>
      <w:r w:rsidRPr="001707F7">
        <w:t>必须准确把握时代买不，保证党始终与时代发展同步伐；</w:t>
      </w:r>
    </w:p>
    <w:p w:rsidR="00A32D74" w:rsidRPr="001707F7" w:rsidRDefault="00A32D74" w:rsidP="00A32D74">
      <w:r w:rsidRPr="001707F7">
        <w:t>    2.</w:t>
      </w:r>
      <w:r w:rsidRPr="001707F7">
        <w:t>必须把实现好、维护好、发展好人最广大人民的根本利益作为全部工作的出发点和落脚点，保证党是始终与人民群众共命运；</w:t>
      </w:r>
    </w:p>
    <w:p w:rsidR="00A32D74" w:rsidRPr="001707F7" w:rsidRDefault="00A32D74" w:rsidP="00A32D74">
      <w:r w:rsidRPr="001707F7">
        <w:t>3</w:t>
      </w:r>
      <w:r w:rsidRPr="001707F7">
        <w:t>．必须使当的理论和路线、方针、政策不断与时俱进，保证党的全部工作始终符合实际和社会发展规律；</w:t>
      </w:r>
    </w:p>
    <w:p w:rsidR="00A32D74" w:rsidRPr="001707F7" w:rsidRDefault="00A32D74" w:rsidP="00A32D74">
      <w:r w:rsidRPr="001707F7">
        <w:t>4.</w:t>
      </w:r>
      <w:r w:rsidRPr="001707F7">
        <w:t>必须围绕党的中心任务来进行，保证党始终引领中国社会发展进步。</w:t>
      </w:r>
    </w:p>
    <w:p w:rsidR="00A32D74" w:rsidRPr="001707F7" w:rsidRDefault="00A32D74" w:rsidP="00A32D74">
      <w:r w:rsidRPr="001707F7">
        <w:t>5.</w:t>
      </w:r>
      <w:r w:rsidRPr="001707F7">
        <w:t>必须坚持党要管党、从严治党，保证党始终具有蓬勃生机和旺盛活力。</w:t>
      </w:r>
    </w:p>
    <w:p w:rsidR="00A32D74" w:rsidRPr="001707F7" w:rsidRDefault="00A32D74" w:rsidP="00A32D74">
      <w:r w:rsidRPr="001707F7">
        <w:t>先进性是马克思主义政党的生命所系、力量所在，要靠千千万万高素质党员来体现。</w:t>
      </w:r>
    </w:p>
    <w:p w:rsidR="00A32D74" w:rsidRPr="001707F7" w:rsidRDefault="00A32D74" w:rsidP="00A32D74">
      <w:r w:rsidRPr="001707F7">
        <w:t>加强党的先进性建设是一项长期历史人物，要紧紧围绕党的历史使命和中心来进行。</w:t>
      </w:r>
    </w:p>
    <w:p w:rsidR="00A32D74" w:rsidRPr="001707F7" w:rsidRDefault="00A32D74" w:rsidP="00A32D74">
      <w:r w:rsidRPr="001707F7">
        <w:t>保持党的先进性，必须一改革创新精神推动党的建设，不断为党的肌体诸如新活力。</w:t>
      </w:r>
    </w:p>
    <w:p w:rsidR="00A32D74" w:rsidRPr="001707F7" w:rsidRDefault="00A32D74" w:rsidP="00A32D74">
      <w:r w:rsidRPr="001707F7">
        <w:t>党和国家的一切工作和方针政策，都要以是否符合最广大人民群众的根本利益为最高衡量标准。</w:t>
      </w:r>
    </w:p>
    <w:p w:rsidR="00DE6F78" w:rsidRPr="00A32D74" w:rsidRDefault="00DE6F78" w:rsidP="00A32D74"/>
    <w:sectPr w:rsidR="00DE6F78" w:rsidRPr="00A32D74" w:rsidSect="00DE6F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D74" w:rsidRDefault="00A32D74" w:rsidP="00A32D74">
      <w:r>
        <w:separator/>
      </w:r>
    </w:p>
  </w:endnote>
  <w:endnote w:type="continuationSeparator" w:id="0">
    <w:p w:rsidR="00A32D74" w:rsidRDefault="00A32D74" w:rsidP="00A32D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D74" w:rsidRDefault="00A32D74" w:rsidP="00A32D74">
      <w:r>
        <w:separator/>
      </w:r>
    </w:p>
  </w:footnote>
  <w:footnote w:type="continuationSeparator" w:id="0">
    <w:p w:rsidR="00A32D74" w:rsidRDefault="00A32D74" w:rsidP="00A32D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2D74"/>
    <w:rsid w:val="00A32D74"/>
    <w:rsid w:val="00DE6F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F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2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2D74"/>
    <w:rPr>
      <w:sz w:val="18"/>
      <w:szCs w:val="18"/>
    </w:rPr>
  </w:style>
  <w:style w:type="paragraph" w:styleId="a4">
    <w:name w:val="footer"/>
    <w:basedOn w:val="a"/>
    <w:link w:val="Char0"/>
    <w:uiPriority w:val="99"/>
    <w:semiHidden/>
    <w:unhideWhenUsed/>
    <w:rsid w:val="00A32D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2D74"/>
    <w:rPr>
      <w:sz w:val="18"/>
      <w:szCs w:val="18"/>
    </w:rPr>
  </w:style>
  <w:style w:type="paragraph" w:styleId="a5">
    <w:name w:val="Balloon Text"/>
    <w:basedOn w:val="a"/>
    <w:link w:val="Char1"/>
    <w:uiPriority w:val="99"/>
    <w:semiHidden/>
    <w:unhideWhenUsed/>
    <w:rsid w:val="00A32D74"/>
    <w:rPr>
      <w:sz w:val="18"/>
      <w:szCs w:val="18"/>
    </w:rPr>
  </w:style>
  <w:style w:type="character" w:customStyle="1" w:styleId="Char1">
    <w:name w:val="批注框文本 Char"/>
    <w:basedOn w:val="a0"/>
    <w:link w:val="a5"/>
    <w:uiPriority w:val="99"/>
    <w:semiHidden/>
    <w:rsid w:val="00A32D74"/>
    <w:rPr>
      <w:sz w:val="18"/>
      <w:szCs w:val="18"/>
    </w:rPr>
  </w:style>
</w:styles>
</file>

<file path=word/webSettings.xml><?xml version="1.0" encoding="utf-8"?>
<w:webSettings xmlns:r="http://schemas.openxmlformats.org/officeDocument/2006/relationships" xmlns:w="http://schemas.openxmlformats.org/wordprocessingml/2006/main">
  <w:divs>
    <w:div w:id="23679537">
      <w:marLeft w:val="0"/>
      <w:marRight w:val="0"/>
      <w:marTop w:val="0"/>
      <w:marBottom w:val="0"/>
      <w:divBdr>
        <w:top w:val="none" w:sz="0" w:space="0" w:color="auto"/>
        <w:left w:val="none" w:sz="0" w:space="0" w:color="auto"/>
        <w:bottom w:val="none" w:sz="0" w:space="0" w:color="auto"/>
        <w:right w:val="none" w:sz="0" w:space="0" w:color="auto"/>
      </w:divBdr>
      <w:divsChild>
        <w:div w:id="797918095">
          <w:marLeft w:val="0"/>
          <w:marRight w:val="0"/>
          <w:marTop w:val="0"/>
          <w:marBottom w:val="0"/>
          <w:divBdr>
            <w:top w:val="none" w:sz="0" w:space="0" w:color="auto"/>
            <w:left w:val="none" w:sz="0" w:space="0" w:color="auto"/>
            <w:bottom w:val="none" w:sz="0" w:space="0" w:color="auto"/>
            <w:right w:val="none" w:sz="0" w:space="0" w:color="auto"/>
          </w:divBdr>
          <w:divsChild>
            <w:div w:id="1577864445">
              <w:marLeft w:val="0"/>
              <w:marRight w:val="0"/>
              <w:marTop w:val="0"/>
              <w:marBottom w:val="0"/>
              <w:divBdr>
                <w:top w:val="none" w:sz="0" w:space="0" w:color="auto"/>
                <w:left w:val="none" w:sz="0" w:space="0" w:color="auto"/>
                <w:bottom w:val="none" w:sz="0" w:space="0" w:color="auto"/>
                <w:right w:val="none" w:sz="0" w:space="0" w:color="auto"/>
              </w:divBdr>
              <w:divsChild>
                <w:div w:id="2130588454">
                  <w:marLeft w:val="0"/>
                  <w:marRight w:val="0"/>
                  <w:marTop w:val="0"/>
                  <w:marBottom w:val="0"/>
                  <w:divBdr>
                    <w:top w:val="none" w:sz="0" w:space="0" w:color="auto"/>
                    <w:left w:val="none" w:sz="0" w:space="0" w:color="auto"/>
                    <w:bottom w:val="none" w:sz="0" w:space="0" w:color="auto"/>
                    <w:right w:val="none" w:sz="0" w:space="0" w:color="auto"/>
                  </w:divBdr>
                  <w:divsChild>
                    <w:div w:id="6181016">
                      <w:marLeft w:val="0"/>
                      <w:marRight w:val="0"/>
                      <w:marTop w:val="0"/>
                      <w:marBottom w:val="0"/>
                      <w:divBdr>
                        <w:top w:val="none" w:sz="0" w:space="0" w:color="auto"/>
                        <w:left w:val="none" w:sz="0" w:space="0" w:color="auto"/>
                        <w:bottom w:val="none" w:sz="0" w:space="0" w:color="auto"/>
                        <w:right w:val="none" w:sz="0" w:space="0" w:color="auto"/>
                      </w:divBdr>
                      <w:divsChild>
                        <w:div w:id="956595994">
                          <w:marLeft w:val="0"/>
                          <w:marRight w:val="0"/>
                          <w:marTop w:val="0"/>
                          <w:marBottom w:val="0"/>
                          <w:divBdr>
                            <w:top w:val="none" w:sz="0" w:space="0" w:color="auto"/>
                            <w:left w:val="none" w:sz="0" w:space="0" w:color="auto"/>
                            <w:bottom w:val="none" w:sz="0" w:space="0" w:color="auto"/>
                            <w:right w:val="none" w:sz="0" w:space="0" w:color="auto"/>
                          </w:divBdr>
                          <w:divsChild>
                            <w:div w:id="780101436">
                              <w:marLeft w:val="0"/>
                              <w:marRight w:val="0"/>
                              <w:marTop w:val="0"/>
                              <w:marBottom w:val="0"/>
                              <w:divBdr>
                                <w:top w:val="none" w:sz="0" w:space="0" w:color="auto"/>
                                <w:left w:val="none" w:sz="0" w:space="0" w:color="auto"/>
                                <w:bottom w:val="none" w:sz="0" w:space="0" w:color="auto"/>
                                <w:right w:val="none" w:sz="0" w:space="0" w:color="auto"/>
                              </w:divBdr>
                            </w:div>
                          </w:divsChild>
                        </w:div>
                        <w:div w:id="755831571">
                          <w:marLeft w:val="0"/>
                          <w:marRight w:val="0"/>
                          <w:marTop w:val="0"/>
                          <w:marBottom w:val="0"/>
                          <w:divBdr>
                            <w:top w:val="none" w:sz="0" w:space="0" w:color="auto"/>
                            <w:left w:val="none" w:sz="0" w:space="0" w:color="auto"/>
                            <w:bottom w:val="none" w:sz="0" w:space="0" w:color="auto"/>
                            <w:right w:val="none" w:sz="0" w:space="0" w:color="auto"/>
                          </w:divBdr>
                        </w:div>
                        <w:div w:id="1754693347">
                          <w:marLeft w:val="0"/>
                          <w:marRight w:val="0"/>
                          <w:marTop w:val="0"/>
                          <w:marBottom w:val="0"/>
                          <w:divBdr>
                            <w:top w:val="none" w:sz="0" w:space="0" w:color="auto"/>
                            <w:left w:val="none" w:sz="0" w:space="0" w:color="auto"/>
                            <w:bottom w:val="none" w:sz="0" w:space="0" w:color="auto"/>
                            <w:right w:val="none" w:sz="0" w:space="0" w:color="auto"/>
                          </w:divBdr>
                          <w:divsChild>
                            <w:div w:id="1178891384">
                              <w:marLeft w:val="240"/>
                              <w:marRight w:val="0"/>
                              <w:marTop w:val="0"/>
                              <w:marBottom w:val="0"/>
                              <w:divBdr>
                                <w:top w:val="none" w:sz="0" w:space="0" w:color="auto"/>
                                <w:left w:val="none" w:sz="0" w:space="0" w:color="auto"/>
                                <w:bottom w:val="none" w:sz="0" w:space="0" w:color="auto"/>
                                <w:right w:val="none" w:sz="0" w:space="0" w:color="auto"/>
                              </w:divBdr>
                            </w:div>
                            <w:div w:id="1438452132">
                              <w:marLeft w:val="0"/>
                              <w:marRight w:val="0"/>
                              <w:marTop w:val="0"/>
                              <w:marBottom w:val="0"/>
                              <w:divBdr>
                                <w:top w:val="none" w:sz="0" w:space="0" w:color="auto"/>
                                <w:left w:val="none" w:sz="0" w:space="0" w:color="auto"/>
                                <w:bottom w:val="none" w:sz="0" w:space="0" w:color="auto"/>
                                <w:right w:val="none" w:sz="0" w:space="0" w:color="auto"/>
                              </w:divBdr>
                            </w:div>
                          </w:divsChild>
                        </w:div>
                        <w:div w:id="1243027511">
                          <w:marLeft w:val="0"/>
                          <w:marRight w:val="0"/>
                          <w:marTop w:val="0"/>
                          <w:marBottom w:val="0"/>
                          <w:divBdr>
                            <w:top w:val="none" w:sz="0" w:space="0" w:color="auto"/>
                            <w:left w:val="none" w:sz="0" w:space="0" w:color="auto"/>
                            <w:bottom w:val="none" w:sz="0" w:space="0" w:color="auto"/>
                            <w:right w:val="none" w:sz="0" w:space="0" w:color="auto"/>
                          </w:divBdr>
                          <w:divsChild>
                            <w:div w:id="39281229">
                              <w:marLeft w:val="0"/>
                              <w:marRight w:val="0"/>
                              <w:marTop w:val="0"/>
                              <w:marBottom w:val="0"/>
                              <w:divBdr>
                                <w:top w:val="none" w:sz="0" w:space="0" w:color="auto"/>
                                <w:left w:val="none" w:sz="0" w:space="0" w:color="auto"/>
                                <w:bottom w:val="none" w:sz="0" w:space="0" w:color="auto"/>
                                <w:right w:val="none" w:sz="0" w:space="0" w:color="auto"/>
                              </w:divBdr>
                            </w:div>
                            <w:div w:id="710685918">
                              <w:marLeft w:val="0"/>
                              <w:marRight w:val="0"/>
                              <w:marTop w:val="0"/>
                              <w:marBottom w:val="0"/>
                              <w:divBdr>
                                <w:top w:val="none" w:sz="0" w:space="0" w:color="auto"/>
                                <w:left w:val="none" w:sz="0" w:space="0" w:color="auto"/>
                                <w:bottom w:val="none" w:sz="0" w:space="0" w:color="auto"/>
                                <w:right w:val="none" w:sz="0" w:space="0" w:color="auto"/>
                              </w:divBdr>
                              <w:divsChild>
                                <w:div w:id="1650479427">
                                  <w:marLeft w:val="0"/>
                                  <w:marRight w:val="0"/>
                                  <w:marTop w:val="0"/>
                                  <w:marBottom w:val="0"/>
                                  <w:divBdr>
                                    <w:top w:val="none" w:sz="0" w:space="0" w:color="auto"/>
                                    <w:left w:val="none" w:sz="0" w:space="0" w:color="auto"/>
                                    <w:bottom w:val="none" w:sz="0" w:space="0" w:color="auto"/>
                                    <w:right w:val="none" w:sz="0" w:space="0" w:color="auto"/>
                                  </w:divBdr>
                                  <w:divsChild>
                                    <w:div w:id="1269508053">
                                      <w:marLeft w:val="0"/>
                                      <w:marRight w:val="0"/>
                                      <w:marTop w:val="0"/>
                                      <w:marBottom w:val="0"/>
                                      <w:divBdr>
                                        <w:top w:val="none" w:sz="0" w:space="0" w:color="auto"/>
                                        <w:left w:val="none" w:sz="0" w:space="0" w:color="auto"/>
                                        <w:bottom w:val="none" w:sz="0" w:space="0" w:color="auto"/>
                                        <w:right w:val="none" w:sz="0" w:space="0" w:color="auto"/>
                                      </w:divBdr>
                                    </w:div>
                                    <w:div w:id="653337935">
                                      <w:marLeft w:val="0"/>
                                      <w:marRight w:val="0"/>
                                      <w:marTop w:val="0"/>
                                      <w:marBottom w:val="0"/>
                                      <w:divBdr>
                                        <w:top w:val="none" w:sz="0" w:space="0" w:color="auto"/>
                                        <w:left w:val="none" w:sz="0" w:space="0" w:color="auto"/>
                                        <w:bottom w:val="none" w:sz="0" w:space="0" w:color="auto"/>
                                        <w:right w:val="none" w:sz="0" w:space="0" w:color="auto"/>
                                      </w:divBdr>
                                    </w:div>
                                    <w:div w:id="1353455609">
                                      <w:marLeft w:val="0"/>
                                      <w:marRight w:val="0"/>
                                      <w:marTop w:val="0"/>
                                      <w:marBottom w:val="0"/>
                                      <w:divBdr>
                                        <w:top w:val="none" w:sz="0" w:space="0" w:color="auto"/>
                                        <w:left w:val="none" w:sz="0" w:space="0" w:color="auto"/>
                                        <w:bottom w:val="none" w:sz="0" w:space="0" w:color="auto"/>
                                        <w:right w:val="none" w:sz="0" w:space="0" w:color="auto"/>
                                      </w:divBdr>
                                    </w:div>
                                    <w:div w:id="886797955">
                                      <w:marLeft w:val="0"/>
                                      <w:marRight w:val="0"/>
                                      <w:marTop w:val="0"/>
                                      <w:marBottom w:val="0"/>
                                      <w:divBdr>
                                        <w:top w:val="none" w:sz="0" w:space="0" w:color="auto"/>
                                        <w:left w:val="none" w:sz="0" w:space="0" w:color="auto"/>
                                        <w:bottom w:val="none" w:sz="0" w:space="0" w:color="auto"/>
                                        <w:right w:val="none" w:sz="0" w:space="0" w:color="auto"/>
                                      </w:divBdr>
                                    </w:div>
                                    <w:div w:id="563032055">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353608151">
                                      <w:marLeft w:val="0"/>
                                      <w:marRight w:val="0"/>
                                      <w:marTop w:val="0"/>
                                      <w:marBottom w:val="0"/>
                                      <w:divBdr>
                                        <w:top w:val="none" w:sz="0" w:space="0" w:color="auto"/>
                                        <w:left w:val="none" w:sz="0" w:space="0" w:color="auto"/>
                                        <w:bottom w:val="none" w:sz="0" w:space="0" w:color="auto"/>
                                        <w:right w:val="none" w:sz="0" w:space="0" w:color="auto"/>
                                      </w:divBdr>
                                    </w:div>
                                    <w:div w:id="1175223772">
                                      <w:marLeft w:val="0"/>
                                      <w:marRight w:val="0"/>
                                      <w:marTop w:val="0"/>
                                      <w:marBottom w:val="0"/>
                                      <w:divBdr>
                                        <w:top w:val="none" w:sz="0" w:space="0" w:color="auto"/>
                                        <w:left w:val="none" w:sz="0" w:space="0" w:color="auto"/>
                                        <w:bottom w:val="none" w:sz="0" w:space="0" w:color="auto"/>
                                        <w:right w:val="none" w:sz="0" w:space="0" w:color="auto"/>
                                      </w:divBdr>
                                    </w:div>
                                    <w:div w:id="511527675">
                                      <w:marLeft w:val="0"/>
                                      <w:marRight w:val="0"/>
                                      <w:marTop w:val="0"/>
                                      <w:marBottom w:val="0"/>
                                      <w:divBdr>
                                        <w:top w:val="none" w:sz="0" w:space="0" w:color="auto"/>
                                        <w:left w:val="none" w:sz="0" w:space="0" w:color="auto"/>
                                        <w:bottom w:val="none" w:sz="0" w:space="0" w:color="auto"/>
                                        <w:right w:val="none" w:sz="0" w:space="0" w:color="auto"/>
                                      </w:divBdr>
                                    </w:div>
                                    <w:div w:id="2410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622">
                              <w:marLeft w:val="0"/>
                              <w:marRight w:val="0"/>
                              <w:marTop w:val="0"/>
                              <w:marBottom w:val="0"/>
                              <w:divBdr>
                                <w:top w:val="none" w:sz="0" w:space="0" w:color="auto"/>
                                <w:left w:val="none" w:sz="0" w:space="0" w:color="auto"/>
                                <w:bottom w:val="none" w:sz="0" w:space="0" w:color="auto"/>
                                <w:right w:val="none" w:sz="0" w:space="0" w:color="auto"/>
                              </w:divBdr>
                              <w:divsChild>
                                <w:div w:id="987320405">
                                  <w:marLeft w:val="0"/>
                                  <w:marRight w:val="0"/>
                                  <w:marTop w:val="0"/>
                                  <w:marBottom w:val="0"/>
                                  <w:divBdr>
                                    <w:top w:val="none" w:sz="0" w:space="0" w:color="auto"/>
                                    <w:left w:val="none" w:sz="0" w:space="0" w:color="auto"/>
                                    <w:bottom w:val="none" w:sz="0" w:space="0" w:color="auto"/>
                                    <w:right w:val="none" w:sz="0" w:space="0" w:color="auto"/>
                                  </w:divBdr>
                                  <w:divsChild>
                                    <w:div w:id="10604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5648">
                          <w:marLeft w:val="0"/>
                          <w:marRight w:val="0"/>
                          <w:marTop w:val="0"/>
                          <w:marBottom w:val="0"/>
                          <w:divBdr>
                            <w:top w:val="none" w:sz="0" w:space="0" w:color="auto"/>
                            <w:left w:val="none" w:sz="0" w:space="0" w:color="auto"/>
                            <w:bottom w:val="none" w:sz="0" w:space="0" w:color="auto"/>
                            <w:right w:val="none" w:sz="0" w:space="0" w:color="auto"/>
                          </w:divBdr>
                          <w:divsChild>
                            <w:div w:id="1132753028">
                              <w:marLeft w:val="0"/>
                              <w:marRight w:val="0"/>
                              <w:marTop w:val="0"/>
                              <w:marBottom w:val="0"/>
                              <w:divBdr>
                                <w:top w:val="none" w:sz="0" w:space="0" w:color="auto"/>
                                <w:left w:val="none" w:sz="0" w:space="0" w:color="auto"/>
                                <w:bottom w:val="none" w:sz="0" w:space="0" w:color="auto"/>
                                <w:right w:val="none" w:sz="0" w:space="0" w:color="auto"/>
                              </w:divBdr>
                              <w:divsChild>
                                <w:div w:id="875001379">
                                  <w:marLeft w:val="0"/>
                                  <w:marRight w:val="0"/>
                                  <w:marTop w:val="0"/>
                                  <w:marBottom w:val="0"/>
                                  <w:divBdr>
                                    <w:top w:val="none" w:sz="0" w:space="0" w:color="auto"/>
                                    <w:left w:val="none" w:sz="0" w:space="0" w:color="auto"/>
                                    <w:bottom w:val="none" w:sz="0" w:space="0" w:color="auto"/>
                                    <w:right w:val="none" w:sz="0" w:space="0" w:color="auto"/>
                                  </w:divBdr>
                                  <w:divsChild>
                                    <w:div w:id="901645127">
                                      <w:marLeft w:val="0"/>
                                      <w:marRight w:val="0"/>
                                      <w:marTop w:val="0"/>
                                      <w:marBottom w:val="0"/>
                                      <w:divBdr>
                                        <w:top w:val="none" w:sz="0" w:space="0" w:color="auto"/>
                                        <w:left w:val="none" w:sz="0" w:space="0" w:color="auto"/>
                                        <w:bottom w:val="none" w:sz="0" w:space="0" w:color="auto"/>
                                        <w:right w:val="none" w:sz="0" w:space="0" w:color="auto"/>
                                      </w:divBdr>
                                      <w:divsChild>
                                        <w:div w:id="97799822">
                                          <w:marLeft w:val="0"/>
                                          <w:marRight w:val="0"/>
                                          <w:marTop w:val="0"/>
                                          <w:marBottom w:val="0"/>
                                          <w:divBdr>
                                            <w:top w:val="none" w:sz="0" w:space="0" w:color="auto"/>
                                            <w:left w:val="none" w:sz="0" w:space="0" w:color="auto"/>
                                            <w:bottom w:val="none" w:sz="0" w:space="0" w:color="auto"/>
                                            <w:right w:val="none" w:sz="0" w:space="0" w:color="auto"/>
                                          </w:divBdr>
                                          <w:divsChild>
                                            <w:div w:id="1739858039">
                                              <w:marLeft w:val="0"/>
                                              <w:marRight w:val="0"/>
                                              <w:marTop w:val="0"/>
                                              <w:marBottom w:val="133"/>
                                              <w:divBdr>
                                                <w:top w:val="none" w:sz="0" w:space="0" w:color="auto"/>
                                                <w:left w:val="none" w:sz="0" w:space="0" w:color="auto"/>
                                                <w:bottom w:val="none" w:sz="0" w:space="0" w:color="auto"/>
                                                <w:right w:val="none" w:sz="0" w:space="0" w:color="auto"/>
                                              </w:divBdr>
                                              <w:divsChild>
                                                <w:div w:id="961036480">
                                                  <w:marLeft w:val="0"/>
                                                  <w:marRight w:val="0"/>
                                                  <w:marTop w:val="0"/>
                                                  <w:marBottom w:val="0"/>
                                                  <w:divBdr>
                                                    <w:top w:val="none" w:sz="0" w:space="0" w:color="auto"/>
                                                    <w:left w:val="none" w:sz="0" w:space="0" w:color="auto"/>
                                                    <w:bottom w:val="none" w:sz="0" w:space="0" w:color="auto"/>
                                                    <w:right w:val="none" w:sz="0" w:space="0" w:color="auto"/>
                                                  </w:divBdr>
                                                </w:div>
                                                <w:div w:id="6438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22692">
                              <w:marLeft w:val="0"/>
                              <w:marRight w:val="0"/>
                              <w:marTop w:val="0"/>
                              <w:marBottom w:val="0"/>
                              <w:divBdr>
                                <w:top w:val="none" w:sz="0" w:space="0" w:color="auto"/>
                                <w:left w:val="none" w:sz="0" w:space="0" w:color="auto"/>
                                <w:bottom w:val="none" w:sz="0" w:space="0" w:color="auto"/>
                                <w:right w:val="none" w:sz="0" w:space="0" w:color="auto"/>
                              </w:divBdr>
                              <w:divsChild>
                                <w:div w:id="989141721">
                                  <w:marLeft w:val="0"/>
                                  <w:marRight w:val="0"/>
                                  <w:marTop w:val="0"/>
                                  <w:marBottom w:val="133"/>
                                  <w:divBdr>
                                    <w:top w:val="single" w:sz="4" w:space="7" w:color="CEE1EE"/>
                                    <w:left w:val="none" w:sz="0" w:space="0" w:color="auto"/>
                                    <w:bottom w:val="none" w:sz="0" w:space="0" w:color="auto"/>
                                    <w:right w:val="none" w:sz="0" w:space="0" w:color="auto"/>
                                  </w:divBdr>
                                  <w:divsChild>
                                    <w:div w:id="393966580">
                                      <w:marLeft w:val="0"/>
                                      <w:marRight w:val="0"/>
                                      <w:marTop w:val="0"/>
                                      <w:marBottom w:val="0"/>
                                      <w:divBdr>
                                        <w:top w:val="none" w:sz="0" w:space="0" w:color="auto"/>
                                        <w:left w:val="none" w:sz="0" w:space="0" w:color="auto"/>
                                        <w:bottom w:val="none" w:sz="0" w:space="0" w:color="auto"/>
                                        <w:right w:val="none" w:sz="0" w:space="0" w:color="auto"/>
                                      </w:divBdr>
                                    </w:div>
                                    <w:div w:id="299578810">
                                      <w:marLeft w:val="0"/>
                                      <w:marRight w:val="0"/>
                                      <w:marTop w:val="0"/>
                                      <w:marBottom w:val="0"/>
                                      <w:divBdr>
                                        <w:top w:val="none" w:sz="0" w:space="0" w:color="auto"/>
                                        <w:left w:val="none" w:sz="0" w:space="0" w:color="auto"/>
                                        <w:bottom w:val="none" w:sz="0" w:space="0" w:color="auto"/>
                                        <w:right w:val="none" w:sz="0" w:space="0" w:color="auto"/>
                                      </w:divBdr>
                                    </w:div>
                                  </w:divsChild>
                                </w:div>
                                <w:div w:id="864637231">
                                  <w:marLeft w:val="0"/>
                                  <w:marRight w:val="0"/>
                                  <w:marTop w:val="0"/>
                                  <w:marBottom w:val="0"/>
                                  <w:divBdr>
                                    <w:top w:val="none" w:sz="0" w:space="0" w:color="auto"/>
                                    <w:left w:val="none" w:sz="0" w:space="0" w:color="auto"/>
                                    <w:bottom w:val="none" w:sz="0" w:space="0" w:color="auto"/>
                                    <w:right w:val="none" w:sz="0" w:space="0" w:color="auto"/>
                                  </w:divBdr>
                                  <w:divsChild>
                                    <w:div w:id="1243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5035">
                              <w:marLeft w:val="0"/>
                              <w:marRight w:val="0"/>
                              <w:marTop w:val="0"/>
                              <w:marBottom w:val="0"/>
                              <w:divBdr>
                                <w:top w:val="none" w:sz="0" w:space="0" w:color="auto"/>
                                <w:left w:val="none" w:sz="0" w:space="0" w:color="auto"/>
                                <w:bottom w:val="none" w:sz="0" w:space="0" w:color="auto"/>
                                <w:right w:val="none" w:sz="0" w:space="0" w:color="auto"/>
                              </w:divBdr>
                              <w:divsChild>
                                <w:div w:id="1745180574">
                                  <w:marLeft w:val="0"/>
                                  <w:marRight w:val="0"/>
                                  <w:marTop w:val="0"/>
                                  <w:marBottom w:val="0"/>
                                  <w:divBdr>
                                    <w:top w:val="none" w:sz="0" w:space="0" w:color="auto"/>
                                    <w:left w:val="none" w:sz="0" w:space="0" w:color="auto"/>
                                    <w:bottom w:val="none" w:sz="0" w:space="0" w:color="auto"/>
                                    <w:right w:val="none" w:sz="0" w:space="0" w:color="auto"/>
                                  </w:divBdr>
                                  <w:divsChild>
                                    <w:div w:id="249002816">
                                      <w:marLeft w:val="0"/>
                                      <w:marRight w:val="0"/>
                                      <w:marTop w:val="0"/>
                                      <w:marBottom w:val="0"/>
                                      <w:divBdr>
                                        <w:top w:val="single" w:sz="4" w:space="7" w:color="CEE1EE"/>
                                        <w:left w:val="none" w:sz="0" w:space="0" w:color="auto"/>
                                        <w:bottom w:val="none" w:sz="0" w:space="0" w:color="auto"/>
                                        <w:right w:val="none" w:sz="0" w:space="0" w:color="auto"/>
                                      </w:divBdr>
                                      <w:divsChild>
                                        <w:div w:id="862016170">
                                          <w:marLeft w:val="0"/>
                                          <w:marRight w:val="0"/>
                                          <w:marTop w:val="0"/>
                                          <w:marBottom w:val="0"/>
                                          <w:divBdr>
                                            <w:top w:val="none" w:sz="0" w:space="0" w:color="auto"/>
                                            <w:left w:val="none" w:sz="0" w:space="0" w:color="auto"/>
                                            <w:bottom w:val="none" w:sz="0" w:space="0" w:color="auto"/>
                                            <w:right w:val="none" w:sz="0" w:space="0" w:color="auto"/>
                                          </w:divBdr>
                                        </w:div>
                                        <w:div w:id="1564296784">
                                          <w:marLeft w:val="0"/>
                                          <w:marRight w:val="0"/>
                                          <w:marTop w:val="0"/>
                                          <w:marBottom w:val="0"/>
                                          <w:divBdr>
                                            <w:top w:val="none" w:sz="0" w:space="0" w:color="auto"/>
                                            <w:left w:val="none" w:sz="0" w:space="0" w:color="auto"/>
                                            <w:bottom w:val="none" w:sz="0" w:space="0" w:color="auto"/>
                                            <w:right w:val="none" w:sz="0" w:space="0" w:color="auto"/>
                                          </w:divBdr>
                                          <w:divsChild>
                                            <w:div w:id="1812674047">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9178">
                                  <w:marLeft w:val="0"/>
                                  <w:marRight w:val="0"/>
                                  <w:marTop w:val="0"/>
                                  <w:marBottom w:val="0"/>
                                  <w:divBdr>
                                    <w:top w:val="none" w:sz="0" w:space="0" w:color="auto"/>
                                    <w:left w:val="none" w:sz="0" w:space="0" w:color="auto"/>
                                    <w:bottom w:val="none" w:sz="0" w:space="0" w:color="auto"/>
                                    <w:right w:val="none" w:sz="0" w:space="0" w:color="auto"/>
                                  </w:divBdr>
                                  <w:divsChild>
                                    <w:div w:id="1945335467">
                                      <w:marLeft w:val="0"/>
                                      <w:marRight w:val="0"/>
                                      <w:marTop w:val="0"/>
                                      <w:marBottom w:val="0"/>
                                      <w:divBdr>
                                        <w:top w:val="none" w:sz="0" w:space="0" w:color="auto"/>
                                        <w:left w:val="none" w:sz="0" w:space="0" w:color="auto"/>
                                        <w:bottom w:val="none" w:sz="0" w:space="0" w:color="auto"/>
                                        <w:right w:val="none" w:sz="0" w:space="0" w:color="auto"/>
                                      </w:divBdr>
                                      <w:divsChild>
                                        <w:div w:id="82074114">
                                          <w:marLeft w:val="0"/>
                                          <w:marRight w:val="0"/>
                                          <w:marTop w:val="0"/>
                                          <w:marBottom w:val="0"/>
                                          <w:divBdr>
                                            <w:top w:val="single" w:sz="4" w:space="0" w:color="CEE1EE"/>
                                            <w:left w:val="none" w:sz="0" w:space="0" w:color="auto"/>
                                            <w:bottom w:val="single" w:sz="4" w:space="0" w:color="CEE1EE"/>
                                            <w:right w:val="none" w:sz="0" w:space="0" w:color="auto"/>
                                          </w:divBdr>
                                          <w:divsChild>
                                            <w:div w:id="180821841">
                                              <w:marLeft w:val="0"/>
                                              <w:marRight w:val="0"/>
                                              <w:marTop w:val="0"/>
                                              <w:marBottom w:val="0"/>
                                              <w:divBdr>
                                                <w:top w:val="none" w:sz="0" w:space="0" w:color="auto"/>
                                                <w:left w:val="none" w:sz="0" w:space="0" w:color="auto"/>
                                                <w:bottom w:val="none" w:sz="0" w:space="0" w:color="auto"/>
                                                <w:right w:val="none" w:sz="0" w:space="0" w:color="auto"/>
                                              </w:divBdr>
                                              <w:divsChild>
                                                <w:div w:id="2008168174">
                                                  <w:marLeft w:val="0"/>
                                                  <w:marRight w:val="0"/>
                                                  <w:marTop w:val="0"/>
                                                  <w:marBottom w:val="0"/>
                                                  <w:divBdr>
                                                    <w:top w:val="none" w:sz="0" w:space="0" w:color="auto"/>
                                                    <w:left w:val="none" w:sz="0" w:space="0" w:color="auto"/>
                                                    <w:bottom w:val="none" w:sz="0" w:space="0" w:color="auto"/>
                                                    <w:right w:val="none" w:sz="0" w:space="0" w:color="auto"/>
                                                  </w:divBdr>
                                                </w:div>
                                                <w:div w:id="1383095746">
                                                  <w:marLeft w:val="0"/>
                                                  <w:marRight w:val="0"/>
                                                  <w:marTop w:val="0"/>
                                                  <w:marBottom w:val="0"/>
                                                  <w:divBdr>
                                                    <w:top w:val="none" w:sz="0" w:space="0" w:color="auto"/>
                                                    <w:left w:val="none" w:sz="0" w:space="0" w:color="auto"/>
                                                    <w:bottom w:val="none" w:sz="0" w:space="0" w:color="auto"/>
                                                    <w:right w:val="none" w:sz="0" w:space="0" w:color="auto"/>
                                                  </w:divBdr>
                                                </w:div>
                                              </w:divsChild>
                                            </w:div>
                                            <w:div w:id="464811564">
                                              <w:marLeft w:val="0"/>
                                              <w:marRight w:val="0"/>
                                              <w:marTop w:val="0"/>
                                              <w:marBottom w:val="0"/>
                                              <w:divBdr>
                                                <w:top w:val="none" w:sz="0" w:space="0" w:color="auto"/>
                                                <w:left w:val="none" w:sz="0" w:space="0" w:color="auto"/>
                                                <w:bottom w:val="none" w:sz="0" w:space="0" w:color="auto"/>
                                                <w:right w:val="none" w:sz="0" w:space="0" w:color="auto"/>
                                              </w:divBdr>
                                              <w:divsChild>
                                                <w:div w:id="2065714299">
                                                  <w:marLeft w:val="0"/>
                                                  <w:marRight w:val="0"/>
                                                  <w:marTop w:val="0"/>
                                                  <w:marBottom w:val="0"/>
                                                  <w:divBdr>
                                                    <w:top w:val="none" w:sz="0" w:space="0" w:color="auto"/>
                                                    <w:left w:val="none" w:sz="0" w:space="0" w:color="auto"/>
                                                    <w:bottom w:val="none" w:sz="0" w:space="0" w:color="auto"/>
                                                    <w:right w:val="none" w:sz="0" w:space="0" w:color="auto"/>
                                                  </w:divBdr>
                                                </w:div>
                                                <w:div w:id="546531592">
                                                  <w:marLeft w:val="0"/>
                                                  <w:marRight w:val="0"/>
                                                  <w:marTop w:val="0"/>
                                                  <w:marBottom w:val="0"/>
                                                  <w:divBdr>
                                                    <w:top w:val="none" w:sz="0" w:space="0" w:color="auto"/>
                                                    <w:left w:val="none" w:sz="0" w:space="0" w:color="auto"/>
                                                    <w:bottom w:val="none" w:sz="0" w:space="0" w:color="auto"/>
                                                    <w:right w:val="none" w:sz="0" w:space="0" w:color="auto"/>
                                                  </w:divBdr>
                                                </w:div>
                                                <w:div w:id="1875192651">
                                                  <w:marLeft w:val="0"/>
                                                  <w:marRight w:val="0"/>
                                                  <w:marTop w:val="0"/>
                                                  <w:marBottom w:val="0"/>
                                                  <w:divBdr>
                                                    <w:top w:val="none" w:sz="0" w:space="0" w:color="auto"/>
                                                    <w:left w:val="none" w:sz="0" w:space="0" w:color="auto"/>
                                                    <w:bottom w:val="none" w:sz="0" w:space="0" w:color="auto"/>
                                                    <w:right w:val="none" w:sz="0" w:space="0" w:color="auto"/>
                                                  </w:divBdr>
                                                </w:div>
                                                <w:div w:id="27805698">
                                                  <w:marLeft w:val="0"/>
                                                  <w:marRight w:val="0"/>
                                                  <w:marTop w:val="0"/>
                                                  <w:marBottom w:val="0"/>
                                                  <w:divBdr>
                                                    <w:top w:val="none" w:sz="0" w:space="0" w:color="auto"/>
                                                    <w:left w:val="none" w:sz="0" w:space="0" w:color="auto"/>
                                                    <w:bottom w:val="none" w:sz="0" w:space="0" w:color="auto"/>
                                                    <w:right w:val="none" w:sz="0" w:space="0" w:color="auto"/>
                                                  </w:divBdr>
                                                </w:div>
                                                <w:div w:id="394663144">
                                                  <w:marLeft w:val="0"/>
                                                  <w:marRight w:val="0"/>
                                                  <w:marTop w:val="0"/>
                                                  <w:marBottom w:val="0"/>
                                                  <w:divBdr>
                                                    <w:top w:val="none" w:sz="0" w:space="0" w:color="auto"/>
                                                    <w:left w:val="none" w:sz="0" w:space="0" w:color="auto"/>
                                                    <w:bottom w:val="none" w:sz="0" w:space="0" w:color="auto"/>
                                                    <w:right w:val="none" w:sz="0" w:space="0" w:color="auto"/>
                                                  </w:divBdr>
                                                </w:div>
                                              </w:divsChild>
                                            </w:div>
                                            <w:div w:id="294800690">
                                              <w:marLeft w:val="0"/>
                                              <w:marRight w:val="0"/>
                                              <w:marTop w:val="0"/>
                                              <w:marBottom w:val="0"/>
                                              <w:divBdr>
                                                <w:top w:val="single" w:sz="4" w:space="13" w:color="CFC274"/>
                                                <w:left w:val="single" w:sz="4" w:space="7" w:color="CFC274"/>
                                                <w:bottom w:val="single" w:sz="4" w:space="13" w:color="CFC274"/>
                                                <w:right w:val="single" w:sz="4" w:space="7" w:color="CFC274"/>
                                              </w:divBdr>
                                            </w:div>
                                          </w:divsChild>
                                        </w:div>
                                        <w:div w:id="1603952605">
                                          <w:marLeft w:val="0"/>
                                          <w:marRight w:val="0"/>
                                          <w:marTop w:val="0"/>
                                          <w:marBottom w:val="0"/>
                                          <w:divBdr>
                                            <w:top w:val="none" w:sz="0" w:space="0" w:color="auto"/>
                                            <w:left w:val="none" w:sz="0" w:space="0" w:color="auto"/>
                                            <w:bottom w:val="single" w:sz="4" w:space="7" w:color="CEE1EE"/>
                                            <w:right w:val="none" w:sz="0" w:space="0" w:color="auto"/>
                                          </w:divBdr>
                                          <w:divsChild>
                                            <w:div w:id="1717897442">
                                              <w:marLeft w:val="0"/>
                                              <w:marRight w:val="0"/>
                                              <w:marTop w:val="0"/>
                                              <w:marBottom w:val="0"/>
                                              <w:divBdr>
                                                <w:top w:val="none" w:sz="0" w:space="0" w:color="auto"/>
                                                <w:left w:val="none" w:sz="0" w:space="0" w:color="auto"/>
                                                <w:bottom w:val="none" w:sz="0" w:space="0" w:color="auto"/>
                                                <w:right w:val="none" w:sz="0" w:space="0" w:color="auto"/>
                                              </w:divBdr>
                                              <w:divsChild>
                                                <w:div w:id="536968959">
                                                  <w:marLeft w:val="0"/>
                                                  <w:marRight w:val="0"/>
                                                  <w:marTop w:val="0"/>
                                                  <w:marBottom w:val="0"/>
                                                  <w:divBdr>
                                                    <w:top w:val="none" w:sz="0" w:space="0" w:color="auto"/>
                                                    <w:left w:val="none" w:sz="0" w:space="0" w:color="auto"/>
                                                    <w:bottom w:val="none" w:sz="0" w:space="0" w:color="auto"/>
                                                    <w:right w:val="none" w:sz="0" w:space="0" w:color="auto"/>
                                                  </w:divBdr>
                                                </w:div>
                                                <w:div w:id="667943402">
                                                  <w:marLeft w:val="0"/>
                                                  <w:marRight w:val="0"/>
                                                  <w:marTop w:val="0"/>
                                                  <w:marBottom w:val="0"/>
                                                  <w:divBdr>
                                                    <w:top w:val="none" w:sz="0" w:space="0" w:color="auto"/>
                                                    <w:left w:val="none" w:sz="0" w:space="0" w:color="auto"/>
                                                    <w:bottom w:val="none" w:sz="0" w:space="0" w:color="auto"/>
                                                    <w:right w:val="none" w:sz="0" w:space="0" w:color="auto"/>
                                                  </w:divBdr>
                                                </w:div>
                                              </w:divsChild>
                                            </w:div>
                                            <w:div w:id="1919943549">
                                              <w:marLeft w:val="0"/>
                                              <w:marRight w:val="0"/>
                                              <w:marTop w:val="0"/>
                                              <w:marBottom w:val="0"/>
                                              <w:divBdr>
                                                <w:top w:val="none" w:sz="0" w:space="0" w:color="auto"/>
                                                <w:left w:val="none" w:sz="0" w:space="0" w:color="auto"/>
                                                <w:bottom w:val="none" w:sz="0" w:space="0" w:color="auto"/>
                                                <w:right w:val="none" w:sz="0" w:space="0" w:color="auto"/>
                                              </w:divBdr>
                                              <w:divsChild>
                                                <w:div w:id="1610312266">
                                                  <w:marLeft w:val="0"/>
                                                  <w:marRight w:val="0"/>
                                                  <w:marTop w:val="0"/>
                                                  <w:marBottom w:val="0"/>
                                                  <w:divBdr>
                                                    <w:top w:val="none" w:sz="0" w:space="0" w:color="auto"/>
                                                    <w:left w:val="none" w:sz="0" w:space="0" w:color="auto"/>
                                                    <w:bottom w:val="none" w:sz="0" w:space="0" w:color="auto"/>
                                                    <w:right w:val="none" w:sz="0" w:space="0" w:color="auto"/>
                                                  </w:divBdr>
                                                </w:div>
                                                <w:div w:id="1060716055">
                                                  <w:marLeft w:val="0"/>
                                                  <w:marRight w:val="0"/>
                                                  <w:marTop w:val="0"/>
                                                  <w:marBottom w:val="0"/>
                                                  <w:divBdr>
                                                    <w:top w:val="none" w:sz="0" w:space="0" w:color="auto"/>
                                                    <w:left w:val="none" w:sz="0" w:space="0" w:color="auto"/>
                                                    <w:bottom w:val="none" w:sz="0" w:space="0" w:color="auto"/>
                                                    <w:right w:val="none" w:sz="0" w:space="0" w:color="auto"/>
                                                  </w:divBdr>
                                                </w:div>
                                                <w:div w:id="220673538">
                                                  <w:marLeft w:val="0"/>
                                                  <w:marRight w:val="0"/>
                                                  <w:marTop w:val="0"/>
                                                  <w:marBottom w:val="0"/>
                                                  <w:divBdr>
                                                    <w:top w:val="none" w:sz="0" w:space="0" w:color="auto"/>
                                                    <w:left w:val="none" w:sz="0" w:space="0" w:color="auto"/>
                                                    <w:bottom w:val="none" w:sz="0" w:space="0" w:color="auto"/>
                                                    <w:right w:val="none" w:sz="0" w:space="0" w:color="auto"/>
                                                  </w:divBdr>
                                                </w:div>
                                                <w:div w:id="91125685">
                                                  <w:marLeft w:val="0"/>
                                                  <w:marRight w:val="0"/>
                                                  <w:marTop w:val="0"/>
                                                  <w:marBottom w:val="0"/>
                                                  <w:divBdr>
                                                    <w:top w:val="none" w:sz="0" w:space="0" w:color="auto"/>
                                                    <w:left w:val="none" w:sz="0" w:space="0" w:color="auto"/>
                                                    <w:bottom w:val="none" w:sz="0" w:space="0" w:color="auto"/>
                                                    <w:right w:val="none" w:sz="0" w:space="0" w:color="auto"/>
                                                  </w:divBdr>
                                                </w:div>
                                                <w:div w:id="324600561">
                                                  <w:marLeft w:val="0"/>
                                                  <w:marRight w:val="0"/>
                                                  <w:marTop w:val="0"/>
                                                  <w:marBottom w:val="0"/>
                                                  <w:divBdr>
                                                    <w:top w:val="none" w:sz="0" w:space="0" w:color="auto"/>
                                                    <w:left w:val="none" w:sz="0" w:space="0" w:color="auto"/>
                                                    <w:bottom w:val="none" w:sz="0" w:space="0" w:color="auto"/>
                                                    <w:right w:val="none" w:sz="0" w:space="0" w:color="auto"/>
                                                  </w:divBdr>
                                                </w:div>
                                              </w:divsChild>
                                            </w:div>
                                            <w:div w:id="1715040376">
                                              <w:marLeft w:val="0"/>
                                              <w:marRight w:val="0"/>
                                              <w:marTop w:val="0"/>
                                              <w:marBottom w:val="0"/>
                                              <w:divBdr>
                                                <w:top w:val="single" w:sz="4" w:space="13" w:color="CFC274"/>
                                                <w:left w:val="single" w:sz="4" w:space="7" w:color="CFC274"/>
                                                <w:bottom w:val="single" w:sz="4" w:space="13" w:color="CFC274"/>
                                                <w:right w:val="single" w:sz="4" w:space="7" w:color="CFC274"/>
                                              </w:divBdr>
                                            </w:div>
                                          </w:divsChild>
                                        </w:div>
                                        <w:div w:id="1279603922">
                                          <w:marLeft w:val="-27"/>
                                          <w:marRight w:val="13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937969">
          <w:marLeft w:val="0"/>
          <w:marRight w:val="0"/>
          <w:marTop w:val="0"/>
          <w:marBottom w:val="0"/>
          <w:divBdr>
            <w:top w:val="none" w:sz="0" w:space="0" w:color="auto"/>
            <w:left w:val="none" w:sz="0" w:space="0" w:color="auto"/>
            <w:bottom w:val="none" w:sz="0" w:space="0" w:color="auto"/>
            <w:right w:val="none" w:sz="0" w:space="0" w:color="auto"/>
          </w:divBdr>
          <w:divsChild>
            <w:div w:id="1553346242">
              <w:marLeft w:val="0"/>
              <w:marRight w:val="0"/>
              <w:marTop w:val="0"/>
              <w:marBottom w:val="0"/>
              <w:divBdr>
                <w:top w:val="single" w:sz="4" w:space="7" w:color="CEE1EE"/>
                <w:left w:val="none" w:sz="0" w:space="0" w:color="auto"/>
                <w:bottom w:val="none" w:sz="0" w:space="0" w:color="auto"/>
                <w:right w:val="none" w:sz="0" w:space="0" w:color="auto"/>
              </w:divBdr>
              <w:divsChild>
                <w:div w:id="191192649">
                  <w:marLeft w:val="0"/>
                  <w:marRight w:val="0"/>
                  <w:marTop w:val="0"/>
                  <w:marBottom w:val="0"/>
                  <w:divBdr>
                    <w:top w:val="none" w:sz="0" w:space="0" w:color="auto"/>
                    <w:left w:val="none" w:sz="0" w:space="0" w:color="auto"/>
                    <w:bottom w:val="none" w:sz="0" w:space="0" w:color="auto"/>
                    <w:right w:val="none" w:sz="0" w:space="0" w:color="auto"/>
                  </w:divBdr>
                </w:div>
                <w:div w:id="78893594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644091286">
      <w:marLeft w:val="0"/>
      <w:marRight w:val="0"/>
      <w:marTop w:val="0"/>
      <w:marBottom w:val="0"/>
      <w:divBdr>
        <w:top w:val="none" w:sz="0" w:space="0" w:color="auto"/>
        <w:left w:val="none" w:sz="0" w:space="0" w:color="auto"/>
        <w:bottom w:val="none" w:sz="0" w:space="0" w:color="auto"/>
        <w:right w:val="none" w:sz="0" w:space="0" w:color="auto"/>
      </w:divBdr>
    </w:div>
    <w:div w:id="833646437">
      <w:marLeft w:val="0"/>
      <w:marRight w:val="0"/>
      <w:marTop w:val="0"/>
      <w:marBottom w:val="0"/>
      <w:divBdr>
        <w:top w:val="none" w:sz="0" w:space="0" w:color="auto"/>
        <w:left w:val="none" w:sz="0" w:space="0" w:color="auto"/>
        <w:bottom w:val="none" w:sz="0" w:space="0" w:color="auto"/>
        <w:right w:val="none" w:sz="0" w:space="0" w:color="auto"/>
      </w:divBdr>
      <w:divsChild>
        <w:div w:id="551186825">
          <w:marLeft w:val="0"/>
          <w:marRight w:val="0"/>
          <w:marTop w:val="0"/>
          <w:marBottom w:val="0"/>
          <w:divBdr>
            <w:top w:val="none" w:sz="0" w:space="0" w:color="auto"/>
            <w:left w:val="none" w:sz="0" w:space="0" w:color="auto"/>
            <w:bottom w:val="none" w:sz="0" w:space="0" w:color="auto"/>
            <w:right w:val="none" w:sz="0" w:space="0" w:color="auto"/>
          </w:divBdr>
          <w:divsChild>
            <w:div w:id="320743652">
              <w:marLeft w:val="0"/>
              <w:marRight w:val="0"/>
              <w:marTop w:val="0"/>
              <w:marBottom w:val="0"/>
              <w:divBdr>
                <w:top w:val="none" w:sz="0" w:space="0" w:color="auto"/>
                <w:left w:val="none" w:sz="0" w:space="0" w:color="auto"/>
                <w:bottom w:val="none" w:sz="0" w:space="0" w:color="auto"/>
                <w:right w:val="none" w:sz="0" w:space="0" w:color="auto"/>
              </w:divBdr>
              <w:divsChild>
                <w:div w:id="1001004104">
                  <w:marLeft w:val="67"/>
                  <w:marRight w:val="67"/>
                  <w:marTop w:val="0"/>
                  <w:marBottom w:val="0"/>
                  <w:divBdr>
                    <w:top w:val="none" w:sz="0" w:space="0" w:color="auto"/>
                    <w:left w:val="none" w:sz="0" w:space="0" w:color="auto"/>
                    <w:bottom w:val="none" w:sz="0" w:space="0" w:color="auto"/>
                    <w:right w:val="none" w:sz="0" w:space="0" w:color="auto"/>
                  </w:divBdr>
                  <w:divsChild>
                    <w:div w:id="1800608373">
                      <w:marLeft w:val="0"/>
                      <w:marRight w:val="0"/>
                      <w:marTop w:val="0"/>
                      <w:marBottom w:val="0"/>
                      <w:divBdr>
                        <w:top w:val="none" w:sz="0" w:space="0" w:color="auto"/>
                        <w:left w:val="none" w:sz="0" w:space="0" w:color="auto"/>
                        <w:bottom w:val="none" w:sz="0" w:space="0" w:color="auto"/>
                        <w:right w:val="none" w:sz="0" w:space="0" w:color="auto"/>
                      </w:divBdr>
                      <w:divsChild>
                        <w:div w:id="967858609">
                          <w:marLeft w:val="-13"/>
                          <w:marRight w:val="0"/>
                          <w:marTop w:val="0"/>
                          <w:marBottom w:val="0"/>
                          <w:divBdr>
                            <w:top w:val="single" w:sz="4" w:space="0" w:color="C8C8C8"/>
                            <w:left w:val="single" w:sz="4" w:space="5" w:color="C8C8C8"/>
                            <w:bottom w:val="single" w:sz="4" w:space="0" w:color="C8C8C8"/>
                            <w:right w:val="single" w:sz="4" w:space="5" w:color="C8C8C8"/>
                          </w:divBdr>
                        </w:div>
                      </w:divsChild>
                    </w:div>
                    <w:div w:id="749741487">
                      <w:marLeft w:val="0"/>
                      <w:marRight w:val="0"/>
                      <w:marTop w:val="0"/>
                      <w:marBottom w:val="0"/>
                      <w:divBdr>
                        <w:top w:val="none" w:sz="0" w:space="0" w:color="auto"/>
                        <w:left w:val="none" w:sz="0" w:space="0" w:color="auto"/>
                        <w:bottom w:val="none" w:sz="0" w:space="0" w:color="auto"/>
                        <w:right w:val="none" w:sz="0" w:space="0" w:color="auto"/>
                      </w:divBdr>
                      <w:divsChild>
                        <w:div w:id="652418389">
                          <w:marLeft w:val="-13"/>
                          <w:marRight w:val="0"/>
                          <w:marTop w:val="0"/>
                          <w:marBottom w:val="0"/>
                          <w:divBdr>
                            <w:top w:val="single" w:sz="4" w:space="0" w:color="C8C8C8"/>
                            <w:left w:val="single" w:sz="4" w:space="5" w:color="C8C8C8"/>
                            <w:bottom w:val="single" w:sz="4" w:space="0" w:color="C8C8C8"/>
                            <w:right w:val="single" w:sz="4" w:space="5" w:color="C8C8C8"/>
                          </w:divBdr>
                          <w:divsChild>
                            <w:div w:id="147134183">
                              <w:marLeft w:val="0"/>
                              <w:marRight w:val="0"/>
                              <w:marTop w:val="0"/>
                              <w:marBottom w:val="0"/>
                              <w:divBdr>
                                <w:top w:val="none" w:sz="0" w:space="0" w:color="auto"/>
                                <w:left w:val="none" w:sz="0" w:space="0" w:color="auto"/>
                                <w:bottom w:val="none" w:sz="0" w:space="0" w:color="auto"/>
                                <w:right w:val="none" w:sz="0" w:space="0" w:color="auto"/>
                              </w:divBdr>
                              <w:divsChild>
                                <w:div w:id="314385314">
                                  <w:marLeft w:val="0"/>
                                  <w:marRight w:val="0"/>
                                  <w:marTop w:val="0"/>
                                  <w:marBottom w:val="0"/>
                                  <w:divBdr>
                                    <w:top w:val="none" w:sz="0" w:space="0" w:color="auto"/>
                                    <w:left w:val="single" w:sz="4" w:space="0" w:color="C8C8C8"/>
                                    <w:bottom w:val="none" w:sz="0" w:space="0" w:color="auto"/>
                                    <w:right w:val="none" w:sz="0" w:space="0" w:color="auto"/>
                                  </w:divBdr>
                                </w:div>
                              </w:divsChild>
                            </w:div>
                          </w:divsChild>
                        </w:div>
                        <w:div w:id="18478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732">
              <w:marLeft w:val="13"/>
              <w:marRight w:val="0"/>
              <w:marTop w:val="0"/>
              <w:marBottom w:val="0"/>
              <w:divBdr>
                <w:top w:val="none" w:sz="0" w:space="0" w:color="auto"/>
                <w:left w:val="none" w:sz="0" w:space="0" w:color="auto"/>
                <w:bottom w:val="none" w:sz="0" w:space="0" w:color="auto"/>
                <w:right w:val="none" w:sz="0" w:space="0" w:color="auto"/>
              </w:divBdr>
              <w:divsChild>
                <w:div w:id="1380520180">
                  <w:marLeft w:val="0"/>
                  <w:marRight w:val="0"/>
                  <w:marTop w:val="0"/>
                  <w:marBottom w:val="0"/>
                  <w:divBdr>
                    <w:top w:val="none" w:sz="0" w:space="0" w:color="auto"/>
                    <w:left w:val="none" w:sz="0" w:space="0" w:color="auto"/>
                    <w:bottom w:val="none" w:sz="0" w:space="0" w:color="auto"/>
                    <w:right w:val="none" w:sz="0" w:space="0" w:color="auto"/>
                  </w:divBdr>
                  <w:divsChild>
                    <w:div w:id="11805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5584">
      <w:marLeft w:val="0"/>
      <w:marRight w:val="0"/>
      <w:marTop w:val="0"/>
      <w:marBottom w:val="133"/>
      <w:divBdr>
        <w:top w:val="none" w:sz="0" w:space="0" w:color="auto"/>
        <w:left w:val="none" w:sz="0" w:space="0" w:color="auto"/>
        <w:bottom w:val="none" w:sz="0" w:space="0" w:color="auto"/>
        <w:right w:val="none" w:sz="0" w:space="0" w:color="auto"/>
      </w:divBdr>
      <w:divsChild>
        <w:div w:id="459298567">
          <w:marLeft w:val="0"/>
          <w:marRight w:val="0"/>
          <w:marTop w:val="0"/>
          <w:marBottom w:val="0"/>
          <w:divBdr>
            <w:top w:val="none" w:sz="0" w:space="0" w:color="auto"/>
            <w:left w:val="none" w:sz="0" w:space="0" w:color="auto"/>
            <w:bottom w:val="none" w:sz="0" w:space="0" w:color="auto"/>
            <w:right w:val="none" w:sz="0" w:space="0" w:color="auto"/>
          </w:divBdr>
          <w:divsChild>
            <w:div w:id="1851987730">
              <w:marLeft w:val="0"/>
              <w:marRight w:val="0"/>
              <w:marTop w:val="0"/>
              <w:marBottom w:val="0"/>
              <w:divBdr>
                <w:top w:val="none" w:sz="0" w:space="0" w:color="auto"/>
                <w:left w:val="none" w:sz="0" w:space="0" w:color="auto"/>
                <w:bottom w:val="none" w:sz="0" w:space="0" w:color="auto"/>
                <w:right w:val="none" w:sz="0" w:space="0" w:color="auto"/>
              </w:divBdr>
              <w:divsChild>
                <w:div w:id="1956211402">
                  <w:marLeft w:val="0"/>
                  <w:marRight w:val="0"/>
                  <w:marTop w:val="0"/>
                  <w:marBottom w:val="0"/>
                  <w:divBdr>
                    <w:top w:val="none" w:sz="0" w:space="0" w:color="auto"/>
                    <w:left w:val="none" w:sz="0" w:space="0" w:color="auto"/>
                    <w:bottom w:val="none" w:sz="0" w:space="0" w:color="auto"/>
                    <w:right w:val="none" w:sz="0" w:space="0" w:color="auto"/>
                  </w:divBdr>
                  <w:divsChild>
                    <w:div w:id="880437868">
                      <w:marLeft w:val="0"/>
                      <w:marRight w:val="0"/>
                      <w:marTop w:val="0"/>
                      <w:marBottom w:val="0"/>
                      <w:divBdr>
                        <w:top w:val="none" w:sz="0" w:space="0" w:color="auto"/>
                        <w:left w:val="none" w:sz="0" w:space="0" w:color="auto"/>
                        <w:bottom w:val="none" w:sz="0" w:space="0" w:color="auto"/>
                        <w:right w:val="none" w:sz="0" w:space="0" w:color="auto"/>
                      </w:divBdr>
                      <w:divsChild>
                        <w:div w:id="2109278302">
                          <w:marLeft w:val="0"/>
                          <w:marRight w:val="0"/>
                          <w:marTop w:val="0"/>
                          <w:marBottom w:val="0"/>
                          <w:divBdr>
                            <w:top w:val="none" w:sz="0" w:space="0" w:color="auto"/>
                            <w:left w:val="none" w:sz="0" w:space="0" w:color="auto"/>
                            <w:bottom w:val="none" w:sz="0" w:space="0" w:color="auto"/>
                            <w:right w:val="none" w:sz="0" w:space="0" w:color="auto"/>
                          </w:divBdr>
                        </w:div>
                        <w:div w:id="1778987780">
                          <w:marLeft w:val="0"/>
                          <w:marRight w:val="0"/>
                          <w:marTop w:val="0"/>
                          <w:marBottom w:val="0"/>
                          <w:divBdr>
                            <w:top w:val="none" w:sz="0" w:space="0" w:color="auto"/>
                            <w:left w:val="none" w:sz="0" w:space="0" w:color="auto"/>
                            <w:bottom w:val="none" w:sz="0" w:space="0" w:color="auto"/>
                            <w:right w:val="none" w:sz="0" w:space="0" w:color="auto"/>
                          </w:divBdr>
                          <w:divsChild>
                            <w:div w:id="872227379">
                              <w:marLeft w:val="0"/>
                              <w:marRight w:val="0"/>
                              <w:marTop w:val="0"/>
                              <w:marBottom w:val="0"/>
                              <w:divBdr>
                                <w:top w:val="none" w:sz="0" w:space="0" w:color="auto"/>
                                <w:left w:val="none" w:sz="0" w:space="0" w:color="auto"/>
                                <w:bottom w:val="none" w:sz="0" w:space="0" w:color="auto"/>
                                <w:right w:val="none" w:sz="0" w:space="0" w:color="auto"/>
                              </w:divBdr>
                              <w:divsChild>
                                <w:div w:id="83964686">
                                  <w:marLeft w:val="0"/>
                                  <w:marRight w:val="0"/>
                                  <w:marTop w:val="0"/>
                                  <w:marBottom w:val="0"/>
                                  <w:divBdr>
                                    <w:top w:val="none" w:sz="0" w:space="0" w:color="auto"/>
                                    <w:left w:val="none" w:sz="0" w:space="0" w:color="auto"/>
                                    <w:bottom w:val="none" w:sz="0" w:space="0" w:color="auto"/>
                                    <w:right w:val="none" w:sz="0" w:space="0" w:color="auto"/>
                                  </w:divBdr>
                                  <w:divsChild>
                                    <w:div w:id="438990169">
                                      <w:marLeft w:val="0"/>
                                      <w:marRight w:val="0"/>
                                      <w:marTop w:val="0"/>
                                      <w:marBottom w:val="0"/>
                                      <w:divBdr>
                                        <w:top w:val="none" w:sz="0" w:space="0" w:color="auto"/>
                                        <w:left w:val="none" w:sz="0" w:space="0" w:color="auto"/>
                                        <w:bottom w:val="none" w:sz="0" w:space="0" w:color="auto"/>
                                        <w:right w:val="none" w:sz="0" w:space="0" w:color="auto"/>
                                      </w:divBdr>
                                    </w:div>
                                  </w:divsChild>
                                </w:div>
                                <w:div w:id="1103458563">
                                  <w:marLeft w:val="0"/>
                                  <w:marRight w:val="0"/>
                                  <w:marTop w:val="0"/>
                                  <w:marBottom w:val="0"/>
                                  <w:divBdr>
                                    <w:top w:val="none" w:sz="0" w:space="0" w:color="auto"/>
                                    <w:left w:val="none" w:sz="0" w:space="0" w:color="auto"/>
                                    <w:bottom w:val="none" w:sz="0" w:space="0" w:color="auto"/>
                                    <w:right w:val="none" w:sz="0" w:space="0" w:color="auto"/>
                                  </w:divBdr>
                                  <w:divsChild>
                                    <w:div w:id="718627455">
                                      <w:marLeft w:val="0"/>
                                      <w:marRight w:val="0"/>
                                      <w:marTop w:val="0"/>
                                      <w:marBottom w:val="0"/>
                                      <w:divBdr>
                                        <w:top w:val="none" w:sz="0" w:space="0" w:color="auto"/>
                                        <w:left w:val="none" w:sz="0" w:space="0" w:color="auto"/>
                                        <w:bottom w:val="none" w:sz="0" w:space="0" w:color="auto"/>
                                        <w:right w:val="none" w:sz="0" w:space="0" w:color="auto"/>
                                      </w:divBdr>
                                    </w:div>
                                  </w:divsChild>
                                </w:div>
                                <w:div w:id="1993095194">
                                  <w:marLeft w:val="0"/>
                                  <w:marRight w:val="0"/>
                                  <w:marTop w:val="0"/>
                                  <w:marBottom w:val="0"/>
                                  <w:divBdr>
                                    <w:top w:val="none" w:sz="0" w:space="0" w:color="auto"/>
                                    <w:left w:val="none" w:sz="0" w:space="0" w:color="auto"/>
                                    <w:bottom w:val="none" w:sz="0" w:space="0" w:color="auto"/>
                                    <w:right w:val="none" w:sz="0" w:space="0" w:color="auto"/>
                                  </w:divBdr>
                                  <w:divsChild>
                                    <w:div w:id="991442467">
                                      <w:marLeft w:val="0"/>
                                      <w:marRight w:val="0"/>
                                      <w:marTop w:val="0"/>
                                      <w:marBottom w:val="0"/>
                                      <w:divBdr>
                                        <w:top w:val="none" w:sz="0" w:space="0" w:color="auto"/>
                                        <w:left w:val="none" w:sz="0" w:space="0" w:color="auto"/>
                                        <w:bottom w:val="none" w:sz="0" w:space="0" w:color="auto"/>
                                        <w:right w:val="none" w:sz="0" w:space="0" w:color="auto"/>
                                      </w:divBdr>
                                    </w:div>
                                  </w:divsChild>
                                </w:div>
                                <w:div w:id="1068841609">
                                  <w:marLeft w:val="0"/>
                                  <w:marRight w:val="0"/>
                                  <w:marTop w:val="0"/>
                                  <w:marBottom w:val="0"/>
                                  <w:divBdr>
                                    <w:top w:val="none" w:sz="0" w:space="0" w:color="auto"/>
                                    <w:left w:val="none" w:sz="0" w:space="0" w:color="auto"/>
                                    <w:bottom w:val="none" w:sz="0" w:space="0" w:color="auto"/>
                                    <w:right w:val="none" w:sz="0" w:space="0" w:color="auto"/>
                                  </w:divBdr>
                                  <w:divsChild>
                                    <w:div w:id="16537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078">
                              <w:marLeft w:val="0"/>
                              <w:marRight w:val="0"/>
                              <w:marTop w:val="0"/>
                              <w:marBottom w:val="0"/>
                              <w:divBdr>
                                <w:top w:val="none" w:sz="0" w:space="0" w:color="auto"/>
                                <w:left w:val="none" w:sz="0" w:space="0" w:color="auto"/>
                                <w:bottom w:val="none" w:sz="0" w:space="0" w:color="auto"/>
                                <w:right w:val="none" w:sz="0" w:space="0" w:color="auto"/>
                              </w:divBdr>
                              <w:divsChild>
                                <w:div w:id="428700597">
                                  <w:marLeft w:val="0"/>
                                  <w:marRight w:val="0"/>
                                  <w:marTop w:val="0"/>
                                  <w:marBottom w:val="0"/>
                                  <w:divBdr>
                                    <w:top w:val="none" w:sz="0" w:space="0" w:color="auto"/>
                                    <w:left w:val="none" w:sz="0" w:space="0" w:color="auto"/>
                                    <w:bottom w:val="none" w:sz="0" w:space="0" w:color="auto"/>
                                    <w:right w:val="none" w:sz="0" w:space="0" w:color="auto"/>
                                  </w:divBdr>
                                </w:div>
                                <w:div w:id="445738273">
                                  <w:marLeft w:val="0"/>
                                  <w:marRight w:val="0"/>
                                  <w:marTop w:val="0"/>
                                  <w:marBottom w:val="0"/>
                                  <w:divBdr>
                                    <w:top w:val="none" w:sz="0" w:space="0" w:color="auto"/>
                                    <w:left w:val="none" w:sz="0" w:space="0" w:color="auto"/>
                                    <w:bottom w:val="none" w:sz="0" w:space="0" w:color="auto"/>
                                    <w:right w:val="none" w:sz="0" w:space="0" w:color="auto"/>
                                  </w:divBdr>
                                </w:div>
                                <w:div w:id="596450036">
                                  <w:marLeft w:val="0"/>
                                  <w:marRight w:val="0"/>
                                  <w:marTop w:val="0"/>
                                  <w:marBottom w:val="0"/>
                                  <w:divBdr>
                                    <w:top w:val="none" w:sz="0" w:space="0" w:color="auto"/>
                                    <w:left w:val="none" w:sz="0" w:space="0" w:color="auto"/>
                                    <w:bottom w:val="none" w:sz="0" w:space="0" w:color="auto"/>
                                    <w:right w:val="none" w:sz="0" w:space="0" w:color="auto"/>
                                  </w:divBdr>
                                  <w:divsChild>
                                    <w:div w:id="7000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3970">
                      <w:marLeft w:val="0"/>
                      <w:marRight w:val="0"/>
                      <w:marTop w:val="0"/>
                      <w:marBottom w:val="0"/>
                      <w:divBdr>
                        <w:top w:val="none" w:sz="0" w:space="0" w:color="auto"/>
                        <w:left w:val="none" w:sz="0" w:space="0" w:color="auto"/>
                        <w:bottom w:val="none" w:sz="0" w:space="0" w:color="auto"/>
                        <w:right w:val="none" w:sz="0" w:space="0" w:color="auto"/>
                      </w:divBdr>
                      <w:divsChild>
                        <w:div w:id="1425568757">
                          <w:marLeft w:val="0"/>
                          <w:marRight w:val="0"/>
                          <w:marTop w:val="0"/>
                          <w:marBottom w:val="0"/>
                          <w:divBdr>
                            <w:top w:val="none" w:sz="0" w:space="0" w:color="auto"/>
                            <w:left w:val="none" w:sz="0" w:space="0" w:color="auto"/>
                            <w:bottom w:val="none" w:sz="0" w:space="0" w:color="auto"/>
                            <w:right w:val="none" w:sz="0" w:space="0" w:color="auto"/>
                          </w:divBdr>
                        </w:div>
                        <w:div w:id="2147359385">
                          <w:marLeft w:val="0"/>
                          <w:marRight w:val="0"/>
                          <w:marTop w:val="0"/>
                          <w:marBottom w:val="0"/>
                          <w:divBdr>
                            <w:top w:val="single" w:sz="4" w:space="0" w:color="336699"/>
                            <w:left w:val="single" w:sz="4" w:space="0" w:color="336699"/>
                            <w:bottom w:val="single" w:sz="4" w:space="0" w:color="336699"/>
                            <w:right w:val="single" w:sz="4" w:space="0" w:color="336699"/>
                          </w:divBdr>
                          <w:divsChild>
                            <w:div w:id="854148210">
                              <w:marLeft w:val="0"/>
                              <w:marRight w:val="0"/>
                              <w:marTop w:val="0"/>
                              <w:marBottom w:val="0"/>
                              <w:divBdr>
                                <w:top w:val="none" w:sz="0" w:space="0" w:color="auto"/>
                                <w:left w:val="none" w:sz="0" w:space="0" w:color="auto"/>
                                <w:bottom w:val="none" w:sz="0" w:space="0" w:color="auto"/>
                                <w:right w:val="none" w:sz="0" w:space="0" w:color="auto"/>
                              </w:divBdr>
                            </w:div>
                            <w:div w:id="125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867610">
      <w:marLeft w:val="0"/>
      <w:marRight w:val="0"/>
      <w:marTop w:val="0"/>
      <w:marBottom w:val="0"/>
      <w:divBdr>
        <w:top w:val="none" w:sz="0" w:space="0" w:color="auto"/>
        <w:left w:val="none" w:sz="0" w:space="0" w:color="auto"/>
        <w:bottom w:val="none" w:sz="0" w:space="0" w:color="auto"/>
        <w:right w:val="none" w:sz="0" w:space="0" w:color="auto"/>
      </w:divBdr>
      <w:divsChild>
        <w:div w:id="1690448242">
          <w:marLeft w:val="0"/>
          <w:marRight w:val="0"/>
          <w:marTop w:val="0"/>
          <w:marBottom w:val="0"/>
          <w:divBdr>
            <w:top w:val="none" w:sz="0" w:space="0" w:color="auto"/>
            <w:left w:val="none" w:sz="0" w:space="0" w:color="auto"/>
            <w:bottom w:val="none" w:sz="0" w:space="0" w:color="auto"/>
            <w:right w:val="none" w:sz="0" w:space="0" w:color="auto"/>
          </w:divBdr>
          <w:divsChild>
            <w:div w:id="1538277363">
              <w:marLeft w:val="0"/>
              <w:marRight w:val="0"/>
              <w:marTop w:val="0"/>
              <w:marBottom w:val="0"/>
              <w:divBdr>
                <w:top w:val="single" w:sz="4" w:space="0" w:color="005EAC"/>
                <w:left w:val="single" w:sz="4" w:space="0" w:color="005EAC"/>
                <w:bottom w:val="single" w:sz="4" w:space="0" w:color="005EAC"/>
                <w:right w:val="single" w:sz="4" w:space="0" w:color="005EAC"/>
              </w:divBdr>
              <w:divsChild>
                <w:div w:id="1007749690">
                  <w:marLeft w:val="0"/>
                  <w:marRight w:val="0"/>
                  <w:marTop w:val="0"/>
                  <w:marBottom w:val="0"/>
                  <w:divBdr>
                    <w:top w:val="none" w:sz="0" w:space="0" w:color="auto"/>
                    <w:left w:val="none" w:sz="0" w:space="0" w:color="auto"/>
                    <w:bottom w:val="none" w:sz="0" w:space="0" w:color="auto"/>
                    <w:right w:val="none" w:sz="0" w:space="0" w:color="auto"/>
                  </w:divBdr>
                  <w:divsChild>
                    <w:div w:id="2126998949">
                      <w:marLeft w:val="0"/>
                      <w:marRight w:val="0"/>
                      <w:marTop w:val="0"/>
                      <w:marBottom w:val="0"/>
                      <w:divBdr>
                        <w:top w:val="none" w:sz="0" w:space="0" w:color="auto"/>
                        <w:left w:val="none" w:sz="0" w:space="0" w:color="auto"/>
                        <w:bottom w:val="none" w:sz="0" w:space="0" w:color="auto"/>
                        <w:right w:val="none" w:sz="0" w:space="0" w:color="auto"/>
                      </w:divBdr>
                    </w:div>
                    <w:div w:id="2098138751">
                      <w:marLeft w:val="0"/>
                      <w:marRight w:val="0"/>
                      <w:marTop w:val="0"/>
                      <w:marBottom w:val="67"/>
                      <w:divBdr>
                        <w:top w:val="none" w:sz="0" w:space="0" w:color="auto"/>
                        <w:left w:val="none" w:sz="0" w:space="0" w:color="auto"/>
                        <w:bottom w:val="single" w:sz="4" w:space="3" w:color="DDDDDD"/>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renren.com/blog/459109398/friends?categoryId=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7038</Words>
  <Characters>40117</Characters>
  <Application>Microsoft Office Word</Application>
  <DocSecurity>0</DocSecurity>
  <Lines>334</Lines>
  <Paragraphs>94</Paragraphs>
  <ScaleCrop>false</ScaleCrop>
  <Company/>
  <LinksUpToDate>false</LinksUpToDate>
  <CharactersWithSpaces>47061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2013-05-23T14:19:00Z</dcterms:created>
  <dcterms:modified xsi:type="dcterms:W3CDTF">2013-05-23T14:20:00Z</dcterms:modified>
</cp:coreProperties>
</file>