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A6380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Exercise 1: Configuring a Basic Spring Application</w:t>
      </w:r>
    </w:p>
    <w:p w14:paraId="338E33E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Scenario:</w:t>
      </w:r>
    </w:p>
    <w:p w14:paraId="19CD2EC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Your company is developing a web application for managing a library. You need to use the Spring Framework to handle the backend operations.</w:t>
      </w:r>
    </w:p>
    <w:p w14:paraId="48FA524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pom.xml</w:t>
      </w:r>
    </w:p>
    <w:p w14:paraId="6DEB8F5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&lt;project xmlns="http://maven.apache.org/POM/4.0.0"</w:t>
      </w:r>
    </w:p>
    <w:p w14:paraId="4C60B67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xmlns:xsi="http://www.w3.org/2001/XMLSchema-instance"</w:t>
      </w:r>
    </w:p>
    <w:p w14:paraId="69D1A33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xsi:schemaLocation="http://maven.apache.org/POM/4.0.0 http://maven.apache.org/xsd/maven-4.0.0.xsd"&gt;</w:t>
      </w:r>
    </w:p>
    <w:p w14:paraId="460B7CF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&lt;modelVersion&gt;4.0.0&lt;/modelVersion&gt;</w:t>
      </w:r>
    </w:p>
    <w:p w14:paraId="7B432D7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&lt;groupId&gt;org.example&lt;/groupId&gt;</w:t>
      </w:r>
    </w:p>
    <w:p w14:paraId="23D040B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&lt;artifactId&gt;LibraryManagement&lt;/artifactId&gt;</w:t>
      </w:r>
    </w:p>
    <w:p w14:paraId="416FEB4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&lt;version&gt;1.0-SNAPSHOT&lt;/version&gt;</w:t>
      </w:r>
    </w:p>
    <w:p w14:paraId="553BF9A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&lt;packaging&gt;jar&lt;/packaging&gt;</w:t>
      </w:r>
    </w:p>
    <w:p w14:paraId="45D56CC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&lt;name&gt;LibraryManagement&lt;/name&gt;</w:t>
      </w:r>
    </w:p>
    <w:p w14:paraId="47C22EF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&lt;properties&gt;</w:t>
      </w:r>
    </w:p>
    <w:p w14:paraId="2BAA3F0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&lt;maven.compiler.source&gt;17&lt;/maven.compiler.source&gt;</w:t>
      </w:r>
    </w:p>
    <w:p w14:paraId="4D5F5DF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&lt;maven.compiler.target&gt;17&lt;/maven.compiler.target&gt;</w:t>
      </w:r>
    </w:p>
    <w:p w14:paraId="1BE5468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&lt;/properties&gt;</w:t>
      </w:r>
    </w:p>
    <w:p w14:paraId="3ECD1FF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&lt;dependencies&gt;</w:t>
      </w:r>
    </w:p>
    <w:p w14:paraId="5962656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&lt;dependency&gt;</w:t>
      </w:r>
    </w:p>
    <w:p w14:paraId="52FA830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&lt;groupId&gt;org.springframework&lt;/groupId&gt;</w:t>
      </w:r>
    </w:p>
    <w:p w14:paraId="09B36A5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&lt;artifactId&gt;spring-context&lt;/artifactId&gt;</w:t>
      </w:r>
    </w:p>
    <w:p w14:paraId="0FDA8E4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&lt;version&gt;6.1.6&lt;/version&gt;</w:t>
      </w:r>
    </w:p>
    <w:p w14:paraId="710C63B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&lt;/dependency&gt;</w:t>
      </w:r>
    </w:p>
    <w:p w14:paraId="275E886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&lt;/dependencies&gt;</w:t>
      </w:r>
    </w:p>
    <w:p w14:paraId="407C724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&lt;/project&gt;</w:t>
      </w:r>
    </w:p>
    <w:p w14:paraId="2D9BFFD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applicationContext.xml</w:t>
      </w:r>
    </w:p>
    <w:p w14:paraId="231D735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&lt;?xml version="1.0" encoding="UTF-8"?&gt;</w:t>
      </w:r>
    </w:p>
    <w:p w14:paraId="2E0C64F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&lt;beans xmlns="http://www.springframework.org/schema/beans"</w:t>
      </w:r>
    </w:p>
    <w:p w14:paraId="3744830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xmlns:xsi="http://www.w3.org/2001/XMLSchema-instance"</w:t>
      </w:r>
    </w:p>
    <w:p w14:paraId="366451A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xsi:schemaLocation="http://www.springframework.org/schema/beans https://www.springframework.org/schema/beans/spring-beans.xsd"&gt;</w:t>
      </w:r>
    </w:p>
    <w:p w14:paraId="1EF87DA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&lt;bean id="bookRepository" class="com.library.repository.BookRepository" /&gt;</w:t>
      </w:r>
    </w:p>
    <w:p w14:paraId="1EEB78B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&lt;bean id="bookService" class="com.library.service.BookService"&gt;</w:t>
      </w:r>
    </w:p>
    <w:p w14:paraId="5FFAB08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&lt;property name="bookRepository" ref="bookRepository"/&gt;</w:t>
      </w:r>
    </w:p>
    <w:p w14:paraId="4877122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&lt;/bean&gt;</w:t>
      </w:r>
    </w:p>
    <w:p w14:paraId="3EBD9C3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&lt;/beans&gt;</w:t>
      </w:r>
    </w:p>
    <w:p w14:paraId="3B26555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BookRepository.java</w:t>
      </w:r>
    </w:p>
    <w:p w14:paraId="3F5F6F7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package com.library.repository;</w:t>
      </w:r>
    </w:p>
    <w:p w14:paraId="3B1B5FB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public class BookRepository {</w:t>
      </w:r>
    </w:p>
    <w:p w14:paraId="459AE58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public String getBookName() {</w:t>
      </w:r>
    </w:p>
    <w:p w14:paraId="3FE3119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return "Spring in Action";</w:t>
      </w:r>
    </w:p>
    <w:p w14:paraId="79B7492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25749D6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708E4DD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BookService.java</w:t>
      </w:r>
    </w:p>
    <w:p w14:paraId="69A850B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package com.library.service;</w:t>
      </w:r>
    </w:p>
    <w:p w14:paraId="73FAA23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import com.library.repository.BookRepository;</w:t>
      </w:r>
    </w:p>
    <w:p w14:paraId="632CFD4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public class BookService {</w:t>
      </w:r>
    </w:p>
    <w:p w14:paraId="030AB9A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private BookRepository bookRepository;</w:t>
      </w:r>
    </w:p>
    <w:p w14:paraId="54B67E6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public void setBookRepository(BookRepository bookRepository) {</w:t>
      </w:r>
    </w:p>
    <w:p w14:paraId="6E0F898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this.bookRepository = bookRepository;</w:t>
      </w:r>
    </w:p>
    <w:p w14:paraId="766C4A1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76B523F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public void displayBooks() {</w:t>
      </w:r>
    </w:p>
    <w:p w14:paraId="7012E57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System.out.println("Book: " + bookRepository.getBookName());</w:t>
      </w:r>
    </w:p>
    <w:p w14:paraId="11798CA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1A8EB19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5568BC8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App.java</w:t>
      </w:r>
    </w:p>
    <w:p w14:paraId="6242BA9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package com.library;</w:t>
      </w:r>
    </w:p>
    <w:p w14:paraId="3A1335C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import com.library.service.BookService;</w:t>
      </w:r>
    </w:p>
    <w:p w14:paraId="56747D0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import org.springframework.context.ApplicationContext;</w:t>
      </w:r>
    </w:p>
    <w:p w14:paraId="5562896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import org.springframework.context.support.ClassPathXmlApplicationContext;</w:t>
      </w:r>
    </w:p>
    <w:p w14:paraId="456728B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public class App {</w:t>
      </w:r>
    </w:p>
    <w:p w14:paraId="598F7F8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public static void main(String[] args) {</w:t>
      </w:r>
    </w:p>
    <w:p w14:paraId="39D8D87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ApplicationContext context = new ClassPathXmlApplicationContext("applicationContext.xml");</w:t>
      </w:r>
    </w:p>
    <w:p w14:paraId="779271F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BookService bookService = (BookService) context.getBean("bookService");</w:t>
      </w:r>
    </w:p>
    <w:p w14:paraId="489DB19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bookService.displayBooks();</w:t>
      </w:r>
    </w:p>
    <w:p w14:paraId="146A3F5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61479D8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359A736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11F716B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651D1A8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OUTPUT:</w:t>
      </w:r>
    </w:p>
    <w:p w14:paraId="7DD1DE2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drawing>
          <wp:inline distT="0" distB="0" distL="114300" distR="114300">
            <wp:extent cx="5269865" cy="88709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1D39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Exercise 2: Implementing Dependency Injection</w:t>
      </w:r>
    </w:p>
    <w:p w14:paraId="2D56A60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Scenario:</w:t>
      </w:r>
    </w:p>
    <w:p w14:paraId="70A8D46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In the library management application, you need to manage the dependencies between the BookService and BookRepository classes using Spring's IoC and DI.</w:t>
      </w:r>
    </w:p>
    <w:p w14:paraId="6BE0089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applicationContext.xml</w:t>
      </w:r>
    </w:p>
    <w:p w14:paraId="09455C3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&lt;?xml version="1.0" encoding="UTF-8"?&gt;</w:t>
      </w:r>
    </w:p>
    <w:p w14:paraId="0F9BDA4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&lt;beans xmlns="http://www.springframework.org/schema/beans"</w:t>
      </w:r>
    </w:p>
    <w:p w14:paraId="7A55BF7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xmlns:xsi="http://www.w3.org/2001/XMLSchema-instance"</w:t>
      </w:r>
    </w:p>
    <w:p w14:paraId="1F5C9B0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xsi:schemaLocation="http://www.springframework.org/schema/beans</w:t>
      </w:r>
    </w:p>
    <w:p w14:paraId="03B4A5C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https://www.springframework.org/schema/beans/spring-beans.xsd"&gt;</w:t>
      </w:r>
    </w:p>
    <w:p w14:paraId="4A12507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&lt;bean id="bookRepository" class="com.library.repository.BookRepository" /&gt;</w:t>
      </w:r>
    </w:p>
    <w:p w14:paraId="62A2C03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&lt;bean id="bookService" class="com.library.service.BookService"&gt;</w:t>
      </w:r>
    </w:p>
    <w:p w14:paraId="70A3B7B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&lt;property name="bookRepository" ref="bookRepository"/&gt;</w:t>
      </w:r>
    </w:p>
    <w:p w14:paraId="7A2ABFE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&lt;/bean&gt;</w:t>
      </w:r>
    </w:p>
    <w:p w14:paraId="0E66E46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&lt;/beans&gt;</w:t>
      </w:r>
    </w:p>
    <w:p w14:paraId="4F007E6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BookService.java package com.library.service;</w:t>
      </w:r>
    </w:p>
    <w:p w14:paraId="467C428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com.library.repository.BookRepository;</w:t>
      </w:r>
    </w:p>
    <w:p w14:paraId="3774F68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class BookService {</w:t>
      </w:r>
    </w:p>
    <w:p w14:paraId="29ADFA4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private BookRepository bookRepository;</w:t>
      </w:r>
    </w:p>
    <w:p w14:paraId="29ABDEA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void setBookRepository(BookRepository bookRepository) {</w:t>
      </w:r>
    </w:p>
    <w:p w14:paraId="7C2D281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this.bookRepository = bookRepository;</w:t>
      </w:r>
    </w:p>
    <w:p w14:paraId="6DB8B2B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5C1D95E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void displayBooks() {</w:t>
      </w:r>
    </w:p>
    <w:p w14:paraId="5787700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System.out.println("Book: " + bookRepository.getBookName());</w:t>
      </w:r>
    </w:p>
    <w:p w14:paraId="7AAA338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3042290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394921F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App.java package com.library;</w:t>
      </w:r>
    </w:p>
    <w:p w14:paraId="7F914FB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com.library.service.BookService;</w:t>
      </w:r>
    </w:p>
    <w:p w14:paraId="6AC24EC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org.springframework.context.ApplicationContext;</w:t>
      </w:r>
    </w:p>
    <w:p w14:paraId="781A7EF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org.springframework.context.support.ClassPathXmlApplicationContext;</w:t>
      </w:r>
    </w:p>
    <w:p w14:paraId="6436B30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class App {</w:t>
      </w:r>
    </w:p>
    <w:p w14:paraId="65BBCEA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static void main(String[] args) {</w:t>
      </w:r>
    </w:p>
    <w:p w14:paraId="5D96A66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ApplicationContext context = new ClassPathXmlApplicationContext("applicationContext.xml");</w:t>
      </w:r>
    </w:p>
    <w:p w14:paraId="7A82275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BookService bookService = (BookService) context.getBean("bookService");</w:t>
      </w:r>
    </w:p>
    <w:p w14:paraId="2E89EA2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bookService.displayBooks();</w:t>
      </w:r>
    </w:p>
    <w:p w14:paraId="19FA1C5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3E1E19F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0038F14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OUTPUT:</w:t>
      </w:r>
    </w:p>
    <w:p w14:paraId="377A071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drawing>
          <wp:inline distT="0" distB="0" distL="114300" distR="114300">
            <wp:extent cx="5272405" cy="96710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120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Exercise 4: Creating and Configuring a Maven Project</w:t>
      </w:r>
    </w:p>
    <w:p w14:paraId="02C8024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Scenario:</w:t>
      </w:r>
    </w:p>
    <w:p w14:paraId="7A7E526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 need to set up a new Maven project for the library management application and add Spring dependencies.</w:t>
      </w:r>
    </w:p>
    <w:p w14:paraId="2F495F7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pom.xml</w:t>
      </w:r>
    </w:p>
    <w:p w14:paraId="0B41C95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&lt;project xmlns="http://maven.apache.org/POM/4.0.0"</w:t>
      </w:r>
    </w:p>
    <w:p w14:paraId="5CCCBAF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xmlns:xsi="http://www.w3.org/2001/XMLSchema-instance"</w:t>
      </w:r>
    </w:p>
    <w:p w14:paraId="364B27B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xsi:schemaLocation="http://maven.apache.org/POM/4.0.0 http://maven.apache.org/xsd/maven-4.0.0.xsd"&gt;</w:t>
      </w:r>
    </w:p>
    <w:p w14:paraId="4A16E0B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&lt;modelVersion&gt;4.0.0&lt;/modelVersion&gt;</w:t>
      </w:r>
    </w:p>
    <w:p w14:paraId="4D82F52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&lt;groupId&gt;com.library&lt;/groupId&gt;</w:t>
      </w:r>
    </w:p>
    <w:p w14:paraId="63CEDC6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&lt;artifactId&gt;LibraryManagement&lt;/artifactId&gt;</w:t>
      </w:r>
    </w:p>
    <w:p w14:paraId="571F1E5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&lt;version&gt;1.0-SNAPSHOT&lt;/version&gt;</w:t>
      </w:r>
    </w:p>
    <w:p w14:paraId="08CA2AF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&lt;properties&gt;</w:t>
      </w:r>
    </w:p>
    <w:p w14:paraId="5925B98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&lt;maven.compiler.source&gt;1.8&lt;/maven.compiler.source&gt;</w:t>
      </w:r>
    </w:p>
    <w:p w14:paraId="4223915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&lt;maven.compiler.target&gt;1.8&lt;/maven.compiler.target&gt;</w:t>
      </w:r>
    </w:p>
    <w:p w14:paraId="31D94F8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&lt;/properties&gt;</w:t>
      </w:r>
    </w:p>
    <w:p w14:paraId="015995C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&lt;dependencies&gt;</w:t>
      </w:r>
    </w:p>
    <w:p w14:paraId="50B4F3D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&lt;dependency&gt;</w:t>
      </w:r>
    </w:p>
    <w:p w14:paraId="4A7E0A7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&lt;groupId&gt;org.springframework&lt;/groupId&gt;</w:t>
      </w:r>
    </w:p>
    <w:p w14:paraId="4A4C12E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&lt;artifactId&gt;spring-context&lt;/artifactId&gt;</w:t>
      </w:r>
    </w:p>
    <w:p w14:paraId="1EC734D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&lt;version&gt;6.0.12&lt;/version&gt;</w:t>
      </w:r>
    </w:p>
    <w:p w14:paraId="3858E2B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&lt;/dependency&gt;</w:t>
      </w:r>
    </w:p>
    <w:p w14:paraId="7EB83A8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&lt;dependency&gt;</w:t>
      </w:r>
    </w:p>
    <w:p w14:paraId="01ACF37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&lt;groupId&gt;org.springframework&lt;/groupId&gt;</w:t>
      </w:r>
    </w:p>
    <w:p w14:paraId="3CB0334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&lt;artifactId&gt;spring-webmvc&lt;/artifactId&gt;</w:t>
      </w:r>
    </w:p>
    <w:p w14:paraId="3AD5D78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&lt;version&gt;6.0.12&lt;/version&gt;</w:t>
      </w:r>
    </w:p>
    <w:p w14:paraId="6E85CDA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&lt;/dependency&gt;</w:t>
      </w:r>
    </w:p>
    <w:p w14:paraId="124371B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&lt;dependency&gt;</w:t>
      </w:r>
    </w:p>
    <w:p w14:paraId="73D4041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&lt;groupId&gt;org.springframework&lt;/groupId&gt;</w:t>
      </w:r>
    </w:p>
    <w:p w14:paraId="1ED9EC2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&lt;artifactId&gt;spring-aop&lt;/artifactId&gt;</w:t>
      </w:r>
    </w:p>
    <w:p w14:paraId="6ACE1EF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&lt;version&gt;6.0.12&lt;/version&gt;</w:t>
      </w:r>
    </w:p>
    <w:p w14:paraId="617BA7F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&lt;/dependency&gt;</w:t>
      </w:r>
    </w:p>
    <w:p w14:paraId="4626178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&lt;/dependencies&gt;</w:t>
      </w:r>
    </w:p>
    <w:p w14:paraId="5164226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&lt;/project&gt;</w:t>
      </w:r>
    </w:p>
    <w:p w14:paraId="4F55EFF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BookRepository.java</w:t>
      </w:r>
    </w:p>
    <w:p w14:paraId="09F7053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package com.library.repository;</w:t>
      </w:r>
    </w:p>
    <w:p w14:paraId="43B5676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class BookRepository {</w:t>
      </w:r>
    </w:p>
    <w:p w14:paraId="3E1B2B8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String getBookName() {</w:t>
      </w:r>
    </w:p>
    <w:p w14:paraId="146DA76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return "Spring in Action";</w:t>
      </w:r>
    </w:p>
    <w:p w14:paraId="4A92DA9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6A4078B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5A920C4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BookService.java</w:t>
      </w:r>
    </w:p>
    <w:p w14:paraId="6D83648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package com.library.service;</w:t>
      </w:r>
    </w:p>
    <w:p w14:paraId="4363500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com.library.repository.BookRepository;</w:t>
      </w:r>
    </w:p>
    <w:p w14:paraId="48F3AFB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class BookService {</w:t>
      </w:r>
    </w:p>
    <w:p w14:paraId="5E35AF6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private BookRepository bookRepository;</w:t>
      </w:r>
    </w:p>
    <w:p w14:paraId="5F14F60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void setBookRepository(BookRepository bookRepository) {</w:t>
      </w:r>
    </w:p>
    <w:p w14:paraId="03B52F9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this.bookRepository = bookRepository;</w:t>
      </w:r>
    </w:p>
    <w:p w14:paraId="1735AAF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76BDF67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void displayBooks() {</w:t>
      </w:r>
    </w:p>
    <w:p w14:paraId="222BAA4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System.out.println("Book: " + bookRepository.getBookName());</w:t>
      </w:r>
    </w:p>
    <w:p w14:paraId="509CF01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544879D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5CACD64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LibraryManagementApplication.java</w:t>
      </w:r>
    </w:p>
    <w:p w14:paraId="627BBE2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package com.library;</w:t>
      </w:r>
    </w:p>
    <w:p w14:paraId="3C126C6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com.library.service.BookService;</w:t>
      </w:r>
    </w:p>
    <w:p w14:paraId="02A23C6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org.springframework.context.ApplicationContext;</w:t>
      </w:r>
    </w:p>
    <w:p w14:paraId="2E40A14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org.springframework.context.support.ClassPathXmlApplicationContext;</w:t>
      </w:r>
    </w:p>
    <w:p w14:paraId="393C5B8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class LibraryManagementApplication {</w:t>
      </w:r>
    </w:p>
    <w:p w14:paraId="7E3EAB1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static void main(String[] args) {</w:t>
      </w:r>
    </w:p>
    <w:p w14:paraId="221DE4D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ApplicationContext context = new ClassPathXmlApplicationContext("applicationContext.xml");</w:t>
      </w:r>
    </w:p>
    <w:p w14:paraId="6AFB690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BookService service = (BookService) context.getBean("bookService");</w:t>
      </w:r>
    </w:p>
    <w:p w14:paraId="632BAF7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service.displayBooks();</w:t>
      </w:r>
    </w:p>
    <w:p w14:paraId="16E6A23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55E370D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665374C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applicationContext.xml</w:t>
      </w:r>
    </w:p>
    <w:p w14:paraId="3BC1518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&lt;?xml version="1.0" encoding="UTF-8"?&gt;</w:t>
      </w:r>
    </w:p>
    <w:p w14:paraId="0878A17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&lt;beans xmlns="http://www.springframework.org/schema/beans"</w:t>
      </w:r>
    </w:p>
    <w:p w14:paraId="2C0A1CF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xmlns:xsi="http://www.w3.org/2001/XMLSchema-instance"</w:t>
      </w:r>
    </w:p>
    <w:p w14:paraId="72E0036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xsi:schemaLocation="</w:t>
      </w:r>
    </w:p>
    <w:p w14:paraId="4C172A9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http://www.springframework.org/schema/beans</w:t>
      </w:r>
    </w:p>
    <w:p w14:paraId="2AAF593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https://www.springframework.org/schema/beans/spring-beans.xsd"&gt;</w:t>
      </w:r>
    </w:p>
    <w:p w14:paraId="46C441E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&lt;bean id="bookRepository" class="com.library.repository.BookRepository"/&gt;</w:t>
      </w:r>
    </w:p>
    <w:p w14:paraId="5576735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&lt;bean id="bookService" class="com.library.service.BookService"&gt;</w:t>
      </w:r>
    </w:p>
    <w:p w14:paraId="0F4FE19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&lt;property name="bookRepository" ref="bookRepository"/&gt;</w:t>
      </w:r>
    </w:p>
    <w:p w14:paraId="425F121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&lt;/bean&gt;</w:t>
      </w:r>
    </w:p>
    <w:p w14:paraId="044758E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&lt;/beans&gt;</w:t>
      </w:r>
    </w:p>
    <w:p w14:paraId="2B81181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OUTPUT:</w:t>
      </w:r>
    </w:p>
    <w:p w14:paraId="3FCFBD0E">
      <w:pPr>
        <w:pStyle w:val="4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293370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C80C0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</w:rPr>
      </w:pPr>
    </w:p>
    <w:p w14:paraId="68F7B1C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Exercise 5: Configuring the Spring IoC Container</w:t>
      </w:r>
    </w:p>
    <w:p w14:paraId="240A215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Scenario:</w:t>
      </w:r>
    </w:p>
    <w:p w14:paraId="1122851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The library management application requires a central configuration for beans and dependencies.</w:t>
      </w:r>
    </w:p>
    <w:p w14:paraId="2914645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BookRepository.java</w:t>
      </w:r>
    </w:p>
    <w:p w14:paraId="57AF0F8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package com.library.repository;</w:t>
      </w:r>
    </w:p>
    <w:p w14:paraId="32541E2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class BookRepository {</w:t>
      </w:r>
    </w:p>
    <w:p w14:paraId="6333F89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String getBookName() {</w:t>
      </w:r>
    </w:p>
    <w:p w14:paraId="4D64C76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return "Spring in Action";</w:t>
      </w:r>
    </w:p>
    <w:p w14:paraId="5D41099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59A7FF2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46A1FF9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BookService.java</w:t>
      </w:r>
    </w:p>
    <w:p w14:paraId="488306A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package com.library.service;</w:t>
      </w:r>
    </w:p>
    <w:p w14:paraId="719E1D8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com.library.repository.BookRepository;</w:t>
      </w:r>
    </w:p>
    <w:p w14:paraId="0625043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class BookService {</w:t>
      </w:r>
    </w:p>
    <w:p w14:paraId="74C4FE9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private BookRepository bookRepository;</w:t>
      </w:r>
    </w:p>
    <w:p w14:paraId="6F0BD0C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void setBookRepository(BookRepository bookRepository) {</w:t>
      </w:r>
    </w:p>
    <w:p w14:paraId="36AE70B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this.bookRepository = bookRepository;</w:t>
      </w:r>
    </w:p>
    <w:p w14:paraId="1C986CA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2F4D2F1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void displayBooks() {</w:t>
      </w:r>
    </w:p>
    <w:p w14:paraId="3AC61F0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System.out.println("Book Retrieved from Repository: \"" + bookRepository.getBookName() + "\"");</w:t>
      </w:r>
    </w:p>
    <w:p w14:paraId="5184EA0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295383A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25918A7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App.java (main class)</w:t>
      </w:r>
    </w:p>
    <w:p w14:paraId="5C61469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package com.library;</w:t>
      </w:r>
    </w:p>
    <w:p w14:paraId="18F330B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com.library.service.BookService;</w:t>
      </w:r>
    </w:p>
    <w:p w14:paraId="6CFF0FF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org.springframework.context.ApplicationContext;</w:t>
      </w:r>
    </w:p>
    <w:p w14:paraId="72B43EC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org.springframework.context.support.ClassPathXmlApplicationContext;</w:t>
      </w:r>
    </w:p>
    <w:p w14:paraId="66D474D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class App {</w:t>
      </w:r>
    </w:p>
    <w:p w14:paraId="3E2F128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static void main(String[] args) {</w:t>
      </w:r>
    </w:p>
    <w:p w14:paraId="36C6E2B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ApplicationContext context = new ClassPathXmlApplicationContext("applicationContext.xml");</w:t>
      </w:r>
    </w:p>
    <w:p w14:paraId="4188ADB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BookService bookService = (BookService) context.getBean("bookService");</w:t>
      </w:r>
    </w:p>
    <w:p w14:paraId="45CDA7E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bookService.displayBooks();</w:t>
      </w:r>
    </w:p>
    <w:p w14:paraId="1018F96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23D063D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65CF676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applicationContext.xml</w:t>
      </w:r>
    </w:p>
    <w:p w14:paraId="3B16979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&lt;?xml version="1.0" encoding="UTF-8"?&gt;</w:t>
      </w:r>
    </w:p>
    <w:p w14:paraId="36716C4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&lt;beans xmlns="http://www.springframework.org/schema/beans"</w:t>
      </w:r>
    </w:p>
    <w:p w14:paraId="7BEECA7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xmlns:xsi="http://www.w3.org/2001/XMLSchema-instance"</w:t>
      </w:r>
    </w:p>
    <w:p w14:paraId="1C79974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xsi:schemaLocation="</w:t>
      </w:r>
    </w:p>
    <w:p w14:paraId="279C977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http://www.springframework.org/schema/beans</w:t>
      </w:r>
    </w:p>
    <w:p w14:paraId="5B05C77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https://www.springframework.org/schema/beans/spring-beans.xsd"&gt;</w:t>
      </w:r>
    </w:p>
    <w:p w14:paraId="14027C8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&lt;bean id="bookRepository" class="com.library.repository.BookRepository" /&gt;</w:t>
      </w:r>
    </w:p>
    <w:p w14:paraId="0DDC048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&lt;bean id="bookService" class="com.library.service.BookService"&gt;</w:t>
      </w:r>
    </w:p>
    <w:p w14:paraId="6483765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&lt;property name="bookRepository" ref="bookRepository"/&gt;</w:t>
      </w:r>
    </w:p>
    <w:p w14:paraId="23F04B8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&lt;/bean&gt;</w:t>
      </w:r>
    </w:p>
    <w:p w14:paraId="42F721F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&lt;/beans&gt;</w:t>
      </w:r>
    </w:p>
    <w:p w14:paraId="7223223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OUTPUT:</w:t>
      </w:r>
    </w:p>
    <w:p w14:paraId="012FC6F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drawing>
          <wp:inline distT="0" distB="0" distL="114300" distR="114300">
            <wp:extent cx="5272405" cy="98425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6A3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Exercise 7: Implementing Constructor and Setter Injection</w:t>
      </w:r>
    </w:p>
    <w:p w14:paraId="1B9A94B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Scenario:</w:t>
      </w:r>
    </w:p>
    <w:p w14:paraId="5AFAD7B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The library management application requires both constructor and setter injection for better control over bean initialization.</w:t>
      </w:r>
    </w:p>
    <w:p w14:paraId="63D5555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BookRepository.java</w:t>
      </w:r>
    </w:p>
    <w:p w14:paraId="02D6F76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package com.library.repository; public class BookRepository { public String getBookName() { return "Effective Java"; } }</w:t>
      </w:r>
    </w:p>
    <w:p w14:paraId="5CA14D6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BookService.java</w:t>
      </w:r>
    </w:p>
    <w:p w14:paraId="5D1732D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package com.library.service; import com.library.repository.BookRepository; public class BookService { private BookRepository bookRepository; private String libraryName; public BookService(String libraryName) { this.libraryName = libraryName; } public void setBookRepository(BookRepository bookRepository) { this.bookRepository = bookRepository; } public void displayBooks() { System.out.println("Welcome to " + libraryName + " Library!"); System.out.println("Book available: " + bookRepository.getBookName());</w:t>
      </w:r>
    </w:p>
    <w:p w14:paraId="261D835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 }</w:t>
      </w:r>
    </w:p>
    <w:p w14:paraId="713FBD6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App.java</w:t>
      </w:r>
    </w:p>
    <w:p w14:paraId="594C594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package com.library; import com.library.service.BookService; import org.springframework.context.ApplicationContext; import org.springframework.context.support.ClassPathXmlApplicationContext; public class App { public static void main(String[] args) { ApplicationContext context = new ClassPathXmlApplicationContext("applicationContext.xml"); BookService bookService = (BookService) context.getBean("bookService"); bookService.displayBooks(); } }</w:t>
      </w:r>
    </w:p>
    <w:p w14:paraId="0903559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applicationContext.xml</w:t>
      </w:r>
    </w:p>
    <w:p w14:paraId="4B5BE6B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&lt;?xml version="1.0" encoding="UTF-8"?&gt; &lt;beans xmlns="http://www.springframework.org/schema/beans" xmlns:xsi="http://www.w3.org/2001/XMLSchema-instance" xsi:schemaLocation=" http://www.springframework.org/schema/beans https://www.springframework.org/schema/beans/spring-beans.xsd"&gt; &lt;bean id="bookRepository" class="com.library.repository.BookRepository"/&gt; &lt;bean id="bookService" class="com.library.service.BookService"&gt; &lt;constructor-arg value="Central City"/&gt; &lt;property name="bookRepository" ref="bookRepository"/&gt; &lt;/bean&gt; &lt;/beans&gt;</w:t>
      </w:r>
    </w:p>
    <w:p w14:paraId="476A193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OUTPUT:</w:t>
      </w:r>
    </w:p>
    <w:p w14:paraId="07C58D49">
      <w:pPr>
        <w:pStyle w:val="4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69230" cy="130937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AC52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/>
          <w:bCs/>
        </w:rPr>
      </w:pPr>
      <w:bookmarkStart w:id="0" w:name="_GoBack"/>
    </w:p>
    <w:p w14:paraId="7E275ED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Exercise 9: Creating a Spring Boot Application</w:t>
      </w:r>
    </w:p>
    <w:p w14:paraId="2EC6309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Scenario:</w:t>
      </w:r>
    </w:p>
    <w:bookmarkEnd w:id="0"/>
    <w:p w14:paraId="4A8717E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 need to create a Spring Boot application for the library management system to simplify configuration and deployment.</w:t>
      </w:r>
    </w:p>
    <w:p w14:paraId="30CB744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1. Book.java – Model</w:t>
      </w:r>
    </w:p>
    <w:p w14:paraId="68F4F57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package com.libraryapp.librarybootapp.model;</w:t>
      </w:r>
    </w:p>
    <w:p w14:paraId="6BE22C7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jakarta.persistence.*;</w:t>
      </w:r>
    </w:p>
    <w:p w14:paraId="2637FEA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@Entity</w:t>
      </w:r>
    </w:p>
    <w:p w14:paraId="4FA5220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class Book {</w:t>
      </w:r>
    </w:p>
    <w:p w14:paraId="4BB9941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@Id</w:t>
      </w:r>
    </w:p>
    <w:p w14:paraId="6EED257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@GeneratedValue(strategy = GenerationType.IDENTITY)</w:t>
      </w:r>
    </w:p>
    <w:p w14:paraId="6D9DA39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private Long id;</w:t>
      </w:r>
    </w:p>
    <w:p w14:paraId="7807402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private String title;</w:t>
      </w:r>
    </w:p>
    <w:p w14:paraId="5A6587B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private String author;</w:t>
      </w:r>
    </w:p>
    <w:p w14:paraId="1B17CE4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Book() {}</w:t>
      </w:r>
    </w:p>
    <w:p w14:paraId="66680FB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Book(String title, String author) {</w:t>
      </w:r>
    </w:p>
    <w:p w14:paraId="1B47E84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this.title = title;</w:t>
      </w:r>
    </w:p>
    <w:p w14:paraId="07F46B0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this.author = author;</w:t>
      </w:r>
    </w:p>
    <w:p w14:paraId="7CBCEA7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4251E71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Long getId() { return id; }</w:t>
      </w:r>
    </w:p>
    <w:p w14:paraId="12F3670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void setId(Long id) { this.id = id; }</w:t>
      </w:r>
    </w:p>
    <w:p w14:paraId="22F18C9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String getTitle() { return title; }</w:t>
      </w:r>
    </w:p>
    <w:p w14:paraId="59F2F72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void setTitle(String title) { this.title = title; }</w:t>
      </w:r>
    </w:p>
    <w:p w14:paraId="6F0B428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String getAuthor() { return author; }</w:t>
      </w:r>
    </w:p>
    <w:p w14:paraId="49A7EE7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void setAuthor(String author) { this.author = author; }</w:t>
      </w:r>
    </w:p>
    <w:p w14:paraId="105B8F0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138EFE0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2. BookRepository.java – JPA Repository</w:t>
      </w:r>
    </w:p>
    <w:p w14:paraId="6DA2DC5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package com.libraryapp.librarybootapp.repository;</w:t>
      </w:r>
    </w:p>
    <w:p w14:paraId="71FE898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com.libraryapp.librarybootapp.model.Book;</w:t>
      </w:r>
    </w:p>
    <w:p w14:paraId="1B0218D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org.springframework.data.jpa.repository.JpaRepository;</w:t>
      </w:r>
    </w:p>
    <w:p w14:paraId="6316DBB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interface BookRepository extends JpaRepository&lt;Book, Long&gt; {</w:t>
      </w:r>
    </w:p>
    <w:p w14:paraId="2D1D5EE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48B6116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3. BookController.java – REST API Controller</w:t>
      </w:r>
    </w:p>
    <w:p w14:paraId="0F2024B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package com.libraryapp.librarybootapp.controller;</w:t>
      </w:r>
    </w:p>
    <w:p w14:paraId="4E1D93F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com.libraryapp.librarybootapp.model.Book;</w:t>
      </w:r>
    </w:p>
    <w:p w14:paraId="1FA8C53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com.libraryapp.librarybootapp.repository.BookRepository;</w:t>
      </w:r>
    </w:p>
    <w:p w14:paraId="779E2AA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org.springframework.beans.factory.annotation.Autowired;</w:t>
      </w:r>
    </w:p>
    <w:p w14:paraId="2821ADE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org.springframework.web.bind.annotation.*;</w:t>
      </w:r>
    </w:p>
    <w:p w14:paraId="2B3123A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java.util.List;</w:t>
      </w:r>
    </w:p>
    <w:p w14:paraId="2C10121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@RestController</w:t>
      </w:r>
    </w:p>
    <w:p w14:paraId="65FC2F6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@RequestMapping("/books")</w:t>
      </w:r>
    </w:p>
    <w:p w14:paraId="58C6DA9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class BookController {</w:t>
      </w:r>
    </w:p>
    <w:p w14:paraId="084E78C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@Autowired</w:t>
      </w:r>
    </w:p>
    <w:p w14:paraId="3C8F49A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private BookRepository bookRepository;</w:t>
      </w:r>
    </w:p>
    <w:p w14:paraId="51EC6D3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@GetMapping</w:t>
      </w:r>
    </w:p>
    <w:p w14:paraId="6825961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List&lt;Book&gt; getAllBooks() {</w:t>
      </w:r>
    </w:p>
    <w:p w14:paraId="22208BA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return bookRepository.findAll();</w:t>
      </w:r>
    </w:p>
    <w:p w14:paraId="14238AB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1C7CFFD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@PostMapping</w:t>
      </w:r>
    </w:p>
    <w:p w14:paraId="6A69A7D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Book addBook(@RequestBody Book book) {</w:t>
      </w:r>
    </w:p>
    <w:p w14:paraId="1EF918A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return bookRepository.save(book);</w:t>
      </w:r>
    </w:p>
    <w:p w14:paraId="6AB1B7C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42933ED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@GetMapping("/{id}")</w:t>
      </w:r>
    </w:p>
    <w:p w14:paraId="185A831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Book getBookById(@PathVariable Long id) {</w:t>
      </w:r>
    </w:p>
    <w:p w14:paraId="1C9603B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return bookRepository.findById(id).orElse(null);</w:t>
      </w:r>
    </w:p>
    <w:p w14:paraId="3248446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5082BAC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@PutMapping("/{id}")</w:t>
      </w:r>
    </w:p>
    <w:p w14:paraId="1F48ACA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Book updateBook(@PathVariable Long id, @RequestBody Book updatedBook) {</w:t>
      </w:r>
    </w:p>
    <w:p w14:paraId="3822676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return bookRepository.findById(id).map(book -&gt; {</w:t>
      </w:r>
    </w:p>
    <w:p w14:paraId="5BAEFBC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book.setTitle(updatedBook.getTitle());</w:t>
      </w:r>
    </w:p>
    <w:p w14:paraId="088CB83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book.setAuthor(updatedBook.getAuthor());</w:t>
      </w:r>
    </w:p>
    <w:p w14:paraId="48E625E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return bookRepository.save(book);</w:t>
      </w:r>
    </w:p>
    <w:p w14:paraId="11876DD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}).orElse(null);</w:t>
      </w:r>
    </w:p>
    <w:p w14:paraId="7E8794E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3274B2F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@DeleteMapping("/{id}")</w:t>
      </w:r>
    </w:p>
    <w:p w14:paraId="1687B0B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void deleteBook(@PathVariable Long id) {</w:t>
      </w:r>
    </w:p>
    <w:p w14:paraId="557C541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bookRepository.deleteById(id);</w:t>
      </w:r>
    </w:p>
    <w:p w14:paraId="3448454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1BE08BB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5E5A8CF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4. LibraryBootAppApplication.java – Main App Class</w:t>
      </w:r>
    </w:p>
    <w:p w14:paraId="134D6B1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package com.libraryapp.librarybootapp;</w:t>
      </w:r>
    </w:p>
    <w:p w14:paraId="2B0881F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org.springframework.boot.SpringApplication;</w:t>
      </w:r>
    </w:p>
    <w:p w14:paraId="17850DE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org.springframework.boot.autoconfigure.SpringBootApplication;</w:t>
      </w:r>
    </w:p>
    <w:p w14:paraId="5874687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@SpringBootApplication</w:t>
      </w:r>
    </w:p>
    <w:p w14:paraId="4602734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class LibraryBootAppApplication {</w:t>
      </w:r>
    </w:p>
    <w:p w14:paraId="4F38A2E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static void main(String[] args) {</w:t>
      </w:r>
    </w:p>
    <w:p w14:paraId="7D015F8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SpringApplication.run(LibraryBootAppApplication.class, args);</w:t>
      </w:r>
    </w:p>
    <w:p w14:paraId="19E9593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44AF906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04D033D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5. application.properties – H2 DB Config</w:t>
      </w:r>
    </w:p>
    <w:p w14:paraId="40193C3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spring.datasource.url=jdbc:h2:mem:testdb</w:t>
      </w:r>
    </w:p>
    <w:p w14:paraId="2EB9B64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spring.datasource.driverClassName=org.h2.Driver</w:t>
      </w:r>
    </w:p>
    <w:p w14:paraId="68A4A5D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spring.datasource.username=sa</w:t>
      </w:r>
    </w:p>
    <w:p w14:paraId="7CBDE42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spring.datasource.password=</w:t>
      </w:r>
    </w:p>
    <w:p w14:paraId="4E6FED6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spring.h2.console.enabled=true</w:t>
      </w:r>
    </w:p>
    <w:p w14:paraId="3A1C6E7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spring.jpa.show-sql=true</w:t>
      </w:r>
    </w:p>
    <w:p w14:paraId="1A272D0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spring.jpa.hibernate.ddl-auto=update</w:t>
      </w:r>
    </w:p>
    <w:p w14:paraId="228A0DE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Maven Dependencies (pom.xml)</w:t>
      </w:r>
    </w:p>
    <w:p w14:paraId="7777A37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&lt;dependencies&gt;</w:t>
      </w:r>
    </w:p>
    <w:p w14:paraId="713D9B8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&lt;!-- Spring Boot Starter Web --&gt;</w:t>
      </w:r>
    </w:p>
    <w:p w14:paraId="17A02AD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&lt;dependency&gt;</w:t>
      </w:r>
    </w:p>
    <w:p w14:paraId="1F5526A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&lt;groupId&gt;org.springframework.boot&lt;/groupId&gt;</w:t>
      </w:r>
    </w:p>
    <w:p w14:paraId="02B4FE9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&lt;artifactId&gt;spring-boot-starter-web&lt;/artifactId&gt;</w:t>
      </w:r>
    </w:p>
    <w:p w14:paraId="1F4FA1A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&lt;/dependency&gt;</w:t>
      </w:r>
    </w:p>
    <w:p w14:paraId="6AD2995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&lt;!-- Spring Boot Starter Data JPA --&gt;</w:t>
      </w:r>
    </w:p>
    <w:p w14:paraId="78C510A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&lt;dependency&gt;</w:t>
      </w:r>
    </w:p>
    <w:p w14:paraId="70A96AD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&lt;groupId&gt;org.springframework.boot&lt;/groupId&gt;</w:t>
      </w:r>
    </w:p>
    <w:p w14:paraId="13EAAFF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&lt;artifactId&gt;spring-boot-starter-data-jpa&lt;/artifactId&gt;</w:t>
      </w:r>
    </w:p>
    <w:p w14:paraId="57C6CD2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&lt;/dependency&gt;</w:t>
      </w:r>
    </w:p>
    <w:p w14:paraId="28381C3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&lt;!-- H2 Database --&gt;</w:t>
      </w:r>
    </w:p>
    <w:p w14:paraId="2FFB725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&lt;dependency&gt;</w:t>
      </w:r>
    </w:p>
    <w:p w14:paraId="1627DD2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&lt;groupId&gt;com.h2database&lt;/groupId&gt;</w:t>
      </w:r>
    </w:p>
    <w:p w14:paraId="4B3327D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&lt;artifactId&gt;h2&lt;/artifactId&gt;</w:t>
      </w:r>
    </w:p>
    <w:p w14:paraId="1905180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&lt;scope&gt;runtime&lt;/scope&gt;</w:t>
      </w:r>
    </w:p>
    <w:p w14:paraId="6B0CA04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&lt;/dependency&gt;</w:t>
      </w:r>
    </w:p>
    <w:p w14:paraId="76EEBFD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&lt;!-- Jakarta Persistence API --&gt;</w:t>
      </w:r>
    </w:p>
    <w:p w14:paraId="54BFCBB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&lt;dependency&gt;</w:t>
      </w:r>
    </w:p>
    <w:p w14:paraId="1F7A9D4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&lt;groupId&gt;jakarta.persistence&lt;/groupId&gt;</w:t>
      </w:r>
    </w:p>
    <w:p w14:paraId="4148884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&lt;artifactId&gt;jakarta.persistence-api&lt;/artifactId&gt;</w:t>
      </w:r>
    </w:p>
    <w:p w14:paraId="40F0FC5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&lt;version&gt;3.1.0&lt;/version&gt;</w:t>
      </w:r>
    </w:p>
    <w:p w14:paraId="437A2F4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&lt;/dependency&gt;</w:t>
      </w:r>
    </w:p>
    <w:p w14:paraId="452D542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&lt;/dependencies&gt;</w:t>
      </w:r>
    </w:p>
    <w:p w14:paraId="3ECE31A5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20602869">
      <w:pPr>
        <w:rPr>
          <w:rFonts w:hint="default"/>
          <w:lang w:val="en-US"/>
        </w:rPr>
      </w:pPr>
      <w:r>
        <w:drawing>
          <wp:inline distT="0" distB="0" distL="114300" distR="114300">
            <wp:extent cx="421957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156063"/>
    <w:rsid w:val="5A15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2025-07-05T03:29:00Z</dcterms:created>
  <dc:creator>DELL</dc:creator>
  <cp:lastModifiedBy>Affreen Unisa</cp:lastModifiedBy>
  <dcterms:modified xsi:type="dcterms:W3CDTF">2025-07-05T03:41:23Z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872DE96AB98446D697626CB0C555A483_11</vt:lpwstr>
  </property>
</Properties>
</file>